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C1" w:rsidRDefault="00506BC1" w:rsidP="00EB5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для дистанционного </w:t>
      </w:r>
      <w:r w:rsidR="00EB50CD" w:rsidRPr="00EB50CD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 xml:space="preserve">4 класса </w:t>
      </w:r>
      <w:r w:rsidRPr="00EB5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F85" w:rsidRDefault="00EB50CD" w:rsidP="00EB50C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50CD">
        <w:rPr>
          <w:rFonts w:ascii="Times New Roman" w:hAnsi="Times New Roman" w:cs="Times New Roman"/>
          <w:sz w:val="28"/>
          <w:szCs w:val="28"/>
        </w:rPr>
        <w:t>с 14.02.2023 по 20.02.2023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EB50CD" w:rsidTr="00EB50CD">
        <w:tc>
          <w:tcPr>
            <w:tcW w:w="1242" w:type="dxa"/>
          </w:tcPr>
          <w:p w:rsidR="00EB50CD" w:rsidRPr="00601158" w:rsidRDefault="00EB50CD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138" w:type="dxa"/>
          </w:tcPr>
          <w:p w:rsidR="00EB50CD" w:rsidRPr="00601158" w:rsidRDefault="00EB50CD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EB50CD" w:rsidRPr="00601158" w:rsidRDefault="00EB50CD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С.32  упр65,66,70.</w:t>
            </w:r>
          </w:p>
        </w:tc>
      </w:tr>
      <w:tr w:rsidR="00EB50CD" w:rsidTr="00EB50CD">
        <w:tc>
          <w:tcPr>
            <w:tcW w:w="1242" w:type="dxa"/>
          </w:tcPr>
          <w:p w:rsidR="00EB50CD" w:rsidRPr="00601158" w:rsidRDefault="00EB50CD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EB50CD" w:rsidRPr="00601158" w:rsidRDefault="00EB50CD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</w:tcPr>
          <w:p w:rsidR="00EB50CD" w:rsidRPr="00601158" w:rsidRDefault="00EB50CD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С.20-21 упр</w:t>
            </w:r>
            <w:proofErr w:type="gramStart"/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.перевод слов в словарь</w:t>
            </w:r>
          </w:p>
        </w:tc>
      </w:tr>
      <w:tr w:rsidR="00EB50CD" w:rsidTr="00EB50CD">
        <w:tc>
          <w:tcPr>
            <w:tcW w:w="1242" w:type="dxa"/>
          </w:tcPr>
          <w:p w:rsidR="00EB50CD" w:rsidRPr="00601158" w:rsidRDefault="00EB50CD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EB50CD" w:rsidRPr="00601158" w:rsidRDefault="00EB50CD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1" w:type="dxa"/>
          </w:tcPr>
          <w:p w:rsidR="00EB50CD" w:rsidRPr="00601158" w:rsidRDefault="00EB50CD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01158" w:rsidRPr="00601158">
              <w:rPr>
                <w:rFonts w:ascii="Times New Roman" w:hAnsi="Times New Roman" w:cs="Times New Roman"/>
                <w:sz w:val="24"/>
                <w:szCs w:val="24"/>
              </w:rPr>
              <w:t>92-95 читать ответить на вопрос</w:t>
            </w:r>
          </w:p>
        </w:tc>
      </w:tr>
      <w:tr w:rsidR="00EB50CD" w:rsidTr="00EB50CD">
        <w:tc>
          <w:tcPr>
            <w:tcW w:w="1242" w:type="dxa"/>
          </w:tcPr>
          <w:p w:rsidR="00EB50CD" w:rsidRPr="00601158" w:rsidRDefault="00EB50CD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EB50CD" w:rsidRPr="00601158" w:rsidRDefault="0060115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EB50CD" w:rsidRPr="00601158" w:rsidRDefault="0060115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С.22 № 21,22,24.</w:t>
            </w:r>
          </w:p>
        </w:tc>
      </w:tr>
      <w:tr w:rsidR="00EB50CD" w:rsidTr="00EB50CD">
        <w:tc>
          <w:tcPr>
            <w:tcW w:w="1242" w:type="dxa"/>
          </w:tcPr>
          <w:p w:rsidR="00EB50CD" w:rsidRPr="00601158" w:rsidRDefault="00EB50CD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EB50CD" w:rsidRPr="00601158" w:rsidRDefault="0060115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EB50CD" w:rsidRPr="00601158" w:rsidRDefault="0060115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55 читать параграф </w:t>
            </w:r>
          </w:p>
        </w:tc>
      </w:tr>
      <w:tr w:rsidR="00601158" w:rsidTr="00EB50CD">
        <w:tc>
          <w:tcPr>
            <w:tcW w:w="1242" w:type="dxa"/>
          </w:tcPr>
          <w:p w:rsidR="00601158" w:rsidRPr="00601158" w:rsidRDefault="0060115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138" w:type="dxa"/>
          </w:tcPr>
          <w:p w:rsidR="00601158" w:rsidRDefault="009C5F0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601158" w:rsidRDefault="00834DC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С.35.правило читать, упр. 74,79.</w:t>
            </w:r>
          </w:p>
        </w:tc>
      </w:tr>
      <w:tr w:rsidR="00601158" w:rsidTr="00EB50CD">
        <w:tc>
          <w:tcPr>
            <w:tcW w:w="1242" w:type="dxa"/>
          </w:tcPr>
          <w:p w:rsidR="00601158" w:rsidRPr="00601158" w:rsidRDefault="0060115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601158" w:rsidRDefault="009C5F0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601158" w:rsidRDefault="00AD746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С.25 под красной чертой изучить, № 73,74</w:t>
            </w:r>
          </w:p>
        </w:tc>
      </w:tr>
      <w:tr w:rsidR="00601158" w:rsidTr="00EB50CD">
        <w:tc>
          <w:tcPr>
            <w:tcW w:w="1242" w:type="dxa"/>
          </w:tcPr>
          <w:p w:rsidR="00601158" w:rsidRPr="00601158" w:rsidRDefault="0060115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601158" w:rsidRDefault="009C5F0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91" w:type="dxa"/>
          </w:tcPr>
          <w:p w:rsidR="00AD7463" w:rsidRDefault="00AD746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аппликацию</w:t>
            </w:r>
          </w:p>
          <w:p w:rsidR="00601158" w:rsidRDefault="00AD746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любую)</w:t>
            </w:r>
          </w:p>
        </w:tc>
      </w:tr>
      <w:tr w:rsidR="00601158" w:rsidTr="00EB50CD">
        <w:tc>
          <w:tcPr>
            <w:tcW w:w="1242" w:type="dxa"/>
          </w:tcPr>
          <w:p w:rsidR="00601158" w:rsidRPr="00601158" w:rsidRDefault="009C5F03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5138" w:type="dxa"/>
          </w:tcPr>
          <w:p w:rsidR="00601158" w:rsidRDefault="009C5F0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601158" w:rsidRDefault="00834DC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D7463">
              <w:rPr>
                <w:rFonts w:ascii="Times New Roman" w:hAnsi="Times New Roman" w:cs="Times New Roman"/>
                <w:sz w:val="24"/>
                <w:szCs w:val="24"/>
              </w:rPr>
              <w:t>38 таблицу изучить, упражнение82.</w:t>
            </w:r>
          </w:p>
        </w:tc>
      </w:tr>
      <w:tr w:rsidR="00601158" w:rsidTr="00EB50CD">
        <w:tc>
          <w:tcPr>
            <w:tcW w:w="1242" w:type="dxa"/>
          </w:tcPr>
          <w:p w:rsidR="00601158" w:rsidRPr="00601158" w:rsidRDefault="0060115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601158" w:rsidRDefault="009C5F0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601158" w:rsidRDefault="00AD746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С.26 №78,80,81</w:t>
            </w:r>
          </w:p>
        </w:tc>
      </w:tr>
      <w:tr w:rsidR="00601158" w:rsidTr="00EB50CD">
        <w:tc>
          <w:tcPr>
            <w:tcW w:w="1242" w:type="dxa"/>
          </w:tcPr>
          <w:p w:rsidR="00601158" w:rsidRPr="00601158" w:rsidRDefault="0060115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601158" w:rsidRDefault="009C5F0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</w:tcPr>
          <w:p w:rsidR="00601158" w:rsidRDefault="009C5F0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песню «</w:t>
            </w:r>
            <w:r w:rsidR="00834DC8">
              <w:rPr>
                <w:rFonts w:ascii="Times New Roman" w:hAnsi="Times New Roman" w:cs="Times New Roman"/>
                <w:sz w:val="24"/>
                <w:szCs w:val="24"/>
              </w:rPr>
              <w:t>Моя армия»</w:t>
            </w:r>
          </w:p>
        </w:tc>
      </w:tr>
      <w:tr w:rsidR="00601158" w:rsidTr="00EB50CD">
        <w:tc>
          <w:tcPr>
            <w:tcW w:w="1242" w:type="dxa"/>
          </w:tcPr>
          <w:p w:rsidR="00601158" w:rsidRPr="00601158" w:rsidRDefault="0060115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601158" w:rsidRDefault="009C5F0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</w:tcPr>
          <w:p w:rsidR="00601158" w:rsidRDefault="009C5F0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С.20-21 упр</w:t>
            </w:r>
            <w:proofErr w:type="gramStart"/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.перевод слов в словарь</w:t>
            </w:r>
          </w:p>
        </w:tc>
      </w:tr>
      <w:tr w:rsidR="00834DC8" w:rsidTr="00EB50CD">
        <w:tc>
          <w:tcPr>
            <w:tcW w:w="1242" w:type="dxa"/>
          </w:tcPr>
          <w:p w:rsidR="00834DC8" w:rsidRPr="00601158" w:rsidRDefault="00834DC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138" w:type="dxa"/>
          </w:tcPr>
          <w:p w:rsidR="00834DC8" w:rsidRPr="00601158" w:rsidRDefault="00834DC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834DC8" w:rsidRPr="00601158" w:rsidRDefault="00AD746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С.41 у.86,88</w:t>
            </w:r>
          </w:p>
        </w:tc>
      </w:tr>
      <w:tr w:rsidR="00834DC8" w:rsidTr="00EB50CD">
        <w:tc>
          <w:tcPr>
            <w:tcW w:w="1242" w:type="dxa"/>
          </w:tcPr>
          <w:p w:rsidR="00834DC8" w:rsidRPr="00601158" w:rsidRDefault="00834DC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834DC8" w:rsidRPr="00601158" w:rsidRDefault="00834DC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1" w:type="dxa"/>
          </w:tcPr>
          <w:p w:rsidR="00834DC8" w:rsidRPr="00601158" w:rsidRDefault="00506BC1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С.96-99 читать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</w:tc>
      </w:tr>
      <w:tr w:rsidR="00834DC8" w:rsidTr="00EB50CD">
        <w:tc>
          <w:tcPr>
            <w:tcW w:w="1242" w:type="dxa"/>
          </w:tcPr>
          <w:p w:rsidR="00834DC8" w:rsidRPr="00601158" w:rsidRDefault="00834DC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834DC8" w:rsidRPr="00601158" w:rsidRDefault="00834DC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91" w:type="dxa"/>
          </w:tcPr>
          <w:p w:rsidR="00834DC8" w:rsidRPr="00601158" w:rsidRDefault="004364AA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С.65</w:t>
            </w:r>
            <w:r w:rsidR="00506BC1">
              <w:rPr>
                <w:rFonts w:ascii="Times New Roman" w:hAnsi="Times New Roman" w:cs="Times New Roman"/>
                <w:sz w:val="24"/>
                <w:szCs w:val="24"/>
              </w:rPr>
              <w:t>-69. Задания для домашней работы.</w:t>
            </w:r>
          </w:p>
        </w:tc>
      </w:tr>
      <w:tr w:rsidR="00834DC8" w:rsidTr="00EB50CD">
        <w:tc>
          <w:tcPr>
            <w:tcW w:w="1242" w:type="dxa"/>
          </w:tcPr>
          <w:p w:rsidR="00834DC8" w:rsidRPr="00601158" w:rsidRDefault="00834DC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834DC8" w:rsidRPr="00601158" w:rsidRDefault="00834DC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91" w:type="dxa"/>
          </w:tcPr>
          <w:p w:rsidR="00834DC8" w:rsidRPr="00601158" w:rsidRDefault="00506BC1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 23 февраля</w:t>
            </w:r>
          </w:p>
        </w:tc>
      </w:tr>
      <w:tr w:rsidR="00601158" w:rsidTr="00EB50CD">
        <w:tc>
          <w:tcPr>
            <w:tcW w:w="1242" w:type="dxa"/>
          </w:tcPr>
          <w:p w:rsidR="00601158" w:rsidRPr="00601158" w:rsidRDefault="00834DC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138" w:type="dxa"/>
          </w:tcPr>
          <w:p w:rsidR="00601158" w:rsidRDefault="00834DC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601158" w:rsidRDefault="00AD7463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С.27 №89,94.</w:t>
            </w:r>
          </w:p>
        </w:tc>
      </w:tr>
      <w:tr w:rsidR="00601158" w:rsidTr="00EB50CD">
        <w:tc>
          <w:tcPr>
            <w:tcW w:w="1242" w:type="dxa"/>
          </w:tcPr>
          <w:p w:rsidR="00601158" w:rsidRPr="00601158" w:rsidRDefault="0060115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601158" w:rsidRDefault="00834DC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5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1" w:type="dxa"/>
          </w:tcPr>
          <w:p w:rsidR="00601158" w:rsidRDefault="00506BC1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С.100-109 читать.</w:t>
            </w:r>
          </w:p>
        </w:tc>
      </w:tr>
      <w:tr w:rsidR="00834DC8" w:rsidTr="00EB50CD">
        <w:tc>
          <w:tcPr>
            <w:tcW w:w="1242" w:type="dxa"/>
          </w:tcPr>
          <w:p w:rsidR="00834DC8" w:rsidRPr="00601158" w:rsidRDefault="00834DC8" w:rsidP="00EB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834DC8" w:rsidRPr="00601158" w:rsidRDefault="00834DC8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91" w:type="dxa"/>
          </w:tcPr>
          <w:p w:rsidR="00834DC8" w:rsidRDefault="00506BC1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С.70-74 читать параграф</w:t>
            </w:r>
          </w:p>
          <w:p w:rsidR="00506BC1" w:rsidRDefault="00506BC1" w:rsidP="00EB5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0CD" w:rsidRPr="00EB50CD" w:rsidRDefault="00EB50CD" w:rsidP="00EB50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50CD" w:rsidRPr="00EB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CD"/>
    <w:rsid w:val="004364AA"/>
    <w:rsid w:val="00506BC1"/>
    <w:rsid w:val="00601158"/>
    <w:rsid w:val="00805F85"/>
    <w:rsid w:val="00834DC8"/>
    <w:rsid w:val="009C5F03"/>
    <w:rsid w:val="00AD7463"/>
    <w:rsid w:val="00EB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2023-02-13T23:42:00Z</dcterms:created>
  <dcterms:modified xsi:type="dcterms:W3CDTF">2023-02-14T00:58:00Z</dcterms:modified>
</cp:coreProperties>
</file>