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6FD9A" w14:textId="77777777" w:rsidR="0089588F" w:rsidRDefault="0089588F" w:rsidP="0089588F">
      <w:pPr>
        <w:spacing w:before="240" w:line="265" w:lineRule="exact"/>
        <w:ind w:left="567" w:firstLine="567"/>
        <w:rPr>
          <w:rFonts w:cs="TimesNewRomanPS-BoldMT"/>
          <w:b/>
          <w:bCs/>
          <w:color w:val="000000"/>
          <w:sz w:val="24"/>
          <w:szCs w:val="24"/>
          <w:lang w:val="ru-RU"/>
        </w:rPr>
      </w:pPr>
    </w:p>
    <w:tbl>
      <w:tblPr>
        <w:tblW w:w="0" w:type="auto"/>
        <w:tblInd w:w="5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0"/>
        <w:gridCol w:w="374"/>
        <w:gridCol w:w="316"/>
        <w:gridCol w:w="1140"/>
        <w:gridCol w:w="539"/>
        <w:gridCol w:w="526"/>
        <w:gridCol w:w="510"/>
        <w:gridCol w:w="8713"/>
        <w:gridCol w:w="346"/>
        <w:gridCol w:w="405"/>
        <w:gridCol w:w="330"/>
        <w:gridCol w:w="1095"/>
        <w:gridCol w:w="539"/>
        <w:gridCol w:w="59"/>
        <w:gridCol w:w="962"/>
      </w:tblGrid>
      <w:tr w:rsidR="0089588F" w:rsidRPr="0089588F" w14:paraId="42A02BC4" w14:textId="77777777" w:rsidTr="00727306">
        <w:tc>
          <w:tcPr>
            <w:tcW w:w="37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E34E450" w14:textId="637044BC" w:rsidR="0089588F" w:rsidRPr="0089588F" w:rsidRDefault="0089588F" w:rsidP="00F605D0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b/>
                <w:bCs/>
                <w:color w:val="000000"/>
                <w:sz w:val="24"/>
                <w:szCs w:val="24"/>
                <w:lang w:val="ru-RU"/>
              </w:rPr>
              <w:t>С</w:t>
            </w:r>
            <w:r w:rsidR="00F605D0">
              <w:rPr>
                <w:rFonts w:cs="TimesNewRomanPSMT"/>
                <w:b/>
                <w:bCs/>
                <w:color w:val="000000"/>
                <w:sz w:val="24"/>
                <w:szCs w:val="24"/>
                <w:lang w:val="ru-RU"/>
              </w:rPr>
              <w:t>огласованно</w:t>
            </w:r>
            <w:r w:rsidRPr="0089588F">
              <w:rPr>
                <w:rFonts w:ascii="TimesNewRomanPSMT" w:hAnsi="TimesNewRomanPSMT" w:cs="TimesNewRomanPSMT"/>
                <w:b/>
                <w:bCs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8713" w:type="dxa"/>
            <w:tcBorders>
              <w:top w:val="nil"/>
              <w:left w:val="nil"/>
              <w:bottom w:val="nil"/>
              <w:right w:val="nil"/>
            </w:tcBorders>
          </w:tcPr>
          <w:p w14:paraId="7E27C32D" w14:textId="55E5B45F" w:rsidR="0089588F" w:rsidRPr="00727306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b/>
                <w:bCs/>
                <w:color w:val="000000"/>
                <w:sz w:val="24"/>
                <w:szCs w:val="24"/>
                <w:lang w:val="ru-RU"/>
              </w:rPr>
              <w:t xml:space="preserve">  </w:t>
            </w:r>
            <w:r w:rsidR="00727306">
              <w:rPr>
                <w:rFonts w:cs="TimesNewRomanPSMT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 </w:t>
            </w:r>
          </w:p>
        </w:tc>
        <w:tc>
          <w:tcPr>
            <w:tcW w:w="37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67787C3" w14:textId="641329FF" w:rsidR="0089588F" w:rsidRPr="0089588F" w:rsidRDefault="00727306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NewRomanPSMT"/>
                <w:b/>
                <w:bCs/>
                <w:color w:val="000000"/>
                <w:sz w:val="24"/>
                <w:szCs w:val="24"/>
                <w:lang w:val="ru-RU"/>
              </w:rPr>
              <w:t>Утверждено</w:t>
            </w:r>
            <w:r w:rsidR="0089588F" w:rsidRPr="0089588F">
              <w:rPr>
                <w:rFonts w:ascii="TimesNewRomanPSMT" w:hAnsi="TimesNewRomanPSMT" w:cs="TimesNewRomanPSMT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9588F" w:rsidRPr="0089588F" w14:paraId="2BDBB520" w14:textId="77777777" w:rsidTr="00727306">
        <w:tc>
          <w:tcPr>
            <w:tcW w:w="37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5BBD593" w14:textId="0EF9B5E1" w:rsidR="0089588F" w:rsidRPr="0089588F" w:rsidRDefault="00FA588C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  <w:r>
              <w:rPr>
                <w:rFonts w:cs="TimesNewRomanPSMT"/>
                <w:color w:val="000000"/>
                <w:sz w:val="24"/>
                <w:szCs w:val="24"/>
                <w:lang w:val="ru-RU"/>
              </w:rPr>
              <w:t>Ответственным</w:t>
            </w:r>
            <w:r w:rsidR="0089588F" w:rsidRPr="0089588F">
              <w:rPr>
                <w:rFonts w:cs="TimesNewRomanPSMT"/>
                <w:color w:val="000000"/>
                <w:sz w:val="24"/>
                <w:szCs w:val="24"/>
                <w:lang w:val="ru-RU"/>
              </w:rPr>
              <w:t xml:space="preserve"> за организацию </w:t>
            </w:r>
          </w:p>
        </w:tc>
        <w:tc>
          <w:tcPr>
            <w:tcW w:w="8713" w:type="dxa"/>
            <w:tcBorders>
              <w:top w:val="nil"/>
              <w:left w:val="nil"/>
              <w:bottom w:val="nil"/>
              <w:right w:val="nil"/>
            </w:tcBorders>
          </w:tcPr>
          <w:p w14:paraId="61FD13EF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37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4F2A61E" w14:textId="00CDA22A" w:rsidR="0089588F" w:rsidRPr="0089588F" w:rsidRDefault="00727306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>
              <w:rPr>
                <w:rFonts w:cs="TimesNewRomanPSMT"/>
                <w:color w:val="000000"/>
                <w:sz w:val="24"/>
                <w:szCs w:val="24"/>
                <w:lang w:val="ru-RU"/>
              </w:rPr>
              <w:t xml:space="preserve">Приказом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>д</w:t>
            </w:r>
            <w:r w:rsidR="0089588F"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>иректор</w:t>
            </w:r>
            <w:r>
              <w:rPr>
                <w:rFonts w:cs="TimesNewRomanPSMT"/>
                <w:color w:val="000000"/>
                <w:sz w:val="24"/>
                <w:szCs w:val="24"/>
                <w:lang w:val="ru-RU"/>
              </w:rPr>
              <w:t>а</w:t>
            </w:r>
            <w:r w:rsidR="0089588F"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М</w:t>
            </w:r>
            <w:r w:rsidR="0089588F" w:rsidRPr="0089588F">
              <w:rPr>
                <w:rFonts w:ascii="Cambria" w:hAnsi="Cambria" w:cs="Cambria"/>
                <w:color w:val="000000"/>
                <w:sz w:val="24"/>
                <w:szCs w:val="24"/>
                <w:lang w:val="ru-RU"/>
              </w:rPr>
              <w:t>Б</w:t>
            </w:r>
            <w:r w:rsidR="0089588F" w:rsidRPr="0089588F">
              <w:rPr>
                <w:rFonts w:ascii="___WRD_EMBED_SUB_1252" w:hAnsi="___WRD_EMBED_SUB_1252" w:cs="___WRD_EMBED_SUB_1252"/>
                <w:color w:val="000000"/>
                <w:sz w:val="24"/>
                <w:szCs w:val="24"/>
                <w:lang w:val="ru-RU"/>
              </w:rPr>
              <w:t>ОУ</w:t>
            </w:r>
          </w:p>
        </w:tc>
      </w:tr>
      <w:tr w:rsidR="0089588F" w:rsidRPr="0089588F" w14:paraId="357F00D9" w14:textId="77777777" w:rsidTr="00727306">
        <w:tc>
          <w:tcPr>
            <w:tcW w:w="37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52877F" w14:textId="77777777" w:rsid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cs="TimesNewRomanPSMT"/>
                <w:color w:val="000000"/>
                <w:sz w:val="24"/>
                <w:szCs w:val="24"/>
                <w:lang w:val="ru-RU"/>
              </w:rPr>
              <w:t xml:space="preserve">пропускного режима </w:t>
            </w:r>
          </w:p>
          <w:p w14:paraId="26C05981" w14:textId="0495D6DE" w:rsidR="00FA588C" w:rsidRPr="0089588F" w:rsidRDefault="00FA588C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  <w:r>
              <w:rPr>
                <w:rFonts w:cs="TimesNewRomanPSMT"/>
                <w:color w:val="000000"/>
                <w:sz w:val="24"/>
                <w:szCs w:val="24"/>
                <w:lang w:val="ru-RU"/>
              </w:rPr>
              <w:t>Богданов Е.А.</w:t>
            </w:r>
          </w:p>
        </w:tc>
        <w:tc>
          <w:tcPr>
            <w:tcW w:w="8713" w:type="dxa"/>
            <w:tcBorders>
              <w:top w:val="nil"/>
              <w:left w:val="nil"/>
              <w:bottom w:val="nil"/>
              <w:right w:val="nil"/>
            </w:tcBorders>
          </w:tcPr>
          <w:p w14:paraId="3C366B47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37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EBE4C3A" w14:textId="4242BB21" w:rsidR="0089588F" w:rsidRPr="00FA588C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>«</w:t>
            </w:r>
            <w:r w:rsidR="00F605D0">
              <w:rPr>
                <w:rFonts w:cs="TimesNewRomanPSMT"/>
                <w:color w:val="000000"/>
                <w:sz w:val="24"/>
                <w:szCs w:val="24"/>
                <w:lang w:val="ru-RU"/>
              </w:rPr>
              <w:t>Бондаревская СОШ»</w:t>
            </w:r>
            <w:r w:rsidR="00727306">
              <w:rPr>
                <w:rFonts w:cs="TimesNewRomanPSMT"/>
                <w:color w:val="000000"/>
                <w:sz w:val="24"/>
                <w:szCs w:val="24"/>
                <w:lang w:val="ru-RU"/>
              </w:rPr>
              <w:t xml:space="preserve"> №</w:t>
            </w: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</w:t>
            </w:r>
            <w:r w:rsidR="00FA588C">
              <w:rPr>
                <w:rFonts w:cs="TimesNewRomanPSMT"/>
                <w:color w:val="000000"/>
                <w:sz w:val="24"/>
                <w:szCs w:val="24"/>
                <w:lang w:val="ru-RU"/>
              </w:rPr>
              <w:t>142 от</w:t>
            </w:r>
          </w:p>
        </w:tc>
      </w:tr>
      <w:tr w:rsidR="0089588F" w:rsidRPr="0089588F" w14:paraId="6E73AEAB" w14:textId="77777777" w:rsidTr="00727306">
        <w:tc>
          <w:tcPr>
            <w:tcW w:w="37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6808B57" w14:textId="05413D2A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13" w:type="dxa"/>
            <w:tcBorders>
              <w:top w:val="nil"/>
              <w:left w:val="nil"/>
              <w:bottom w:val="nil"/>
              <w:right w:val="nil"/>
            </w:tcBorders>
          </w:tcPr>
          <w:p w14:paraId="6C6E7B05" w14:textId="0F41B1C4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7256AA" w14:textId="0D21B1B0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</w:p>
        </w:tc>
      </w:tr>
      <w:tr w:rsidR="0089588F" w:rsidRPr="0089588F" w14:paraId="0FD0BC38" w14:textId="77777777" w:rsidTr="00727306"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14:paraId="6700BA13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" </w:t>
            </w:r>
          </w:p>
        </w:tc>
        <w:tc>
          <w:tcPr>
            <w:tcW w:w="3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1EF50BB" w14:textId="0360A9D7" w:rsidR="0089588F" w:rsidRPr="0089588F" w:rsidRDefault="00FA588C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>
              <w:rPr>
                <w:rFonts w:cs="TimesNewRomanPSMT"/>
                <w:color w:val="000000"/>
                <w:sz w:val="24"/>
                <w:szCs w:val="24"/>
                <w:lang w:val="ru-RU"/>
              </w:rPr>
              <w:t>07</w:t>
            </w:r>
            <w:r w:rsidR="0089588F"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74F8EA00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"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C35FA90" w14:textId="2E605082" w:rsidR="0089588F" w:rsidRPr="00FA588C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  <w:r w:rsidR="00FA588C">
              <w:rPr>
                <w:rFonts w:cs="TimesNewRomanPSMT"/>
                <w:color w:val="000000"/>
                <w:sz w:val="24"/>
                <w:szCs w:val="24"/>
                <w:lang w:val="ru-RU"/>
              </w:rPr>
              <w:t>07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0DDA23D5" w14:textId="02AD5769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>202</w:t>
            </w:r>
            <w:r w:rsidR="00F605D0">
              <w:rPr>
                <w:rFonts w:cs="TimesNewRomanPSMT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49D5ABB" w14:textId="295B6688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3AE5BD4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г. </w:t>
            </w:r>
          </w:p>
        </w:tc>
        <w:tc>
          <w:tcPr>
            <w:tcW w:w="8713" w:type="dxa"/>
            <w:tcBorders>
              <w:top w:val="nil"/>
              <w:left w:val="nil"/>
              <w:bottom w:val="nil"/>
              <w:right w:val="nil"/>
            </w:tcBorders>
          </w:tcPr>
          <w:p w14:paraId="730587B7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36345E0F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" 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209328E" w14:textId="38971192" w:rsidR="0089588F" w:rsidRPr="0089588F" w:rsidRDefault="00FA588C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>
              <w:rPr>
                <w:rFonts w:cs="TimesNewRomanPSMT"/>
                <w:color w:val="000000"/>
                <w:sz w:val="24"/>
                <w:szCs w:val="24"/>
                <w:lang w:val="ru-RU"/>
              </w:rPr>
              <w:t>07</w:t>
            </w:r>
            <w:r w:rsidR="0089588F"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14:paraId="05E5218B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"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2448E90" w14:textId="1689DA18" w:rsidR="0089588F" w:rsidRPr="00FA588C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  <w:r w:rsidR="00FA588C">
              <w:rPr>
                <w:rFonts w:cs="TimesNewRomanPSMT"/>
                <w:color w:val="000000"/>
                <w:sz w:val="24"/>
                <w:szCs w:val="24"/>
                <w:lang w:val="ru-RU"/>
              </w:rPr>
              <w:t>07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5B1E0593" w14:textId="2ABDC869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>202</w:t>
            </w:r>
            <w:r w:rsidRPr="0089588F">
              <w:rPr>
                <w:rFonts w:cs="TimesNewRomanPSMT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9C8BB62" w14:textId="116077A4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14C9766C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г. </w:t>
            </w:r>
          </w:p>
        </w:tc>
      </w:tr>
      <w:tr w:rsidR="0089588F" w:rsidRPr="0089588F" w14:paraId="7B586324" w14:textId="77777777" w:rsidTr="00727306">
        <w:tc>
          <w:tcPr>
            <w:tcW w:w="37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5D15F8C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8713" w:type="dxa"/>
            <w:tcBorders>
              <w:top w:val="nil"/>
              <w:left w:val="nil"/>
              <w:bottom w:val="nil"/>
              <w:right w:val="nil"/>
            </w:tcBorders>
          </w:tcPr>
          <w:p w14:paraId="5C4B6855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37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3EE62FD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</w:tr>
      <w:tr w:rsidR="0089588F" w:rsidRPr="0089588F" w14:paraId="32FA7ECC" w14:textId="77777777" w:rsidTr="00727306">
        <w:trPr>
          <w:trHeight w:val="922"/>
        </w:trPr>
        <w:tc>
          <w:tcPr>
            <w:tcW w:w="37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8E0571D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  <w:tc>
          <w:tcPr>
            <w:tcW w:w="8713" w:type="dxa"/>
            <w:tcBorders>
              <w:top w:val="nil"/>
              <w:left w:val="nil"/>
              <w:bottom w:val="nil"/>
              <w:right w:val="nil"/>
            </w:tcBorders>
          </w:tcPr>
          <w:p w14:paraId="217AB0E7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  <w:bookmarkStart w:id="0" w:name="_GoBack"/>
            <w:bookmarkEnd w:id="0"/>
          </w:p>
        </w:tc>
        <w:tc>
          <w:tcPr>
            <w:tcW w:w="37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AE15EB0" w14:textId="77777777" w:rsidR="0089588F" w:rsidRPr="0089588F" w:rsidRDefault="0089588F" w:rsidP="0089588F">
            <w:pPr>
              <w:suppressAutoHyphens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</w:pPr>
            <w:r w:rsidRPr="0089588F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  </w:t>
            </w:r>
          </w:p>
        </w:tc>
      </w:tr>
    </w:tbl>
    <w:p w14:paraId="13E2BE37" w14:textId="77777777" w:rsidR="0089588F" w:rsidRDefault="0089588F" w:rsidP="0089588F">
      <w:pPr>
        <w:spacing w:before="240" w:line="265" w:lineRule="exact"/>
        <w:ind w:left="567" w:firstLine="567"/>
        <w:rPr>
          <w:rFonts w:cs="TimesNewRomanPS-BoldMT"/>
          <w:b/>
          <w:bCs/>
          <w:color w:val="000000"/>
          <w:sz w:val="24"/>
          <w:szCs w:val="24"/>
          <w:lang w:val="ru-RU"/>
        </w:rPr>
      </w:pPr>
    </w:p>
    <w:p w14:paraId="3A593C4B" w14:textId="246B92A2" w:rsidR="00333A9D" w:rsidRPr="000518A5" w:rsidRDefault="0095014E" w:rsidP="0089588F">
      <w:pPr>
        <w:spacing w:before="240" w:line="265" w:lineRule="exact"/>
        <w:ind w:left="56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ПОЛОЖЕНИЕ</w:t>
      </w:r>
    </w:p>
    <w:p w14:paraId="0C6ADAFF" w14:textId="59FDFFFE" w:rsidR="00333A9D" w:rsidRPr="00F605D0" w:rsidRDefault="0095014E" w:rsidP="0089588F">
      <w:pPr>
        <w:spacing w:line="265" w:lineRule="exact"/>
        <w:ind w:left="567" w:firstLine="567"/>
        <w:jc w:val="center"/>
        <w:rPr>
          <w:rFonts w:cs="Times New Roman"/>
          <w:color w:val="010302"/>
          <w:lang w:val="ru-RU"/>
        </w:rPr>
      </w:pP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пропускном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триобъектовом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имах</w:t>
      </w:r>
      <w:r w:rsidR="00F605D0">
        <w:rPr>
          <w:rFonts w:cs="TimesNewRomanPS-BoldMT"/>
          <w:b/>
          <w:bCs/>
          <w:color w:val="000000"/>
          <w:sz w:val="24"/>
          <w:szCs w:val="24"/>
          <w:lang w:val="ru-RU"/>
        </w:rPr>
        <w:t xml:space="preserve"> МБОУ</w:t>
      </w:r>
      <w:r w:rsidR="00FA588C">
        <w:rPr>
          <w:rFonts w:cs="TimesNewRomanPS-BoldMT"/>
          <w:b/>
          <w:bCs/>
          <w:color w:val="000000"/>
          <w:sz w:val="24"/>
          <w:szCs w:val="24"/>
          <w:lang w:val="ru-RU"/>
        </w:rPr>
        <w:t xml:space="preserve"> «Бондаревская СОШ»</w:t>
      </w:r>
    </w:p>
    <w:p w14:paraId="7A6022A1" w14:textId="29D18270" w:rsidR="00333A9D" w:rsidRPr="000518A5" w:rsidRDefault="00333A9D" w:rsidP="0089588F">
      <w:pPr>
        <w:ind w:left="567" w:firstLine="567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6DD91AD" w14:textId="5E59FC03" w:rsidR="00333A9D" w:rsidRPr="000518A5" w:rsidRDefault="0095014E" w:rsidP="0089588F">
      <w:pPr>
        <w:spacing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5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ие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положения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D2A885E" w14:textId="635CC15F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триобъектовом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режимах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далее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разработано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Федеральным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законом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06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03.2006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№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35-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ФЗ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«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противодействии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терроризм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Федеральным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№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«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образовании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РФ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постановлением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Правительства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02.08.2019</w:t>
      </w:r>
      <w:r w:rsidR="00B10A6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№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1006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«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тверждении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требований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антитерро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истической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защищенности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объектов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инистерства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просвещения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РФ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б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ъектов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относящихся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сфере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деятельности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Министерства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просвещения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РФ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формы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паспорта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этих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объектов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ГОСТ</w:t>
      </w:r>
      <w:r w:rsidR="00B10A6D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58485-2024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«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Обеспечение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образовательных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низ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оказание</w:t>
      </w:r>
      <w:r w:rsidRPr="000518A5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анных</w:t>
      </w:r>
      <w:r w:rsidRPr="000518A5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</w:t>
      </w:r>
      <w:r w:rsidRPr="000518A5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объектах</w:t>
      </w:r>
      <w:r w:rsidRPr="000518A5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дошко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общеобразовательных</w:t>
      </w:r>
      <w:r w:rsidRPr="000518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профессиональн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образовательных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низ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Общи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требования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ставом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ниципального</w:t>
      </w:r>
      <w:r w:rsidR="000518A5"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="000518A5"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бюд</w:t>
      </w:r>
      <w:r w:rsidR="000518A5">
        <w:rPr>
          <w:rFonts w:cs="TimesNewRomanPSMT"/>
          <w:color w:val="000000"/>
          <w:sz w:val="24"/>
          <w:szCs w:val="24"/>
          <w:lang w:val="ru-RU"/>
        </w:rPr>
        <w:t>жетного общеобразовательного учреждения «Бондаревская с</w:t>
      </w:r>
      <w:r w:rsidR="00B10A6D">
        <w:rPr>
          <w:rFonts w:cs="TimesNewRomanPSMT"/>
          <w:color w:val="000000"/>
          <w:sz w:val="24"/>
          <w:szCs w:val="24"/>
          <w:lang w:val="ru-RU"/>
        </w:rPr>
        <w:t>р</w:t>
      </w:r>
      <w:r w:rsidR="000518A5">
        <w:rPr>
          <w:rFonts w:cs="TimesNewRomanPSMT"/>
          <w:color w:val="000000"/>
          <w:sz w:val="24"/>
          <w:szCs w:val="24"/>
          <w:lang w:val="ru-RU"/>
        </w:rPr>
        <w:t xml:space="preserve">едняя </w:t>
      </w:r>
      <w:r w:rsidR="00B10A6D">
        <w:rPr>
          <w:rFonts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бщеобразовательного </w:t>
      </w:r>
      <w:r w:rsidR="00B10A6D">
        <w:rPr>
          <w:rFonts w:cs="TimesNewRomanPSMT"/>
          <w:color w:val="000000"/>
          <w:sz w:val="24"/>
          <w:szCs w:val="24"/>
          <w:lang w:val="ru-RU"/>
        </w:rPr>
        <w:t>школа»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далее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</w:t>
      </w:r>
      <w:r w:rsidR="00B10A6D">
        <w:rPr>
          <w:rFonts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3BE54FD" w14:textId="2DD1BB51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Положение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станавливает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организационно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правовые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ограничения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порядок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па</w:t>
      </w:r>
      <w:r w:rsidRPr="000518A5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Pr="000518A5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ителей</w:t>
      </w:r>
      <w:r w:rsidRPr="000518A5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Pr="000518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въезда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выезда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автотранспорта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правила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пребывания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поведения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7CF5BC1" w14:textId="6BFE4CB5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1.3.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станавливается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целях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обеспечения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ние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въезда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выезда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ючаю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щ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несанкци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нированное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проникновение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граждан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транспортных</w:t>
      </w:r>
      <w:r w:rsidRPr="000518A5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посторонних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предметов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8FFDFE4" w14:textId="321C4917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1.4.</w:t>
      </w:r>
      <w:r w:rsidRPr="000518A5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триобъектовый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станавливается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целях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беспечения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мероприятий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правил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выполняемых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находя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щ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имися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итории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требованиями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треннего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распорядка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пожарн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81A29C7" w14:textId="45A15CE9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Организация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контроль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соблюдением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скного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режима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возлагается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штатного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которого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приказом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возложена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ответственность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непосредственное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выполнение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штатных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ществляющих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нные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нкции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необхо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имости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ях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организации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нтроля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соблюдени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скного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триобъектового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также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образовательно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воспитательной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деятельности</w:t>
      </w:r>
      <w:r w:rsidRPr="000518A5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распорядка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дня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="00B10A6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числа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заместителей</w:t>
      </w:r>
      <w:r w:rsidR="00B10A6D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назначается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EC1733C" w14:textId="052F336A" w:rsidR="00333A9D" w:rsidRPr="00B10A6D" w:rsidRDefault="0095014E" w:rsidP="0089588F">
      <w:pPr>
        <w:spacing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1.6.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Требования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настоящего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Положения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распространяются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полном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объеме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ителей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B10A6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весь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педагогический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состав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технических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также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живающих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организаций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ществляющих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свою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деят</w:t>
      </w:r>
      <w:r w:rsidRPr="00B10A6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льность</w:t>
      </w:r>
      <w:r w:rsidR="00B10A6D" w:rsidRP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 w:rsidRP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основании</w:t>
      </w:r>
      <w:r w:rsidR="00B10A6D" w:rsidRP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заключенн</w:t>
      </w:r>
      <w:r w:rsidRPr="00B10A6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 w:rsidRPr="00B10A6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="00B10A6D"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школой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гражданско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B10A6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авовых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договоров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E6EAAA0" w14:textId="4DD19065" w:rsidR="00333A9D" w:rsidRPr="000518A5" w:rsidRDefault="0095014E" w:rsidP="0089588F">
      <w:pPr>
        <w:spacing w:before="240" w:line="265" w:lineRule="exact"/>
        <w:ind w:left="56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обучаю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ихся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,</w:t>
      </w:r>
    </w:p>
    <w:p w14:paraId="16949033" w14:textId="675F4B1D" w:rsidR="00333A9D" w:rsidRPr="000518A5" w:rsidRDefault="0095014E" w:rsidP="0089588F">
      <w:pPr>
        <w:spacing w:line="265" w:lineRule="exact"/>
        <w:ind w:left="56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родителей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законных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предста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ителей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посетителей</w:t>
      </w:r>
    </w:p>
    <w:p w14:paraId="5C6CA05C" w14:textId="0EA65442" w:rsidR="00333A9D" w:rsidRPr="000518A5" w:rsidRDefault="0095014E" w:rsidP="0089588F">
      <w:pPr>
        <w:spacing w:before="22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2.1.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5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ие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требования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E50CD3A" w14:textId="44AE9900" w:rsidR="00333A9D" w:rsidRPr="000518A5" w:rsidRDefault="0095014E" w:rsidP="0089588F">
      <w:pPr>
        <w:tabs>
          <w:tab w:val="left" w:pos="5411"/>
          <w:tab w:val="left" w:pos="8457"/>
        </w:tabs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2.1.1.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лы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через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оборудованный ручным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металлоискателем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Запасные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входы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открываются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только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заместителя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отс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тствие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администратора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ответственного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открытия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запасного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выхода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контроль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который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открыл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CDE01D1" w14:textId="42959835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электрокардиостим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лятором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обход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металлоискателя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подвергаются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чном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контактном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метод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осмотра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личном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индивид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альном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применения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технических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циальн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этом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перед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прохождением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процед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ры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осмотра</w:t>
      </w:r>
      <w:r w:rsidRPr="000518A5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лицо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должно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сообщить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имеющемся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него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электрокардиостим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ляторе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предъявить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справк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иной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медицинского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чреждения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подтверждающий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наличие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BF856F0" w14:textId="53DD3B2A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2.1.2.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периоды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повышенной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готовности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чрезвычайных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также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целях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силения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приказом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граждан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может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ограничиваться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либо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прекращаться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12C0EE0" w14:textId="360C320A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сигнале</w:t>
      </w:r>
      <w:r w:rsidRPr="000518A5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оповещения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эвак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ации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все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чающиеся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посетители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выходят</w:t>
      </w:r>
      <w:r w:rsidR="00B10A6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чета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становленных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Проходить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ние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сигнале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оповещения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эвак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разрешается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представителям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оперативн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жб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иным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лицам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ликвидации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последствий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исшествия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2439179" w14:textId="5FA4B8A6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2.1.3.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инвалидностью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включ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использ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ющих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кресла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коляски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собак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проводников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статьей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15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Федерального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24.11.1995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№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181-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ФЗ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«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социальной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защите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инвалидов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Российской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Федерации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инвалидностью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обеспечивается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представителем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="00B10A6D"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сопровождении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собаки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проводника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наличии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подтверждающего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специальное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выданного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становленной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форме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530B098" w14:textId="63791786" w:rsidR="00333A9D" w:rsidRPr="000518A5" w:rsidRDefault="0095014E" w:rsidP="0089588F">
      <w:pPr>
        <w:spacing w:before="24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2.2.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работников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1CFAF9F" w14:textId="55B8FCB4" w:rsidR="00333A9D" w:rsidRPr="00B10A6D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2.2.1.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Работники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входят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дят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основании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тствия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он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спискам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заверенным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подписью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 w:rsidRP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печатью</w:t>
      </w:r>
      <w:r w:rsidR="00B10A6D" w:rsidRP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="00B10A6D" w:rsidRP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 w:rsidRP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 w:rsidRP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предъявлении</w:t>
      </w:r>
      <w:r w:rsidR="00B10A6D"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B10A6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10A6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достоверяющего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личность</w:t>
      </w:r>
      <w:r w:rsidRPr="00B10A6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</w:p>
    <w:p w14:paraId="57913835" w14:textId="17284BEB" w:rsidR="00333A9D" w:rsidRPr="000518A5" w:rsidRDefault="0095014E" w:rsidP="0089588F">
      <w:pPr>
        <w:spacing w:line="276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2.2.2.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нерабочее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выходные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праз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ничные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дни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скаются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заместители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ответственный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Иные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торым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необходимо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нерабочее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праздничные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скаются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новании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жебной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записки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заверенной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подписью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полномоченным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работником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9263419" w14:textId="595CC01E" w:rsidR="00333A9D" w:rsidRPr="000518A5" w:rsidRDefault="0095014E" w:rsidP="0089588F">
      <w:pPr>
        <w:spacing w:before="24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2.3.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обучаю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ихся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9A9A409" w14:textId="5A92DA83" w:rsidR="00333A9D" w:rsidRPr="000518A5" w:rsidRDefault="0095014E" w:rsidP="0089588F">
      <w:pPr>
        <w:spacing w:before="211" w:line="276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2.3.1.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чающиеся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входят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основании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тствия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чающегося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он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скается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C06B7FA" w14:textId="15A21134" w:rsidR="00333A9D" w:rsidRPr="000518A5" w:rsidRDefault="0095014E" w:rsidP="0089588F">
      <w:pPr>
        <w:spacing w:before="211" w:line="276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2.3.2.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начала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занятий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нчания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нительных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8CCA8F7" w14:textId="458ED16F" w:rsidR="00333A9D" w:rsidRPr="000518A5" w:rsidRDefault="0095014E" w:rsidP="0089588F">
      <w:pPr>
        <w:spacing w:before="212" w:line="275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проведения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занятий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перерывов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межд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занятиями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далее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перемен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исключением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становленных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нктом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2.3.3: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E7AFFF1" w14:textId="4A83B5C4" w:rsidR="00333A9D" w:rsidRPr="000518A5" w:rsidRDefault="00DA30AA" w:rsidP="0089588F">
      <w:pPr>
        <w:tabs>
          <w:tab w:val="left" w:pos="3079"/>
        </w:tabs>
        <w:spacing w:before="212" w:line="275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TimesNewRomanPSMT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чающиеся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проходят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классного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ководителя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FB9B644" w14:textId="5A45081D" w:rsidR="00333A9D" w:rsidRPr="000518A5" w:rsidRDefault="00DA30AA" w:rsidP="0089588F">
      <w:pPr>
        <w:tabs>
          <w:tab w:val="left" w:pos="3079"/>
        </w:tabs>
        <w:spacing w:line="275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запрещается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письменного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ения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классного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ководителя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2920FE5" w14:textId="3C4BF40C" w:rsidR="00333A9D" w:rsidRPr="000518A5" w:rsidRDefault="0095014E" w:rsidP="0089588F">
      <w:pPr>
        <w:spacing w:before="211" w:line="276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2.3.3.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чающиеся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мог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проходить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выходить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ы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проведения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занятий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перемен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87878B8" w14:textId="10130966" w:rsidR="00333A9D" w:rsidRPr="000518A5" w:rsidRDefault="00DA30AA" w:rsidP="0089588F">
      <w:pPr>
        <w:tabs>
          <w:tab w:val="left" w:pos="3079"/>
        </w:tabs>
        <w:spacing w:before="212" w:line="275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для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посещения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кин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театров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зеев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выставочных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зало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библи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гих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аналогичн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мероприятий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0BBEAFD" w14:textId="41ED2F5C" w:rsidR="00333A9D" w:rsidRPr="000518A5" w:rsidRDefault="00DA30AA" w:rsidP="0089588F">
      <w:pPr>
        <w:tabs>
          <w:tab w:val="left" w:pos="3079"/>
        </w:tabs>
        <w:spacing w:line="275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частия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роках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физической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льт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ры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технологии</w:t>
      </w:r>
      <w:r w:rsidRPr="000518A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роводимых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пределами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432A29C" w14:textId="1226CF47" w:rsidR="00333A9D" w:rsidRPr="000518A5" w:rsidRDefault="0095014E" w:rsidP="0089588F">
      <w:pPr>
        <w:spacing w:before="211" w:line="276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Перемещение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всех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вышеперечисленных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чаях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возможно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только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сопровождении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педагогического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отс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тствии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чающимся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запрещается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5950513" w14:textId="1F516E74" w:rsidR="00333A9D" w:rsidRPr="000518A5" w:rsidRDefault="0095014E" w:rsidP="0089588F">
      <w:pPr>
        <w:spacing w:before="211" w:line="276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2.3.4.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чающиеся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прибывшие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каник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праздничн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ней</w:t>
      </w:r>
      <w:r w:rsidRPr="000518A5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.,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скаются</w:t>
      </w:r>
      <w:r w:rsidRPr="000518A5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письменного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заверенным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подписью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410034D" w14:textId="77777777" w:rsidR="00DA30AA" w:rsidRDefault="0095014E" w:rsidP="0089588F">
      <w:pPr>
        <w:spacing w:before="211" w:line="276" w:lineRule="exact"/>
        <w:ind w:left="567" w:right="806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2.3.5.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которые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чаются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школе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основным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образовательны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программам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но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посещают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целях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чения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нительного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образования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дят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ходят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дъявлении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расписанием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занятий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ополнительного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75963A8" w14:textId="77777777" w:rsidR="00333A9D" w:rsidRPr="000518A5" w:rsidRDefault="00333A9D" w:rsidP="0089588F">
      <w:pPr>
        <w:spacing w:after="125"/>
        <w:ind w:left="567" w:firstLine="5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B510703" w14:textId="1D2B431A" w:rsidR="00333A9D" w:rsidRPr="000518A5" w:rsidRDefault="0095014E" w:rsidP="0089588F">
      <w:pPr>
        <w:spacing w:line="271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2.4.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родителей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законн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предста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ителей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обучаю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ихся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посетителей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E86D5E7" w14:textId="02AEF112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2.4.1.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родителей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далее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для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вопросов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понедельникам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14:00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17:00.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возмож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предварительн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говоренности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самой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администрацией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должен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оинформирован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заранее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5C8FAA1" w14:textId="265BA2BF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родителей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разрешается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после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предъявления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достоверяющего</w:t>
      </w:r>
      <w:r w:rsidR="00B10A6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личность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сообщения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ком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они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направляются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Регистрация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ителей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рнале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чета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ходе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выходе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достоверяющем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личность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обязательна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A43A1C4" w14:textId="224BE234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2.4.2.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Незапланированный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стим</w:t>
      </w:r>
      <w:r w:rsidR="00B10A6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только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ответственного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иректора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после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завершения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экстренн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чаях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перемен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FA1CDA4" w14:textId="50C09E83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2.4.3.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скаются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если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превышено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максимальное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возможное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число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25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Остальн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родители</w:t>
      </w:r>
      <w:r w:rsidRPr="000518A5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жд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своей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очереди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рядом</w:t>
      </w:r>
      <w:r w:rsidRPr="000518A5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постом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охраны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Исключение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становленные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нкте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2.4.4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настоящего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D5B0CEF" w14:textId="1E1009FF" w:rsidR="00333A9D" w:rsidRPr="00B10A6D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2.4.4.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проведении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массовых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мероприятий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родительских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собраний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семинаров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гих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мероприятий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нные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скаются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ении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достоверяющего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личность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спискам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заверенным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печатью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писью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B10A6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90BE626" w14:textId="6F0A8F98" w:rsidR="00333A9D" w:rsidRPr="000518A5" w:rsidRDefault="0095014E" w:rsidP="0089588F">
      <w:pPr>
        <w:spacing w:before="24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2.5.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сотрудников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ремонтно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строительных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орг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низаций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888F18E" w14:textId="584CAA1F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2.5.1.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Рабочие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специалисты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ремонтно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строительн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низаций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дят</w:t>
      </w:r>
      <w:r w:rsidRPr="000518A5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выходят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распоряжению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основании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заявок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согласованных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енных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списков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8A7C5CE" w14:textId="143C8566" w:rsidR="00333A9D" w:rsidRPr="000518A5" w:rsidRDefault="0095014E" w:rsidP="0089588F">
      <w:pPr>
        <w:spacing w:before="212"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2.5.2.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Производство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контролем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назначенного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иказом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75C34FF" w14:textId="1A4B2EB3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2.5.3.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аварии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повреждения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электросети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канализации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водопровода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отопительн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системы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выполнения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гих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срочных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ночное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нерабочие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праздничные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дни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аварийн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жб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прибывших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вызов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беспрепятственно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сопров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ждении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769E737" w14:textId="36E43805" w:rsidR="00333A9D" w:rsidRPr="000518A5" w:rsidRDefault="0095014E" w:rsidP="0089588F">
      <w:pPr>
        <w:spacing w:before="231"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2.6.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сотрудников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вы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ш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естоя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5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организаций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проверяю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5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их</w:t>
      </w:r>
      <w:r w:rsidR="00B10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DA30A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иц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63D13FD" w14:textId="79E713D1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2.6.1.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связанные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образовательным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процессом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посещающие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жебной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необхо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имости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ходят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дят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предъявлении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достоверяющего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личность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записью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0349FA8" w14:textId="30F022BA" w:rsidR="00333A9D" w:rsidRPr="000518A5" w:rsidRDefault="0095014E" w:rsidP="0089588F">
      <w:pPr>
        <w:tabs>
          <w:tab w:val="left" w:pos="5221"/>
        </w:tabs>
        <w:spacing w:line="276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2.6.2.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беспрепятственного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предъявлении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жебного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польз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ры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нспекторы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дарственного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ниципального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контроля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надзора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имеют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право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беспрепятственного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прохода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ъявлении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жебного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достоверения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решения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контрольного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надзорного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органа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проведении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нтрольного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надзорного</w:t>
      </w:r>
      <w:r w:rsidRPr="000518A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мероприятия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Органы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федеральной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жбы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имеют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беспрепятственного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хода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чаях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становленных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действ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ющим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законодательством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Свои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полномочия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органы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федеральной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жбы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подтверждают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жебным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достоверением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нагр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дным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знаком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жетоном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позволяющим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идентифицировать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ичность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DDDEC90" w14:textId="7D9AFF49" w:rsidR="00333A9D" w:rsidRPr="000518A5" w:rsidRDefault="0095014E" w:rsidP="0089588F">
      <w:pPr>
        <w:spacing w:before="212" w:line="275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вправе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беспрепятственно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немедленно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кладывает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тствие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рном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заместителю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5C925CF" w14:textId="4C4B24A1" w:rsidR="00333A9D" w:rsidRPr="000518A5" w:rsidRDefault="0095014E" w:rsidP="0089588F">
      <w:pPr>
        <w:spacing w:before="232" w:line="275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2.7.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для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предста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ителей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массовой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ф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ормации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иных</w:t>
      </w:r>
      <w:r w:rsidR="00B10A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лиц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0BC3358" w14:textId="2489C991" w:rsidR="00333A9D" w:rsidRPr="000518A5" w:rsidRDefault="0095014E" w:rsidP="0089588F">
      <w:pPr>
        <w:spacing w:before="211" w:line="276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2.7.1.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представителей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массовой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информации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письменного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F0A72D6" w14:textId="398069C7" w:rsidR="00333A9D" w:rsidRPr="000518A5" w:rsidRDefault="0095014E" w:rsidP="0089588F">
      <w:pPr>
        <w:spacing w:before="212" w:line="275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2.7.2.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Проход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здания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иц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ществляющих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коммерческие</w:t>
      </w:r>
      <w:r w:rsidRPr="000518A5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некоммерческие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операции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през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нтации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распространение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методических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материалов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фотографирование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.),</w:t>
      </w:r>
      <w:r w:rsidR="00B10A6D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письменного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зрешения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заместителей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EE45A9B" w14:textId="7B9D4C01" w:rsidR="00333A9D" w:rsidRPr="000518A5" w:rsidRDefault="0095014E" w:rsidP="0089588F">
      <w:pPr>
        <w:spacing w:before="240" w:line="265" w:lineRule="exact"/>
        <w:ind w:left="56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нспортных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сред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тв</w:t>
      </w:r>
    </w:p>
    <w:p w14:paraId="69749E22" w14:textId="415FEC8C" w:rsidR="00333A9D" w:rsidRPr="00B10A6D" w:rsidRDefault="0095014E" w:rsidP="0089588F">
      <w:pPr>
        <w:spacing w:before="211" w:line="276" w:lineRule="exact"/>
        <w:ind w:left="567" w:right="806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Въезд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выезд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через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ворота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хоз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йственн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</w:t>
      </w:r>
      <w:r w:rsidR="00B10A6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зон</w:t>
      </w:r>
      <w:r w:rsidRPr="00B10A6D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="00B10A6D" w:rsidRPr="00B10A6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 w:rsidRP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периоды</w:t>
      </w:r>
      <w:r w:rsidR="00B10A6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повышенной</w:t>
      </w:r>
      <w:r w:rsidR="00B10A6D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гото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ности</w:t>
      </w:r>
      <w:r w:rsidR="00B10A6D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чрезвычайных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сит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также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силения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приказо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ъ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езд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едств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может</w:t>
      </w:r>
      <w:r w:rsidR="00B10A6D"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0A6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ограничиваться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 w:rsidRP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9E3768A" w14:textId="4D0AA9CA" w:rsidR="00333A9D" w:rsidRPr="000518A5" w:rsidRDefault="0095014E" w:rsidP="0089588F">
      <w:pPr>
        <w:spacing w:before="22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Въезд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выезд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):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6474D18" w14:textId="1D18DFA1" w:rsidR="00333A9D" w:rsidRPr="000518A5" w:rsidRDefault="009B2D76" w:rsidP="0089588F">
      <w:pPr>
        <w:tabs>
          <w:tab w:val="left" w:pos="3079"/>
        </w:tabs>
        <w:spacing w:before="211" w:line="276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TimesNewRomanPSMT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портны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8657E10" w14:textId="74E6A02C" w:rsidR="00333A9D" w:rsidRPr="000518A5" w:rsidRDefault="009B2D76" w:rsidP="0089588F">
      <w:pPr>
        <w:tabs>
          <w:tab w:val="left" w:pos="3079"/>
        </w:tabs>
        <w:spacing w:line="276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соро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борочного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снего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борочного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зового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автотранспорта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доставляющего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прод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кты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мебель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оргтехник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канцелярские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товары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основании</w:t>
      </w:r>
      <w:r w:rsidR="00B10A6D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заключенных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</w:t>
      </w:r>
      <w:r w:rsidR="00B10A6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гражданско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правовых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оговоров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предъявлении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ителем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тевого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листа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сопроводительн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ментов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товарно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накладн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либо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основании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заверенных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иректором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8A21EAD" w14:textId="64656DB3" w:rsidR="00333A9D" w:rsidRPr="000518A5" w:rsidRDefault="009B2D76" w:rsidP="0089588F">
      <w:pPr>
        <w:tabs>
          <w:tab w:val="left" w:pos="3079"/>
        </w:tabs>
        <w:spacing w:line="275" w:lineRule="exact"/>
        <w:ind w:left="567" w:right="806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обеспечивающих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строительные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работы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представленным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спискам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согласованных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ектором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5AE6F7A" w14:textId="66492FA7" w:rsidR="00333A9D" w:rsidRPr="000518A5" w:rsidRDefault="0095014E" w:rsidP="0089588F">
      <w:pPr>
        <w:spacing w:before="212" w:line="275" w:lineRule="exact"/>
        <w:ind w:left="567" w:right="806" w:firstLine="5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стным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распоряжениям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въезд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выше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казанных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транспортных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запрещен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FF77397" w14:textId="77777777" w:rsidR="00333A9D" w:rsidRPr="000518A5" w:rsidRDefault="00333A9D" w:rsidP="0089588F">
      <w:pPr>
        <w:ind w:left="567" w:firstLine="5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31A1A48" w14:textId="77777777" w:rsidR="00333A9D" w:rsidRPr="000518A5" w:rsidRDefault="00333A9D" w:rsidP="0089588F">
      <w:pPr>
        <w:spacing w:after="115"/>
        <w:ind w:left="567" w:firstLine="5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B6F1F5C" w14:textId="1D100258" w:rsidR="00333A9D" w:rsidRPr="000518A5" w:rsidRDefault="0095014E" w:rsidP="0089588F">
      <w:pPr>
        <w:spacing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Транспортные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средства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специального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назначения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пожарные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машины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автомобили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скорой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помощи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правоохранит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органов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.)</w:t>
      </w:r>
      <w:r w:rsidR="00B10A6D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аварийных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ациях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стихийн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бедствиях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пожарах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гих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чрезвычайных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ациях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скаются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беспрепятственно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112F926" w14:textId="6331B668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средство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пересечения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границ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подлежит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варительном</w:t>
      </w:r>
      <w:r w:rsidRPr="000518A5">
        <w:rPr>
          <w:rFonts w:ascii="TimesNewRomanPSMT" w:hAnsi="TimesNewRomanPSMT" w:cs="TimesNewRomanPSMT"/>
          <w:color w:val="000000"/>
          <w:spacing w:val="-5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контрольном</w:t>
      </w:r>
      <w:r w:rsidRPr="000518A5">
        <w:rPr>
          <w:rFonts w:ascii="TimesNewRomanPSMT" w:hAnsi="TimesNewRomanPSMT" w:cs="TimesNewRomanPSMT"/>
          <w:color w:val="000000"/>
          <w:spacing w:val="-5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производит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ответственный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FECC96C" w14:textId="0BB62C88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обнар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признаков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неправомерного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въезда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пытке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выезда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несоответствие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ментов</w:t>
      </w:r>
      <w:r w:rsidRPr="000518A5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транспортное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несоответствие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накладной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транспортном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мог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применены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ограничению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движения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автотрансп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выяснения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конкретных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бстоятельств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9F80AED" w14:textId="08D68AEE" w:rsidR="00333A9D" w:rsidRPr="000518A5" w:rsidRDefault="0095014E" w:rsidP="0089588F">
      <w:pPr>
        <w:spacing w:before="212"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3.6.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Сведения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щенном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автотранспорте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заносит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регистрации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автотранспорта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BC81178" w14:textId="3811192D" w:rsidR="00333A9D" w:rsidRPr="000518A5" w:rsidRDefault="0095014E" w:rsidP="0089588F">
      <w:pPr>
        <w:spacing w:before="240" w:line="265" w:lineRule="exact"/>
        <w:ind w:left="56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Пропускн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материал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ь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ценно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тей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грузо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в</w:t>
      </w:r>
    </w:p>
    <w:p w14:paraId="55530D99" w14:textId="0CB45BF9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B10A6D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нностей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зов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корреспонденции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через</w:t>
      </w:r>
      <w:r w:rsidRPr="000518A5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основны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ворота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основной</w:t>
      </w:r>
      <w:r w:rsidR="00B10A6D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здание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б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имости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пногабаритные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предметы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прод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кты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питания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.)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через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запасные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E3D7AB9" w14:textId="3D0AB316" w:rsidR="00333A9D" w:rsidRPr="000518A5" w:rsidRDefault="0095014E" w:rsidP="0089588F">
      <w:pPr>
        <w:spacing w:before="22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79A0ABC" w14:textId="3DABE5F7" w:rsidR="00333A9D" w:rsidRPr="000518A5" w:rsidRDefault="009B2D76" w:rsidP="0089588F">
      <w:pPr>
        <w:tabs>
          <w:tab w:val="left" w:pos="3079"/>
        </w:tabs>
        <w:spacing w:before="211"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TimesNewRomanPSMT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работниками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материальным</w:t>
      </w:r>
      <w:r>
        <w:rPr>
          <w:rFonts w:cs="TimesNewRomanPSMT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независимо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временно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б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езвозвратно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вносятся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ввозе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="00B10A6D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большого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личества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ценностей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материально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му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NewRomanPSMT" w:hAnsi="TimesNewRomanPSMT" w:cs="TimesNewRomanPSMT"/>
          <w:color w:val="000000"/>
          <w:spacing w:val="-5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прикладывается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перечень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котором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перечислены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все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единицы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нностей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заверенный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что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B9AAE20" w14:textId="4C3C3AE3" w:rsidR="00333A9D" w:rsidRPr="000518A5" w:rsidRDefault="009B2D76" w:rsidP="0089588F">
      <w:pPr>
        <w:tabs>
          <w:tab w:val="left" w:pos="3079"/>
        </w:tabs>
        <w:spacing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TimesNewRomanPSMT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предприятий</w:t>
      </w:r>
      <w:r w:rsidRPr="000518A5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живающих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организаций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предъявлении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заявки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иного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согласованного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ответственным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завизированного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иректором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8170E0A" w14:textId="113D6376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ценностей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зов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стным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распоряжениям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недооформленным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неправильно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оформл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нным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запрещен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7827EC2" w14:textId="69B260D9" w:rsidR="00333A9D" w:rsidRPr="000518A5" w:rsidRDefault="0095014E" w:rsidP="0089588F">
      <w:pPr>
        <w:spacing w:before="211"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Пакеты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бандероли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иная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корреспонденция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пост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пающая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почтовой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связью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через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жбы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рьерской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доставки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инимается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BC2EEF6" w14:textId="55E6A420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4.4.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корреспонденция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числе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чении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посредством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почтовых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отправлений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вносятся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ввозятся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после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осмотра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наличие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запрещенн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предметов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перечисленных</w:t>
      </w:r>
      <w:r w:rsidR="00B10A6D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приложении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настоящем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производит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0562C4E" w14:textId="16E62437" w:rsidR="00333A9D" w:rsidRPr="000518A5" w:rsidRDefault="0095014E" w:rsidP="0089588F">
      <w:pPr>
        <w:spacing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чная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кладь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лей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вносится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выносится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специальных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этом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чная</w:t>
      </w:r>
      <w:r w:rsidR="00B10A6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кладь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подлежит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предварительном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производит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добровольного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согласия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отказа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проведения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осмотра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вносимых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выносимых</w:t>
      </w:r>
      <w:r w:rsidRPr="000518A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предметов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вызывает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администратора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действ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ет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согласно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требованиям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своей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должностн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инстр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кции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4EE9D7B" w14:textId="3D9A1395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менты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вынос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Pr="000518A5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вывоз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Pr="000518A5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ценностей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предъявляются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однов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еменно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ском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ществляющего</w:t>
      </w:r>
      <w:r w:rsidRPr="000518A5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транспортировк</w:t>
      </w:r>
      <w:r w:rsidRPr="000518A5">
        <w:rPr>
          <w:rFonts w:ascii="TimesNewRomanPSMT" w:hAnsi="TimesNewRomanPSMT" w:cs="TimesNewRomanPSMT"/>
          <w:color w:val="000000"/>
          <w:spacing w:val="-8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11C35F3" w14:textId="000738B8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4.5.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Сведения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щенных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перемещению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зов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сторож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заносит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специальный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Сведения</w:t>
      </w:r>
      <w:r w:rsidR="00B10A6D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корреспонденции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фиксир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входящей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исходящей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24E82F1" w14:textId="02FFAA6B" w:rsidR="00333A9D" w:rsidRPr="000518A5" w:rsidRDefault="0095014E" w:rsidP="0089588F">
      <w:pPr>
        <w:spacing w:before="240" w:line="265" w:lineRule="exact"/>
        <w:ind w:left="56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триобъектовый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мирное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время</w:t>
      </w:r>
    </w:p>
    <w:p w14:paraId="49024552" w14:textId="2B8B9CB8" w:rsidR="00333A9D" w:rsidRPr="000518A5" w:rsidRDefault="0095014E" w:rsidP="0089588F">
      <w:pPr>
        <w:spacing w:before="22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5.1.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5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ие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требования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72A38AC" w14:textId="300CC76D" w:rsidR="00333A9D" w:rsidRPr="000518A5" w:rsidRDefault="0095014E" w:rsidP="0089588F">
      <w:pPr>
        <w:spacing w:before="211"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5.1.1.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Правилами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треннего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распорядка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рабочие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иться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азрешено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след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категориям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9CD0F2E" w14:textId="07F122EB" w:rsidR="00333A9D" w:rsidRPr="000518A5" w:rsidRDefault="009B2D76" w:rsidP="0089588F">
      <w:pPr>
        <w:tabs>
          <w:tab w:val="left" w:pos="3079"/>
        </w:tabs>
        <w:spacing w:before="212"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чающимся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07:30</w:t>
      </w:r>
      <w:r w:rsidRPr="000518A5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20:00</w:t>
      </w:r>
      <w:r w:rsidRPr="000518A5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расписание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чебных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временем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секций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ACC1261" w14:textId="6BB992E9" w:rsidR="00333A9D" w:rsidRPr="000518A5" w:rsidRDefault="009B2D76" w:rsidP="0089588F">
      <w:pPr>
        <w:tabs>
          <w:tab w:val="left" w:pos="3079"/>
        </w:tabs>
        <w:spacing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педагогическим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административным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хническим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работникам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07:00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22:00;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6FF82F9" w14:textId="77777777" w:rsidR="009B2D76" w:rsidRDefault="009B2D76" w:rsidP="0089588F">
      <w:pPr>
        <w:tabs>
          <w:tab w:val="left" w:pos="3079"/>
        </w:tabs>
        <w:spacing w:line="276" w:lineRule="exact"/>
        <w:ind w:left="567" w:right="807"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cs="TimesNewRomanPSMT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столовой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05:30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19:00;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1E9F5B2" w14:textId="7B17BBF0" w:rsidR="00333A9D" w:rsidRPr="000518A5" w:rsidRDefault="009B2D76" w:rsidP="0089588F">
      <w:pPr>
        <w:tabs>
          <w:tab w:val="left" w:pos="3079"/>
        </w:tabs>
        <w:spacing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посетителям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08:00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17:00.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7837B11" w14:textId="76F24C75" w:rsidR="00333A9D" w:rsidRPr="000518A5" w:rsidRDefault="0095014E" w:rsidP="0089588F">
      <w:pPr>
        <w:spacing w:before="212"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5.1.2.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любое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время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школе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мог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находиться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его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заместители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также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письменном</w:t>
      </w:r>
      <w:r w:rsidRPr="000518A5">
        <w:rPr>
          <w:rFonts w:ascii="TimesNewRomanPSMT" w:hAnsi="TimesNewRomanPSMT" w:cs="TimesNewRomanPSMT"/>
          <w:color w:val="000000"/>
          <w:spacing w:val="-5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решению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A150701" w14:textId="38518E7A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5.1.3.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имеющие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разовые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мог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иться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течение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времени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казанного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записи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данн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рнале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регистрации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емещаются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="00B10A6D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сопровождении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администратора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педагогического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тором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у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прибыл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3BA844F" w14:textId="2986FC6A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5.1.4.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периоды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г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отовки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проведения</w:t>
      </w:r>
      <w:r w:rsidR="00B10A6D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массовых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мероприятий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иказом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ждение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перемещение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ш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может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ограничено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572A777" w14:textId="7BD41A08" w:rsidR="00333A9D" w:rsidRPr="000518A5" w:rsidRDefault="0095014E" w:rsidP="0089588F">
      <w:pPr>
        <w:spacing w:before="24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5.2.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Правила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соблюдения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триобъектов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го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A8F2EC2" w14:textId="40F35B71" w:rsidR="00333A9D" w:rsidRPr="000518A5" w:rsidRDefault="0095014E" w:rsidP="0089588F">
      <w:pPr>
        <w:spacing w:before="22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5.2.1.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запрещено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201C0F7" w14:textId="154F5856" w:rsidR="00333A9D" w:rsidRPr="000518A5" w:rsidRDefault="003778EF" w:rsidP="0089588F">
      <w:pPr>
        <w:tabs>
          <w:tab w:val="left" w:pos="3079"/>
        </w:tabs>
        <w:spacing w:before="22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проживать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каким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было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ицам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8547A34" w14:textId="7D62483B" w:rsidR="00333A9D" w:rsidRPr="000518A5" w:rsidRDefault="003778EF" w:rsidP="0089588F">
      <w:pPr>
        <w:tabs>
          <w:tab w:val="left" w:pos="3079"/>
        </w:tabs>
        <w:spacing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фото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идеосъемк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письменного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разрешения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BE0F8C2" w14:textId="6A14E99F" w:rsidR="00333A9D" w:rsidRPr="000518A5" w:rsidRDefault="0095014E" w:rsidP="0089588F">
      <w:pPr>
        <w:spacing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A7CD22B" w14:textId="77777777" w:rsidR="003778EF" w:rsidRDefault="003778EF" w:rsidP="0089588F">
      <w:pPr>
        <w:tabs>
          <w:tab w:val="left" w:pos="3079"/>
        </w:tabs>
        <w:spacing w:line="265" w:lineRule="exact"/>
        <w:ind w:left="567"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рить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здании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2B4C299" w14:textId="22D42F26" w:rsidR="00333A9D" w:rsidRPr="000518A5" w:rsidRDefault="003778EF" w:rsidP="0089588F">
      <w:pPr>
        <w:tabs>
          <w:tab w:val="left" w:pos="3079"/>
        </w:tabs>
        <w:spacing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TimesNewRomanPSMT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загромождать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запасные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въезды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выезды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лестничные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площадки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чердачные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ещения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строительными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гими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материалами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предметами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мог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явиться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ч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способств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ющей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возгоранию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препятств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ющей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ликвидации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пожара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затр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дняющей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эвак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ацию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людей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щества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транспорта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также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способств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закладке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взрывного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B9A54AD" w14:textId="04697669" w:rsidR="00333A9D" w:rsidRPr="000518A5" w:rsidRDefault="003778EF" w:rsidP="0089588F">
      <w:pPr>
        <w:tabs>
          <w:tab w:val="left" w:pos="3079"/>
        </w:tabs>
        <w:spacing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TimesNewRomanPSMT"/>
          <w:color w:val="000000"/>
          <w:spacing w:val="-4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потреблять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наркоти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ч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еские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токсичные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вещества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распивать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спиртные</w:t>
      </w:r>
      <w:r w:rsidR="00B10A6D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напитки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иться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лицам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выраженными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признаками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алкогольного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пьянения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AAF5CAB" w14:textId="3BEA53F1" w:rsidR="00333A9D" w:rsidRPr="000518A5" w:rsidRDefault="003778EF" w:rsidP="0089588F">
      <w:pPr>
        <w:tabs>
          <w:tab w:val="left" w:pos="3079"/>
        </w:tabs>
        <w:spacing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совершать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действия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шающие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изменяющие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становленные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режимы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нкциони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ования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хнических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средств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охраны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пожарн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сигнализации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вентил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ции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теплоснабжения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482F492" w14:textId="68E0CFE2" w:rsidR="00333A9D" w:rsidRPr="000518A5" w:rsidRDefault="0095014E" w:rsidP="0089588F">
      <w:pPr>
        <w:spacing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5.2.2.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целях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обеспечения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общественной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преждения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против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правных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действий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чающиеся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="00B10A6D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родители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законны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посетители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заны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подчиняться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требованиям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ответственного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действия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наход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я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согласии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настоящим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Положением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должностн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инстр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кцией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EED66F9" w14:textId="19D89EBB" w:rsidR="00333A9D" w:rsidRPr="000518A5" w:rsidRDefault="0095014E" w:rsidP="0089588F">
      <w:pPr>
        <w:spacing w:before="24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5.3.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триобъектов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основных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поме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ений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4942172" w14:textId="65C497C4" w:rsidR="00333A9D" w:rsidRPr="000518A5" w:rsidRDefault="0095014E" w:rsidP="0089588F">
      <w:pPr>
        <w:spacing w:before="212"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5.3.1.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окончании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бочего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дня</w:t>
      </w:r>
      <w:r w:rsidRPr="000518A5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все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проверяются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требованиям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пожарной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закрываются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ответственными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работниками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1D3D4BB" w14:textId="01740604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5.3.2.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Ключи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выдаются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прини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аются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специально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отведенном</w:t>
      </w:r>
      <w:r w:rsidRPr="000518A5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обор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дованном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для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нения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ключей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месте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Там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хранятся</w:t>
      </w:r>
      <w:r w:rsidRPr="000518A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бликаты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ключей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всех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Выдача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прием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ключей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ществляются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рными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охранниками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подпись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приема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сдачи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694B3E6" w14:textId="2ECCABD9" w:rsidR="00333A9D" w:rsidRPr="000518A5" w:rsidRDefault="0095014E" w:rsidP="0089588F">
      <w:pPr>
        <w:spacing w:before="211"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5.3.3.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несдачи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ключей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рный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охранник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закрывает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бликатом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делается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запись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5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приема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сдачи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1C6273E" w14:textId="6DAEE067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5.3.4.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запасных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входов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ч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ердачных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подвальн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хранятся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комнате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нения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выдают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я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дпись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рнале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приема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выдачи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спискам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согласованным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ответственным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безопасность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9DC4133" w14:textId="0519EA1A" w:rsidR="00333A9D" w:rsidRPr="000518A5" w:rsidRDefault="0095014E" w:rsidP="0089588F">
      <w:pPr>
        <w:spacing w:before="24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5.4.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триобъектов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специальных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поме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щ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ений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1BE2CE7" w14:textId="73CD4FDF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5.4.1.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целью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спечения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триобъектового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режима</w:t>
      </w:r>
      <w:r w:rsidR="00B10A6D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ответственным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пределяется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список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серверные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компьютерны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классы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архив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склады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подсобные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.)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станавливается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порядок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дост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них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7CD58A2" w14:textId="31F1219B" w:rsidR="00333A9D" w:rsidRPr="000518A5" w:rsidRDefault="0095014E" w:rsidP="0089588F">
      <w:pPr>
        <w:spacing w:before="211" w:line="276" w:lineRule="exact"/>
        <w:ind w:left="567" w:right="887" w:firstLine="567"/>
        <w:jc w:val="right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5.4.2.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Ключи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хранятся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опломбированных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налах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постах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охраны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либо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обязанности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котор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</w:t>
      </w:r>
      <w:r w:rsidRPr="000518A5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хранение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69CA4FE" w14:textId="53D78CA4" w:rsidR="00333A9D" w:rsidRPr="000518A5" w:rsidRDefault="0095014E" w:rsidP="0089588F">
      <w:pPr>
        <w:spacing w:before="212" w:line="275" w:lineRule="exact"/>
        <w:ind w:left="567" w:right="807"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5.4.3.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сильной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необхо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имости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вскрытие</w:t>
      </w:r>
      <w:r w:rsidR="00B10A6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специальн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помещений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тствии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рного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анник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а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представителя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администрации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составлением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акта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вскрытии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далее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акт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произвольной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форме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2725282" w14:textId="77777777" w:rsidR="00333A9D" w:rsidRPr="000518A5" w:rsidRDefault="00333A9D" w:rsidP="0089588F">
      <w:pPr>
        <w:spacing w:after="120"/>
        <w:ind w:left="567" w:firstLine="5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6D3FB79" w14:textId="253980E5" w:rsidR="00333A9D" w:rsidRPr="000518A5" w:rsidRDefault="0095014E" w:rsidP="0089588F">
      <w:pPr>
        <w:spacing w:line="276" w:lineRule="exact"/>
        <w:ind w:left="567" w:right="80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триобъектовый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ре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им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условиях</w:t>
      </w:r>
      <w:r w:rsidR="00B10A6D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повы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ш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енной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готовно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ти</w:t>
      </w:r>
      <w:r w:rsidRPr="000518A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чрезвычайных</w:t>
      </w: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ситуаций</w:t>
      </w:r>
    </w:p>
    <w:p w14:paraId="4D633E47" w14:textId="21ECE549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периоды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повышенной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товности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чрезвычайных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сит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аций</w:t>
      </w:r>
      <w:r w:rsidRPr="000518A5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иказом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директора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школы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ждение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перемещение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зд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нию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может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прекращено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граничено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3590427" w14:textId="5D644EBF" w:rsidR="00333A9D" w:rsidRPr="000518A5" w:rsidRDefault="0095014E" w:rsidP="0089588F">
      <w:pPr>
        <w:spacing w:before="220"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6.2.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обострении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перативной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обстановки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инимаются</w:t>
      </w:r>
      <w:r w:rsidRPr="000518A5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незамедлительные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9014E9E" w14:textId="395EBD19" w:rsidR="00333A9D" w:rsidRPr="000518A5" w:rsidRDefault="0095014E" w:rsidP="0089588F">
      <w:pPr>
        <w:spacing w:line="265" w:lineRule="exact"/>
        <w:ind w:left="56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меры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231E662" w14:textId="6907D228" w:rsidR="00333A9D" w:rsidRPr="000518A5" w:rsidRDefault="0089588F" w:rsidP="0089588F">
      <w:pPr>
        <w:tabs>
          <w:tab w:val="left" w:pos="3079"/>
        </w:tabs>
        <w:spacing w:before="211"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TimesNewRomanPSMT"/>
          <w:color w:val="000000"/>
          <w:sz w:val="24"/>
          <w:szCs w:val="24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незапно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м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нап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дении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возникн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вении</w:t>
      </w:r>
      <w:r w:rsidR="00B10A6D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массовых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беспорядков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непосредственной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близости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территории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прекращается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чающихся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организ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ется</w:t>
      </w:r>
      <w:r w:rsidRPr="000518A5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lang w:val="ru-RU"/>
        </w:rPr>
        <w:br w:type="textWrapping" w:clear="all"/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размещение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месте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эвак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безопасное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место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F5FEF0E" w14:textId="2D119DD4" w:rsidR="00333A9D" w:rsidRPr="000518A5" w:rsidRDefault="0089588F" w:rsidP="0089588F">
      <w:pPr>
        <w:tabs>
          <w:tab w:val="left" w:pos="3079"/>
        </w:tabs>
        <w:spacing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обнар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жения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взрывного</w:t>
      </w:r>
      <w:r w:rsidR="00B10A6D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стройства</w:t>
      </w:r>
      <w:r w:rsidR="00B10A6D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подоз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ительного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мета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объекте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дится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эвак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ация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прекращается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всех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прибытия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специа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истов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обезвреживанию</w:t>
      </w:r>
      <w:r w:rsidRPr="000518A5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взрывн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стройств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аварийно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спасательных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жб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иных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кт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E62C16F" w14:textId="3B59AFFC" w:rsidR="00333A9D" w:rsidRPr="000518A5" w:rsidRDefault="0089588F" w:rsidP="0089588F">
      <w:pPr>
        <w:tabs>
          <w:tab w:val="left" w:pos="3079"/>
        </w:tabs>
        <w:spacing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 xml:space="preserve">- 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возгор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нии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а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злитии</w:t>
      </w:r>
      <w:r w:rsidRPr="000518A5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сильнодейств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ющих</w:t>
      </w:r>
      <w:r w:rsidRPr="000518A5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хи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ических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ядо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ит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веществ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прекращается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ществляется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беспрепятственный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ход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выезд</w:t>
      </w:r>
      <w:r w:rsidRPr="000518A5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приб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тия</w:t>
      </w:r>
      <w:r w:rsidRPr="000518A5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аварийно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спасательных</w:t>
      </w:r>
      <w:r w:rsidRPr="000518A5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жб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пожарной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храны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Ч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DA38589" w14:textId="71634DA6" w:rsidR="00333A9D" w:rsidRPr="000518A5" w:rsidRDefault="0089588F" w:rsidP="0089588F">
      <w:pPr>
        <w:tabs>
          <w:tab w:val="left" w:pos="3079"/>
        </w:tabs>
        <w:spacing w:line="275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>
        <w:rPr>
          <w:rFonts w:cs="SymbolMT"/>
          <w:color w:val="000000"/>
          <w:sz w:val="20"/>
          <w:szCs w:val="20"/>
          <w:lang w:val="ru-RU"/>
        </w:rPr>
        <w:t>-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сл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чае</w:t>
      </w:r>
      <w:r w:rsidR="00B10A6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срабатывания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отказа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охранной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г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нализации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блокир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«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сработавший</w:t>
      </w:r>
      <w:r w:rsidRPr="000518A5">
        <w:rPr>
          <w:rFonts w:ascii="TimesNewRomanPSMT" w:hAnsi="TimesNewRomanPSMT" w:cs="TimesNewRomanPSMT"/>
          <w:color w:val="000000"/>
          <w:spacing w:val="-5"/>
          <w:sz w:val="24"/>
          <w:szCs w:val="24"/>
          <w:lang w:val="ru-RU"/>
        </w:rPr>
        <w:t>»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объект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силивается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бдительность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прекращается</w:t>
      </w:r>
      <w:r>
        <w:rPr>
          <w:rFonts w:cs="TimesNewRomanPSMT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посетителей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вход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выход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ыяснения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обстановки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причин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ы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рабатывания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сигнализации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54693D1" w14:textId="2A12A99C" w:rsidR="00333A9D" w:rsidRPr="000518A5" w:rsidRDefault="0095014E" w:rsidP="0089588F">
      <w:pPr>
        <w:spacing w:before="240" w:line="265" w:lineRule="exact"/>
        <w:ind w:left="567" w:firstLine="567"/>
        <w:jc w:val="center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Отв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е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тственно</w:t>
      </w:r>
      <w:r w:rsidRPr="000518A5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с</w:t>
      </w:r>
      <w:r w:rsidRPr="000518A5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ть</w:t>
      </w:r>
    </w:p>
    <w:p w14:paraId="1FA17180" w14:textId="735744EA" w:rsidR="00333A9D" w:rsidRPr="000518A5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Работники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ино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в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ные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шении</w:t>
      </w:r>
      <w:r w:rsidR="00B10A6D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требований</w:t>
      </w:r>
      <w:r w:rsidR="00B10A6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настоящего</w:t>
      </w:r>
      <w:r w:rsidR="00B10A6D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Положения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попытка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пройти</w:t>
      </w:r>
      <w:r w:rsidR="00B10A6D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территорию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состоянии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алкого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ьного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л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наркотического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опьянения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поддельном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передача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гом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</w:t>
      </w:r>
      <w:r w:rsidRPr="000518A5">
        <w:rPr>
          <w:rFonts w:ascii="TimesNewRomanPSMT" w:hAnsi="TimesNewRomanPSMT" w:cs="TimesNewRomanPSMT"/>
          <w:color w:val="000000"/>
          <w:spacing w:val="-6"/>
          <w:sz w:val="24"/>
          <w:szCs w:val="24"/>
          <w:lang w:val="ru-RU"/>
        </w:rPr>
        <w:t>у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невыполнение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нных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требований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рных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хранников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10A6D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клонение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от</w:t>
      </w:r>
      <w:r w:rsidR="00B10A6D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осмотра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вещей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ввоз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материальных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ценностей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без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ментов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</w:t>
      </w:r>
      <w:r w:rsidRPr="000518A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поддельным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док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ментам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.),</w:t>
      </w:r>
      <w:r w:rsidRPr="000518A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привлекаются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д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исциплинарной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тветственности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соответствии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действ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ющим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законодательством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Российской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Федерации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П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равилами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дового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распорядка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F8BF44D" w14:textId="67D2E885" w:rsidR="00333A9D" w:rsidRPr="000518A5" w:rsidRDefault="0095014E" w:rsidP="0089588F">
      <w:pPr>
        <w:spacing w:before="211" w:line="276" w:lineRule="exact"/>
        <w:ind w:left="567" w:right="807" w:firstLine="567"/>
        <w:rPr>
          <w:rFonts w:ascii="Times New Roman" w:hAnsi="Times New Roman" w:cs="Times New Roman"/>
          <w:color w:val="010302"/>
          <w:lang w:val="ru-RU"/>
        </w:rPr>
      </w:pP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Учащиеся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основных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средних</w:t>
      </w:r>
      <w:r w:rsidRPr="000518A5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классов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старше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лет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виновные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шении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настоящего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Положения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мог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привлечены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к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дисциплинарной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о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тветственности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144BFC5" w14:textId="77777777" w:rsidR="00333A9D" w:rsidRDefault="0095014E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7.2.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Лицо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нар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шающее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вн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триобъектовый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или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проп</w:t>
      </w:r>
      <w:r w:rsidRPr="000518A5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скной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режимы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518A5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может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задержано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деж</w:t>
      </w:r>
      <w:r w:rsidRPr="000518A5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рным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охранником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на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месте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правонар</w:t>
      </w:r>
      <w:r w:rsidRPr="000518A5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у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шения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и</w:t>
      </w:r>
      <w:r w:rsidR="00B10A6D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должно</w:t>
      </w:r>
      <w:r w:rsidR="00B10A6D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быть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незамедлительно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передано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в</w:t>
      </w:r>
      <w:r w:rsidRPr="000518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8A5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полицию</w:t>
      </w:r>
      <w:r w:rsidRPr="000518A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B10A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EFD81FC" w14:textId="77777777" w:rsidR="0089588F" w:rsidRDefault="0089588F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132BEBE" w14:textId="77777777" w:rsidR="0089588F" w:rsidRDefault="0089588F" w:rsidP="0089588F">
      <w:pPr>
        <w:spacing w:before="211" w:line="276" w:lineRule="exact"/>
        <w:ind w:left="567" w:right="807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0D474E2" w14:textId="77777777" w:rsidR="00333A9D" w:rsidRPr="000518A5" w:rsidRDefault="00333A9D" w:rsidP="0089588F">
      <w:pPr>
        <w:ind w:left="567" w:firstLine="567"/>
        <w:rPr>
          <w:lang w:val="ru-RU"/>
        </w:rPr>
      </w:pPr>
    </w:p>
    <w:sectPr w:rsidR="00333A9D" w:rsidRPr="000518A5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99CC4" w14:textId="77777777" w:rsidR="0095014E" w:rsidRDefault="0095014E" w:rsidP="0089588F">
      <w:r>
        <w:separator/>
      </w:r>
    </w:p>
  </w:endnote>
  <w:endnote w:type="continuationSeparator" w:id="0">
    <w:p w14:paraId="639992D4" w14:textId="77777777" w:rsidR="0095014E" w:rsidRDefault="0095014E" w:rsidP="00895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  <w:embedRegular r:id="rId1" w:fontKey="{4EF8DFFE-CF50-4677-8198-A6184DEFF5D9}"/>
  </w:font>
  <w:font w:name="TimesNewRomanPS-BoldMT">
    <w:charset w:val="00"/>
    <w:family w:val="auto"/>
    <w:pitch w:val="variable"/>
    <w:sig w:usb0="80000000" w:usb1="00000000" w:usb2="00000000" w:usb3="00000000" w:csb0="00000000" w:csb1="00000000"/>
    <w:embedBold r:id="rId2" w:fontKey="{60BC11FA-1419-4C94-8438-12124A099C1A}"/>
  </w:font>
  <w:font w:name="TimesNewRomanPSMT">
    <w:charset w:val="00"/>
    <w:family w:val="auto"/>
    <w:pitch w:val="variable"/>
    <w:sig w:usb0="80000000" w:usb1="00000000" w:usb2="00000000" w:usb3="00000000" w:csb0="00000000" w:csb1="00000000"/>
    <w:embedRegular r:id="rId3" w:fontKey="{4210C622-883F-42DC-BE9E-E22A271C916D}"/>
    <w:embedBold r:id="rId4" w:fontKey="{8DA36482-75E9-49FB-88F4-3DA2391059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BEAB162-8F19-4B0F-8C9C-2B43332E3199}"/>
  </w:font>
  <w:font w:name="___WRD_EMBED_SUB_1252">
    <w:altName w:val="Calibri"/>
    <w:charset w:val="00"/>
    <w:family w:val="auto"/>
    <w:pitch w:val="variable"/>
    <w:sig w:usb0="80000000" w:usb1="00000000" w:usb2="00000000" w:usb3="00000000" w:csb0="00000000" w:csb1="00000000"/>
  </w:font>
  <w:font w:name="SymbolMT"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167E9" w14:textId="77777777" w:rsidR="0095014E" w:rsidRDefault="0095014E" w:rsidP="0089588F">
      <w:r>
        <w:separator/>
      </w:r>
    </w:p>
  </w:footnote>
  <w:footnote w:type="continuationSeparator" w:id="0">
    <w:p w14:paraId="3AAFA753" w14:textId="77777777" w:rsidR="0095014E" w:rsidRDefault="0095014E" w:rsidP="008958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A9D"/>
    <w:rsid w:val="000518A5"/>
    <w:rsid w:val="00333A9D"/>
    <w:rsid w:val="003778EF"/>
    <w:rsid w:val="00594525"/>
    <w:rsid w:val="00646DEC"/>
    <w:rsid w:val="00727306"/>
    <w:rsid w:val="007963F0"/>
    <w:rsid w:val="0089588F"/>
    <w:rsid w:val="0095014E"/>
    <w:rsid w:val="009B2D76"/>
    <w:rsid w:val="00B10A6D"/>
    <w:rsid w:val="00DA30AA"/>
    <w:rsid w:val="00DB63F7"/>
    <w:rsid w:val="00F605D0"/>
    <w:rsid w:val="00FA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18386"/>
  <w15:docId w15:val="{2A8D1F64-0540-4328-9BD2-D69CFE60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89588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9588F"/>
  </w:style>
  <w:style w:type="paragraph" w:styleId="a8">
    <w:name w:val="footer"/>
    <w:basedOn w:val="a"/>
    <w:link w:val="a9"/>
    <w:uiPriority w:val="99"/>
    <w:unhideWhenUsed/>
    <w:rsid w:val="0089588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5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3253</Words>
  <Characters>18544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2025-07-09T05:00:00Z</dcterms:created>
  <dcterms:modified xsi:type="dcterms:W3CDTF">2025-07-09T05:00:00Z</dcterms:modified>
</cp:coreProperties>
</file>