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69B" w:rsidRDefault="001E0377" w:rsidP="00ED369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</w:t>
      </w:r>
      <w:r w:rsidR="00ED369B">
        <w:rPr>
          <w:rFonts w:ascii="Times New Roman" w:hAnsi="Times New Roman"/>
          <w:b/>
          <w:sz w:val="28"/>
          <w:szCs w:val="28"/>
        </w:rPr>
        <w:t>ромежу</w:t>
      </w:r>
      <w:r w:rsidR="009D1827">
        <w:rPr>
          <w:rFonts w:ascii="Times New Roman" w:hAnsi="Times New Roman"/>
          <w:b/>
          <w:sz w:val="28"/>
          <w:szCs w:val="28"/>
        </w:rPr>
        <w:t xml:space="preserve">точная аттестация по </w:t>
      </w:r>
      <w:r>
        <w:rPr>
          <w:rFonts w:ascii="Times New Roman" w:hAnsi="Times New Roman"/>
          <w:b/>
          <w:sz w:val="28"/>
          <w:szCs w:val="28"/>
        </w:rPr>
        <w:t>обществознанию 11 класс углубленный уровень</w:t>
      </w:r>
    </w:p>
    <w:p w:rsidR="00ED369B" w:rsidRDefault="00ED369B" w:rsidP="00ED369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949700" cy="914400"/>
            <wp:effectExtent l="0" t="0" r="0" b="0"/>
            <wp:docPr id="8" name="Рисунок 8" descr="https://soc-ege.sdamgia.ru/get_file?id=15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c-ege.sdamgia.ru/get_file?id=1589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2. 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тие, 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рое яв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обоб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щим для всех осталь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тий пред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ниже ряда.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это слово (сло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ние).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0"/>
        <w:gridCol w:w="3000"/>
        <w:gridCol w:w="3000"/>
      </w:tblGrid>
      <w:tr w:rsidR="003C57D0" w:rsidRPr="003C57D0" w:rsidTr="003C57D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вера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культ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об</w:t>
            </w:r>
            <w:r w:rsidRPr="003C57D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ря</w:t>
            </w:r>
            <w:r w:rsidRPr="003C57D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ды</w:t>
            </w:r>
          </w:p>
        </w:tc>
      </w:tr>
      <w:tr w:rsidR="003C57D0" w:rsidRPr="003C57D0" w:rsidTr="003C57D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ре</w:t>
            </w:r>
            <w:r w:rsidRPr="003C57D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3C57D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гия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со</w:t>
            </w:r>
            <w:r w:rsidRPr="003C57D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вер</w:t>
            </w:r>
            <w:r w:rsidRPr="003C57D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ше</w:t>
            </w:r>
            <w:r w:rsidRPr="003C57D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ние бо</w:t>
            </w:r>
            <w:r w:rsidRPr="003C57D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го</w:t>
            </w:r>
            <w:r w:rsidRPr="003C57D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слу</w:t>
            </w:r>
            <w:r w:rsidRPr="003C57D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же</w:t>
            </w:r>
            <w:r w:rsidRPr="003C57D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ний</w:t>
            </w:r>
          </w:p>
        </w:tc>
        <w:tc>
          <w:tcPr>
            <w:tcW w:w="0" w:type="auto"/>
            <w:vAlign w:val="center"/>
            <w:hideMark/>
          </w:tcPr>
          <w:p w:rsidR="003C57D0" w:rsidRPr="003C57D0" w:rsidRDefault="003C57D0" w:rsidP="003C57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3. 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Ниже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 пе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чень тер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нов. Все они, за ис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клю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двух, свя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с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«про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гресс». Най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два тер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на, «вы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щих» из 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ряда, и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ответ цифры, под 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t>1) со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ци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аль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ная ре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фор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ма; 2) мо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дер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ни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за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ция; 3) стаг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на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ция; 4) рост про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дол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жи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сти жизни; 5) па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де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ние уров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ня об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ра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зо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ва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ния; 6) рост уров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ня бла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го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со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сто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я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ния на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се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ле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ния.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два тер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на, «вы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щих» из 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ряда, и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их.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4. 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вер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суж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о 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 сво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ды, не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и от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в 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и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1) Мно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зие 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 огра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сво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ду в 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2) Одним из 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ний не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в 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объ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ек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раз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тия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3) От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в усло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ях огра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 стра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гий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в опре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си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ях.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4) Не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огра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сво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 яв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без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услов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бла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гом для 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и 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5) Го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оце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вать свои дей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ствия с точки зре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их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след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ствий для окру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щих слу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жит одним из 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ний чув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от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сти.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5. 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Уста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между ви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норм и их ха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рак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ми: к каж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дан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 пер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столб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це, под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щую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 из вто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столб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80"/>
        <w:gridCol w:w="184"/>
        <w:gridCol w:w="2336"/>
      </w:tblGrid>
      <w:tr w:rsidR="003C57D0" w:rsidRPr="003C57D0" w:rsidTr="003C57D0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ХА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РАК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КИ НОРМ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ВИДЫ НОРМ</w:t>
            </w:r>
          </w:p>
        </w:tc>
      </w:tr>
      <w:tr w:rsidR="003C57D0" w:rsidRPr="003C57D0" w:rsidTr="003C57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А) пра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ла, со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хра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ня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ю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ся на про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тя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нии веков и ука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зы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ю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щие, 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как вести себя в по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все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днев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ной жизни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Б) де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таль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 пра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ла веж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по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В) пра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ла, ре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гу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ру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ю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щие по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ние </w:t>
            </w:r>
            <w:proofErr w:type="gramStart"/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кон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крет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ной</w:t>
            </w:r>
            <w:proofErr w:type="gramEnd"/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аль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ной груп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пы или ор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ции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Г) пра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ла, обя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 для ис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пол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 и опи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ю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ся 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 силу го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при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нуж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эти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кет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кор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тив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 норма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закон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4) обы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чай</w:t>
            </w:r>
          </w:p>
        </w:tc>
      </w:tr>
    </w:tbl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6. 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В стра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 Z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креп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слов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струк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 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ства. Какие дру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гие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 сви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о том, что в стра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 су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тра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типа?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ука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эти от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ки.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1) Боль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тру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 в аг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сек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2) Ве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щую роль в ду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жизни 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иг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гия.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3) Част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ин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сы пре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ют над </w:t>
      </w:r>
      <w:proofErr w:type="gramStart"/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кол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лек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proofErr w:type="gramEnd"/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4) Эко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раз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по прин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пам сво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рынка.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5) 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ока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ак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пре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вли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на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ду.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6) Низ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кий уро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вень 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мо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сти.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7. 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вер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суж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о 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 и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1) 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озна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ет, что налог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сит от ве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до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proofErr w:type="gramStart"/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2) При 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 с 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ких до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дов взи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боль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ший 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цент, чем с низ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ких.</w:t>
      </w:r>
      <w:proofErr w:type="gramEnd"/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3) При 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грес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си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 по мере воз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до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 уве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став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4) При 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грес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 семья с мень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до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пла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тит боль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ший 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цент от своих до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дов, чем семья с 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до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5) При 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грес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 могут взи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мать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оди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вые суммы 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 со всех 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пла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ков.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lastRenderedPageBreak/>
        <w:t>8. 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Уста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между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и ви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из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жек фирмы в крат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сроч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пе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де: к каж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дан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 пер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столб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це, под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щую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 из вто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столб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4"/>
        <w:gridCol w:w="540"/>
        <w:gridCol w:w="4056"/>
      </w:tblGrid>
      <w:tr w:rsidR="003C57D0" w:rsidRPr="003C57D0" w:rsidTr="003C57D0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ВИДЫ ИЗ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ДЕР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ЖЕК</w:t>
            </w:r>
          </w:p>
        </w:tc>
      </w:tr>
      <w:tr w:rsidR="003C57D0" w:rsidRPr="003C57D0" w:rsidTr="003C57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А) окла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ды ад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стра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ции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Б) сдель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 опла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та труда </w:t>
            </w:r>
            <w:proofErr w:type="gramStart"/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наёмных</w:t>
            </w:r>
            <w:proofErr w:type="gramEnd"/>
          </w:p>
          <w:p w:rsidR="003C57D0" w:rsidRPr="003C57D0" w:rsidRDefault="003C57D0" w:rsidP="003C57D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бот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ков В) аренд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 плата за по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Г) при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об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сырья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Д) про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цен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ты по кре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по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ян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пе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мен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</w:t>
            </w:r>
          </w:p>
        </w:tc>
      </w:tr>
    </w:tbl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9. 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ведённом ниже спис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 функ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рынка ка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ла.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1) Ис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дя из объёма кли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ент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ских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зов, ав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рынок дол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жен 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нить ста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2) Па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 го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 пла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тить боль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шую цену, чтобы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чить ме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скую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мощь луч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ка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3) В усло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ях фи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кри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са 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шло сни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курса акций круп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ком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ний.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4) За до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точ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кий 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ток вре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 сло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жил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рынок 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услуг.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5) Пяти бан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кам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 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жу 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ций в евро и 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пуск акций в поль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зу ев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пей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ских ин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ров.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6) Сни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рынка тра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те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фон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связи ком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до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 от услуг мо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связи и пе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 дан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ных.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10. </w:t>
      </w:r>
      <w:r w:rsidRPr="003C57D0">
        <w:rPr>
          <w:rFonts w:ascii="Verdana" w:eastAsia="Times New Roman" w:hAnsi="Verdan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35100" cy="1346200"/>
            <wp:effectExtent l="0" t="0" r="0" b="6350"/>
            <wp:docPr id="9" name="Рисунок 9" descr="https://soc-ege.sdamgia.ru/get_file?id=23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oc-ege.sdamgia.ru/get_file?id=230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На гра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из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пред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йо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гур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тов на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ском рынке: кри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вая пред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пе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лась из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S в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S1 (на гра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P – цена 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ра, Q – 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ра). Какие из пе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фак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ров могут 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звать такое из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ние?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1) В стра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 Z был уве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чен налог на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быль.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2) 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 число мо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лоч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ком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тов.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3) 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шло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цен на йо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гурт.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4) Сни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вья круп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скота.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5) 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 ожи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рост цен на йо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гурт.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11. 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вер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суж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о 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кон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 и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1) 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кон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троль опи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на мо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и пра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вые нормы.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2) 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кон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троль — это 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куп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санк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ций,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мых к 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лям 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норм.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3) Под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держ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и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ощ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бли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жай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окру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— важ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ме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низм 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кон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4) 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кон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троль бы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толь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 фор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ным, в не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фор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среде он не дей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5) 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санк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обес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блю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норм в 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стве.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</w:pP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</w:pP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</w:pP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12. 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На диа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грам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 от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ди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уров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ней </w:t>
      </w:r>
      <w:proofErr w:type="spellStart"/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брач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proofErr w:type="spellEnd"/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, </w:t>
      </w:r>
      <w:proofErr w:type="spellStart"/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раз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proofErr w:type="spellEnd"/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и бед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в стра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 Z в 2005–2007 гг.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312544" cy="2625568"/>
            <wp:effectExtent l="0" t="0" r="2540" b="3810"/>
            <wp:docPr id="10" name="Рисунок 10" descr="https://soc-ege.sdamgia.ru/get_file?id=23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oc-ege.sdamgia.ru/get_file?id=2377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965" cy="2626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lastRenderedPageBreak/>
        <w:t>Най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ведённом спис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ды, 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рые можно сде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лать на ос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 диа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грам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мы, и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1) В ука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пе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од сни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уров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 бед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вож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лось сни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уров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 раз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2) В ука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пе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од уро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вень раз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в аб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лют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 из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нил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мень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ше, чем уро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вень бед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и уро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вень </w:t>
      </w:r>
      <w:proofErr w:type="spellStart"/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брач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proofErr w:type="spellEnd"/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3) В ука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пе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од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уров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ня </w:t>
      </w:r>
      <w:proofErr w:type="spellStart"/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брач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proofErr w:type="spellEnd"/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вож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лось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уров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 раз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4) В ука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пе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од сни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уров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 бед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вож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лось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уров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ня </w:t>
      </w:r>
      <w:proofErr w:type="spellStart"/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брач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proofErr w:type="spellEnd"/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5) В ука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пе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од число су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ских пар с до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ниже уров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 бед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лось.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13. 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ниже спис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ха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рак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щие от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черты ма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из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си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мы, и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0"/>
        <w:gridCol w:w="5250"/>
      </w:tblGrid>
      <w:tr w:rsidR="003C57D0" w:rsidRPr="003C57D0" w:rsidTr="003C57D0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го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ство де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лит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ся на из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 окру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га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из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 го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ют за лич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ность кан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та</w:t>
            </w:r>
          </w:p>
        </w:tc>
      </w:tr>
      <w:tr w:rsidR="003C57D0" w:rsidRPr="003C57D0" w:rsidTr="003C57D0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го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ство пред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став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ля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ет собой еди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ный из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ный округ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4) из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 го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ют за по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скую пар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тию</w:t>
            </w:r>
          </w:p>
        </w:tc>
      </w:tr>
      <w:tr w:rsidR="003C57D0" w:rsidRPr="003C57D0" w:rsidTr="003C57D0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5) в день го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 за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пре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 по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ская аги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ция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6) по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див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шим счи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ет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ся кан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дат, на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брав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ший боль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шин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ство го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сов</w:t>
            </w:r>
          </w:p>
        </w:tc>
      </w:tr>
    </w:tbl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14. 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Уста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между ос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клас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ских пар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тий и ил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их кон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крет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0"/>
        <w:gridCol w:w="540"/>
        <w:gridCol w:w="5490"/>
      </w:tblGrid>
      <w:tr w:rsidR="003C57D0" w:rsidRPr="003C57D0" w:rsidTr="003C57D0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ОС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 КЛАС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ФИ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ЦИИ</w:t>
            </w:r>
          </w:p>
        </w:tc>
      </w:tr>
      <w:tr w:rsidR="003C57D0" w:rsidRPr="003C57D0" w:rsidTr="003C57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А) кон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сер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тив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Б) ре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лю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он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В) ли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раль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Г) пра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вя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щие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Д) оп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он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Е) ком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му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по от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ше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нию к вла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по сред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ствам и ме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дам от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 ин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сов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по идео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гии</w:t>
            </w:r>
          </w:p>
        </w:tc>
      </w:tr>
    </w:tbl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15. 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пе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реч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от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щие пол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чия Пра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РФ, и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1)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фе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2) раз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го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бюд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жет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3) из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указы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4) осу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ществ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управ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фе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соб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стью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5) обес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еди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неж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6) 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 Го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Думы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16. 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Что из пе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ниже от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к кон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обя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стям граж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РФ?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 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t>в по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ряд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ке воз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рас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та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ния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, под 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1) 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кла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вать свои до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2) бе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реж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от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сить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к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бо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ствам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3) пла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тить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уста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4) сви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вать в суде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5) опре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лять свою 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ную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леж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6) участ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вать в 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но-по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C0C0C0"/>
          <w:sz w:val="18"/>
          <w:szCs w:val="18"/>
          <w:lang w:eastAsia="ru-RU"/>
        </w:rPr>
      </w:pP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17. 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ниже спис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ния, от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к ос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вам кон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строя РФ.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1)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прав и сво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бод 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выс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шей цен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стью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2) усло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вия и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док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клю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тру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до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3) вер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Кон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и фе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 РФ на всей ее тер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рии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4) 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ства, ис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клю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щие уго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ную от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5) идео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ское мно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зие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18. 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Уста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между ха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рак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и ви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норм: к каж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дан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 пер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столб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це, под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щую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 из вто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столб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ца.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39"/>
        <w:gridCol w:w="540"/>
        <w:gridCol w:w="2821"/>
      </w:tblGrid>
      <w:tr w:rsidR="003C57D0" w:rsidRPr="003C57D0" w:rsidTr="003C57D0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ХА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РАК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ВИДЫ СО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АЛЬ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НЫХ НОРМ</w:t>
            </w:r>
          </w:p>
        </w:tc>
      </w:tr>
      <w:tr w:rsidR="003C57D0" w:rsidRPr="003C57D0" w:rsidTr="003C57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А) охра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 ис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клю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но силой </w:t>
            </w:r>
            <w:proofErr w:type="gramStart"/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</w:t>
            </w:r>
            <w:proofErr w:type="gramEnd"/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мне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 и (или) внут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рен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ми убеж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я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ми че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ка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Б) мера об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 зна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по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В) фор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маль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 опре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делённость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Г) об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обя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ность для всего на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ния, 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ю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на тер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рии опре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делённого го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ства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Д) ре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гу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об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ных от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ше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и пра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вые, и мо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раль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 нормы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толь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ко пра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вые нормы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толь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ко мо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раль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 нормы</w:t>
            </w:r>
          </w:p>
        </w:tc>
      </w:tr>
    </w:tbl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lastRenderedPageBreak/>
        <w:t>19. 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Во время экс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кур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сии в рай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ную упра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ву уча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10 клас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са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лись с 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той ор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мест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управ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ния. Какие из функ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ций и осо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стей мест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управ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зва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ниже? 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из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ведённого спис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ния, от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щие функ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и черты мест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управ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ния, и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1) Ор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мест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управ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го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ад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ей.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2) Ор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мест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управ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могут уста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вать мест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 и сборы.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3) Ор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мест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управ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сы мест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зна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4) Граж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нам предо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рав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права на осу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ществ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мест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управ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5) Ор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мест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управ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вла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стью.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6) Ор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мест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управ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вхо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дят в си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му ор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 го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вла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20. 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тай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ведённый ниже текст, в 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ром 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щен ряд слов. 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из пред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спис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слова, 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рые не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 вста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вить на место 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ков.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Ка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из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во вза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дей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ствии 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с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 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зва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тех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ций. Каж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дая такая 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ция,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рож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раз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сти,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 к из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нию роли 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в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де. Пер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вой из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ций стала 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 нео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ская, или _________________(А). Её 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зуль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том стало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рож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________________(Б) хо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зяй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ства, фор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новых видов хо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зяй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людей – ско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и зем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лия. 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век смог сам обес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вать себя 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дук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пи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ния. Сле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дом за зем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и ско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ством воз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ремёсла, раз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тор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Сле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щей тех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ей была ________________(В) 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ция. Её 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ся </w:t>
      </w:r>
      <w:proofErr w:type="gramStart"/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на век</w:t>
      </w:r>
      <w:proofErr w:type="gramEnd"/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све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ния. Суть этой 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клю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в пе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 от руч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го труда к </w:t>
      </w:r>
      <w:proofErr w:type="gramStart"/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ма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му</w:t>
      </w:r>
      <w:proofErr w:type="gramEnd"/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, в раз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тии круп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фаб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рич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мыш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сти, когда ма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и обо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на 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 ряд функ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ций 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ка. Эта 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 спо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 росту и раз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тию круп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го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дов – ____________________(Г), раз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тию новых видов транс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 и связи, упро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нию кон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так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тов между жи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раз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стран и кон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тов.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Сви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тре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тьей тех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стали люди, жив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шие в XX веке. Это пост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ная, или _________________(Д), 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ция, свя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с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«умных машин» – ком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пью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ров, раз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мик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тех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гий, элек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трон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сре</w:t>
      </w:r>
      <w:proofErr w:type="gramStart"/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дств св</w:t>
      </w:r>
      <w:proofErr w:type="gramEnd"/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язи. В оби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ход проч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вошло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тие «ком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пью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ция» – мас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вое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ком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пью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ров на 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 и в быту.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яви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лась все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сеть Ин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нет, от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крыв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шая огром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воз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мож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для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и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любой ин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фор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ции. Новые тех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гии су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лег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 труд мил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 людей,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 к росту _______________________(Е) труда. Для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след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ствия этой 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слож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и 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вы.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эле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ты: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1) ме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лис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2) 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3) мет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лия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4) сто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мость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5) аг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6)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сва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щее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7) ин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фор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8) 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мыш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9) 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щее</w:t>
      </w:r>
    </w:p>
    <w:p w:rsid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Pr="00E51114" w:rsidRDefault="003C57D0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E51114" w:rsidRDefault="00E51114" w:rsidP="00E51114">
      <w:pPr>
        <w:spacing w:after="0"/>
        <w:ind w:firstLine="708"/>
        <w:jc w:val="center"/>
        <w:rPr>
          <w:rFonts w:ascii="Times New Roman" w:hAnsi="Times New Roman"/>
          <w:b/>
        </w:rPr>
      </w:pPr>
      <w:r w:rsidRPr="00E51114">
        <w:rPr>
          <w:rFonts w:ascii="Times New Roman" w:hAnsi="Times New Roman"/>
          <w:b/>
        </w:rPr>
        <w:lastRenderedPageBreak/>
        <w:t>11 класс. Годовая контрольная работа по обществознанию.</w:t>
      </w:r>
    </w:p>
    <w:p w:rsidR="003C57D0" w:rsidRPr="003C57D0" w:rsidRDefault="003C57D0" w:rsidP="003C57D0">
      <w:pPr>
        <w:spacing w:after="30" w:line="240" w:lineRule="auto"/>
        <w:jc w:val="center"/>
        <w:textAlignment w:val="center"/>
        <w:rPr>
          <w:rFonts w:ascii="Verdana" w:eastAsia="Times New Roman" w:hAnsi="Verdana"/>
          <w:color w:val="000066"/>
          <w:sz w:val="23"/>
          <w:szCs w:val="23"/>
          <w:lang w:eastAsia="ru-RU"/>
        </w:rPr>
      </w:pPr>
      <w:r w:rsidRPr="003C57D0">
        <w:rPr>
          <w:rFonts w:ascii="Verdana" w:eastAsia="Times New Roman" w:hAnsi="Verdana"/>
          <w:b/>
          <w:bCs/>
          <w:color w:val="000066"/>
          <w:sz w:val="23"/>
          <w:szCs w:val="23"/>
          <w:lang w:eastAsia="ru-RU"/>
        </w:rPr>
        <w:t>Вариант № 6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1. 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слово, 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в таб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8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0"/>
        <w:gridCol w:w="4800"/>
      </w:tblGrid>
      <w:tr w:rsidR="003C57D0" w:rsidRPr="003C57D0" w:rsidTr="003C57D0"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57D0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ТИП ОБ</w:t>
            </w:r>
            <w:r w:rsidRPr="003C57D0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ЩЕ</w:t>
            </w:r>
            <w:r w:rsidRPr="003C57D0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57D0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ОС</w:t>
            </w:r>
            <w:r w:rsidRPr="003C57D0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НОВ</w:t>
            </w:r>
            <w:r w:rsidRPr="003C57D0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НОЙ ФАК</w:t>
            </w:r>
            <w:r w:rsidRPr="003C57D0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ТОР ПРО</w:t>
            </w:r>
            <w:r w:rsidRPr="003C57D0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ИЗ</w:t>
            </w:r>
            <w:r w:rsidRPr="003C57D0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ВОД</w:t>
            </w:r>
            <w:r w:rsidRPr="003C57D0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СТВА</w:t>
            </w:r>
          </w:p>
        </w:tc>
      </w:tr>
      <w:tr w:rsidR="003C57D0" w:rsidRPr="003C57D0" w:rsidTr="003C57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Аг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рар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...</w:t>
            </w:r>
          </w:p>
        </w:tc>
      </w:tr>
      <w:tr w:rsidR="003C57D0" w:rsidRPr="003C57D0" w:rsidTr="003C57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Пост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ин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ду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стри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аль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фор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ция</w:t>
            </w:r>
          </w:p>
        </w:tc>
      </w:tr>
    </w:tbl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2. 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тие, 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рое </w:t>
      </w:r>
      <w:proofErr w:type="gramStart"/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яв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</w:t>
      </w:r>
      <w:proofErr w:type="gramEnd"/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обоб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щаю </w:t>
      </w:r>
      <w:proofErr w:type="spellStart"/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щим</w:t>
      </w:r>
      <w:proofErr w:type="spellEnd"/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для всех осталь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тий пред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ни же ряда.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это слово (сло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ние).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0"/>
        <w:gridCol w:w="3000"/>
        <w:gridCol w:w="3000"/>
      </w:tblGrid>
      <w:tr w:rsidR="003C57D0" w:rsidRPr="003C57D0" w:rsidTr="003C57D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земля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тру</w:t>
            </w:r>
            <w:r w:rsidRPr="003C57D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до</w:t>
            </w:r>
            <w:r w:rsidRPr="003C57D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вые ре</w:t>
            </w:r>
            <w:r w:rsidRPr="003C57D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сур</w:t>
            </w:r>
            <w:r w:rsidRPr="003C57D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сы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фак</w:t>
            </w:r>
            <w:r w:rsidRPr="003C57D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тор про</w:t>
            </w:r>
            <w:r w:rsidRPr="003C57D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из</w:t>
            </w:r>
            <w:r w:rsidRPr="003C57D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вод</w:t>
            </w:r>
            <w:r w:rsidRPr="003C57D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ства</w:t>
            </w:r>
          </w:p>
        </w:tc>
      </w:tr>
      <w:tr w:rsidR="003C57D0" w:rsidRPr="003C57D0" w:rsidTr="003C57D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ка</w:t>
            </w:r>
            <w:r w:rsidRPr="003C57D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пи</w:t>
            </w:r>
            <w:r w:rsidRPr="003C57D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тал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ин</w:t>
            </w:r>
            <w:r w:rsidRPr="003C57D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фор</w:t>
            </w:r>
            <w:r w:rsidRPr="003C57D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ма</w:t>
            </w:r>
            <w:r w:rsidRPr="003C57D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ция</w:t>
            </w:r>
          </w:p>
        </w:tc>
        <w:tc>
          <w:tcPr>
            <w:tcW w:w="0" w:type="auto"/>
            <w:vAlign w:val="center"/>
            <w:hideMark/>
          </w:tcPr>
          <w:p w:rsidR="003C57D0" w:rsidRPr="003C57D0" w:rsidRDefault="003C57D0" w:rsidP="003C57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3. 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Ниже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 пе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чень тер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нов. Все они, за ис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клю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двух, обо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прав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идео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гии.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t>1) кон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сер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ва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тизм; 2) фа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шизм; 3) ли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бе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ра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лизм; 4) аб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сен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те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изм; 5) кон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фор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мизм; 6) со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ци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ал-де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мо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кра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тия.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два тер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на, «вы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щих» из 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ряда, и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таб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цу цифры, под 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4. 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вер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суж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о ду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куль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 и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1) Ду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куль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 — одна из сфер 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в 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2) Ду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куль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 вклю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ную 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и ее 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зуль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3) Объ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ек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ду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куль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 яв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идео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гия, мо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раль, ху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твор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4) Ду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куль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 — это окру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щая 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ис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кус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среда.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5) Ду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куль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 вклю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ма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и ду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цен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сти, 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здан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ком.</w:t>
      </w:r>
    </w:p>
    <w:p w:rsid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C0C0C0"/>
          <w:sz w:val="18"/>
          <w:szCs w:val="18"/>
          <w:lang w:eastAsia="ru-RU"/>
        </w:rPr>
      </w:pP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5. 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Уста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между 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спо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стей 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и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этих спо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стей: к каж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дан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 пер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столб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це, под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щую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 из вто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столб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0"/>
        <w:gridCol w:w="246"/>
        <w:gridCol w:w="3504"/>
      </w:tblGrid>
      <w:tr w:rsidR="003C57D0" w:rsidRPr="003C57D0" w:rsidTr="003C57D0"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СПО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СОБ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 ЧЕ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 СПО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СОБ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СТЕЙ</w:t>
            </w:r>
          </w:p>
        </w:tc>
      </w:tr>
      <w:tr w:rsidR="003C57D0" w:rsidRPr="003C57D0" w:rsidTr="003C57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А) к сов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мест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ной про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из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вод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ной де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я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Б) при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мать и усва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вать пищу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В) к чле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раз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дель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ной речи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Г) к вос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про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из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нию рода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Д) со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зда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вать ду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хов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 цен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био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ская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со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аль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</w:t>
            </w:r>
          </w:p>
        </w:tc>
      </w:tr>
    </w:tbl>
    <w:p w:rsid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6. 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Уче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ла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рии ведут ис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в 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фи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 твер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тела. Какие черты от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уч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от дру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гих видов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сти? 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из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пе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реч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 нуж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и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ука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1) опора на дан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блю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ний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2) экс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под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твер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дов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3) учет 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коп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опыта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4) ис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форм 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5) раз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обос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тео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рий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6)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стро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опре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тий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7. 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вер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суж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о ха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рак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 ры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ноч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от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ний и видах рын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ков и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1) Кон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 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лей спо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улуч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нию ка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ров.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2) Мо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 рынка ведет к сни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нию цен на 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 и услу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3) Рынок сво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кон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от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лег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кий вход на него для пред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тий и слож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выход.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4) Ры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ноч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кон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свой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кон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лей.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5) В усло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ях оли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лии воз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жен </w:t>
      </w:r>
      <w:proofErr w:type="gramStart"/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кон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троль за</w:t>
      </w:r>
      <w:proofErr w:type="gramEnd"/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ценой при тай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сго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ре.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8. 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Уста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между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и ти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кон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ции: к каж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дан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 пер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столб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це, под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щую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 из вто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столб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ца.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80"/>
        <w:gridCol w:w="540"/>
        <w:gridCol w:w="1780"/>
      </w:tblGrid>
      <w:tr w:rsidR="003C57D0" w:rsidRPr="003C57D0" w:rsidTr="003C57D0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ПРИ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МЕР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ТИПЫ КОН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КУ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РЕН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ЦИИ</w:t>
            </w:r>
          </w:p>
        </w:tc>
      </w:tr>
      <w:tr w:rsidR="003C57D0" w:rsidRPr="003C57D0" w:rsidTr="003C57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А) Услу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ги те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фон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ной связи в стра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не Z осу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ществ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ля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ют две </w:t>
            </w:r>
          </w:p>
          <w:p w:rsid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кон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ку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ру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ю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щие ком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нии, кроме того пред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став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 не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сколь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ко 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мел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ких фирм.</w:t>
            </w:r>
          </w:p>
          <w:p w:rsid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Б) На сель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хо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зяй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ном рынке го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род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ка N </w:t>
            </w:r>
            <w:proofErr w:type="gramStart"/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пред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став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</w:t>
            </w:r>
            <w:proofErr w:type="gramEnd"/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про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дук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ция мест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ных фер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мер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ских и ин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ду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аль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ных хо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зяйств.</w:t>
            </w:r>
          </w:p>
          <w:p w:rsid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В) В го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де </w:t>
            </w:r>
            <w:proofErr w:type="gramStart"/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боль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шую по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пу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ляр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ность имеют мно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чис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лен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фирмы, ока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зы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ю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щие услу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ги по мел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му бы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му</w:t>
            </w:r>
          </w:p>
          <w:p w:rsidR="003C57D0" w:rsidRPr="003C57D0" w:rsidRDefault="003C57D0" w:rsidP="003C57D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мон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ту.</w:t>
            </w:r>
          </w:p>
          <w:p w:rsid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Г) Ком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 «Соль и море» яв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ля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ет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ся един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ным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по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став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ком по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рен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ной соли для про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дук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вых ма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нов ре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на.</w:t>
            </w:r>
          </w:p>
          <w:p w:rsid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Д) Ком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 «Циф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вой мир» вы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ла на рынок го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</w:t>
            </w:r>
            <w:proofErr w:type="gramStart"/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сиг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цию с функ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ей смс-опо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 вла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дель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ца.</w:t>
            </w:r>
          </w:p>
          <w:p w:rsid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Через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про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дол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ное время дру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гие про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из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ли 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сиг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ции ушли с рынка го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чи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стая кон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ку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рен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ция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оли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лия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чи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стая мо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лия</w:t>
            </w:r>
          </w:p>
        </w:tc>
      </w:tr>
    </w:tbl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9. 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Цен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траль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банк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нял 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о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оста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ком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банка «Про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гресс» в связи с 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след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ним рис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фи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опе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ми. Какие ещё функ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Цен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траль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банк?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1)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вкла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 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2) осу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ществ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неж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ную эмис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сию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3) выдаёт кре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 пред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ям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4) 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ва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лют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курс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5) 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дит расчётно-кас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вые опе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6) кре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банки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10. </w:t>
      </w:r>
      <w:r w:rsidRPr="003C57D0">
        <w:rPr>
          <w:rFonts w:ascii="Verdana" w:eastAsia="Times New Roman" w:hAnsi="Verdan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333500" cy="1333500"/>
            <wp:effectExtent l="0" t="0" r="0" b="0"/>
            <wp:docPr id="11" name="Рисунок 11" descr="https://soc-ege.sdamgia.ru/get_file?id=22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c-ege.sdamgia.ru/get_file?id=2259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На гра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изоб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из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пред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кон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сер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ово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щей на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ском рынке: кри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вая пред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пе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лась из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S в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S1. (На гра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P – цена 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ра; Q – 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ра.) Какие из пе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фак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ров могут 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звать такое из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ние?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1) рост числа фер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ских хо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зяйств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2) ак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клам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кам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од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из 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лей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3)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цен на кон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сер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4) рост до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дов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лей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5) рост цен на соль, перец, уксус и дру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гие кон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сер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11. 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вер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суж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о 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груп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пах и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 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t>в по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ряд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ке воз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рас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та</w:t>
      </w:r>
      <w:r w:rsidRPr="003C57D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ния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, под 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1) 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груп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 пред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собой объ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еди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людей, име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щих общий зна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мый 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знак.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2) 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зда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нию групп спо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осо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того факта, что при объ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еди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 можно до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стичь боль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зуль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та, чем при ин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дей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ствии.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3) 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груп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пы ос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на спе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врож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свойств людей.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4) В 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групп люди удо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свои био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ские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треб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5) 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зда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нию групп спо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сход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ин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сы и цели людей.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12. 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В стра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 2 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ская служ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ба 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 опрос. Участ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кам пред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лось от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тить на 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прос: «Какие цели Ваша семья ста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вит перед собой?» 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зуль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 опро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са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в таб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це (в % от числа </w:t>
      </w:r>
      <w:proofErr w:type="gramStart"/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опро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</w:t>
      </w:r>
      <w:proofErr w:type="gramEnd"/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).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4953000" cy="1739900"/>
            <wp:effectExtent l="0" t="0" r="0" b="0"/>
            <wp:docPr id="12" name="Рисунок 12" descr="https://soc-ege.sdamgia.ru/get_file?id=21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oc-ege.sdamgia.ru/get_file?id=2109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Какие 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 можно сде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лать на ос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дан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ных? 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из пред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спис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нуж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и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1) За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след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годы бла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людей 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2) У боль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от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ют </w:t>
      </w:r>
      <w:proofErr w:type="spellStart"/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до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</w:t>
      </w:r>
      <w:proofErr w:type="spellEnd"/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уста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3) Сред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ний уро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вень жизни людей до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точ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высок.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4) Уро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вень жизни в раз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тых стра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нах не рас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смат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боль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ством опро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как це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вой ори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тир.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5) Среди опро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тех, кто сво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дит концы с кон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ми, воз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ло.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13. 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В 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ском го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 Z в ходе 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фор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 из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си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 был осу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ществлён пе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ход от ма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из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си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 к 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из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си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 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ров в пар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мент. Какие из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шли в из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си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 го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Z?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1) предо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права го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са граж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нам стар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 18 лет, не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 от 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сти, пола, 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фес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леж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сти, уров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 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ния, до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 и пр.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2) го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по од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окру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гам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3) 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зда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еди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из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окру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4) го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за пар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тий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спис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 кан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тов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5) воз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мож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дви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не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мых бес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тий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кан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тов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6) пре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одо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пар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ей пя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цент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из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 (ба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рье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ра)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14. 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Уста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между субъ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ек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го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вла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РФ и функ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ми, 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рые они ис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ют: к каж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дан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 пер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столб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це, под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щую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 из вто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столб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ца.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20"/>
        <w:gridCol w:w="240"/>
        <w:gridCol w:w="3140"/>
      </w:tblGrid>
      <w:tr w:rsidR="003C57D0" w:rsidRPr="003C57D0" w:rsidTr="003C57D0"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ПОЛ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ЧИЯ И ФУНК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ЦИИ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СУБЪ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ЕК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ТЫ ВЛА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 РФ</w:t>
            </w:r>
          </w:p>
        </w:tc>
      </w:tr>
      <w:tr w:rsidR="003C57D0" w:rsidRPr="003C57D0" w:rsidTr="003C57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A) осу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ществ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ля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ет меры по обес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нию обо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 стра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</w:t>
            </w:r>
          </w:p>
          <w:p w:rsid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Б) на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зна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ет на долж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ность и осво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бож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ет от нее 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раль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про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ку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</w:p>
          <w:p w:rsidR="003C57D0" w:rsidRPr="003C57D0" w:rsidRDefault="003C57D0" w:rsidP="003C57D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зна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ет на долж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ность и осво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бож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ет от нее</w:t>
            </w:r>
          </w:p>
          <w:p w:rsidR="003C57D0" w:rsidRPr="003C57D0" w:rsidRDefault="003C57D0" w:rsidP="003C57D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пред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ля Цен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траль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банка</w:t>
            </w:r>
          </w:p>
          <w:p w:rsid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Г) опре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ля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ет ос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нов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 на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прав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ния </w:t>
            </w:r>
            <w:proofErr w:type="gramStart"/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внут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рен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ней</w:t>
            </w:r>
            <w:proofErr w:type="gramEnd"/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 внеш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ней по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ки го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ства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Д) на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зна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ет ре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фе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рен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дум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Пре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дент РФ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Го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 Дума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Совет Фе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ции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4) Пра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ство</w:t>
            </w:r>
          </w:p>
        </w:tc>
      </w:tr>
    </w:tbl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15. 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В стра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 Ъ 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дят оче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пар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ские 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ры. Какие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 поз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го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рить о том, что в стра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 Ъ ма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из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си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ма?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1) Пра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дви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кан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тов 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как граж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 в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ряд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са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дви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ния, так и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ские пар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тии, 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объ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еди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ние.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2) Для из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кан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 не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мо, чтобы он 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брал более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го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сов от числа из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лей,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ших уча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стие в го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3) Су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из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округ.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4) Каж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дый из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 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одним го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сом на 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рах.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5) Из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 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пра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от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 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тов пар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та.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16. 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ведённом спис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ос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кон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обя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граж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РФ и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1)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 о па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мят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ках ис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рии и куль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2)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ос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3)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обес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по воз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4) упла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уста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гов и сбо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ров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5) уча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стие в 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рах в ор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мест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управ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lastRenderedPageBreak/>
        <w:t>17. 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ниже спис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ки, ха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рак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щие право.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1) фор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и под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го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ством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2) су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как в уст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ной, так и в пись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форме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3) за 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пра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вых норм сле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меры 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воз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дей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ствия (вы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вор, бой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кот и др.)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4) от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к нор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си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 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5) опре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гра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цы долж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людей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18. 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дей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ствия и виды 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сов, в рам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ках 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рых могут быть осу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ществ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дан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дей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ствия.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18"/>
        <w:gridCol w:w="540"/>
        <w:gridCol w:w="3842"/>
      </w:tblGrid>
      <w:tr w:rsidR="003C57D0" w:rsidRPr="003C57D0" w:rsidTr="003C57D0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ЦЕС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АЛЬ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НОЕ ДЕЙ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СТВИЕ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ВИД ПРО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ЦЕС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СА</w:t>
            </w:r>
          </w:p>
        </w:tc>
      </w:tr>
      <w:tr w:rsidR="003C57D0" w:rsidRPr="003C57D0" w:rsidTr="003C57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А) Предъ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яв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иска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Б) Из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су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деб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при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за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В) Вы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при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Г) Воз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буж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ис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пол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про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из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вод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ства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Д) Про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обыс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уго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лов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ный</w:t>
            </w:r>
          </w:p>
          <w:p w:rsidR="003C57D0" w:rsidRPr="003C57D0" w:rsidRDefault="003C57D0" w:rsidP="003C57D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граж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дан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ский</w:t>
            </w:r>
          </w:p>
        </w:tc>
      </w:tr>
    </w:tbl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19. 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Во время экс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кур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сии в рай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ную упра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ву уча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10 клас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са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лись с 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той ор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мест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управ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ния. Какие из функ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ций и осо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стей мест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управ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зва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ниже? 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из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ведённого спис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ния, от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щие функ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и черты мест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управ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ния, и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1) Ор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мест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управ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го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ад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ей.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2) Ор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мест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управ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могут уста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вать мест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 и сборы.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3) Ор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мест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управ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сы мест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зна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4) Граж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нам предо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рав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права на осу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ществ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мест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управ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5) Ор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мест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управ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вла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стью.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6) Ор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мест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управ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вхо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дят в си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му ор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 го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вла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сти.</w:t>
      </w:r>
    </w:p>
    <w:p w:rsidR="00053DD8" w:rsidRDefault="00053DD8" w:rsidP="003C57D0">
      <w:pPr>
        <w:spacing w:after="0" w:line="240" w:lineRule="auto"/>
        <w:jc w:val="both"/>
        <w:rPr>
          <w:rFonts w:ascii="Verdana" w:eastAsia="Times New Roman" w:hAnsi="Verdana"/>
          <w:color w:val="C0C0C0"/>
          <w:sz w:val="18"/>
          <w:szCs w:val="18"/>
          <w:lang w:eastAsia="ru-RU"/>
        </w:rPr>
      </w:pP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20. 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тай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ведённый ниже текст, в 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ром 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щен ряд слов. 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из пред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спис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слова, 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рые не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 вста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вить на место 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ков.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«В фи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фии под от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объ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ек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дей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в 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 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цесс ________(А). Учёные 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две его сту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ни. Одна из сту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ней — ________(Б) — ха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рак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ин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фор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о пред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тах и яв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ях окру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мира с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щью ор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 чувств и 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в форме ощу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ний, вос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тия и________(В). Она яв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ис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пунк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том осво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мира, в 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зуль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ко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создаётся________(Г). Дру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гая сту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пень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са — _______(Д) — обес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сущ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пред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тов и яв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ний. Эту сту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пень от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тий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ный, аб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стракт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но-тео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ский (свя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толь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 с мыс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стью) ха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рак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тер. К ос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мыс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опе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ям от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ана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лиз, син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тез, срав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ние, упо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ние. В 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зуль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этих опе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ций фор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тия,_______(Е), умо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клю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ния».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Слова в спис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даны в име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па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же. Каж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дое слово (сло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ние) может быть ис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толь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 один раз.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Вы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рай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сле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одно слово за дру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гим, мыс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няя каж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дый 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пуск. Об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вни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на то, что слов в спис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боль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ше, чем Вам по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бу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для за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про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пус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ков.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3C57D0" w:rsidRPr="003C57D0" w:rsidRDefault="003C57D0" w:rsidP="003C57D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Спи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сок тер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нов:</w:t>
      </w:r>
    </w:p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0"/>
        <w:gridCol w:w="3000"/>
        <w:gridCol w:w="3000"/>
      </w:tblGrid>
      <w:tr w:rsidR="003C57D0" w:rsidRPr="003C57D0" w:rsidTr="003C57D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образ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ра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наль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ное по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зна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эмо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наль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ное</w:t>
            </w:r>
          </w:p>
        </w:tc>
      </w:tr>
      <w:tr w:rsidR="003C57D0" w:rsidRPr="003C57D0" w:rsidTr="003C57D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4) пред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став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5) по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зна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6) суж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</w:t>
            </w:r>
          </w:p>
        </w:tc>
      </w:tr>
      <w:tr w:rsidR="003C57D0" w:rsidRPr="003C57D0" w:rsidTr="003C57D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7) тео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ское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8) чув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ное по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зна</w:t>
            </w: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57D0" w:rsidRPr="003C57D0" w:rsidRDefault="003C57D0" w:rsidP="003C57D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3C57D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9) смысл</w:t>
            </w:r>
          </w:p>
        </w:tc>
      </w:tr>
    </w:tbl>
    <w:p w:rsidR="003C57D0" w:rsidRPr="003C57D0" w:rsidRDefault="003C57D0" w:rsidP="003C57D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3C57D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3C57D0" w:rsidRDefault="003C57D0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053DD8" w:rsidRDefault="00053DD8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053DD8" w:rsidRDefault="00053DD8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053DD8" w:rsidRDefault="00053DD8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053DD8" w:rsidRDefault="00053DD8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053DD8" w:rsidRDefault="00053DD8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053DD8" w:rsidRDefault="00053DD8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053DD8" w:rsidRDefault="00053DD8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053DD8" w:rsidRDefault="00053DD8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053DD8" w:rsidRPr="00E51114" w:rsidRDefault="00053DD8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E51114" w:rsidRDefault="00E51114" w:rsidP="00E51114">
      <w:pPr>
        <w:spacing w:after="0"/>
        <w:ind w:firstLine="708"/>
        <w:jc w:val="center"/>
        <w:rPr>
          <w:rFonts w:ascii="Times New Roman" w:hAnsi="Times New Roman"/>
          <w:b/>
        </w:rPr>
      </w:pPr>
      <w:r w:rsidRPr="00E51114">
        <w:rPr>
          <w:rFonts w:ascii="Times New Roman" w:hAnsi="Times New Roman"/>
          <w:b/>
        </w:rPr>
        <w:lastRenderedPageBreak/>
        <w:t>11 класс. Годовая контрольная работа по обществознанию.</w:t>
      </w:r>
    </w:p>
    <w:p w:rsidR="00053DD8" w:rsidRPr="00053DD8" w:rsidRDefault="00053DD8" w:rsidP="00053DD8">
      <w:pPr>
        <w:spacing w:after="30" w:line="240" w:lineRule="auto"/>
        <w:jc w:val="center"/>
        <w:textAlignment w:val="center"/>
        <w:rPr>
          <w:rFonts w:ascii="Verdana" w:eastAsia="Times New Roman" w:hAnsi="Verdana"/>
          <w:color w:val="000066"/>
          <w:sz w:val="23"/>
          <w:szCs w:val="23"/>
          <w:lang w:eastAsia="ru-RU"/>
        </w:rPr>
      </w:pPr>
      <w:r w:rsidRPr="00053DD8">
        <w:rPr>
          <w:rFonts w:ascii="Verdana" w:eastAsia="Times New Roman" w:hAnsi="Verdana"/>
          <w:b/>
          <w:bCs/>
          <w:color w:val="000066"/>
          <w:sz w:val="23"/>
          <w:szCs w:val="23"/>
          <w:lang w:eastAsia="ru-RU"/>
        </w:rPr>
        <w:t>Вариант № 7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слово,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в таб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ВИДЫ КУЛЬ</w:t>
      </w: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softHyphen/>
        <w:t>ТУ</w:t>
      </w: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softHyphen/>
        <w:t>РЫ</w:t>
      </w:r>
    </w:p>
    <w:p w:rsidR="00053DD8" w:rsidRPr="00053DD8" w:rsidRDefault="00053DD8" w:rsidP="00053DD8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8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0"/>
        <w:gridCol w:w="5550"/>
      </w:tblGrid>
      <w:tr w:rsidR="00053DD8" w:rsidRPr="00053DD8" w:rsidTr="00053DD8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DD8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ВИДЫ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DD8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ХА</w:t>
            </w:r>
            <w:r w:rsidRPr="00053DD8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РАК</w:t>
            </w:r>
            <w:r w:rsidRPr="00053DD8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ТЕ</w:t>
            </w:r>
            <w:r w:rsidRPr="00053DD8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РИ</w:t>
            </w:r>
            <w:r w:rsidRPr="00053DD8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СТИ</w:t>
            </w:r>
            <w:r w:rsidRPr="00053DD8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КА</w:t>
            </w:r>
          </w:p>
        </w:tc>
      </w:tr>
      <w:tr w:rsidR="00053DD8" w:rsidRPr="00053DD8" w:rsidTr="00053D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Ори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ция на за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про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сы ши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круга по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тре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лей,</w:t>
            </w:r>
          </w:p>
          <w:p w:rsidR="00053DD8" w:rsidRPr="00053DD8" w:rsidRDefault="00053DD8" w:rsidP="00053DD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ком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ский ха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рак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тер</w:t>
            </w:r>
          </w:p>
        </w:tc>
      </w:tr>
      <w:tr w:rsidR="00053DD8" w:rsidRPr="00053DD8" w:rsidTr="00053D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Эли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тар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Прин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аль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 за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кры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тость, ду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хов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ный ари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тизм</w:t>
            </w:r>
          </w:p>
        </w:tc>
      </w:tr>
    </w:tbl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2. 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тие,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рое яв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обоб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щим для всех осталь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тий пред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ниже ряда, и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это слово (сло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ние).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t>Умо</w:t>
      </w:r>
      <w:r w:rsidRPr="00053DD8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клю</w:t>
      </w:r>
      <w:r w:rsidRPr="00053DD8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ние; формы по</w:t>
      </w:r>
      <w:r w:rsidRPr="00053DD8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зна</w:t>
      </w:r>
      <w:r w:rsidRPr="00053DD8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ния; ощу</w:t>
      </w:r>
      <w:r w:rsidRPr="00053DD8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ще</w:t>
      </w:r>
      <w:r w:rsidRPr="00053DD8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ние; по</w:t>
      </w:r>
      <w:r w:rsidRPr="00053DD8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ня</w:t>
      </w:r>
      <w:r w:rsidRPr="00053DD8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тие; пред</w:t>
      </w:r>
      <w:r w:rsidRPr="00053DD8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став</w:t>
      </w:r>
      <w:r w:rsidRPr="00053DD8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ле</w:t>
      </w:r>
      <w:r w:rsidRPr="00053DD8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ние.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3. 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Ниже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 пе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чень тер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нов. Все они, за 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клю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двух, свя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с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«гло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ция». Най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два тер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на, «вы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щих» из 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ряда, и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ответ цифры, под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68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1"/>
        <w:gridCol w:w="2280"/>
        <w:gridCol w:w="2264"/>
      </w:tblGrid>
      <w:tr w:rsidR="00053DD8" w:rsidRPr="00053DD8" w:rsidTr="00053DD8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стра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фи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ция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2) </w:t>
            </w:r>
            <w:proofErr w:type="gramStart"/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нет-сети</w:t>
            </w:r>
            <w:proofErr w:type="gramEnd"/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ми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вые рынки</w:t>
            </w:r>
          </w:p>
        </w:tc>
      </w:tr>
      <w:tr w:rsidR="00053DD8" w:rsidRPr="00053DD8" w:rsidTr="00053DD8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4) ло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каль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 ци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ция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5) ин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ция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6) меж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ду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род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ное раз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труда</w:t>
            </w:r>
          </w:p>
        </w:tc>
      </w:tr>
    </w:tbl>
    <w:p w:rsid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C0C0C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4. 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ведённом спис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тен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ции </w:t>
      </w:r>
      <w:proofErr w:type="spellStart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гу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</w:t>
      </w:r>
      <w:proofErr w:type="spellEnd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и 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25"/>
        <w:gridCol w:w="5325"/>
      </w:tblGrid>
      <w:tr w:rsidR="00053DD8" w:rsidRPr="00053DD8" w:rsidTr="00053DD8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уве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ко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ства учеб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ных пред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тов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со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вре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 изу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 есте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ных наук</w:t>
            </w:r>
          </w:p>
        </w:tc>
      </w:tr>
      <w:tr w:rsidR="00053DD8" w:rsidRPr="00053DD8" w:rsidTr="00053DD8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ори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ция на ин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сы и склон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 уче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ка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4) при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тех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гий, сбе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ю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щих здо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вье</w:t>
            </w:r>
          </w:p>
        </w:tc>
      </w:tr>
      <w:tr w:rsidR="00053DD8" w:rsidRPr="00053DD8" w:rsidTr="00053DD8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5) осо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бое вни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нрав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му вос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нию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6) ком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пью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ция об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про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цес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са</w:t>
            </w:r>
          </w:p>
        </w:tc>
      </w:tr>
    </w:tbl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5. 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Уста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между опре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и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ми: к каж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дан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 пер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столб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це,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под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щую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 из вто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столб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ца.</w:t>
      </w:r>
    </w:p>
    <w:tbl>
      <w:tblPr>
        <w:tblW w:w="94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29"/>
        <w:gridCol w:w="188"/>
        <w:gridCol w:w="3033"/>
      </w:tblGrid>
      <w:tr w:rsidR="00053DD8" w:rsidRPr="00053DD8" w:rsidTr="00053DD8"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ОПРЕ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НЯ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ТИЯ</w:t>
            </w:r>
          </w:p>
        </w:tc>
      </w:tr>
      <w:tr w:rsidR="00053DD8" w:rsidRPr="00053DD8" w:rsidTr="00053D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DD8" w:rsidRPr="00053DD8" w:rsidRDefault="00053DD8" w:rsidP="00053DD8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ня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тое в об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 пра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ло, опре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ля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ю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щее рамки</w:t>
            </w:r>
          </w:p>
          <w:p w:rsidR="00053DD8" w:rsidRPr="00053DD8" w:rsidRDefault="00053DD8" w:rsidP="00053DD8">
            <w:pPr>
              <w:spacing w:after="0" w:line="240" w:lineRule="auto"/>
              <w:ind w:left="735"/>
              <w:contextualSpacing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по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 че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ка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Б) дей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ствия че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ка, со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от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вет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ству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ю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щие его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со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аль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му ста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ту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</w:p>
          <w:p w:rsidR="00053DD8" w:rsidRPr="00053DD8" w:rsidRDefault="00053DD8" w:rsidP="00053DD8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че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ка из одной со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аль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ной </w:t>
            </w:r>
          </w:p>
          <w:p w:rsidR="00053DD8" w:rsidRPr="00053DD8" w:rsidRDefault="00053DD8" w:rsidP="00053DD8">
            <w:pPr>
              <w:spacing w:after="0" w:line="240" w:lineRule="auto"/>
              <w:ind w:left="735"/>
              <w:contextualSpacing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груп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пы в </w:t>
            </w:r>
            <w:proofErr w:type="gramStart"/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дру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гую</w:t>
            </w:r>
            <w:proofErr w:type="gramEnd"/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Г) раз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об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ства на груп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пы, за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ю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щие раз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ное 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аль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ное по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Д) не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оди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вый до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ступ пред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лей раз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лич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ных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групп об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ства к со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аль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ным бла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со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аль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ное не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ство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со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аль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 норма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со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аль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 роль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4) со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аль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 стра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фи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ция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5) со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аль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ный кон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троль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6) со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аль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 мо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биль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ность</w:t>
            </w:r>
          </w:p>
        </w:tc>
      </w:tr>
    </w:tbl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6. 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спис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черты, 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щие 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уч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зна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от дру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гих видов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мира.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1) тео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ское обос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2) экс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3) опора на ав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4) 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спе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тий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5) слож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усво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7. 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Вы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суж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об 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чер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тах ры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ноч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эко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 и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1) Го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осу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ществ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цен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рас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сов.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2) Цены на 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 и услу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 опре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спро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са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и пред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3) Пред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ям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шать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му огра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сов.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4)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 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ров и услуг кон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за спрос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лей.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5) Каж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дый впра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 сво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рас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жать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сво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спо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и иму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ством для пред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и иной не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прещённой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эко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lastRenderedPageBreak/>
        <w:t>8. 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Уста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между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и ви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гов: к каж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дан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 пер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столб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це, под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щую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 из вто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столб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0"/>
        <w:gridCol w:w="540"/>
        <w:gridCol w:w="4230"/>
      </w:tblGrid>
      <w:tr w:rsidR="00053DD8" w:rsidRPr="00053DD8" w:rsidTr="00053DD8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МЕР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ВИД НА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ГА</w:t>
            </w:r>
          </w:p>
        </w:tc>
      </w:tr>
      <w:tr w:rsidR="00053DD8" w:rsidRPr="00053DD8" w:rsidTr="00053D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А) налог на иму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ство фи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ских лиц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Б) ак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циз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ный сбор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В) транс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порт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ный налог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Г) налог на до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хо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ды фи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ских лиц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Д) та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жен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ный сбор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пря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мые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кос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</w:t>
            </w:r>
          </w:p>
        </w:tc>
      </w:tr>
    </w:tbl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9. 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Уча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но-эко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дят се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нар «Ак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в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эко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ке». Одно из вы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ступ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ний 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ста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са обык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акции. Что из пе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ниже долж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быть 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в этом вы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ступ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нии?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 </w:t>
      </w:r>
      <w:r w:rsidRPr="00053DD8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t>в по</w:t>
      </w:r>
      <w:r w:rsidRPr="00053DD8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ряд</w:t>
      </w:r>
      <w:r w:rsidRPr="00053DD8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ке воз</w:t>
      </w:r>
      <w:r w:rsidRPr="00053DD8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рас</w:t>
      </w:r>
      <w:r w:rsidRPr="00053DD8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та</w:t>
      </w:r>
      <w:r w:rsidRPr="00053DD8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ния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, под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ука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вер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1) дает право на уча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стие в управ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 фир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мой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2) дает право на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фик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3) дает пер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право на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иму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фирмы в слу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чае ее банк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4) дает право на без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услов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воз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врат ее 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сто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по 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 срока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5) дает право на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фик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дов в слу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чае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щих 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ний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6) яв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до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вой цен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бу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гой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C0C0C0"/>
          <w:sz w:val="18"/>
          <w:szCs w:val="18"/>
          <w:lang w:eastAsia="ru-RU"/>
        </w:rPr>
        <w:t>За</w:t>
      </w:r>
      <w:r w:rsidRPr="00053DD8">
        <w:rPr>
          <w:rFonts w:ascii="Verdana" w:eastAsia="Times New Roman" w:hAnsi="Verdana"/>
          <w:color w:val="C0C0C0"/>
          <w:sz w:val="18"/>
          <w:szCs w:val="18"/>
          <w:lang w:eastAsia="ru-RU"/>
        </w:rPr>
        <w:softHyphen/>
        <w:t>да</w:t>
      </w:r>
      <w:r w:rsidRPr="00053DD8">
        <w:rPr>
          <w:rFonts w:ascii="Verdana" w:eastAsia="Times New Roman" w:hAnsi="Verdana"/>
          <w:color w:val="C0C0C0"/>
          <w:sz w:val="18"/>
          <w:szCs w:val="18"/>
          <w:lang w:eastAsia="ru-RU"/>
        </w:rPr>
        <w:softHyphen/>
        <w:t>ние 9 № </w:t>
      </w:r>
      <w:hyperlink r:id="rId10" w:history="1">
        <w:r w:rsidRPr="00053DD8">
          <w:rPr>
            <w:rFonts w:ascii="Verdana" w:eastAsia="Times New Roman" w:hAnsi="Verdana"/>
            <w:color w:val="C0C0C0"/>
            <w:sz w:val="18"/>
            <w:szCs w:val="18"/>
            <w:u w:val="single"/>
            <w:lang w:eastAsia="ru-RU"/>
          </w:rPr>
          <w:t>7933</w:t>
        </w:r>
      </w:hyperlink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10. 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Рас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смот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диа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грам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му «Рас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 се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бюд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 в Рос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Фе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в 2008 году (</w:t>
      </w:r>
      <w:proofErr w:type="gramStart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в</w:t>
      </w:r>
      <w:proofErr w:type="gramEnd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%)».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267200" cy="2108200"/>
            <wp:effectExtent l="0" t="0" r="0" b="6350"/>
            <wp:docPr id="13" name="Рисунок 13" descr="https://soc-ege.sdamgia.ru/get_file?id=3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c-ege.sdamgia.ru/get_file?id=315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Какие вы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 можно сде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лать на ос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 дан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диа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грам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мы?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1) Среди рас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дов се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бюд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 в Рос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Фе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в 2008 году до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вы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пла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 по сче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там жи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лищ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но-ком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хо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зяй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2) В 2008 году в Рос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Фе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рас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лей на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мыш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 в струк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 се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бюд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 выше, чем рас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 на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дук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3)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цент рас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дов на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дук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 выше, чем зна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любой дру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гой 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рии рас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дов в струк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 се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бюд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 в Рос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Фе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в 2008 году.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4) Более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рас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дов се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бюд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 в Рос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Фе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в 2008 году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опла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 услуг ЖКХ и дру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гих услуг.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5) Среди рас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дов се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бюд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 в Рос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Фе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в 2008 году не до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вы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пла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 по сче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там жи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лищ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но-ком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хо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зяй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11. 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Вы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суж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о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кон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 и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1)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кон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троль опи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на мо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и пра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вые нормы.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2)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кон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троль — это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куп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санк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ций,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мых к 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лям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норм.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3) Под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держ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и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ощ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бли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жай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окру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— важ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ме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низм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кон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4)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кон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троль бы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толь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 фор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ным, в 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фор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среде он не дей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5)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санк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обес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блю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норм в 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стве.</w:t>
      </w:r>
    </w:p>
    <w:p w:rsid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C0C0C0"/>
          <w:sz w:val="18"/>
          <w:szCs w:val="18"/>
          <w:lang w:eastAsia="ru-RU"/>
        </w:rPr>
      </w:pPr>
    </w:p>
    <w:p w:rsid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C0C0C0"/>
          <w:sz w:val="18"/>
          <w:szCs w:val="18"/>
          <w:lang w:eastAsia="ru-RU"/>
        </w:rPr>
      </w:pPr>
    </w:p>
    <w:p w:rsid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C0C0C0"/>
          <w:sz w:val="18"/>
          <w:szCs w:val="18"/>
          <w:lang w:eastAsia="ru-RU"/>
        </w:rPr>
      </w:pPr>
    </w:p>
    <w:p w:rsid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C0C0C0"/>
          <w:sz w:val="18"/>
          <w:szCs w:val="18"/>
          <w:lang w:eastAsia="ru-RU"/>
        </w:rPr>
      </w:pPr>
    </w:p>
    <w:p w:rsid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C0C0C0"/>
          <w:sz w:val="18"/>
          <w:szCs w:val="18"/>
          <w:lang w:eastAsia="ru-RU"/>
        </w:rPr>
      </w:pPr>
    </w:p>
    <w:p w:rsid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C0C0C0"/>
          <w:sz w:val="18"/>
          <w:szCs w:val="18"/>
          <w:lang w:eastAsia="ru-RU"/>
        </w:rPr>
      </w:pPr>
    </w:p>
    <w:p w:rsid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C0C0C0"/>
          <w:sz w:val="18"/>
          <w:szCs w:val="18"/>
          <w:lang w:eastAsia="ru-RU"/>
        </w:rPr>
      </w:pPr>
    </w:p>
    <w:p w:rsid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C0C0C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lastRenderedPageBreak/>
        <w:t>12. 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Учёные опро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 груп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 45-лет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них жи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лей стра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Z. Жен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нам и муж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нам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 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прос: «По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му сни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вос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 семьи?» 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зуль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 опро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са пред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в ги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грам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975100" cy="1778000"/>
            <wp:effectExtent l="0" t="0" r="6350" b="0"/>
            <wp:docPr id="14" name="Рисунок 14" descr="https://soc-ege.sdamgia.ru/get_file?id=21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oc-ege.sdamgia.ru/get_file?id=2112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дан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ги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грам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мы. Вы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из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ведённого спис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нуж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и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1) Муж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и жен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еди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душ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в опре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 глав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фак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ра, сни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вос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 семьи.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2) Пло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хие 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между 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как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сни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вос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 семьи 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оце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опро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3) Жен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более 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оце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вме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род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ков в вос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детей, чем муж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4) При оцен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раз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лич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фак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ров, вли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щих на вос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детей, муж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в мень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шей сте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ни, чем жен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ны,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зна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ву семьи.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5) 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у 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лей 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мых зна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ний не рас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ся </w:t>
      </w:r>
      <w:proofErr w:type="gramStart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опро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proofErr w:type="gramEnd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как ве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щий фак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тор сни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вос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 семьи.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13. 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Любой граж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нин го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Z, до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стиг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ший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воз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та, имеет право участ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вать в вы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рах пре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 стра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и быть из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бран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в ор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го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вла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сти. Вы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дят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на 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ос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ве. На из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участ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ках уста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для го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ведённом ниже спис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прин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пы из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права стра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Z и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1) прин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цип 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2) мно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тость вы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ров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3) прин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цип все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общ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4) прин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цип 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кры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го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5) прин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цип тай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го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</w:t>
      </w:r>
    </w:p>
    <w:p w:rsid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6) обя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иму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ценза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14. 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Уста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между ти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из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си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стем и ил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их кон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крет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ми: к каж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пер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столб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 под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щую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 из вто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столб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83"/>
        <w:gridCol w:w="184"/>
        <w:gridCol w:w="2333"/>
      </w:tblGrid>
      <w:tr w:rsidR="00053DD8" w:rsidRPr="00053DD8" w:rsidTr="00053DD8"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ТИПЫ ИЗ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НЫХ СИ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СТЕМ</w:t>
            </w:r>
          </w:p>
        </w:tc>
      </w:tr>
      <w:tr w:rsidR="00053DD8" w:rsidRPr="00053DD8" w:rsidTr="00053D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А) По вы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рам де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пу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тов в пар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мент фор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ру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ет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ся еди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ный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на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ный из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ный округ.</w:t>
            </w:r>
          </w:p>
          <w:p w:rsid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Б) Го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про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дит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ся за кан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тов, пред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став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ных 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спис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ми от по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ских пар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тий.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В) Кан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ты вы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дви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ют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ся в од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ман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дат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ных окру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гах.</w:t>
            </w:r>
          </w:p>
          <w:p w:rsid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Г) По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 в каж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дом окру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ге опре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ля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ет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ся по боль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шин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ству 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бран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ных го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сов.</w:t>
            </w:r>
          </w:p>
          <w:p w:rsid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Д) Как пра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ло, вво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дит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ся из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ный ба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рьер для про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хож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пар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тий в пар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мент.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Е) Из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ли </w:t>
            </w:r>
            <w:proofErr w:type="gramStart"/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ют</w:t>
            </w:r>
            <w:proofErr w:type="gramEnd"/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пре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жде всего за лич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 кан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ма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тар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про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пор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</w:t>
            </w:r>
          </w:p>
        </w:tc>
      </w:tr>
    </w:tbl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15. 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спис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черты, ха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для 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ма.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1) выс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ший орган го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вла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из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сред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дом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2) власть под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кон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лю 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3) огра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оп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4) стро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гая цен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 го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вла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5) кон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креп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все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щее и рав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из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право</w:t>
      </w:r>
    </w:p>
    <w:p w:rsid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C0C0C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lastRenderedPageBreak/>
        <w:t>16. 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Что из пе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глас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Кон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РФ 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в сов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мест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ве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 РФ и субъ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тов Фе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ции?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эти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ука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1) фе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устрой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и тер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рия РФ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2) уста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пра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вых основ еди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рынка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3) осу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ществ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мер по борь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 с 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ми, сти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хий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бед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4) общие 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сы вос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ния, 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5) обо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и без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опас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6) уго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17. 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Ука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прин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пы, дей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щие в уго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се в 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 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них.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1) 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в обя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ряд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долж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быть осво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под под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ку о 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2) Время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по 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нию в пре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ступ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 не может пре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шать 48 часов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3) До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прос 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них нель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зя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дить в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ствии их 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лей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4) До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прос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до 14 лет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с обя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уча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пе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5) 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них граж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дан нель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зя под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гать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нию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6) До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прос 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нель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зя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дить в ноч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время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18. 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Уста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между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и ти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го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ства: к каж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дан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 пер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столб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це, под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щую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 из вто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столб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42"/>
        <w:gridCol w:w="240"/>
        <w:gridCol w:w="2418"/>
      </w:tblGrid>
      <w:tr w:rsidR="00053DD8" w:rsidRPr="00053DD8" w:rsidTr="00053DD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ЗНА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КИ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ТИПЫ ГО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СТВА</w:t>
            </w:r>
          </w:p>
        </w:tc>
      </w:tr>
      <w:tr w:rsidR="00053DD8" w:rsidRPr="00053DD8" w:rsidTr="00053D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DD8" w:rsidRPr="00053DD8" w:rsidRDefault="00053DD8" w:rsidP="00053DD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тет и не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мость го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ной вла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сти </w:t>
            </w:r>
          </w:p>
          <w:p w:rsidR="00053DD8" w:rsidRPr="00053DD8" w:rsidRDefault="00053DD8" w:rsidP="00053DD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внут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ри стра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 и за её пре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ми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Б) не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мость судов от ис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пол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ной вла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</w:t>
            </w:r>
          </w:p>
          <w:p w:rsid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B) си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ма за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ства, вклю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ю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щая в себя 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раз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лич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 от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рас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 и ин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ту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ты права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Г) вза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им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 от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вет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ность го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ства и граж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Д) вер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хо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ство права (за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на) в об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1)толь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ко пра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вое го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ство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2)го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ство лю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типа</w:t>
            </w:r>
          </w:p>
        </w:tc>
      </w:tr>
    </w:tbl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19. 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В рай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суде рас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смат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дело о краже смарт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граж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А. из сумки граж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 К.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ведённом спис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тер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ны,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рые могут быть 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при ха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су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раз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по этому делу, и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1) 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чик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2) уго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цесс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3)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ший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4) истец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5) граж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ский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цесс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6)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мый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20. 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ведённый ниже текст, в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ром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щен ряд слов (сло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ний).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Вы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из пред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спис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слова (сло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ния),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рые 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 вста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вить на место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ков.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«Субъ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яв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как 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век, так и всё 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ство. В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се своей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век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_________(А) об окру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щем мире и о себе. 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зуль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 _________(Б) окру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мира и са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ка,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в ходе ак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ния, иде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вос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объ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свя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зей и 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ний 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мира,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зна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ния. Они опре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_________(</w:t>
      </w:r>
      <w:proofErr w:type="gramStart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В) </w:t>
      </w:r>
      <w:proofErr w:type="gramEnd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ства, фик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в языке и од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яв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пред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сыл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кой раз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тия и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новых зна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ний. Су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_________(Г), </w:t>
      </w:r>
      <w:proofErr w:type="gramStart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рое</w:t>
      </w:r>
      <w:proofErr w:type="gramEnd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опи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на здра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вый смысл и опыт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все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днев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сти. Оно яв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важ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ори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воч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ос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вой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все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днев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людей. Уси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учёных вы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_________(Д),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proofErr w:type="gramStart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сущ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</w:t>
      </w:r>
      <w:proofErr w:type="gramEnd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ит в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 дей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в её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шлом, 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щем и бу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щем.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Наи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лее 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объ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яв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да, 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и 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век. Им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есте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уч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ное,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и _________(Е) зна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ния».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Слова (сло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ния) в спис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даны в име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па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же. Каж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дое слово (сло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ние) может быть 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толь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 один раз. Вы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одно слово (сло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ние) за дру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гим, мыс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няя каж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дый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пуск. 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на то, что слов (сло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ний) в спис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боль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ше, чем Вам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для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ков.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Спи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сок тер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нов: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0"/>
        <w:gridCol w:w="3000"/>
        <w:gridCol w:w="3000"/>
      </w:tblGrid>
      <w:tr w:rsidR="00053DD8" w:rsidRPr="00053DD8" w:rsidTr="00053DD8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 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мыш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ние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 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ис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 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прак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ское</w:t>
            </w:r>
          </w:p>
        </w:tc>
      </w:tr>
      <w:tr w:rsidR="00053DD8" w:rsidRPr="00053DD8" w:rsidTr="00053DD8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4) 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гу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ма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тар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ное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5) 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на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уч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ное зна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ние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6) 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по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зна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ние</w:t>
            </w:r>
          </w:p>
        </w:tc>
      </w:tr>
      <w:tr w:rsidR="00053DD8" w:rsidRPr="00053DD8" w:rsidTr="00053DD8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7) 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ин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фор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ма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ция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8) 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обы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ден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ное (жи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тей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ское) зна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ние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9) 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по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треб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сти</w:t>
            </w:r>
          </w:p>
        </w:tc>
      </w:tr>
    </w:tbl>
    <w:p w:rsidR="00E51114" w:rsidRDefault="00E51114" w:rsidP="00053DD8">
      <w:pPr>
        <w:spacing w:after="0"/>
        <w:jc w:val="center"/>
        <w:rPr>
          <w:rFonts w:ascii="Times New Roman" w:hAnsi="Times New Roman"/>
          <w:b/>
        </w:rPr>
      </w:pPr>
      <w:r w:rsidRPr="00E51114">
        <w:rPr>
          <w:rFonts w:ascii="Times New Roman" w:hAnsi="Times New Roman"/>
          <w:b/>
        </w:rPr>
        <w:lastRenderedPageBreak/>
        <w:t>11 класс. Годовая контрольная работа по обществознанию.</w:t>
      </w:r>
    </w:p>
    <w:p w:rsidR="00053DD8" w:rsidRPr="00053DD8" w:rsidRDefault="00053DD8" w:rsidP="00053DD8">
      <w:pPr>
        <w:spacing w:after="30" w:line="240" w:lineRule="auto"/>
        <w:jc w:val="center"/>
        <w:textAlignment w:val="center"/>
        <w:rPr>
          <w:rFonts w:ascii="Verdana" w:eastAsia="Times New Roman" w:hAnsi="Verdana"/>
          <w:color w:val="000066"/>
          <w:sz w:val="23"/>
          <w:szCs w:val="23"/>
          <w:lang w:eastAsia="ru-RU"/>
        </w:rPr>
      </w:pPr>
      <w:r w:rsidRPr="00053DD8">
        <w:rPr>
          <w:rFonts w:ascii="Verdana" w:eastAsia="Times New Roman" w:hAnsi="Verdana"/>
          <w:b/>
          <w:bCs/>
          <w:color w:val="000066"/>
          <w:sz w:val="23"/>
          <w:szCs w:val="23"/>
          <w:lang w:eastAsia="ru-RU"/>
        </w:rPr>
        <w:t>Вариант № 8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слово,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в таб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ФОРМЫ ОСВО</w:t>
      </w: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softHyphen/>
        <w:t>Е</w:t>
      </w: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softHyphen/>
        <w:t>НИЯ МИРА</w:t>
      </w:r>
    </w:p>
    <w:p w:rsidR="00053DD8" w:rsidRPr="00053DD8" w:rsidRDefault="00053DD8" w:rsidP="00053DD8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8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0"/>
        <w:gridCol w:w="4500"/>
      </w:tblGrid>
      <w:tr w:rsidR="00053DD8" w:rsidRPr="00053DD8" w:rsidTr="00053DD8"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DD8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DD8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ХА</w:t>
            </w:r>
            <w:r w:rsidRPr="00053DD8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РАК</w:t>
            </w:r>
            <w:r w:rsidRPr="00053DD8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ТЕ</w:t>
            </w:r>
            <w:r w:rsidRPr="00053DD8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РИ</w:t>
            </w:r>
            <w:r w:rsidRPr="00053DD8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СТИ</w:t>
            </w:r>
            <w:r w:rsidRPr="00053DD8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КА</w:t>
            </w:r>
          </w:p>
        </w:tc>
      </w:tr>
      <w:tr w:rsidR="00053DD8" w:rsidRPr="00053DD8" w:rsidTr="00053D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Осво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ми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воз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зрен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ских уста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вок, ос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ных на вере </w:t>
            </w:r>
            <w:proofErr w:type="gramStart"/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сверхъ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есте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ное</w:t>
            </w:r>
          </w:p>
        </w:tc>
      </w:tr>
      <w:tr w:rsidR="00053DD8" w:rsidRPr="00053DD8" w:rsidTr="00053D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Ис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кус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Осво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и во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пло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эс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ских цен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стей</w:t>
            </w:r>
          </w:p>
        </w:tc>
      </w:tr>
    </w:tbl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2. 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тие,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рое яв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обоб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щим для всех осталь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тий пред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ниже ряда.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это слово (сло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ние).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0"/>
        <w:gridCol w:w="3000"/>
        <w:gridCol w:w="3000"/>
      </w:tblGrid>
      <w:tr w:rsidR="00053DD8" w:rsidRPr="00053DD8" w:rsidTr="00053DD8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со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вер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шен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ная кон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ку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рен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ция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со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куп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ный спрос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ры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ноч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ная эко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ми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ка</w:t>
            </w:r>
          </w:p>
        </w:tc>
      </w:tr>
      <w:tr w:rsidR="00053DD8" w:rsidRPr="00053DD8" w:rsidTr="00053DD8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рав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вес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ная цена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эко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ми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ская сво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бо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да</w:t>
            </w:r>
          </w:p>
        </w:tc>
        <w:tc>
          <w:tcPr>
            <w:tcW w:w="0" w:type="auto"/>
            <w:vAlign w:val="center"/>
            <w:hideMark/>
          </w:tcPr>
          <w:p w:rsidR="00053DD8" w:rsidRPr="00053DD8" w:rsidRDefault="00053DD8" w:rsidP="00053D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3. 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Ниже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 ряд тер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нов. Все они, за 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клю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двух, ха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ную 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ку. Най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два тер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на, «вы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щих» из 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ряда, и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ответ цифры, под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68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1"/>
        <w:gridCol w:w="2280"/>
        <w:gridCol w:w="2264"/>
      </w:tblGrid>
      <w:tr w:rsidR="00053DD8" w:rsidRPr="00053DD8" w:rsidTr="00053DD8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про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гресс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струк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ту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эво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лю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ция</w:t>
            </w:r>
          </w:p>
        </w:tc>
      </w:tr>
      <w:tr w:rsidR="00053DD8" w:rsidRPr="00053DD8" w:rsidTr="00053DD8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4) ре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фор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5) спад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6) стра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фи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ция</w:t>
            </w:r>
          </w:p>
        </w:tc>
      </w:tr>
    </w:tbl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4. 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ведённом ниже спис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черты,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щие 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уч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му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нию 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1) зна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ние, вы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в до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ступ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форме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2) зна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ние,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в 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зуль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адек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объ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щим субъ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том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3) зна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ние, вос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щее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мый объ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ект таким, каким он су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 от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4) зна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ние,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щее ин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сам субъ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5) зна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ние, име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щее ши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кие воз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для рас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6) зна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ние,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рое раз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боль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людей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5. 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Уста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между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спо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стей 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и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этих спо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стей: к каж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дан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 пер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столб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це, под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щую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 из вто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столб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0"/>
        <w:gridCol w:w="540"/>
        <w:gridCol w:w="4230"/>
      </w:tblGrid>
      <w:tr w:rsidR="00053DD8" w:rsidRPr="00053DD8" w:rsidTr="00053DD8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СПО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СОБ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 ЧЕ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 СПО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СОБ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СТЕЙ</w:t>
            </w:r>
          </w:p>
        </w:tc>
      </w:tr>
      <w:tr w:rsidR="00053DD8" w:rsidRPr="00053DD8" w:rsidTr="00053D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A) расти и фи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ски раз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вать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ся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Б) оце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вать себя и свои по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ступ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ки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B) ви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деть цель своих дей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ствий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Г) к вос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про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из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вод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ству сво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рода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Д) фор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вать свои взгля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ды на мир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со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аль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био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ская</w:t>
            </w:r>
          </w:p>
        </w:tc>
      </w:tr>
    </w:tbl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6. 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Япон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ское 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рии, тра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ции. Сами япон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цы утвер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жда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ют, что они пред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собой пост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тра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и новые тех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гии,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тех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не пре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пят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тра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пе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реч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ки, поз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щие утвер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ждать, что и в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Япо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эле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 тра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1) Япон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цы ува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и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им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 (ми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до), сим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един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нации.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2) Мно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гие жи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 Япо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 яв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древ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ней 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гии Синто, вос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щей к язы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ским куль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там, обо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жеств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нию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3) Япон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цы воз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дят 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кус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ост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 из му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 и воз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дят на них </w:t>
      </w:r>
      <w:proofErr w:type="spellStart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сей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смо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устой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вые</w:t>
      </w:r>
      <w:proofErr w:type="spellEnd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скрёбы.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4) Япон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цы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се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усто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ям, 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ста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се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празд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 и 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5) Жи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 Япо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 пе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на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дах на воз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душ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душ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и по мно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ярус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ав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лям.</w:t>
      </w:r>
    </w:p>
    <w:p w:rsid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C0C0C0"/>
          <w:sz w:val="18"/>
          <w:szCs w:val="18"/>
          <w:lang w:eastAsia="ru-RU"/>
        </w:rPr>
      </w:pPr>
    </w:p>
    <w:p w:rsid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C0C0C0"/>
          <w:sz w:val="18"/>
          <w:szCs w:val="18"/>
          <w:lang w:eastAsia="ru-RU"/>
        </w:rPr>
      </w:pPr>
    </w:p>
    <w:p w:rsid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C0C0C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lastRenderedPageBreak/>
        <w:t>7. 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Вы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суж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о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ках ры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ноч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эко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си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 и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1) Сво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 пред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к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кам ры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ноч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эко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си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2) Ры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ноч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ную си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му ха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уста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цен.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3) Один из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ков ры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ноч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си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 — цен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пла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4) Ры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ноч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ную си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му ха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раз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тие част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соб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и 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но-де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ний.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5) Ры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ноч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ную си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му 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от дру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гих эко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ских си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стем 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чие 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соб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8. 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Борис Ми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хай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вич вла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лег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вым ав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лем и зе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участ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ком и пе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 упла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щие 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ги. Уста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между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и эле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струк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 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га: к каж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дан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 пер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столб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це, под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щую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 из вто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столб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ца.</w:t>
      </w:r>
    </w:p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60"/>
        <w:gridCol w:w="184"/>
        <w:gridCol w:w="2756"/>
      </w:tblGrid>
      <w:tr w:rsidR="00053DD8" w:rsidRPr="00053DD8" w:rsidTr="00053DD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ЭЛЕ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ТЫ СТРУК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ТУ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РЫ НА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ГА</w:t>
            </w:r>
          </w:p>
        </w:tc>
      </w:tr>
      <w:tr w:rsidR="00053DD8" w:rsidRPr="00053DD8" w:rsidTr="00053D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А) 1 см 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объёма дви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ля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Б) лег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вой ав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биль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В) за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бот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 плата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Г) зе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ный уча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сток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Д) Борис Ми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хай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субъ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ект на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га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объ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ект на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га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ис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точ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ник упла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ты на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га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4) еди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ца на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об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</w:tr>
    </w:tbl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9. 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Рынок мо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связи 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Z кон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одной круп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ком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ей, дру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гие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 не пред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 Вы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из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ведённого ниже спис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ха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 дан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рынка и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1) 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рынок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2) мо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лия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3)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кон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4) рынок услуг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5) ры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ноч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цит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6) рынок 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ров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10. 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На 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си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 на рынке элит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дви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сти: линия пред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S пе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лась в новое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S1.</w:t>
      </w:r>
      <w:r w:rsidRPr="00053DD8">
        <w:rPr>
          <w:rFonts w:ascii="Verdana" w:eastAsia="Times New Roman" w:hAnsi="Verdan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35100" cy="1346200"/>
            <wp:effectExtent l="0" t="0" r="0" b="6350"/>
            <wp:docPr id="15" name="Рисунок 15" descr="https://soc-ege.sdamgia.ru/get_file?id=7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c-ege.sdamgia.ru/get_file?id=723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(</w:t>
      </w:r>
      <w:proofErr w:type="gramStart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Р</w:t>
      </w:r>
      <w:proofErr w:type="gramEnd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— цена 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ра, Q — объём пред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ния) Это пе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может быть свя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пре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жде всего с (со)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1) су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стом до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дов 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2) воз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тре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ний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к стро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ству жилья </w:t>
      </w:r>
      <w:proofErr w:type="gramStart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биз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нес-клас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са</w:t>
      </w:r>
      <w:proofErr w:type="gramEnd"/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3) сни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цен на стро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ма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лы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4) уве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гов на стро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домов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5) предо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суб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дий на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куп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ку жилья 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слу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щим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11. 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Вы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суж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о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ролях и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1)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роль яв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щей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са.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2) 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между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слу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жат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ром 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кон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флик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3) К ти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пич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ролям 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роль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4) В 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 лич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раз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глав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и вто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роли.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5) Выбор 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опре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толь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 внут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уста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лич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12. 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«За </w:t>
      </w:r>
      <w:proofErr w:type="gramStart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счет</w:t>
      </w:r>
      <w:proofErr w:type="gramEnd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каких 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точ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ков Вы рас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счи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улуч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шить ма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своей семьи?» 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 на дан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прос были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в ходе 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ний,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ВЦИОМ в 2011, 2013 и 2014 годах. Каж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дый опро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мог вы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брать не более трех 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тов из числа пред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ных. 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зуль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 этих 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ний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в таб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 (</w:t>
      </w:r>
      <w:proofErr w:type="gramStart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в</w:t>
      </w:r>
      <w:proofErr w:type="gramEnd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%).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За </w:t>
      </w:r>
      <w:proofErr w:type="gramStart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счет</w:t>
      </w:r>
      <w:proofErr w:type="gramEnd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каких 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точ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ков Вы рас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счи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улуч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шить ма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своей семьи?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3968151" cy="3099384"/>
            <wp:effectExtent l="0" t="0" r="0" b="6350"/>
            <wp:docPr id="16" name="Рисунок 16" descr="https://soc-ege.sdamgia.ru/get_file?id=21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oc-ege.sdamgia.ru/get_file?id=2109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052" cy="3096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Какие вы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 можно сде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лать на ос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дан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ных? Вы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и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1)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рав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ство </w:t>
      </w:r>
      <w:proofErr w:type="gramStart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опро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</w:t>
      </w:r>
      <w:proofErr w:type="gramEnd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пла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уве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чить свои до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 за счет зар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пла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 на до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по найму и на 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без офи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оформ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2) Глав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точ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ком улуч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ма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тра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оста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плата на ос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3) Доля опро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ных, ожи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щих улуч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ма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за счет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раз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лич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видов пен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сии, за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след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ний год вы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 в три раза.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4) Опро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реже ожи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до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дов от част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биз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са, чем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 от дру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зей и род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ков.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 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5) Не смог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 опре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лить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с 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том боль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ше </w:t>
      </w:r>
      <w:proofErr w:type="gramStart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опро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</w:t>
      </w:r>
      <w:proofErr w:type="gramEnd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, чем в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шлые годы.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13. 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ведённом ниже спис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функ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ских пар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тий в </w:t>
      </w:r>
      <w:proofErr w:type="gramStart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ском 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</w:t>
      </w:r>
      <w:proofErr w:type="gramEnd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и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0"/>
        <w:gridCol w:w="4800"/>
      </w:tblGrid>
      <w:tr w:rsidR="00053DD8" w:rsidRPr="00053DD8" w:rsidTr="00053DD8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раз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бот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ка и при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ня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тие за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нов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вы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дви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по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ских ли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ров</w:t>
            </w:r>
          </w:p>
        </w:tc>
      </w:tr>
      <w:tr w:rsidR="00053DD8" w:rsidRPr="00053DD8" w:rsidTr="00053DD8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оп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пра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ству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4) кон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троль над де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неж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ной си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мой</w:t>
            </w:r>
          </w:p>
        </w:tc>
      </w:tr>
      <w:tr w:rsidR="00053DD8" w:rsidRPr="00053DD8" w:rsidTr="00053DD8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5) фор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пра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охра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ных ор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нов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6) пред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став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опре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делённых групп об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ства</w:t>
            </w:r>
          </w:p>
        </w:tc>
      </w:tr>
    </w:tbl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14. 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Уста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между ос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клас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ских пар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тий и ил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их кон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крет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0"/>
        <w:gridCol w:w="540"/>
        <w:gridCol w:w="5490"/>
      </w:tblGrid>
      <w:tr w:rsidR="00053DD8" w:rsidRPr="00053DD8" w:rsidTr="00053DD8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ОС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 КЛАС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ФИ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ЦИИ</w:t>
            </w:r>
          </w:p>
        </w:tc>
      </w:tr>
      <w:tr w:rsidR="00053DD8" w:rsidRPr="00053DD8" w:rsidTr="00053D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А) кон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сер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тив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Б) ре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лю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В) ли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Г) пра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вя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щие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Д) оп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Е) ком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му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по от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ше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нию к вла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по сред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ствам и ме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дам от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 ин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сов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по идео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гии</w:t>
            </w:r>
          </w:p>
        </w:tc>
      </w:tr>
    </w:tbl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15. 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В го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 Z су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ча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стич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прет на 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оп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ции. Какая до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ин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фор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 сви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о том, что в го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 уста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вил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ав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ский режим?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она ука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1) власть носит пуб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лич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ха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тер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2) сло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лась си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 пра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охра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ор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3) все сто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жизни под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еди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идео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гии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4) боль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шое вли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имеет цер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ковь как 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ин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тут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5) для удер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вла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си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вые струк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6) кон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троль над эко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кой пол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стью цен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ван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16. 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Что из пе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к груп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 куль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сво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бод и прав граж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РФ?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1) сво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 твор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2) уча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стие в куль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жизни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3)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и куль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дия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4)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 и окру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щей среды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5) до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ступ к куль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цен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стям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lastRenderedPageBreak/>
        <w:t>17. 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спис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права 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пла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и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1)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чать 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сроч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ку, рас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сроч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ку или ин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вый кре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дит в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ряд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и на усло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ях, уста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вым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сом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2) упла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вать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уста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 в бюд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жет и во вне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бюд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фонды свое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и в пол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объёме (воз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толь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 с мо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 вступ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в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ную силу нор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акта, преду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смат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упла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 кон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крет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опре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делённого вида 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га)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3) на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блю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и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вой тайны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4) пред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лять 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вым ор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нам и их долж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лицам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по 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нию и упла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гов, а также по актам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ведённых 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вых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рок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5) пред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лять в 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вый орган по месту учёта в уста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ряд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вые 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кла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по тем 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гам,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рые они обя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упла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вать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6)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вать при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 вы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езд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вой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18. 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Уста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между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пра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ний и ви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юри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сти: к каж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дан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 пер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столб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це, под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щую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 из вто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столб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68"/>
        <w:gridCol w:w="540"/>
        <w:gridCol w:w="3092"/>
      </w:tblGrid>
      <w:tr w:rsidR="00053DD8" w:rsidRPr="00053DD8" w:rsidTr="00053DD8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МЕР ПРА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РУ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ШЕ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ВИД </w:t>
            </w:r>
            <w:proofErr w:type="gramStart"/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ЮРИ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СКОЙ</w:t>
            </w:r>
            <w:proofErr w:type="gramEnd"/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ОТ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ВЕСТ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</w:t>
            </w:r>
          </w:p>
        </w:tc>
      </w:tr>
      <w:tr w:rsidR="00053DD8" w:rsidRPr="00053DD8" w:rsidTr="00053D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А) управ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ав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лем в со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я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нии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ал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ко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голь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</w:t>
            </w:r>
            <w:proofErr w:type="gramEnd"/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опья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 лицом, не лишённым во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ских прав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Б) на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по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ев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В) мел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кое хи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Г) на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ру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ше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пра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вил хра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 ог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стрель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ору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жия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Д) вы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ад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тив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уго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лов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</w:t>
            </w:r>
          </w:p>
        </w:tc>
      </w:tr>
    </w:tbl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19. 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Граж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нин Ерёмин, име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щий су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гу и дочь, решил оста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вить всё своё иму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в 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след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внуку. При каких усло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ях внук может стать един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след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ком граж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Ерёмина?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ука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щие усло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вия.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1) 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чие 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Ерёмина.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2) Ерёмин ранее не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лял дру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3) Су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 и дочь Ерёмина яв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тру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4) Ерёмин яв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дее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лицом.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5) Внук Ерёмина яв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ним.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6) Внук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вме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 с Ерёминым и 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у него на ижди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20. 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ведённый ниже текст, в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ром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щен ряд слов. Вы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из пред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спис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слова,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рые 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 вста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вить на место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ков.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«Ис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эле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том чув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яв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ся ________(А), </w:t>
      </w:r>
      <w:proofErr w:type="gramStart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воз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щее</w:t>
      </w:r>
      <w:proofErr w:type="gramEnd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в 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зуль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сред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________(Б) 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на ор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чувств. Но оно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нам лишь одну сто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ну пред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 (его цвет, вкус, запах и т.д.).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Це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лост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образ пред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та, воз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щий бла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ря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нию ин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фор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от раз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лич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ор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 чувств,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ста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дии ________(В).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це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лост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образ не может воз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нуть в ходе пас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пред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та, и его фор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яв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зуль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том ак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ной, опо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________(Г).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После пре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воз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ствия пред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 на ор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чувств его образ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в ________(Д), что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выс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шей форме чув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ния, 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мой ________(Е)».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Слова в спис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даны в име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па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же. Каж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дое слово может быть 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толь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 </w:t>
      </w: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один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раз.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Вы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одно слово за дру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гим, мыс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няя каж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дый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пуск. 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на то, что в спис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слов боль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ше, чем Вам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для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ков.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Спи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сок тер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нов: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0"/>
        <w:gridCol w:w="3000"/>
        <w:gridCol w:w="3000"/>
      </w:tblGrid>
      <w:tr w:rsidR="00053DD8" w:rsidRPr="00053DD8" w:rsidTr="00053DD8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мотив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де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я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ность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по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ня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тие</w:t>
            </w:r>
          </w:p>
        </w:tc>
      </w:tr>
      <w:tr w:rsidR="00053DD8" w:rsidRPr="00053DD8" w:rsidTr="00053DD8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4) па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мять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5) воз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дей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ствие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6) ощу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</w:t>
            </w:r>
          </w:p>
        </w:tc>
      </w:tr>
      <w:tr w:rsidR="00053DD8" w:rsidRPr="00053DD8" w:rsidTr="00053DD8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7) пред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став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8) суж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9) вос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при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я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тие</w:t>
            </w:r>
          </w:p>
        </w:tc>
      </w:tr>
    </w:tbl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Default="00053DD8" w:rsidP="00E51114">
      <w:pPr>
        <w:spacing w:after="0"/>
        <w:ind w:firstLine="708"/>
        <w:jc w:val="center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053DD8" w:rsidRDefault="00053DD8" w:rsidP="00E51114">
      <w:pPr>
        <w:spacing w:after="0"/>
        <w:ind w:firstLine="708"/>
        <w:jc w:val="center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053DD8" w:rsidRDefault="00053DD8" w:rsidP="00E51114">
      <w:pPr>
        <w:spacing w:after="0"/>
        <w:ind w:firstLine="708"/>
        <w:jc w:val="center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053DD8" w:rsidRDefault="00053DD8" w:rsidP="00E51114">
      <w:pPr>
        <w:spacing w:after="0"/>
        <w:ind w:firstLine="708"/>
        <w:jc w:val="center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E51114" w:rsidRDefault="00E51114" w:rsidP="00E51114">
      <w:pPr>
        <w:spacing w:after="0"/>
        <w:ind w:firstLine="708"/>
        <w:jc w:val="center"/>
        <w:rPr>
          <w:rFonts w:ascii="Times New Roman" w:hAnsi="Times New Roman"/>
          <w:b/>
        </w:rPr>
      </w:pPr>
      <w:r w:rsidRPr="00E51114">
        <w:rPr>
          <w:rFonts w:ascii="Times New Roman" w:hAnsi="Times New Roman"/>
          <w:b/>
        </w:rPr>
        <w:lastRenderedPageBreak/>
        <w:t>11 класс. Годовая контрольная работа по обществознанию.</w:t>
      </w:r>
    </w:p>
    <w:p w:rsidR="00053DD8" w:rsidRPr="00053DD8" w:rsidRDefault="00053DD8" w:rsidP="00053DD8">
      <w:pPr>
        <w:spacing w:after="30" w:line="240" w:lineRule="auto"/>
        <w:jc w:val="center"/>
        <w:textAlignment w:val="center"/>
        <w:rPr>
          <w:rFonts w:ascii="Verdana" w:eastAsia="Times New Roman" w:hAnsi="Verdana"/>
          <w:color w:val="000066"/>
          <w:sz w:val="23"/>
          <w:szCs w:val="23"/>
          <w:lang w:eastAsia="ru-RU"/>
        </w:rPr>
      </w:pPr>
      <w:r w:rsidRPr="00053DD8">
        <w:rPr>
          <w:rFonts w:ascii="Verdana" w:eastAsia="Times New Roman" w:hAnsi="Verdana"/>
          <w:b/>
          <w:bCs/>
          <w:color w:val="000066"/>
          <w:sz w:val="23"/>
          <w:szCs w:val="23"/>
          <w:lang w:eastAsia="ru-RU"/>
        </w:rPr>
        <w:t>Вариант №  9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ние,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в схеме.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4"/>
        <w:gridCol w:w="5418"/>
      </w:tblGrid>
      <w:tr w:rsidR="00053DD8" w:rsidRPr="00053DD8" w:rsidTr="00053D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DD8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ВИД НА</w:t>
            </w:r>
            <w:r w:rsidRPr="00053DD8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ЛО</w:t>
            </w:r>
            <w:r w:rsidRPr="00053DD8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DD8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СУЩ</w:t>
            </w:r>
            <w:r w:rsidRPr="00053DD8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НОСТЬ</w:t>
            </w:r>
          </w:p>
        </w:tc>
      </w:tr>
      <w:tr w:rsidR="00053DD8" w:rsidRPr="00053DD8" w:rsidTr="00053D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Акциз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Кос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ный налог на про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жу опре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делённого вида</w:t>
            </w:r>
          </w:p>
          <w:p w:rsidR="00053DD8" w:rsidRPr="00053DD8" w:rsidRDefault="00053DD8" w:rsidP="00053DD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то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ров мас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по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треб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ния.</w:t>
            </w:r>
          </w:p>
        </w:tc>
      </w:tr>
      <w:tr w:rsidR="00053DD8" w:rsidRPr="00053DD8" w:rsidTr="00053D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Налог, взи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мый с вла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ца то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 при пе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нии</w:t>
            </w:r>
          </w:p>
          <w:p w:rsidR="00053DD8" w:rsidRPr="00053DD8" w:rsidRDefault="00053DD8" w:rsidP="00053DD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цы (</w:t>
            </w:r>
            <w:proofErr w:type="gramStart"/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экс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пор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</w:t>
            </w:r>
            <w:proofErr w:type="gramEnd"/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или им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пор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 то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ра).</w:t>
            </w:r>
          </w:p>
        </w:tc>
      </w:tr>
    </w:tbl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2. 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тие,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рое яв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обоб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щим для всех осталь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тий пред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ниже ряда.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это слово (сло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ние).</w:t>
      </w:r>
    </w:p>
    <w:tbl>
      <w:tblPr>
        <w:tblW w:w="100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25"/>
        <w:gridCol w:w="5025"/>
      </w:tblGrid>
      <w:tr w:rsidR="00053DD8" w:rsidRPr="00053DD8" w:rsidTr="00053DD8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меры пре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се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лич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ное по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ру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чи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ство</w:t>
            </w:r>
          </w:p>
        </w:tc>
      </w:tr>
      <w:tr w:rsidR="00053DD8" w:rsidRPr="00053DD8" w:rsidTr="00053DD8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залог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до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маш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ний арест</w:t>
            </w:r>
          </w:p>
        </w:tc>
      </w:tr>
      <w:tr w:rsidR="00053DD8" w:rsidRPr="00053DD8" w:rsidTr="00053DD8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под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пис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ка о не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вы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ез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де и над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жа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щем по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053DD8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нии</w:t>
            </w:r>
          </w:p>
        </w:tc>
        <w:tc>
          <w:tcPr>
            <w:tcW w:w="0" w:type="auto"/>
            <w:vAlign w:val="center"/>
            <w:hideMark/>
          </w:tcPr>
          <w:p w:rsidR="00053DD8" w:rsidRPr="00053DD8" w:rsidRDefault="00053DD8" w:rsidP="00053D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3. 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Ниже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 пе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чень тер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нов. Все они, за 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клю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двух, ха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тие «этнос». Най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два тер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на, «вы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щих» из 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ряда, и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ответ цифры, под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tbl>
      <w:tblPr>
        <w:tblW w:w="68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1"/>
        <w:gridCol w:w="2280"/>
        <w:gridCol w:w="2264"/>
      </w:tblGrid>
      <w:tr w:rsidR="00053DD8" w:rsidRPr="00053DD8" w:rsidTr="00053DD8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пер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вич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 груп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ис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ская па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мять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мо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хия</w:t>
            </w:r>
          </w:p>
        </w:tc>
      </w:tr>
      <w:tr w:rsidR="00053DD8" w:rsidRPr="00053DD8" w:rsidTr="00053DD8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4) тер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рия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5) на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род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ность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6) язык</w:t>
            </w:r>
          </w:p>
        </w:tc>
      </w:tr>
    </w:tbl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4. 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спис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черты,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щие ин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му 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ству.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97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75"/>
        <w:gridCol w:w="4875"/>
      </w:tblGrid>
      <w:tr w:rsidR="00053DD8" w:rsidRPr="00053DD8" w:rsidTr="00053DD8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при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тет кол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лек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вист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ских цен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стей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рост чис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 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клас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са</w:t>
            </w:r>
          </w:p>
        </w:tc>
      </w:tr>
      <w:tr w:rsidR="00053DD8" w:rsidRPr="00053DD8" w:rsidTr="00053DD8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вы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кая со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аль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 мо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биль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ность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4) ис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поль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ин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фор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ных тех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гий</w:t>
            </w:r>
          </w:p>
        </w:tc>
      </w:tr>
      <w:tr w:rsidR="00053DD8" w:rsidRPr="00053DD8" w:rsidTr="00053DD8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5) гло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ция эко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ки и фи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сов</w:t>
            </w:r>
          </w:p>
        </w:tc>
        <w:tc>
          <w:tcPr>
            <w:tcW w:w="0" w:type="auto"/>
            <w:vAlign w:val="center"/>
            <w:hideMark/>
          </w:tcPr>
          <w:p w:rsidR="00053DD8" w:rsidRPr="00053DD8" w:rsidRDefault="00053DD8" w:rsidP="00053D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5. 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Уста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между ви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норм и их ха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ми: к каж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дан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 пер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столб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це, под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щую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 из вто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столб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8"/>
        <w:gridCol w:w="264"/>
        <w:gridCol w:w="3488"/>
      </w:tblGrid>
      <w:tr w:rsidR="00053DD8" w:rsidRPr="00053DD8" w:rsidTr="00053DD8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ХА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РАК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КИ НОРМ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ВИДЫ НОРМ</w:t>
            </w:r>
          </w:p>
        </w:tc>
      </w:tr>
      <w:tr w:rsidR="00053DD8" w:rsidRPr="00053DD8" w:rsidTr="00053D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А) пра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ла, со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хра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ня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ю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ся на про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тя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нии веков и 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ука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зы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ю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щие, как вести себя в по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все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днев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ной жизни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Б) де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таль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 пра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ла веж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по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В) пра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ла, ре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гу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ру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ю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щие по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ние </w:t>
            </w:r>
            <w:proofErr w:type="gramStart"/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кон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крет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ной</w:t>
            </w:r>
            <w:proofErr w:type="gramEnd"/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со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аль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ной груп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пы или ор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ции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Г) пра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ла, обя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 для ис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пол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ния и 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опи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ю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ся на силу го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при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нуж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эти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кет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кор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тив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 норма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закон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4) обы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чай</w:t>
            </w:r>
          </w:p>
        </w:tc>
      </w:tr>
    </w:tbl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6. 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В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шлом году в круп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ев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ском го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шла кон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ция, в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рой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 уча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стие боль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стран мира. Какие факты сви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о том, что кон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 была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свя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гло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эко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ским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мам?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1) На кон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лись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дов Се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ра, свя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с гло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теп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2) Наи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шее вни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влек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 вы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ступ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ние,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свящённое рас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нию си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 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в стра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нах Цен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Аф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3) По 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зуль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там кон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было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 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ак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вать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све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скую 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в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охран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зонах.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4) Стра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ны-участ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яви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 о 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вы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в го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бюд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тах средств на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охран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цели.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5) Стра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ны-участ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цы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 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о сов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мест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раз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ин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энер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сбе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щих 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ний в быту.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6) На кон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осу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пыт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 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рых стран 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тать над раз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кой ядер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ору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жия.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lastRenderedPageBreak/>
        <w:t>7. 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Ука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пе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реч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 ос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 </w:t>
      </w: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функ</w:t>
      </w: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softHyphen/>
        <w:t>ции ком</w:t>
      </w: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softHyphen/>
        <w:t>мер</w:t>
      </w: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softHyphen/>
        <w:t>ско</w:t>
      </w: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softHyphen/>
        <w:t>го банка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1) эмис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сия денег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2) вы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пуск цен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бумаг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3) осу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ществ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кре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опе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ций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4) уста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офи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курса 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5) прием вкла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дов от граж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дан и юри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ских лиц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8. 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Уста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между видом эко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си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 и ее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ми: к каж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дан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 пер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столб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це, под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щую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 из вто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столб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ца.</w:t>
      </w:r>
    </w:p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60"/>
        <w:gridCol w:w="184"/>
        <w:gridCol w:w="2756"/>
      </w:tblGrid>
      <w:tr w:rsidR="00053DD8" w:rsidRPr="00053DD8" w:rsidTr="00053DD8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ЗНА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ЭКО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СКАЯ СИ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МА</w:t>
            </w:r>
          </w:p>
        </w:tc>
      </w:tr>
      <w:tr w:rsidR="00053DD8" w:rsidRPr="00053DD8" w:rsidTr="00053D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A) цик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лич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ность раз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тия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Б) сво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 про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из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ля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B) ди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рек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тив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ное це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об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Г) кон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ку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ция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Д) го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 соб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ность на ре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ры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ноч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пла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вая</w:t>
            </w:r>
          </w:p>
        </w:tc>
      </w:tr>
    </w:tbl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9. 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Цен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банк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нял 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о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оста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ком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банка «Про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гресс» в связи с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след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ним рис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фи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опе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ми. Какие ещё функ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вы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Цен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банк?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1)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вкла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 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2) осу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ществ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ную эмис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сию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3) выдаёт кре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 пред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ям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4) 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лют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курс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5)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дит расчётно-кас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вые опе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6) кре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банки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10. </w:t>
      </w:r>
      <w:r w:rsidRPr="00053DD8">
        <w:rPr>
          <w:rFonts w:ascii="Verdana" w:eastAsia="Times New Roman" w:hAnsi="Verdan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790700" cy="1511300"/>
            <wp:effectExtent l="0" t="0" r="0" b="0"/>
            <wp:docPr id="17" name="Рисунок 17" descr="https://soc-ege.sdamgia.ru/get_file?id=20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c-ege.sdamgia.ru/get_file?id=2061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На гра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си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 на рынке бы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вой химии: линия спро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са D пе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лась в новое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ние </w:t>
      </w:r>
      <w:proofErr w:type="spellStart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Di</w:t>
      </w:r>
      <w:proofErr w:type="spellEnd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(</w:t>
      </w:r>
      <w:proofErr w:type="gramStart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Р</w:t>
      </w:r>
      <w:proofErr w:type="gramEnd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— цена 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ра, Q — объем спро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са 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ра). Какие из пе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фак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ров могут вы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звать такое из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ние?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1) рас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числа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лей бы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вой химии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2)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мно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этаж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домов новых мик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3) тех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ские 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вве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на пред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ях бы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вой химии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4) уве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гов, упла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мых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5) 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кла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 новой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дук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пред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тий бы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вой химии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11. 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Вы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суж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о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кон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 и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 </w:t>
      </w:r>
      <w:r w:rsidRPr="00053DD8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t>в по</w:t>
      </w:r>
      <w:r w:rsidRPr="00053DD8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ряд</w:t>
      </w:r>
      <w:r w:rsidRPr="00053DD8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ке воз</w:t>
      </w:r>
      <w:r w:rsidRPr="00053DD8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рас</w:t>
      </w:r>
      <w:r w:rsidRPr="00053DD8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та</w:t>
      </w:r>
      <w:r w:rsidRPr="00053DD8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ния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, под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1) В любом 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кон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троль дер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жит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на 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пра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лах, пе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мых из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в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2)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кон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троль обес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сле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нор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мам.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3)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кон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троль пред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собой ме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низм под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ряд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сред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ством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санк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ций.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4)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кон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троль пред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собой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куп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средств и ме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дов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воз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ствия.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5)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кон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троль все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гда обес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внеш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ним воз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на 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ка.</w:t>
      </w:r>
    </w:p>
    <w:p w:rsid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C0C0C0"/>
          <w:sz w:val="18"/>
          <w:szCs w:val="18"/>
          <w:lang w:eastAsia="ru-RU"/>
        </w:rPr>
      </w:pPr>
    </w:p>
    <w:p w:rsid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C0C0C0"/>
          <w:sz w:val="18"/>
          <w:szCs w:val="18"/>
          <w:lang w:eastAsia="ru-RU"/>
        </w:rPr>
      </w:pPr>
    </w:p>
    <w:p w:rsid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C0C0C0"/>
          <w:sz w:val="18"/>
          <w:szCs w:val="18"/>
          <w:lang w:eastAsia="ru-RU"/>
        </w:rPr>
      </w:pPr>
    </w:p>
    <w:p w:rsid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C0C0C0"/>
          <w:sz w:val="18"/>
          <w:szCs w:val="18"/>
          <w:lang w:eastAsia="ru-RU"/>
        </w:rPr>
      </w:pPr>
    </w:p>
    <w:p w:rsid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C0C0C0"/>
          <w:sz w:val="18"/>
          <w:szCs w:val="18"/>
          <w:lang w:eastAsia="ru-RU"/>
        </w:rPr>
      </w:pPr>
    </w:p>
    <w:p w:rsid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C0C0C0"/>
          <w:sz w:val="18"/>
          <w:szCs w:val="18"/>
          <w:lang w:eastAsia="ru-RU"/>
        </w:rPr>
      </w:pPr>
    </w:p>
    <w:p w:rsid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C0C0C0"/>
          <w:sz w:val="18"/>
          <w:szCs w:val="18"/>
          <w:lang w:eastAsia="ru-RU"/>
        </w:rPr>
      </w:pPr>
    </w:p>
    <w:p w:rsid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C0C0C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lastRenderedPageBreak/>
        <w:t>12. 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Класс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ру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 обу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щим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в 11 клас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се и их 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лям 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прос: «Как Вы счи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те, какое из сле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щих вы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ний наи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лее точно опи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лей и детей?». 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зуль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 опро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са (в % от числа </w:t>
      </w:r>
      <w:proofErr w:type="gramStart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опро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</w:t>
      </w:r>
      <w:proofErr w:type="gramEnd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) пред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в диа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грам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762500" cy="2921000"/>
            <wp:effectExtent l="0" t="0" r="0" b="0"/>
            <wp:docPr id="18" name="Рисунок 18" descr="https://soc-ege.sdamgia.ru/get_file?id=18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oc-ege.sdamgia.ru/get_file?id=1812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2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ведённом спис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вы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ды,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рые можно сде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лать на ос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 диа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грам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мы, и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1) Среди 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лей мне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о том, что 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 и дети 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гда не смо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гут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нять друг друга, более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но, чем мне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ние, что 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 и дети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друг друга, нет ос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ний для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чий.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2)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опро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лей счи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ют, что 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 и дети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друг друга, нет ос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ний для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чий.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3) Среди обу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щих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мне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о том, что для вза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им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тре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сов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мест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уси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лия и 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лей, и детей, более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но, чем мне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о том, что 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 и дети 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гда не смо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гут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нять друг друга.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4) Рав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ные доли </w:t>
      </w:r>
      <w:proofErr w:type="gramStart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опро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</w:t>
      </w:r>
      <w:proofErr w:type="gramEnd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труд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при 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5) Рав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доли обу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щих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и 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лей счи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ют, что для вза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им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тре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сов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мест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уси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лия и 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лей, и детей.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13. 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В стра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 М. после дли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прав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дик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 к вла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шли силы, из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бран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ским путём. Какие ста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тьи обя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долж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быть пред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в новой кон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стра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ны,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той в ходе все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ма?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109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6"/>
        <w:gridCol w:w="3842"/>
        <w:gridCol w:w="3842"/>
      </w:tblGrid>
      <w:tr w:rsidR="00053DD8" w:rsidRPr="00053DD8" w:rsidTr="00053DD8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В ка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 ве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ду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по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прин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па за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креплён идео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ский плю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лизм.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Пре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дент стра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 имеет право без уча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стия пар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та на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зна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чать со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став</w:t>
            </w:r>
          </w:p>
          <w:p w:rsidR="00053DD8" w:rsidRPr="00053DD8" w:rsidRDefault="00053DD8" w:rsidP="00053DD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ства.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Все, на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хо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дя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ся на тер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рии го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ства, об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ют не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отъ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ем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мы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ми лич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ми пра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ми.</w:t>
            </w:r>
          </w:p>
        </w:tc>
      </w:tr>
      <w:tr w:rsidR="00053DD8" w:rsidRPr="00053DD8" w:rsidTr="00053DD8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4) Вы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ры в за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ный орган го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ства про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дят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ся на ре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гу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ляр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ной ос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5) Пар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мент стра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 имеет двух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лат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ную струк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ту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ру.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6) Ре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 стра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 имеют право при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мать мест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 за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ны.</w:t>
            </w:r>
          </w:p>
        </w:tc>
      </w:tr>
    </w:tbl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14. 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Уста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между функ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и осу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ществ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их ор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го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вла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Рос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Фе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ции: к каж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дан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 пер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столб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це, под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щую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 из вто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столб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05"/>
        <w:gridCol w:w="184"/>
        <w:gridCol w:w="1411"/>
      </w:tblGrid>
      <w:tr w:rsidR="00053DD8" w:rsidRPr="00053DD8" w:rsidTr="00053DD8"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ФУНК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ЦИИ ОР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НОВ ГО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НОЙ ВЛА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 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 ГО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НОЙ ВЛА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 РФ</w:t>
            </w:r>
          </w:p>
        </w:tc>
      </w:tr>
      <w:tr w:rsidR="00053DD8" w:rsidRPr="00053DD8" w:rsidTr="00053D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A) управ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фе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ной соб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стью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Б) раз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бот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ка фе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бюд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та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B) на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зна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вы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ров Пре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та Рос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сий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ской Фе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ции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Г) утвер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жде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из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 гра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ниц между субъ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ек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ми Рос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сий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ской Фе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ции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Д) про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еди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ной го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ной по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ки в об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 куль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ту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ры</w:t>
            </w:r>
          </w:p>
          <w:p w:rsidR="00053DD8" w:rsidRPr="00053DD8" w:rsidRDefault="00053DD8" w:rsidP="00053DD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Пра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ство РФ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Совет Фе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ции</w:t>
            </w:r>
          </w:p>
        </w:tc>
      </w:tr>
    </w:tbl>
    <w:p w:rsid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lastRenderedPageBreak/>
        <w:t>15. 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Го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N яв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пар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рес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кой. Какие из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ведённых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ков ха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форму прав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в го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 N?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1) Пре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дент го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опре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рой все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го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2) Фор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пра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глава фрак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име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щей пар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ское боль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3) Пра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несёт 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перед пар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том.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4) Пре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дент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за собой пред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ские функ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имеет право фор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утвер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 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 ми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стров.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5) Пре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дент имеет право 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спус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пар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6) Пар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мент может вы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вотум 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рия пра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16. 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Что из пе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к груп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но-эко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ских прав граж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РФ?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1) право на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обес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по ста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2) право на жизнь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3) право на жи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4) право на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 чести и доб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имени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5) право на сво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ду и лич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ную 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17. 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ниже спис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ки, ха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щие право.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1) фор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и под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го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ством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2) су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как в уст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ной, так и в пись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форме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3) за 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пра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вых норм сле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меры 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воз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ствия (вы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вор, бой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кот и др.)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4) 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к нор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си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 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5) опре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гра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цы долж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людей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18. 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Уста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между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пра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ний и ви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юри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сти: к каж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дан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 пер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столб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це, под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щую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 из вто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столб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0"/>
        <w:gridCol w:w="540"/>
        <w:gridCol w:w="3960"/>
      </w:tblGrid>
      <w:tr w:rsidR="00053DD8" w:rsidRPr="00053DD8" w:rsidTr="00053DD8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МЕР ПРА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РУ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ШЕ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ВИД </w:t>
            </w:r>
            <w:proofErr w:type="gramStart"/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ЮРИ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СКОЙ</w:t>
            </w:r>
            <w:proofErr w:type="gramEnd"/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ОТ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ВЕСТ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</w:t>
            </w:r>
          </w:p>
        </w:tc>
      </w:tr>
      <w:tr w:rsidR="00053DD8" w:rsidRPr="00053DD8" w:rsidTr="00053D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А) не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воз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кре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та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Б) про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гул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В) не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ис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пол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рас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ря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 ру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ля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Г) не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упла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та али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тов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Д) не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ный отказ </w:t>
            </w:r>
            <w:proofErr w:type="gramStart"/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стра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хо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вой</w:t>
            </w:r>
          </w:p>
          <w:p w:rsidR="00053DD8" w:rsidRPr="00053DD8" w:rsidRDefault="00053DD8" w:rsidP="00053DD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вы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пла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граж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ско-пра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вая</w:t>
            </w:r>
          </w:p>
          <w:p w:rsidR="00053DD8" w:rsidRPr="00053DD8" w:rsidRDefault="00053DD8" w:rsidP="00053DD8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дис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пли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нар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</w:t>
            </w:r>
          </w:p>
        </w:tc>
      </w:tr>
    </w:tbl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19. 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Ав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ник Роман нашёл новую 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 по спе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сти. Для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клю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тру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до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 он принёс до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 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учёта и тру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вую книж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ку. Что ещё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глас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Тру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му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 РФ Роман дол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жен предъ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явить 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лю?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ука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щие до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t>Цифры ука</w:t>
      </w:r>
      <w:r w:rsidRPr="00053DD8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жи</w:t>
      </w:r>
      <w:r w:rsidRPr="00053DD8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те в по</w:t>
      </w:r>
      <w:r w:rsidRPr="00053DD8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ряд</w:t>
      </w:r>
      <w:r w:rsidRPr="00053DD8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ке воз</w:t>
      </w:r>
      <w:r w:rsidRPr="00053DD8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рас</w:t>
      </w:r>
      <w:r w:rsidRPr="00053DD8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та</w:t>
      </w:r>
      <w:r w:rsidRPr="00053DD8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ния.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1) сви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о 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права соб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на жилое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2) стра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вое сви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го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пен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3) пас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порт граж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РФ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4) 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вое уве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дом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5) 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плом о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филь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6) вы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ку из фи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во-ли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счёта</w:t>
      </w:r>
    </w:p>
    <w:p w:rsid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C0C0C0"/>
          <w:sz w:val="18"/>
          <w:szCs w:val="18"/>
          <w:lang w:eastAsia="ru-RU"/>
        </w:rPr>
      </w:pP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20. 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ниже текст, в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ром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щен ряд слов. Вы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из пред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спис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слова,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рые 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 вста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вить на место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ков.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«Для юри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стов одним из глав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фес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ка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честв яв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уме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нять </w:t>
      </w:r>
      <w:proofErr w:type="gramStart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пра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вые</w:t>
      </w:r>
      <w:proofErr w:type="gramEnd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________ (А) на прак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ке. Од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 давно из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вест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но, что пре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тео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права ос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ся, как пра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ло, на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 уве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в силе________ (Б). Для тех людей, ко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рые усто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 перед вол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пра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го </w:t>
      </w:r>
      <w:proofErr w:type="gramStart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бес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proofErr w:type="gramEnd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,________ (В) стало одной из основ лич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ми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ния. Для 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Рос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сии, воз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щей ду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хов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тра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очень важно фор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у граж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дан пра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вой________ (Г). В связи с этим очень важно разо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брать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в из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смыс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 права,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нять его </w:t>
      </w:r>
      <w:proofErr w:type="gramStart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ную</w:t>
      </w:r>
      <w:proofErr w:type="gramEnd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________ (Д). Одна из ак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ом права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клю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в том, что право, так же как и 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гия, мо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раль, 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к иде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цен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сти. Право самым тес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зом свя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с дру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сфе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ми </w:t>
      </w:r>
      <w:proofErr w:type="gramStart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</w:t>
      </w:r>
      <w:proofErr w:type="gramEnd"/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________ (Е). На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мер, связь и от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 и права легче всего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смат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через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тие________ (Ж)».</w:t>
      </w:r>
    </w:p>
    <w:p w:rsidR="00053DD8" w:rsidRPr="00053DD8" w:rsidRDefault="00053DD8" w:rsidP="00053DD8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053DD8" w:rsidRPr="00053DD8" w:rsidRDefault="00053DD8" w:rsidP="00053DD8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t>Слова в спис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даны в име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па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же. Каж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дое слово (сло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ние) может быть 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толь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 один раз. Вы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рай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сле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одно слово за дру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гим, мыс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няя каж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дый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пуск. Об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вни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на то, что в спис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слов боль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ше, чем вам по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бу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для за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про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пус</w:t>
      </w:r>
      <w:r w:rsidRPr="00053DD8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ков.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0"/>
        <w:gridCol w:w="3000"/>
        <w:gridCol w:w="3000"/>
      </w:tblGrid>
      <w:tr w:rsidR="00053DD8" w:rsidRPr="00053DD8" w:rsidTr="00053DD8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нормы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суд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право</w:t>
            </w:r>
          </w:p>
        </w:tc>
      </w:tr>
      <w:tr w:rsidR="00053DD8" w:rsidRPr="00053DD8" w:rsidTr="00053DD8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4) по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ня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тие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5) жизнь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6) власть</w:t>
            </w:r>
          </w:p>
        </w:tc>
      </w:tr>
      <w:tr w:rsidR="00053DD8" w:rsidRPr="00053DD8" w:rsidTr="00053DD8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7) цен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ность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8) куль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ту</w:t>
            </w: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DD8" w:rsidRPr="00053DD8" w:rsidRDefault="00053DD8" w:rsidP="00053DD8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53DD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9) закон</w:t>
            </w:r>
          </w:p>
        </w:tc>
      </w:tr>
    </w:tbl>
    <w:p w:rsidR="00E51114" w:rsidRDefault="00E51114" w:rsidP="00053DD8">
      <w:pPr>
        <w:spacing w:after="0"/>
        <w:jc w:val="center"/>
        <w:rPr>
          <w:rFonts w:ascii="Times New Roman" w:hAnsi="Times New Roman"/>
          <w:b/>
        </w:rPr>
      </w:pPr>
      <w:r w:rsidRPr="00E51114">
        <w:rPr>
          <w:rFonts w:ascii="Times New Roman" w:hAnsi="Times New Roman"/>
          <w:b/>
        </w:rPr>
        <w:lastRenderedPageBreak/>
        <w:t>11 класс. Годовая контрольная работа по обществознанию.</w:t>
      </w:r>
    </w:p>
    <w:p w:rsidR="00DE4390" w:rsidRPr="00DE4390" w:rsidRDefault="00DE4390" w:rsidP="00DE4390">
      <w:pPr>
        <w:spacing w:after="30" w:line="240" w:lineRule="auto"/>
        <w:jc w:val="center"/>
        <w:textAlignment w:val="center"/>
        <w:rPr>
          <w:rFonts w:ascii="Verdana" w:eastAsia="Times New Roman" w:hAnsi="Verdana"/>
          <w:color w:val="000066"/>
          <w:sz w:val="23"/>
          <w:szCs w:val="23"/>
          <w:lang w:eastAsia="ru-RU"/>
        </w:rPr>
      </w:pPr>
      <w:r w:rsidRPr="00DE4390">
        <w:rPr>
          <w:rFonts w:ascii="Verdana" w:eastAsia="Times New Roman" w:hAnsi="Verdana"/>
          <w:b/>
          <w:bCs/>
          <w:color w:val="000066"/>
          <w:sz w:val="23"/>
          <w:szCs w:val="23"/>
          <w:lang w:eastAsia="ru-RU"/>
        </w:rPr>
        <w:t>Вариант № 10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слово,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в таб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8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0"/>
        <w:gridCol w:w="4800"/>
      </w:tblGrid>
      <w:tr w:rsidR="00DE4390" w:rsidRPr="00DE4390" w:rsidTr="00DE4390"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4390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МЕТОД ПО</w:t>
            </w:r>
            <w:r w:rsidRPr="00DE4390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ЗНА</w:t>
            </w:r>
            <w:r w:rsidRPr="00DE4390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4390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ХА</w:t>
            </w:r>
            <w:r w:rsidRPr="00DE4390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РАК</w:t>
            </w:r>
            <w:r w:rsidRPr="00DE4390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ТЕ</w:t>
            </w:r>
            <w:r w:rsidRPr="00DE4390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РИ</w:t>
            </w:r>
            <w:r w:rsidRPr="00DE4390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СТИ</w:t>
            </w:r>
            <w:r w:rsidRPr="00DE4390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КА</w:t>
            </w:r>
          </w:p>
        </w:tc>
      </w:tr>
      <w:tr w:rsidR="00DE4390" w:rsidRPr="00DE4390" w:rsidTr="00DE43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блю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Це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прав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ный про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цесс вос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при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я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тия яв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ний окру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ю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мира, пред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тов дей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</w:t>
            </w:r>
          </w:p>
        </w:tc>
      </w:tr>
      <w:tr w:rsidR="00DE4390" w:rsidRPr="00DE4390" w:rsidTr="00DE43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Вы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дви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Вы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дви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до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док, пред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ний для объ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яс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 фак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тов, не укла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ды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ю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щих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ся в су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ю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щие тео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рии</w:t>
            </w:r>
          </w:p>
        </w:tc>
      </w:tr>
    </w:tbl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2. 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тие,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рое яв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обоб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щим для всех осталь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тий пред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ниже ряда.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это слово (сло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ние).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0"/>
        <w:gridCol w:w="3000"/>
        <w:gridCol w:w="3000"/>
      </w:tblGrid>
      <w:tr w:rsidR="00DE4390" w:rsidRPr="00DE4390" w:rsidTr="00DE439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ощу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ние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пред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став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ние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суж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ние</w:t>
            </w:r>
          </w:p>
        </w:tc>
      </w:tr>
      <w:tr w:rsidR="00DE4390" w:rsidRPr="00DE4390" w:rsidTr="00DE439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вос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при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я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тие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форма по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зна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0" w:type="auto"/>
            <w:vAlign w:val="center"/>
            <w:hideMark/>
          </w:tcPr>
          <w:p w:rsidR="00DE4390" w:rsidRPr="00DE4390" w:rsidRDefault="00DE4390" w:rsidP="00DE43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3. 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Ниже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 ряд тер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нов. Все они, за 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клю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двух, ха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ную 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ку. Най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два тер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на, «вы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щих» из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ряда, и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ответ цифры, под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68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1"/>
        <w:gridCol w:w="2280"/>
        <w:gridCol w:w="2264"/>
      </w:tblGrid>
      <w:tr w:rsidR="00DE4390" w:rsidRPr="00DE4390" w:rsidTr="00DE4390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про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гресс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струк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спад</w:t>
            </w:r>
          </w:p>
        </w:tc>
      </w:tr>
      <w:tr w:rsidR="00DE4390" w:rsidRPr="00DE4390" w:rsidTr="00DE4390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4) ре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фор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5) мо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биль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ность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6) не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ство</w:t>
            </w:r>
          </w:p>
        </w:tc>
      </w:tr>
    </w:tbl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4. 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ведённом ниже спис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черты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ин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типа и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 ме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 и ав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и управ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опре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щая роль ур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в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жизни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3) 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кий уро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вень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4) гос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церк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 и армии в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сфере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5) гос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сель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хо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зяй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6) се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ров мас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треб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5. 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Уста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между фор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и кон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крет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ми, их ил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ми: к каж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пер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столб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 под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щую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 из вто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столб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69"/>
        <w:gridCol w:w="212"/>
        <w:gridCol w:w="2719"/>
      </w:tblGrid>
      <w:tr w:rsidR="00DE4390" w:rsidRPr="00DE4390" w:rsidTr="00DE4390"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ФОРМЫ МО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БИЛЬ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</w:t>
            </w:r>
          </w:p>
        </w:tc>
      </w:tr>
      <w:tr w:rsidR="00DE4390" w:rsidRPr="00DE4390" w:rsidTr="00DE43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A) мед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сест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 пе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лась из боль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цы в по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кли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ку, ближе к дому.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Б) офи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цер-по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гра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нич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ник по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чил вне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оче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ред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ное во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ин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ское зва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за удач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ное про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опе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ции.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B) учи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 пе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ехал из про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вин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ции в сто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лич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ный город, устро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ил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ся </w:t>
            </w:r>
            <w:proofErr w:type="gramStart"/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ра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ту в школу.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Г) ди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рек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тор банка по со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я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нию здо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вья пе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вел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ся на долж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ность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на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чаль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ка фи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ла банка.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Д) пре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 вуза после за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ты кан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дат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ской дис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сер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ции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пе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шел на долж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ность до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вос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хо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дя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щая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нис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хо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дя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щая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го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зон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таль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</w:t>
            </w:r>
          </w:p>
        </w:tc>
      </w:tr>
    </w:tbl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6. 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лий учит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в школе и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 учебы увле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ем, шах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ми, спор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иг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ми. Иными сло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ми, поле его 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ко. Какие ком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 вхо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дят в струк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 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сти? 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из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спис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нуж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и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 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3) цель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4) спо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5) 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зуль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6) зна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lastRenderedPageBreak/>
        <w:t>7. 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суж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о рас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части 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бюд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 и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 Сред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рас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части 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бюд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 тра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тят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на упла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 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гов.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К рас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дам 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бюд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сред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на опла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 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ров, работ и услуг по 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или му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кон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трак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там.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3)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сред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ством рас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дов 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бюд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 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свои функ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воз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ствия на эко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ское и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раз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тие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4) Рас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 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бюд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 не могут быть боль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 его до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дов.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5) К рас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дам 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бюд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сред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на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слу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и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дол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вых обя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тельств.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8. 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Уста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между 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фак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эко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раз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тия и эко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си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мой: к каж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дан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 пер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столб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це, под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щую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 из вто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столб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60"/>
        <w:gridCol w:w="184"/>
        <w:gridCol w:w="2756"/>
      </w:tblGrid>
      <w:tr w:rsidR="00DE4390" w:rsidRPr="00DE4390" w:rsidTr="00DE4390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ЩИЕ ФАК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РЫ ЭКО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РАЗ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ЭКО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СКАЯ СИ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МА</w:t>
            </w:r>
          </w:p>
        </w:tc>
      </w:tr>
      <w:tr w:rsidR="00DE4390" w:rsidRPr="00DE4390" w:rsidTr="00DE43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A) на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чие при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род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ных ре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сов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Б) на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уч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 зна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B) ком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пью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ция и ин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фор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ция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Г) на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чие боль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шо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ко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ства ра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чих рук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Д) ис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поль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новых тех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сме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шан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 эко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ка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ры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ноч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 эко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ка</w:t>
            </w:r>
          </w:p>
        </w:tc>
      </w:tr>
    </w:tbl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9. 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В 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Z элек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энер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гию, отоп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ние,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чу воды в дома жи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лей осу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ществ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толь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 одна ком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ния. 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из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ведённого ниже спис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ха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 дан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рынка и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 рынок сре</w:t>
      </w:r>
      <w:proofErr w:type="gramStart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дств пр</w:t>
      </w:r>
      <w:proofErr w:type="gramEnd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чи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стая кон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3) мест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рынок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4) 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ноч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цит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5) 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лия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6) рынок услуг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10.</w:t>
      </w:r>
      <w:r w:rsidRPr="00DE4390">
        <w:rPr>
          <w:rFonts w:ascii="Verdana" w:eastAsia="Times New Roman" w:hAnsi="Verdan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35100" cy="1384300"/>
            <wp:effectExtent l="0" t="0" r="0" b="6350"/>
            <wp:docPr id="19" name="Рисунок 19" descr="https://soc-ege.sdamgia.ru/get_file?id=3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c-ege.sdamgia.ru/get_file?id=339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На 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си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 на рынке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ния: линия спро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са на услу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 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 и кафе япон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кухни D 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лась в новое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D1 (P – цена 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ра, Q – объем спро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са 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ра).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Это 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может быть свя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но, пре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жде всего, </w:t>
      </w:r>
      <w:proofErr w:type="gramStart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с</w:t>
      </w:r>
      <w:proofErr w:type="gramEnd"/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шлин на ввоз 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дук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тов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цен на суши и роллы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3) уде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дук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тов для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суши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4) 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стом до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дов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лей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11. 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утвер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о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 Вер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пред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смену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са.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Рас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брака яв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ром вер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3) Один 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век может иметь не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ста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сов.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4)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ха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как для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людей, так и для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групп.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5)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тие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лифта свя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с 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стью.</w:t>
      </w:r>
    </w:p>
    <w:p w:rsid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C0C0C0"/>
          <w:sz w:val="18"/>
          <w:szCs w:val="18"/>
          <w:lang w:eastAsia="ru-RU"/>
        </w:rPr>
      </w:pPr>
    </w:p>
    <w:p w:rsid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C0C0C0"/>
          <w:sz w:val="18"/>
          <w:szCs w:val="18"/>
          <w:lang w:eastAsia="ru-RU"/>
        </w:rPr>
      </w:pPr>
    </w:p>
    <w:p w:rsid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C0C0C0"/>
          <w:sz w:val="18"/>
          <w:szCs w:val="18"/>
          <w:lang w:eastAsia="ru-RU"/>
        </w:rPr>
      </w:pPr>
    </w:p>
    <w:p w:rsid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C0C0C0"/>
          <w:sz w:val="18"/>
          <w:szCs w:val="18"/>
          <w:lang w:eastAsia="ru-RU"/>
        </w:rPr>
      </w:pPr>
    </w:p>
    <w:p w:rsid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C0C0C0"/>
          <w:sz w:val="18"/>
          <w:szCs w:val="18"/>
          <w:lang w:eastAsia="ru-RU"/>
        </w:rPr>
      </w:pPr>
    </w:p>
    <w:p w:rsid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C0C0C0"/>
          <w:sz w:val="18"/>
          <w:szCs w:val="18"/>
          <w:lang w:eastAsia="ru-RU"/>
        </w:rPr>
      </w:pPr>
    </w:p>
    <w:p w:rsid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C0C0C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lastRenderedPageBreak/>
        <w:t>12. 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На диа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грам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уров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ней </w:t>
      </w:r>
      <w:proofErr w:type="spellStart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брач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proofErr w:type="spellEnd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, </w:t>
      </w:r>
      <w:proofErr w:type="spellStart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раз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proofErr w:type="spellEnd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и бед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в стра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 Z в 2005–2007 гг.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106174" cy="3254610"/>
            <wp:effectExtent l="0" t="0" r="8890" b="3175"/>
            <wp:docPr id="20" name="Рисунок 20" descr="https://soc-ege.sdamgia.ru/get_file?id=23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oc-ege.sdamgia.ru/get_file?id=2377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936" cy="3256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ведённом спис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ды,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рые можно сде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лать на ос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 диа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грам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мы, и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 В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од сни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уров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 бед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лось сни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уров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 раз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В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од уро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вень раз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в аб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лют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 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нил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мень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ше, чем уро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вень бед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и уро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вень </w:t>
      </w:r>
      <w:proofErr w:type="spellStart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брач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proofErr w:type="spellEnd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3) В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од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уров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ня </w:t>
      </w:r>
      <w:proofErr w:type="spellStart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брач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proofErr w:type="spellEnd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лось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уров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 раз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4) В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од сни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уров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 бед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лось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уров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ня </w:t>
      </w:r>
      <w:proofErr w:type="spellStart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брач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proofErr w:type="spellEnd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5) В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од число 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ских пар с до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ниже уров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 бед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лось.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13. 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суж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о 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 и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 Фор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может быть оха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как управ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ский ста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тус,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ция, свя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с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власт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ний.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Чем проч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нее идео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ские убеж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ра, тем более 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но, что эти убеж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на его ру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щую 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ность.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 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3) Вли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 все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гда опи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на пря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мое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силы, с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щью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рой он до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пра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сво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ру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4) Власть тра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 ос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на своде пра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вых норм,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всем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ством, его ком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 четко очер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кон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ей и нор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но-пра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ак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5) </w:t>
      </w:r>
      <w:proofErr w:type="spellStart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Ха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тич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proofErr w:type="spellEnd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 окру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щие склон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лять свой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клю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сти, сверхъ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есте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сти, не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14. 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Уста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между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и 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ства: к каж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дан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 пер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столб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це, под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щую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 из вто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столб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50"/>
        <w:gridCol w:w="184"/>
        <w:gridCol w:w="1766"/>
      </w:tblGrid>
      <w:tr w:rsidR="00DE4390" w:rsidRPr="00DE4390" w:rsidTr="00DE4390"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ЗНА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КИ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ТИПЫ ГО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СТВА</w:t>
            </w:r>
          </w:p>
        </w:tc>
      </w:tr>
      <w:tr w:rsidR="00DE4390" w:rsidRPr="00DE4390" w:rsidTr="00DE43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4390" w:rsidRPr="00DE4390" w:rsidRDefault="00DE4390" w:rsidP="00DE439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тет и не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мость го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ной вла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 внут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ри</w:t>
            </w:r>
          </w:p>
          <w:p w:rsidR="00DE4390" w:rsidRPr="00DE4390" w:rsidRDefault="00DE4390" w:rsidP="00DE439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стра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 и за её пре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ми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Б) не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мость судов от ис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пол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ной вла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B) си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ма за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ства, вклю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ю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щая в себя раз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лич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</w:t>
            </w:r>
            <w:proofErr w:type="gramEnd"/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от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рас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 и ин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ты права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Г) вза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им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 от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вет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ность го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ства и граж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Д) вер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хо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ство права (за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на) в об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1)толь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ко пра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вое го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ство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2)го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ство лю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типа</w:t>
            </w:r>
          </w:p>
        </w:tc>
      </w:tr>
    </w:tbl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15. 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В 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 Z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шли оче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 в выс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ший орган вла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сти. Явка </w:t>
      </w:r>
      <w:proofErr w:type="gramStart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лей</w:t>
      </w:r>
      <w:proofErr w:type="gramEnd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ла 75%. </w:t>
      </w:r>
      <w:proofErr w:type="gramStart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Какие</w:t>
      </w:r>
      <w:proofErr w:type="gramEnd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из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ков поз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сде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лать вывод о том, что в 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 Z уста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вил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ский режим?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 Воз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 си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 сдер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жек и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сов раз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делённых вет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вей вла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Новый закон о мест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са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управ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 обес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чил уча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стие граж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дан в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3) </w:t>
      </w:r>
      <w:proofErr w:type="gramStart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Стал</w:t>
      </w:r>
      <w:proofErr w:type="gramEnd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тен рост эко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раз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тия.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4)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ское 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 креп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кую ос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ву в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 осо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бых 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proofErr w:type="gramStart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ств гл</w:t>
      </w:r>
      <w:proofErr w:type="gramEnd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авы 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5) Уве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лась рож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мость и сни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лась дет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ская смерт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6) 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клю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 ряд</w:t>
      </w:r>
      <w:r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меж</w:t>
      </w:r>
      <w:r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ду</w:t>
      </w:r>
      <w:r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</w:t>
      </w:r>
      <w:r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род</w:t>
      </w:r>
      <w:r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до</w:t>
      </w:r>
      <w:r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ров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lastRenderedPageBreak/>
        <w:t>16. 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Что из 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к груп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 граж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ских (лич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ных) прав граж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РФ?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 право на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право на не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част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жизни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3) право на жи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4) право на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 чести и доб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имени</w:t>
      </w:r>
    </w:p>
    <w:p w:rsid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5) право на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ква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юри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17. 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ведённом ниже спис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ха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 пра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вой нормы.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111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0"/>
        <w:gridCol w:w="5550"/>
      </w:tblGrid>
      <w:tr w:rsidR="00DE4390" w:rsidRPr="00DE4390" w:rsidTr="00DE4390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имеет об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обя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ный ха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рак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тер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обес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ет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ся силой го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при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нуж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</w:tr>
      <w:tr w:rsidR="00DE4390" w:rsidRPr="00DE4390" w:rsidTr="00DE4390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за на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ше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преду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смот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 об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 санк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ции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4) всту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ет в силу с кон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крет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срока</w:t>
            </w:r>
          </w:p>
        </w:tc>
      </w:tr>
      <w:tr w:rsidR="00DE4390" w:rsidRPr="00DE4390" w:rsidTr="00DE4390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5) за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креп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ля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ет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ся в актах в пись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ной форме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6) вво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дит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ся в дей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ствие по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</w:p>
        </w:tc>
      </w:tr>
    </w:tbl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18. 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Уста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между пра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вым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лич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в РФ и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кон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пра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ми: к каж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дан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 пер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столб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це, под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щую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 из вто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столб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  <w:gridCol w:w="184"/>
        <w:gridCol w:w="2816"/>
      </w:tblGrid>
      <w:tr w:rsidR="00DE4390" w:rsidRPr="00DE4390" w:rsidTr="00DE4390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КОН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 ПРАВА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ВИДЫ ПРА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СТА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СА</w:t>
            </w:r>
          </w:p>
        </w:tc>
      </w:tr>
      <w:tr w:rsidR="00DE4390" w:rsidRPr="00DE4390" w:rsidTr="00DE43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A) право на жизнь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Б) право на уча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стие в управ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нии де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ми го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ства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B) право на за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ту чести и доб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имени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Г) право рав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до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па к го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ной служ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бе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Д) право иметь в част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ной соб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 землю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Граж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нин РФ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Каж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дый че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век, за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кон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 про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ю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щий в РФ</w:t>
            </w:r>
          </w:p>
        </w:tc>
      </w:tr>
    </w:tbl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19. 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Ини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груп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 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тов 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 с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ини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вой о вве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грес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шкалы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га. Какие из 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субъ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тов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долж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обя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нять уча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стие в рас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смот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нии, чтобы она смог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 стать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ном?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 Совет Фе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Рос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Фе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Кон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Суд Рос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Фе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3)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па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 Рос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Фе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4) Пра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Рос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Фе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5) Фе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вая служ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ба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6) Пре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дент Рос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Фе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20. 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ведённый ниже текст, в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ром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щен ряд слов. 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из пред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спис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слова,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рые не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 вста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вить на место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ков.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во вза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ствии 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с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 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тех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ций. Каж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дая такая 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ция,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раз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сти,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 к 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нию роли 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в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де. Пер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вой из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ций стала 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 нео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ская, или _________________(А). Её 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зуль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том стало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________________(Б) хо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зяй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ства, фор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новых видов хо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зяй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людей – ско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и зем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лия. 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век смог сам обес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вать себя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дук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ния. Сле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дом за зем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и ско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ством воз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ремёсла, раз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тор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Сле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щей тех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ей была ________________(В) 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ция. Её 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ся </w:t>
      </w:r>
      <w:proofErr w:type="gramStart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на век</w:t>
      </w:r>
      <w:proofErr w:type="gramEnd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ния. Суть этой 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клю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в 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 от руч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го труда к </w:t>
      </w:r>
      <w:proofErr w:type="gramStart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ма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му</w:t>
      </w:r>
      <w:proofErr w:type="gramEnd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, в раз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тии круп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фаб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рич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мыш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сти, когда ма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и обо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на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 ряд функ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ций 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ка. Эта 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 спо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 росту и раз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тию круп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дов – ____________________(Г), раз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тию новых видов транс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 и связи, упро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нию кон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тов между жи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раз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стран и кон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тов.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Сви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тре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тьей тех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стали люди, жив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шие в XX веке. Это пост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ная, или _________________(Д), 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ция, свя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с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«умных машин» – ком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пью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ров, раз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мик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тех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гий, элек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сре</w:t>
      </w:r>
      <w:proofErr w:type="gramStart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дств св</w:t>
      </w:r>
      <w:proofErr w:type="gramEnd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язи. В оби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ход проч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вошло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тие «ком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пью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ция» – мас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вое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ком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пью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ров на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 и в быту.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лась все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сеть Ин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нет,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крыв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шая огром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воз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для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и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любой ин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фор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ции. Новые тех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гии 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лег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 труд мил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 людей,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 к росту _______________________(Е) труда. Для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след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ствия этой 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слож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и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эле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ты: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 ме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лис</w:t>
      </w:r>
      <w:r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           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3) мет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лия</w:t>
      </w:r>
      <w:r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         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4) сто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мость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5) аг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</w:t>
      </w:r>
      <w:r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             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6)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щее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7) ин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фор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</w:t>
      </w:r>
      <w:r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  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8)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мыш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9)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щее</w:t>
      </w:r>
    </w:p>
    <w:p w:rsidR="00DE4390" w:rsidRPr="00E51114" w:rsidRDefault="00DE4390" w:rsidP="00053DD8">
      <w:pPr>
        <w:spacing w:after="0"/>
        <w:jc w:val="center"/>
        <w:rPr>
          <w:rFonts w:ascii="Times New Roman" w:hAnsi="Times New Roman"/>
          <w:b/>
        </w:rPr>
      </w:pPr>
    </w:p>
    <w:p w:rsidR="00E51114" w:rsidRDefault="00E51114" w:rsidP="00E51114">
      <w:pPr>
        <w:spacing w:after="0"/>
        <w:ind w:firstLine="708"/>
        <w:jc w:val="center"/>
        <w:rPr>
          <w:rFonts w:ascii="Times New Roman" w:hAnsi="Times New Roman"/>
          <w:b/>
        </w:rPr>
      </w:pPr>
      <w:r w:rsidRPr="00E51114">
        <w:rPr>
          <w:rFonts w:ascii="Times New Roman" w:hAnsi="Times New Roman"/>
          <w:b/>
        </w:rPr>
        <w:lastRenderedPageBreak/>
        <w:t>11 класс. Годовая контрольная работа по обществознанию.</w:t>
      </w:r>
    </w:p>
    <w:p w:rsidR="00DE4390" w:rsidRPr="00DE4390" w:rsidRDefault="00DE4390" w:rsidP="00DE4390">
      <w:pPr>
        <w:spacing w:after="30" w:line="240" w:lineRule="auto"/>
        <w:jc w:val="center"/>
        <w:textAlignment w:val="center"/>
        <w:rPr>
          <w:rFonts w:ascii="Verdana" w:eastAsia="Times New Roman" w:hAnsi="Verdana"/>
          <w:color w:val="000066"/>
          <w:sz w:val="23"/>
          <w:szCs w:val="23"/>
          <w:lang w:eastAsia="ru-RU"/>
        </w:rPr>
      </w:pPr>
      <w:r w:rsidRPr="00DE4390">
        <w:rPr>
          <w:rFonts w:ascii="Verdana" w:eastAsia="Times New Roman" w:hAnsi="Verdana"/>
          <w:b/>
          <w:bCs/>
          <w:color w:val="000066"/>
          <w:sz w:val="23"/>
          <w:szCs w:val="23"/>
          <w:lang w:eastAsia="ru-RU"/>
        </w:rPr>
        <w:t>Вариант № 11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слово,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в схеме.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8"/>
        <w:gridCol w:w="9845"/>
      </w:tblGrid>
      <w:tr w:rsidR="00DE4390" w:rsidRPr="00DE4390" w:rsidTr="00DE43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ла по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ния, ко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рые уста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нав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ют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ся в об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 в со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от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вет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ствии с пред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став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я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ми людей о</w:t>
            </w:r>
          </w:p>
          <w:p w:rsidR="00DE4390" w:rsidRPr="00DE4390" w:rsidRDefault="00DE4390" w:rsidP="00DE439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добре и зле, спра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вед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 и не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спра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вед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сти, долге, </w:t>
            </w:r>
            <w:proofErr w:type="spellStart"/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чести</w:t>
            </w:r>
            <w:proofErr w:type="gramStart"/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,д</w:t>
            </w:r>
            <w:proofErr w:type="gramEnd"/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ин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</w:t>
            </w:r>
            <w:proofErr w:type="spellEnd"/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и охра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ня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ют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ся</w:t>
            </w:r>
          </w:p>
          <w:p w:rsidR="00DE4390" w:rsidRPr="00DE4390" w:rsidRDefault="00DE4390" w:rsidP="00DE439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силой об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мне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 или внут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ним убеж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ем.</w:t>
            </w:r>
          </w:p>
        </w:tc>
      </w:tr>
      <w:tr w:rsidR="00DE4390" w:rsidRPr="00DE4390" w:rsidTr="00DE43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Обы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чаи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ла по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ния, сло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жив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ши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ся вслед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ствие их при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 в те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дли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</w:t>
            </w:r>
          </w:p>
          <w:p w:rsidR="00DE4390" w:rsidRPr="00DE4390" w:rsidRDefault="00DE4390" w:rsidP="00DE439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вре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 и яв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ля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ю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ся при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выч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ми для чле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нов об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ства.</w:t>
            </w:r>
          </w:p>
        </w:tc>
      </w:tr>
    </w:tbl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2. 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тие,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рое яв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обоб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щим для всех осталь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тий пред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ниже ряда.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это слово (сло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ние).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1"/>
        <w:gridCol w:w="2997"/>
        <w:gridCol w:w="3002"/>
      </w:tblGrid>
      <w:tr w:rsidR="00DE4390" w:rsidRPr="00DE4390" w:rsidTr="00DE4390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по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ские цен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сти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по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ские про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грам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мы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по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ская идео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гия</w:t>
            </w:r>
          </w:p>
        </w:tc>
      </w:tr>
      <w:tr w:rsidR="00DE4390" w:rsidRPr="00DE4390" w:rsidTr="00DE4390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по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ская прак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ка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по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ские уче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0" w:type="auto"/>
            <w:vAlign w:val="center"/>
            <w:hideMark/>
          </w:tcPr>
          <w:p w:rsidR="00DE4390" w:rsidRPr="00DE4390" w:rsidRDefault="00DE4390" w:rsidP="00DE43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3. 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Ниже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 ряд тер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нов. Все они, за 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клю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двух,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к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тию «струк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 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сти». Най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два тер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на, «вы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щих» из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ряда, и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ответ цифры, под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 </w:t>
      </w:r>
      <w:r w:rsidRPr="00DE439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t>ги</w:t>
      </w:r>
      <w:r w:rsidRPr="00DE439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по</w:t>
      </w:r>
      <w:r w:rsidRPr="00DE439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, 2) </w:t>
      </w:r>
      <w:r w:rsidRPr="00DE439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t>ин</w:t>
      </w:r>
      <w:r w:rsidRPr="00DE439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ту</w:t>
      </w:r>
      <w:r w:rsidRPr="00DE439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и</w:t>
      </w:r>
      <w:r w:rsidRPr="00DE439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ция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, 3) </w:t>
      </w:r>
      <w:r w:rsidRPr="00DE439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t>субъ</w:t>
      </w:r>
      <w:r w:rsidRPr="00DE439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ект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, 4) </w:t>
      </w:r>
      <w:r w:rsidRPr="00DE439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t>цель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, 5) </w:t>
      </w:r>
      <w:r w:rsidRPr="00DE439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t>сред</w:t>
      </w:r>
      <w:r w:rsidRPr="00DE439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ства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, 6) </w:t>
      </w:r>
      <w:r w:rsidRPr="00DE439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t>ре</w:t>
      </w:r>
      <w:r w:rsidRPr="00DE439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зуль</w:t>
      </w:r>
      <w:r w:rsidRPr="00DE439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тат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4. 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суж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о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треб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стях 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и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треб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стью яв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мая 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ком нужда в том, что не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 для жизни.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треб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в са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са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утвер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к иде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треб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стям.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3)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ром био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треб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слу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жит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треб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в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 окру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мира.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4)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треб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слу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жит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5)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треб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ность, как пра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ло, 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прав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на какой-либо пред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мет, с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щью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она может быть удо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5. 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Уста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между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общ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и кри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их 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ния: к каж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дан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 пер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столб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це, под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щую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 из вто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столб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72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0"/>
        <w:gridCol w:w="286"/>
        <w:gridCol w:w="3164"/>
      </w:tblGrid>
      <w:tr w:rsidR="00DE4390" w:rsidRPr="00DE4390" w:rsidTr="00DE4390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АЛЬ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 ОБЩ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КРИ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РИИ</w:t>
            </w:r>
          </w:p>
        </w:tc>
      </w:tr>
      <w:tr w:rsidR="00DE4390" w:rsidRPr="00DE4390" w:rsidTr="00DE43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A) си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ря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ки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Б) пра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слав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B) бе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сы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Г) го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не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Д) рус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ские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Е) про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стан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тер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аль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ный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эт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аль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ный</w:t>
            </w:r>
            <w:proofErr w:type="spellEnd"/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ре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оз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ный</w:t>
            </w:r>
          </w:p>
        </w:tc>
      </w:tr>
    </w:tbl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6. 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Япон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ское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рии, тра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ции. Сами япон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цы утвер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ют, что они пред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собой пост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тра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и новые тех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гии,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тех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не пре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пят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тра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реч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ки, поз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щие утвер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ждать, что и в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Япо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эле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 тра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 Япон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цы ува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и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им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 (ми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до), сим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един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нации.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Мно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гие жи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 Япо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 яв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древ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ней 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гии Синто, вос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щей к язы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ским куль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там, обо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жеств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нию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3) Япон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цы воз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дят 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кус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ост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 из му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 и воз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дят на них </w:t>
      </w:r>
      <w:proofErr w:type="spellStart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сей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устой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вые</w:t>
      </w:r>
      <w:proofErr w:type="spellEnd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не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скрёбы.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4) Япон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цы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се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усто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ям,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ста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се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празд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 и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5) Жи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 Япо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 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на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дах на воз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душ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душ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и по мно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ярус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ав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лям.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7. 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суж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о фак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рах,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щих эф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фек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в усло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ях рынка, и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 На эф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фек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в усло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ях рынка вли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выгод меж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раз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труда.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К фак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рам,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щим эф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фек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в усло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ях рынка,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вве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новых 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гов.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lastRenderedPageBreak/>
        <w:t>3)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эф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фек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в 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ноч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эко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опре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трат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4) Ин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— один из фак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ров,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щих эф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фек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в усло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ях рынка.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5) Эф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фек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в усло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ях рынка опре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тен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раз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тия эко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8. 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Уста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между фор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ком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ских пред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тий и их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ми: к каж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дан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 пер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столб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це, под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щую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 из вто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столб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34"/>
        <w:gridCol w:w="184"/>
        <w:gridCol w:w="2582"/>
      </w:tblGrid>
      <w:tr w:rsidR="00DE4390" w:rsidRPr="00DE4390" w:rsidTr="00DE4390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ЗНА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ФОРМЫ ПРЕД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ПРИ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Я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ТИЙ</w:t>
            </w:r>
          </w:p>
        </w:tc>
      </w:tr>
      <w:tr w:rsidR="00DE4390" w:rsidRPr="00DE4390" w:rsidTr="00DE43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A) по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ют до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хо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ды в виде ди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дов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Б) от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ют за долги своим иму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ством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B) не имеют права соб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сти </w:t>
            </w:r>
            <w:proofErr w:type="gramStart"/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креп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ное за ними иму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ство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Г) несут риски в пре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лах сто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 своих вкла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дов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Д) иму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ство пред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при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я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тия не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пол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ное то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ство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уни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тар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ное пред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при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я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тие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ак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нер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ное об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ство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4) об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ство с огра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ной от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вет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стью</w:t>
            </w:r>
          </w:p>
        </w:tc>
      </w:tr>
    </w:tbl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9. 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В стра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 Z был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нят закон, 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щий 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чу круп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пред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тий в част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ную соб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ность. Какие до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фак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 поз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лят сде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лать вывод о том, что в стра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 Z осу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ществ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ход к 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ноч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эко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си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ме?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 В стра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 Z был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шен раз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мер ми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опла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 труда.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В стра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 Z была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уго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за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куп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ку ино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стран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3) В стра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 Z зна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вырос 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ВВП на душу 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4) 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бюд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жет стра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Z стал пуб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вать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в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тых 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точ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ках.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5) В кон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стра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Z было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креп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раз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лич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форм соб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6) В стра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 Z част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ин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 стали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кать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к раз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мест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мых.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10. </w:t>
      </w:r>
      <w:r w:rsidRPr="00DE4390">
        <w:rPr>
          <w:rFonts w:ascii="Verdana" w:eastAsia="Times New Roman" w:hAnsi="Verdan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143000" cy="1092200"/>
            <wp:effectExtent l="0" t="0" r="0" b="0"/>
            <wp:docPr id="21" name="Рисунок 21" descr="https://soc-ege.sdamgia.ru/get_file?id=13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c-ege.sdamgia.ru/get_file?id=1339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На 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пред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са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ин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ря: линия пред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 </w:t>
      </w:r>
      <w:r w:rsidRPr="00DE439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t>S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лась в новое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— </w:t>
      </w:r>
      <w:r w:rsidRPr="00DE439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t>S</w:t>
      </w:r>
      <w:r w:rsidRPr="00DE4390">
        <w:rPr>
          <w:rFonts w:ascii="Verdana" w:eastAsia="Times New Roman" w:hAnsi="Verdana"/>
          <w:color w:val="000000"/>
          <w:sz w:val="18"/>
          <w:szCs w:val="18"/>
          <w:vertAlign w:val="subscript"/>
          <w:lang w:eastAsia="ru-RU"/>
        </w:rPr>
        <w:t>1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. (</w:t>
      </w:r>
      <w:r w:rsidRPr="00DE439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t>P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— цена; </w:t>
      </w:r>
      <w:r w:rsidRPr="00DE439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t>Q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—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ство.) Это 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может быть свя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но, пре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жде всего, </w:t>
      </w:r>
      <w:proofErr w:type="gramStart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с</w:t>
      </w:r>
      <w:proofErr w:type="gramEnd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(со)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 уве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спро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са на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ную не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мость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стом 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гов на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лей ин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ря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3) стро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ством новых дач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посёлков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4) 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стом до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дов 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11. 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суж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о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диф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и стра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и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 </w:t>
      </w:r>
      <w:r w:rsidRPr="00DE439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t>в по</w:t>
      </w:r>
      <w:r w:rsidRPr="00DE439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ряд</w:t>
      </w:r>
      <w:r w:rsidRPr="00DE439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ке воз</w:t>
      </w:r>
      <w:r w:rsidRPr="00DE439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рас</w:t>
      </w:r>
      <w:r w:rsidRPr="00DE439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та</w:t>
      </w:r>
      <w:r w:rsidRPr="00DE4390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softHyphen/>
        <w:t>ния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, под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диф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 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в раз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на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груп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пы.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До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было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3) Одним из видов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диф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яв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групп по общ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фес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4) Ос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кри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стра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лич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5) 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вое 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слу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жит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ром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стра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12. 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В </w:t>
      </w:r>
      <w:proofErr w:type="gramStart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связи</w:t>
      </w:r>
      <w:proofErr w:type="gramEnd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с чем Вы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ухуд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ма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Вашей семьи?»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 на дан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прос были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в ходе опро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сов,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ведённых ВЦИОМ в 2011 и 2014 годах. Ос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зуль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 этих опро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сов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в диа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грам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3911600" cy="2222500"/>
            <wp:effectExtent l="0" t="0" r="0" b="6350"/>
            <wp:docPr id="22" name="Рисунок 22" descr="https://soc-ege.sdamgia.ru/get_file?id=21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oc-ege.sdamgia.ru/get_file?id=2112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0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Какие 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 можно сде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лать на ос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ведённых дан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ных? 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и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 Чис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пре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опро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ные,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рые 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ухуд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ма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счи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ин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Пятая часть опро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счи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ют, что их бла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может ухуд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шить 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тов по кре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там.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3)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ря 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 бес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ит чет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верть </w:t>
      </w:r>
      <w:proofErr w:type="gramStart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опро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</w:t>
      </w:r>
      <w:proofErr w:type="gramEnd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4) Число </w:t>
      </w:r>
      <w:proofErr w:type="gramStart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опро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</w:t>
      </w:r>
      <w:proofErr w:type="gramEnd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, опа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щих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 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ты, 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5)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опро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и в 2011, и в 2014 году в 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 воз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уве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трат.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13. 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суж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о сме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форме рес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 и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 Пре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дент воз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глав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пра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Пре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дент 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пре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иму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пред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ские функ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3) Пре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дент имеет право рас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кать пар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мент.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4) Пра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несёт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перед пар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том и перед пре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том.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5) Пре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дент 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путём все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14. 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Уста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между функ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и осу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ществ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их ор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сти: к каж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дан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 пер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столб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це, под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щую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 из вто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столб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40"/>
        <w:gridCol w:w="184"/>
        <w:gridCol w:w="3076"/>
      </w:tblGrid>
      <w:tr w:rsidR="00DE4390" w:rsidRPr="00DE4390" w:rsidTr="00DE4390"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ФУНК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ЦИИ ОР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НОВ ГО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НОЙ ВЛА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 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 ГО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НОЙ ВЛА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 РФ</w:t>
            </w:r>
          </w:p>
        </w:tc>
      </w:tr>
      <w:tr w:rsidR="00DE4390" w:rsidRPr="00DE4390" w:rsidTr="00DE43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А) утвер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жде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из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 гра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ниц между субъ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ек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ми 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сий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ской Фе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ции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Б) на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зна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вы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ров Пре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та Рос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сий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ской Фе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ции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В) на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зна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на долж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ность судей Кон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Суда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Г) ре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ше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во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про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са о до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рии Пра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ству </w:t>
            </w:r>
            <w:proofErr w:type="gramStart"/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сий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ской</w:t>
            </w:r>
            <w:proofErr w:type="gramEnd"/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Фе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ции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Д) на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зна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на долж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ность и осво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бож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от долж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сти 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Пред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ля Цен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траль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банка</w:t>
            </w:r>
          </w:p>
          <w:p w:rsidR="00DE4390" w:rsidRPr="00DE4390" w:rsidRDefault="00DE4390" w:rsidP="00DE439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Совет Фе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ции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Го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 Дума РФ</w:t>
            </w:r>
          </w:p>
        </w:tc>
      </w:tr>
    </w:tbl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15. 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реч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щие пол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чия Пра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РФ, и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фе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раз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бюд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жет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3) 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указы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4) осу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ществ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управ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фе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соб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стью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5) обес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еди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</w:t>
      </w:r>
    </w:p>
    <w:p w:rsid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6) 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 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Думы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16. 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Что из 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к груп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 граж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ских (лич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ных) прав граж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РФ?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 право на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право на не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част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жизни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3) право на жи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4) право на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 чести и доб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имени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5) право на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ква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юри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lastRenderedPageBreak/>
        <w:t>17. 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спис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граж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ско-пра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вые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ступ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 и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 граж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нин Н. пре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сил ско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рость дви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при въез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 во двор дома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граж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 Р.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 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монт своей квар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 в ноч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время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3) граж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нин М. не смог вер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нуть взя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тые в долг у граж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Н. день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 в уста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срок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4) ма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зин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зал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нять у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цы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ретённое ею бра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пла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тье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5) Граж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нин Ш. вновь опоз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дал на 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ту, ссы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ясь на ав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проб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 на трас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се.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6) 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 до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тираж книги, не уве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мив ав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 и не 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тив ему 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рар</w:t>
      </w:r>
    </w:p>
    <w:p w:rsid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C0C0C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18. 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Уста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между функ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и субъ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Рос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Фе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рые их 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ют: к каж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дан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 пер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столб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це, под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щую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 из вто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столб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ца.</w:t>
      </w:r>
    </w:p>
    <w:tbl>
      <w:tblPr>
        <w:tblW w:w="87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33"/>
        <w:gridCol w:w="206"/>
        <w:gridCol w:w="3436"/>
      </w:tblGrid>
      <w:tr w:rsidR="00DE4390" w:rsidRPr="00DE4390" w:rsidTr="00DE4390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ФУНК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after="0" w:line="240" w:lineRule="auto"/>
              <w:ind w:firstLine="375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СУБЪ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ЕК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ТЫ </w:t>
            </w:r>
            <w:proofErr w:type="gramStart"/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НОЙ</w:t>
            </w:r>
            <w:proofErr w:type="gramEnd"/>
          </w:p>
          <w:p w:rsidR="00DE4390" w:rsidRPr="00DE4390" w:rsidRDefault="00DE4390" w:rsidP="00DE4390">
            <w:pPr>
              <w:spacing w:after="0" w:line="240" w:lineRule="auto"/>
              <w:ind w:firstLine="375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ВЛА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 РФ</w:t>
            </w:r>
          </w:p>
        </w:tc>
      </w:tr>
      <w:tr w:rsidR="00DE4390" w:rsidRPr="00DE4390" w:rsidTr="00DE43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А) на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зна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вы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ров Пре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та РФ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Б) рас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смот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дел о со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от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вет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ствии нор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тив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ных 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актов за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ну, име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ю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му выс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шую юри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скую силу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В) управ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фе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раль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ной соб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стью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Г) раз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бот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ка фе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раль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бюд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та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Д) объ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яв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ам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Го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 Дума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Пра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ство РФ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Кон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ный Суд РФ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4) Совет Фе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ции</w:t>
            </w:r>
          </w:p>
        </w:tc>
      </w:tr>
    </w:tbl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19. 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Сте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ну 14 лет, Ивану 12 лет. Какие из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ведённых ниже дей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ствий Сте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пан впра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 осу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ществ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лять са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но, в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чие от Ивана?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 вно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сить вкла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 в кре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учре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и рас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жать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этими вкла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быть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слу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в ходе 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раз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по опре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нию сво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места жи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при раз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 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лей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3)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шать сдел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 по рас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нию сред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ми, предо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для сво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рас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4) осу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ществ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лять права ав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 му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5)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клю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чать тру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вой до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вор (ра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 ку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рье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ра) с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сия 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лей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6)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шать мел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кие бы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вые сдел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20. 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ведённый ниже текст, в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ром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щен ряд слов. 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из пред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спис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слова,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рые не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 вста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вить на место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ков.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«В фи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фии под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объ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дей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в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 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цесс ________(А). Учёные 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две его сту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ни. Одна из сту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ней — ________(Б) — ха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ин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фор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о пред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тах и яв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ях окру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мира с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щью ор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 чувств и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в форме ощу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ний, вос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тия и________(В). Она яв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пунк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том осво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мира, в 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зуль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создаётся________(Г). Дру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гая сту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пень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са — _______(Д) — обес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сущ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пред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тов и яв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ний. Эту сту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пень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ный, аб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стракт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но-тео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ский (свя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толь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 с мыс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стью) ха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тер. К ос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мыс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опе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ям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ана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лиз, син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тез, срав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ние, упо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ние. В 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зуль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этих опе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ций фор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тия,_______(Е), умо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клю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ния».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Слова в спис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даны в име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па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же. Каж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дое слово (сло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ние) может быть 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толь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 один раз.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одно слово за дру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гим, мыс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няя каж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дый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пуск.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на то, что слов в спис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боль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ше, чем Вам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для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ков.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Спи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сок тер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нов: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0"/>
        <w:gridCol w:w="3000"/>
        <w:gridCol w:w="3000"/>
      </w:tblGrid>
      <w:tr w:rsidR="00DE4390" w:rsidRPr="00DE4390" w:rsidTr="00DE439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образ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ра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наль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ное по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зна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эмо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наль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ное</w:t>
            </w:r>
          </w:p>
        </w:tc>
      </w:tr>
      <w:tr w:rsidR="00DE4390" w:rsidRPr="00DE4390" w:rsidTr="00DE439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4) пред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став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5) по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зна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6) суж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</w:t>
            </w:r>
          </w:p>
        </w:tc>
      </w:tr>
      <w:tr w:rsidR="00DE4390" w:rsidRPr="00DE4390" w:rsidTr="00DE439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7) тео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ское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8) чув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ное по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зна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9) смысл</w:t>
            </w:r>
          </w:p>
        </w:tc>
      </w:tr>
    </w:tbl>
    <w:p w:rsidR="00DE4390" w:rsidRPr="00E51114" w:rsidRDefault="00DE4390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DE4390" w:rsidRDefault="00DE4390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DE4390" w:rsidRDefault="00DE4390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DE4390" w:rsidRDefault="00DE4390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DE4390" w:rsidRDefault="00DE4390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DE4390" w:rsidRDefault="00DE4390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DE4390" w:rsidRDefault="00DE4390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DE4390" w:rsidRDefault="00DE4390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E51114" w:rsidRDefault="00E51114" w:rsidP="00E51114">
      <w:pPr>
        <w:spacing w:after="0"/>
        <w:ind w:firstLine="708"/>
        <w:jc w:val="center"/>
        <w:rPr>
          <w:rFonts w:ascii="Times New Roman" w:hAnsi="Times New Roman"/>
          <w:b/>
        </w:rPr>
      </w:pPr>
      <w:r w:rsidRPr="00E51114">
        <w:rPr>
          <w:rFonts w:ascii="Times New Roman" w:hAnsi="Times New Roman"/>
          <w:b/>
        </w:rPr>
        <w:lastRenderedPageBreak/>
        <w:t>11 класс. Годовая контрольная работа по обществознанию.</w:t>
      </w:r>
    </w:p>
    <w:p w:rsidR="00DE4390" w:rsidRPr="00DE4390" w:rsidRDefault="00DE4390" w:rsidP="00DE4390">
      <w:pPr>
        <w:spacing w:after="30" w:line="240" w:lineRule="auto"/>
        <w:jc w:val="center"/>
        <w:textAlignment w:val="center"/>
        <w:rPr>
          <w:rFonts w:ascii="Verdana" w:eastAsia="Times New Roman" w:hAnsi="Verdana"/>
          <w:color w:val="000066"/>
          <w:sz w:val="23"/>
          <w:szCs w:val="23"/>
          <w:lang w:eastAsia="ru-RU"/>
        </w:rPr>
      </w:pPr>
      <w:r w:rsidRPr="00DE4390">
        <w:rPr>
          <w:rFonts w:ascii="Verdana" w:eastAsia="Times New Roman" w:hAnsi="Verdana"/>
          <w:b/>
          <w:bCs/>
          <w:color w:val="000066"/>
          <w:sz w:val="23"/>
          <w:szCs w:val="23"/>
          <w:lang w:eastAsia="ru-RU"/>
        </w:rPr>
        <w:t>Вариант № 12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слово,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в таб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8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0"/>
        <w:gridCol w:w="4800"/>
      </w:tblGrid>
      <w:tr w:rsidR="00DE4390" w:rsidRPr="00DE4390" w:rsidTr="00DE4390"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4390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ТИП ОБ</w:t>
            </w:r>
            <w:r w:rsidRPr="00DE4390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ЩЕ</w:t>
            </w:r>
            <w:r w:rsidRPr="00DE4390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4390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ЗА</w:t>
            </w:r>
            <w:r w:rsidRPr="00DE4390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НЯ</w:t>
            </w:r>
            <w:r w:rsidRPr="00DE4390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ТОСТЬ НА</w:t>
            </w:r>
            <w:r w:rsidRPr="00DE4390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СЕ</w:t>
            </w:r>
            <w:r w:rsidRPr="00DE4390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ЛЕ</w:t>
            </w:r>
            <w:r w:rsidRPr="00DE4390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НИЯ</w:t>
            </w:r>
          </w:p>
        </w:tc>
      </w:tr>
      <w:tr w:rsidR="00DE4390" w:rsidRPr="00DE4390" w:rsidTr="00DE43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Боль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шин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ство </w:t>
            </w:r>
            <w:proofErr w:type="gramStart"/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ю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щих</w:t>
            </w:r>
            <w:proofErr w:type="gramEnd"/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за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ня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 в сель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ском хо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зяй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</w:t>
            </w:r>
          </w:p>
        </w:tc>
      </w:tr>
      <w:tr w:rsidR="00DE4390" w:rsidRPr="00DE4390" w:rsidTr="00DE43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стри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аль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Боль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шин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ство </w:t>
            </w:r>
            <w:proofErr w:type="gramStart"/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ю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щих</w:t>
            </w:r>
            <w:proofErr w:type="gramEnd"/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за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ня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 в про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мыш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</w:t>
            </w:r>
          </w:p>
        </w:tc>
      </w:tr>
    </w:tbl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2. 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тие,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рое яв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обоб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щим для всех осталь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тий пред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ниже ряда.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это слово (сло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ние).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97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92"/>
        <w:gridCol w:w="3209"/>
        <w:gridCol w:w="3249"/>
      </w:tblGrid>
      <w:tr w:rsidR="00DE4390" w:rsidRPr="00DE4390" w:rsidTr="00DE4390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школь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ный класс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тру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до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вой кол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лек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тив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ро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ди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ская семья</w:t>
            </w:r>
          </w:p>
        </w:tc>
      </w:tr>
      <w:tr w:rsidR="00DE4390" w:rsidRPr="00DE4390" w:rsidTr="00DE4390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агент со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а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за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ции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СМИ</w:t>
            </w:r>
          </w:p>
        </w:tc>
        <w:tc>
          <w:tcPr>
            <w:tcW w:w="0" w:type="auto"/>
            <w:vAlign w:val="center"/>
            <w:hideMark/>
          </w:tcPr>
          <w:p w:rsidR="00DE4390" w:rsidRPr="00DE4390" w:rsidRDefault="00DE4390" w:rsidP="00DE43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3. 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Ниже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 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чень тер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нов. Все они, за 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клю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двух,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к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тию «ры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ноч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эко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ка». Най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два тер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на, «вы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щих» из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ряда, и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ответ цифры, под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tbl>
      <w:tblPr>
        <w:tblW w:w="68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3"/>
        <w:gridCol w:w="2423"/>
        <w:gridCol w:w="1979"/>
      </w:tblGrid>
      <w:tr w:rsidR="00DE4390" w:rsidRPr="00DE4390" w:rsidTr="00DE4390"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кон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ция про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из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лей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мно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об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зие форм соб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де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фи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цит то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ров</w:t>
            </w:r>
          </w:p>
        </w:tc>
      </w:tr>
      <w:tr w:rsidR="00DE4390" w:rsidRPr="00DE4390" w:rsidTr="00DE4390"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4) спрос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5) пред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6) ди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рек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тив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ность</w:t>
            </w:r>
          </w:p>
        </w:tc>
      </w:tr>
    </w:tbl>
    <w:p w:rsid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C0C0C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4. 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ведённом ниже спис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ха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 тео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уров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 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уч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ния.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0"/>
        <w:gridCol w:w="5250"/>
      </w:tblGrid>
      <w:tr w:rsidR="00DE4390" w:rsidRPr="00DE4390" w:rsidTr="00DE4390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про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кон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троль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ных из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ний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вы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дви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и обос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ги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тез</w:t>
            </w:r>
          </w:p>
        </w:tc>
      </w:tr>
      <w:tr w:rsidR="00DE4390" w:rsidRPr="00DE4390" w:rsidTr="00DE4390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со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зда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ло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ской мо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 изу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объ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ек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та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4) опи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изу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мых яв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ний</w:t>
            </w:r>
          </w:p>
        </w:tc>
      </w:tr>
      <w:tr w:rsidR="00DE4390" w:rsidRPr="00DE4390" w:rsidTr="00DE4390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5) про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на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уч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экс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та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6) объ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яс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су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ю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щих вза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свя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зей</w:t>
            </w:r>
          </w:p>
        </w:tc>
      </w:tr>
    </w:tbl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5. 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Уста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между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фак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и фор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куль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ры: к каж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дан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 пер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столб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це, под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щую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 из вто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столб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0"/>
        <w:gridCol w:w="540"/>
        <w:gridCol w:w="4230"/>
      </w:tblGrid>
      <w:tr w:rsidR="00DE4390" w:rsidRPr="00DE4390" w:rsidTr="00DE4390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АЛЬ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 ФАКТЫ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ФОРМЫ КУЛЬ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РЫ</w:t>
            </w:r>
          </w:p>
        </w:tc>
      </w:tr>
      <w:tr w:rsidR="00DE4390" w:rsidRPr="00DE4390" w:rsidTr="00DE43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A) пре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мье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 те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ла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Б) кон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курс фольк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ных кол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лек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вов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B) празд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дня Ивана Ку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лы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Г) скан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дал с уча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ем поп-звез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ды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Д) пе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из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де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тек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ва-бест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сел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мас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вая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на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род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</w:t>
            </w:r>
          </w:p>
        </w:tc>
      </w:tr>
    </w:tbl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6. 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Груп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 стар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класс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ков 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над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том «Эко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ская си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 в нашем крае: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 и пути раз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ния». 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ста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ский ма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ал, встре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с пред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мест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сти, изу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ру. 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 воз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зуль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 этой 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сти?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си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мы </w:t>
      </w:r>
      <w:proofErr w:type="spellStart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внут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школь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proofErr w:type="spellEnd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кон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Выбор средств обу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ния,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щих новым тре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ям.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3) Пред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по улуч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нию эко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си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в 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4) Зна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ком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с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дел в своём крае.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5) Раз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тие 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ков сбора и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 ин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фор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6) Стрем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лучше под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вить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к сдаче эк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на.</w:t>
      </w:r>
    </w:p>
    <w:p w:rsid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C0C0C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7. 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суж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о цен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бу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гах и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 В цен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бу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гах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клю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опре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делённые иму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права.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Цен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бу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 яв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объ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том купли-про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жи.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3) Все цен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бу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 яв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платёжным сред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ством.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4) Цен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бу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 могут 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вать толь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 в фор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мах, опре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делённых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5) Пра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цен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бумаг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клю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ство, му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и юри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ские лица.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lastRenderedPageBreak/>
        <w:t>8. 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Борис Ми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хай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вич вла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лег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вым ав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лем и зе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участ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ком и 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 упла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щие 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ги. Уста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между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и эле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струк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 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га: к каж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дан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 пер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столб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це, под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щую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 из вто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столб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ца.</w:t>
      </w:r>
    </w:p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60"/>
        <w:gridCol w:w="184"/>
        <w:gridCol w:w="2756"/>
      </w:tblGrid>
      <w:tr w:rsidR="00DE4390" w:rsidRPr="00DE4390" w:rsidTr="00DE4390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ЭЛЕ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ТЫ СТРУК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РЫ НА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ГА</w:t>
            </w:r>
          </w:p>
        </w:tc>
      </w:tr>
      <w:tr w:rsidR="00DE4390" w:rsidRPr="00DE4390" w:rsidTr="00DE43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А) 1 см ра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объёма дви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ля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Б) лег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вой ав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биль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В) за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бот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 плата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Г) зе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мель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ный уча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сток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Д) Борис Ми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хай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субъ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ект на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га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объ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ект на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га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ис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точ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ник упла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ты на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га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4) еди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ца на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об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</w:tr>
    </w:tbl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9. 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Граж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 стра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Z обыч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долго ищут 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 по спе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сти, не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ясь ни на какую дру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гую. 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служ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ба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пред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раз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лич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 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обу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с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щим тру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устрой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ством, 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 эта услу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 мало вос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на. 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ведённом ниже спис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ха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 без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цы в стра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 Z и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 се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скры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тая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3) фрик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4) доб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5) цик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ская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6)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тая</w:t>
      </w:r>
    </w:p>
    <w:p w:rsid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C0C0C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10. </w:t>
      </w:r>
      <w:r w:rsidRPr="00DE4390">
        <w:rPr>
          <w:rFonts w:ascii="Verdana" w:eastAsia="Times New Roman" w:hAnsi="Verdan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143000" cy="965200"/>
            <wp:effectExtent l="0" t="0" r="0" b="6350"/>
            <wp:docPr id="23" name="Рисунок 23" descr="https://soc-ege.sdamgia.ru/get_file?id=7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c-ege.sdamgia.ru/get_file?id=794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На 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си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 на рынке па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ских услуг: линия спро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са D 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лась в новое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ние — </w:t>
      </w:r>
      <w:proofErr w:type="spellStart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Dl</w:t>
      </w:r>
      <w:proofErr w:type="spellEnd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(</w:t>
      </w:r>
      <w:proofErr w:type="gramStart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Р</w:t>
      </w:r>
      <w:proofErr w:type="gramEnd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— цена услуг, Q —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услуг). Это 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может быть свя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но, пре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жде всего, </w:t>
      </w:r>
      <w:proofErr w:type="gramStart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с</w:t>
      </w:r>
      <w:proofErr w:type="gramEnd"/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 уве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са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 кра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сни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до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дов 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3) модой на слож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причёски у жен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щин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4) уве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до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са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 кра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11. 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суж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о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се гло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и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тие «гло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ция» обо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цесс все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эко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ской,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и куль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ин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и уни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Гло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стом уров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 жизни во всех 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нах мира, не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сред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влечённых в этот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цесс.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3) Важ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гло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яв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транс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кор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4)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цесс гло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ослаб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эт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ских, 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и куль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чий в боль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 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 мира.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5) Одним из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ний гло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яв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ся </w:t>
      </w:r>
      <w:proofErr w:type="spellStart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</w:t>
      </w:r>
      <w:proofErr w:type="spellEnd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12. 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Один из 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сов 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гов зву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чал так: «Каков, по-ва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му, наи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лее эф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фек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спо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соб раз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кон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флик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тов?» Рас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тов пред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в гра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форме.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168900" cy="2374900"/>
            <wp:effectExtent l="0" t="0" r="0" b="6350"/>
            <wp:docPr id="24" name="Рисунок 24" descr="https://soc-ege.sdamgia.ru/get_file?id=21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oc-ege.sdamgia.ru/get_file?id=2109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lastRenderedPageBreak/>
        <w:t>Най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спис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ды,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рые можно сде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лать на ос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 диа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грам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мы, и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 Боль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ство </w:t>
      </w:r>
      <w:proofErr w:type="gramStart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опро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</w:t>
      </w:r>
      <w:proofErr w:type="gramEnd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не склон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без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роч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мать в кон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флик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тре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дру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гой сто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Почти чет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верть </w:t>
      </w:r>
      <w:proofErr w:type="gramStart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опро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</w:t>
      </w:r>
      <w:proofErr w:type="gramEnd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счи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пра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нять кон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фликт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в любой форме.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3) Вза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им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сня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тие пре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зий сто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рон друг к другу под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мень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 опро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по срав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нию с теми, кто готов к дли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му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нию.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4)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тре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тьей сто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в споре счи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более пред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ным, чем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дол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5) Около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ны </w:t>
      </w:r>
      <w:proofErr w:type="gramStart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опро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</w:t>
      </w:r>
      <w:proofErr w:type="gramEnd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счи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ют, что для раз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кон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флик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 сто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нам нужно снять вза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им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пре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зии.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13. 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суж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о пар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си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мах и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 Пар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си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 опре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ских пар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тий в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си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ме, ха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ром вза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ствия между ними и типом самих пар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тий.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Ос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щим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ком 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си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 яв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лия одной пар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тии на власть.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3) При двух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си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кон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 между двумя ос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пар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4) При двух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си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оп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ских пар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тий.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5) 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чие той или иной пар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си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 обу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слов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мно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ством фак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ров — 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тра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ми, уров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нем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куль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ры, рас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кой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ских сил.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14. 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Уста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между субъ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РФ и функ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ми,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рые они 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ют: к каж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дан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 пер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столб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це, под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щую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 из вто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столб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58"/>
        <w:gridCol w:w="240"/>
        <w:gridCol w:w="2702"/>
      </w:tblGrid>
      <w:tr w:rsidR="00DE4390" w:rsidRPr="00DE4390" w:rsidTr="00DE4390"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ПОЛ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ЧИЯ И ФУНК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ЦИИ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СУБЪ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ЕК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ТЫ ВЛА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 РФ</w:t>
            </w:r>
          </w:p>
        </w:tc>
      </w:tr>
      <w:tr w:rsidR="00DE4390" w:rsidRPr="00DE4390" w:rsidTr="00DE43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А) раз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ша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ет споры о ком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ции между ор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ми 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ной вла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Б) утвер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жда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ет во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ную док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три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ну стра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В) на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зна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ет и осво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бож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ет выс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шее ко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ман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ние 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ору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ных Сил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Г) обес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ет про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в стра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не еди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ной фи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вой 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 де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неж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ной по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ки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Д) осу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ществ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ля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ет управ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го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ной соб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стью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Пре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дент РФ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Пра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ство РФ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Кон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ный Суд</w:t>
            </w:r>
          </w:p>
        </w:tc>
      </w:tr>
    </w:tbl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15. 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В 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 Z пре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дент 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чле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обеих палат пар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та. Какая до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ин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фор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 сви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о том, что 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Z яв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пар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рес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кой? 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из спис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нуж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и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 Пар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мент яв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дей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щим ор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Пар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мент может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вить пра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в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ку.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3) Пра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несет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перед пре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том.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4) Гла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вой пра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ста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лидер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шей на 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рах в пар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мент пар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тии.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5) Пар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мент 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на ос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 все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и рав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права.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6) Глав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функ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ей пра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яв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раз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и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тие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16. 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Что из 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ха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креплённую в Кон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Рос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сии сво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ду слова и мысли?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 га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тии до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ступ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и бес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плат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ос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и сред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фес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прет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труда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3) право на сво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своих спо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стей для пред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4) право сво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кать,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чать, 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вать,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дить и рас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нять ин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фор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 любым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спо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бом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5)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прет цен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17. 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спис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ва.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 доб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объ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граж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дан на ос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 член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для сов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мест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или иной хо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зяй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устав дол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жен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жать усло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вия о раз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 па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вых взно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сов чле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 ком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ор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3) участ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ком может быть одно лицо,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му в этом слу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чае 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ком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ор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пол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стью под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троль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4) ге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тор на прак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чаще всего 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в 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 еди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лич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ор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ком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ор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 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5) выс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шим ор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управ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ком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ор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яв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общее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чле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 этой ор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lastRenderedPageBreak/>
        <w:t>18. 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Уста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между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и ме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юри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в РФ: к каж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дан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 пер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столб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це, под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щую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 из вто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столб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30"/>
        <w:gridCol w:w="240"/>
        <w:gridCol w:w="3630"/>
      </w:tblGrid>
      <w:tr w:rsidR="00DE4390" w:rsidRPr="00DE4390" w:rsidTr="00DE4390"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РЫ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МЕРЫ ЮРИ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СКОЙ ОТ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ВЕТ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 В РФ</w:t>
            </w:r>
          </w:p>
        </w:tc>
      </w:tr>
      <w:tr w:rsidR="00DE4390" w:rsidRPr="00DE4390" w:rsidTr="00DE43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А) обя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 ра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ты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Б) пре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пре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жде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В) за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Г) вы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вор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Д) воз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убыт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ад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стра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тив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 на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дис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пли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 взыс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спо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бы за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ты граж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ских прав</w:t>
            </w:r>
          </w:p>
        </w:tc>
      </w:tr>
    </w:tbl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19. 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тья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и Лео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нид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лись во время всту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ний в уни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тет и 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клю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чить брак сразу после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ступ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ния. 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 у них воз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мне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ния, может ли дан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брак быть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ван. Какие могут быть пре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пят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ствия для 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брака в общем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ряд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ке?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1) </w:t>
      </w:r>
      <w:proofErr w:type="gramStart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Бра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</w:t>
      </w:r>
      <w:proofErr w:type="gramEnd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не до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стиг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 воз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 18 лет.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У бу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щих 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гов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точ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 до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дов.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3) Один из бра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щих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не яв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граж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Рос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сии.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4) </w:t>
      </w:r>
      <w:proofErr w:type="gramStart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Бра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</w:t>
      </w:r>
      <w:proofErr w:type="gramEnd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ят в близ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ком род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5) Мед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осмотр,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рый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шли бу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щие 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ги, 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явил у 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из них 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след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6) Один из бу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щих 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гов всту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в брак по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нуж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нию род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ков.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20. 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ведённый ниже текст, в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ром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щен ряд слов. 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из пред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спис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слова,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рые не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 вста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вить на место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ков.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«Фор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_________(А) труда может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дать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кон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флик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между 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и наёмными 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ми. Ос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ме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дом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 ин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сов _____________(Б) яв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фес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зов,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рые ведут 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 от имени всех вхо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щих в их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 людей.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фес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союзы обыч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ста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до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бить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улуч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усло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вий и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___________(В) своих чле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нов, а также уве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их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платы. Это 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 для чле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 проф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 более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и 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ной, но 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сужа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ет________(Г)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и ведёт к росту цены 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ров для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лей, если 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 в цене 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 не сни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плата не долж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опус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кать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ниже ми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уров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ня, ос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вой расчёта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яв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_________(Д). Ми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плата уста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и ме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ся_____________(Е) вла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сти».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Слова в спис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даны в име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па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же. Каж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дое слово (сло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ние) может быть 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толь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 один раз.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одно слово за дру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гим, мыс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няя каж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дый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пуск.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на то, что слов в спис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боль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ше, чем Вам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для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ков.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Спи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сок тер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нов: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0"/>
        <w:gridCol w:w="3000"/>
        <w:gridCol w:w="3000"/>
      </w:tblGrid>
      <w:tr w:rsidR="00DE4390" w:rsidRPr="00DE4390" w:rsidTr="00DE439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тру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вой до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вор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ры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ноч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 цена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эко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ские гра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цы</w:t>
            </w:r>
          </w:p>
        </w:tc>
      </w:tr>
      <w:tr w:rsidR="00DE4390" w:rsidRPr="00DE4390" w:rsidTr="00DE439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4) без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5) наёмные ра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бот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ки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6) про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точ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ный ми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мум</w:t>
            </w:r>
          </w:p>
        </w:tc>
      </w:tr>
      <w:tr w:rsidR="00DE4390" w:rsidRPr="00DE4390" w:rsidTr="00DE439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7) за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 ор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8) без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опас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ность труда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9) про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фес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сия</w:t>
            </w:r>
          </w:p>
        </w:tc>
      </w:tr>
    </w:tbl>
    <w:p w:rsidR="00DE4390" w:rsidRPr="00E51114" w:rsidRDefault="00DE4390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DE4390" w:rsidRDefault="00DE4390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DE4390" w:rsidRDefault="00DE4390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DE4390" w:rsidRDefault="00DE4390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DE4390" w:rsidRDefault="00DE4390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DE4390" w:rsidRDefault="00DE4390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DE4390" w:rsidRDefault="00DE4390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DE4390" w:rsidRDefault="00DE4390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DE4390" w:rsidRDefault="00DE4390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DE4390" w:rsidRDefault="00DE4390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DE4390" w:rsidRDefault="00DE4390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DE4390" w:rsidRDefault="00DE4390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DE4390" w:rsidRDefault="00DE4390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DE4390" w:rsidRDefault="00DE4390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DE4390" w:rsidRDefault="00DE4390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DE4390" w:rsidRDefault="00DE4390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DE4390" w:rsidRDefault="00DE4390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E51114" w:rsidRDefault="00E51114" w:rsidP="00E51114">
      <w:pPr>
        <w:spacing w:after="0"/>
        <w:ind w:firstLine="708"/>
        <w:jc w:val="center"/>
        <w:rPr>
          <w:rFonts w:ascii="Times New Roman" w:hAnsi="Times New Roman"/>
          <w:b/>
        </w:rPr>
      </w:pPr>
      <w:r w:rsidRPr="00E51114">
        <w:rPr>
          <w:rFonts w:ascii="Times New Roman" w:hAnsi="Times New Roman"/>
          <w:b/>
        </w:rPr>
        <w:lastRenderedPageBreak/>
        <w:t>11 класс. Годовая контрольная работа по обществознанию.</w:t>
      </w:r>
    </w:p>
    <w:p w:rsidR="00DE4390" w:rsidRPr="00DE4390" w:rsidRDefault="00DE4390" w:rsidP="00DE4390">
      <w:pPr>
        <w:spacing w:after="30" w:line="240" w:lineRule="auto"/>
        <w:jc w:val="center"/>
        <w:textAlignment w:val="center"/>
        <w:rPr>
          <w:rFonts w:ascii="Verdana" w:eastAsia="Times New Roman" w:hAnsi="Verdana"/>
          <w:color w:val="000066"/>
          <w:sz w:val="23"/>
          <w:szCs w:val="23"/>
          <w:lang w:eastAsia="ru-RU"/>
        </w:rPr>
      </w:pPr>
      <w:r w:rsidRPr="00DE4390">
        <w:rPr>
          <w:rFonts w:ascii="Verdana" w:eastAsia="Times New Roman" w:hAnsi="Verdana"/>
          <w:b/>
          <w:bCs/>
          <w:color w:val="000066"/>
          <w:sz w:val="23"/>
          <w:szCs w:val="23"/>
          <w:lang w:eastAsia="ru-RU"/>
        </w:rPr>
        <w:t>Вариант № 13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слово,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на схеме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594100" cy="1765300"/>
            <wp:effectExtent l="0" t="0" r="6350" b="6350"/>
            <wp:docPr id="25" name="Рисунок 25" descr="https://soc-ege.sdamgia.ru/get_file?id=15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oc-ege.sdamgia.ru/get_file?id=1589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2. 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тие,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рое яв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обоб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щим для всех осталь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тий пред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ниже ряда.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это слово (сло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ние).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0"/>
        <w:gridCol w:w="3000"/>
        <w:gridCol w:w="3000"/>
      </w:tblGrid>
      <w:tr w:rsidR="00DE4390" w:rsidRPr="00DE4390" w:rsidTr="00DE439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по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ские де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я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те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ли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пре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зи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дент го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ства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ли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ры об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но-по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ских дви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же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ний</w:t>
            </w:r>
          </w:p>
        </w:tc>
      </w:tr>
      <w:tr w:rsidR="00DE4390" w:rsidRPr="00DE4390" w:rsidTr="00DE439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ли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ры по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ских пар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тий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ру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ко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ди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те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ли пар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ла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мент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ских фрак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ций</w:t>
            </w:r>
          </w:p>
        </w:tc>
        <w:tc>
          <w:tcPr>
            <w:tcW w:w="0" w:type="auto"/>
            <w:vAlign w:val="center"/>
            <w:hideMark/>
          </w:tcPr>
          <w:p w:rsidR="00DE4390" w:rsidRPr="00DE4390" w:rsidRDefault="00DE4390" w:rsidP="00DE43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3. 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Ниже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 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чень тер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нов. Все они, за 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клю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двух,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к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тию «обмен». Най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два тер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на, «вы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щих» из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ряда, и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ответ цифры, под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68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0"/>
        <w:gridCol w:w="2423"/>
        <w:gridCol w:w="2122"/>
      </w:tblGrid>
      <w:tr w:rsidR="00DE4390" w:rsidRPr="00DE4390" w:rsidTr="00DE4390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раз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труда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про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из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 силы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спе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ция про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из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лей</w:t>
            </w:r>
          </w:p>
        </w:tc>
      </w:tr>
      <w:tr w:rsidR="00DE4390" w:rsidRPr="00DE4390" w:rsidTr="00DE4390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4) бар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тер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5) уни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тар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 пред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при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я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тия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6) то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но-де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неж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 от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ше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</w:tr>
    </w:tbl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4. 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суж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о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и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цесс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дол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всю жизнь.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 раз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пер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вич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ную и вто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рич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ную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3) Глав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ин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том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на всех эта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пах его жизни оста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семья.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4) </w:t>
      </w:r>
      <w:proofErr w:type="spellStart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</w:t>
      </w:r>
      <w:proofErr w:type="spellEnd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пред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собой усво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одних пра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вил вме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сто дру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гих.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5)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 пред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усво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ком 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коп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ством куль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5. 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Уста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между ха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чер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и уров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уч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ния: к каж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дан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 пер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столб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це, под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щую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 из вто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столб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0"/>
        <w:gridCol w:w="213"/>
        <w:gridCol w:w="3537"/>
      </w:tblGrid>
      <w:tr w:rsidR="00DE4390" w:rsidRPr="00DE4390" w:rsidTr="00DE4390"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ХА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РАК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 ЧЕРТЫ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УРОВ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 НА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УЧ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ПО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ЗНА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</w:tr>
      <w:tr w:rsidR="00DE4390" w:rsidRPr="00DE4390" w:rsidTr="00DE43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А) на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блю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Б) фор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на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уч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ных за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нов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В) экс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мент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Г) вы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ло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ских след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ствий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Д) клас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фи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эм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ский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тео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ский</w:t>
            </w:r>
          </w:p>
        </w:tc>
      </w:tr>
    </w:tbl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6. 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В стра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 Z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дит 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кое внед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ком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пью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тех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гий в раз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лич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сферы жизни. Какие дру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гие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 поз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лят сде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лать вывод о том, что стра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Z раз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как пост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ство?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цифры, под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фак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 ока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вли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на раз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тие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блю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низ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кий уро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вень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3) Пре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экс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ме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 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хо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зяй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4) Наи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шее раз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тие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наукоёмкие, 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сбе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щие тех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гии.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5) Ин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фор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тех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гии яв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важ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шим фак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ром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6)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скла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тия.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7. 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суж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об ин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и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 Ин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в сни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спо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денег.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Раз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ют </w:t>
      </w:r>
      <w:proofErr w:type="spellStart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мик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</w:t>
      </w:r>
      <w:proofErr w:type="spellEnd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и ги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3) Рост цен на 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сы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ин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 пред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4) Одна из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чин ин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— уси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кон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между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5) К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след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ям ин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рост 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платы 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ков.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lastRenderedPageBreak/>
        <w:t>8. 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Уста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между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и фак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ства: к каж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дан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 пер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столб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це, под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щую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 из вто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столб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ца.</w:t>
      </w:r>
    </w:p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79"/>
        <w:gridCol w:w="184"/>
        <w:gridCol w:w="2537"/>
      </w:tblGrid>
      <w:tr w:rsidR="00DE4390" w:rsidRPr="00DE4390" w:rsidTr="00DE4390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ФАК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РЫ ПРО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ИЗ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ВОД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СТВА</w:t>
            </w:r>
          </w:p>
        </w:tc>
      </w:tr>
      <w:tr w:rsidR="00DE4390" w:rsidRPr="00DE4390" w:rsidTr="00DE43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A) зда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 за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вод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ских цехов, за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вод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ские по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Б) ору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дия труда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B) за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сы ми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раль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сырья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Г) чис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ность ра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бот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ков, за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ня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тых в про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из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вод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Д) уме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ор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вать про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из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вод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ство</w:t>
            </w:r>
          </w:p>
          <w:p w:rsidR="00DE4390" w:rsidRPr="00DE4390" w:rsidRDefault="00DE4390" w:rsidP="00DE439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ка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тал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земля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труд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4) пред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при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ство</w:t>
            </w:r>
          </w:p>
        </w:tc>
      </w:tr>
    </w:tbl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9. 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В ком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 Z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 стра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ское 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об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тии 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прав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по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 бы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вой тех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ки. Най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ведённом спис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под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твер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того, что речь идёт об ин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эко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ском росте дан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пред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тия.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109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6"/>
        <w:gridCol w:w="3842"/>
        <w:gridCol w:w="3842"/>
      </w:tblGrid>
      <w:tr w:rsidR="00DE4390" w:rsidRPr="00DE4390" w:rsidTr="00DE4390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ис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поль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со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вре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ных ком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пью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ных тех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гий про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из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вод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при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об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пар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тии обо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 про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шло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по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ин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ции в ин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 раз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бот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ки</w:t>
            </w:r>
          </w:p>
        </w:tc>
      </w:tr>
      <w:tr w:rsidR="00DE4390" w:rsidRPr="00DE4390" w:rsidTr="00DE4390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4) по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вы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ше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ква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фи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ции ра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бот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ков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5) по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вы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ше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про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из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 труда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6) уве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мас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шта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бов про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из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вод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ства за счёт от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кры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тия новых цехов</w:t>
            </w:r>
          </w:p>
        </w:tc>
      </w:tr>
    </w:tbl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10. </w:t>
      </w:r>
      <w:r w:rsidRPr="00DE4390">
        <w:rPr>
          <w:rFonts w:ascii="Verdana" w:eastAsia="Times New Roman" w:hAnsi="Verdan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600200" cy="1371600"/>
            <wp:effectExtent l="0" t="0" r="0" b="0"/>
            <wp:docPr id="26" name="Рисунок 26" descr="https://soc-ege.sdamgia.ru/get_file?id=20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oc-ege.sdamgia.ru/get_file?id=2062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На гра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си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 на рынке яхт и ях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обо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ния: линия спро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са D 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лась в новое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ние </w:t>
      </w:r>
      <w:proofErr w:type="spellStart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Dx</w:t>
      </w:r>
      <w:proofErr w:type="spellEnd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(</w:t>
      </w:r>
      <w:proofErr w:type="gramStart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Р</w:t>
      </w:r>
      <w:proofErr w:type="gramEnd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— цена 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ра, Q — объем спро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са 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ра). Какие из 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фак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ров могут 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звать такое 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ние?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новых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лей яхт и ях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обо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сни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шлин на ввоз им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порт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яхт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3) пред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яхт новых 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лей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4) рост до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дов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лей яхт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5) лег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кость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в связи с рас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воз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стей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пок яхт в </w:t>
      </w:r>
      <w:proofErr w:type="gramStart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Ин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нет-ма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нах</w:t>
      </w:r>
      <w:proofErr w:type="gramEnd"/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11. 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суж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о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ста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се и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 В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ста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тус мно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гих людей мно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крат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ме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ста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тус 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ским 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роли.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3)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ста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люди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при рож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4) Одним из важ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кри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ев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са 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в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 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уро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вень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5)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 раз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устой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вый и 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ста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сы.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12. 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В нашей стра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ская служ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ба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 опро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сы 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ния, 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няя, что на дан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этапе фор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ос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 жиз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опыта 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жи. 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зуль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 опро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са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в пред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ниже таб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 (</w:t>
      </w:r>
      <w:proofErr w:type="gramStart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в</w:t>
      </w:r>
      <w:proofErr w:type="gramEnd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%).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140200" cy="952500"/>
            <wp:effectExtent l="0" t="0" r="0" b="0"/>
            <wp:docPr id="27" name="Рисунок 27" descr="https://soc-ege.sdamgia.ru/get_file?id=21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oc-ege.sdamgia.ru/get_file?id=2112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Какие 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 можно сде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лать на ос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 этих дан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ных?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 Семья остаётся ос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фак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ром, вли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щим на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 лич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Место и роль каж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из фак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ров, вли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щих на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 молодёжи, за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шее 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тие не 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лись.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3) Наи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лее быст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тем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воз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вли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вир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4) Школа во вли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 на молодёжь по-преж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му усту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вли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нию ком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 сверст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ков.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5) 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блю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тен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 сни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роли всех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ин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тов в фор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 жиз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опыта 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жи.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lastRenderedPageBreak/>
        <w:t>13. 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суж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о 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ских прин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пах 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права и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тость 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Пря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мое 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право.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3) 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чие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ценза.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4) Доб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уча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стия в 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рах.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5) Рав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право.</w:t>
      </w:r>
    </w:p>
    <w:p w:rsid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C0C0C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14. 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Уста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между функ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и 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ин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или долж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лицом в Рос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Фе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рые их 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ют: к каж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дан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 пер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столб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це, под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щую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 из вто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столб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00"/>
        <w:gridCol w:w="184"/>
        <w:gridCol w:w="3016"/>
      </w:tblGrid>
      <w:tr w:rsidR="00DE4390" w:rsidRPr="00DE4390" w:rsidTr="00DE4390"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ФУНК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 ИН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ТЫ И ДОЛЖ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НОСТ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НОЕ ЛИЦО</w:t>
            </w:r>
          </w:p>
        </w:tc>
      </w:tr>
      <w:tr w:rsidR="00DE4390" w:rsidRPr="00DE4390" w:rsidTr="00DE43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А) на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зна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ет вы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ры Пре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та РФ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Б) издаёт указы и рас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ря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В) ре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ша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ет во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прос о до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рии Пра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ству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Г) воз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глав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ля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ет го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ство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Д) пред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став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ля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ет го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ство в меж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род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ных от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ше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ях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Пре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дент РФ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Совет Фе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ции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Го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 Дума РФ</w:t>
            </w:r>
          </w:p>
        </w:tc>
      </w:tr>
    </w:tbl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15. 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Кон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Z 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ским фе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ством с рес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фор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мой прав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ния. Какие из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ведённых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ков ха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форму 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(тер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го) устрой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Z?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 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 главы 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и пар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 на 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ос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двух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струк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 пар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та, обес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щая пред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3) вклю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в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 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не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ких 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ний, каж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дое из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рых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опре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делённой соб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ком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ей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4) дей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кон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ций субъ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тов при вер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 общей кон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5) 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чие 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ских и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прав и сво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бод граж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дан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6)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ский плю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лизм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16. 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Что из 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к груп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 граж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ских (лич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ных) прав граж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РФ?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 право на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право на не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част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жизни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3) право на жи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4) право на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 чести и доб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имени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5) право на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ква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юри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17. 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ниже спис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 граж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пра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и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 не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ством усло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вий до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 с ав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ром 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хват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ков в зда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 школы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3) ку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сту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в зда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 уни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4) 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пра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вил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жар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без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опас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5) сброс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дов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в реку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6) не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 кре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 банку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18. 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Уста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между кон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крет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си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ей и типом пра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ний,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рый она ил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ет: к каж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дан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 пер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столб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це, под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щую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 из вто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столб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25"/>
        <w:gridCol w:w="240"/>
        <w:gridCol w:w="1835"/>
      </w:tblGrid>
      <w:tr w:rsidR="00DE4390" w:rsidRPr="00DE4390" w:rsidTr="00DE4390"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ЦИИ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ТИПЫ ПРА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ОТ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ШЕ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НИЙ</w:t>
            </w:r>
          </w:p>
        </w:tc>
      </w:tr>
      <w:tr w:rsidR="00DE4390" w:rsidRPr="00DE4390" w:rsidTr="00DE43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A) су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пру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ги от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кры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 се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мей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ный ре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ран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Б) ав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лист пре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вы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сил раз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шен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ную ско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рость в на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ном пунк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B) отец и сын со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ши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 раз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бой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ное на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на ин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кас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Г) су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пру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ги по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 в ЗАГС за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яв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о рас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тор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нии брака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Д) ро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 по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 сыну лег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вой ав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биль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уго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лов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се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мей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ад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стра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тив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</w:t>
            </w:r>
          </w:p>
          <w:p w:rsidR="00DE4390" w:rsidRPr="00DE4390" w:rsidRDefault="00DE4390" w:rsidP="00DE4390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4) граж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дан</w:t>
            </w: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ские</w:t>
            </w:r>
          </w:p>
        </w:tc>
      </w:tr>
    </w:tbl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FF1FAF" w:rsidRDefault="00FF1FAF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</w:pPr>
    </w:p>
    <w:p w:rsidR="00FF1FAF" w:rsidRDefault="00FF1FAF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</w:pPr>
    </w:p>
    <w:p w:rsidR="00FF1FAF" w:rsidRDefault="00FF1FAF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lastRenderedPageBreak/>
        <w:t>19. 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Сте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ну 14 лет, Ивану 12 лет. Какие из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ведённых ниже дей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ствий Сте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пан впра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 осу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ществ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лять са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но, в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чие от Ивана?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1) вно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сить вкла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 в кре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учре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и рас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жать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этими вкла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2) быть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слу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в ходе 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раз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по опре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нию сво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места жи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при раз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 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лей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3)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шать сдел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 по рас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нию сред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ми, предо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для сво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рас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4) осу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ществ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лять права ав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 му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5)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клю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чать тру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вой до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вор (ра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 ку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рье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ра) с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сия 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лей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6)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шать мел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кие бы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вые сдел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20. 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при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ведённый ниже текст, в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ром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щен ряд слов (сло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ний). 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из пред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спис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слова (сло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ния),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рые не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 вста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вить на место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ков.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«Со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роль — это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куп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ожи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ний, прав и обя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тельств, на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прав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на 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как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 опре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делённого __________(А). 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нию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роли обу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в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се __________(Б), ори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ясь </w:t>
      </w:r>
      <w:proofErr w:type="gramStart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на те</w:t>
      </w:r>
      <w:proofErr w:type="gramEnd"/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ожи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ния, ко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рые 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ум. Роль можно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мать как «ответ» на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куп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ожи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ний, устремлённых на 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в __________(В).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Этот «ответ» 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тер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ван его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ей, __________(Г), долж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стью, полом и дру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фак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Роль ста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вит сво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му 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лю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ские пре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лы. Если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ние, свой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дан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роли, не 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дит за эти пре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лы, то оно удо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ря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и ин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да, и его окру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ние, т. е. от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тре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мым __________(Д).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У раз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ролей всё-таки раз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пре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лы доз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сти, и в каж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роли есть спе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ские си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этой доз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сти». Диа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зон этой __________(Е) может быть боль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ший или мень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ший, стро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гость 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блю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«ро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вых» пра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вил сла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бее или силь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нее».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Слова (сло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ния) в спис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даны в име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па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же. Каж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дое слово (сло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ние) может быть 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толь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 один раз. 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одно слово (сло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ние) за дру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гим, мыс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няя каж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дый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пуск.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на то, что в спис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слов (сло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ний) боль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ше, чем Вам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для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ков.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DE4390" w:rsidRPr="00DE4390" w:rsidRDefault="00DE4390" w:rsidP="00DE4390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Вы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рай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сле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одно слово за дру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гим, мыс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няя каж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дый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пуск. Об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вни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на то, что слов в спис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боль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ше, чем Вам по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бу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для за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про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пус</w:t>
      </w: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ков.</w:t>
      </w:r>
    </w:p>
    <w:p w:rsidR="00DE4390" w:rsidRPr="00DE4390" w:rsidRDefault="00DE4390" w:rsidP="00DE4390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DE4390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0"/>
        <w:gridCol w:w="3000"/>
        <w:gridCol w:w="3000"/>
      </w:tblGrid>
      <w:tr w:rsidR="00DE4390" w:rsidRPr="00DE4390" w:rsidTr="00DE439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 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со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аль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ные нормы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 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стра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фи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ка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ция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 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со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а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за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ция</w:t>
            </w:r>
          </w:p>
        </w:tc>
      </w:tr>
      <w:tr w:rsidR="00DE4390" w:rsidRPr="00DE4390" w:rsidTr="00DE439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4) 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про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фес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сия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5) 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со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аль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ные лифты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6) 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со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аль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ный ста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тус</w:t>
            </w:r>
          </w:p>
        </w:tc>
      </w:tr>
      <w:tr w:rsidR="00DE4390" w:rsidRPr="00DE4390" w:rsidTr="00DE439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7) 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ро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вая сво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бо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да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8) 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об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ство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4390" w:rsidRPr="00DE4390" w:rsidRDefault="00DE4390" w:rsidP="00DE4390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DE4390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9) 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мо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биль</w:t>
            </w:r>
            <w:r w:rsidRPr="00DE4390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ность</w:t>
            </w:r>
          </w:p>
        </w:tc>
      </w:tr>
    </w:tbl>
    <w:p w:rsidR="00DE4390" w:rsidRPr="00E51114" w:rsidRDefault="00DE4390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FF1FAF" w:rsidRDefault="00FF1FAF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FF1FAF" w:rsidRDefault="00FF1FAF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FF1FAF" w:rsidRDefault="00FF1FAF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FF1FAF" w:rsidRDefault="00FF1FAF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FF1FAF" w:rsidRDefault="00FF1FAF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FF1FAF" w:rsidRDefault="00FF1FAF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FF1FAF" w:rsidRDefault="00FF1FAF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FF1FAF" w:rsidRDefault="00FF1FAF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FF1FAF" w:rsidRDefault="00FF1FAF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FF1FAF" w:rsidRDefault="00FF1FAF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FF1FAF" w:rsidRDefault="00FF1FAF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FF1FAF" w:rsidRDefault="00FF1FAF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FF1FAF" w:rsidRDefault="00FF1FAF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FF1FAF" w:rsidRDefault="00FF1FAF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FF1FAF" w:rsidRDefault="00FF1FAF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FF1FAF" w:rsidRDefault="00FF1FAF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FF1FAF" w:rsidRDefault="00FF1FAF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FF1FAF" w:rsidRDefault="00FF1FAF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FF1FAF" w:rsidRDefault="00FF1FAF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FF1FAF" w:rsidRDefault="00FF1FAF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FF1FAF" w:rsidRDefault="00FF1FAF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FF1FAF" w:rsidRDefault="00FF1FAF" w:rsidP="00E51114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E51114" w:rsidRDefault="00E51114" w:rsidP="00E51114">
      <w:pPr>
        <w:spacing w:after="0"/>
        <w:ind w:firstLine="708"/>
        <w:jc w:val="center"/>
        <w:rPr>
          <w:rFonts w:ascii="Times New Roman" w:hAnsi="Times New Roman"/>
          <w:b/>
        </w:rPr>
      </w:pPr>
      <w:r w:rsidRPr="00E51114">
        <w:rPr>
          <w:rFonts w:ascii="Times New Roman" w:hAnsi="Times New Roman"/>
          <w:b/>
        </w:rPr>
        <w:lastRenderedPageBreak/>
        <w:t>11 класс. Годовая контрольная работа по обществознанию.</w:t>
      </w:r>
    </w:p>
    <w:p w:rsidR="00FF1FAF" w:rsidRPr="00FF1FAF" w:rsidRDefault="00FF1FAF" w:rsidP="00FF1FAF">
      <w:pPr>
        <w:spacing w:after="30" w:line="240" w:lineRule="auto"/>
        <w:jc w:val="center"/>
        <w:textAlignment w:val="center"/>
        <w:rPr>
          <w:rFonts w:ascii="Verdana" w:eastAsia="Times New Roman" w:hAnsi="Verdana"/>
          <w:color w:val="000066"/>
          <w:sz w:val="23"/>
          <w:szCs w:val="23"/>
          <w:lang w:eastAsia="ru-RU"/>
        </w:rPr>
      </w:pPr>
      <w:r w:rsidRPr="00FF1FAF">
        <w:rPr>
          <w:rFonts w:ascii="Verdana" w:eastAsia="Times New Roman" w:hAnsi="Verdana"/>
          <w:b/>
          <w:bCs/>
          <w:color w:val="000066"/>
          <w:sz w:val="23"/>
          <w:szCs w:val="23"/>
          <w:lang w:eastAsia="ru-RU"/>
        </w:rPr>
        <w:t>Вариант № 14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1. 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слово, 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в схеме.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8"/>
        <w:gridCol w:w="9845"/>
      </w:tblGrid>
      <w:tr w:rsidR="00FF1FAF" w:rsidRPr="00FF1FAF" w:rsidTr="000055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ла по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ния, ко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рые уста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нав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ют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ся в об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 в со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от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вет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ствии с пред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став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я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ми людей о</w:t>
            </w:r>
          </w:p>
          <w:p w:rsidR="00FF1FAF" w:rsidRPr="00FF1FAF" w:rsidRDefault="00FF1FAF" w:rsidP="00FF1FA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добре и зле, спра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вед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 и не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спра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вед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сти, долге, </w:t>
            </w:r>
            <w:proofErr w:type="spellStart"/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чести</w:t>
            </w:r>
            <w:proofErr w:type="gramStart"/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,д</w:t>
            </w:r>
            <w:proofErr w:type="gramEnd"/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ин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</w:t>
            </w:r>
            <w:proofErr w:type="spellEnd"/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и охра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ня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ют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ся</w:t>
            </w:r>
          </w:p>
          <w:p w:rsidR="00FF1FAF" w:rsidRPr="00FF1FAF" w:rsidRDefault="00FF1FAF" w:rsidP="00FF1FA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силой об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мне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 или внут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ним убеж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ем.</w:t>
            </w:r>
          </w:p>
        </w:tc>
      </w:tr>
      <w:tr w:rsidR="00FF1FAF" w:rsidRPr="00FF1FAF" w:rsidTr="000055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Обы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чаи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ла по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ния, сло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жив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ши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ся вслед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ствие их при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 в те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дли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</w:t>
            </w:r>
          </w:p>
          <w:p w:rsidR="00FF1FAF" w:rsidRPr="00FF1FAF" w:rsidRDefault="00FF1FAF" w:rsidP="00FF1FA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вре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 и яв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ля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ю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ся при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выч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ми для чле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нов об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ства.</w:t>
            </w:r>
          </w:p>
        </w:tc>
      </w:tr>
    </w:tbl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2. 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тие, 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рое яв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обоб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щим для всех осталь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тий пред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ниже ряда.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это слово (сло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ние).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0"/>
        <w:gridCol w:w="3000"/>
        <w:gridCol w:w="3000"/>
      </w:tblGrid>
      <w:tr w:rsidR="00FF1FAF" w:rsidRPr="00FF1FAF" w:rsidTr="0000555B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со</w:t>
            </w: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вер</w:t>
            </w: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шен</w:t>
            </w: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ная кон</w:t>
            </w: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ку</w:t>
            </w: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рен</w:t>
            </w: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ция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со</w:t>
            </w: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куп</w:t>
            </w: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ный спрос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ры</w:t>
            </w: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ноч</w:t>
            </w: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ная эко</w:t>
            </w: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ми</w:t>
            </w: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ка</w:t>
            </w:r>
          </w:p>
        </w:tc>
      </w:tr>
      <w:tr w:rsidR="00FF1FAF" w:rsidRPr="00FF1FAF" w:rsidTr="0000555B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рав</w:t>
            </w: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вес</w:t>
            </w: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ная цена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эко</w:t>
            </w: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ми</w:t>
            </w: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ская сво</w:t>
            </w: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бо</w:t>
            </w: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да</w:t>
            </w:r>
          </w:p>
        </w:tc>
        <w:tc>
          <w:tcPr>
            <w:tcW w:w="0" w:type="auto"/>
            <w:vAlign w:val="center"/>
            <w:hideMark/>
          </w:tcPr>
          <w:p w:rsidR="00FF1FAF" w:rsidRPr="00FF1FAF" w:rsidRDefault="00FF1FAF" w:rsidP="00FF1F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3. 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Ниже при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 ряд тер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нов. Все они, за ис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клю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двух яв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при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клас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ских пар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тий по од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му ос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нию. Най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два тер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на, «вы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щих» из об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ряда, и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ответ цифры, под 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2255"/>
        <w:gridCol w:w="2212"/>
        <w:gridCol w:w="2265"/>
      </w:tblGrid>
      <w:tr w:rsidR="00FF1FAF" w:rsidRPr="00FF1FAF" w:rsidTr="0000555B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ре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фор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тор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ские</w:t>
            </w: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уме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</w:t>
            </w: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на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ские</w:t>
            </w: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4) экс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тре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мист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ские</w:t>
            </w:r>
          </w:p>
        </w:tc>
      </w:tr>
      <w:tr w:rsidR="00FF1FAF" w:rsidRPr="00FF1FAF" w:rsidTr="0000555B"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5) ра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каль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</w:t>
            </w: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6) со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гла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ша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ские</w:t>
            </w: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7) со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ские</w:t>
            </w: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C0C0C0"/>
          <w:sz w:val="18"/>
          <w:szCs w:val="18"/>
          <w:lang w:eastAsia="ru-RU"/>
        </w:rPr>
      </w:pP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4. 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при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ведённом ниже спис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при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ки, 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щие на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уч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от дру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гих видов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ния, и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25"/>
        <w:gridCol w:w="5625"/>
      </w:tblGrid>
      <w:tr w:rsidR="00FF1FAF" w:rsidRPr="00FF1FAF" w:rsidTr="0000555B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субъ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ек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тив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ный ха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рак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тер ис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поль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зу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мых суж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ний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до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ступ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 форма из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</w:tr>
      <w:tr w:rsidR="00FF1FAF" w:rsidRPr="00FF1FAF" w:rsidTr="0000555B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экс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таль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 про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вер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ка ре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зуль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тов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4) опора на ав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тет</w:t>
            </w:r>
          </w:p>
        </w:tc>
      </w:tr>
      <w:tr w:rsidR="00FF1FAF" w:rsidRPr="00FF1FAF" w:rsidTr="0000555B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5) вза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связь тео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и эм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уров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ней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6) раз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бот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ка спе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аль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по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ня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тий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ап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та</w:t>
            </w:r>
          </w:p>
        </w:tc>
      </w:tr>
    </w:tbl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5. 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Уста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между 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ис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кус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и ви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ми, к 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рым эти 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ся: к каж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дан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 пер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столб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це, под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щую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 из вто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столб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ца.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0"/>
        <w:gridCol w:w="540"/>
        <w:gridCol w:w="4230"/>
      </w:tblGrid>
      <w:tr w:rsidR="00FF1FAF" w:rsidRPr="00FF1FAF" w:rsidTr="0000555B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ИЗ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ИС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КУС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ВИД ИС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КУС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СТВА</w:t>
            </w:r>
          </w:p>
        </w:tc>
      </w:tr>
      <w:tr w:rsidR="00FF1FAF" w:rsidRPr="00FF1FAF" w:rsidTr="000055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А) ба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таль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ное по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лот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Б) зда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те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ат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В) ба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лет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 по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нов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ка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Г) скульп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тур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 груп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па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Д) </w:t>
            </w:r>
            <w:proofErr w:type="spellStart"/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дио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спек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такль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ди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ский вид ис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кус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ства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ста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ский вид ис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кус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ства</w:t>
            </w:r>
          </w:p>
        </w:tc>
      </w:tr>
    </w:tbl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6. 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Из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тво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на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ма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ров де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кра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вой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все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днев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ную жизнь, укра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пред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 быта — одеж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ду, ору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дия труда, ку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при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сти, ору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дия рыб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ловли и охоты, ме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бель. Из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лия из бе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сты, меха, де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ва, ке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 и дру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гих пред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тов де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но-при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клад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ис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кус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пред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собой 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зуль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 де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сти.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1) ду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но-прак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2)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но-пре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3) твор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4)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5) 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6) ин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7. 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Вы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вер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суж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об эко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ском раз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тии и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1) На эко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ское раз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тие стра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ока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вли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ис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ские и гео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ские усло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вия её су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ния.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2) Для эко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раз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тия раз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стран не су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еди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стей.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3) Одним из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лей эко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раз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тия об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яв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вая струк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 эко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ки.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proofErr w:type="gramStart"/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4) Для эко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раз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тия ха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как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ди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эко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ки, так и 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ная.</w:t>
      </w:r>
      <w:proofErr w:type="gramEnd"/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5) Объём ВВП на душу на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ха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эко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ский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 стра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C0C0C0"/>
          <w:sz w:val="18"/>
          <w:szCs w:val="18"/>
          <w:lang w:eastAsia="ru-RU"/>
        </w:rPr>
      </w:pP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lastRenderedPageBreak/>
        <w:t>8. 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Уста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между при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и ти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эко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ских си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стем: к каж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дан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 пер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столб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це, под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щую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 из вто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столб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ца.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540"/>
        <w:gridCol w:w="4080"/>
      </w:tblGrid>
      <w:tr w:rsidR="00FF1FAF" w:rsidRPr="00FF1FAF" w:rsidTr="0000555B"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ЗНА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ТИПЫ ЭКО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СКИХ СИ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СТЕМ</w:t>
            </w:r>
          </w:p>
        </w:tc>
      </w:tr>
      <w:tr w:rsidR="00FF1FAF" w:rsidRPr="00FF1FAF" w:rsidTr="000055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А) кон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ку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ция про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из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лей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Б) цен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тра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ное рас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пре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В) ди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рек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тив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ное це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об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Г) сво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 пред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при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ства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Д) са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гу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ля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ция спро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са и пред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ры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ноч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ко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манд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</w:t>
            </w:r>
          </w:p>
        </w:tc>
      </w:tr>
    </w:tbl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9. 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Что 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к функ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ям го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в усло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ях рынка? Вы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вер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и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1) </w:t>
      </w:r>
      <w:proofErr w:type="gramStart"/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кон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троль за</w:t>
      </w:r>
      <w:proofErr w:type="gramEnd"/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це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на 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 и услу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2) рас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фак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ров 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между 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3)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зда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об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благ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4) под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держ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не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щищённых групп на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5)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зда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усло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вий для раз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тия сред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и ма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биз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са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10.</w:t>
      </w:r>
      <w:r w:rsidRPr="00FF1FAF">
        <w:rPr>
          <w:rFonts w:ascii="Verdana" w:eastAsia="Times New Roman" w:hAnsi="Verdan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143000" cy="1041400"/>
            <wp:effectExtent l="0" t="0" r="0" b="6350"/>
            <wp:docPr id="28" name="Рисунок 28" descr="https://soc-ege.sdamgia.ru/get_file?id=7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c-ege.sdamgia.ru/get_file?id=792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На гра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си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 на рынке им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порт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эк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ских фрук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тов: линия пред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S пе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лась в новое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- SI (</w:t>
      </w:r>
      <w:proofErr w:type="gramStart"/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Р</w:t>
      </w:r>
      <w:proofErr w:type="gramEnd"/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— цена 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ра, Q - 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ра). Это пе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может быть свя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но, пре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жде всего, </w:t>
      </w:r>
      <w:proofErr w:type="gramStart"/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с</w:t>
      </w:r>
      <w:proofErr w:type="gramEnd"/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1) не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уро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мест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фрук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тов и ягод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2) воз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моды на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треб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блюд из эк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ских фрук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тов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3) вы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ким уро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эк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ских фрук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тов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4) 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стом та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шлин на им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порт фрук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тов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11. 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Вы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вер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суж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о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ста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се и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1) В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об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ста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тус мно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гих людей мно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крат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ме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ся.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2)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ста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тус вы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ди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ским вы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роли.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3) 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ста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люди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при рож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нии.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4) Одним из важ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кри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ев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са 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в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об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 вы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уро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вень об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ния.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5)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 раз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устой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вый и пе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ста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сы.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12. 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С на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 2000-х гг. пра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стра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Z пред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 ряд мер по улуч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нию эко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си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ции. В 2005 и 2015 гг.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служ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бой был 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 опрос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них граж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дан. Им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 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прос: «Как Вы и Ваша семья участ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 при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среды?» 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зуль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 опро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са (в % от числа </w:t>
      </w:r>
      <w:proofErr w:type="gramStart"/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ших</w:t>
      </w:r>
      <w:proofErr w:type="gramEnd"/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) пред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в виде диа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грам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мы.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4864100" cy="3454400"/>
            <wp:effectExtent l="0" t="0" r="0" b="0"/>
            <wp:docPr id="29" name="Рисунок 29" descr="https://soc-ege.sdamgia.ru/get_file?id=21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oc-ege.sdamgia.ru/get_file?id=2193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при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ведённом спис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вы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ды, 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рые можно сде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лать на ос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 диа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грам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 и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1) В опро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се 2015 г. доля тех, кто участ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в озе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 сво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населённого пунк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та, мень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 доли тех, кто участ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в эко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ских празд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ках, фе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лях.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2) В опро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се 2005 г. доля тех, кто эко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мил воду, сле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дил за ис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прав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стью 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кра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нов, боль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 доли тех, кто сор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вал бы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вой мусор.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3) За де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сять лет люди стали реже участ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вать в эко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ских празд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ках, фе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лях.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4) Оди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вые доли 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ших в обоих опро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сах участ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в очист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пар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ков и дво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ров от му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ра.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5) Доля тех, кто не может ска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зать, что участ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в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 при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среды,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лась за 10 лет.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13. 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Любой граж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нин го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Z, до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стиг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ший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воз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та, имеет право участ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вать в вы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рах пре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 стра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и быть из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бран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в ор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го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вла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сти. Вы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 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дят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на аль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ос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ве. На из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участ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ках уста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ка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для го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ния.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при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ведённом ниже спис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прин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пы из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права стра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Z и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1) прин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цип 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2) мно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тость вы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ров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3) прин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цип все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общ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4) прин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цип 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кры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го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5) прин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цип тай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го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6) обя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иму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ценза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14. 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Уста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между функ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и субъ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го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вла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Рос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сий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Фе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рые их ис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ют: к каж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дан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 пер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столб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це, под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щую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 из вто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столб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52"/>
        <w:gridCol w:w="540"/>
        <w:gridCol w:w="2808"/>
      </w:tblGrid>
      <w:tr w:rsidR="00FF1FAF" w:rsidRPr="00FF1FAF" w:rsidTr="0000555B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ФУНК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ЦИЯ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СУБЪ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ЕКТ ГО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НОЙ ВЛА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</w:t>
            </w:r>
          </w:p>
        </w:tc>
      </w:tr>
      <w:tr w:rsidR="00FF1FAF" w:rsidRPr="00FF1FAF" w:rsidTr="000055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А) ре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ше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во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про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са о до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рии Пра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ству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Рос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сий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ской Фе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ции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Б) утвер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жде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указа Пре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та РФ о вве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нии 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чрез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вы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чай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по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В) утвер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жде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во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ной док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три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 Рос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сий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ской Фе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ции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Г) от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ше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Пре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та РФ от долж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Д) обес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про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 в го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</w:t>
            </w:r>
          </w:p>
          <w:p w:rsidR="00FF1FAF" w:rsidRPr="00FF1FAF" w:rsidRDefault="00FF1FAF" w:rsidP="00FF1FA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еди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ной фи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вой, кре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дит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ной и де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неж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ной по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Совет Фе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ции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Пре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дент РФ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Пра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ство РФ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4) Го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 Дума</w:t>
            </w:r>
          </w:p>
        </w:tc>
      </w:tr>
    </w:tbl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15. 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В го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 Z оп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зда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 свою пар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тию и имеет свои пе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ор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 Какая до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ин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фор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 сви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о том, что го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Z яв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де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ским? Най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при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спис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при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 де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тии и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1) сло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лась мно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тий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си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2) су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об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и иму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из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цензы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lastRenderedPageBreak/>
        <w:t>3) пар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мент из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на сво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и аль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вы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рах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4) стра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имеет уни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ную форму го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устрой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5) кон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 га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права и сво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 граж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дан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6) пре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дент на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 ши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пол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16. 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Рос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сия яв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свет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ским го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ством. Вы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при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ведённом спис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черты свет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го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и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1) 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го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обя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гии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2)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зда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ин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тов, обес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щих де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ское раз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тие го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3) уста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га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ми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го </w:t>
      </w:r>
      <w:proofErr w:type="gramStart"/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раз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 опла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 труда</w:t>
      </w:r>
      <w:proofErr w:type="gramEnd"/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4) обес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го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под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держ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 семьи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5) 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объ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еди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ний от го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6) раз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тие сво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рынка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17. 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при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ведённом ниже спис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эле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 пра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са не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них в воз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расте от 14 до 18 лет.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1) право са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рас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жать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своей сти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ей,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ком и иными до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2) право са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дать до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по на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след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 квар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3) право вно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сить вкла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 в банк от сво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имени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4) право быть ав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ром ли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5) право са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клю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чать любые сдел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6) право с 15-лет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воз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 быть чле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опе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18. 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Уста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между ви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ис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точ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ков права и при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ха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ми: к каж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дан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 пер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столб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це, под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щую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 из вто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столб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ца.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  <w:gridCol w:w="184"/>
        <w:gridCol w:w="2816"/>
      </w:tblGrid>
      <w:tr w:rsidR="00FF1FAF" w:rsidRPr="00FF1FAF" w:rsidTr="0000555B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ХА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РАК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ВИДЫ ИС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ТОЧ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КОВ ПРАВА</w:t>
            </w:r>
          </w:p>
        </w:tc>
      </w:tr>
      <w:tr w:rsidR="00FF1FAF" w:rsidRPr="00FF1FAF" w:rsidTr="000055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A) при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ет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ся пар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том стра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Б) яв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ля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ет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ся су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деб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ным ре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ше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ем по кон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крет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му делу, 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му</w:t>
            </w:r>
            <w:proofErr w:type="gramEnd"/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при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ет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ся об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обя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ное зна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B) ре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гу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ру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ет наи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лее зна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мые об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 от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ше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Г) со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зда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ет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ся фак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ски самим судом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Д) яв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ля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ет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ся ча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стью иерар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хи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ской си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юри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ский пре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дент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закон как вид нор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тив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но-пра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акта</w:t>
            </w:r>
          </w:p>
        </w:tc>
      </w:tr>
    </w:tbl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19. 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Мо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дая пара перед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клю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брака об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лась к 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усу для оформ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брач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до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ра.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ука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воз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пунк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дан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до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та.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1) режим сов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мест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соб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на иму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су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гов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2)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док рас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брака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3) права су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гов по вза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им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му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нию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4) спо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бы уча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стия в до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дах друг друга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5) огра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мест пре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од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из су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гов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6) 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обя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стей в 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 детей</w:t>
      </w:r>
    </w:p>
    <w:p w:rsid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C0C0C0"/>
          <w:sz w:val="18"/>
          <w:szCs w:val="18"/>
          <w:lang w:eastAsia="ru-RU"/>
        </w:rPr>
      </w:pP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20. 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тай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при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ведённый ниже текст, в 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ром 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щен ряд слов. Вы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из пред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спис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слова, 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рые не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 вста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вить на место 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ков.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«Со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си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из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ся: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новые эле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ты, услож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или ис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ста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рые. Су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две формы____________(А): эво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лю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 и 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лю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ция. Учёные на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_________(Б)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цесс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всё более слож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об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ний. В 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се ________(В)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си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 ока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в не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устой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нии, на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ба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ланс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сил.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Важ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яв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прос о _______(Г)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из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ний и о фак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рах, их обу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слов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щих. Пред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о том, что из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в мире 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дят в на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прав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 от низ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го к </w:t>
      </w:r>
      <w:proofErr w:type="gramStart"/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выс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му</w:t>
      </w:r>
      <w:proofErr w:type="gramEnd"/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, от менее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к более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му,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 идею________(Д).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В 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зуль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этого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яв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дит пе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ход об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к более вы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му уров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ню ма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________(Е) и ду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раз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тия».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Слова в спис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даны в име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па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же. Каж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дое слово (сло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ние) может быть ис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толь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 один раз.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Вы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рай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сле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одно слово за дру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гим, мыс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няя каж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дый 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пуск. Об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вни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на то, что слов в спис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боль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ше, чем Вам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для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ков.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0"/>
        <w:gridCol w:w="3000"/>
        <w:gridCol w:w="3000"/>
      </w:tblGrid>
      <w:tr w:rsidR="00FF1FAF" w:rsidRPr="00FF1FAF" w:rsidTr="0000555B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на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прав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ность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со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аль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 из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про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цесс</w:t>
            </w:r>
          </w:p>
        </w:tc>
      </w:tr>
      <w:tr w:rsidR="00FF1FAF" w:rsidRPr="00FF1FAF" w:rsidTr="0000555B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4) по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треб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5) эво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лю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ция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6) ин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фор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ция</w:t>
            </w:r>
          </w:p>
        </w:tc>
      </w:tr>
      <w:tr w:rsidR="00FF1FAF" w:rsidRPr="00FF1FAF" w:rsidTr="0000555B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7) про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гресс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8) со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аль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 ре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лю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ция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9) бла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я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</w:t>
            </w:r>
          </w:p>
        </w:tc>
      </w:tr>
    </w:tbl>
    <w:p w:rsidR="00E51114" w:rsidRPr="00E51114" w:rsidRDefault="00E51114" w:rsidP="00FF1FAF">
      <w:pPr>
        <w:spacing w:after="0"/>
        <w:jc w:val="center"/>
        <w:rPr>
          <w:rFonts w:ascii="Times New Roman" w:hAnsi="Times New Roman"/>
          <w:b/>
        </w:rPr>
      </w:pPr>
      <w:r w:rsidRPr="00E51114">
        <w:rPr>
          <w:rFonts w:ascii="Times New Roman" w:hAnsi="Times New Roman"/>
          <w:b/>
        </w:rPr>
        <w:lastRenderedPageBreak/>
        <w:t>11 класс. Годовая контрольная работа по обществознанию.</w:t>
      </w:r>
    </w:p>
    <w:p w:rsidR="00FF1FAF" w:rsidRPr="00FF1FAF" w:rsidRDefault="00FF1FAF" w:rsidP="00FF1FAF">
      <w:pPr>
        <w:spacing w:after="30" w:line="240" w:lineRule="auto"/>
        <w:jc w:val="center"/>
        <w:textAlignment w:val="center"/>
        <w:rPr>
          <w:rFonts w:ascii="Verdana" w:eastAsia="Times New Roman" w:hAnsi="Verdana"/>
          <w:color w:val="000066"/>
          <w:sz w:val="23"/>
          <w:szCs w:val="23"/>
          <w:lang w:eastAsia="ru-RU"/>
        </w:rPr>
      </w:pPr>
      <w:r w:rsidRPr="00FF1FAF">
        <w:rPr>
          <w:rFonts w:ascii="Verdana" w:eastAsia="Times New Roman" w:hAnsi="Verdana"/>
          <w:b/>
          <w:bCs/>
          <w:color w:val="000066"/>
          <w:sz w:val="23"/>
          <w:szCs w:val="23"/>
          <w:lang w:eastAsia="ru-RU"/>
        </w:rPr>
        <w:t>Вариант № 15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1. 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слово, 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в таб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це.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8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0"/>
        <w:gridCol w:w="5550"/>
      </w:tblGrid>
      <w:tr w:rsidR="00FF1FAF" w:rsidRPr="00FF1FAF" w:rsidTr="0000555B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FAF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ФУНК</w:t>
            </w:r>
            <w:r w:rsidRPr="00FF1FAF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ЦИЯ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FAF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t>ХА</w:t>
            </w:r>
            <w:r w:rsidRPr="00FF1FAF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РАК</w:t>
            </w:r>
            <w:r w:rsidRPr="00FF1FAF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ТЕ</w:t>
            </w:r>
            <w:r w:rsidRPr="00FF1FAF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РИ</w:t>
            </w:r>
            <w:r w:rsidRPr="00FF1FAF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СТИ</w:t>
            </w:r>
            <w:r w:rsidRPr="00FF1FAF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КА</w:t>
            </w:r>
          </w:p>
        </w:tc>
      </w:tr>
      <w:tr w:rsidR="00FF1FAF" w:rsidRPr="00FF1FAF" w:rsidTr="000055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Био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ское вос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про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из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вод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ство че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рода</w:t>
            </w:r>
          </w:p>
        </w:tc>
      </w:tr>
    </w:tbl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2. 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тие, 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рое яв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обоб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щим для всех осталь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тий пред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ниже ряда.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это слово (сло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ние).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0"/>
        <w:gridCol w:w="3000"/>
        <w:gridCol w:w="3000"/>
      </w:tblGrid>
      <w:tr w:rsidR="00FF1FAF" w:rsidRPr="00FF1FAF" w:rsidTr="0000555B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ли</w:t>
            </w: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бе</w:t>
            </w: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лизм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со</w:t>
            </w: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ал-де</w:t>
            </w: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мо</w:t>
            </w: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кра</w:t>
            </w: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тия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на</w:t>
            </w: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о</w:t>
            </w: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на</w:t>
            </w: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лизм</w:t>
            </w:r>
          </w:p>
        </w:tc>
      </w:tr>
      <w:tr w:rsidR="00FF1FAF" w:rsidRPr="00FF1FAF" w:rsidTr="0000555B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кон</w:t>
            </w: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сер</w:t>
            </w: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тизм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идео</w:t>
            </w: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гия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t>анар</w:t>
            </w:r>
            <w:r w:rsidRPr="00FF1FAF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хизм</w:t>
            </w:r>
          </w:p>
        </w:tc>
      </w:tr>
    </w:tbl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3. 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Ниже при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 ряд тер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нов. Все они, за ис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клю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ем од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го, 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к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тию «субъ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де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сти». Най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один тер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мин, «вы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щий» из об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ряда, и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таб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цу цифры, под 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0"/>
        <w:gridCol w:w="3000"/>
        <w:gridCol w:w="3000"/>
      </w:tblGrid>
      <w:tr w:rsidR="00FF1FAF" w:rsidRPr="00FF1FAF" w:rsidTr="0000555B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го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ство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по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ские пар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тии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по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ский про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цесс</w:t>
            </w:r>
          </w:p>
        </w:tc>
      </w:tr>
      <w:tr w:rsidR="00FF1FAF" w:rsidRPr="00FF1FAF" w:rsidTr="0000555B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4) об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 дви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5) по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ские ли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ры,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6) граж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не</w:t>
            </w:r>
          </w:p>
        </w:tc>
      </w:tr>
    </w:tbl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4. 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при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ведённом ниже спис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ха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 тео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уров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 на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уч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ния.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0"/>
        <w:gridCol w:w="5250"/>
      </w:tblGrid>
      <w:tr w:rsidR="00FF1FAF" w:rsidRPr="00FF1FAF" w:rsidTr="0000555B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про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кон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троль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ных из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ний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вы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дви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и обос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ги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тез</w:t>
            </w:r>
          </w:p>
        </w:tc>
      </w:tr>
      <w:tr w:rsidR="00FF1FAF" w:rsidRPr="00FF1FAF" w:rsidTr="0000555B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со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зда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ло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ской мо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 изу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объ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ек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та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4) опи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изу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мых яв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ний</w:t>
            </w:r>
          </w:p>
        </w:tc>
      </w:tr>
      <w:tr w:rsidR="00FF1FAF" w:rsidRPr="00FF1FAF" w:rsidTr="0000555B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5) про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на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уч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экс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та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6) объ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яс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су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ству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ю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щих вза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свя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зей</w:t>
            </w:r>
          </w:p>
        </w:tc>
      </w:tr>
    </w:tbl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5. 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Уста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между при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и фор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куль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ры, 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рым они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ют: к каж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дан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 пер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столб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це, под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щую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 из вто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столб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ца.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0"/>
        <w:gridCol w:w="540"/>
        <w:gridCol w:w="3030"/>
      </w:tblGrid>
      <w:tr w:rsidR="00FF1FAF" w:rsidRPr="00FF1FAF" w:rsidTr="0000555B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ЗНА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ФОРМЫ КУЛЬ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ТУ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РЫ</w:t>
            </w:r>
          </w:p>
        </w:tc>
      </w:tr>
      <w:tr w:rsidR="00FF1FAF" w:rsidRPr="00FF1FAF" w:rsidTr="000055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A) ло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ская строй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ность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Б) ал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рич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ность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B) обос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ность вы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дов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Г) эмо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наль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ность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Д) вы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дви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ги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тез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Е) ги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пер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ис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кус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ство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наука</w:t>
            </w:r>
          </w:p>
        </w:tc>
      </w:tr>
    </w:tbl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6. 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Уче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ные-ме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 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ли ряд </w:t>
      </w:r>
      <w:proofErr w:type="gramStart"/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ис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сле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ний</w:t>
      </w:r>
      <w:proofErr w:type="gramEnd"/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и нашли сред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борь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бы с не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вра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здо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вья людей — раз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лич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ви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и бо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твор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бак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ми, вы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ин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фек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ния. Эти сред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вошли в прак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ку ле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ин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фек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бо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ней. Какие функ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науки 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ил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лю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этим при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ром?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1) ми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зрен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ская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2)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3)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4) 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силы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5) 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ская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6) гно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сео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ская</w:t>
      </w:r>
    </w:p>
    <w:p w:rsid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C0C0C0"/>
          <w:sz w:val="18"/>
          <w:szCs w:val="18"/>
          <w:lang w:eastAsia="ru-RU"/>
        </w:rPr>
      </w:pP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7. 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В струк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 эко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 стра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Z в рав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мере пред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мыш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и сель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ское хо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зяй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ство. Какие при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 поз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сде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лать вывод о том, что в стра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 Z 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манд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(пла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вая) эко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ка?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1) пре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ин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фак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ров эко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роста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2) ди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це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3) го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соб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на боль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сре</w:t>
      </w:r>
      <w:proofErr w:type="gramStart"/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дств пр</w:t>
      </w:r>
      <w:proofErr w:type="gramEnd"/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4) раз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тая ин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струк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5) не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мость 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шать 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бле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му огра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сов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6) цен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управ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эко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кой</w:t>
      </w:r>
    </w:p>
    <w:p w:rsid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C0C0C0"/>
          <w:sz w:val="18"/>
          <w:szCs w:val="18"/>
          <w:lang w:eastAsia="ru-RU"/>
        </w:rPr>
      </w:pPr>
    </w:p>
    <w:p w:rsid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C0C0C0"/>
          <w:sz w:val="18"/>
          <w:szCs w:val="18"/>
          <w:lang w:eastAsia="ru-RU"/>
        </w:rPr>
      </w:pPr>
    </w:p>
    <w:p w:rsid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C0C0C0"/>
          <w:sz w:val="18"/>
          <w:szCs w:val="18"/>
          <w:lang w:eastAsia="ru-RU"/>
        </w:rPr>
      </w:pP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lastRenderedPageBreak/>
        <w:t>8. 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Уста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между осо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без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цы и ее ви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ми: к каж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дан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 пер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столб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це, под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щую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 из вто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столб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ца.</w:t>
      </w:r>
    </w:p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97"/>
        <w:gridCol w:w="184"/>
        <w:gridCol w:w="1619"/>
      </w:tblGrid>
      <w:tr w:rsidR="00FF1FAF" w:rsidRPr="00FF1FAF" w:rsidTr="0000555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ОСО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БЕН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 БЕЗ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ВИДЫ БЕЗ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ЦЫ</w:t>
            </w:r>
          </w:p>
        </w:tc>
      </w:tr>
      <w:tr w:rsidR="00FF1FAF" w:rsidRPr="00FF1FAF" w:rsidTr="000055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1FAF" w:rsidRPr="00FF1FAF" w:rsidRDefault="00FF1FAF" w:rsidP="00FF1FA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свя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</w:t>
            </w:r>
            <w:proofErr w:type="gramEnd"/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с по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ис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ком ра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ты спе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стом, впер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вые </w:t>
            </w:r>
          </w:p>
          <w:p w:rsidR="00FF1FAF" w:rsidRPr="00FF1FAF" w:rsidRDefault="00FF1FAF" w:rsidP="00FF1FAF">
            <w:pPr>
              <w:spacing w:after="0" w:line="240" w:lineRule="auto"/>
              <w:ind w:left="735"/>
              <w:contextualSpacing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явив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шем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ся на рынке труда</w:t>
            </w:r>
            <w:proofErr w:type="gramEnd"/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Б) </w:t>
            </w:r>
            <w:proofErr w:type="gramStart"/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вы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зва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</w:t>
            </w:r>
            <w:proofErr w:type="gramEnd"/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доб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воль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ным ре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ше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ем найти более 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рес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ное при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про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фес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наль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ных уме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ний</w:t>
            </w:r>
          </w:p>
          <w:p w:rsidR="00FF1FAF" w:rsidRPr="00FF1FAF" w:rsidRDefault="00FF1FAF" w:rsidP="00FF1FA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воз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ет из-за уволь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 ра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бот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ка </w:t>
            </w:r>
            <w:proofErr w:type="gramStart"/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по</w:t>
            </w:r>
            <w:proofErr w:type="gramEnd"/>
          </w:p>
          <w:p w:rsidR="00FF1FAF" w:rsidRPr="00FF1FAF" w:rsidRDefault="00FF1FAF" w:rsidP="00FF1FAF">
            <w:pPr>
              <w:spacing w:after="0" w:line="240" w:lineRule="auto"/>
              <w:ind w:left="735"/>
              <w:contextualSpacing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соб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ной воле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Г) </w:t>
            </w:r>
            <w:proofErr w:type="gramStart"/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вы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зва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</w:t>
            </w:r>
            <w:proofErr w:type="gramEnd"/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эко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ским спа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дом и за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кры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ем пред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при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я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тий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Д) про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яв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ля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ет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ся в вы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сво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бож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нии части ра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чей силы </w:t>
            </w:r>
            <w:proofErr w:type="gramStart"/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од де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прес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фрик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цик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ская</w:t>
            </w:r>
          </w:p>
        </w:tc>
      </w:tr>
    </w:tbl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9. 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Что из пе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к свой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ствам акции как цен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бу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ги?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эти свой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ука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1) </w:t>
      </w:r>
      <w:proofErr w:type="gramStart"/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до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ступ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</w:t>
      </w:r>
      <w:proofErr w:type="gramEnd"/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для граж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обо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2) при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под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вать ста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на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лю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3) под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твер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жда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уча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стие в биз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се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4) на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вла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 пра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на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ди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дов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5) вы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на огра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срок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6) носит дол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вой ха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тер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10. </w:t>
      </w:r>
      <w:r w:rsidRPr="00FF1FAF">
        <w:rPr>
          <w:rFonts w:ascii="Verdana" w:eastAsia="Times New Roman" w:hAnsi="Verdan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85900" cy="1219200"/>
            <wp:effectExtent l="0" t="0" r="0" b="0"/>
            <wp:docPr id="30" name="Рисунок 30" descr="https://soc-ege.sdamgia.ru/get_file?id=20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oc-ege.sdamgia.ru/get_file?id=2062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На гра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си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ция на рынке 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монт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но-стро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услуг: линия пред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S пе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лась в новое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(</w:t>
      </w:r>
      <w:proofErr w:type="gramStart"/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Р</w:t>
      </w:r>
      <w:proofErr w:type="gramEnd"/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— цена 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ра, Q — 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ра). Какие из пе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фак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ров могут вы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звать такое из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ние?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1) вы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 льгот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кре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тов ор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ям,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щим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стро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ством и 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том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2) уве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до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дов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лей услуг рынка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3) раз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тие рынка жи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лищ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4) рост на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гов, упла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мых 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монт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но-стро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5)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цен на стро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ма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лы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11. 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при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ведённом ниже спис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ке </w:t>
      </w:r>
      <w:proofErr w:type="spellStart"/>
      <w:proofErr w:type="gramStart"/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ис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чес</w:t>
      </w:r>
      <w:proofErr w:type="spellEnd"/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кие</w:t>
      </w:r>
      <w:proofErr w:type="gramEnd"/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формы эт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са и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75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0"/>
        <w:gridCol w:w="2506"/>
        <w:gridCol w:w="2494"/>
      </w:tblGrid>
      <w:tr w:rsidR="00FF1FAF" w:rsidRPr="00FF1FAF" w:rsidTr="0000555B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семья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племя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на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род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ность</w:t>
            </w:r>
          </w:p>
        </w:tc>
      </w:tr>
      <w:tr w:rsidR="00FF1FAF" w:rsidRPr="00FF1FAF" w:rsidTr="0000555B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4) об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5) го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ство</w:t>
            </w:r>
          </w:p>
        </w:tc>
        <w:tc>
          <w:tcPr>
            <w:tcW w:w="0" w:type="auto"/>
            <w:vAlign w:val="center"/>
            <w:hideMark/>
          </w:tcPr>
          <w:p w:rsidR="00FF1FAF" w:rsidRPr="00FF1FAF" w:rsidRDefault="00FF1FAF" w:rsidP="00FF1F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12. 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С на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 2000-х гг. в стра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нах Z и Y 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лись 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фор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 го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вла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сти.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служ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бой был 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 опрос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них граж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дан обеих стран. Им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 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прос: «Как Вы счи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те, долж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ли де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пар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 кон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вать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пра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ством?»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зуль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 опро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са (в % от числа </w:t>
      </w:r>
      <w:proofErr w:type="gramStart"/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чав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ших</w:t>
      </w:r>
      <w:proofErr w:type="gramEnd"/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) пред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в диа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грам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ме.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5715000" cy="2832100"/>
            <wp:effectExtent l="0" t="0" r="0" b="6350"/>
            <wp:docPr id="31" name="Рисунок 31" descr="https://soc-ege.sdamgia.ru/get_file?id=18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oc-ege.sdamgia.ru/get_file?id=1807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3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при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ведённом спис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вы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ды, 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рые можно сде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лать на ос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 диа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грам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мы, и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1) В стра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 Z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на </w:t>
      </w:r>
      <w:proofErr w:type="gramStart"/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опро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</w:t>
      </w:r>
      <w:proofErr w:type="gramEnd"/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счи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ют, что де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пар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 долж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в пол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мере кон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вать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пра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ством.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2) В стра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 Z доля тех, кто счи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ют, что все ветви вла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долж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быть не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ми, мень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 доли тех, кто не ин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кой 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ще.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3) В стра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не Y около трети </w:t>
      </w:r>
      <w:proofErr w:type="gramStart"/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опро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</w:t>
      </w:r>
      <w:proofErr w:type="gramEnd"/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 xml:space="preserve"> счи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ют, что де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пар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 долж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в пол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мере кон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вать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пра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ством.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4) В стра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 Y доля тех, кто счи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ют, что все ветви вла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долж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быть не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ми, боль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 доли тех, кто счи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ют, что де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пар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 долж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в не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рой сте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 кон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вать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пра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ством.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5) Доля тех, кто не ин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кой, в стра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 Y ниже, чем в стра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 Z.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13. 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В стра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 Z пра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фор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бло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ком пар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тий,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ших на пар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ских вы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рах. Вы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при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ведённом ниже спис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черты, сви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щие, что в стра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 Z пар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ские вы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 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дят по 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си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ме, и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те цифры, под </w:t>
      </w:r>
      <w:r>
        <w:rPr>
          <w:rFonts w:ascii="Verdana" w:eastAsia="Times New Roman" w:hAnsi="Verdana"/>
          <w:color w:val="000000"/>
          <w:sz w:val="18"/>
          <w:szCs w:val="18"/>
          <w:lang w:eastAsia="ru-RU"/>
        </w:rPr>
        <w:t>ко</w:t>
      </w:r>
      <w:r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эти черты ука</w:t>
      </w:r>
      <w:r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109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6"/>
        <w:gridCol w:w="3842"/>
        <w:gridCol w:w="3842"/>
      </w:tblGrid>
      <w:tr w:rsidR="00FF1FAF" w:rsidRPr="00FF1FAF" w:rsidTr="0000555B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Го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про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дит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ся по спис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кам по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ских пар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тий.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Су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ще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ству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ет воз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мож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ность вы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дви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 не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мых бес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пар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тий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ных кан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тов.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По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ду одер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ет кан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дат, по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лу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чив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ший боль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шин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ство го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сов на вы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рах.</w:t>
            </w:r>
          </w:p>
        </w:tc>
      </w:tr>
      <w:tr w:rsidR="00FF1FAF" w:rsidRPr="00FF1FAF" w:rsidTr="0000555B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4) Преду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смот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 го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ние по од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ман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дат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ным окру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гам.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5) Граж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не </w:t>
            </w:r>
            <w:proofErr w:type="gramStart"/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ют</w:t>
            </w:r>
            <w:proofErr w:type="gramEnd"/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пре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жде всего за про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грам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мы пар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тий, а не за кон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крет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ных людей.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6) Ко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ство мест, по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лу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ных пар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ей в пар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те, за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сит от про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цен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та го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сов, по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ных за пар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тию на вы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рах.</w:t>
            </w:r>
          </w:p>
        </w:tc>
      </w:tr>
    </w:tbl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14. 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Уста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между фор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го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устрой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и их ос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ха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ми: к каж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дан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 пер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столб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це, под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щую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 из вто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столб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08"/>
        <w:gridCol w:w="540"/>
        <w:gridCol w:w="2752"/>
      </w:tblGrid>
      <w:tr w:rsidR="00FF1FAF" w:rsidRPr="00FF1FAF" w:rsidTr="0000555B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ХА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РАК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ФОРМА ГО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УСТРОЙ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СТВА</w:t>
            </w:r>
          </w:p>
        </w:tc>
      </w:tr>
      <w:tr w:rsidR="00FF1FAF" w:rsidRPr="00FF1FAF" w:rsidTr="000055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А) за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 и ис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пол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 ор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 вла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сти 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тер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рий фор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ру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ют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ся при уча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стии мест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на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Б) субъ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ек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ты со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хра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ня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ют свой го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ный су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тет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В) еди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 си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ма за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ства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Г) тер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аль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ные еди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цы не имеют ста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ту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 xml:space="preserve">са 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го об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Д) обя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за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 двух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лат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ная струк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ту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 пар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уни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тар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ное го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су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дар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ство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фе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ция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кон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фе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ция</w:t>
            </w:r>
          </w:p>
        </w:tc>
      </w:tr>
    </w:tbl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15. 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В го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 Z были 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ские 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фор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мы. Какие из при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ведённых фак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тов сви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о том, что го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стало пра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вым?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1) В ос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 го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и 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на прак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га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тии прав и сво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бод лич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сти.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2) Утвер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жде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рес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ская форма прав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ния.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3)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вве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са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и не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мость вет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вей вла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сти.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4) Граж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 под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ведённые пре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ния.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5) На вы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рах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 кон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сер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ная пар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тия.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6) 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гла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вер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во всех сфе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рах жизни.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lastRenderedPageBreak/>
        <w:t>16. 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В Ста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тье 7 Кон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 РФ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фик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ван один из ос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щих прин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пов рос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сий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го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—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го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ство.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ука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его ха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ки.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1)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зда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эко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ских и юри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ских усло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вий, обес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щих до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стой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ную жизнь и сво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ное раз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тие 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2) осу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ществ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ком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плек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са мер по под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нию не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иму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щих групп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3) при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прав и сво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бод 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и граж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4) 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гла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сво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 мне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ний и дей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ствий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5)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зда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эф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фек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ме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мов, га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щих пра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вую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лич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6) обес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ак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и бес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пят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ис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лич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стью кон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ных прав и сво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бод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17. 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Най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в при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ведённом ниже спис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осо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 граж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ских пра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ний.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они ука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ны.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1) Граж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ские пра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ос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на прин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 сво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ды до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ра.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2) Граж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ские пра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ос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на прин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пе 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 сто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рон.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3) Граж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ские пра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в сфере го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управ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ния.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4) Граж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ские пра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между 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лем и наёмным 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ком, ос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на тру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до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ре.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5) Граж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ские пра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воз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 ис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клю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в 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зуль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пре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ступ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ния.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6) Участ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граж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ских пра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ний яв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ся: го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ство, юри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ские лица, фи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ские лица.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18. 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Уста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ствие между субъ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ний и 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права, 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рые эти субъ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 пред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ют: к каж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дой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дан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в пер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вом столб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це, под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щую 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цию из вто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столб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ца.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  <w:gridCol w:w="232"/>
        <w:gridCol w:w="2768"/>
      </w:tblGrid>
      <w:tr w:rsidR="00FF1FAF" w:rsidRPr="00FF1FAF" w:rsidTr="0000555B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СУБЪ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ЕК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ТЫ ОТ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ШЕ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ОТ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РАС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 ПРАВА</w:t>
            </w:r>
          </w:p>
        </w:tc>
      </w:tr>
      <w:tr w:rsidR="00FF1FAF" w:rsidRPr="00FF1FAF" w:rsidTr="000055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A) ра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бот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ки и ра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Б) про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дав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цы и по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ку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па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B) служ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бы и ор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га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ны за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ня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Г) арен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ры и арен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Д) усы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 и усы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новлённые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се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мей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ное право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тру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вое право</w:t>
            </w:r>
          </w:p>
          <w:p w:rsidR="00FF1FAF" w:rsidRPr="00FF1FAF" w:rsidRDefault="00FF1FAF" w:rsidP="00FF1FAF">
            <w:pPr>
              <w:spacing w:after="0" w:line="240" w:lineRule="auto"/>
              <w:ind w:firstLine="375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граж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ское право</w:t>
            </w:r>
          </w:p>
        </w:tc>
      </w:tr>
    </w:tbl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19. 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Граж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нин Ерёмин, име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щий су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гу и дочь, решил оста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вить всё своё иму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в на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след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внуку. При каких усло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ях внук может стать един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на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след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ком граж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 Ерёмина?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цифры, под 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ука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щие усло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вия.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1) На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чие 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аль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Ерёмина.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2) Ерёмин ранее не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став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лял дру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ния.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3) Су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 и дочь Ерёмина яв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тру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ми.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4) Ерёмин яв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дее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ным лицом.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5) Внук Ерёмина яв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ним.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6) Внук 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вме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 с Ерёминым и на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у него на ижди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нии.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>20. 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тай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при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ный ниже текст, в 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ром ряд слов 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щен.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«В граж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ские __________________(А) могут всту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пать как 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граж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не, так и кол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об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ния, об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ю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щие преду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смот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при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ми: ор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ции, име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мые ________________(Б), а также осо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бые субъ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ек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ты граж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права — го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и му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ци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паль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ные об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 xml:space="preserve">ния. </w:t>
      </w:r>
      <w:proofErr w:type="gramStart"/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__________________(В) граж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дан (фи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ских лиц)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 опре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в ГК как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куп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прав и обя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стей, 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может об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дать граж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нин в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ствии с граж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ским __________________(Г): иметь иму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ство на __________________(Д); на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сле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вать и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щать его;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мать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любой де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стью, не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щен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ном;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зда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вать юри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ские лица;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шать сдел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 и участ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вать в обя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ствах; из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рать место жи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ства; иметь права ав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ра.</w:t>
      </w:r>
      <w:proofErr w:type="gramEnd"/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Если пра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соб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ность при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зна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ся в рав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ной мере за всеми граж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ми с мо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 рож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до смер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ти, то __________________(Е) воз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с мо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 до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ния опре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воз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рас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та, а в пол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объ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ме — с со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вер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тия, что пред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ет до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ние опре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лен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уров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ня пси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че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ской зре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сти».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FF1FAF" w:rsidRPr="00FF1FAF" w:rsidRDefault="00FF1FAF" w:rsidP="00FF1FAF">
      <w:pPr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Вы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 из пред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ла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го спис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ка слова, ко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рые не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 вста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вить в про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пус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ки. Слова в спис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даны в име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ном па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же. Пом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ни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те, что в спис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ке слов боль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ше, чем вам не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об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хо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ди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мо вы</w:t>
      </w: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softHyphen/>
        <w:t>брать.</w:t>
      </w:r>
    </w:p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0"/>
        <w:gridCol w:w="3000"/>
        <w:gridCol w:w="3000"/>
      </w:tblGrid>
      <w:tr w:rsidR="00FF1FAF" w:rsidRPr="00FF1FAF" w:rsidTr="0000555B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за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ко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ство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2) пра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от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ше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3) пра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спо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соб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ность</w:t>
            </w:r>
          </w:p>
        </w:tc>
      </w:tr>
      <w:tr w:rsidR="00FF1FAF" w:rsidRPr="00FF1FAF" w:rsidTr="0000555B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4) дее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спо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соб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ность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5) юри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ди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ские лица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6) ра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вен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ство сто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рон</w:t>
            </w:r>
          </w:p>
        </w:tc>
      </w:tr>
      <w:tr w:rsidR="00FF1FAF" w:rsidRPr="00FF1FAF" w:rsidTr="0000555B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7) пра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ви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ство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8) право соб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сти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FAF" w:rsidRPr="00FF1FAF" w:rsidRDefault="00FF1FAF" w:rsidP="00FF1FAF">
            <w:pPr>
              <w:spacing w:before="75"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9) де</w:t>
            </w:r>
            <w:r w:rsidRPr="00FF1FAF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softHyphen/>
              <w:t>ликт</w:t>
            </w:r>
          </w:p>
        </w:tc>
      </w:tr>
    </w:tbl>
    <w:p w:rsidR="00FF1FAF" w:rsidRPr="00FF1FAF" w:rsidRDefault="00FF1FAF" w:rsidP="00FF1FAF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FF1F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E51114" w:rsidRPr="00E51114" w:rsidRDefault="00E51114" w:rsidP="00E51114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sectPr w:rsidR="00E51114" w:rsidRPr="00E51114" w:rsidSect="00ED369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C6596"/>
    <w:multiLevelType w:val="hybridMultilevel"/>
    <w:tmpl w:val="E128427A"/>
    <w:lvl w:ilvl="0" w:tplc="C0EA46AE">
      <w:start w:val="1"/>
      <w:numFmt w:val="upperLetter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BEE39F0"/>
    <w:multiLevelType w:val="hybridMultilevel"/>
    <w:tmpl w:val="15666D5A"/>
    <w:lvl w:ilvl="0" w:tplc="2AAECA14">
      <w:start w:val="1"/>
      <w:numFmt w:val="upperLetter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217F3C38"/>
    <w:multiLevelType w:val="hybridMultilevel"/>
    <w:tmpl w:val="F5487142"/>
    <w:lvl w:ilvl="0" w:tplc="6472F7B2">
      <w:start w:val="1"/>
      <w:numFmt w:val="upperLetter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31337A3"/>
    <w:multiLevelType w:val="hybridMultilevel"/>
    <w:tmpl w:val="2CAA034A"/>
    <w:lvl w:ilvl="0" w:tplc="4E744A34">
      <w:start w:val="1"/>
      <w:numFmt w:val="upperLetter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FF512D0"/>
    <w:multiLevelType w:val="hybridMultilevel"/>
    <w:tmpl w:val="D49E666E"/>
    <w:lvl w:ilvl="0" w:tplc="A7C820EE">
      <w:start w:val="1"/>
      <w:numFmt w:val="upperLetter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64C4A8C"/>
    <w:multiLevelType w:val="hybridMultilevel"/>
    <w:tmpl w:val="EF18ED8E"/>
    <w:lvl w:ilvl="0" w:tplc="8B86400E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C4673"/>
    <w:multiLevelType w:val="hybridMultilevel"/>
    <w:tmpl w:val="D14A9B20"/>
    <w:lvl w:ilvl="0" w:tplc="74CC3A74">
      <w:start w:val="1"/>
      <w:numFmt w:val="upperLetter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6B213136"/>
    <w:multiLevelType w:val="hybridMultilevel"/>
    <w:tmpl w:val="53042AEE"/>
    <w:lvl w:ilvl="0" w:tplc="D7962F0C">
      <w:start w:val="1"/>
      <w:numFmt w:val="upperLetter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D5AEE"/>
    <w:rsid w:val="00053DD8"/>
    <w:rsid w:val="000A1A2D"/>
    <w:rsid w:val="000E0790"/>
    <w:rsid w:val="001E0377"/>
    <w:rsid w:val="00265150"/>
    <w:rsid w:val="00323022"/>
    <w:rsid w:val="003668B8"/>
    <w:rsid w:val="00392AF0"/>
    <w:rsid w:val="003C57D0"/>
    <w:rsid w:val="003F49C6"/>
    <w:rsid w:val="006177BD"/>
    <w:rsid w:val="00656CE2"/>
    <w:rsid w:val="0087178D"/>
    <w:rsid w:val="009D1827"/>
    <w:rsid w:val="00A13E04"/>
    <w:rsid w:val="00A175CA"/>
    <w:rsid w:val="00B15B1D"/>
    <w:rsid w:val="00BD5AEE"/>
    <w:rsid w:val="00D51D35"/>
    <w:rsid w:val="00DE4390"/>
    <w:rsid w:val="00E22830"/>
    <w:rsid w:val="00E51114"/>
    <w:rsid w:val="00E75C63"/>
    <w:rsid w:val="00ED369B"/>
    <w:rsid w:val="00FF1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6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69B"/>
    <w:pPr>
      <w:ind w:left="720"/>
      <w:contextualSpacing/>
    </w:pPr>
  </w:style>
  <w:style w:type="table" w:styleId="a4">
    <w:name w:val="Table Grid"/>
    <w:basedOn w:val="a1"/>
    <w:uiPriority w:val="59"/>
    <w:rsid w:val="00ED369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ED369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51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111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6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69B"/>
    <w:pPr>
      <w:ind w:left="720"/>
      <w:contextualSpacing/>
    </w:pPr>
  </w:style>
  <w:style w:type="table" w:styleId="a4">
    <w:name w:val="Table Grid"/>
    <w:basedOn w:val="a1"/>
    <w:uiPriority w:val="59"/>
    <w:rsid w:val="00ED36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ED369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51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111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microsoft.com/office/2007/relationships/stylesWithEffects" Target="stylesWithEffects.xml"/><Relationship Id="rId10" Type="http://schemas.openxmlformats.org/officeDocument/2006/relationships/hyperlink" Target="https://soc-ege.sdamgia.ru/problem?id=7933" TargetMode="External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21732</Words>
  <Characters>123878</Characters>
  <Application>Microsoft Office Word</Application>
  <DocSecurity>0</DocSecurity>
  <Lines>1032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Компьютер-1</dc:creator>
  <cp:keywords/>
  <dc:description/>
  <cp:lastModifiedBy>Света Светлана</cp:lastModifiedBy>
  <cp:revision>9</cp:revision>
  <dcterms:created xsi:type="dcterms:W3CDTF">2019-05-03T07:46:00Z</dcterms:created>
  <dcterms:modified xsi:type="dcterms:W3CDTF">2026-01-27T15:37:00Z</dcterms:modified>
</cp:coreProperties>
</file>