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9B" w:rsidRDefault="001E0377" w:rsidP="00ED3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ED369B">
        <w:rPr>
          <w:rFonts w:ascii="Times New Roman" w:hAnsi="Times New Roman"/>
          <w:b/>
          <w:sz w:val="28"/>
          <w:szCs w:val="28"/>
        </w:rPr>
        <w:t>ромежу</w:t>
      </w:r>
      <w:r w:rsidR="009D1827">
        <w:rPr>
          <w:rFonts w:ascii="Times New Roman" w:hAnsi="Times New Roman"/>
          <w:b/>
          <w:sz w:val="28"/>
          <w:szCs w:val="28"/>
        </w:rPr>
        <w:t xml:space="preserve">точная аттестация по </w:t>
      </w:r>
      <w:r>
        <w:rPr>
          <w:rFonts w:ascii="Times New Roman" w:hAnsi="Times New Roman"/>
          <w:b/>
          <w:sz w:val="28"/>
          <w:szCs w:val="28"/>
        </w:rPr>
        <w:t>обществознанию 11 класс углубленный уровень</w:t>
      </w:r>
    </w:p>
    <w:p w:rsidR="00ED369B" w:rsidRDefault="00ED369B" w:rsidP="00ED3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49700" cy="914400"/>
            <wp:effectExtent l="0" t="0" r="0" b="0"/>
            <wp:docPr id="8" name="Рисунок 8" descr="https://soc-ege.sdamgia.ru/get_file?id=1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158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культ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ря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ды</w:t>
            </w:r>
          </w:p>
        </w:tc>
      </w:tr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ре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гия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вер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 бо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слу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0" w:type="auto"/>
            <w:vAlign w:val="center"/>
            <w:hideMark/>
          </w:tcPr>
          <w:p w:rsidR="003C57D0" w:rsidRPr="003C57D0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свя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с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«про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гресс». 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1) со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ная ре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ма; 2) мо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дер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ция; 3) стаг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ция; 4) рост про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дол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жи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сти жизни; 5) па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ние уров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ня об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ния; 6) рост уров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ня бла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сто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 на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их.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Мно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 в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Одним из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усло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огра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опре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без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услов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бла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гом для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оце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свои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с точки зре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их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ствий для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слу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жит одним из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чув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норм и их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0"/>
        <w:gridCol w:w="184"/>
        <w:gridCol w:w="2336"/>
      </w:tblGrid>
      <w:tr w:rsidR="003C57D0" w:rsidRPr="003C57D0" w:rsidTr="003C57D0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НОРМ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НОРМ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 веков и ука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щие,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как вести себя в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все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днев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жизни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веж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ние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</w:t>
            </w:r>
            <w:proofErr w:type="gramEnd"/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груп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пы или ор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обя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для ис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 опи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ся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 силу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эти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кет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кор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норма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закон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обы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чай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струк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 Какие дру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сви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 том, что 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типа?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эти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 в аг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роль в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иг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Част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ют над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кол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Эко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 прин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пам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рынка.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ока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Низ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кий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ет, что налог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 от 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При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ких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взи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цент, чем с низ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ких.</w:t>
      </w:r>
      <w:proofErr w:type="gramEnd"/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по мере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 уве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семья с мень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тит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цент от своих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дов, чем семья с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При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могут взи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мать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суммы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 со всех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жек фирмы в крат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4"/>
        <w:gridCol w:w="540"/>
        <w:gridCol w:w="4056"/>
      </w:tblGrid>
      <w:tr w:rsidR="003C57D0" w:rsidRPr="003C57D0" w:rsidTr="003C57D0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ЖЕК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окла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 ад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сдель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опла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та труда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наёмных</w:t>
            </w:r>
            <w:proofErr w:type="gramEnd"/>
          </w:p>
          <w:p w:rsidR="003C57D0" w:rsidRPr="003C57D0" w:rsidRDefault="003C57D0" w:rsidP="003C57D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ков В) аренд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плата за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сырья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по кре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рынка 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ла.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 из объёма кли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зов, 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рынок дол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нить 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 пла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тить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шую цену, чтобы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чить 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мощь луч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В усло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шло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курса акций круп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За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кий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ток вре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 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рынок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услуг.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Пяти бан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кам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жу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в евро и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 акций в поль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 ев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рынка 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связи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от услуг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связи и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3C57D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35100" cy="1346200"/>
            <wp:effectExtent l="0" t="0" r="0" b="6350"/>
            <wp:docPr id="9" name="Рисунок 9" descr="https://soc-ege.sdamgia.ru/get_file?id=2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30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йо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на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рынке: кри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вая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из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S в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S1 (на 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P – цена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–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 Какие из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могут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звать такое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был уве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 налог на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быль.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число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шло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цен на йо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гурт.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вья круп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скота.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ожи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рост цен на йо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гурт.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опи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 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нормы.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— это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санк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ций,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к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лям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норм.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ощ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бли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— важ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низм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бы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ным, в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среде он не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санк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норм в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 диа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ней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,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 бед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в 2005–2007 гг.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12544" cy="2625568"/>
            <wp:effectExtent l="0" t="0" r="2540" b="3810"/>
            <wp:docPr id="10" name="Рисунок 10" descr="https://soc-ege.sdamgia.ru/get_file?id=2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c-ege.sdamgia.ru/get_file?id=237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65" cy="262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lastRenderedPageBreak/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В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В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мень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бед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вень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В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В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В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число 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 с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ниже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ниже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черты 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5250"/>
      </w:tblGrid>
      <w:tr w:rsidR="003C57D0" w:rsidRPr="003C57D0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окру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за лич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кан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</w:tr>
      <w:tr w:rsidR="003C57D0" w:rsidRPr="003C57D0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пред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собой еди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за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скую пар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тию</w:t>
            </w:r>
          </w:p>
        </w:tc>
      </w:tr>
      <w:tr w:rsidR="003C57D0" w:rsidRPr="003C57D0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в день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 аги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шим счи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кан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дат, 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брав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ший боль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клас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и ил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0"/>
        <w:gridCol w:w="540"/>
        <w:gridCol w:w="5490"/>
      </w:tblGrid>
      <w:tr w:rsidR="003C57D0" w:rsidRPr="003C57D0" w:rsidTr="003C57D0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КЛАС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кон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оп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Е) ком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по от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 к вла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по сред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ствам и ме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дам от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по идео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пол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чия 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РФ,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фе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бюд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жет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указы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фе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еди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Думы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обя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стям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 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в по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свои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ствам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тить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сви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суде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свою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участ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ниже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вам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строя РФ.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прав и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выс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шей цен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усло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вия 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док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фе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РФ на всей ее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ства,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уго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идео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мно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зие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норм: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9"/>
        <w:gridCol w:w="540"/>
        <w:gridCol w:w="2821"/>
      </w:tblGrid>
      <w:tr w:rsidR="003C57D0" w:rsidRPr="003C57D0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НОРМ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охра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 ис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клю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но силой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proofErr w:type="gramEnd"/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мне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 (или) внут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убеж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мера 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 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фор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опре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делённость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для всего 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ния,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на тер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 опре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делённого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от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и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вые, и 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нормы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толь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вые нормы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толь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 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нормы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19. 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Во время экс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 в рай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упра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 уча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10 клас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 с 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той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Какие из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и осо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ниже?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ведённого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черты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ад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могут 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и сборы.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предо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права на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в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 вза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тех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ций.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дая такая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к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роли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де.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из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стала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ская, или _________________(А). Её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стало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________________(Б) 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ства, 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новых видов 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людей – ско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зем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лия.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 смог сам обес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себя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Сле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дом за зем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и ско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ремёсла,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Сле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тех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была ________________(В)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ция. Её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 век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Суть этой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от руч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го труда к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, в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круп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когда 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обо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ряд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ка. Эта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росту и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круп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– ____________________(Г),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новых видов транс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и связи, упро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между жи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стран и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Сви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тьей тех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стали люди, жив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шие в XX веке. Это пост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ная, или _________________(Д),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свя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«умных машин» –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мик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тех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гий, элек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сре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дств св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язи. В оби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 проч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вошло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«ком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ция» – мас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на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и в быту.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все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сеть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нет,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шая огром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для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любой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Новые тех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 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лег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труд мил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людей,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к росту _______________________(Е) труда. Для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этой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слож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эле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ты: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мет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сто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аг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7)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8)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9)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</w:t>
      </w: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E51114" w:rsidRDefault="003C57D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3C57D0" w:rsidRPr="003C57D0" w:rsidRDefault="003C57D0" w:rsidP="003C57D0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3C57D0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6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0"/>
        <w:gridCol w:w="4800"/>
      </w:tblGrid>
      <w:tr w:rsidR="003C57D0" w:rsidRPr="003C57D0" w:rsidTr="003C57D0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ТИП ОБ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НОЙ ФАК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ТОР ПРО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ВОД</w:t>
            </w:r>
            <w:r w:rsidRPr="003C57D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</w:tr>
      <w:tr w:rsidR="003C57D0" w:rsidRPr="003C57D0" w:rsidTr="003C5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Аг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</w:tr>
      <w:tr w:rsidR="003C57D0" w:rsidRPr="003C57D0" w:rsidTr="003C5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Пост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рое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обоб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щаю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щим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для всех осталь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 же ряда.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земля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тру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вые ре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сур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сы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фак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тор про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ка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тал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ин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3C57D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0" w:type="auto"/>
            <w:vAlign w:val="center"/>
            <w:hideMark/>
          </w:tcPr>
          <w:p w:rsidR="003C57D0" w:rsidRPr="003C57D0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обо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идео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1) кон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сер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тизм; 2) фа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шизм; 3) ли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лизм; 4) аб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сен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изм; 5) кон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мизм; 6) со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ал-де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кра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тия.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таб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цу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— одна из сфер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вклю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 ее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идео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гия,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раль, ху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твор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— это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щая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среда.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вклю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 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цен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ком.</w:t>
      </w:r>
    </w:p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этих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246"/>
        <w:gridCol w:w="3504"/>
      </w:tblGrid>
      <w:tr w:rsidR="003C57D0" w:rsidRPr="003C57D0" w:rsidTr="003C57D0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 СПО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СТЕЙ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к сов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мест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мать и усва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 пищу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к чле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речи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к вос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 рода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 ду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цен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био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 ведут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твер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тела. Какие черты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от дру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видов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сти?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нуж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опора на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экс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учет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опыта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форм 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обос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тео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рий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стро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видах рын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улуч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рынка ведет к сни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цен на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и услу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Рынок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лег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кий вход на него для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и слож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выход.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свой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В усло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оли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лии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жен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за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ценой при тай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0"/>
        <w:gridCol w:w="540"/>
        <w:gridCol w:w="1780"/>
      </w:tblGrid>
      <w:tr w:rsidR="003C57D0" w:rsidRPr="003C57D0" w:rsidTr="003C57D0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lastRenderedPageBreak/>
              <w:t>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КОН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Услу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 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связи в стра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 Z осу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ществ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ют две 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ком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нии, кроме того пред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ко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мел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ких фирм.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На сель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зяй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ном рынке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ка N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proofErr w:type="gramEnd"/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мест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фер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и 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хо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зяйств.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В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де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боль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шую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имеют мно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фирмы, ока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услу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 по мел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 бы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</w:t>
            </w:r>
          </w:p>
          <w:p w:rsidR="003C57D0" w:rsidRPr="003C57D0" w:rsidRDefault="003C57D0" w:rsidP="003C57D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ту.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Ком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«Соль и море» яв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един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ным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ком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соли для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вых ма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 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на.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Ком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«Циф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 мир» вы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на рынок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сиг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цию с функ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ей смс-опо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вла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ца.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Через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время дру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гие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ли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сиг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ушли с рынка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чи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стая кон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оли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лия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чи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стая 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лия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Цен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банк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нял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ком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банка «Про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гресс» в связи с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ним рис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 Какие ещё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Цен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банк?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вкла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эмис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сию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выдаёт кре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курс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расчётно-кас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опе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кре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банки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3C57D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33500" cy="1333500"/>
            <wp:effectExtent l="0" t="0" r="0" b="0"/>
            <wp:docPr id="11" name="Рисунок 11" descr="https://soc-ege.sdamgia.ru/get_file?id=2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225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изоб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на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рынке: кри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вая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из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S в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S1. (На 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P – цена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ра; Q –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ра.) Какие из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могут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звать такое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рост числа фер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зяйств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кам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цен на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рост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рост цен на соль, перец, уксус и дру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груп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пах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 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в по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груп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собой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людей, име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общий 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мый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знак.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групп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того факта, что при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можно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стичь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чем при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груп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на спе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врож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свойств людей.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В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групп люди удо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свои био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групп спо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сход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и цели людей.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2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 служ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опрос. Участ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кам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тить на 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прос: «Какие цели Ваша семья 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 перед собой?»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таб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це (в % от числа </w:t>
      </w:r>
      <w:proofErr w:type="gram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).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53000" cy="1739900"/>
            <wp:effectExtent l="0" t="0" r="0" b="0"/>
            <wp:docPr id="12" name="Рисунок 12" descr="https://soc-ege.sdamgia.ru/get_file?id=2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09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можно сде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ных?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нуж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За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годы бла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людей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У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ют </w:t>
      </w:r>
      <w:proofErr w:type="spellStart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</w:t>
      </w:r>
      <w:proofErr w:type="spellEnd"/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Сред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жизни людей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высок.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Уро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жизни в раз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тых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нах не рас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смат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опро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как це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ори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тир.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Среди опро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тех, кто 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концы с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в ходе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был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ществлён 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 от 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к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в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мент. Какие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 в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Z?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предо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права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стар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18 лет,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от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пола,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уров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 и пр.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 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гам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еди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за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кан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пя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цент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 (ба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рье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субъ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РФ и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они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0"/>
        <w:gridCol w:w="240"/>
        <w:gridCol w:w="3140"/>
      </w:tblGrid>
      <w:tr w:rsidR="003C57D0" w:rsidRPr="003C57D0" w:rsidTr="003C57D0"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ЧИЯ И ФУНК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СУБЪ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ВЛА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осу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ществ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меры по обес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 обо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стра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на долж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и осво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ет от нее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  <w:p w:rsidR="003C57D0" w:rsidRPr="003C57D0" w:rsidRDefault="003C57D0" w:rsidP="003C57D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на долж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и осво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от нее</w:t>
            </w:r>
          </w:p>
          <w:p w:rsidR="003C57D0" w:rsidRPr="003C57D0" w:rsidRDefault="003C57D0" w:rsidP="003C57D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 Цен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банка</w:t>
            </w:r>
          </w:p>
          <w:p w:rsid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опре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ос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ния </w:t>
            </w:r>
            <w:proofErr w:type="gramStart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внут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ней</w:t>
            </w:r>
            <w:proofErr w:type="gramEnd"/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 внеш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ней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 РФ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Дума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Совет Фе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Ъ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оче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ры. Какие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рить о том, что в 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Ъ 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ма?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кан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как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в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так и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тии,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Для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кан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мо, чтобы он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брал более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от числа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лей,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ших уча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округ.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одним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сом на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Из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пар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обя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о 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мят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 и куль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упла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и сбо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уча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в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17. 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ниже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право.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 под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как в уст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ной, так и в пись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форме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за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норм сле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меры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(вы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вор, бой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кот и др.)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нор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опре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гра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долж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людей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и виды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сов, в рам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рых могут быть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дан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8"/>
        <w:gridCol w:w="540"/>
        <w:gridCol w:w="3842"/>
      </w:tblGrid>
      <w:tr w:rsidR="003C57D0" w:rsidRPr="003C57D0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ДЕЙ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</w:p>
        </w:tc>
      </w:tr>
      <w:tr w:rsidR="003C57D0" w:rsidRPr="003C57D0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Предъ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иска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су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деб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Вы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Воз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буж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обыс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уго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</w:t>
            </w:r>
          </w:p>
          <w:p w:rsidR="003C57D0" w:rsidRPr="003C57D0" w:rsidRDefault="003C57D0" w:rsidP="003C57D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граж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Во время экс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 в рай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упра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 уча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10 клас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 с 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той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Какие из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и осо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ниже?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ведённого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функ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черты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и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1)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ад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2)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могут уста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и сборы.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3)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4) Граж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предо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права на осу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5)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6)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мест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в си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го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053DD8" w:rsidRDefault="00053DD8" w:rsidP="003C57D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«В фи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фии под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объ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________(А). Учёные 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две его сту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ни. Одна из сту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 — ________(Б) —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тах и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окру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мира с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щью 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чувств и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форме ощу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вос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и________(В). Она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пунк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осво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мира, в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ко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создаётся________(Г). Дру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гая сту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пень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— _______(Д) — обес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сущ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пред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и яв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 Эту сту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пень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ный, аб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стракт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но-тео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(свя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толь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с мыс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стью) ха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тер. К ос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мыс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опе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 от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ана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лиз, син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тез, срав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упо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 В 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этих опе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фор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тия,_______(Е), умо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ния».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в спис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Pr="003C57D0" w:rsidRDefault="003C57D0" w:rsidP="003C57D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Спи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сок тер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нов:</w:t>
      </w:r>
    </w:p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образ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ра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эмо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</w:tr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пред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суж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  <w:tr w:rsidR="003C57D0" w:rsidRPr="003C57D0" w:rsidTr="003C57D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тео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чув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3C57D0" w:rsidRDefault="003C57D0" w:rsidP="003C57D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3C57D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смысл</w:t>
            </w:r>
          </w:p>
        </w:tc>
      </w:tr>
    </w:tbl>
    <w:p w:rsidR="003C57D0" w:rsidRPr="003C57D0" w:rsidRDefault="003C57D0" w:rsidP="003C57D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C57D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C57D0" w:rsidRDefault="003C57D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053DD8" w:rsidRPr="00E51114" w:rsidRDefault="00053DD8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053DD8" w:rsidRPr="00053DD8" w:rsidRDefault="00053DD8" w:rsidP="00053DD8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053DD8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7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ВИДЫ КУЛЬ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РЫ</w:t>
      </w:r>
    </w:p>
    <w:p w:rsidR="00053DD8" w:rsidRPr="00053DD8" w:rsidRDefault="00053DD8" w:rsidP="00053DD8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0"/>
        <w:gridCol w:w="5550"/>
      </w:tblGrid>
      <w:tr w:rsidR="00053DD8" w:rsidRPr="00053DD8" w:rsidTr="00053DD8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на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сы ши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круга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лей,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ха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тость, ду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ари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тизм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Умо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ние; формы по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ния; ощу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ние; по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тие; пред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с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«гло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ция». 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2280"/>
        <w:gridCol w:w="2264"/>
      </w:tblGrid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нет-сети</w:t>
            </w:r>
            <w:proofErr w:type="gramEnd"/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вые рынки</w:t>
            </w:r>
          </w:p>
        </w:tc>
      </w:tr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меж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труда</w:t>
            </w:r>
          </w:p>
        </w:tc>
      </w:tr>
    </w:tbl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ции </w:t>
      </w:r>
      <w:proofErr w:type="spell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гу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  <w:proofErr w:type="spell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5"/>
        <w:gridCol w:w="5325"/>
      </w:tblGrid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уве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учеб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пред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 изу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есте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наук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ори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на 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сы и склон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уче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тех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гий, сбе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 здо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вье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осо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бое вни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нрав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 вос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ком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пью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9"/>
        <w:gridCol w:w="188"/>
        <w:gridCol w:w="3033"/>
      </w:tblGrid>
      <w:tr w:rsidR="00053DD8" w:rsidRPr="00053DD8" w:rsidTr="00053DD8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тое в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ло, опре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щее рамки</w:t>
            </w:r>
          </w:p>
          <w:p w:rsidR="00053DD8" w:rsidRPr="00053DD8" w:rsidRDefault="00053DD8" w:rsidP="00053DD8">
            <w:pPr>
              <w:spacing w:after="0" w:line="240" w:lineRule="auto"/>
              <w:ind w:left="735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дей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ствия 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ка,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его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 ста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</w:p>
          <w:p w:rsidR="00053DD8" w:rsidRPr="00053DD8" w:rsidRDefault="00053DD8" w:rsidP="00053DD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из одной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ной </w:t>
            </w:r>
          </w:p>
          <w:p w:rsidR="00053DD8" w:rsidRPr="00053DD8" w:rsidRDefault="00053DD8" w:rsidP="00053DD8">
            <w:pPr>
              <w:spacing w:after="0" w:line="240" w:lineRule="auto"/>
              <w:ind w:left="735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груп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пы в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гую</w:t>
            </w:r>
            <w:proofErr w:type="gramEnd"/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на груп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пы,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ное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вый до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ступ пред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лей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групп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к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ным бла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норма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роль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кон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троль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черты,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от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видов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мира.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тео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обос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экс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опора на 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слож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усво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чер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тах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Цены на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и услу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и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огра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и услуг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за спрос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впра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и иму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для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и иной не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прещённой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053DD8" w:rsidRPr="00053DD8" w:rsidTr="00053DD8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налог на иму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лиц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ак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сбор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транс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порт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налог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налог на до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 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лиц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сбор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кос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нар «Ак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ке». Одно из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обык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акции. Что из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долж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быть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 этом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 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в по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дает право на уча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управ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фир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дает право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фик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дает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право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фирмы в слу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чае ее банк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дает право на без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услов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врат ее 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по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срока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дает право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в слу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гой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C0C0C0"/>
          <w:sz w:val="18"/>
          <w:szCs w:val="18"/>
          <w:lang w:eastAsia="ru-RU"/>
        </w:rPr>
        <w:t>За</w:t>
      </w:r>
      <w:r w:rsidRPr="00053DD8">
        <w:rPr>
          <w:rFonts w:ascii="Verdana" w:eastAsia="Times New Roman" w:hAnsi="Verdana"/>
          <w:color w:val="C0C0C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C0C0C0"/>
          <w:sz w:val="18"/>
          <w:szCs w:val="18"/>
          <w:lang w:eastAsia="ru-RU"/>
        </w:rPr>
        <w:softHyphen/>
        <w:t>ние 9 № </w:t>
      </w:r>
      <w:hyperlink r:id="rId10" w:history="1">
        <w:r w:rsidRPr="00053DD8">
          <w:rPr>
            <w:rFonts w:ascii="Verdana" w:eastAsia="Times New Roman" w:hAnsi="Verdana"/>
            <w:color w:val="C0C0C0"/>
            <w:sz w:val="18"/>
            <w:szCs w:val="18"/>
            <w:u w:val="single"/>
            <w:lang w:eastAsia="ru-RU"/>
          </w:rPr>
          <w:t>7933</w:t>
        </w:r>
      </w:hyperlink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диа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«Рас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2008 году (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%)».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67200" cy="2108200"/>
            <wp:effectExtent l="0" t="0" r="0" b="6350"/>
            <wp:docPr id="13" name="Рисунок 13" descr="https://soc-ege.sdamgia.ru/get_file?id=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31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можно сде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диа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мы?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Среди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2008 году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по сче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лищ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но-ком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В 2008 году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на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в струк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выше, чем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на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цент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на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выше, чем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любой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гой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в струк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2008 году.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Более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2008 году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услуг ЖКХ и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услуг.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Среди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2008 году не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по сче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лищ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но-ком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опи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нормы.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— это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санк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ций,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к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лям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норм.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ощ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бли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окру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— важ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низм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бы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ным, в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среде он не 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санк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обес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норм в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стве.</w:t>
      </w: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Учёные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груп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 45-лет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Z. 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и муж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прос: «По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сни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 семьи?»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75100" cy="1778000"/>
            <wp:effectExtent l="0" t="0" r="6350" b="0"/>
            <wp:docPr id="14" name="Рисунок 14" descr="https://soc-ege.sdamgia.ru/get_file?id=2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1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ведённого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Муж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еди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душ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глав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фак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сни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 семьи.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Пло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хие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между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как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семьи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более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род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в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детей, чем муж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 оцен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вли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на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детей, муж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мень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шей 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ни, чем 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ны,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 семьи.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у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не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как 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 фак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тор сни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семьи.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Любой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Z,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стиг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имеет право участ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быть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в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ве. На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участ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для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права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мно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тость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общ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тай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обя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ценза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стем и ил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3"/>
        <w:gridCol w:w="184"/>
        <w:gridCol w:w="2333"/>
      </w:tblGrid>
      <w:tr w:rsidR="00053DD8" w:rsidRPr="00053DD8" w:rsidTr="00053DD8"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СТЕМ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По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рам 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 в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мент фор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еди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округ.</w:t>
            </w:r>
          </w:p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за кан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тов, пред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ных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спис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от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тий.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Кан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од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окру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гах.</w:t>
            </w:r>
          </w:p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 в каж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дом окру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ге опре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по боль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ству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бран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сов.</w:t>
            </w:r>
          </w:p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Как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ло, вво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ба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рьер для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 в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мент.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Е) 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ли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 всего за лич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кан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ма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черты,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для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выс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орган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власть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огра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стро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гая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 и 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право</w:t>
      </w: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РФ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сов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РФ и субъ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эти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устрой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и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рия РФ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основ еди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рынка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мер по борь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 с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бед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общие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обо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и без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опас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уго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пы, 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в уго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в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 обя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долж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быть осво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под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о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Время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в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не может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48 часов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нель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дить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ствии их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до 14 лет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 обя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уча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нель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гать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дить в 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время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2"/>
        <w:gridCol w:w="240"/>
        <w:gridCol w:w="2418"/>
      </w:tblGrid>
      <w:tr w:rsidR="00053DD8" w:rsidRPr="00053DD8" w:rsidTr="00053DD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тет и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мость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 </w:t>
            </w:r>
          </w:p>
          <w:p w:rsidR="00053DD8" w:rsidRPr="00053DD8" w:rsidRDefault="00053DD8" w:rsidP="00053DD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внут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и за её 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мость судов от 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ства, вклю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щая в себя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и 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права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и граж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вер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права (за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на) в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1)толь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вое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лю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типа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 рай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суде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смат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дело о краже смарт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А. из сумки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К.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могут быть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при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по этому делу,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чик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уго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истец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мый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ний).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ния),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«Субъ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как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век, так и всё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 В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своей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_________(А) об окру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щем мире и о себе.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_________(Б) окру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мира и са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ка,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 ходе 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иде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зей и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мира,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Они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_________(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В) 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ства, фик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языке и 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и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новых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_________(Г),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опи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здра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вый смысл и опыт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днев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Оно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днев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людей. Уси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учёных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_________(Д),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сущ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ит в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её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шлом,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щем и 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да,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и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век. Им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есте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ное,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и _________(Е)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ния».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ния)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за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ний)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сок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нов: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мыш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ис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прак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ское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гу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на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ное зна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ин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обы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ное (жи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тей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ское) зна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 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треб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</w:tbl>
    <w:p w:rsidR="00E51114" w:rsidRDefault="00E51114" w:rsidP="00053DD8">
      <w:pPr>
        <w:spacing w:after="0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053DD8" w:rsidRPr="00053DD8" w:rsidRDefault="00053DD8" w:rsidP="00053DD8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053DD8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8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ФОРМЫ ОСВО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НИЯ МИРА</w:t>
      </w:r>
    </w:p>
    <w:p w:rsidR="00053DD8" w:rsidRPr="00053DD8" w:rsidRDefault="00053DD8" w:rsidP="00053DD8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  <w:gridCol w:w="4500"/>
      </w:tblGrid>
      <w:tr w:rsidR="00053DD8" w:rsidRPr="00053DD8" w:rsidTr="00053DD8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Осво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зрен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уста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вок, 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ных на вере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сверхъ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есте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Осво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 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эс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цен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стей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вер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шен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кон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куп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ный спрос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ры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эко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рав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вес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цена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эко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ская сво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да</w:t>
            </w:r>
          </w:p>
        </w:tc>
        <w:tc>
          <w:tcPr>
            <w:tcW w:w="0" w:type="auto"/>
            <w:vAlign w:val="center"/>
            <w:hideMark/>
          </w:tcPr>
          <w:p w:rsidR="00053DD8" w:rsidRPr="00053DD8" w:rsidRDefault="00053DD8" w:rsidP="00053D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ряд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ку. 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2280"/>
        <w:gridCol w:w="2264"/>
      </w:tblGrid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гресс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струк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эво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спад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черты,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форме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адек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субъ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мый объ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ект таким, каким он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от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сам субъ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 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кие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для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людей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этих спо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053DD8" w:rsidRPr="00053DD8" w:rsidTr="00053DD8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 СПО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СТЕЙ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расти и 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оце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 себя и свои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ступ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деть цель своих дей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ствий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к вос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 сво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рода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фор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 свои взгля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 на мир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био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Япон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рии,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Сами япон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утвер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они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собой пост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и новые тех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гии,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тех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не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пят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поз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утвер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ждать, что и в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Япо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эле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Япон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ува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(ми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до), сим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един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нации.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Мно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Япо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древ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 Синто, вос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к язы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куль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там, обо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Япон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 из 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и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дят на них </w:t>
      </w:r>
      <w:proofErr w:type="spell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устой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</w:t>
      </w:r>
      <w:proofErr w:type="spell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скрёбы.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Япон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усто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ям,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празд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Япо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дах на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душ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душ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и по мно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ярус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лям.</w:t>
      </w: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кам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цен.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Один из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—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от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стем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Борис 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вич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лег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 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лем и зе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участ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и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ги.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эле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струк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84"/>
        <w:gridCol w:w="2756"/>
      </w:tblGrid>
      <w:tr w:rsidR="00053DD8" w:rsidRPr="00053DD8" w:rsidTr="00053DD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СТРУК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1 см 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объёма дви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лег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 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плата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зе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уча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сток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Борис 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хай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субъ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ект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объ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ект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ник упла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еди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ца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Рынок 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связи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Z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одной круп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ком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ей,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не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ведённого ниже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рынка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рынок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рынок услуг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цит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рынок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 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элит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сти: линия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S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S1.</w:t>
      </w: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35100" cy="1346200"/>
            <wp:effectExtent l="0" t="0" r="0" b="6350"/>
            <wp:docPr id="15" name="Рисунок 15" descr="https://soc-ege.sdamgia.ru/get_file?id=7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72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(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— объём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ния) Это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быть 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 всего с (со)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к стро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ству жилья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биз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нес-клас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proofErr w:type="gramEnd"/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цен на стро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уве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на стро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домов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предо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суб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дий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жилья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ролях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роль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между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К 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ролям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роль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В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глав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роли.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Выбор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внут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«За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счет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каких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Вы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улуч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шить 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своей семьи?»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на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были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ходе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ВЦИОМ в 2011, 2013 и 2014 годах.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мог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брать не более трех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из числа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ных.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этих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таб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 (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%).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За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счет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каких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Вы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улуч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шить 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своей семьи?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968151" cy="3099384"/>
            <wp:effectExtent l="0" t="0" r="0" b="6350"/>
            <wp:docPr id="16" name="Рисунок 16" descr="https://soc-ege.sdamgia.ru/get_file?id=2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0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052" cy="309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можно сде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ных?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ство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уве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чить свои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за счет зар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на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 найму и на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без офи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оформ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Глав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улуч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плата на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Доля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ных, ожи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улуч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за счет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видов пен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сии, за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год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в три раза.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реже ожи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от 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са, чем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 от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зей и род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 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Не смог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лить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ше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, чем в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шлые годы.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функ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тий в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0"/>
        <w:gridCol w:w="4800"/>
      </w:tblGrid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и 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тие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оп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кон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троль над 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мой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фор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охра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пред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делённых групп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клас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и ил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0"/>
        <w:gridCol w:w="540"/>
        <w:gridCol w:w="5490"/>
      </w:tblGrid>
      <w:tr w:rsidR="00053DD8" w:rsidRPr="00053DD8" w:rsidTr="00053DD8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КЛАС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кон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Е) ком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по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 к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по сред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ствам и 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дам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по идео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прет на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оп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Какая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 том, что в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режим?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она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власть носит пуб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все 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жизни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еди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идео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шое вли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имеет цер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ковь как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тут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для удер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струк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над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 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груп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куль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 и прав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 твор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уча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куль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 куль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и окру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среды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 к куль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права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чать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ку,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сроч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или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вый кре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в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и на усло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ях,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в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жет и во вне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фонды свое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 в 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объёме (воз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с 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вступ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силу нор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акта, преду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смат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делённого вида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га)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на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тайны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и их долж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лицам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и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гов, а также по актам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рок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в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вый орган по месту учёта в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 тем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гам,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они обя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при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езд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юри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8"/>
        <w:gridCol w:w="540"/>
        <w:gridCol w:w="3092"/>
      </w:tblGrid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ЮРИ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ВЕСТ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управ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лем в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ал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голь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proofErr w:type="gramEnd"/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опья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лицом, не лишённым 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прав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ев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мел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кое хи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вил хра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ог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ад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уго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Ерёмин,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 и дочь, решил оста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всё своё иму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внуку. При каких усло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внук может стать един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Ерёмина?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усло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вия.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Ерёмина.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Ерёмин ранее не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лял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 и дочь Ерёмина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Ерёмин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лицом.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Внук Ерёмина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Внук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 с Ерёминым и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у него на ижди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«Ис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эле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чув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ся ________(А),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в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________(Б)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на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чувств. Но оно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нам лишь одну 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(его цвет, вкус, запах и т.д.).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образ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 бла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от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чувств,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дии ________(В).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образ не может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нуть в ходе пас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и его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ной, опо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________(Г).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После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на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чувств его образ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________(Д), что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шей форме чув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мой ________(Е)».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может быть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 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один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раз.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слов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сок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нов: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мотив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тие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мять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воз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ощу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пред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суж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вос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тие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Default="00053DD8" w:rsidP="00E51114">
      <w:pPr>
        <w:spacing w:after="0"/>
        <w:ind w:firstLine="708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Default="00053DD8" w:rsidP="00E51114">
      <w:pPr>
        <w:spacing w:after="0"/>
        <w:ind w:firstLine="708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Default="00053DD8" w:rsidP="00E51114">
      <w:pPr>
        <w:spacing w:after="0"/>
        <w:ind w:firstLine="708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Default="00053DD8" w:rsidP="00E51114">
      <w:pPr>
        <w:spacing w:after="0"/>
        <w:ind w:firstLine="708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053DD8" w:rsidRPr="00053DD8" w:rsidRDefault="00053DD8" w:rsidP="00053DD8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053DD8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 9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схеме.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4"/>
        <w:gridCol w:w="5418"/>
      </w:tblGrid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ВИД НА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СУЩ</w:t>
            </w:r>
            <w:r w:rsidRPr="00053DD8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Акциз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налог на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жу опре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делённого вида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 мас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треб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ния.</w:t>
            </w:r>
          </w:p>
        </w:tc>
      </w:tr>
      <w:tr w:rsidR="00053DD8" w:rsidRPr="00053DD8" w:rsidTr="00053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Налог, взи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мый с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ца 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 при пе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 (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экс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или им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 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ра).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5"/>
        <w:gridCol w:w="5025"/>
      </w:tblGrid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меры пре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лич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залог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до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маш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ний арест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под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пис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ка о не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вы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ез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 и над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жа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щем по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нии</w:t>
            </w:r>
          </w:p>
        </w:tc>
        <w:tc>
          <w:tcPr>
            <w:tcW w:w="0" w:type="auto"/>
            <w:vAlign w:val="center"/>
            <w:hideMark/>
          </w:tcPr>
          <w:p w:rsidR="00053DD8" w:rsidRPr="00053DD8" w:rsidRDefault="00053DD8" w:rsidP="00053D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«этнос». 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2280"/>
        <w:gridCol w:w="2264"/>
      </w:tblGrid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груп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 па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мять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хия</w:t>
            </w:r>
          </w:p>
        </w:tc>
      </w:tr>
      <w:tr w:rsidR="00053DD8" w:rsidRPr="00053DD8" w:rsidTr="00053DD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тер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язык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черты,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5"/>
        <w:gridCol w:w="4875"/>
      </w:tblGrid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тет кол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вист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цен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рост чис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клас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кая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мо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тех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гий</w:t>
            </w:r>
          </w:p>
        </w:tc>
      </w:tr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гло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эко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и фи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</w:t>
            </w:r>
          </w:p>
        </w:tc>
        <w:tc>
          <w:tcPr>
            <w:tcW w:w="0" w:type="auto"/>
            <w:vAlign w:val="center"/>
            <w:hideMark/>
          </w:tcPr>
          <w:p w:rsidR="00053DD8" w:rsidRPr="00053DD8" w:rsidRDefault="00053DD8" w:rsidP="00053D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норм и их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8"/>
        <w:gridCol w:w="264"/>
        <w:gridCol w:w="3488"/>
      </w:tblGrid>
      <w:tr w:rsidR="00053DD8" w:rsidRPr="00053DD8" w:rsidTr="00053DD8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НОРМ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НОРМ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нии веков и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ука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щие, как вести себя в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все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днев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жизни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веж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ние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</w:t>
            </w:r>
            <w:proofErr w:type="gramEnd"/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груп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пы или 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ла, обя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для 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ния и 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опи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силу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эти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кет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кор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норма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закон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обы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чай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шлом году в круп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ев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шла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в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рой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уча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стран мира. Какие факты сви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 том, что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была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гло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мам?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На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 гло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Наи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шее вни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свящённое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нах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Аф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По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было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скую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охран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зонах.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ны-участ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о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бюд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тах средств на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охран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цели.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ны-участ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сов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энер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в быту.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На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рых стран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тать над раз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 ядер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 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функ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ции ком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мер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oftHyphen/>
        <w:t>го банка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эмис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сия денег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бумаг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курса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прием вкла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от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и юри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лиц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видом 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и ее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84"/>
        <w:gridCol w:w="2756"/>
      </w:tblGrid>
      <w:tr w:rsidR="00053DD8" w:rsidRPr="00053DD8" w:rsidTr="00053DD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 СИ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цик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сво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це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кон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соб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на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ры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банк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нял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ком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банка «Про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гресс» в связи с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ним рис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 Какие ещё функ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банк?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вкла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эмис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сию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выдаёт кре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курс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расчётно-кас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опе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кре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банки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790700" cy="1511300"/>
            <wp:effectExtent l="0" t="0" r="0" b="0"/>
            <wp:docPr id="17" name="Рисунок 17" descr="https://soc-ege.sdamgia.ru/get_file?id=2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206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бы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химии: линия спро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D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ние </w:t>
      </w:r>
      <w:proofErr w:type="spell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Di</w:t>
      </w:r>
      <w:proofErr w:type="spell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(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— объем спро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 Какие из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могут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звать такое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рас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числа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бы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химии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этаж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домов новых мик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тех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бы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химии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уве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гов, упла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новой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бы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химии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 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в по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В любом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лах,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из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обес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нор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собой 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низм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санк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собой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средств и 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гда обес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внеш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ним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на 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ка.</w:t>
      </w: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12. 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Класс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обу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11 клас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и их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лям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прос: «Как Вы счи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те, какое из 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наи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лее точно опи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и детей?».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са (в % от числа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)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диа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62500" cy="2921000"/>
            <wp:effectExtent l="0" t="0" r="0" b="0"/>
            <wp:docPr id="18" name="Рисунок 18" descr="https://soc-ege.sdamgia.ru/get_file?id=1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181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Среди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мне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том, что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и дети 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гда не смо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гут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друг друга, более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чем мне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что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и дети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друг друга, нет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для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чий.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счи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и дети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друг друга, нет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для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чий.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Среди обу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мне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том, что для вза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уси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 и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лей, и детей, более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чем мне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том, что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и дети 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гда не смо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гут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друг друга.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ные доли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труд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при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доли обу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счи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для вза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уси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 и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лей, и детей.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М. после дли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дик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к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 силы,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путём. Какие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тьи обя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долж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быть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новой кон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ны,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той в ходе 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6"/>
        <w:gridCol w:w="3842"/>
        <w:gridCol w:w="3842"/>
      </w:tblGrid>
      <w:tr w:rsidR="00053DD8" w:rsidRPr="00053DD8" w:rsidTr="00053DD8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В ка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 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прин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креплён идео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плю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лизм.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имеет право без уча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стия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чать со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Все,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тер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ства,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отъ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лич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ми.</w:t>
            </w:r>
          </w:p>
        </w:tc>
      </w:tr>
      <w:tr w:rsidR="00053DD8" w:rsidRPr="00053DD8" w:rsidTr="00053DD8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в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орган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дят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мент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имеет двух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ную струк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имеют право 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мать мест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за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ны.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функ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осу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5"/>
        <w:gridCol w:w="184"/>
        <w:gridCol w:w="1411"/>
      </w:tblGrid>
      <w:tr w:rsidR="00053DD8" w:rsidRPr="00053DD8" w:rsidTr="00053DD8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ФУНК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управ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фе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стью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раз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фе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бюд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 Пре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утвер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гра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ниц между субъ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Рос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еди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го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в об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куль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РФ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Совет Фе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</w:tr>
    </w:tbl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15. 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N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рес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кой. Какие из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форму прав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N?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рой все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глава фрак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несёт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перед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за собой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функ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имеет право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утвер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стров.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имеет право 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Пар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может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вотум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рия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груп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но-эко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прав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право на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 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право на жизнь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на 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на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чести и доб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имени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право на сво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 и 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ниже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право.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как в уст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ной, так и в пись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форме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за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норм 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меры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(вы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вор, бой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кот и др.)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нор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опре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гра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долж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людей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юри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сти: к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  <w:gridCol w:w="540"/>
        <w:gridCol w:w="3960"/>
      </w:tblGrid>
      <w:tr w:rsidR="00053DD8" w:rsidRPr="00053DD8" w:rsidTr="00053DD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 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ЮРИ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ОТ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ВЕСТ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  <w:tr w:rsidR="00053DD8" w:rsidRPr="00053DD8" w:rsidTr="00053D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воз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кре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гул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рас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ру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упла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али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не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ный отказ </w:t>
            </w:r>
            <w:proofErr w:type="gramStart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стра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</w:t>
            </w:r>
          </w:p>
          <w:p w:rsidR="00053DD8" w:rsidRPr="00053DD8" w:rsidRDefault="00053DD8" w:rsidP="00053DD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вы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пла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граж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ско-пра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вая</w:t>
            </w:r>
          </w:p>
          <w:p w:rsidR="00053DD8" w:rsidRPr="00053DD8" w:rsidRDefault="00053DD8" w:rsidP="00053DD8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дис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пли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нар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ник Роман нашёл новую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по спе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Для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он принёс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учёта и тру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вую книж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ку. Что ещё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 РФ Роман дол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 предъ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явить 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лю?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Цифры ука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жи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те в по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ния.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1) сви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о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права соб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на жилое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2)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вое сви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3) пас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порт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4)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вое уве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дом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5) 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плом 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6)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из фи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во-ли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счёта</w:t>
      </w:r>
    </w:p>
    <w:p w:rsid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ниже текст, в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«Для юри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стов одним из глав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честв яв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уме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нять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________ (А) на прак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ке. Од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давно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вест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что 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тео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права 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ся, как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ло, на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уве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силе________ (Б). Для тех людей, ко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усто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перед вол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го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бес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,________ (В) стало одной из основ лич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Для 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Рос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сии, воз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ду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тра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очень важно фор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 граж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пра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вой________ (Г). В связи с этим очень важно разо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брать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из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смыс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 права,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нять его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________ (Д). Одна из ак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ом права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том, что право, так же как и 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гия, мо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раль,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иде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цен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Право самым тес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зом свя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сфе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ми </w:t>
      </w:r>
      <w:proofErr w:type="gramStart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</w:t>
      </w:r>
      <w:proofErr w:type="gramEnd"/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________ (Е). На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мер, связь и от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права легче всего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смат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через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тие________ (Ж)».</w:t>
      </w:r>
    </w:p>
    <w:p w:rsidR="00053DD8" w:rsidRPr="00053DD8" w:rsidRDefault="00053DD8" w:rsidP="00053DD8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053DD8" w:rsidRPr="00053DD8" w:rsidRDefault="00053DD8" w:rsidP="00053DD8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 Вы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в спис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слов боль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053DD8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нормы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суд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право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по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жизнь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власть</w:t>
            </w:r>
          </w:p>
        </w:tc>
      </w:tr>
      <w:tr w:rsidR="00053DD8" w:rsidRPr="00053DD8" w:rsidTr="00053DD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цен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куль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DD8" w:rsidRPr="00053DD8" w:rsidRDefault="00053DD8" w:rsidP="00053DD8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053DD8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закон</w:t>
            </w:r>
          </w:p>
        </w:tc>
      </w:tr>
    </w:tbl>
    <w:p w:rsidR="00E51114" w:rsidRDefault="00E51114" w:rsidP="00053DD8">
      <w:pPr>
        <w:spacing w:after="0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DE4390" w:rsidRPr="00DE4390" w:rsidRDefault="00DE4390" w:rsidP="00DE4390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DE4390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10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0"/>
        <w:gridCol w:w="4800"/>
      </w:tblGrid>
      <w:tr w:rsidR="00DE4390" w:rsidRPr="00DE4390" w:rsidTr="00DE4390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МЕТОД ПО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блю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Це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цесс вос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 яв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 окру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мира,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 дей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док,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 для объ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фак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тов, не укла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тео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ощу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пред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суж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вос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форма 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0" w:type="auto"/>
            <w:vAlign w:val="center"/>
            <w:hideMark/>
          </w:tcPr>
          <w:p w:rsidR="00DE4390" w:rsidRPr="00DE4390" w:rsidRDefault="00DE4390" w:rsidP="00DE4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ряд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ку. 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2280"/>
        <w:gridCol w:w="2264"/>
      </w:tblGrid>
      <w:tr w:rsidR="00DE4390" w:rsidRPr="00DE4390" w:rsidTr="00DE439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гресс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струк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спад</w:t>
            </w:r>
          </w:p>
        </w:tc>
      </w:tr>
      <w:tr w:rsidR="00DE4390" w:rsidRPr="00DE4390" w:rsidTr="00DE439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типа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и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управ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щая роль ур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кий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гос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церк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 и армии 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сфере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гос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их ил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9"/>
        <w:gridCol w:w="212"/>
        <w:gridCol w:w="2719"/>
      </w:tblGrid>
      <w:tr w:rsidR="00DE4390" w:rsidRPr="00DE4390" w:rsidTr="00DE4390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ФОРМЫ 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мед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сест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 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лась из боль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 в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ку, ближе к дому.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офи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цер-по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ник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чил вне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ское зва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за удач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ции.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учи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 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ехал из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в сто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город, устро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ся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 в школу.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тор банка по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нию здо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вья 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банка.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 вуза после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кан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дис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шел на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вос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щая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нис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щая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лий учит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школе 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учебы увле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ем, шах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спор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 Иными 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поле его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ко. Какие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вхо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в струк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сти?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цель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части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части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упла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К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дам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на опла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работ и услуг по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или 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свои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на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не могут быть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его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К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дам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на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обя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тельств.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и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мой: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84"/>
        <w:gridCol w:w="2756"/>
      </w:tblGrid>
      <w:tr w:rsidR="00DE4390" w:rsidRPr="00DE4390" w:rsidTr="00DE439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ЩИЕ ФАК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ЭКО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 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чие 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ком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пью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и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чие боль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чих рук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новых тех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эко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ры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эко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Z элек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энер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гию, отоп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чу воды в дома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одна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ведённого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рынка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рынок сре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дств пр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стая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мест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рынок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цит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рынок услуг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</w:t>
      </w: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35100" cy="1384300"/>
            <wp:effectExtent l="0" t="0" r="0" b="6350"/>
            <wp:docPr id="19" name="Рисунок 19" descr="https://soc-ege.sdamgia.ru/get_file?id=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339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ния: линия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на услу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и кафе 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кухни D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D1 (P – цена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– объем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Это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быть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жде всего,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</w:t>
      </w:r>
      <w:proofErr w:type="gramEnd"/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шлин на ввоз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цен на суши и роллы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уде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для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суши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утвер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смену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брака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Один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 может иметь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как для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людей, так и для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групп.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лифта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стью.</w:t>
      </w: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диа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ней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,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 бед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в 2005–2007 гг.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06174" cy="3254610"/>
            <wp:effectExtent l="0" t="0" r="8890" b="3175"/>
            <wp:docPr id="20" name="Рисунок 20" descr="https://soc-ege.sdamgia.ru/get_file?id=2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37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36" cy="325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В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мень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бед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вень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В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ня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В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од число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 с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ниже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бед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лось.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может быть оха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как управ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тус,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власт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Чем проч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нее идео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убеж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тем более 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что эти убеж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 его 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ность.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 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все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гда опи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силы, с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щью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рой он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Власть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своде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норм,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всем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ством, его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четко очер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и нор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5)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окру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склон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свой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сверхъ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0"/>
        <w:gridCol w:w="184"/>
        <w:gridCol w:w="1766"/>
      </w:tblGrid>
      <w:tr w:rsidR="00DE4390" w:rsidRPr="00DE4390" w:rsidTr="00DE4390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тет и 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мость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внут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</w:p>
          <w:p w:rsidR="00DE4390" w:rsidRPr="00DE4390" w:rsidRDefault="00DE4390" w:rsidP="00DE439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стра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и за её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мость судов от 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ства, вклю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щая в себя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  <w:proofErr w:type="gramEnd"/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и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права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и граж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вер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права (за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на) в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1)толь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вое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лю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типа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 оче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в выс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орган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сти. Явка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ла 75%.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поз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вывод о том, что 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режим?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сдер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жек 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делённых 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вей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Новый закон о мест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чил уча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3)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Стал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 рост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креп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кую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бых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ств гл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авы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рож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 и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дет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 смерт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ряд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меж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до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(лич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ных) прав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право на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право на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на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на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чести и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имени</w:t>
      </w:r>
    </w:p>
    <w:p w:rsid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право на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юри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нормы.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0"/>
        <w:gridCol w:w="5550"/>
      </w:tblGrid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имеет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ха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обес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силой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за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преду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смот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санк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всту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 силу с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срока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креп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актах в пись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форме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вво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дей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ствие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РФ и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184"/>
        <w:gridCol w:w="2816"/>
      </w:tblGrid>
      <w:tr w:rsidR="00DE4390" w:rsidRPr="00DE4390" w:rsidTr="00DE439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ПРАВА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СТА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право на жизнь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право на уча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стие в управ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 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право на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 чести и доб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имени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право рав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 к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служ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право иметь в част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землю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Граж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нин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Каж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дый 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век,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щий в РФ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Ини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о вве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шкалы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га. Какие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субъ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долж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обя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уча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нии, чтобы она смог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стать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ном?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Совет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Суд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вая служ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 вза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ствии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ций.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дая такая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к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роли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де.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из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стала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нео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ская, или _________________(А). Её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стало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________________(Б) 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ства,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новых видов 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людей – 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зем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лия.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век смог сам обес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себя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дом за зем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и 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ремёсла,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была ________________(В)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ция. Её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век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Суть этой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от руч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го труда к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в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круп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когда 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обо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ряд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ка. Эта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росту 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круп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– ____________________(Г),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новых видов транс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и связи, упро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между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стран и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тьей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стали люди, жив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шие в XX веке. Это пост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ная, или _________________(Д),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ция,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«умных машин» –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мик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гий, элек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сре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дств св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язи. В оби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 проч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вошло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«ком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ция» – мас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на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и в быту.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сеть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нет,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шая огром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для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любой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Новые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труд мил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людей,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к росту _______________________(Е) труда. Для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этой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слож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эле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ты: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           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мет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         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аг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             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7)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  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8)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9)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щее</w:t>
      </w:r>
    </w:p>
    <w:p w:rsidR="00DE4390" w:rsidRPr="00E51114" w:rsidRDefault="00DE4390" w:rsidP="00053DD8">
      <w:pPr>
        <w:spacing w:after="0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DE4390" w:rsidRPr="00DE4390" w:rsidRDefault="00DE4390" w:rsidP="00DE4390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DE4390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11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схеме.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"/>
        <w:gridCol w:w="9845"/>
      </w:tblGrid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ния, 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рые уста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 в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ствии с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людей о</w:t>
            </w:r>
          </w:p>
          <w:p w:rsidR="00DE4390" w:rsidRPr="00DE4390" w:rsidRDefault="00DE4390" w:rsidP="00DE439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добре и зле, спра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и 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сти, долге, </w:t>
            </w:r>
            <w:proofErr w:type="spell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чести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  <w:proofErr w:type="spellEnd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и охра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</w:t>
            </w:r>
          </w:p>
          <w:p w:rsidR="00DE4390" w:rsidRPr="00DE4390" w:rsidRDefault="00DE4390" w:rsidP="00DE439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силой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мне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или внут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ним убеж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ем.</w:t>
            </w:r>
          </w:p>
        </w:tc>
      </w:tr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Обы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ния, сло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вслед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ствие их 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в 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</w:p>
          <w:p w:rsidR="00DE4390" w:rsidRPr="00DE4390" w:rsidRDefault="00DE4390" w:rsidP="00DE439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 и яв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для чле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ства.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1"/>
        <w:gridCol w:w="2997"/>
        <w:gridCol w:w="3002"/>
      </w:tblGrid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ские цен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ские про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грам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ская идео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гия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ская прак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ские уче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0" w:type="auto"/>
            <w:vAlign w:val="center"/>
            <w:hideMark/>
          </w:tcPr>
          <w:p w:rsidR="00DE4390" w:rsidRPr="00DE4390" w:rsidRDefault="00DE4390" w:rsidP="00DE4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ряд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«струк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сти». 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ги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2)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ин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ция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3)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субъ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ект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4)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цель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5)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сред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ства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6)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ре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стях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мая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нужда в том, что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для жизни.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в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утвер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иде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био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жит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окру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мира.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жит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ность, как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ло,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на какой-либо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мет, с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щью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она может быть удо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общ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кри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  <w:gridCol w:w="286"/>
        <w:gridCol w:w="3164"/>
      </w:tblGrid>
      <w:tr w:rsidR="00DE4390" w:rsidRPr="00DE4390" w:rsidTr="00DE4390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ОБЩ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слав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бе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сы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рус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тер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spell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</w:t>
            </w:r>
            <w:proofErr w:type="spellEnd"/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рии,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Сами 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утвер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они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собой пост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и новые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гии,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не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поз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утвер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ждать, что и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Япо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эле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ува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(ми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до), сим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един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нации.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Мно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Япо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древ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 Синто, вос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щей к язы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там, обо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 из 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и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дят на них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устой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скрёбы.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Япон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усто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празд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Япо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дах на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душ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душ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и по мно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ярус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лям.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рах,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На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выгод меж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труда.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К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рам,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новых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lastRenderedPageBreak/>
        <w:t>3)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трат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— один из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и их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184"/>
        <w:gridCol w:w="2582"/>
      </w:tblGrid>
      <w:tr w:rsidR="00DE4390" w:rsidRPr="00DE4390" w:rsidTr="00DE439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ФОРМЫ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 в виде 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за долги своим иму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ством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не имеют права соб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креп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за ними иму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несут риски в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лах сто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своих вкла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иму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 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пол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уни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с огра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стью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был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 закон,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чу круп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в 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ность. Какие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поз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вывод о том, что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 к 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ме?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был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 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труда.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была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уго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за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ино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вырос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ВВП на душу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жет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стал пуб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тых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В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было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форм 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стали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мест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43000" cy="1092200"/>
            <wp:effectExtent l="0" t="0" r="0" b="0"/>
            <wp:docPr id="21" name="Рисунок 21" descr="https://soc-ege.sdamgia.ru/get_file?id=1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1339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ря: линия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S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—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S</w:t>
      </w:r>
      <w:r w:rsidRPr="00DE4390">
        <w:rPr>
          <w:rFonts w:ascii="Verdana" w:eastAsia="Times New Roman" w:hAnsi="Verdana"/>
          <w:color w:val="000000"/>
          <w:sz w:val="18"/>
          <w:szCs w:val="18"/>
          <w:vertAlign w:val="subscript"/>
          <w:lang w:eastAsia="ru-RU"/>
        </w:rPr>
        <w:t>1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 (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P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— цена;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Q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—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ство.) Это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быть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жде всего,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(со)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на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на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стро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новых дач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посёлков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диф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 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t>в по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ряд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ке воз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рас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i/>
          <w:iCs/>
          <w:color w:val="000000"/>
          <w:sz w:val="18"/>
          <w:szCs w:val="18"/>
          <w:lang w:eastAsia="ru-RU"/>
        </w:rPr>
        <w:softHyphen/>
        <w:t>ния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диф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на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было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Одним из видов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диф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групп по общ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кри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вое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жит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В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связи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 чем Вы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ухуд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Вашей семьи?»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на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были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ходе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ВЦИОМ в 2011 и 2014 годах.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этих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диа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911600" cy="2222500"/>
            <wp:effectExtent l="0" t="0" r="0" b="6350"/>
            <wp:docPr id="22" name="Рисунок 22" descr="https://soc-ege.sdamgia.ru/get_file?id=2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1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можно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ных?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ухуд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Пятая часть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их бла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ухуд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шить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по кре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ит чет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верть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4) Число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, опа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ты,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 в 2011, и в 2014 году в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трат.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форме рес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имеет право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кать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несёт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перед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и перед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путём все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их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0"/>
        <w:gridCol w:w="184"/>
        <w:gridCol w:w="3076"/>
      </w:tblGrid>
      <w:tr w:rsidR="00DE4390" w:rsidRPr="00DE4390" w:rsidTr="00DE4390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ФУНК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утвер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гра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ниц между субъ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ми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судей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Суда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 о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ству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</w:t>
            </w:r>
            <w:proofErr w:type="gramEnd"/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и осво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от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 Цен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банка</w:t>
            </w:r>
          </w:p>
          <w:p w:rsidR="00DE4390" w:rsidRPr="00DE4390" w:rsidRDefault="00DE4390" w:rsidP="00DE439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Совет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Дума РФ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чия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РФ,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бюд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жет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указы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обес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еди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Думы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(лич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ных) прав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право на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право на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на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на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чести и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имени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право на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юри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ско-пра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Н.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сил 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рость дви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при въез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во двор дома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Р.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монт своей квар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в ноч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время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М. не смог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нуть взя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тые в долг у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Н. день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в 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срок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зин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у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ретённое ею бра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Ш. вновь опоз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дал на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ту, ссы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ясь на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на трас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тираж книги, не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мив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и не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 ему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рар</w:t>
      </w: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субъ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их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3"/>
        <w:gridCol w:w="206"/>
        <w:gridCol w:w="3436"/>
      </w:tblGrid>
      <w:tr w:rsidR="00DE4390" w:rsidRPr="00DE4390" w:rsidTr="00DE4390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ФУНК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ТЫ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</w:t>
            </w:r>
            <w:proofErr w:type="gramEnd"/>
          </w:p>
          <w:p w:rsidR="00DE4390" w:rsidRPr="00DE4390" w:rsidRDefault="00DE4390" w:rsidP="00DE4390">
            <w:pPr>
              <w:spacing w:after="0" w:line="240" w:lineRule="auto"/>
              <w:ind w:firstLine="375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рас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смот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дел о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ствии нор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ных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актов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ну, име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 выс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шую юри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скую силу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управ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стью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бюд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ам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Дума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Суд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Совет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 14 лет, Ивану 12 лет. Какие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ниже 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ствий 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пан впра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в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от Ивана?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сить вкла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в кре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учре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этими вкла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быть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в ходе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по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места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при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сдел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предо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для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права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чать тру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вор (ра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рье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 с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сия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мел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кие бы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сдел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«В 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фии под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объ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________(А). Учёные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две его 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ни. Одна из 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 — ________(Б) —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тах 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окру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мира с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щью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чувств 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форме ощу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вос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и________(В). Она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пунк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осво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мира, в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создаётся________(Г).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гая 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пень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— _______(Д) — обес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сущ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 Эту 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пень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ный, 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стракт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но-тео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(свя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с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стью)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тер. К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опе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ана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лиз, син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тез, срав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упо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 В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этих опе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тия,_______(Е), умо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ния».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сок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нов: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образ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эмо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суж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тео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чув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смысл</w:t>
            </w:r>
          </w:p>
        </w:tc>
      </w:tr>
    </w:tbl>
    <w:p w:rsidR="00DE4390" w:rsidRPr="00E51114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DE4390" w:rsidRPr="00DE4390" w:rsidRDefault="00DE4390" w:rsidP="00DE4390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DE4390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12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0"/>
        <w:gridCol w:w="4800"/>
      </w:tblGrid>
      <w:tr w:rsidR="00DE4390" w:rsidRPr="00DE4390" w:rsidTr="00DE4390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ТИП ОБ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ЗА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НЯ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ТОСТЬ НА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СЕ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ство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</w:t>
            </w:r>
            <w:proofErr w:type="gramEnd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 в сель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ском хо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зяй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</w:p>
        </w:tc>
      </w:tr>
      <w:tr w:rsidR="00DE4390" w:rsidRPr="00DE4390" w:rsidTr="00DE4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ство </w:t>
            </w:r>
            <w:proofErr w:type="gramStart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</w:t>
            </w:r>
            <w:proofErr w:type="gramEnd"/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 в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мыш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2"/>
        <w:gridCol w:w="3209"/>
        <w:gridCol w:w="3249"/>
      </w:tblGrid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школь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ный класс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тру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вой кол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лек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тив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ская семья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агент со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СМИ</w:t>
            </w:r>
          </w:p>
        </w:tc>
        <w:tc>
          <w:tcPr>
            <w:tcW w:w="0" w:type="auto"/>
            <w:vAlign w:val="center"/>
            <w:hideMark/>
          </w:tcPr>
          <w:p w:rsidR="00DE4390" w:rsidRPr="00DE4390" w:rsidRDefault="00DE4390" w:rsidP="00DE4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«ры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ка». 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3"/>
        <w:gridCol w:w="2423"/>
        <w:gridCol w:w="1979"/>
      </w:tblGrid>
      <w:tr w:rsidR="00DE4390" w:rsidRPr="00DE4390" w:rsidTr="00DE4390"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лей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мно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зие форм соб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цит 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ров</w:t>
            </w:r>
          </w:p>
        </w:tc>
      </w:tr>
      <w:tr w:rsidR="00DE4390" w:rsidRPr="00DE4390" w:rsidTr="00DE4390"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спрос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</w:tr>
    </w:tbl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тео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5250"/>
      </w:tblGrid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 обос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ги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тез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изу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опи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изу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мых яв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</w:tr>
      <w:tr w:rsidR="00DE4390" w:rsidRPr="00DE4390" w:rsidTr="00DE439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экс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объ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 вза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свя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зей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DE4390" w:rsidRPr="00DE4390" w:rsidTr="00DE4390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ФАКТЫ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ФОРМЫ КУЛЬ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мье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 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курс фольк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кол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вов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празд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дня Ивана Ку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лы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скан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дал с уча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 поп-звез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ды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ва-бест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мас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 стар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класс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над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«Эко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в нашем крае: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и пути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ния».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ал, встре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мест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изу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ру.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этой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мы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внут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школь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Выбор средств обу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новым 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 улуч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в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дел в своём крае.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сбора и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Стрем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лучше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сдаче эк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на.</w:t>
      </w:r>
    </w:p>
    <w:p w:rsid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гах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гах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делённые иму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права.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купли-про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Все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платёжным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могут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в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мах,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делённых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бумаг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ство, 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юри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лица.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Борис 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вич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лег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лем и зе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участ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и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 упла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ги. 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эле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струк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84"/>
        <w:gridCol w:w="2756"/>
      </w:tblGrid>
      <w:tr w:rsidR="00DE4390" w:rsidRPr="00DE4390" w:rsidTr="00DE439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ЭЛЕ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СТРУК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1 см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объёма дви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лег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 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плата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зе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уча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сток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Борис 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хай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субъ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ект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объ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ект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ник упла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еди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ца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обыч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долго ищут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по спе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не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ясь ни на какую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гую.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служ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тру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устрой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ством,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эта услу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 мало вос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без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скры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фрик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цик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тая</w:t>
      </w:r>
    </w:p>
    <w:p w:rsid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43000" cy="965200"/>
            <wp:effectExtent l="0" t="0" r="0" b="6350"/>
            <wp:docPr id="23" name="Рисунок 23" descr="https://soc-ege.sdamgia.ru/get_file?id=7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79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услуг: линия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D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ние —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Dl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(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услуг, Q —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услуг). Это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быть свя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жде всего,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</w:t>
      </w:r>
      <w:proofErr w:type="gramEnd"/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модой на слож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причёски у жен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щин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«гло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ция» обо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все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ской,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и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уни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жизни во всех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нах мира,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влечённых в этот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транс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кор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ослаб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эт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ских,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чий в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мира.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Одним из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гло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ся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Один из 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зву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чал так: «Каков, по-ва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му, наи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лее эф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тов?»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 гра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форме.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68900" cy="2374900"/>
            <wp:effectExtent l="0" t="0" r="0" b="6350"/>
            <wp:docPr id="24" name="Рисунок 24" descr="https://soc-ege.sdamgia.ru/get_file?id=2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09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lastRenderedPageBreak/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ство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не склон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без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мать в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гой 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Почти чет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верть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 любой форме.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сня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зий 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рон друг к другу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мень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 срав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 теми, кто готов к дли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тьей 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споре счи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более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ным, чем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Около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ны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для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нам нужно снять вза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зии.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мах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ме,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вза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между ними и типом самих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 одной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на власть.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 двух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между двумя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 двух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оп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той или иной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обу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мно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—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ры,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сил.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субъ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РФ и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они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8"/>
        <w:gridCol w:w="240"/>
        <w:gridCol w:w="2702"/>
      </w:tblGrid>
      <w:tr w:rsidR="00DE4390" w:rsidRPr="00DE4390" w:rsidTr="00DE4390"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ПОЛ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ЧИЯ И ФУНК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СУБЪ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РФ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споры о ком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между 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ми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утвер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ную док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 стра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и осво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выс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шее 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ние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Сил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обес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 стра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 еди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вой 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 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ществ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управ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соб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Кон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Суд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чле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обеих палат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та. Какая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 том, что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Z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рес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кой?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может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несет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перед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Гла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лидер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шей на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в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все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 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Глав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креплённую в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 слова и мысли?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прет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труда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на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своих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для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кать,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чать,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дить и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нять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любым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бом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прет цен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член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для сов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или иной 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устав дол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жать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вия 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 взно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чле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участ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может быть одно лицо,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в этом 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чае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ге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тор на прак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чаще всего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еди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 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выс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шим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управ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общее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чле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этой 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юри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в РФ: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0"/>
        <w:gridCol w:w="240"/>
        <w:gridCol w:w="3630"/>
      </w:tblGrid>
      <w:tr w:rsidR="00DE4390" w:rsidRPr="00DE4390" w:rsidTr="00DE4390"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МЕРЫ ЮРИ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В РФ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обя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вор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воз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убыт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ад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дис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взыс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бы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граж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прав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и Лео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нид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 во время всту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в уни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тет и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чить брак сразу после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у них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может ли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брак быть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ван. Какие могут быть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ствия для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брака в общем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ке?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1)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не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18 лет.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У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Один из бра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не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4)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Бра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ят в близ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Мед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осмотр,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ги,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явил у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 них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Один из 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всту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брак по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«Фор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_________(А) труда может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между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наёмными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дом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 _____________(Б)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зов,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ведут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от имени всех вхо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в их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 людей.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союзы обыч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улуч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вий 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___________(В) своих чле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нов, а также уве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их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платы. Это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для чле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 проф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 более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и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ной, но 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сужа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ет________(Г)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и ведёт к росту цены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для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лей, если 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в цене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не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плата не долж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опус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ниже 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ня,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расчёта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_________(Д). 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плата 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ся_____________(Е) вла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сти».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сок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нов: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тру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ры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цена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эко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 гра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без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наёмные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мум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без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опас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труда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фес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сия</w:t>
            </w:r>
          </w:p>
        </w:tc>
      </w:tr>
    </w:tbl>
    <w:p w:rsidR="00DE4390" w:rsidRPr="00E51114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DE4390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DE4390" w:rsidRPr="00DE4390" w:rsidRDefault="00DE4390" w:rsidP="00DE4390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DE4390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13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на схеме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94100" cy="1765300"/>
            <wp:effectExtent l="0" t="0" r="6350" b="6350"/>
            <wp:docPr id="25" name="Рисунок 25" descr="https://soc-ege.sdamgia.ru/get_file?id=1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-ege.sdamgia.ru/get_file?id=1589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ские де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пре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дент го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ры об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но-по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ских дви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ры по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ских пар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ру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 пар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мент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ских фрак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ций</w:t>
            </w:r>
          </w:p>
        </w:tc>
        <w:tc>
          <w:tcPr>
            <w:tcW w:w="0" w:type="auto"/>
            <w:vAlign w:val="center"/>
            <w:hideMark/>
          </w:tcPr>
          <w:p w:rsidR="00DE4390" w:rsidRPr="00DE4390" w:rsidRDefault="00DE4390" w:rsidP="00DE4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чень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двух,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«обмен». 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0"/>
        <w:gridCol w:w="2423"/>
        <w:gridCol w:w="2122"/>
      </w:tblGrid>
      <w:tr w:rsidR="00DE4390" w:rsidRPr="00DE4390" w:rsidTr="00DE439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труда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силы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лей</w:t>
            </w:r>
          </w:p>
        </w:tc>
      </w:tr>
      <w:tr w:rsidR="00DE4390" w:rsidRPr="00DE4390" w:rsidTr="00DE439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бар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уни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но-де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всю жизнь.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и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Глав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на всех эта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пах его жизни оста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семья.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4)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собой усво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одних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 вме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куль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чер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уров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213"/>
        <w:gridCol w:w="3537"/>
      </w:tblGrid>
      <w:tr w:rsidR="00DE4390" w:rsidRPr="00DE4390" w:rsidTr="00DE4390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ЧЕРТЫ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УРОВ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блю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фор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экс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мент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след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ствий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клас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эм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тео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кое внед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пью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гий в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сферы жизни. Какие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вывод о том, что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Z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как пост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ока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кий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экс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Наи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шее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наукоёмкие,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 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шим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скла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денег.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ют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мик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 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Рост цен на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Одна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чин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— уси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между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К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рост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платы 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9"/>
        <w:gridCol w:w="184"/>
        <w:gridCol w:w="2537"/>
      </w:tblGrid>
      <w:tr w:rsidR="00DE4390" w:rsidRPr="00DE4390" w:rsidTr="00DE439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ФАК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зда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цехов,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ору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дия труда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сы 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сырья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чис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ков,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тых в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уме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вать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ка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земля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труд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Z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об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 бы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тех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 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того, что речь идёт об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эко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росте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тия.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6"/>
        <w:gridCol w:w="3842"/>
        <w:gridCol w:w="3842"/>
      </w:tblGrid>
      <w:tr w:rsidR="00DE4390" w:rsidRPr="00DE4390" w:rsidTr="00DE4390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ис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ком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пью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тех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гий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тии обо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шло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в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</w:tr>
      <w:tr w:rsidR="00DE4390" w:rsidRPr="00DE4390" w:rsidTr="00DE4390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ква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 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ков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труда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уве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мас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шта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бов про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 за счёт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тия новых цехов</w:t>
            </w:r>
          </w:p>
        </w:tc>
      </w:tr>
    </w:tbl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00200" cy="1371600"/>
            <wp:effectExtent l="0" t="0" r="0" b="0"/>
            <wp:docPr id="26" name="Рисунок 26" descr="https://soc-ege.sdamgia.ru/get_file?id=20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c-ege.sdamgia.ru/get_file?id=206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яхт и ях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ния: линия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D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ние </w:t>
      </w:r>
      <w:proofErr w:type="spell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Dx</w:t>
      </w:r>
      <w:proofErr w:type="spell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(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— объем спро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 Какие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могут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звать такое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новых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яхт и ях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шлин на ввоз им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яхт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яхт новых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рост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яхт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лег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кость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связи с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пок яхт в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нет-ма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нах</w:t>
      </w:r>
      <w:proofErr w:type="gramEnd"/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 мно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людей мно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роли.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люди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при рож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Одним из важ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устой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вый и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 нашей стра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 служ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няя, что на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этапе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 жиз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опыта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жи.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ниже таб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 (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%).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40200" cy="952500"/>
            <wp:effectExtent l="0" t="0" r="0" b="0"/>
            <wp:docPr id="27" name="Рисунок 27" descr="https://soc-ege.sdamgia.ru/get_file?id=2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oc-ege.sdamgia.ru/get_file?id=211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Какие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можно сде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этих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Семья остаётся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ром,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на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Место и роль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ров,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на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молодёжи, за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шее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не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Наи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лее быст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тем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вир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Школа во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на молодёжь по-преж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усту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сверст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роли всех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в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жиз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опыта 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13. 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пах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права и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тость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право.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ценза.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уча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стия в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право.</w:t>
      </w:r>
    </w:p>
    <w:p w:rsid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функ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или долж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лицом в Рос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их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0"/>
        <w:gridCol w:w="184"/>
        <w:gridCol w:w="3016"/>
      </w:tblGrid>
      <w:tr w:rsidR="00DE4390" w:rsidRPr="00DE4390" w:rsidTr="00DE4390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ФУНК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И ДОЛЖ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ЛИЦО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издаёт указы и рас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прос о до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воз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глав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пред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в меж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 РФ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Совет Фе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Дума РФ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Z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фе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с рес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фор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мой 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Какие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ха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форму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(тер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го) устрой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Z?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главы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на 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двух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струк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пар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обес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щая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вклю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в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ких 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из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рых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делённой соб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ком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ций субъ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при 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общей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и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прав и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плю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лизм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груп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(лич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ных) прав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РФ?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право на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право на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част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жизни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на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на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 чести и доб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имени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право на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юри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ниже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граж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усло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вий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с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хват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в зда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школы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в зда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уни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без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опас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сброс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реку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кре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банку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кон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 и типом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рый она ил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ет: к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5"/>
        <w:gridCol w:w="240"/>
        <w:gridCol w:w="1835"/>
      </w:tblGrid>
      <w:tr w:rsidR="00DE4390" w:rsidRPr="00DE4390" w:rsidTr="00DE4390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ПРА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</w:tr>
      <w:tr w:rsidR="00DE4390" w:rsidRPr="00DE4390" w:rsidTr="00DE43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 от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се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ран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лист пре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сил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ную ско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рость в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ном пунк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отец и сын со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раз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на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 ин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су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пру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в ЗАГС за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о рас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тор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 брака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ро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по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сыну лег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 ав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биль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уго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се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мей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ад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стра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  <w:p w:rsidR="00DE4390" w:rsidRPr="00DE4390" w:rsidRDefault="00DE4390" w:rsidP="00DE4390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граж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</w:tr>
    </w:tbl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Default="00FF1FAF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FF1FAF" w:rsidRDefault="00FF1FAF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FF1FAF" w:rsidRDefault="00FF1FAF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19. 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 14 лет, Ивану 12 лет. Какие из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ниже дей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ствий Сте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пан впра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са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в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от Ивана?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1) вно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сить вкла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в кре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учре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этими вкла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2) быть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в ходе 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по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места 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при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сдел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предо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для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4) осу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лять права 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му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5)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чать тру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вор (ра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ку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рье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 с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сия 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6)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мел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кие бы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сдел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ний).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ния),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«Со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роль — это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ожи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прав и обя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тельств, на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на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как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 опре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делённого __________(А).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роли обу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__________(Б), ори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ясь </w:t>
      </w:r>
      <w:proofErr w:type="gramStart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на те</w:t>
      </w:r>
      <w:proofErr w:type="gramEnd"/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ожи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ко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ум. Роль можно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мать как «ответ» на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ожи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ний, устремлённых на 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__________(В).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Этот «ответ» 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 его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ей, __________(Г), долж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стью, полом и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фак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Роль ста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 сво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лы. Если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свой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дан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роли, не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за эти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лы, то оно удо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и ин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да, и его окру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ние, т. е. от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мым __________(Д).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У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ролей всё-таки раз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лы доз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и в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роли есть спе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си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этой доз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сти». Диа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зон этой __________(Е) может быть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или мень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ший, стро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гость 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блю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«ро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вых» пра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вил сла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бее или силь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нее».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ния)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 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за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слов (сло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ний)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DE4390" w:rsidRPr="00DE4390" w:rsidRDefault="00DE4390" w:rsidP="00DE439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в спис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DE4390" w:rsidRPr="00DE4390" w:rsidRDefault="00DE4390" w:rsidP="00DE439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DE439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ные нормы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стра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фи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про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фес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ные лифты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ный ста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тус</w:t>
            </w:r>
          </w:p>
        </w:tc>
      </w:tr>
      <w:tr w:rsidR="00DE4390" w:rsidRPr="00DE4390" w:rsidTr="00DE439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вая сво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390" w:rsidRPr="00DE4390" w:rsidRDefault="00DE4390" w:rsidP="00DE4390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DE4390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 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мо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биль</w:t>
            </w:r>
            <w:r w:rsidRPr="00DE4390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</w:tr>
    </w:tbl>
    <w:p w:rsidR="00DE4390" w:rsidRPr="00E51114" w:rsidRDefault="00DE4390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FF1FAF" w:rsidRDefault="00FF1FAF" w:rsidP="00E51114">
      <w:pPr>
        <w:spacing w:after="0"/>
        <w:ind w:firstLine="708"/>
        <w:jc w:val="center"/>
        <w:rPr>
          <w:rFonts w:ascii="Times New Roman" w:hAnsi="Times New Roman"/>
          <w:b/>
        </w:rPr>
      </w:pPr>
    </w:p>
    <w:p w:rsidR="00E51114" w:rsidRDefault="00E51114" w:rsidP="00E51114">
      <w:pPr>
        <w:spacing w:after="0"/>
        <w:ind w:firstLine="708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FF1FAF" w:rsidRPr="00FF1FAF" w:rsidRDefault="00FF1FAF" w:rsidP="00FF1FAF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FF1FAF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14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схеме.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"/>
        <w:gridCol w:w="9845"/>
      </w:tblGrid>
      <w:tr w:rsidR="00FF1FAF" w:rsidRPr="00FF1FAF" w:rsidTr="00005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ния, 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рые уста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 в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ствии с пред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людей о</w:t>
            </w:r>
          </w:p>
          <w:p w:rsidR="00FF1FAF" w:rsidRPr="00FF1FAF" w:rsidRDefault="00FF1FAF" w:rsidP="00FF1FA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добре и зле, спра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и 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сти, долге, </w:t>
            </w:r>
            <w:proofErr w:type="spell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чести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  <w:proofErr w:type="spell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и охра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</w:t>
            </w:r>
          </w:p>
          <w:p w:rsidR="00FF1FAF" w:rsidRPr="00FF1FAF" w:rsidRDefault="00FF1FAF" w:rsidP="00FF1FA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силой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мне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или внут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ним убеж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ем.</w:t>
            </w:r>
          </w:p>
        </w:tc>
      </w:tr>
      <w:tr w:rsidR="00FF1FAF" w:rsidRPr="00FF1FAF" w:rsidTr="00005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Обы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ния, сло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вслед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ствие их 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в 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дли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</w:p>
          <w:p w:rsidR="00FF1FAF" w:rsidRPr="00FF1FAF" w:rsidRDefault="00FF1FAF" w:rsidP="00FF1FA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 и яв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выч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 для чле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ства.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вер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шен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кон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куп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ный спрос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ры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эко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рав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вес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ная цена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эко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ская сво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да</w:t>
            </w:r>
          </w:p>
        </w:tc>
        <w:tc>
          <w:tcPr>
            <w:tcW w:w="0" w:type="auto"/>
            <w:vAlign w:val="center"/>
            <w:hideMark/>
          </w:tcPr>
          <w:p w:rsidR="00FF1FAF" w:rsidRPr="00FF1FAF" w:rsidRDefault="00FF1FAF" w:rsidP="00FF1F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 ряд 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двух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клас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по 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нию. 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два 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на, «вы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щих» из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ответ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2255"/>
        <w:gridCol w:w="2212"/>
        <w:gridCol w:w="2265"/>
      </w:tblGrid>
      <w:tr w:rsidR="00FF1FAF" w:rsidRPr="00FF1FAF" w:rsidTr="0000555B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уме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экс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мист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</w:tr>
      <w:tr w:rsidR="00FF1FAF" w:rsidRPr="00FF1FAF" w:rsidTr="0000555B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от дру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видов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5"/>
        <w:gridCol w:w="5625"/>
      </w:tblGrid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субъ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ха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тер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мых суж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до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ступ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форма 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экс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зуль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опора на ав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тет</w:t>
            </w:r>
          </w:p>
        </w:tc>
      </w:tr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вза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связь тео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и эм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уров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раз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 спе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ап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к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рым эти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FF1FAF" w:rsidRPr="00FF1FAF" w:rsidTr="0000555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ба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зда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ба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скульп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груп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Д) </w:t>
            </w:r>
            <w:proofErr w:type="spell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спек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такль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вид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ста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вид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тво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все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днев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жизнь, укра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быта — одеж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ду, ору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дия труда, ку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сти, ору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дия рыб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ловли и охоты, 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бель.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лия из 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сты, меха,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ва, ке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дру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клад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собой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ду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но-прак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твор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об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ском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На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ока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и гео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вия её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Для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стран не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еди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Одним из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вая струк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Для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как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ки, так и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ная.</w:t>
      </w:r>
      <w:proofErr w:type="gramEnd"/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Объём ВВП на душу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стем: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0"/>
        <w:gridCol w:w="540"/>
        <w:gridCol w:w="4080"/>
      </w:tblGrid>
      <w:tr w:rsidR="00FF1FAF" w:rsidRPr="00FF1FAF" w:rsidTr="0000555B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ТИПЫ ЭКО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СИ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СТЕМ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кон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лей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цен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рас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це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сво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 пред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са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 спро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 и пред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ры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ноч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манд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Что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функ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рынка?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1)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троль за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це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на 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и услу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фак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между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благ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щищённых групп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вий для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 сред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 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биз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</w:t>
      </w:r>
      <w:r w:rsidRPr="00FF1FAF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43000" cy="1041400"/>
            <wp:effectExtent l="0" t="0" r="0" b="6350"/>
            <wp:docPr id="28" name="Рисунок 28" descr="https://soc-ege.sdamgia.ru/get_file?id=7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79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им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эк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фрук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тов: линия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S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- SI (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-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 Это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может быть свя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но,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жде всего,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с</w:t>
      </w:r>
      <w:proofErr w:type="gramEnd"/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мест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и ягод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моды на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блюд из эк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фрук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ким уро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эк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фрук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стом 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шлин на им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порт фрук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суж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 мно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гих людей мно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роли.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люди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при рож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Одним из важ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вень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устой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вый и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С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2000-х гг.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ряд мер по улуч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ции. В 2005 и 2015 гг.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служ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бой был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опрос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дан. Им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прос: «Как Вы и Ваша семья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среды?»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са (в % от числа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ших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)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виде диа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64100" cy="3454400"/>
            <wp:effectExtent l="0" t="0" r="0" b="0"/>
            <wp:docPr id="29" name="Рисунок 29" descr="https://soc-ege.sdamgia.ru/get_file?id=2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9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В 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2015 г. доля тех, кто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озе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населённого пунк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мень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доли тех, кто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празд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ках, фе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лях.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В 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2005 г. доля тех, кто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мил воду, сле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дил за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 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нов, боль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доли тех, кто сор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вал бы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мусор.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За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сять лет люди стали реже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празд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ках, фе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лях.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Оди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вые доли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ших в обоих 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сах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в очист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и дво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от 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Доля тех, кто не может ска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зать, что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среды,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за 10 лет.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Любой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Z,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стиг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ший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имеет право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быть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в 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ве. На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ках 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для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пы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права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мно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тость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все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общ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цип тай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обя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ценза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функ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субъ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Фе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их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2"/>
        <w:gridCol w:w="540"/>
        <w:gridCol w:w="2808"/>
      </w:tblGrid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ФУНК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ЕКТ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 о до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рии 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Рос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утвер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указа 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РФ о вве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нии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чрез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утвер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док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Рос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Фе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РФ от долж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обес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в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</w:t>
            </w:r>
          </w:p>
          <w:p w:rsidR="00FF1FAF" w:rsidRPr="00FF1FAF" w:rsidRDefault="00FF1FAF" w:rsidP="00FF1FA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фи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вой, кре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и 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Совет Фе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 РФ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РФ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Дума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оп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свою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и имеет свои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 Какая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сви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о том, что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Z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ским? 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мно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и 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цензы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lastRenderedPageBreak/>
        <w:t>3)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 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имеет уни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форму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устрой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права 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дент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 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Рос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сия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ством.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 свет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обя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тов, обес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го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 опла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труда</w:t>
      </w:r>
      <w:proofErr w:type="gramEnd"/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обес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семьи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от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рынка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эле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в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расте от 14 до 18 лет.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право са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своей 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ей,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и иными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право са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дать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 квар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право вно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сить вкла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в банк от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имени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право быть 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право са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чать любые сдел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право с 15-лет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быть чле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 права и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184"/>
        <w:gridCol w:w="2816"/>
      </w:tblGrid>
      <w:tr w:rsidR="00FF1FAF" w:rsidRPr="00FF1FAF" w:rsidTr="0000555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ТОЧ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КОВ ПРАВА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том стра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яв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ным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 по кон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му делу,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му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обя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зна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наи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лее зна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мые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фак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 самим судом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яв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ча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стью иерар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си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юри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дент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закон как вид нор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но-пра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акта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дая пара перед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брака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к 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усу для оформ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брач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пунк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режим сов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на 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док 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брака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права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 по вза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спо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 уча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стия в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дах друг друга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огра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мест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из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обя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 в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детей</w:t>
      </w:r>
    </w:p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ведённый ниже текст, в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 ряд слов.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на место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«Со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ся: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новые эле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ты, услож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или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рые.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две формы____________(А): эво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и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ция. Учёные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_________(Б)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цесс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всё более слож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 В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 ________(В)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 ока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устой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нии,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ланс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сил.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 о _______(Г)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о фак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рах, их обу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щих.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 том, что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мире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в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 от низ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го к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выс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, от менее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к более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му,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 идею________(Д).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этого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ход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к более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уров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ню 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________(Е) и ду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тия».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Слова в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дое слово (сло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 может быть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толь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 один раз.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одно слово за дру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гим, мыс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няя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дый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пуск.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на то, что слов в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боль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для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ков.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прав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цесс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треб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эво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лю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ин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гресс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лю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бла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</w:t>
            </w:r>
          </w:p>
        </w:tc>
      </w:tr>
    </w:tbl>
    <w:p w:rsidR="00E51114" w:rsidRPr="00E51114" w:rsidRDefault="00E51114" w:rsidP="00FF1FAF">
      <w:pPr>
        <w:spacing w:after="0"/>
        <w:jc w:val="center"/>
        <w:rPr>
          <w:rFonts w:ascii="Times New Roman" w:hAnsi="Times New Roman"/>
          <w:b/>
        </w:rPr>
      </w:pPr>
      <w:r w:rsidRPr="00E51114">
        <w:rPr>
          <w:rFonts w:ascii="Times New Roman" w:hAnsi="Times New Roman"/>
          <w:b/>
        </w:rPr>
        <w:lastRenderedPageBreak/>
        <w:t>11 класс. Годовая контрольная работа по обществознанию.</w:t>
      </w:r>
    </w:p>
    <w:p w:rsidR="00FF1FAF" w:rsidRPr="00FF1FAF" w:rsidRDefault="00FF1FAF" w:rsidP="00FF1FAF">
      <w:pPr>
        <w:spacing w:after="30" w:line="240" w:lineRule="auto"/>
        <w:jc w:val="center"/>
        <w:textAlignment w:val="center"/>
        <w:rPr>
          <w:rFonts w:ascii="Verdana" w:eastAsia="Times New Roman" w:hAnsi="Verdana"/>
          <w:color w:val="000066"/>
          <w:sz w:val="23"/>
          <w:szCs w:val="23"/>
          <w:lang w:eastAsia="ru-RU"/>
        </w:rPr>
      </w:pPr>
      <w:r w:rsidRPr="00FF1FAF">
        <w:rPr>
          <w:rFonts w:ascii="Verdana" w:eastAsia="Times New Roman" w:hAnsi="Verdana"/>
          <w:b/>
          <w:bCs/>
          <w:color w:val="000066"/>
          <w:sz w:val="23"/>
          <w:szCs w:val="23"/>
          <w:lang w:eastAsia="ru-RU"/>
        </w:rPr>
        <w:t>Вариант № 15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слово,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в таб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0"/>
        <w:gridCol w:w="5550"/>
      </w:tblGrid>
      <w:tr w:rsidR="00FF1FAF" w:rsidRPr="00FF1FAF" w:rsidTr="0000555B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ФУНК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ЦИЯ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FF1FAF">
              <w:rPr>
                <w:rFonts w:ascii="Verdana" w:eastAsia="Times New Roman" w:hAnsi="Verdana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FF1FAF" w:rsidRPr="00FF1FAF" w:rsidTr="00005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Био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ское вос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рода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рое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обоб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 для всех осталь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ниже ряда.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это слово (сло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ние).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ли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лизм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со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ал-де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кра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на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на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лизм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кон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сер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тизм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идео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гия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t>анар</w:t>
            </w:r>
            <w:r w:rsidRPr="00FF1FAF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хизм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3. 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Ниже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 ряд 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нов. Все они, за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ем 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го,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тию «субъ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сти». 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один тер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мин, «вы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щий» из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ряда,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таб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цу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ский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цесс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дви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 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ры,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граж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4. 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тео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уров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уч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5250"/>
      </w:tblGrid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кон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троль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из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 обос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тез</w:t>
            </w:r>
          </w:p>
        </w:tc>
      </w:tr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ской 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изу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опи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изу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мых яв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</w:tr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уч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экс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объ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щих вза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свя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зей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5. 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куль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рым они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3030"/>
      </w:tblGrid>
      <w:tr w:rsidR="00FF1FAF" w:rsidRPr="00FF1FAF" w:rsidTr="0000555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ФОРМЫ КУЛЬ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 строй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ал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рич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обос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эмо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тез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Е) ги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наука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6. 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ные-ме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ли ряд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и нашли сред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борь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 с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вра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здо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вья людей —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 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бак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 Эти сред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вошли в прак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 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ней. Какие функ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науки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этим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зрен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силы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гно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</w:t>
      </w:r>
    </w:p>
    <w:p w:rsid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7. 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Z в 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мере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мыш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 сель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ское 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зяй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 Какие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поз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сде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вывод о том, что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манд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(пла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вая)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роста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це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соб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на боль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сре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дств пр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тая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струк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му огра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цен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управ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</w:t>
      </w:r>
    </w:p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C0C0C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8. 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осо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без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цы и ее 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7"/>
        <w:gridCol w:w="184"/>
        <w:gridCol w:w="1619"/>
      </w:tblGrid>
      <w:tr w:rsidR="00FF1FAF" w:rsidRPr="00FF1FAF" w:rsidTr="0000555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 БЕЗ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ВИДЫ БЕЗ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свя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ком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спе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стом, впер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вые </w:t>
            </w:r>
          </w:p>
          <w:p w:rsidR="00FF1FAF" w:rsidRPr="00FF1FAF" w:rsidRDefault="00FF1FAF" w:rsidP="00FF1FAF">
            <w:pPr>
              <w:spacing w:after="0" w:line="240" w:lineRule="auto"/>
              <w:ind w:left="735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явив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шем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на рынке труда</w:t>
            </w:r>
            <w:proofErr w:type="gramEnd"/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Б) 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доб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ным 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ем найти более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ин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фес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уме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  <w:p w:rsidR="00FF1FAF" w:rsidRPr="00FF1FAF" w:rsidRDefault="00FF1FAF" w:rsidP="00FF1FA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воз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из-за уволь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ка 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</w:p>
          <w:p w:rsidR="00FF1FAF" w:rsidRPr="00FF1FAF" w:rsidRDefault="00FF1FAF" w:rsidP="00FF1FAF">
            <w:pPr>
              <w:spacing w:after="0" w:line="240" w:lineRule="auto"/>
              <w:ind w:left="735"/>
              <w:contextualSpacing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соб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ной воле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Г) 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эко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ским спа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дом и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ем пред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яв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в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нии части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чей силы 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пе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од 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прес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фрик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цик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ская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Что из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к свой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ствам акции как цен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бу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эти свой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1)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для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обо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уча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стие в биз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на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огра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срок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носит дол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вой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тер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10. </w:t>
      </w:r>
      <w:r w:rsidRPr="00FF1FAF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85900" cy="1219200"/>
            <wp:effectExtent l="0" t="0" r="0" b="0"/>
            <wp:docPr id="30" name="Рисунок 30" descr="https://soc-ege.sdamgia.ru/get_file?id=2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c-ege.sdamgia.ru/get_file?id=206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 гра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ция на рынке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монт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но-стро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услуг: линия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S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лась в новое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(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Р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— цена 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ра, Q —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ра). Какие из 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фак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ров могут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звать такое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 льгот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кре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ям,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 и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том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уве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дов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лей услуг рынка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рынка 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лищ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рост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гов, упла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мых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монт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но-стро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цен на стро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лы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11. 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ке </w:t>
      </w:r>
      <w:proofErr w:type="spellStart"/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чес</w:t>
      </w:r>
      <w:proofErr w:type="spell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кие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формы эт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0"/>
        <w:gridCol w:w="2506"/>
        <w:gridCol w:w="2494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семья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племя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0" w:type="auto"/>
            <w:vAlign w:val="center"/>
            <w:hideMark/>
          </w:tcPr>
          <w:p w:rsidR="00FF1FAF" w:rsidRPr="00FF1FAF" w:rsidRDefault="00FF1FAF" w:rsidP="00FF1F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12. 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С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2000-х гг.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нах Z и Y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лись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служ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бой был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 опрос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них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обеих стран. Им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 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прос: «Как Вы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те,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ли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ством?»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са (в % от числа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ших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)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в диа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2832100"/>
            <wp:effectExtent l="0" t="0" r="0" b="6350"/>
            <wp:docPr id="31" name="Рисунок 31" descr="https://soc-ege.sdamgia.ru/get_file?id=18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-ege.sdamgia.ru/get_file?id=1807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можно сде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лать на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 диа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грам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мы,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на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в 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мере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доля тех, кто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все ветви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быть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мень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доли тех, кто не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 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не Y около трети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опро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в 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мере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Y доля тех, кто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все ветви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быть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ми, боль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 доли тех, кто счи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ют, что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долж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в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рой 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ством.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Доля тех, кто не 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кой,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Y ниже, чем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бло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тий,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ших на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рах.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черты, сви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щие, что в стра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Z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дят по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ме,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те цифры, под 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t>ко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эти черты ука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6"/>
        <w:gridCol w:w="3842"/>
        <w:gridCol w:w="3842"/>
      </w:tblGrid>
      <w:tr w:rsidR="00FF1FAF" w:rsidRPr="00FF1FAF" w:rsidTr="0000555B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по спис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кам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ских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ще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воз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мож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 не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мых бес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кан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тов.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ду одер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ет кан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дат,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чив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ший боль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шин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 на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рах.</w:t>
            </w:r>
          </w:p>
        </w:tc>
      </w:tr>
      <w:tr w:rsidR="00FF1FAF" w:rsidRPr="00FF1FAF" w:rsidTr="0000555B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Преду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смот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ние по од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ным окру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гам.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Граж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не </w:t>
            </w:r>
            <w:proofErr w:type="gramStart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proofErr w:type="gramEnd"/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пре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жде всего за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грам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мы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тий, а не за кон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крет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людей.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мест,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ей в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те,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сит от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сов,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ных за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тию на вы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рах.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14. 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устрой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и их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8"/>
        <w:gridCol w:w="540"/>
        <w:gridCol w:w="2752"/>
      </w:tblGrid>
      <w:tr w:rsidR="00FF1FAF" w:rsidRPr="00FF1FAF" w:rsidTr="0000555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ХА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ФОРМА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УСТРОЙ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А)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и ис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пол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вла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сти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рий фор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ся при уча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стии мест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на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субъ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со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хра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ют свой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ный 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тет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В) еди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си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ма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ства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тер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аль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ные еди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 не имеют ста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 xml:space="preserve">са 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го 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обя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двух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ная струк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 пар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уни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го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фе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кон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фе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ция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15. 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 Z были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мы. Какие из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ведённых фак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тов сви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 том, что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стало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вым?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В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и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тии прав 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 лич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Утвер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рес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ская форма прав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са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и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мость 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вей вла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ведённые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На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ная пар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во всех сфе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рах жизни.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16. 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 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тье 7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 РФ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фик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 один из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пов рос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сий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—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его 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эко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и юри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вий, обес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стой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ную жизнь 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ное раз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тие 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осу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ществ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ком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плек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са мер по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нию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групп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прав 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 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и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мне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дей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ствий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эф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фек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мов, 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щих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вую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лич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обес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ак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 бес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пят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лич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 кон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ных прав и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бод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17. 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Най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в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ведённом ниже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осо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ний.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они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сво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ды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на прин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пе 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 сто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рон.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 сфере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управ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между 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лем и наёмным 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ком, ос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на тру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 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клю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в 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зуль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ступ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ся: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ство, юри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лица, 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лица.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18. 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Уста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ствие между субъ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ний и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права,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эти субъ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ют: к каж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дой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в пер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вом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це, под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щую 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цию из вто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столб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232"/>
        <w:gridCol w:w="2768"/>
      </w:tblGrid>
      <w:tr w:rsidR="00FF1FAF" w:rsidRPr="00FF1FAF" w:rsidTr="0000555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СУБЪ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ЕК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ТЫ 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РАС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ПРАВА</w:t>
            </w:r>
          </w:p>
        </w:tc>
      </w:tr>
      <w:tr w:rsidR="00FF1FAF" w:rsidRPr="00FF1FAF" w:rsidTr="000055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A)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ки и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Б) про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дав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цы и 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па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B) служ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бы и ор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ны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ня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Г) арен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ры и арен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Д) усы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 и усы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новлённые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се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мей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ное право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тру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вое право</w:t>
            </w:r>
          </w:p>
          <w:p w:rsidR="00FF1FAF" w:rsidRPr="00FF1FAF" w:rsidRDefault="00FF1FAF" w:rsidP="00FF1FAF">
            <w:pPr>
              <w:spacing w:after="0" w:line="240" w:lineRule="auto"/>
              <w:ind w:firstLine="375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граж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ское право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19. 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Ерёмин, име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щий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гу и дочь, решил оста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всё своё 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внуку. При каких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ях внук может стать един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ком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 Ерёмина?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цифры, под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ука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усло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вия.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1)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чие 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Ерёмина.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2) Ерёмин ранее не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лял дру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3) 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 и дочь Ерёмина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тру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4) Ерёмин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дее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ным лицом.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5) Внук Ерёмина яв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ним.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6) Внук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 с Ерёминым и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у него на ижди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нии.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20. 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тай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ный ниже текст, в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ром ряд слов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«В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__________________(А) могут всту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пать как 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не, так и кол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ния,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ю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щие преду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смот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ми: ор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ции, име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мые ________________(Б), а также осо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бые субъ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ек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ты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права — го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и 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ци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паль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ные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 xml:space="preserve">ния. </w:t>
      </w:r>
      <w:proofErr w:type="gramStart"/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__________________(В)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 (фи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ских лиц)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 опре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в ГК как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куп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прав и обя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стей,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может 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дать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нин в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ствии с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ским __________________(Г): иметь иму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ство на __________________(Д); 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и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щать его;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мать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любой 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стью, не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щен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ном;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юри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ские лица;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шать сдел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 и участ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вать в обя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ствах; из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рать место жи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ства; иметь права 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ра.</w:t>
      </w:r>
      <w:proofErr w:type="gramEnd"/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Если пра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ность при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зна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ся в рав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ной мере за всеми граж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ми с 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рож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до смер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ти, то __________________(Е)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с 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ния опре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воз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рас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та, а в пол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объ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ме — с со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вер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тия, что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ет до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ние опре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лен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уров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ня пси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че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ской зре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сти».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F1FAF" w:rsidRPr="00FF1FAF" w:rsidRDefault="00FF1FAF" w:rsidP="00FF1FAF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 из пред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ла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го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ка слова, ко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рые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вста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вить в про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пус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ки. Слова в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даны в име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ном па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же. Пом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ни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те, что в спис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ке слов боль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ше, чем вам не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об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хо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ди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мо вы</w:t>
      </w: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softHyphen/>
        <w:t>брать.</w:t>
      </w:r>
    </w:p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1) за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ко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2) 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от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ше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3) 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4) дее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спо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5) юри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ди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че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ские лица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6) 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 сто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рон</w:t>
            </w:r>
          </w:p>
        </w:tc>
      </w:tr>
      <w:tr w:rsidR="00FF1FAF" w:rsidRPr="00FF1FAF" w:rsidTr="0000555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7) пра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ви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тель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8) право соб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ствен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но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FAF" w:rsidRPr="00FF1FAF" w:rsidRDefault="00FF1FAF" w:rsidP="00FF1FAF">
            <w:pPr>
              <w:spacing w:before="75"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9) де</w:t>
            </w:r>
            <w:r w:rsidRPr="00FF1FAF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softHyphen/>
              <w:t>ликт</w:t>
            </w:r>
          </w:p>
        </w:tc>
      </w:tr>
    </w:tbl>
    <w:p w:rsidR="00FF1FAF" w:rsidRPr="00FF1FAF" w:rsidRDefault="00FF1FAF" w:rsidP="00FF1FAF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FF1FA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E51114" w:rsidRPr="00E51114" w:rsidRDefault="00E51114" w:rsidP="00E51114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E51114" w:rsidRPr="00E51114" w:rsidSect="00ED36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6596"/>
    <w:multiLevelType w:val="hybridMultilevel"/>
    <w:tmpl w:val="E128427A"/>
    <w:lvl w:ilvl="0" w:tplc="C0EA46AE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BEE39F0"/>
    <w:multiLevelType w:val="hybridMultilevel"/>
    <w:tmpl w:val="15666D5A"/>
    <w:lvl w:ilvl="0" w:tplc="2AAECA1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17F3C38"/>
    <w:multiLevelType w:val="hybridMultilevel"/>
    <w:tmpl w:val="F5487142"/>
    <w:lvl w:ilvl="0" w:tplc="6472F7B2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31337A3"/>
    <w:multiLevelType w:val="hybridMultilevel"/>
    <w:tmpl w:val="2CAA034A"/>
    <w:lvl w:ilvl="0" w:tplc="4E744A3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FF512D0"/>
    <w:multiLevelType w:val="hybridMultilevel"/>
    <w:tmpl w:val="D49E666E"/>
    <w:lvl w:ilvl="0" w:tplc="A7C820EE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C4673"/>
    <w:multiLevelType w:val="hybridMultilevel"/>
    <w:tmpl w:val="D14A9B20"/>
    <w:lvl w:ilvl="0" w:tplc="74CC3A7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B213136"/>
    <w:multiLevelType w:val="hybridMultilevel"/>
    <w:tmpl w:val="53042AEE"/>
    <w:lvl w:ilvl="0" w:tplc="D7962F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5AEE"/>
    <w:rsid w:val="00053DD8"/>
    <w:rsid w:val="000A1A2D"/>
    <w:rsid w:val="000E0790"/>
    <w:rsid w:val="001E0377"/>
    <w:rsid w:val="00265150"/>
    <w:rsid w:val="00323022"/>
    <w:rsid w:val="003668B8"/>
    <w:rsid w:val="00392AF0"/>
    <w:rsid w:val="003C57D0"/>
    <w:rsid w:val="003F49C6"/>
    <w:rsid w:val="006177BD"/>
    <w:rsid w:val="00656CE2"/>
    <w:rsid w:val="0087178D"/>
    <w:rsid w:val="009D1827"/>
    <w:rsid w:val="00A13E04"/>
    <w:rsid w:val="00A175CA"/>
    <w:rsid w:val="00B15B1D"/>
    <w:rsid w:val="00BD5AEE"/>
    <w:rsid w:val="00D51D35"/>
    <w:rsid w:val="00DE4390"/>
    <w:rsid w:val="00E22830"/>
    <w:rsid w:val="00E51114"/>
    <w:rsid w:val="00E75C63"/>
    <w:rsid w:val="00ED369B"/>
    <w:rsid w:val="00FF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69B"/>
    <w:pPr>
      <w:ind w:left="720"/>
      <w:contextualSpacing/>
    </w:pPr>
  </w:style>
  <w:style w:type="table" w:styleId="a4">
    <w:name w:val="Table Grid"/>
    <w:basedOn w:val="a1"/>
    <w:uiPriority w:val="59"/>
    <w:rsid w:val="00ED36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ED36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1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69B"/>
    <w:pPr>
      <w:ind w:left="720"/>
      <w:contextualSpacing/>
    </w:pPr>
  </w:style>
  <w:style w:type="table" w:styleId="a4">
    <w:name w:val="Table Grid"/>
    <w:basedOn w:val="a1"/>
    <w:uiPriority w:val="59"/>
    <w:rsid w:val="00ED36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ED36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1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microsoft.com/office/2007/relationships/stylesWithEffects" Target="stylesWithEffects.xml"/><Relationship Id="rId10" Type="http://schemas.openxmlformats.org/officeDocument/2006/relationships/hyperlink" Target="https://soc-ege.sdamgia.ru/problem?id=7933" TargetMode="External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21732</Words>
  <Characters>123878</Characters>
  <Application>Microsoft Office Word</Application>
  <DocSecurity>0</DocSecurity>
  <Lines>1032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Компьютер-1</dc:creator>
  <cp:keywords/>
  <dc:description/>
  <cp:lastModifiedBy>Света Светлана</cp:lastModifiedBy>
  <cp:revision>9</cp:revision>
  <dcterms:created xsi:type="dcterms:W3CDTF">2019-05-03T07:46:00Z</dcterms:created>
  <dcterms:modified xsi:type="dcterms:W3CDTF">2026-01-27T15:37:00Z</dcterms:modified>
</cp:coreProperties>
</file>