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EE1" w:rsidRPr="005C0589" w:rsidRDefault="008E3EE1" w:rsidP="008E3EE1">
      <w:pPr>
        <w:ind w:right="-143"/>
        <w:rPr>
          <w:sz w:val="24"/>
          <w:szCs w:val="24"/>
        </w:rPr>
      </w:pPr>
      <w:r w:rsidRPr="005C0589">
        <w:rPr>
          <w:sz w:val="24"/>
          <w:szCs w:val="24"/>
        </w:rPr>
        <w:t xml:space="preserve">   Пир</w:t>
      </w:r>
      <w:proofErr w:type="gramStart"/>
      <w:r w:rsidRPr="005C0589">
        <w:rPr>
          <w:sz w:val="24"/>
          <w:szCs w:val="24"/>
          <w:lang w:val="en-US"/>
        </w:rPr>
        <w:t>i</w:t>
      </w:r>
      <w:proofErr w:type="spellStart"/>
      <w:proofErr w:type="gramEnd"/>
      <w:r w:rsidRPr="005C0589">
        <w:rPr>
          <w:sz w:val="24"/>
          <w:szCs w:val="24"/>
        </w:rPr>
        <w:t>лген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тоғыс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Федеральнай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хазна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стандарттар</w:t>
      </w:r>
      <w:proofErr w:type="spellEnd"/>
      <w:r w:rsidRPr="005C0589">
        <w:rPr>
          <w:sz w:val="24"/>
          <w:szCs w:val="24"/>
        </w:rPr>
        <w:t xml:space="preserve"> (ФГОС) </w:t>
      </w:r>
      <w:proofErr w:type="spellStart"/>
      <w:r w:rsidRPr="005C0589">
        <w:rPr>
          <w:sz w:val="24"/>
          <w:szCs w:val="24"/>
        </w:rPr>
        <w:t>чöптер</w:t>
      </w:r>
      <w:proofErr w:type="spellEnd"/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хоостыра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тимнелген</w:t>
      </w:r>
      <w:proofErr w:type="spellEnd"/>
      <w:r w:rsidRPr="005C0589">
        <w:rPr>
          <w:sz w:val="24"/>
          <w:szCs w:val="24"/>
        </w:rPr>
        <w:t>.</w:t>
      </w:r>
    </w:p>
    <w:p w:rsidR="008E3EE1" w:rsidRPr="005C0589" w:rsidRDefault="008E3EE1" w:rsidP="008E3EE1">
      <w:pPr>
        <w:rPr>
          <w:sz w:val="24"/>
          <w:szCs w:val="24"/>
        </w:rPr>
      </w:pPr>
      <w:proofErr w:type="spellStart"/>
      <w:r w:rsidRPr="005C0589">
        <w:rPr>
          <w:sz w:val="24"/>
          <w:szCs w:val="24"/>
        </w:rPr>
        <w:t>Сыныхтаға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кир</w:t>
      </w:r>
      <w:proofErr w:type="spellEnd"/>
      <w:r w:rsidRPr="005C0589">
        <w:rPr>
          <w:sz w:val="24"/>
          <w:szCs w:val="24"/>
          <w:lang w:val="en-US"/>
        </w:rPr>
        <w:t>i</w:t>
      </w:r>
      <w:proofErr w:type="spellStart"/>
      <w:r w:rsidRPr="005C0589">
        <w:rPr>
          <w:sz w:val="24"/>
          <w:szCs w:val="24"/>
        </w:rPr>
        <w:t>лген</w:t>
      </w:r>
      <w:proofErr w:type="spellEnd"/>
      <w:r w:rsidRPr="005C0589">
        <w:rPr>
          <w:sz w:val="24"/>
          <w:szCs w:val="24"/>
        </w:rPr>
        <w:t xml:space="preserve">  </w:t>
      </w:r>
      <w:proofErr w:type="spellStart"/>
      <w:r w:rsidRPr="005C0589">
        <w:rPr>
          <w:sz w:val="24"/>
          <w:szCs w:val="24"/>
        </w:rPr>
        <w:t>заданиелер</w:t>
      </w:r>
      <w:proofErr w:type="spellEnd"/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 xml:space="preserve">ң </w:t>
      </w:r>
      <w:proofErr w:type="spellStart"/>
      <w:r w:rsidRPr="005C0589">
        <w:rPr>
          <w:sz w:val="24"/>
          <w:szCs w:val="24"/>
        </w:rPr>
        <w:t>ööн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proofErr w:type="gramStart"/>
      <w:r w:rsidRPr="005C0589">
        <w:rPr>
          <w:sz w:val="24"/>
          <w:szCs w:val="24"/>
        </w:rPr>
        <w:t>п</w:t>
      </w:r>
      <w:proofErr w:type="gramEnd"/>
      <w:r w:rsidRPr="005C0589">
        <w:rPr>
          <w:sz w:val="24"/>
          <w:szCs w:val="24"/>
        </w:rPr>
        <w:t>öг</w:t>
      </w:r>
      <w:proofErr w:type="spellEnd"/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>н</w:t>
      </w:r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 xml:space="preserve"> – </w:t>
      </w:r>
      <w:proofErr w:type="spellStart"/>
      <w:r w:rsidRPr="005C0589">
        <w:rPr>
          <w:sz w:val="24"/>
          <w:szCs w:val="24"/>
        </w:rPr>
        <w:t>чыл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иб</w:t>
      </w:r>
      <w:proofErr w:type="spellEnd"/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 xml:space="preserve">ре программа </w:t>
      </w:r>
      <w:proofErr w:type="spellStart"/>
      <w:r w:rsidRPr="005C0589">
        <w:rPr>
          <w:sz w:val="24"/>
          <w:szCs w:val="24"/>
        </w:rPr>
        <w:t>хоостыра</w:t>
      </w:r>
      <w:proofErr w:type="spellEnd"/>
      <w:r w:rsidRPr="005C0589">
        <w:rPr>
          <w:sz w:val="24"/>
          <w:szCs w:val="24"/>
        </w:rPr>
        <w:t xml:space="preserve">  </w:t>
      </w:r>
      <w:proofErr w:type="spellStart"/>
      <w:r w:rsidRPr="005C0589">
        <w:rPr>
          <w:sz w:val="24"/>
          <w:szCs w:val="24"/>
        </w:rPr>
        <w:t>ирткен</w:t>
      </w:r>
      <w:proofErr w:type="spellEnd"/>
      <w:r w:rsidRPr="005C0589">
        <w:rPr>
          <w:sz w:val="24"/>
          <w:szCs w:val="24"/>
        </w:rPr>
        <w:t xml:space="preserve">  п</w:t>
      </w:r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>л</w:t>
      </w:r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>стер</w:t>
      </w:r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 xml:space="preserve">н </w:t>
      </w:r>
      <w:proofErr w:type="spellStart"/>
      <w:r w:rsidRPr="005C0589">
        <w:rPr>
          <w:sz w:val="24"/>
          <w:szCs w:val="24"/>
        </w:rPr>
        <w:t>сыныхтиры</w:t>
      </w:r>
      <w:proofErr w:type="spellEnd"/>
      <w:r w:rsidRPr="005C0589">
        <w:rPr>
          <w:sz w:val="24"/>
          <w:szCs w:val="24"/>
        </w:rPr>
        <w:t>. .Пир</w:t>
      </w:r>
      <w:r w:rsidRPr="005C0589">
        <w:rPr>
          <w:sz w:val="24"/>
          <w:szCs w:val="24"/>
          <w:lang w:val="en-US"/>
        </w:rPr>
        <w:t>i</w:t>
      </w:r>
      <w:proofErr w:type="spellStart"/>
      <w:r w:rsidRPr="005C0589">
        <w:rPr>
          <w:sz w:val="24"/>
          <w:szCs w:val="24"/>
        </w:rPr>
        <w:t>лген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тоғыстар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тексттнең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тоғын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полҷаң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оңдайларын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сыныхтапча</w:t>
      </w:r>
      <w:proofErr w:type="spellEnd"/>
      <w:r w:rsidRPr="005C0589">
        <w:rPr>
          <w:sz w:val="24"/>
          <w:szCs w:val="24"/>
        </w:rPr>
        <w:t>:</w:t>
      </w:r>
    </w:p>
    <w:p w:rsidR="008E3EE1" w:rsidRPr="005C0589" w:rsidRDefault="008E3EE1" w:rsidP="008E3EE1">
      <w:pPr>
        <w:rPr>
          <w:sz w:val="24"/>
          <w:szCs w:val="24"/>
        </w:rPr>
      </w:pPr>
      <w:r w:rsidRPr="005C0589">
        <w:rPr>
          <w:sz w:val="24"/>
          <w:szCs w:val="24"/>
        </w:rPr>
        <w:t>1.Текстт</w:t>
      </w:r>
      <w:proofErr w:type="gramStart"/>
      <w:r w:rsidRPr="005C0589">
        <w:rPr>
          <w:sz w:val="24"/>
          <w:szCs w:val="24"/>
          <w:lang w:val="en-US"/>
        </w:rPr>
        <w:t>i</w:t>
      </w:r>
      <w:proofErr w:type="gram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оңнап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полчатханы</w:t>
      </w:r>
      <w:proofErr w:type="spellEnd"/>
      <w:r w:rsidRPr="005C0589">
        <w:rPr>
          <w:sz w:val="24"/>
          <w:szCs w:val="24"/>
        </w:rPr>
        <w:t>;</w:t>
      </w:r>
    </w:p>
    <w:p w:rsidR="008E3EE1" w:rsidRPr="005C0589" w:rsidRDefault="008E3EE1" w:rsidP="008E3EE1">
      <w:pPr>
        <w:rPr>
          <w:sz w:val="24"/>
          <w:szCs w:val="24"/>
        </w:rPr>
      </w:pPr>
      <w:r w:rsidRPr="005C0589">
        <w:rPr>
          <w:sz w:val="24"/>
          <w:szCs w:val="24"/>
        </w:rPr>
        <w:t xml:space="preserve">2.  </w:t>
      </w:r>
      <w:proofErr w:type="spellStart"/>
      <w:r w:rsidRPr="005C0589">
        <w:rPr>
          <w:sz w:val="24"/>
          <w:szCs w:val="24"/>
        </w:rPr>
        <w:t>Аймах</w:t>
      </w:r>
      <w:proofErr w:type="spellEnd"/>
      <w:r w:rsidRPr="005C0589">
        <w:rPr>
          <w:sz w:val="24"/>
          <w:szCs w:val="24"/>
        </w:rPr>
        <w:t xml:space="preserve"> – пасха </w:t>
      </w:r>
      <w:proofErr w:type="spellStart"/>
      <w:proofErr w:type="gramStart"/>
      <w:r w:rsidRPr="005C0589">
        <w:rPr>
          <w:sz w:val="24"/>
          <w:szCs w:val="24"/>
        </w:rPr>
        <w:t>темалар</w:t>
      </w:r>
      <w:proofErr w:type="gramEnd"/>
      <w:r w:rsidRPr="005C0589">
        <w:rPr>
          <w:sz w:val="24"/>
          <w:szCs w:val="24"/>
        </w:rPr>
        <w:t>ға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чарыдылған</w:t>
      </w:r>
      <w:proofErr w:type="spellEnd"/>
      <w:r w:rsidRPr="005C0589">
        <w:rPr>
          <w:sz w:val="24"/>
          <w:szCs w:val="24"/>
        </w:rPr>
        <w:t xml:space="preserve">  </w:t>
      </w:r>
      <w:proofErr w:type="spellStart"/>
      <w:r w:rsidRPr="005C0589">
        <w:rPr>
          <w:sz w:val="24"/>
          <w:szCs w:val="24"/>
        </w:rPr>
        <w:t>тоғыстарны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толдыр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полары</w:t>
      </w:r>
      <w:proofErr w:type="spellEnd"/>
      <w:r w:rsidRPr="005C0589">
        <w:rPr>
          <w:sz w:val="24"/>
          <w:szCs w:val="24"/>
        </w:rPr>
        <w:t>;</w:t>
      </w:r>
    </w:p>
    <w:p w:rsidR="008E3EE1" w:rsidRPr="005C0589" w:rsidRDefault="008E3EE1" w:rsidP="008E3EE1">
      <w:pPr>
        <w:rPr>
          <w:sz w:val="24"/>
          <w:szCs w:val="24"/>
        </w:rPr>
      </w:pPr>
      <w:r w:rsidRPr="005C0589">
        <w:rPr>
          <w:sz w:val="24"/>
          <w:szCs w:val="24"/>
        </w:rPr>
        <w:t xml:space="preserve">3. </w:t>
      </w:r>
      <w:proofErr w:type="spellStart"/>
      <w:r w:rsidRPr="005C0589">
        <w:rPr>
          <w:sz w:val="24"/>
          <w:szCs w:val="24"/>
        </w:rPr>
        <w:t>Чоох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алғыдары</w:t>
      </w:r>
      <w:proofErr w:type="spellEnd"/>
      <w:r w:rsidRPr="005C0589">
        <w:rPr>
          <w:sz w:val="24"/>
          <w:szCs w:val="24"/>
        </w:rPr>
        <w:t xml:space="preserve"> – </w:t>
      </w:r>
      <w:proofErr w:type="spellStart"/>
      <w:proofErr w:type="gramStart"/>
      <w:r w:rsidRPr="005C0589">
        <w:rPr>
          <w:sz w:val="24"/>
          <w:szCs w:val="24"/>
        </w:rPr>
        <w:t>пос</w:t>
      </w:r>
      <w:proofErr w:type="spellEnd"/>
      <w:proofErr w:type="gram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сағызының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ÿлезер</w:t>
      </w:r>
      <w:proofErr w:type="spellEnd"/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 xml:space="preserve">.  </w:t>
      </w:r>
    </w:p>
    <w:p w:rsidR="008E3EE1" w:rsidRDefault="008E3EE1" w:rsidP="008E3EE1">
      <w:pPr>
        <w:shd w:val="clear" w:color="auto" w:fill="FFFFFF"/>
        <w:rPr>
          <w:b/>
          <w:sz w:val="24"/>
          <w:szCs w:val="24"/>
        </w:rPr>
      </w:pPr>
    </w:p>
    <w:p w:rsidR="00772500" w:rsidRDefault="00772500" w:rsidP="008E3EE1">
      <w:pPr>
        <w:jc w:val="center"/>
        <w:rPr>
          <w:szCs w:val="24"/>
        </w:rPr>
      </w:pPr>
      <w:bookmarkStart w:id="0" w:name="_GoBack"/>
      <w:bookmarkEnd w:id="0"/>
    </w:p>
    <w:p w:rsidR="00EA02F4" w:rsidRPr="00E13456" w:rsidRDefault="00C812B9" w:rsidP="00E13456">
      <w:pPr>
        <w:shd w:val="clear" w:color="auto" w:fill="FFFFFF"/>
        <w:jc w:val="center"/>
        <w:rPr>
          <w:rFonts w:asciiTheme="minorHAnsi" w:hAnsiTheme="minorHAnsi"/>
          <w:color w:val="1A1A1A"/>
          <w:sz w:val="24"/>
          <w:szCs w:val="24"/>
        </w:rPr>
      </w:pPr>
      <w:r w:rsidRPr="005525ED">
        <w:rPr>
          <w:b/>
          <w:sz w:val="24"/>
          <w:szCs w:val="24"/>
        </w:rPr>
        <w:t>9 класс</w:t>
      </w:r>
    </w:p>
    <w:p w:rsidR="00882E99" w:rsidRPr="00EA02F4" w:rsidRDefault="00480617" w:rsidP="00EA02F4">
      <w:pPr>
        <w:shd w:val="clear" w:color="auto" w:fill="FFFFFF"/>
        <w:jc w:val="center"/>
        <w:rPr>
          <w:b/>
          <w:sz w:val="24"/>
          <w:szCs w:val="24"/>
        </w:rPr>
      </w:pPr>
      <w:r w:rsidRPr="00EA02F4">
        <w:rPr>
          <w:b/>
          <w:sz w:val="24"/>
          <w:szCs w:val="24"/>
        </w:rPr>
        <w:t xml:space="preserve"> </w:t>
      </w:r>
      <w:r w:rsidRPr="00EA02F4">
        <w:rPr>
          <w:sz w:val="24"/>
          <w:szCs w:val="24"/>
        </w:rPr>
        <w:t>«</w:t>
      </w:r>
      <w:proofErr w:type="spellStart"/>
      <w:r w:rsidRPr="00EA02F4">
        <w:rPr>
          <w:sz w:val="24"/>
          <w:szCs w:val="24"/>
        </w:rPr>
        <w:t>Чыл</w:t>
      </w:r>
      <w:proofErr w:type="spellEnd"/>
      <w:r w:rsidRPr="00EA02F4">
        <w:rPr>
          <w:sz w:val="24"/>
          <w:szCs w:val="24"/>
        </w:rPr>
        <w:t xml:space="preserve"> </w:t>
      </w:r>
      <w:proofErr w:type="spellStart"/>
      <w:r w:rsidRPr="00EA02F4">
        <w:rPr>
          <w:sz w:val="24"/>
          <w:szCs w:val="24"/>
        </w:rPr>
        <w:t>иб</w:t>
      </w:r>
      <w:proofErr w:type="spellEnd"/>
      <w:proofErr w:type="gramStart"/>
      <w:r w:rsidRPr="00EA02F4">
        <w:rPr>
          <w:sz w:val="24"/>
          <w:szCs w:val="24"/>
          <w:lang w:val="en-US"/>
        </w:rPr>
        <w:t>i</w:t>
      </w:r>
      <w:proofErr w:type="gramEnd"/>
      <w:r w:rsidRPr="00EA02F4">
        <w:rPr>
          <w:sz w:val="24"/>
          <w:szCs w:val="24"/>
        </w:rPr>
        <w:t xml:space="preserve">ре </w:t>
      </w:r>
      <w:proofErr w:type="spellStart"/>
      <w:r w:rsidRPr="00EA02F4">
        <w:rPr>
          <w:sz w:val="24"/>
          <w:szCs w:val="24"/>
        </w:rPr>
        <w:t>ÿгренген</w:t>
      </w:r>
      <w:proofErr w:type="spellEnd"/>
      <w:r w:rsidRPr="00EA02F4">
        <w:rPr>
          <w:sz w:val="24"/>
          <w:szCs w:val="24"/>
        </w:rPr>
        <w:t xml:space="preserve"> </w:t>
      </w:r>
      <w:proofErr w:type="spellStart"/>
      <w:r w:rsidRPr="00EA02F4">
        <w:rPr>
          <w:sz w:val="24"/>
          <w:szCs w:val="24"/>
        </w:rPr>
        <w:t>темаларҷа</w:t>
      </w:r>
      <w:proofErr w:type="spellEnd"/>
      <w:r w:rsidRPr="00EA02F4">
        <w:rPr>
          <w:sz w:val="24"/>
          <w:szCs w:val="24"/>
        </w:rPr>
        <w:t>»</w:t>
      </w:r>
      <w:r w:rsidR="00E13456" w:rsidRPr="00E13456">
        <w:rPr>
          <w:b/>
          <w:sz w:val="24"/>
          <w:szCs w:val="24"/>
        </w:rPr>
        <w:t xml:space="preserve"> </w:t>
      </w:r>
      <w:proofErr w:type="spellStart"/>
      <w:r w:rsidR="00E13456">
        <w:rPr>
          <w:b/>
          <w:sz w:val="24"/>
          <w:szCs w:val="24"/>
        </w:rPr>
        <w:t>с</w:t>
      </w:r>
      <w:r w:rsidR="00E13456" w:rsidRPr="00EA02F4">
        <w:rPr>
          <w:b/>
          <w:sz w:val="24"/>
          <w:szCs w:val="24"/>
        </w:rPr>
        <w:t>ыныхтағлығ</w:t>
      </w:r>
      <w:proofErr w:type="spellEnd"/>
      <w:r w:rsidR="00E13456" w:rsidRPr="00EA02F4">
        <w:rPr>
          <w:b/>
          <w:sz w:val="24"/>
          <w:szCs w:val="24"/>
        </w:rPr>
        <w:t xml:space="preserve"> </w:t>
      </w:r>
      <w:proofErr w:type="spellStart"/>
      <w:r w:rsidR="00E13456" w:rsidRPr="00EA02F4">
        <w:rPr>
          <w:b/>
          <w:sz w:val="24"/>
          <w:szCs w:val="24"/>
        </w:rPr>
        <w:t>тоғыс</w:t>
      </w:r>
      <w:proofErr w:type="spellEnd"/>
    </w:p>
    <w:p w:rsidR="00537A7A" w:rsidRPr="00EA02F4" w:rsidRDefault="00537A7A" w:rsidP="00537A7A">
      <w:pPr>
        <w:rPr>
          <w:sz w:val="24"/>
          <w:szCs w:val="24"/>
        </w:rPr>
      </w:pPr>
    </w:p>
    <w:p w:rsidR="00A57DA0" w:rsidRPr="00EA02F4" w:rsidRDefault="00480617" w:rsidP="00480617">
      <w:pPr>
        <w:shd w:val="clear" w:color="auto" w:fill="FFFFFF"/>
        <w:rPr>
          <w:color w:val="1A1A1A"/>
          <w:sz w:val="28"/>
          <w:szCs w:val="28"/>
        </w:rPr>
      </w:pPr>
      <w:r w:rsidRPr="00EA02F4">
        <w:rPr>
          <w:color w:val="1A1A1A"/>
          <w:sz w:val="24"/>
          <w:szCs w:val="24"/>
        </w:rPr>
        <w:t xml:space="preserve">    </w:t>
      </w:r>
      <w:r w:rsidRPr="00EA02F4">
        <w:rPr>
          <w:color w:val="1A1A1A"/>
          <w:sz w:val="28"/>
          <w:szCs w:val="28"/>
          <w:lang w:val="en-US"/>
        </w:rPr>
        <w:t>I</w:t>
      </w:r>
      <w:r w:rsidRPr="00EA02F4">
        <w:rPr>
          <w:color w:val="1A1A1A"/>
          <w:sz w:val="28"/>
          <w:szCs w:val="28"/>
        </w:rPr>
        <w:t xml:space="preserve">. </w:t>
      </w:r>
      <w:proofErr w:type="spellStart"/>
      <w:r w:rsidR="00A57DA0" w:rsidRPr="00EA02F4">
        <w:rPr>
          <w:color w:val="1A1A1A"/>
          <w:sz w:val="28"/>
          <w:szCs w:val="28"/>
        </w:rPr>
        <w:t>Ибзер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кірген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ноо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даа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кізіні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піст</w:t>
      </w:r>
      <w:proofErr w:type="spellEnd"/>
      <w:proofErr w:type="gramStart"/>
      <w:r w:rsidR="00A57DA0" w:rsidRPr="00EA02F4">
        <w:rPr>
          <w:color w:val="1A1A1A"/>
          <w:sz w:val="28"/>
          <w:szCs w:val="28"/>
        </w:rPr>
        <w:t>..</w:t>
      </w:r>
      <w:proofErr w:type="gramEnd"/>
      <w:r w:rsidR="00A57DA0" w:rsidRPr="00EA02F4">
        <w:rPr>
          <w:color w:val="1A1A1A"/>
          <w:sz w:val="28"/>
          <w:szCs w:val="28"/>
        </w:rPr>
        <w:t xml:space="preserve">ң </w:t>
      </w:r>
      <w:proofErr w:type="spellStart"/>
      <w:r w:rsidR="00A57DA0" w:rsidRPr="00EA02F4">
        <w:rPr>
          <w:color w:val="1A1A1A"/>
          <w:sz w:val="28"/>
          <w:szCs w:val="28"/>
        </w:rPr>
        <w:t>чон</w:t>
      </w:r>
      <w:proofErr w:type="spellEnd"/>
      <w:r w:rsidR="00A57DA0" w:rsidRPr="00EA02F4">
        <w:rPr>
          <w:color w:val="1A1A1A"/>
          <w:sz w:val="28"/>
          <w:szCs w:val="28"/>
        </w:rPr>
        <w:t xml:space="preserve">, </w:t>
      </w:r>
      <w:proofErr w:type="spellStart"/>
      <w:r w:rsidR="00A57DA0" w:rsidRPr="00EA02F4">
        <w:rPr>
          <w:color w:val="1A1A1A"/>
          <w:sz w:val="28"/>
          <w:szCs w:val="28"/>
        </w:rPr>
        <w:t>аарл</w:t>
      </w:r>
      <w:proofErr w:type="spellEnd"/>
      <w:r w:rsidR="00A57DA0" w:rsidRPr="00EA02F4">
        <w:rPr>
          <w:color w:val="1A1A1A"/>
          <w:sz w:val="28"/>
          <w:szCs w:val="28"/>
        </w:rPr>
        <w:t>..</w:t>
      </w:r>
      <w:proofErr w:type="gramStart"/>
      <w:r w:rsidR="00A57DA0" w:rsidRPr="00EA02F4">
        <w:rPr>
          <w:color w:val="1A1A1A"/>
          <w:sz w:val="28"/>
          <w:szCs w:val="28"/>
        </w:rPr>
        <w:t>п</w:t>
      </w:r>
      <w:proofErr w:type="gramEnd"/>
      <w:r w:rsidR="00A57DA0" w:rsidRPr="00EA02F4">
        <w:rPr>
          <w:color w:val="1A1A1A"/>
          <w:sz w:val="28"/>
          <w:szCs w:val="28"/>
        </w:rPr>
        <w:t xml:space="preserve">, </w:t>
      </w:r>
      <w:proofErr w:type="spellStart"/>
      <w:r w:rsidR="00A57DA0" w:rsidRPr="00EA02F4">
        <w:rPr>
          <w:color w:val="1A1A1A"/>
          <w:sz w:val="28"/>
          <w:szCs w:val="28"/>
        </w:rPr>
        <w:t>чахсы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кӧӧліг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удурлапча</w:t>
      </w:r>
      <w:proofErr w:type="spellEnd"/>
      <w:r w:rsidR="00A57DA0" w:rsidRPr="00EA02F4">
        <w:rPr>
          <w:color w:val="1A1A1A"/>
          <w:sz w:val="28"/>
          <w:szCs w:val="28"/>
        </w:rPr>
        <w:t xml:space="preserve">.(2) </w:t>
      </w:r>
      <w:proofErr w:type="spellStart"/>
      <w:r w:rsidR="00A57DA0" w:rsidRPr="00EA02F4">
        <w:rPr>
          <w:color w:val="1A1A1A"/>
          <w:sz w:val="28"/>
          <w:szCs w:val="28"/>
        </w:rPr>
        <w:t>Чайғыда</w:t>
      </w:r>
      <w:proofErr w:type="spellEnd"/>
      <w:r w:rsidR="00A57DA0" w:rsidRPr="00EA02F4">
        <w:rPr>
          <w:color w:val="1A1A1A"/>
          <w:sz w:val="28"/>
          <w:szCs w:val="28"/>
        </w:rPr>
        <w:t xml:space="preserve">, айран </w:t>
      </w:r>
      <w:proofErr w:type="spellStart"/>
      <w:r w:rsidR="00A57DA0" w:rsidRPr="00EA02F4">
        <w:rPr>
          <w:color w:val="1A1A1A"/>
          <w:sz w:val="28"/>
          <w:szCs w:val="28"/>
        </w:rPr>
        <w:t>тузында</w:t>
      </w:r>
      <w:proofErr w:type="spellEnd"/>
      <w:r w:rsidR="00A57DA0" w:rsidRPr="00EA02F4">
        <w:rPr>
          <w:color w:val="1A1A1A"/>
          <w:sz w:val="28"/>
          <w:szCs w:val="28"/>
        </w:rPr>
        <w:t xml:space="preserve">, </w:t>
      </w:r>
      <w:proofErr w:type="spellStart"/>
      <w:r w:rsidR="00A57DA0" w:rsidRPr="00EA02F4">
        <w:rPr>
          <w:color w:val="1A1A1A"/>
          <w:sz w:val="28"/>
          <w:szCs w:val="28"/>
        </w:rPr>
        <w:t>аалӌа</w:t>
      </w:r>
      <w:proofErr w:type="spellEnd"/>
      <w:r w:rsidR="00A57DA0" w:rsidRPr="00EA02F4">
        <w:rPr>
          <w:color w:val="1A1A1A"/>
          <w:sz w:val="28"/>
          <w:szCs w:val="28"/>
        </w:rPr>
        <w:t xml:space="preserve">.. ах </w:t>
      </w:r>
      <w:proofErr w:type="spellStart"/>
      <w:r w:rsidR="00A57DA0" w:rsidRPr="00EA02F4">
        <w:rPr>
          <w:color w:val="1A1A1A"/>
          <w:sz w:val="28"/>
          <w:szCs w:val="28"/>
        </w:rPr>
        <w:t>чірче</w:t>
      </w:r>
      <w:proofErr w:type="spellEnd"/>
      <w:r w:rsidR="00A57DA0" w:rsidRPr="00EA02F4">
        <w:rPr>
          <w:color w:val="1A1A1A"/>
          <w:sz w:val="28"/>
          <w:szCs w:val="28"/>
        </w:rPr>
        <w:t xml:space="preserve">.. </w:t>
      </w:r>
      <w:proofErr w:type="spellStart"/>
      <w:r w:rsidR="00A57DA0" w:rsidRPr="00EA02F4">
        <w:rPr>
          <w:color w:val="1A1A1A"/>
          <w:sz w:val="28"/>
          <w:szCs w:val="28"/>
        </w:rPr>
        <w:t>алай</w:t>
      </w:r>
      <w:proofErr w:type="spellEnd"/>
      <w:r w:rsidR="00A57DA0" w:rsidRPr="00EA02F4">
        <w:rPr>
          <w:color w:val="1A1A1A"/>
          <w:sz w:val="28"/>
          <w:szCs w:val="28"/>
        </w:rPr>
        <w:t xml:space="preserve"> пиала.. (</w:t>
      </w:r>
      <w:proofErr w:type="spellStart"/>
      <w:r w:rsidR="00A57DA0" w:rsidRPr="00EA02F4">
        <w:rPr>
          <w:color w:val="1A1A1A"/>
          <w:sz w:val="28"/>
          <w:szCs w:val="28"/>
        </w:rPr>
        <w:t>алында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ағас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чірчее</w:t>
      </w:r>
      <w:proofErr w:type="spellEnd"/>
      <w:r w:rsidR="00A57DA0" w:rsidRPr="00EA02F4">
        <w:rPr>
          <w:color w:val="1A1A1A"/>
          <w:sz w:val="28"/>
          <w:szCs w:val="28"/>
        </w:rPr>
        <w:t xml:space="preserve">)айран </w:t>
      </w:r>
      <w:proofErr w:type="spellStart"/>
      <w:r w:rsidR="00A57DA0" w:rsidRPr="00EA02F4">
        <w:rPr>
          <w:color w:val="1A1A1A"/>
          <w:sz w:val="28"/>
          <w:szCs w:val="28"/>
        </w:rPr>
        <w:t>сузып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читірчелер</w:t>
      </w:r>
      <w:proofErr w:type="spellEnd"/>
      <w:r w:rsidR="00A57DA0" w:rsidRPr="00EA02F4">
        <w:rPr>
          <w:color w:val="1A1A1A"/>
          <w:sz w:val="28"/>
          <w:szCs w:val="28"/>
        </w:rPr>
        <w:t xml:space="preserve">. (3) </w:t>
      </w:r>
      <w:proofErr w:type="spellStart"/>
      <w:r w:rsidR="00A57DA0" w:rsidRPr="00EA02F4">
        <w:rPr>
          <w:color w:val="1A1A1A"/>
          <w:sz w:val="28"/>
          <w:szCs w:val="28"/>
        </w:rPr>
        <w:t>Хысхыда</w:t>
      </w:r>
      <w:proofErr w:type="spellEnd"/>
      <w:r w:rsidR="00A57DA0" w:rsidRPr="00EA02F4">
        <w:rPr>
          <w:color w:val="1A1A1A"/>
          <w:sz w:val="28"/>
          <w:szCs w:val="28"/>
        </w:rPr>
        <w:t xml:space="preserve">, </w:t>
      </w:r>
      <w:proofErr w:type="spellStart"/>
      <w:r w:rsidR="00A57DA0" w:rsidRPr="00EA02F4">
        <w:rPr>
          <w:color w:val="1A1A1A"/>
          <w:sz w:val="28"/>
          <w:szCs w:val="28"/>
        </w:rPr>
        <w:t>тізең</w:t>
      </w:r>
      <w:proofErr w:type="spellEnd"/>
      <w:r w:rsidR="00A57DA0" w:rsidRPr="00EA02F4">
        <w:rPr>
          <w:color w:val="1A1A1A"/>
          <w:sz w:val="28"/>
          <w:szCs w:val="28"/>
        </w:rPr>
        <w:t xml:space="preserve">, </w:t>
      </w:r>
      <w:proofErr w:type="spellStart"/>
      <w:r w:rsidR="00A57DA0" w:rsidRPr="00EA02F4">
        <w:rPr>
          <w:color w:val="1A1A1A"/>
          <w:sz w:val="28"/>
          <w:szCs w:val="28"/>
        </w:rPr>
        <w:t>абыртхы</w:t>
      </w:r>
      <w:proofErr w:type="spellEnd"/>
      <w:r w:rsidR="00A57DA0" w:rsidRPr="00EA02F4">
        <w:rPr>
          <w:color w:val="1A1A1A"/>
          <w:sz w:val="28"/>
          <w:szCs w:val="28"/>
        </w:rPr>
        <w:t xml:space="preserve">. (4) </w:t>
      </w:r>
      <w:proofErr w:type="spellStart"/>
      <w:r w:rsidR="00A57DA0" w:rsidRPr="00EA02F4">
        <w:rPr>
          <w:color w:val="1A1A1A"/>
          <w:sz w:val="28"/>
          <w:szCs w:val="28"/>
        </w:rPr>
        <w:t>Аалӌынаң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иб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ээлері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уғаа</w:t>
      </w:r>
      <w:proofErr w:type="spellEnd"/>
      <w:r w:rsidR="000F3EAA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иптіг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чоохтасчалар</w:t>
      </w:r>
      <w:proofErr w:type="spellEnd"/>
      <w:r w:rsidR="00A57DA0" w:rsidRPr="00EA02F4">
        <w:rPr>
          <w:color w:val="1A1A1A"/>
          <w:sz w:val="28"/>
          <w:szCs w:val="28"/>
        </w:rPr>
        <w:t xml:space="preserve">. (5) </w:t>
      </w:r>
      <w:proofErr w:type="spellStart"/>
      <w:r w:rsidR="00A57DA0" w:rsidRPr="00EA02F4">
        <w:rPr>
          <w:color w:val="1A1A1A"/>
          <w:sz w:val="28"/>
          <w:szCs w:val="28"/>
        </w:rPr>
        <w:t>Чол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чӧрчеткен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кізід</w:t>
      </w:r>
      <w:proofErr w:type="spellEnd"/>
      <w:r w:rsidR="00A57DA0" w:rsidRPr="00EA02F4">
        <w:rPr>
          <w:color w:val="1A1A1A"/>
          <w:sz w:val="28"/>
          <w:szCs w:val="28"/>
        </w:rPr>
        <w:t xml:space="preserve">..ң </w:t>
      </w:r>
      <w:proofErr w:type="spellStart"/>
      <w:r w:rsidR="00A57DA0" w:rsidRPr="00EA02F4">
        <w:rPr>
          <w:color w:val="1A1A1A"/>
          <w:sz w:val="28"/>
          <w:szCs w:val="28"/>
        </w:rPr>
        <w:t>аның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туған-чағыннарының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хазиинсурчалар</w:t>
      </w:r>
      <w:proofErr w:type="spellEnd"/>
      <w:r w:rsidR="00A57DA0" w:rsidRPr="00EA02F4">
        <w:rPr>
          <w:color w:val="1A1A1A"/>
          <w:sz w:val="28"/>
          <w:szCs w:val="28"/>
        </w:rPr>
        <w:t xml:space="preserve">. (6) </w:t>
      </w:r>
      <w:proofErr w:type="spellStart"/>
      <w:r w:rsidR="00A57DA0" w:rsidRPr="00EA02F4">
        <w:rPr>
          <w:color w:val="1A1A1A"/>
          <w:sz w:val="28"/>
          <w:szCs w:val="28"/>
        </w:rPr>
        <w:t>Пілдістіг</w:t>
      </w:r>
      <w:proofErr w:type="spellEnd"/>
      <w:r w:rsidR="00A57DA0" w:rsidRPr="00EA02F4">
        <w:rPr>
          <w:color w:val="1A1A1A"/>
          <w:sz w:val="28"/>
          <w:szCs w:val="28"/>
        </w:rPr>
        <w:t xml:space="preserve">: </w:t>
      </w:r>
      <w:proofErr w:type="spellStart"/>
      <w:r w:rsidR="00A57DA0" w:rsidRPr="00EA02F4">
        <w:rPr>
          <w:color w:val="1A1A1A"/>
          <w:sz w:val="28"/>
          <w:szCs w:val="28"/>
        </w:rPr>
        <w:t>аалӌы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ол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туста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ноо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родт</w:t>
      </w:r>
      <w:proofErr w:type="spellEnd"/>
      <w:r w:rsidR="00A57DA0" w:rsidRPr="00EA02F4">
        <w:rPr>
          <w:color w:val="1A1A1A"/>
          <w:sz w:val="28"/>
          <w:szCs w:val="28"/>
        </w:rPr>
        <w:t xml:space="preserve">..ң </w:t>
      </w:r>
      <w:proofErr w:type="spellStart"/>
      <w:r w:rsidR="00A57DA0" w:rsidRPr="00EA02F4">
        <w:rPr>
          <w:color w:val="1A1A1A"/>
          <w:sz w:val="28"/>
          <w:szCs w:val="28"/>
        </w:rPr>
        <w:t>сыхханын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улуғ</w:t>
      </w:r>
      <w:proofErr w:type="spellEnd"/>
      <w:r w:rsidR="00A57DA0" w:rsidRPr="00EA02F4">
        <w:rPr>
          <w:color w:val="1A1A1A"/>
          <w:sz w:val="28"/>
          <w:szCs w:val="28"/>
        </w:rPr>
        <w:t xml:space="preserve">- </w:t>
      </w:r>
      <w:proofErr w:type="spellStart"/>
      <w:r w:rsidR="00A57DA0" w:rsidRPr="00EA02F4">
        <w:rPr>
          <w:color w:val="1A1A1A"/>
          <w:sz w:val="28"/>
          <w:szCs w:val="28"/>
        </w:rPr>
        <w:t>кічіглерін</w:t>
      </w:r>
      <w:proofErr w:type="gramStart"/>
      <w:r w:rsidR="00A57DA0" w:rsidRPr="00EA02F4">
        <w:rPr>
          <w:color w:val="1A1A1A"/>
          <w:sz w:val="28"/>
          <w:szCs w:val="28"/>
        </w:rPr>
        <w:t>,х</w:t>
      </w:r>
      <w:proofErr w:type="gramEnd"/>
      <w:r w:rsidR="00A57DA0" w:rsidRPr="00EA02F4">
        <w:rPr>
          <w:color w:val="1A1A1A"/>
          <w:sz w:val="28"/>
          <w:szCs w:val="28"/>
        </w:rPr>
        <w:t>айдағ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аалд</w:t>
      </w:r>
      <w:proofErr w:type="spellEnd"/>
      <w:r w:rsidR="00A57DA0" w:rsidRPr="00EA02F4">
        <w:rPr>
          <w:color w:val="1A1A1A"/>
          <w:sz w:val="28"/>
          <w:szCs w:val="28"/>
        </w:rPr>
        <w:t xml:space="preserve">..ң </w:t>
      </w:r>
      <w:proofErr w:type="spellStart"/>
      <w:r w:rsidR="00A57DA0" w:rsidRPr="00EA02F4">
        <w:rPr>
          <w:color w:val="1A1A1A"/>
          <w:sz w:val="28"/>
          <w:szCs w:val="28"/>
        </w:rPr>
        <w:t>алай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городт</w:t>
      </w:r>
      <w:proofErr w:type="spellEnd"/>
      <w:r w:rsidR="00A57DA0" w:rsidRPr="00EA02F4">
        <w:rPr>
          <w:color w:val="1A1A1A"/>
          <w:sz w:val="28"/>
          <w:szCs w:val="28"/>
        </w:rPr>
        <w:t xml:space="preserve">..ң </w:t>
      </w:r>
      <w:proofErr w:type="spellStart"/>
      <w:r w:rsidR="00A57DA0" w:rsidRPr="00EA02F4">
        <w:rPr>
          <w:color w:val="1A1A1A"/>
          <w:sz w:val="28"/>
          <w:szCs w:val="28"/>
        </w:rPr>
        <w:t>килгенін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чоохтап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пирер</w:t>
      </w:r>
      <w:proofErr w:type="spellEnd"/>
      <w:r w:rsidR="00A57DA0" w:rsidRPr="00EA02F4">
        <w:rPr>
          <w:color w:val="1A1A1A"/>
          <w:sz w:val="28"/>
          <w:szCs w:val="28"/>
        </w:rPr>
        <w:t xml:space="preserve">. (7) </w:t>
      </w:r>
      <w:proofErr w:type="spellStart"/>
      <w:r w:rsidR="00A57DA0" w:rsidRPr="00EA02F4">
        <w:rPr>
          <w:color w:val="1A1A1A"/>
          <w:sz w:val="28"/>
          <w:szCs w:val="28"/>
        </w:rPr>
        <w:t>Иб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ээзі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ирен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кірген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кізінiңхабарласхан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туста</w:t>
      </w:r>
      <w:proofErr w:type="spellEnd"/>
      <w:r w:rsidR="00A57DA0" w:rsidRPr="00EA02F4">
        <w:rPr>
          <w:color w:val="1A1A1A"/>
          <w:sz w:val="28"/>
          <w:szCs w:val="28"/>
        </w:rPr>
        <w:t xml:space="preserve">, </w:t>
      </w:r>
      <w:proofErr w:type="spellStart"/>
      <w:r w:rsidR="00A57DA0" w:rsidRPr="00EA02F4">
        <w:rPr>
          <w:color w:val="1A1A1A"/>
          <w:sz w:val="28"/>
          <w:szCs w:val="28"/>
        </w:rPr>
        <w:t>ипчізі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алай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постаң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хызы</w:t>
      </w:r>
      <w:proofErr w:type="spellEnd"/>
      <w:r w:rsidR="00A57DA0" w:rsidRPr="00EA02F4">
        <w:rPr>
          <w:color w:val="1A1A1A"/>
          <w:sz w:val="28"/>
          <w:szCs w:val="28"/>
        </w:rPr>
        <w:t xml:space="preserve">, </w:t>
      </w:r>
      <w:proofErr w:type="spellStart"/>
      <w:r w:rsidR="00A57DA0" w:rsidRPr="00EA02F4">
        <w:rPr>
          <w:color w:val="1A1A1A"/>
          <w:sz w:val="28"/>
          <w:szCs w:val="28"/>
        </w:rPr>
        <w:t>столға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талған</w:t>
      </w:r>
      <w:proofErr w:type="spellEnd"/>
      <w:r w:rsidR="00A57DA0" w:rsidRPr="00EA02F4">
        <w:rPr>
          <w:color w:val="1A1A1A"/>
          <w:sz w:val="28"/>
          <w:szCs w:val="28"/>
        </w:rPr>
        <w:t>..</w:t>
      </w:r>
      <w:proofErr w:type="spellStart"/>
      <w:r w:rsidR="00A57DA0" w:rsidRPr="00EA02F4">
        <w:rPr>
          <w:color w:val="1A1A1A"/>
          <w:sz w:val="28"/>
          <w:szCs w:val="28"/>
        </w:rPr>
        <w:t>ығ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айах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турғызып,аалӌыны</w:t>
      </w:r>
      <w:proofErr w:type="spellEnd"/>
      <w:r w:rsidR="00A57DA0" w:rsidRPr="00EA02F4">
        <w:rPr>
          <w:color w:val="1A1A1A"/>
          <w:sz w:val="28"/>
          <w:szCs w:val="28"/>
        </w:rPr>
        <w:t xml:space="preserve"> стол </w:t>
      </w:r>
      <w:proofErr w:type="spellStart"/>
      <w:r w:rsidR="00A57DA0" w:rsidRPr="00EA02F4">
        <w:rPr>
          <w:color w:val="1A1A1A"/>
          <w:sz w:val="28"/>
          <w:szCs w:val="28"/>
        </w:rPr>
        <w:t>кистінзер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хығырча</w:t>
      </w:r>
      <w:proofErr w:type="spellEnd"/>
      <w:r w:rsidR="00A57DA0" w:rsidRPr="00EA02F4">
        <w:rPr>
          <w:color w:val="1A1A1A"/>
          <w:sz w:val="28"/>
          <w:szCs w:val="28"/>
        </w:rPr>
        <w:t xml:space="preserve">. (8) </w:t>
      </w:r>
      <w:proofErr w:type="spellStart"/>
      <w:r w:rsidR="00A57DA0" w:rsidRPr="00EA02F4">
        <w:rPr>
          <w:color w:val="1A1A1A"/>
          <w:sz w:val="28"/>
          <w:szCs w:val="28"/>
        </w:rPr>
        <w:t>Аалӌы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пу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ибде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ӱр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полыбыс</w:t>
      </w:r>
      <w:proofErr w:type="spellEnd"/>
      <w:r w:rsidR="00A57DA0" w:rsidRPr="00EA02F4">
        <w:rPr>
          <w:color w:val="1A1A1A"/>
          <w:sz w:val="28"/>
          <w:szCs w:val="28"/>
        </w:rPr>
        <w:t xml:space="preserve">..а, </w:t>
      </w:r>
      <w:proofErr w:type="spellStart"/>
      <w:r w:rsidR="00A57DA0" w:rsidRPr="00EA02F4">
        <w:rPr>
          <w:color w:val="1A1A1A"/>
          <w:sz w:val="28"/>
          <w:szCs w:val="28"/>
        </w:rPr>
        <w:t>иб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ээзі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ипчі</w:t>
      </w:r>
      <w:proofErr w:type="spellEnd"/>
      <w:r w:rsidR="000F3EAA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ӱгре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тікче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алай</w:t>
      </w:r>
      <w:proofErr w:type="spell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proofErr w:type="gramStart"/>
      <w:r w:rsidR="00A57DA0" w:rsidRPr="00EA02F4">
        <w:rPr>
          <w:color w:val="1A1A1A"/>
          <w:sz w:val="28"/>
          <w:szCs w:val="28"/>
        </w:rPr>
        <w:t>ит</w:t>
      </w:r>
      <w:proofErr w:type="spellEnd"/>
      <w:proofErr w:type="gramEnd"/>
      <w:r w:rsidR="00A57DA0" w:rsidRPr="00EA02F4">
        <w:rPr>
          <w:color w:val="1A1A1A"/>
          <w:sz w:val="28"/>
          <w:szCs w:val="28"/>
        </w:rPr>
        <w:t xml:space="preserve"> </w:t>
      </w:r>
      <w:proofErr w:type="spellStart"/>
      <w:r w:rsidR="00A57DA0" w:rsidRPr="00EA02F4">
        <w:rPr>
          <w:color w:val="1A1A1A"/>
          <w:sz w:val="28"/>
          <w:szCs w:val="28"/>
        </w:rPr>
        <w:t>хаарча</w:t>
      </w:r>
      <w:proofErr w:type="spellEnd"/>
      <w:r w:rsidR="00A57DA0" w:rsidRPr="00EA02F4">
        <w:rPr>
          <w:color w:val="1A1A1A"/>
          <w:sz w:val="28"/>
          <w:szCs w:val="28"/>
        </w:rPr>
        <w:t xml:space="preserve">. (9) Самовар </w:t>
      </w:r>
      <w:proofErr w:type="spellStart"/>
      <w:r w:rsidR="00A57DA0" w:rsidRPr="00EA02F4">
        <w:rPr>
          <w:color w:val="1A1A1A"/>
          <w:sz w:val="28"/>
          <w:szCs w:val="28"/>
        </w:rPr>
        <w:t>турғысча</w:t>
      </w:r>
      <w:proofErr w:type="spellEnd"/>
      <w:r w:rsidR="00A57DA0" w:rsidRPr="00EA02F4">
        <w:rPr>
          <w:color w:val="1A1A1A"/>
          <w:sz w:val="28"/>
          <w:szCs w:val="28"/>
        </w:rPr>
        <w:t>.</w:t>
      </w:r>
    </w:p>
    <w:p w:rsidR="00EA02F4" w:rsidRDefault="00EA02F4" w:rsidP="00A57DA0">
      <w:pPr>
        <w:shd w:val="clear" w:color="auto" w:fill="FFFFFF"/>
        <w:rPr>
          <w:color w:val="1A1A1A"/>
          <w:sz w:val="24"/>
          <w:szCs w:val="24"/>
        </w:rPr>
      </w:pPr>
    </w:p>
    <w:p w:rsidR="00EA02F4" w:rsidRDefault="00A57DA0" w:rsidP="00A57DA0">
      <w:pPr>
        <w:shd w:val="clear" w:color="auto" w:fill="FFFFFF"/>
        <w:rPr>
          <w:color w:val="1A1A1A"/>
          <w:sz w:val="24"/>
          <w:szCs w:val="24"/>
        </w:rPr>
      </w:pPr>
      <w:proofErr w:type="spellStart"/>
      <w:r w:rsidRPr="00EA02F4">
        <w:rPr>
          <w:b/>
          <w:color w:val="1A1A1A"/>
          <w:sz w:val="24"/>
          <w:szCs w:val="24"/>
        </w:rPr>
        <w:t>Абыртхы</w:t>
      </w:r>
      <w:proofErr w:type="spellEnd"/>
      <w:r w:rsidR="00EA02F4">
        <w:rPr>
          <w:b/>
          <w:color w:val="1A1A1A"/>
          <w:sz w:val="24"/>
          <w:szCs w:val="24"/>
        </w:rPr>
        <w:t xml:space="preserve"> </w:t>
      </w:r>
      <w:r w:rsidR="00EA02F4">
        <w:rPr>
          <w:color w:val="1A1A1A"/>
          <w:sz w:val="24"/>
          <w:szCs w:val="24"/>
        </w:rPr>
        <w:t>- хлебный напиток;</w:t>
      </w:r>
    </w:p>
    <w:p w:rsidR="00EA02F4" w:rsidRDefault="00A57DA0" w:rsidP="00A57DA0">
      <w:pPr>
        <w:shd w:val="clear" w:color="auto" w:fill="FFFFFF"/>
        <w:rPr>
          <w:color w:val="1A1A1A"/>
          <w:sz w:val="24"/>
          <w:szCs w:val="24"/>
        </w:rPr>
      </w:pPr>
      <w:r w:rsidRPr="00EA02F4">
        <w:rPr>
          <w:color w:val="1A1A1A"/>
          <w:sz w:val="24"/>
          <w:szCs w:val="24"/>
        </w:rPr>
        <w:t xml:space="preserve"> </w:t>
      </w:r>
      <w:r w:rsidRPr="00EA02F4">
        <w:rPr>
          <w:b/>
          <w:color w:val="1A1A1A"/>
          <w:sz w:val="24"/>
          <w:szCs w:val="24"/>
        </w:rPr>
        <w:t xml:space="preserve">стол </w:t>
      </w:r>
      <w:proofErr w:type="spellStart"/>
      <w:r w:rsidRPr="00EA02F4">
        <w:rPr>
          <w:b/>
          <w:color w:val="1A1A1A"/>
          <w:sz w:val="24"/>
          <w:szCs w:val="24"/>
        </w:rPr>
        <w:t>кистінзер</w:t>
      </w:r>
      <w:proofErr w:type="spellEnd"/>
      <w:r w:rsidRPr="00EA02F4">
        <w:rPr>
          <w:color w:val="1A1A1A"/>
          <w:sz w:val="24"/>
          <w:szCs w:val="24"/>
        </w:rPr>
        <w:t xml:space="preserve"> – за стол</w:t>
      </w:r>
      <w:r w:rsidR="00EA02F4">
        <w:rPr>
          <w:color w:val="1A1A1A"/>
          <w:sz w:val="24"/>
          <w:szCs w:val="24"/>
        </w:rPr>
        <w:t>;</w:t>
      </w:r>
    </w:p>
    <w:p w:rsidR="00EA02F4" w:rsidRDefault="00A57DA0" w:rsidP="00A57DA0">
      <w:pPr>
        <w:shd w:val="clear" w:color="auto" w:fill="FFFFFF"/>
        <w:rPr>
          <w:color w:val="1A1A1A"/>
          <w:sz w:val="24"/>
          <w:szCs w:val="24"/>
        </w:rPr>
      </w:pPr>
      <w:r w:rsidRPr="00EA02F4">
        <w:rPr>
          <w:b/>
          <w:color w:val="1A1A1A"/>
          <w:sz w:val="24"/>
          <w:szCs w:val="24"/>
        </w:rPr>
        <w:t xml:space="preserve"> </w:t>
      </w:r>
      <w:proofErr w:type="spellStart"/>
      <w:r w:rsidRPr="00EA02F4">
        <w:rPr>
          <w:b/>
          <w:color w:val="1A1A1A"/>
          <w:sz w:val="24"/>
          <w:szCs w:val="24"/>
        </w:rPr>
        <w:t>хығырча</w:t>
      </w:r>
      <w:proofErr w:type="spellEnd"/>
      <w:r w:rsidRPr="00EA02F4">
        <w:rPr>
          <w:color w:val="1A1A1A"/>
          <w:sz w:val="24"/>
          <w:szCs w:val="24"/>
        </w:rPr>
        <w:t xml:space="preserve"> – </w:t>
      </w:r>
      <w:proofErr w:type="spellStart"/>
      <w:r w:rsidRPr="00EA02F4">
        <w:rPr>
          <w:color w:val="1A1A1A"/>
          <w:sz w:val="24"/>
          <w:szCs w:val="24"/>
        </w:rPr>
        <w:t>зовет</w:t>
      </w:r>
      <w:proofErr w:type="gramStart"/>
      <w:r w:rsidRPr="00EA02F4">
        <w:rPr>
          <w:color w:val="1A1A1A"/>
          <w:sz w:val="24"/>
          <w:szCs w:val="24"/>
        </w:rPr>
        <w:t>,п</w:t>
      </w:r>
      <w:proofErr w:type="gramEnd"/>
      <w:r w:rsidRPr="00EA02F4">
        <w:rPr>
          <w:color w:val="1A1A1A"/>
          <w:sz w:val="24"/>
          <w:szCs w:val="24"/>
        </w:rPr>
        <w:t>риглашает</w:t>
      </w:r>
      <w:proofErr w:type="spellEnd"/>
      <w:r w:rsidRPr="00EA02F4">
        <w:rPr>
          <w:color w:val="1A1A1A"/>
          <w:sz w:val="24"/>
          <w:szCs w:val="24"/>
        </w:rPr>
        <w:t>,</w:t>
      </w:r>
    </w:p>
    <w:p w:rsidR="00EA02F4" w:rsidRDefault="00A57DA0" w:rsidP="00A57DA0">
      <w:pPr>
        <w:shd w:val="clear" w:color="auto" w:fill="FFFFFF"/>
        <w:rPr>
          <w:color w:val="1A1A1A"/>
          <w:sz w:val="24"/>
          <w:szCs w:val="24"/>
        </w:rPr>
      </w:pPr>
      <w:r w:rsidRPr="00EA02F4">
        <w:rPr>
          <w:b/>
          <w:color w:val="1A1A1A"/>
          <w:sz w:val="24"/>
          <w:szCs w:val="24"/>
        </w:rPr>
        <w:t xml:space="preserve"> </w:t>
      </w:r>
      <w:proofErr w:type="spellStart"/>
      <w:r w:rsidRPr="00EA02F4">
        <w:rPr>
          <w:b/>
          <w:color w:val="1A1A1A"/>
          <w:sz w:val="24"/>
          <w:szCs w:val="24"/>
        </w:rPr>
        <w:t>иб</w:t>
      </w:r>
      <w:proofErr w:type="spellEnd"/>
      <w:r w:rsidRPr="00EA02F4">
        <w:rPr>
          <w:b/>
          <w:color w:val="1A1A1A"/>
          <w:sz w:val="24"/>
          <w:szCs w:val="24"/>
        </w:rPr>
        <w:t xml:space="preserve"> </w:t>
      </w:r>
      <w:proofErr w:type="spellStart"/>
      <w:r w:rsidRPr="00EA02F4">
        <w:rPr>
          <w:b/>
          <w:color w:val="1A1A1A"/>
          <w:sz w:val="24"/>
          <w:szCs w:val="24"/>
        </w:rPr>
        <w:t>ээзі</w:t>
      </w:r>
      <w:proofErr w:type="spellEnd"/>
      <w:r w:rsidRPr="00EA02F4">
        <w:rPr>
          <w:b/>
          <w:color w:val="1A1A1A"/>
          <w:sz w:val="24"/>
          <w:szCs w:val="24"/>
        </w:rPr>
        <w:t xml:space="preserve"> </w:t>
      </w:r>
      <w:proofErr w:type="spellStart"/>
      <w:r w:rsidRPr="00EA02F4">
        <w:rPr>
          <w:b/>
          <w:color w:val="1A1A1A"/>
          <w:sz w:val="24"/>
          <w:szCs w:val="24"/>
        </w:rPr>
        <w:t>ирен</w:t>
      </w:r>
      <w:proofErr w:type="spellEnd"/>
      <w:r w:rsidR="00EA02F4">
        <w:rPr>
          <w:b/>
          <w:color w:val="1A1A1A"/>
          <w:sz w:val="24"/>
          <w:szCs w:val="24"/>
        </w:rPr>
        <w:t xml:space="preserve"> </w:t>
      </w:r>
      <w:r w:rsidRPr="00EA02F4">
        <w:rPr>
          <w:color w:val="1A1A1A"/>
          <w:sz w:val="24"/>
          <w:szCs w:val="24"/>
        </w:rPr>
        <w:t xml:space="preserve"> - хозяин дома, </w:t>
      </w:r>
    </w:p>
    <w:p w:rsidR="00EA02F4" w:rsidRDefault="00A57DA0" w:rsidP="00A57DA0">
      <w:pPr>
        <w:shd w:val="clear" w:color="auto" w:fill="FFFFFF"/>
        <w:rPr>
          <w:color w:val="1A1A1A"/>
          <w:sz w:val="24"/>
          <w:szCs w:val="24"/>
        </w:rPr>
      </w:pPr>
      <w:proofErr w:type="spellStart"/>
      <w:r w:rsidRPr="00EA02F4">
        <w:rPr>
          <w:b/>
          <w:color w:val="1A1A1A"/>
          <w:sz w:val="24"/>
          <w:szCs w:val="24"/>
        </w:rPr>
        <w:t>иб</w:t>
      </w:r>
      <w:proofErr w:type="spellEnd"/>
      <w:r w:rsidRPr="00EA02F4">
        <w:rPr>
          <w:b/>
          <w:color w:val="1A1A1A"/>
          <w:sz w:val="24"/>
          <w:szCs w:val="24"/>
        </w:rPr>
        <w:t xml:space="preserve"> </w:t>
      </w:r>
      <w:proofErr w:type="spellStart"/>
      <w:r w:rsidRPr="00EA02F4">
        <w:rPr>
          <w:b/>
          <w:color w:val="1A1A1A"/>
          <w:sz w:val="24"/>
          <w:szCs w:val="24"/>
        </w:rPr>
        <w:t>ээзі</w:t>
      </w:r>
      <w:proofErr w:type="spellEnd"/>
      <w:r w:rsidRPr="00EA02F4">
        <w:rPr>
          <w:b/>
          <w:color w:val="1A1A1A"/>
          <w:sz w:val="24"/>
          <w:szCs w:val="24"/>
        </w:rPr>
        <w:t xml:space="preserve"> </w:t>
      </w:r>
      <w:proofErr w:type="spellStart"/>
      <w:r w:rsidRPr="00EA02F4">
        <w:rPr>
          <w:b/>
          <w:color w:val="1A1A1A"/>
          <w:sz w:val="24"/>
          <w:szCs w:val="24"/>
        </w:rPr>
        <w:t>ипчі</w:t>
      </w:r>
      <w:proofErr w:type="spellEnd"/>
      <w:r w:rsidR="00EA02F4">
        <w:rPr>
          <w:b/>
          <w:color w:val="1A1A1A"/>
          <w:sz w:val="24"/>
          <w:szCs w:val="24"/>
        </w:rPr>
        <w:t xml:space="preserve"> </w:t>
      </w:r>
      <w:r w:rsidRPr="00EA02F4">
        <w:rPr>
          <w:color w:val="1A1A1A"/>
          <w:sz w:val="24"/>
          <w:szCs w:val="24"/>
        </w:rPr>
        <w:t>-</w:t>
      </w:r>
      <w:r w:rsidR="00EA02F4">
        <w:rPr>
          <w:color w:val="1A1A1A"/>
          <w:sz w:val="24"/>
          <w:szCs w:val="24"/>
        </w:rPr>
        <w:t xml:space="preserve"> </w:t>
      </w:r>
      <w:r w:rsidRPr="00EA02F4">
        <w:rPr>
          <w:color w:val="1A1A1A"/>
          <w:sz w:val="24"/>
          <w:szCs w:val="24"/>
        </w:rPr>
        <w:t xml:space="preserve">хозяйка дома, </w:t>
      </w:r>
    </w:p>
    <w:p w:rsidR="00EA02F4" w:rsidRDefault="00A57DA0" w:rsidP="00A57DA0">
      <w:pPr>
        <w:shd w:val="clear" w:color="auto" w:fill="FFFFFF"/>
        <w:rPr>
          <w:color w:val="1A1A1A"/>
          <w:sz w:val="24"/>
          <w:szCs w:val="24"/>
        </w:rPr>
      </w:pPr>
      <w:proofErr w:type="spellStart"/>
      <w:r w:rsidRPr="00EA02F4">
        <w:rPr>
          <w:b/>
          <w:color w:val="1A1A1A"/>
          <w:sz w:val="24"/>
          <w:szCs w:val="24"/>
        </w:rPr>
        <w:t>постаң</w:t>
      </w:r>
      <w:proofErr w:type="spellEnd"/>
      <w:r w:rsidRPr="00EA02F4">
        <w:rPr>
          <w:b/>
          <w:color w:val="1A1A1A"/>
          <w:sz w:val="24"/>
          <w:szCs w:val="24"/>
        </w:rPr>
        <w:t xml:space="preserve"> </w:t>
      </w:r>
      <w:proofErr w:type="spellStart"/>
      <w:r w:rsidRPr="00EA02F4">
        <w:rPr>
          <w:b/>
          <w:color w:val="1A1A1A"/>
          <w:sz w:val="24"/>
          <w:szCs w:val="24"/>
        </w:rPr>
        <w:t>хызы</w:t>
      </w:r>
      <w:proofErr w:type="spellEnd"/>
      <w:r w:rsidR="00EA02F4">
        <w:rPr>
          <w:b/>
          <w:color w:val="1A1A1A"/>
          <w:sz w:val="24"/>
          <w:szCs w:val="24"/>
        </w:rPr>
        <w:t xml:space="preserve"> </w:t>
      </w:r>
      <w:r w:rsidRPr="00EA02F4">
        <w:rPr>
          <w:color w:val="1A1A1A"/>
          <w:sz w:val="24"/>
          <w:szCs w:val="24"/>
        </w:rPr>
        <w:t>-</w:t>
      </w:r>
      <w:r w:rsidR="00EA02F4">
        <w:rPr>
          <w:color w:val="1A1A1A"/>
          <w:sz w:val="24"/>
          <w:szCs w:val="24"/>
        </w:rPr>
        <w:t xml:space="preserve"> </w:t>
      </w:r>
      <w:r w:rsidRPr="00EA02F4">
        <w:rPr>
          <w:color w:val="1A1A1A"/>
          <w:sz w:val="24"/>
          <w:szCs w:val="24"/>
        </w:rPr>
        <w:t>взрослая дочь.</w:t>
      </w:r>
    </w:p>
    <w:p w:rsidR="00EA02F4" w:rsidRDefault="00EA02F4" w:rsidP="00A57DA0">
      <w:pPr>
        <w:shd w:val="clear" w:color="auto" w:fill="FFFFFF"/>
        <w:rPr>
          <w:color w:val="1A1A1A"/>
          <w:sz w:val="24"/>
          <w:szCs w:val="24"/>
        </w:rPr>
      </w:pPr>
    </w:p>
    <w:p w:rsidR="00EA02F4" w:rsidRDefault="00EA02F4" w:rsidP="00A57DA0">
      <w:pPr>
        <w:shd w:val="clear" w:color="auto" w:fill="FFFFFF"/>
        <w:rPr>
          <w:color w:val="1A1A1A"/>
          <w:sz w:val="24"/>
          <w:szCs w:val="24"/>
        </w:rPr>
      </w:pPr>
    </w:p>
    <w:p w:rsidR="00EA02F4" w:rsidRPr="00EA02F4" w:rsidRDefault="00EA02F4" w:rsidP="00A57DA0">
      <w:pPr>
        <w:shd w:val="clear" w:color="auto" w:fill="FFFFFF"/>
        <w:rPr>
          <w:b/>
          <w:color w:val="1A1A1A"/>
          <w:sz w:val="24"/>
          <w:szCs w:val="24"/>
        </w:rPr>
      </w:pPr>
      <w:proofErr w:type="spellStart"/>
      <w:proofErr w:type="gramStart"/>
      <w:r w:rsidRPr="00EA02F4">
        <w:rPr>
          <w:b/>
          <w:color w:val="1A1A1A"/>
          <w:sz w:val="24"/>
          <w:szCs w:val="24"/>
        </w:rPr>
        <w:t>Толдыр</w:t>
      </w:r>
      <w:proofErr w:type="gramEnd"/>
      <w:r w:rsidRPr="00EA02F4">
        <w:rPr>
          <w:b/>
          <w:color w:val="1A1A1A"/>
          <w:sz w:val="24"/>
          <w:szCs w:val="24"/>
        </w:rPr>
        <w:t>ҷа</w:t>
      </w:r>
      <w:proofErr w:type="spellEnd"/>
      <w:r w:rsidRPr="00EA02F4">
        <w:rPr>
          <w:rFonts w:ascii="Arial" w:hAnsi="Arial" w:cs="Arial"/>
          <w:b/>
          <w:color w:val="1A1A1A"/>
        </w:rPr>
        <w:t xml:space="preserve">ӊ </w:t>
      </w:r>
      <w:proofErr w:type="spellStart"/>
      <w:r w:rsidRPr="00EA02F4">
        <w:rPr>
          <w:rFonts w:ascii="Arial" w:hAnsi="Arial" w:cs="Arial"/>
          <w:b/>
          <w:color w:val="1A1A1A"/>
        </w:rPr>
        <w:t>тоғыстар</w:t>
      </w:r>
      <w:proofErr w:type="spellEnd"/>
      <w:r w:rsidRPr="00EA02F4">
        <w:rPr>
          <w:rFonts w:ascii="Arial" w:hAnsi="Arial" w:cs="Arial"/>
          <w:b/>
          <w:color w:val="1A1A1A"/>
        </w:rPr>
        <w:t>:</w:t>
      </w:r>
    </w:p>
    <w:p w:rsidR="00EA02F4" w:rsidRPr="00EA02F4" w:rsidRDefault="00EA02F4" w:rsidP="00A57DA0">
      <w:pPr>
        <w:shd w:val="clear" w:color="auto" w:fill="FFFFFF"/>
        <w:rPr>
          <w:color w:val="1A1A1A"/>
          <w:sz w:val="24"/>
          <w:szCs w:val="24"/>
        </w:rPr>
      </w:pPr>
    </w:p>
    <w:p w:rsidR="00A57DA0" w:rsidRPr="007B54D7" w:rsidRDefault="00A57DA0" w:rsidP="00A57DA0">
      <w:pPr>
        <w:shd w:val="clear" w:color="auto" w:fill="FFFFFF"/>
        <w:rPr>
          <w:color w:val="1A1A1A"/>
          <w:sz w:val="28"/>
          <w:szCs w:val="28"/>
        </w:rPr>
      </w:pPr>
      <w:r w:rsidRPr="007B54D7">
        <w:rPr>
          <w:color w:val="1A1A1A"/>
          <w:sz w:val="28"/>
          <w:szCs w:val="28"/>
        </w:rPr>
        <w:t xml:space="preserve">1 </w:t>
      </w:r>
      <w:proofErr w:type="spellStart"/>
      <w:r w:rsidRPr="007B54D7">
        <w:rPr>
          <w:color w:val="1A1A1A"/>
          <w:sz w:val="28"/>
          <w:szCs w:val="28"/>
        </w:rPr>
        <w:t>Текстт</w:t>
      </w:r>
      <w:proofErr w:type="gramStart"/>
      <w:r w:rsidRPr="007B54D7">
        <w:rPr>
          <w:color w:val="1A1A1A"/>
          <w:sz w:val="28"/>
          <w:szCs w:val="28"/>
        </w:rPr>
        <w:t>i</w:t>
      </w:r>
      <w:proofErr w:type="spellEnd"/>
      <w:proofErr w:type="gramEnd"/>
      <w:r w:rsidRPr="007B54D7">
        <w:rPr>
          <w:color w:val="1A1A1A"/>
          <w:sz w:val="28"/>
          <w:szCs w:val="28"/>
        </w:rPr>
        <w:t xml:space="preserve"> </w:t>
      </w:r>
      <w:proofErr w:type="spellStart"/>
      <w:r w:rsidRPr="007B54D7">
        <w:rPr>
          <w:color w:val="1A1A1A"/>
          <w:sz w:val="28"/>
          <w:szCs w:val="28"/>
        </w:rPr>
        <w:t>адап</w:t>
      </w:r>
      <w:proofErr w:type="spellEnd"/>
      <w:r w:rsidRPr="007B54D7">
        <w:rPr>
          <w:color w:val="1A1A1A"/>
          <w:sz w:val="28"/>
          <w:szCs w:val="28"/>
        </w:rPr>
        <w:t xml:space="preserve"> </w:t>
      </w:r>
      <w:proofErr w:type="spellStart"/>
      <w:r w:rsidRPr="007B54D7">
        <w:rPr>
          <w:color w:val="1A1A1A"/>
          <w:sz w:val="28"/>
          <w:szCs w:val="28"/>
        </w:rPr>
        <w:t>салынар</w:t>
      </w:r>
      <w:proofErr w:type="spellEnd"/>
      <w:r w:rsidRPr="007B54D7">
        <w:rPr>
          <w:color w:val="1A1A1A"/>
          <w:sz w:val="28"/>
          <w:szCs w:val="28"/>
        </w:rPr>
        <w:t>.</w:t>
      </w:r>
    </w:p>
    <w:p w:rsidR="00A57DA0" w:rsidRPr="007B54D7" w:rsidRDefault="00A57DA0" w:rsidP="00A57DA0">
      <w:pPr>
        <w:shd w:val="clear" w:color="auto" w:fill="FFFFFF"/>
        <w:rPr>
          <w:color w:val="1A1A1A"/>
          <w:sz w:val="28"/>
          <w:szCs w:val="28"/>
        </w:rPr>
      </w:pPr>
      <w:r w:rsidRPr="007B54D7">
        <w:rPr>
          <w:color w:val="1A1A1A"/>
          <w:sz w:val="28"/>
          <w:szCs w:val="28"/>
        </w:rPr>
        <w:t xml:space="preserve">2 </w:t>
      </w:r>
      <w:proofErr w:type="spellStart"/>
      <w:r w:rsidR="00480617" w:rsidRPr="007B54D7">
        <w:rPr>
          <w:color w:val="1A1A1A"/>
          <w:sz w:val="28"/>
          <w:szCs w:val="28"/>
        </w:rPr>
        <w:t>Текстте</w:t>
      </w:r>
      <w:proofErr w:type="spellEnd"/>
      <w:r w:rsidR="00480617" w:rsidRPr="007B54D7">
        <w:rPr>
          <w:color w:val="1A1A1A"/>
          <w:sz w:val="28"/>
          <w:szCs w:val="28"/>
        </w:rPr>
        <w:t xml:space="preserve"> </w:t>
      </w:r>
      <w:proofErr w:type="spellStart"/>
      <w:r w:rsidR="00480617" w:rsidRPr="007B54D7">
        <w:rPr>
          <w:color w:val="1A1A1A"/>
          <w:sz w:val="28"/>
          <w:szCs w:val="28"/>
        </w:rPr>
        <w:t>ирті</w:t>
      </w:r>
      <w:proofErr w:type="gramStart"/>
      <w:r w:rsidR="00480617" w:rsidRPr="007B54D7">
        <w:rPr>
          <w:color w:val="1A1A1A"/>
          <w:sz w:val="28"/>
          <w:szCs w:val="28"/>
        </w:rPr>
        <w:t>р</w:t>
      </w:r>
      <w:proofErr w:type="gramEnd"/>
      <w:r w:rsidR="00480617" w:rsidRPr="007B54D7">
        <w:rPr>
          <w:color w:val="1A1A1A"/>
          <w:sz w:val="28"/>
          <w:szCs w:val="28"/>
        </w:rPr>
        <w:t>ілген</w:t>
      </w:r>
      <w:proofErr w:type="spellEnd"/>
      <w:r w:rsidR="00480617" w:rsidRPr="007B54D7">
        <w:rPr>
          <w:color w:val="1A1A1A"/>
          <w:sz w:val="28"/>
          <w:szCs w:val="28"/>
        </w:rPr>
        <w:t xml:space="preserve"> </w:t>
      </w:r>
      <w:proofErr w:type="spellStart"/>
      <w:r w:rsidR="00480617" w:rsidRPr="007B54D7">
        <w:rPr>
          <w:color w:val="1A1A1A"/>
          <w:sz w:val="28"/>
          <w:szCs w:val="28"/>
        </w:rPr>
        <w:t>букваларны</w:t>
      </w:r>
      <w:proofErr w:type="spellEnd"/>
      <w:r w:rsidR="00480617" w:rsidRPr="007B54D7">
        <w:rPr>
          <w:color w:val="1A1A1A"/>
          <w:sz w:val="28"/>
          <w:szCs w:val="28"/>
        </w:rPr>
        <w:t xml:space="preserve"> </w:t>
      </w:r>
      <w:proofErr w:type="spellStart"/>
      <w:r w:rsidR="00480617" w:rsidRPr="007B54D7">
        <w:rPr>
          <w:color w:val="1A1A1A"/>
          <w:sz w:val="28"/>
          <w:szCs w:val="28"/>
        </w:rPr>
        <w:t>турғызыңар</w:t>
      </w:r>
      <w:proofErr w:type="spellEnd"/>
      <w:r w:rsidR="00480617" w:rsidRPr="007B54D7">
        <w:rPr>
          <w:color w:val="1A1A1A"/>
          <w:sz w:val="28"/>
          <w:szCs w:val="28"/>
        </w:rPr>
        <w:t>.</w:t>
      </w:r>
    </w:p>
    <w:p w:rsidR="00A57DA0" w:rsidRPr="007B54D7" w:rsidRDefault="00A57DA0" w:rsidP="00A57DA0">
      <w:pPr>
        <w:shd w:val="clear" w:color="auto" w:fill="FFFFFF"/>
        <w:rPr>
          <w:color w:val="1A1A1A"/>
          <w:sz w:val="28"/>
          <w:szCs w:val="28"/>
        </w:rPr>
      </w:pPr>
      <w:r w:rsidRPr="007B54D7">
        <w:rPr>
          <w:color w:val="1A1A1A"/>
          <w:sz w:val="28"/>
          <w:szCs w:val="28"/>
        </w:rPr>
        <w:t>3.</w:t>
      </w:r>
      <w:r w:rsidR="00480617" w:rsidRPr="007B54D7">
        <w:rPr>
          <w:color w:val="1A1A1A"/>
          <w:sz w:val="28"/>
          <w:szCs w:val="28"/>
        </w:rPr>
        <w:t xml:space="preserve"> </w:t>
      </w:r>
      <w:proofErr w:type="spellStart"/>
      <w:r w:rsidR="00480617" w:rsidRPr="007B54D7">
        <w:rPr>
          <w:color w:val="1A1A1A"/>
          <w:sz w:val="28"/>
          <w:szCs w:val="28"/>
        </w:rPr>
        <w:t>Хатығ</w:t>
      </w:r>
      <w:proofErr w:type="spellEnd"/>
      <w:r w:rsidR="00480617" w:rsidRPr="007B54D7">
        <w:rPr>
          <w:color w:val="1A1A1A"/>
          <w:sz w:val="28"/>
          <w:szCs w:val="28"/>
        </w:rPr>
        <w:t xml:space="preserve"> </w:t>
      </w:r>
      <w:proofErr w:type="spellStart"/>
      <w:r w:rsidR="00480617" w:rsidRPr="007B54D7">
        <w:rPr>
          <w:color w:val="1A1A1A"/>
          <w:sz w:val="28"/>
          <w:szCs w:val="28"/>
        </w:rPr>
        <w:t>сӧстернін</w:t>
      </w:r>
      <w:proofErr w:type="spellEnd"/>
      <w:r w:rsidR="00480617" w:rsidRPr="007B54D7">
        <w:rPr>
          <w:color w:val="1A1A1A"/>
          <w:sz w:val="28"/>
          <w:szCs w:val="28"/>
        </w:rPr>
        <w:t xml:space="preserve"> </w:t>
      </w:r>
      <w:proofErr w:type="spellStart"/>
      <w:r w:rsidR="00480617" w:rsidRPr="007B54D7">
        <w:rPr>
          <w:color w:val="1A1A1A"/>
          <w:sz w:val="28"/>
          <w:szCs w:val="28"/>
        </w:rPr>
        <w:t>санын</w:t>
      </w:r>
      <w:proofErr w:type="spellEnd"/>
      <w:r w:rsidR="00480617" w:rsidRPr="007B54D7">
        <w:rPr>
          <w:color w:val="1A1A1A"/>
          <w:sz w:val="28"/>
          <w:szCs w:val="28"/>
        </w:rPr>
        <w:t xml:space="preserve"> пас.</w:t>
      </w:r>
    </w:p>
    <w:p w:rsidR="00A57DA0" w:rsidRPr="007B54D7" w:rsidRDefault="00A57DA0" w:rsidP="00A57DA0">
      <w:pPr>
        <w:shd w:val="clear" w:color="auto" w:fill="FFFFFF"/>
        <w:rPr>
          <w:color w:val="1A1A1A"/>
          <w:sz w:val="28"/>
          <w:szCs w:val="28"/>
        </w:rPr>
      </w:pPr>
      <w:r w:rsidRPr="007B54D7">
        <w:rPr>
          <w:color w:val="1A1A1A"/>
          <w:sz w:val="28"/>
          <w:szCs w:val="28"/>
        </w:rPr>
        <w:t>4.</w:t>
      </w:r>
      <w:r w:rsidR="00480617" w:rsidRPr="007B54D7">
        <w:rPr>
          <w:color w:val="1A1A1A"/>
          <w:sz w:val="28"/>
          <w:szCs w:val="28"/>
        </w:rPr>
        <w:t xml:space="preserve"> </w:t>
      </w:r>
      <w:proofErr w:type="spellStart"/>
      <w:r w:rsidR="00480617" w:rsidRPr="007B54D7">
        <w:rPr>
          <w:color w:val="1A1A1A"/>
          <w:sz w:val="28"/>
          <w:szCs w:val="28"/>
        </w:rPr>
        <w:t>Чіӌең</w:t>
      </w:r>
      <w:proofErr w:type="spellEnd"/>
      <w:r w:rsidR="00480617" w:rsidRPr="007B54D7">
        <w:rPr>
          <w:color w:val="1A1A1A"/>
          <w:sz w:val="28"/>
          <w:szCs w:val="28"/>
        </w:rPr>
        <w:t xml:space="preserve"> </w:t>
      </w:r>
      <w:proofErr w:type="spellStart"/>
      <w:r w:rsidR="00480617" w:rsidRPr="007B54D7">
        <w:rPr>
          <w:color w:val="1A1A1A"/>
          <w:sz w:val="28"/>
          <w:szCs w:val="28"/>
        </w:rPr>
        <w:t>ниме</w:t>
      </w:r>
      <w:proofErr w:type="spellEnd"/>
      <w:r w:rsidR="00480617" w:rsidRPr="007B54D7">
        <w:rPr>
          <w:color w:val="1A1A1A"/>
          <w:sz w:val="28"/>
          <w:szCs w:val="28"/>
        </w:rPr>
        <w:t xml:space="preserve"> </w:t>
      </w:r>
      <w:proofErr w:type="spellStart"/>
      <w:r w:rsidR="00480617" w:rsidRPr="007B54D7">
        <w:rPr>
          <w:color w:val="1A1A1A"/>
          <w:sz w:val="28"/>
          <w:szCs w:val="28"/>
        </w:rPr>
        <w:t>таныхтапчатхан</w:t>
      </w:r>
      <w:proofErr w:type="spellEnd"/>
      <w:r w:rsidR="00480617" w:rsidRPr="007B54D7">
        <w:rPr>
          <w:color w:val="1A1A1A"/>
          <w:sz w:val="28"/>
          <w:szCs w:val="28"/>
        </w:rPr>
        <w:t xml:space="preserve"> </w:t>
      </w:r>
      <w:proofErr w:type="spellStart"/>
      <w:r w:rsidR="00480617" w:rsidRPr="007B54D7">
        <w:rPr>
          <w:color w:val="1A1A1A"/>
          <w:sz w:val="28"/>
          <w:szCs w:val="28"/>
        </w:rPr>
        <w:t>сӧстерні</w:t>
      </w:r>
      <w:proofErr w:type="spellEnd"/>
      <w:r w:rsidR="00480617" w:rsidRPr="007B54D7">
        <w:rPr>
          <w:color w:val="1A1A1A"/>
          <w:sz w:val="28"/>
          <w:szCs w:val="28"/>
        </w:rPr>
        <w:t xml:space="preserve"> </w:t>
      </w:r>
      <w:proofErr w:type="spellStart"/>
      <w:r w:rsidR="00480617" w:rsidRPr="007B54D7">
        <w:rPr>
          <w:color w:val="1A1A1A"/>
          <w:sz w:val="28"/>
          <w:szCs w:val="28"/>
        </w:rPr>
        <w:t>сығара</w:t>
      </w:r>
      <w:proofErr w:type="spellEnd"/>
      <w:r w:rsidR="00480617" w:rsidRPr="007B54D7">
        <w:rPr>
          <w:color w:val="1A1A1A"/>
          <w:sz w:val="28"/>
          <w:szCs w:val="28"/>
        </w:rPr>
        <w:t xml:space="preserve"> пас.</w:t>
      </w:r>
    </w:p>
    <w:p w:rsidR="00A57DA0" w:rsidRPr="007B54D7" w:rsidRDefault="00A57DA0" w:rsidP="00A57DA0">
      <w:pPr>
        <w:shd w:val="clear" w:color="auto" w:fill="FFFFFF"/>
        <w:rPr>
          <w:color w:val="1A1A1A"/>
          <w:sz w:val="28"/>
          <w:szCs w:val="28"/>
        </w:rPr>
      </w:pPr>
      <w:r w:rsidRPr="007B54D7">
        <w:rPr>
          <w:color w:val="1A1A1A"/>
          <w:sz w:val="28"/>
          <w:szCs w:val="28"/>
        </w:rPr>
        <w:t>5</w:t>
      </w:r>
      <w:r w:rsidR="00EA02F4" w:rsidRPr="007B54D7">
        <w:rPr>
          <w:color w:val="1A1A1A"/>
          <w:sz w:val="28"/>
          <w:szCs w:val="28"/>
        </w:rPr>
        <w:t>.</w:t>
      </w:r>
      <w:r w:rsidRPr="007B54D7">
        <w:rPr>
          <w:color w:val="1A1A1A"/>
          <w:sz w:val="28"/>
          <w:szCs w:val="28"/>
        </w:rPr>
        <w:t xml:space="preserve"> </w:t>
      </w:r>
      <w:proofErr w:type="spellStart"/>
      <w:r w:rsidR="00480617" w:rsidRPr="007B54D7">
        <w:rPr>
          <w:color w:val="1A1A1A"/>
          <w:sz w:val="28"/>
          <w:szCs w:val="28"/>
        </w:rPr>
        <w:t>Тексттең</w:t>
      </w:r>
      <w:proofErr w:type="spellEnd"/>
      <w:r w:rsidR="00480617" w:rsidRPr="007B54D7">
        <w:rPr>
          <w:color w:val="1A1A1A"/>
          <w:sz w:val="28"/>
          <w:szCs w:val="28"/>
        </w:rPr>
        <w:t xml:space="preserve"> </w:t>
      </w:r>
      <w:proofErr w:type="spellStart"/>
      <w:r w:rsidR="00480617" w:rsidRPr="007B54D7">
        <w:rPr>
          <w:color w:val="1A1A1A"/>
          <w:sz w:val="28"/>
          <w:szCs w:val="28"/>
        </w:rPr>
        <w:t>тоғыр</w:t>
      </w:r>
      <w:proofErr w:type="spellEnd"/>
      <w:r w:rsidR="00480617" w:rsidRPr="007B54D7">
        <w:rPr>
          <w:color w:val="1A1A1A"/>
          <w:sz w:val="28"/>
          <w:szCs w:val="28"/>
        </w:rPr>
        <w:t xml:space="preserve"> </w:t>
      </w:r>
      <w:proofErr w:type="spellStart"/>
      <w:r w:rsidR="00480617" w:rsidRPr="007B54D7">
        <w:rPr>
          <w:color w:val="1A1A1A"/>
          <w:sz w:val="28"/>
          <w:szCs w:val="28"/>
        </w:rPr>
        <w:t>тузалығ</w:t>
      </w:r>
      <w:proofErr w:type="spellEnd"/>
      <w:r w:rsidR="00480617" w:rsidRPr="007B54D7">
        <w:rPr>
          <w:color w:val="1A1A1A"/>
          <w:sz w:val="28"/>
          <w:szCs w:val="28"/>
        </w:rPr>
        <w:t>(</w:t>
      </w:r>
      <w:proofErr w:type="spellStart"/>
      <w:r w:rsidR="00480617" w:rsidRPr="007B54D7">
        <w:rPr>
          <w:color w:val="1A1A1A"/>
          <w:sz w:val="28"/>
          <w:szCs w:val="28"/>
        </w:rPr>
        <w:t>антонимнер</w:t>
      </w:r>
      <w:proofErr w:type="spellEnd"/>
      <w:r w:rsidR="00480617" w:rsidRPr="007B54D7">
        <w:rPr>
          <w:color w:val="1A1A1A"/>
          <w:sz w:val="28"/>
          <w:szCs w:val="28"/>
        </w:rPr>
        <w:t xml:space="preserve">) </w:t>
      </w:r>
      <w:proofErr w:type="spellStart"/>
      <w:proofErr w:type="gramStart"/>
      <w:r w:rsidR="00480617" w:rsidRPr="007B54D7">
        <w:rPr>
          <w:color w:val="1A1A1A"/>
          <w:sz w:val="28"/>
          <w:szCs w:val="28"/>
        </w:rPr>
        <w:t>с</w:t>
      </w:r>
      <w:proofErr w:type="gramEnd"/>
      <w:r w:rsidR="00480617" w:rsidRPr="007B54D7">
        <w:rPr>
          <w:color w:val="1A1A1A"/>
          <w:sz w:val="28"/>
          <w:szCs w:val="28"/>
        </w:rPr>
        <w:t>ӧстер</w:t>
      </w:r>
      <w:proofErr w:type="spellEnd"/>
      <w:r w:rsidR="00480617" w:rsidRPr="007B54D7">
        <w:rPr>
          <w:color w:val="1A1A1A"/>
          <w:sz w:val="28"/>
          <w:szCs w:val="28"/>
        </w:rPr>
        <w:t xml:space="preserve"> тап.</w:t>
      </w:r>
    </w:p>
    <w:p w:rsidR="00A57DA0" w:rsidRPr="007B54D7" w:rsidRDefault="00A57DA0" w:rsidP="00A57DA0">
      <w:pPr>
        <w:shd w:val="clear" w:color="auto" w:fill="FFFFFF"/>
        <w:rPr>
          <w:color w:val="1A1A1A"/>
          <w:sz w:val="28"/>
          <w:szCs w:val="28"/>
        </w:rPr>
      </w:pPr>
      <w:r w:rsidRPr="007B54D7">
        <w:rPr>
          <w:color w:val="1A1A1A"/>
          <w:sz w:val="28"/>
          <w:szCs w:val="28"/>
        </w:rPr>
        <w:t>6.</w:t>
      </w:r>
      <w:r w:rsidR="00480617" w:rsidRPr="007B54D7">
        <w:rPr>
          <w:color w:val="1A1A1A"/>
          <w:sz w:val="28"/>
          <w:szCs w:val="28"/>
        </w:rPr>
        <w:t xml:space="preserve"> 7 </w:t>
      </w:r>
      <w:proofErr w:type="spellStart"/>
      <w:r w:rsidR="00480617" w:rsidRPr="007B54D7">
        <w:rPr>
          <w:color w:val="1A1A1A"/>
          <w:sz w:val="28"/>
          <w:szCs w:val="28"/>
        </w:rPr>
        <w:t>чоохтағ</w:t>
      </w:r>
      <w:proofErr w:type="spellEnd"/>
      <w:r w:rsidR="00480617" w:rsidRPr="007B54D7">
        <w:rPr>
          <w:color w:val="1A1A1A"/>
          <w:sz w:val="28"/>
          <w:szCs w:val="28"/>
        </w:rPr>
        <w:t xml:space="preserve"> </w:t>
      </w:r>
      <w:proofErr w:type="spellStart"/>
      <w:r w:rsidR="00480617" w:rsidRPr="007B54D7">
        <w:rPr>
          <w:color w:val="1A1A1A"/>
          <w:sz w:val="28"/>
          <w:szCs w:val="28"/>
        </w:rPr>
        <w:t>нимедең</w:t>
      </w:r>
      <w:proofErr w:type="spellEnd"/>
      <w:r w:rsidR="00480617" w:rsidRPr="007B54D7">
        <w:rPr>
          <w:color w:val="1A1A1A"/>
          <w:sz w:val="28"/>
          <w:szCs w:val="28"/>
        </w:rPr>
        <w:t xml:space="preserve"> </w:t>
      </w:r>
      <w:proofErr w:type="spellStart"/>
      <w:r w:rsidR="00480617" w:rsidRPr="007B54D7">
        <w:rPr>
          <w:color w:val="1A1A1A"/>
          <w:sz w:val="28"/>
          <w:szCs w:val="28"/>
        </w:rPr>
        <w:t>сидіктел</w:t>
      </w:r>
      <w:proofErr w:type="spellEnd"/>
      <w:r w:rsidR="00480617" w:rsidRPr="007B54D7">
        <w:rPr>
          <w:color w:val="1A1A1A"/>
          <w:sz w:val="28"/>
          <w:szCs w:val="28"/>
        </w:rPr>
        <w:t xml:space="preserve"> </w:t>
      </w:r>
      <w:proofErr w:type="spellStart"/>
      <w:r w:rsidR="00480617" w:rsidRPr="007B54D7">
        <w:rPr>
          <w:color w:val="1A1A1A"/>
          <w:sz w:val="28"/>
          <w:szCs w:val="28"/>
        </w:rPr>
        <w:t>парған</w:t>
      </w:r>
      <w:proofErr w:type="spellEnd"/>
      <w:r w:rsidR="00480617" w:rsidRPr="007B54D7">
        <w:rPr>
          <w:color w:val="1A1A1A"/>
          <w:sz w:val="28"/>
          <w:szCs w:val="28"/>
        </w:rPr>
        <w:t>?</w:t>
      </w:r>
    </w:p>
    <w:p w:rsidR="00A57DA0" w:rsidRPr="007B54D7" w:rsidRDefault="00A57DA0" w:rsidP="00A57DA0">
      <w:pPr>
        <w:shd w:val="clear" w:color="auto" w:fill="FFFFFF"/>
        <w:rPr>
          <w:color w:val="1A1A1A"/>
          <w:sz w:val="28"/>
          <w:szCs w:val="28"/>
        </w:rPr>
      </w:pPr>
      <w:r w:rsidRPr="007B54D7">
        <w:rPr>
          <w:color w:val="1A1A1A"/>
          <w:sz w:val="28"/>
          <w:szCs w:val="28"/>
        </w:rPr>
        <w:t>7</w:t>
      </w:r>
      <w:r w:rsidR="00EA02F4" w:rsidRPr="007B54D7">
        <w:rPr>
          <w:color w:val="1A1A1A"/>
          <w:sz w:val="28"/>
          <w:szCs w:val="28"/>
        </w:rPr>
        <w:t>.</w:t>
      </w:r>
      <w:r w:rsidRPr="007B54D7">
        <w:rPr>
          <w:color w:val="1A1A1A"/>
          <w:sz w:val="28"/>
          <w:szCs w:val="28"/>
        </w:rPr>
        <w:t xml:space="preserve"> </w:t>
      </w:r>
      <w:proofErr w:type="spellStart"/>
      <w:r w:rsidR="00480617" w:rsidRPr="007B54D7">
        <w:rPr>
          <w:color w:val="1A1A1A"/>
          <w:sz w:val="28"/>
          <w:szCs w:val="28"/>
        </w:rPr>
        <w:t>Хадыл</w:t>
      </w:r>
      <w:proofErr w:type="spellEnd"/>
      <w:r w:rsidR="00480617" w:rsidRPr="007B54D7">
        <w:rPr>
          <w:color w:val="1A1A1A"/>
          <w:sz w:val="28"/>
          <w:szCs w:val="28"/>
        </w:rPr>
        <w:t xml:space="preserve"> </w:t>
      </w:r>
      <w:proofErr w:type="spellStart"/>
      <w:r w:rsidR="00480617" w:rsidRPr="007B54D7">
        <w:rPr>
          <w:color w:val="1A1A1A"/>
          <w:sz w:val="28"/>
          <w:szCs w:val="28"/>
        </w:rPr>
        <w:t>чоохтағларны</w:t>
      </w:r>
      <w:proofErr w:type="spellEnd"/>
      <w:r w:rsidR="00480617" w:rsidRPr="007B54D7">
        <w:rPr>
          <w:color w:val="1A1A1A"/>
          <w:sz w:val="28"/>
          <w:szCs w:val="28"/>
        </w:rPr>
        <w:t xml:space="preserve"> </w:t>
      </w:r>
      <w:proofErr w:type="spellStart"/>
      <w:r w:rsidR="00480617" w:rsidRPr="007B54D7">
        <w:rPr>
          <w:color w:val="1A1A1A"/>
          <w:sz w:val="28"/>
          <w:szCs w:val="28"/>
        </w:rPr>
        <w:t>таап</w:t>
      </w:r>
      <w:proofErr w:type="spellEnd"/>
      <w:r w:rsidR="00480617" w:rsidRPr="007B54D7">
        <w:rPr>
          <w:color w:val="1A1A1A"/>
          <w:sz w:val="28"/>
          <w:szCs w:val="28"/>
        </w:rPr>
        <w:t xml:space="preserve">, </w:t>
      </w:r>
      <w:proofErr w:type="spellStart"/>
      <w:r w:rsidR="00480617" w:rsidRPr="007B54D7">
        <w:rPr>
          <w:color w:val="1A1A1A"/>
          <w:sz w:val="28"/>
          <w:szCs w:val="28"/>
        </w:rPr>
        <w:t>оларның</w:t>
      </w:r>
      <w:proofErr w:type="spellEnd"/>
      <w:r w:rsidR="00480617" w:rsidRPr="007B54D7">
        <w:rPr>
          <w:color w:val="1A1A1A"/>
          <w:sz w:val="28"/>
          <w:szCs w:val="28"/>
        </w:rPr>
        <w:t xml:space="preserve"> </w:t>
      </w:r>
      <w:proofErr w:type="spellStart"/>
      <w:r w:rsidR="00480617" w:rsidRPr="007B54D7">
        <w:rPr>
          <w:color w:val="1A1A1A"/>
          <w:sz w:val="28"/>
          <w:szCs w:val="28"/>
        </w:rPr>
        <w:t>номерін</w:t>
      </w:r>
      <w:proofErr w:type="spellEnd"/>
      <w:r w:rsidR="00480617" w:rsidRPr="007B54D7">
        <w:rPr>
          <w:color w:val="1A1A1A"/>
          <w:sz w:val="28"/>
          <w:szCs w:val="28"/>
        </w:rPr>
        <w:t xml:space="preserve"> пас </w:t>
      </w:r>
      <w:proofErr w:type="spellStart"/>
      <w:r w:rsidR="00480617" w:rsidRPr="007B54D7">
        <w:rPr>
          <w:color w:val="1A1A1A"/>
          <w:sz w:val="28"/>
          <w:szCs w:val="28"/>
        </w:rPr>
        <w:t>салынар</w:t>
      </w:r>
      <w:proofErr w:type="spellEnd"/>
      <w:r w:rsidR="00480617" w:rsidRPr="007B54D7">
        <w:rPr>
          <w:color w:val="1A1A1A"/>
          <w:sz w:val="28"/>
          <w:szCs w:val="28"/>
        </w:rPr>
        <w:t>.</w:t>
      </w:r>
    </w:p>
    <w:p w:rsidR="00480617" w:rsidRPr="007B54D7" w:rsidRDefault="00EA02F4" w:rsidP="00EA02F4">
      <w:pPr>
        <w:shd w:val="clear" w:color="auto" w:fill="FFFFFF"/>
        <w:rPr>
          <w:color w:val="1A1A1A"/>
          <w:sz w:val="28"/>
          <w:szCs w:val="28"/>
        </w:rPr>
      </w:pPr>
      <w:r w:rsidRPr="007B54D7">
        <w:rPr>
          <w:color w:val="1A1A1A"/>
          <w:sz w:val="28"/>
          <w:szCs w:val="28"/>
        </w:rPr>
        <w:t xml:space="preserve">8. </w:t>
      </w:r>
      <w:r w:rsidR="000F3EAA" w:rsidRPr="007B54D7">
        <w:rPr>
          <w:color w:val="1A1A1A"/>
          <w:sz w:val="28"/>
          <w:szCs w:val="28"/>
        </w:rPr>
        <w:t>4</w:t>
      </w:r>
      <w:r w:rsidR="00480617" w:rsidRPr="007B54D7">
        <w:rPr>
          <w:color w:val="1A1A1A"/>
          <w:sz w:val="28"/>
          <w:szCs w:val="28"/>
        </w:rPr>
        <w:t xml:space="preserve">-ӌі </w:t>
      </w:r>
      <w:proofErr w:type="spellStart"/>
      <w:r w:rsidR="00480617" w:rsidRPr="007B54D7">
        <w:rPr>
          <w:color w:val="1A1A1A"/>
          <w:sz w:val="28"/>
          <w:szCs w:val="28"/>
        </w:rPr>
        <w:t>чоохтағда</w:t>
      </w:r>
      <w:proofErr w:type="spellEnd"/>
      <w:r w:rsidR="00480617" w:rsidRPr="007B54D7">
        <w:rPr>
          <w:color w:val="1A1A1A"/>
          <w:sz w:val="28"/>
          <w:szCs w:val="28"/>
        </w:rPr>
        <w:t xml:space="preserve"> </w:t>
      </w:r>
      <w:proofErr w:type="spellStart"/>
      <w:r w:rsidR="00480617" w:rsidRPr="007B54D7">
        <w:rPr>
          <w:color w:val="1A1A1A"/>
          <w:sz w:val="28"/>
          <w:szCs w:val="28"/>
        </w:rPr>
        <w:t>ӧӧн</w:t>
      </w:r>
      <w:proofErr w:type="spellEnd"/>
      <w:r w:rsidR="00480617" w:rsidRPr="007B54D7">
        <w:rPr>
          <w:color w:val="1A1A1A"/>
          <w:sz w:val="28"/>
          <w:szCs w:val="28"/>
        </w:rPr>
        <w:t xml:space="preserve"> паза </w:t>
      </w:r>
      <w:proofErr w:type="spellStart"/>
      <w:r w:rsidR="00480617" w:rsidRPr="007B54D7">
        <w:rPr>
          <w:color w:val="1A1A1A"/>
          <w:sz w:val="28"/>
          <w:szCs w:val="28"/>
        </w:rPr>
        <w:t>ікінӌі</w:t>
      </w:r>
      <w:proofErr w:type="spellEnd"/>
      <w:r w:rsidR="00480617" w:rsidRPr="007B54D7">
        <w:rPr>
          <w:color w:val="1A1A1A"/>
          <w:sz w:val="28"/>
          <w:szCs w:val="28"/>
        </w:rPr>
        <w:t xml:space="preserve"> </w:t>
      </w:r>
      <w:proofErr w:type="spellStart"/>
      <w:r w:rsidR="00480617" w:rsidRPr="007B54D7">
        <w:rPr>
          <w:color w:val="1A1A1A"/>
          <w:sz w:val="28"/>
          <w:szCs w:val="28"/>
        </w:rPr>
        <w:t>орыннығ</w:t>
      </w:r>
      <w:proofErr w:type="spellEnd"/>
      <w:r w:rsidR="00480617" w:rsidRPr="007B54D7">
        <w:rPr>
          <w:color w:val="1A1A1A"/>
          <w:sz w:val="28"/>
          <w:szCs w:val="28"/>
        </w:rPr>
        <w:t xml:space="preserve"> </w:t>
      </w:r>
      <w:proofErr w:type="spellStart"/>
      <w:r w:rsidR="00480617" w:rsidRPr="007B54D7">
        <w:rPr>
          <w:color w:val="1A1A1A"/>
          <w:sz w:val="28"/>
          <w:szCs w:val="28"/>
        </w:rPr>
        <w:t>чле</w:t>
      </w:r>
      <w:r w:rsidR="000F3EAA" w:rsidRPr="007B54D7">
        <w:rPr>
          <w:color w:val="1A1A1A"/>
          <w:sz w:val="28"/>
          <w:szCs w:val="28"/>
        </w:rPr>
        <w:t>ннерні</w:t>
      </w:r>
      <w:proofErr w:type="spellEnd"/>
      <w:r w:rsidR="000F3EAA" w:rsidRPr="007B54D7">
        <w:rPr>
          <w:color w:val="1A1A1A"/>
          <w:sz w:val="28"/>
          <w:szCs w:val="28"/>
        </w:rPr>
        <w:t xml:space="preserve"> </w:t>
      </w:r>
      <w:proofErr w:type="spellStart"/>
      <w:r w:rsidR="000F3EAA" w:rsidRPr="007B54D7">
        <w:rPr>
          <w:color w:val="1A1A1A"/>
          <w:sz w:val="28"/>
          <w:szCs w:val="28"/>
        </w:rPr>
        <w:t>сиип</w:t>
      </w:r>
      <w:proofErr w:type="spellEnd"/>
      <w:r w:rsidR="000F3EAA" w:rsidRPr="007B54D7">
        <w:rPr>
          <w:color w:val="1A1A1A"/>
          <w:sz w:val="28"/>
          <w:szCs w:val="28"/>
        </w:rPr>
        <w:t xml:space="preserve"> сал. </w:t>
      </w:r>
      <w:proofErr w:type="spellStart"/>
      <w:r w:rsidR="000F3EAA" w:rsidRPr="007B54D7">
        <w:rPr>
          <w:color w:val="1A1A1A"/>
          <w:sz w:val="28"/>
          <w:szCs w:val="28"/>
        </w:rPr>
        <w:t>Чоохтаға</w:t>
      </w:r>
      <w:proofErr w:type="spellEnd"/>
      <w:r w:rsidR="000F3EAA" w:rsidRPr="007B54D7">
        <w:rPr>
          <w:color w:val="1A1A1A"/>
          <w:sz w:val="28"/>
          <w:szCs w:val="28"/>
        </w:rPr>
        <w:t xml:space="preserve"> схема</w:t>
      </w:r>
      <w:r w:rsidRPr="007B54D7">
        <w:rPr>
          <w:color w:val="1A1A1A"/>
          <w:sz w:val="28"/>
          <w:szCs w:val="28"/>
        </w:rPr>
        <w:t xml:space="preserve"> </w:t>
      </w:r>
      <w:proofErr w:type="spellStart"/>
      <w:proofErr w:type="gramStart"/>
      <w:r w:rsidR="00480617" w:rsidRPr="007B54D7">
        <w:rPr>
          <w:color w:val="1A1A1A"/>
          <w:sz w:val="28"/>
          <w:szCs w:val="28"/>
        </w:rPr>
        <w:t>п</w:t>
      </w:r>
      <w:proofErr w:type="gramEnd"/>
      <w:r w:rsidR="00480617" w:rsidRPr="007B54D7">
        <w:rPr>
          <w:color w:val="1A1A1A"/>
          <w:sz w:val="28"/>
          <w:szCs w:val="28"/>
        </w:rPr>
        <w:t>ӱдір</w:t>
      </w:r>
      <w:proofErr w:type="spellEnd"/>
    </w:p>
    <w:p w:rsidR="00A57DA0" w:rsidRPr="007B54D7" w:rsidRDefault="00EA02F4" w:rsidP="00EA02F4">
      <w:pPr>
        <w:shd w:val="clear" w:color="auto" w:fill="FFFFFF"/>
        <w:rPr>
          <w:color w:val="1A1A1A"/>
          <w:sz w:val="28"/>
          <w:szCs w:val="28"/>
        </w:rPr>
      </w:pPr>
      <w:r w:rsidRPr="007B54D7">
        <w:rPr>
          <w:color w:val="1A1A1A"/>
          <w:sz w:val="28"/>
          <w:szCs w:val="28"/>
        </w:rPr>
        <w:t xml:space="preserve">9. </w:t>
      </w:r>
      <w:proofErr w:type="spellStart"/>
      <w:r w:rsidR="000F3EAA" w:rsidRPr="007B54D7">
        <w:rPr>
          <w:b/>
          <w:color w:val="1A1A1A"/>
          <w:sz w:val="28"/>
          <w:szCs w:val="28"/>
        </w:rPr>
        <w:t>Аалҷы</w:t>
      </w:r>
      <w:proofErr w:type="spellEnd"/>
      <w:r w:rsidR="000F3EAA" w:rsidRPr="007B54D7">
        <w:rPr>
          <w:color w:val="1A1A1A"/>
          <w:sz w:val="28"/>
          <w:szCs w:val="28"/>
        </w:rPr>
        <w:t xml:space="preserve"> </w:t>
      </w:r>
      <w:proofErr w:type="spellStart"/>
      <w:r w:rsidR="000F3EAA" w:rsidRPr="007B54D7">
        <w:rPr>
          <w:color w:val="1A1A1A"/>
          <w:sz w:val="28"/>
          <w:szCs w:val="28"/>
        </w:rPr>
        <w:t>сӧст</w:t>
      </w:r>
      <w:proofErr w:type="gramStart"/>
      <w:r w:rsidR="000F3EAA" w:rsidRPr="007B54D7">
        <w:rPr>
          <w:color w:val="1A1A1A"/>
          <w:sz w:val="28"/>
          <w:szCs w:val="28"/>
        </w:rPr>
        <w:t>i</w:t>
      </w:r>
      <w:proofErr w:type="spellEnd"/>
      <w:proofErr w:type="gramEnd"/>
      <w:r w:rsidR="000F3EAA" w:rsidRPr="007B54D7">
        <w:rPr>
          <w:color w:val="1A1A1A"/>
          <w:sz w:val="28"/>
          <w:szCs w:val="28"/>
        </w:rPr>
        <w:t xml:space="preserve"> фонетика </w:t>
      </w:r>
      <w:proofErr w:type="spellStart"/>
      <w:r w:rsidR="000F3EAA" w:rsidRPr="007B54D7">
        <w:rPr>
          <w:color w:val="1A1A1A"/>
          <w:sz w:val="28"/>
          <w:szCs w:val="28"/>
        </w:rPr>
        <w:t>саринаң</w:t>
      </w:r>
      <w:proofErr w:type="spellEnd"/>
      <w:r w:rsidR="000F3EAA" w:rsidRPr="007B54D7">
        <w:rPr>
          <w:color w:val="1A1A1A"/>
          <w:sz w:val="28"/>
          <w:szCs w:val="28"/>
        </w:rPr>
        <w:t xml:space="preserve"> </w:t>
      </w:r>
      <w:proofErr w:type="spellStart"/>
      <w:r w:rsidR="000F3EAA" w:rsidRPr="007B54D7">
        <w:rPr>
          <w:color w:val="1A1A1A"/>
          <w:sz w:val="28"/>
          <w:szCs w:val="28"/>
        </w:rPr>
        <w:t>ӱзӱрерi</w:t>
      </w:r>
      <w:proofErr w:type="spellEnd"/>
      <w:r w:rsidR="000F3EAA" w:rsidRPr="007B54D7">
        <w:rPr>
          <w:color w:val="1A1A1A"/>
          <w:sz w:val="28"/>
          <w:szCs w:val="28"/>
        </w:rPr>
        <w:t>.</w:t>
      </w:r>
    </w:p>
    <w:p w:rsidR="00A57DA0" w:rsidRPr="007B54D7" w:rsidRDefault="00EA02F4" w:rsidP="00EA02F4">
      <w:pPr>
        <w:shd w:val="clear" w:color="auto" w:fill="FFFFFF"/>
        <w:rPr>
          <w:color w:val="1A1A1A"/>
          <w:sz w:val="28"/>
          <w:szCs w:val="28"/>
        </w:rPr>
      </w:pPr>
      <w:r w:rsidRPr="007B54D7">
        <w:rPr>
          <w:color w:val="1A1A1A"/>
          <w:sz w:val="28"/>
          <w:szCs w:val="28"/>
        </w:rPr>
        <w:t>10.</w:t>
      </w:r>
      <w:r w:rsidR="000F3EAA" w:rsidRPr="007B54D7">
        <w:rPr>
          <w:color w:val="1A1A1A"/>
          <w:sz w:val="28"/>
          <w:szCs w:val="28"/>
        </w:rPr>
        <w:t xml:space="preserve">Сӧстернi </w:t>
      </w:r>
      <w:proofErr w:type="spellStart"/>
      <w:proofErr w:type="gramStart"/>
      <w:r w:rsidR="000F3EAA" w:rsidRPr="007B54D7">
        <w:rPr>
          <w:color w:val="1A1A1A"/>
          <w:sz w:val="28"/>
          <w:szCs w:val="28"/>
        </w:rPr>
        <w:t>п</w:t>
      </w:r>
      <w:proofErr w:type="gramEnd"/>
      <w:r w:rsidR="000F3EAA" w:rsidRPr="007B54D7">
        <w:rPr>
          <w:color w:val="1A1A1A"/>
          <w:sz w:val="28"/>
          <w:szCs w:val="28"/>
        </w:rPr>
        <w:t>ӱдiзi</w:t>
      </w:r>
      <w:proofErr w:type="spellEnd"/>
      <w:r w:rsidR="000F3EAA" w:rsidRPr="007B54D7">
        <w:rPr>
          <w:color w:val="1A1A1A"/>
          <w:sz w:val="28"/>
          <w:szCs w:val="28"/>
        </w:rPr>
        <w:t xml:space="preserve"> </w:t>
      </w:r>
      <w:proofErr w:type="spellStart"/>
      <w:r w:rsidR="000F3EAA" w:rsidRPr="007B54D7">
        <w:rPr>
          <w:color w:val="1A1A1A"/>
          <w:sz w:val="28"/>
          <w:szCs w:val="28"/>
        </w:rPr>
        <w:t>хоостыра</w:t>
      </w:r>
      <w:proofErr w:type="spellEnd"/>
      <w:r w:rsidR="000F3EAA" w:rsidRPr="007B54D7">
        <w:rPr>
          <w:color w:val="1A1A1A"/>
          <w:sz w:val="28"/>
          <w:szCs w:val="28"/>
        </w:rPr>
        <w:t xml:space="preserve"> </w:t>
      </w:r>
      <w:proofErr w:type="spellStart"/>
      <w:r w:rsidR="000F3EAA" w:rsidRPr="007B54D7">
        <w:rPr>
          <w:color w:val="1A1A1A"/>
          <w:sz w:val="28"/>
          <w:szCs w:val="28"/>
        </w:rPr>
        <w:t>ӱзӱрiңер</w:t>
      </w:r>
      <w:proofErr w:type="spellEnd"/>
      <w:r w:rsidR="000F3EAA" w:rsidRPr="007B54D7">
        <w:rPr>
          <w:color w:val="1A1A1A"/>
          <w:sz w:val="28"/>
          <w:szCs w:val="28"/>
        </w:rPr>
        <w:t xml:space="preserve">: </w:t>
      </w:r>
      <w:proofErr w:type="spellStart"/>
      <w:r w:rsidR="000F3EAA" w:rsidRPr="007B54D7">
        <w:rPr>
          <w:i/>
          <w:color w:val="1A1A1A"/>
          <w:sz w:val="28"/>
          <w:szCs w:val="28"/>
        </w:rPr>
        <w:t>аалҷыны,чоохтасчалар,талғаннығ</w:t>
      </w:r>
      <w:proofErr w:type="spellEnd"/>
      <w:r w:rsidR="000F3EAA" w:rsidRPr="007B54D7">
        <w:rPr>
          <w:color w:val="1A1A1A"/>
          <w:sz w:val="28"/>
          <w:szCs w:val="28"/>
        </w:rPr>
        <w:t>.</w:t>
      </w:r>
    </w:p>
    <w:p w:rsidR="00EA02F4" w:rsidRPr="007B54D7" w:rsidRDefault="00EA02F4" w:rsidP="00EA02F4">
      <w:pPr>
        <w:shd w:val="clear" w:color="auto" w:fill="FFFFFF"/>
        <w:rPr>
          <w:sz w:val="28"/>
          <w:szCs w:val="28"/>
        </w:rPr>
      </w:pPr>
      <w:r w:rsidRPr="007B54D7">
        <w:rPr>
          <w:color w:val="1A1A1A"/>
          <w:sz w:val="28"/>
          <w:szCs w:val="28"/>
        </w:rPr>
        <w:t>11.</w:t>
      </w:r>
      <w:r w:rsidR="000F3EAA" w:rsidRPr="007B54D7">
        <w:rPr>
          <w:color w:val="1A1A1A"/>
          <w:sz w:val="28"/>
          <w:szCs w:val="28"/>
        </w:rPr>
        <w:t xml:space="preserve">«Хайди мин </w:t>
      </w:r>
      <w:proofErr w:type="spellStart"/>
      <w:r w:rsidR="000F3EAA" w:rsidRPr="007B54D7">
        <w:rPr>
          <w:color w:val="1A1A1A"/>
          <w:sz w:val="28"/>
          <w:szCs w:val="28"/>
        </w:rPr>
        <w:t>аалчыны</w:t>
      </w:r>
      <w:proofErr w:type="spellEnd"/>
      <w:r w:rsidR="000F3EAA" w:rsidRPr="007B54D7">
        <w:rPr>
          <w:color w:val="1A1A1A"/>
          <w:sz w:val="28"/>
          <w:szCs w:val="28"/>
        </w:rPr>
        <w:t xml:space="preserve"> </w:t>
      </w:r>
      <w:proofErr w:type="spellStart"/>
      <w:r w:rsidR="000F3EAA" w:rsidRPr="007B54D7">
        <w:rPr>
          <w:color w:val="1A1A1A"/>
          <w:sz w:val="28"/>
          <w:szCs w:val="28"/>
        </w:rPr>
        <w:t>удурлапчам</w:t>
      </w:r>
      <w:proofErr w:type="spellEnd"/>
      <w:r w:rsidR="000F3EAA" w:rsidRPr="007B54D7">
        <w:rPr>
          <w:color w:val="1A1A1A"/>
          <w:sz w:val="28"/>
          <w:szCs w:val="28"/>
        </w:rPr>
        <w:t xml:space="preserve">» </w:t>
      </w:r>
      <w:proofErr w:type="spellStart"/>
      <w:r w:rsidR="000F3EAA" w:rsidRPr="007B54D7">
        <w:rPr>
          <w:color w:val="1A1A1A"/>
          <w:sz w:val="28"/>
          <w:szCs w:val="28"/>
        </w:rPr>
        <w:t>чоох</w:t>
      </w:r>
      <w:proofErr w:type="spellEnd"/>
      <w:r w:rsidR="000F3EAA" w:rsidRPr="007B54D7">
        <w:rPr>
          <w:color w:val="1A1A1A"/>
          <w:sz w:val="28"/>
          <w:szCs w:val="28"/>
        </w:rPr>
        <w:t xml:space="preserve"> пас.</w:t>
      </w:r>
      <w:r w:rsidR="000F3EAA" w:rsidRPr="007B54D7">
        <w:rPr>
          <w:sz w:val="28"/>
          <w:szCs w:val="28"/>
        </w:rPr>
        <w:t xml:space="preserve"> </w:t>
      </w:r>
    </w:p>
    <w:p w:rsidR="00EA02F4" w:rsidRDefault="00EA02F4" w:rsidP="00EA02F4">
      <w:pPr>
        <w:shd w:val="clear" w:color="auto" w:fill="FFFFFF"/>
        <w:rPr>
          <w:sz w:val="24"/>
          <w:szCs w:val="24"/>
        </w:rPr>
      </w:pPr>
    </w:p>
    <w:p w:rsidR="00EA02F4" w:rsidRPr="00EA02F4" w:rsidRDefault="00EA02F4" w:rsidP="00EA02F4">
      <w:pPr>
        <w:shd w:val="clear" w:color="auto" w:fill="FFFFFF"/>
        <w:rPr>
          <w:sz w:val="24"/>
          <w:szCs w:val="24"/>
        </w:rPr>
      </w:pPr>
    </w:p>
    <w:p w:rsidR="00A57DA0" w:rsidRPr="00EA02F4" w:rsidRDefault="000F3EAA" w:rsidP="00EA02F4">
      <w:pPr>
        <w:shd w:val="clear" w:color="auto" w:fill="FFFFFF"/>
        <w:rPr>
          <w:color w:val="1A1A1A"/>
          <w:sz w:val="24"/>
          <w:szCs w:val="24"/>
        </w:rPr>
      </w:pPr>
      <w:proofErr w:type="spellStart"/>
      <w:r w:rsidRPr="00EA02F4">
        <w:rPr>
          <w:sz w:val="24"/>
          <w:szCs w:val="24"/>
        </w:rPr>
        <w:t>Сыныхталчатхан</w:t>
      </w:r>
      <w:proofErr w:type="spellEnd"/>
      <w:r w:rsidRPr="00EA02F4">
        <w:rPr>
          <w:sz w:val="24"/>
          <w:szCs w:val="24"/>
        </w:rPr>
        <w:t xml:space="preserve"> </w:t>
      </w:r>
      <w:proofErr w:type="spellStart"/>
      <w:r w:rsidRPr="00EA02F4">
        <w:rPr>
          <w:sz w:val="24"/>
          <w:szCs w:val="24"/>
        </w:rPr>
        <w:t>темалар</w:t>
      </w:r>
      <w:proofErr w:type="spellEnd"/>
      <w:r w:rsidRPr="00EA02F4">
        <w:rPr>
          <w:sz w:val="24"/>
          <w:szCs w:val="24"/>
        </w:rPr>
        <w:t>.</w:t>
      </w:r>
    </w:p>
    <w:p w:rsidR="000F3EAA" w:rsidRPr="00EA02F4" w:rsidRDefault="000F3EAA" w:rsidP="00537A7A">
      <w:pPr>
        <w:rPr>
          <w:i/>
          <w:sz w:val="24"/>
          <w:szCs w:val="24"/>
        </w:rPr>
      </w:pPr>
      <w:r w:rsidRPr="00EA02F4">
        <w:rPr>
          <w:i/>
          <w:sz w:val="24"/>
          <w:szCs w:val="24"/>
        </w:rPr>
        <w:t xml:space="preserve">1.Текстке </w:t>
      </w:r>
      <w:proofErr w:type="spellStart"/>
      <w:r w:rsidRPr="00EA02F4">
        <w:rPr>
          <w:i/>
          <w:sz w:val="24"/>
          <w:szCs w:val="24"/>
        </w:rPr>
        <w:t>ат</w:t>
      </w:r>
      <w:proofErr w:type="spellEnd"/>
      <w:r w:rsidRPr="00EA02F4">
        <w:rPr>
          <w:i/>
          <w:sz w:val="24"/>
          <w:szCs w:val="24"/>
        </w:rPr>
        <w:t xml:space="preserve"> пир </w:t>
      </w:r>
      <w:proofErr w:type="spellStart"/>
      <w:r w:rsidRPr="00EA02F4">
        <w:rPr>
          <w:i/>
          <w:sz w:val="24"/>
          <w:szCs w:val="24"/>
        </w:rPr>
        <w:t>полары</w:t>
      </w:r>
      <w:proofErr w:type="spellEnd"/>
      <w:r w:rsidRPr="00EA02F4">
        <w:rPr>
          <w:i/>
          <w:sz w:val="24"/>
          <w:szCs w:val="24"/>
        </w:rPr>
        <w:t>;</w:t>
      </w:r>
    </w:p>
    <w:p w:rsidR="000F3EAA" w:rsidRPr="00EA02F4" w:rsidRDefault="000F3EAA" w:rsidP="00537A7A">
      <w:pPr>
        <w:rPr>
          <w:i/>
          <w:sz w:val="24"/>
          <w:szCs w:val="24"/>
        </w:rPr>
      </w:pPr>
      <w:r w:rsidRPr="00EA02F4">
        <w:rPr>
          <w:i/>
          <w:sz w:val="24"/>
          <w:szCs w:val="24"/>
        </w:rPr>
        <w:t xml:space="preserve">2.Орта </w:t>
      </w:r>
      <w:proofErr w:type="spellStart"/>
      <w:r w:rsidRPr="00EA02F4">
        <w:rPr>
          <w:i/>
          <w:sz w:val="24"/>
          <w:szCs w:val="24"/>
        </w:rPr>
        <w:t>пазары</w:t>
      </w:r>
      <w:proofErr w:type="spellEnd"/>
      <w:r w:rsidRPr="00EA02F4">
        <w:rPr>
          <w:i/>
          <w:sz w:val="24"/>
          <w:szCs w:val="24"/>
        </w:rPr>
        <w:t>;</w:t>
      </w:r>
    </w:p>
    <w:p w:rsidR="000F3EAA" w:rsidRPr="00EA02F4" w:rsidRDefault="000F3EAA" w:rsidP="00537A7A">
      <w:pPr>
        <w:rPr>
          <w:i/>
          <w:sz w:val="24"/>
          <w:szCs w:val="24"/>
        </w:rPr>
      </w:pPr>
      <w:r w:rsidRPr="00EA02F4">
        <w:rPr>
          <w:i/>
          <w:sz w:val="24"/>
          <w:szCs w:val="24"/>
        </w:rPr>
        <w:t>3.Фонетика;</w:t>
      </w:r>
    </w:p>
    <w:p w:rsidR="000F3EAA" w:rsidRPr="00EA02F4" w:rsidRDefault="000F3EAA" w:rsidP="00537A7A">
      <w:pPr>
        <w:rPr>
          <w:i/>
          <w:sz w:val="24"/>
          <w:szCs w:val="24"/>
        </w:rPr>
      </w:pPr>
      <w:r w:rsidRPr="00EA02F4">
        <w:rPr>
          <w:i/>
          <w:sz w:val="24"/>
          <w:szCs w:val="24"/>
        </w:rPr>
        <w:t>4Терминология;</w:t>
      </w:r>
    </w:p>
    <w:p w:rsidR="000F3EAA" w:rsidRPr="00EA02F4" w:rsidRDefault="000F3EAA" w:rsidP="00537A7A">
      <w:pPr>
        <w:rPr>
          <w:i/>
          <w:sz w:val="24"/>
          <w:szCs w:val="24"/>
        </w:rPr>
      </w:pPr>
      <w:r w:rsidRPr="00EA02F4">
        <w:rPr>
          <w:i/>
          <w:sz w:val="24"/>
          <w:szCs w:val="24"/>
        </w:rPr>
        <w:t>5.Лексика;</w:t>
      </w:r>
    </w:p>
    <w:p w:rsidR="000F3EAA" w:rsidRPr="00EA02F4" w:rsidRDefault="000F3EAA" w:rsidP="00537A7A">
      <w:pPr>
        <w:rPr>
          <w:i/>
          <w:sz w:val="24"/>
          <w:szCs w:val="24"/>
        </w:rPr>
      </w:pPr>
      <w:r w:rsidRPr="00EA02F4">
        <w:rPr>
          <w:i/>
          <w:sz w:val="24"/>
          <w:szCs w:val="24"/>
        </w:rPr>
        <w:lastRenderedPageBreak/>
        <w:t>6.Сид</w:t>
      </w:r>
      <w:proofErr w:type="gramStart"/>
      <w:r w:rsidRPr="00EA02F4">
        <w:rPr>
          <w:i/>
          <w:sz w:val="24"/>
          <w:szCs w:val="24"/>
          <w:lang w:val="en-US"/>
        </w:rPr>
        <w:t>i</w:t>
      </w:r>
      <w:proofErr w:type="spellStart"/>
      <w:proofErr w:type="gramEnd"/>
      <w:r w:rsidRPr="00EA02F4">
        <w:rPr>
          <w:i/>
          <w:sz w:val="24"/>
          <w:szCs w:val="24"/>
        </w:rPr>
        <w:t>ктелген</w:t>
      </w:r>
      <w:proofErr w:type="spellEnd"/>
      <w:r w:rsidRPr="00EA02F4">
        <w:rPr>
          <w:i/>
          <w:sz w:val="24"/>
          <w:szCs w:val="24"/>
        </w:rPr>
        <w:t xml:space="preserve"> </w:t>
      </w:r>
      <w:proofErr w:type="spellStart"/>
      <w:r w:rsidRPr="00EA02F4">
        <w:rPr>
          <w:i/>
          <w:sz w:val="24"/>
          <w:szCs w:val="24"/>
        </w:rPr>
        <w:t>чоохтағлар</w:t>
      </w:r>
      <w:proofErr w:type="spellEnd"/>
      <w:r w:rsidRPr="00EA02F4">
        <w:rPr>
          <w:i/>
          <w:sz w:val="24"/>
          <w:szCs w:val="24"/>
        </w:rPr>
        <w:t>;</w:t>
      </w:r>
    </w:p>
    <w:p w:rsidR="000F3EAA" w:rsidRPr="00EA02F4" w:rsidRDefault="000F3EAA" w:rsidP="00537A7A">
      <w:pPr>
        <w:rPr>
          <w:i/>
          <w:sz w:val="24"/>
          <w:szCs w:val="24"/>
        </w:rPr>
      </w:pPr>
      <w:r w:rsidRPr="00EA02F4">
        <w:rPr>
          <w:i/>
          <w:sz w:val="24"/>
          <w:szCs w:val="24"/>
        </w:rPr>
        <w:t>7.Синтаксис;</w:t>
      </w:r>
    </w:p>
    <w:p w:rsidR="000F3EAA" w:rsidRPr="00EA02F4" w:rsidRDefault="000F3EAA" w:rsidP="00537A7A">
      <w:pPr>
        <w:rPr>
          <w:i/>
          <w:sz w:val="24"/>
          <w:szCs w:val="24"/>
        </w:rPr>
      </w:pPr>
      <w:r w:rsidRPr="00EA02F4">
        <w:rPr>
          <w:i/>
          <w:sz w:val="24"/>
          <w:szCs w:val="24"/>
        </w:rPr>
        <w:t>8. Синтаксис;</w:t>
      </w:r>
    </w:p>
    <w:p w:rsidR="000F3EAA" w:rsidRPr="00EA02F4" w:rsidRDefault="000F3EAA" w:rsidP="00537A7A">
      <w:pPr>
        <w:rPr>
          <w:i/>
          <w:sz w:val="24"/>
          <w:szCs w:val="24"/>
        </w:rPr>
      </w:pPr>
      <w:r w:rsidRPr="00EA02F4">
        <w:rPr>
          <w:i/>
          <w:sz w:val="24"/>
          <w:szCs w:val="24"/>
        </w:rPr>
        <w:t>9.Фонетика;</w:t>
      </w:r>
    </w:p>
    <w:p w:rsidR="000F3EAA" w:rsidRPr="00EA02F4" w:rsidRDefault="000F3EAA" w:rsidP="00537A7A">
      <w:pPr>
        <w:rPr>
          <w:i/>
          <w:sz w:val="24"/>
          <w:szCs w:val="24"/>
        </w:rPr>
      </w:pPr>
      <w:r w:rsidRPr="00EA02F4">
        <w:rPr>
          <w:i/>
          <w:sz w:val="24"/>
          <w:szCs w:val="24"/>
        </w:rPr>
        <w:t xml:space="preserve">10 </w:t>
      </w:r>
      <w:proofErr w:type="spellStart"/>
      <w:r w:rsidRPr="00EA02F4">
        <w:rPr>
          <w:i/>
          <w:sz w:val="24"/>
          <w:szCs w:val="24"/>
        </w:rPr>
        <w:t>Сöс</w:t>
      </w:r>
      <w:proofErr w:type="spellEnd"/>
      <w:r w:rsidRPr="00EA02F4">
        <w:rPr>
          <w:i/>
          <w:sz w:val="24"/>
          <w:szCs w:val="24"/>
        </w:rPr>
        <w:t xml:space="preserve"> </w:t>
      </w:r>
      <w:proofErr w:type="spellStart"/>
      <w:proofErr w:type="gramStart"/>
      <w:r w:rsidRPr="00EA02F4">
        <w:rPr>
          <w:i/>
          <w:sz w:val="24"/>
          <w:szCs w:val="24"/>
        </w:rPr>
        <w:t>п</w:t>
      </w:r>
      <w:proofErr w:type="gramEnd"/>
      <w:r w:rsidRPr="00EA02F4">
        <w:rPr>
          <w:i/>
          <w:sz w:val="24"/>
          <w:szCs w:val="24"/>
        </w:rPr>
        <w:t>ÿд</w:t>
      </w:r>
      <w:proofErr w:type="spellEnd"/>
      <w:r w:rsidRPr="00EA02F4">
        <w:rPr>
          <w:i/>
          <w:sz w:val="24"/>
          <w:szCs w:val="24"/>
          <w:lang w:val="en-US"/>
        </w:rPr>
        <w:t>i</w:t>
      </w:r>
      <w:r w:rsidRPr="00EA02F4">
        <w:rPr>
          <w:i/>
          <w:sz w:val="24"/>
          <w:szCs w:val="24"/>
        </w:rPr>
        <w:t>з</w:t>
      </w:r>
      <w:r w:rsidRPr="00EA02F4">
        <w:rPr>
          <w:i/>
          <w:sz w:val="24"/>
          <w:szCs w:val="24"/>
          <w:lang w:val="en-US"/>
        </w:rPr>
        <w:t>i</w:t>
      </w:r>
      <w:r w:rsidRPr="00EA02F4">
        <w:rPr>
          <w:i/>
          <w:sz w:val="24"/>
          <w:szCs w:val="24"/>
        </w:rPr>
        <w:t xml:space="preserve"> паза </w:t>
      </w:r>
      <w:proofErr w:type="spellStart"/>
      <w:r w:rsidRPr="00EA02F4">
        <w:rPr>
          <w:i/>
          <w:sz w:val="24"/>
          <w:szCs w:val="24"/>
        </w:rPr>
        <w:t>пÿд</w:t>
      </w:r>
      <w:proofErr w:type="spellEnd"/>
      <w:r w:rsidRPr="00EA02F4">
        <w:rPr>
          <w:i/>
          <w:sz w:val="24"/>
          <w:szCs w:val="24"/>
          <w:lang w:val="en-US"/>
        </w:rPr>
        <w:t>i</w:t>
      </w:r>
      <w:r w:rsidRPr="00EA02F4">
        <w:rPr>
          <w:i/>
          <w:sz w:val="24"/>
          <w:szCs w:val="24"/>
        </w:rPr>
        <w:t>р</w:t>
      </w:r>
      <w:r w:rsidR="00C120F1" w:rsidRPr="00EA02F4">
        <w:rPr>
          <w:i/>
          <w:sz w:val="24"/>
          <w:szCs w:val="24"/>
          <w:lang w:val="en-US"/>
        </w:rPr>
        <w:t>i</w:t>
      </w:r>
      <w:r w:rsidR="00C120F1" w:rsidRPr="00EA02F4">
        <w:rPr>
          <w:i/>
          <w:sz w:val="24"/>
          <w:szCs w:val="24"/>
        </w:rPr>
        <w:t>;</w:t>
      </w:r>
    </w:p>
    <w:p w:rsidR="00C120F1" w:rsidRPr="00EA02F4" w:rsidRDefault="00C120F1" w:rsidP="00537A7A">
      <w:pPr>
        <w:rPr>
          <w:sz w:val="24"/>
          <w:szCs w:val="24"/>
        </w:rPr>
      </w:pPr>
      <w:r w:rsidRPr="00EA02F4">
        <w:rPr>
          <w:i/>
          <w:sz w:val="24"/>
          <w:szCs w:val="24"/>
        </w:rPr>
        <w:t xml:space="preserve">11.Чоох </w:t>
      </w:r>
      <w:proofErr w:type="spellStart"/>
      <w:r w:rsidRPr="00EA02F4">
        <w:rPr>
          <w:i/>
          <w:sz w:val="24"/>
          <w:szCs w:val="24"/>
        </w:rPr>
        <w:t>алғыдары</w:t>
      </w:r>
      <w:proofErr w:type="spellEnd"/>
      <w:r w:rsidRPr="00EA02F4">
        <w:rPr>
          <w:sz w:val="24"/>
          <w:szCs w:val="24"/>
        </w:rPr>
        <w:t>;</w:t>
      </w:r>
    </w:p>
    <w:p w:rsidR="00C120F1" w:rsidRPr="00EA02F4" w:rsidRDefault="00C120F1" w:rsidP="00537A7A">
      <w:pPr>
        <w:rPr>
          <w:sz w:val="24"/>
          <w:szCs w:val="24"/>
        </w:rPr>
      </w:pPr>
    </w:p>
    <w:p w:rsidR="00C120F1" w:rsidRPr="00EA02F4" w:rsidRDefault="00C120F1" w:rsidP="00537A7A">
      <w:pPr>
        <w:rPr>
          <w:sz w:val="24"/>
          <w:szCs w:val="24"/>
        </w:rPr>
      </w:pPr>
    </w:p>
    <w:p w:rsidR="00C120F1" w:rsidRPr="00EA02F4" w:rsidRDefault="00C120F1" w:rsidP="00537A7A">
      <w:pPr>
        <w:rPr>
          <w:sz w:val="24"/>
          <w:szCs w:val="24"/>
        </w:rPr>
      </w:pPr>
    </w:p>
    <w:p w:rsidR="00C120F1" w:rsidRPr="00EA02F4" w:rsidRDefault="00C120F1" w:rsidP="00537A7A">
      <w:pPr>
        <w:rPr>
          <w:sz w:val="24"/>
          <w:szCs w:val="24"/>
        </w:rPr>
      </w:pPr>
    </w:p>
    <w:p w:rsidR="00C120F1" w:rsidRPr="00EA02F4" w:rsidRDefault="00C120F1" w:rsidP="00537A7A">
      <w:pPr>
        <w:rPr>
          <w:sz w:val="24"/>
          <w:szCs w:val="24"/>
        </w:rPr>
      </w:pPr>
    </w:p>
    <w:p w:rsidR="00C120F1" w:rsidRPr="00EA02F4" w:rsidRDefault="00C120F1" w:rsidP="00537A7A">
      <w:pPr>
        <w:rPr>
          <w:sz w:val="24"/>
          <w:szCs w:val="24"/>
        </w:rPr>
      </w:pPr>
    </w:p>
    <w:p w:rsidR="00C120F1" w:rsidRPr="00EA02F4" w:rsidRDefault="00C120F1" w:rsidP="00537A7A">
      <w:pPr>
        <w:rPr>
          <w:sz w:val="24"/>
          <w:szCs w:val="24"/>
        </w:rPr>
      </w:pPr>
    </w:p>
    <w:p w:rsidR="00C120F1" w:rsidRPr="00EA02F4" w:rsidRDefault="00C120F1" w:rsidP="00537A7A">
      <w:pPr>
        <w:rPr>
          <w:sz w:val="24"/>
          <w:szCs w:val="24"/>
        </w:rPr>
      </w:pPr>
    </w:p>
    <w:p w:rsidR="00C120F1" w:rsidRPr="00EA02F4" w:rsidRDefault="00C120F1" w:rsidP="00537A7A">
      <w:pPr>
        <w:rPr>
          <w:sz w:val="24"/>
          <w:szCs w:val="24"/>
        </w:rPr>
      </w:pPr>
    </w:p>
    <w:p w:rsidR="00C120F1" w:rsidRPr="00EA02F4" w:rsidRDefault="00C120F1" w:rsidP="00537A7A">
      <w:pPr>
        <w:rPr>
          <w:sz w:val="24"/>
          <w:szCs w:val="24"/>
        </w:rPr>
      </w:pPr>
    </w:p>
    <w:p w:rsidR="00C120F1" w:rsidRPr="00EA02F4" w:rsidRDefault="00C120F1" w:rsidP="00537A7A">
      <w:pPr>
        <w:rPr>
          <w:sz w:val="24"/>
          <w:szCs w:val="24"/>
        </w:rPr>
      </w:pPr>
    </w:p>
    <w:p w:rsidR="00C120F1" w:rsidRDefault="00C120F1" w:rsidP="00537A7A"/>
    <w:p w:rsidR="00C120F1" w:rsidRDefault="00C120F1" w:rsidP="00537A7A"/>
    <w:p w:rsidR="00C120F1" w:rsidRDefault="00C120F1" w:rsidP="00537A7A"/>
    <w:p w:rsidR="00C120F1" w:rsidRDefault="00C120F1" w:rsidP="00537A7A"/>
    <w:p w:rsidR="00C120F1" w:rsidRPr="00C120F1" w:rsidRDefault="00C120F1" w:rsidP="00537A7A">
      <w:pPr>
        <w:rPr>
          <w:b/>
        </w:rPr>
      </w:pPr>
    </w:p>
    <w:sectPr w:rsidR="00C120F1" w:rsidRPr="00C120F1" w:rsidSect="009126EE">
      <w:headerReference w:type="default" r:id="rId9"/>
      <w:pgSz w:w="11906" w:h="16838"/>
      <w:pgMar w:top="426" w:right="850" w:bottom="1134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8AC" w:rsidRDefault="001138AC" w:rsidP="00CC6B5E">
      <w:r>
        <w:separator/>
      </w:r>
    </w:p>
  </w:endnote>
  <w:endnote w:type="continuationSeparator" w:id="0">
    <w:p w:rsidR="001138AC" w:rsidRDefault="001138AC" w:rsidP="00CC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ldSpaghetti BTN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8AC" w:rsidRDefault="001138AC" w:rsidP="00CC6B5E">
      <w:r>
        <w:separator/>
      </w:r>
    </w:p>
  </w:footnote>
  <w:footnote w:type="continuationSeparator" w:id="0">
    <w:p w:rsidR="001138AC" w:rsidRDefault="001138AC" w:rsidP="00CC6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2F4" w:rsidRDefault="00EA02F4">
    <w:pPr>
      <w:pStyle w:val="aa"/>
    </w:pPr>
  </w:p>
  <w:p w:rsidR="00EA02F4" w:rsidRDefault="00EA02F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2018"/>
    <w:multiLevelType w:val="multilevel"/>
    <w:tmpl w:val="C9404E2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149AD"/>
    <w:multiLevelType w:val="hybridMultilevel"/>
    <w:tmpl w:val="D7A42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80E18"/>
    <w:multiLevelType w:val="multilevel"/>
    <w:tmpl w:val="B122F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127D8E"/>
    <w:multiLevelType w:val="multilevel"/>
    <w:tmpl w:val="1D8E303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CA3538"/>
    <w:multiLevelType w:val="multilevel"/>
    <w:tmpl w:val="CD8881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D010E5"/>
    <w:multiLevelType w:val="multilevel"/>
    <w:tmpl w:val="95902E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0E62A2"/>
    <w:multiLevelType w:val="hybridMultilevel"/>
    <w:tmpl w:val="51465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264489"/>
    <w:multiLevelType w:val="multilevel"/>
    <w:tmpl w:val="F8D487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BB1C68"/>
    <w:multiLevelType w:val="multilevel"/>
    <w:tmpl w:val="ED28A0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D76341"/>
    <w:multiLevelType w:val="hybridMultilevel"/>
    <w:tmpl w:val="9C5613EC"/>
    <w:lvl w:ilvl="0" w:tplc="593606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7874CB"/>
    <w:multiLevelType w:val="hybridMultilevel"/>
    <w:tmpl w:val="D5B875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666C9"/>
    <w:multiLevelType w:val="multilevel"/>
    <w:tmpl w:val="0F8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4214D1"/>
    <w:multiLevelType w:val="hybridMultilevel"/>
    <w:tmpl w:val="2FB48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8E1A4A"/>
    <w:multiLevelType w:val="multilevel"/>
    <w:tmpl w:val="7E6EE2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8C391C"/>
    <w:multiLevelType w:val="multilevel"/>
    <w:tmpl w:val="3A5EA4C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ED473D"/>
    <w:multiLevelType w:val="hybridMultilevel"/>
    <w:tmpl w:val="FC82A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668A6"/>
    <w:multiLevelType w:val="hybridMultilevel"/>
    <w:tmpl w:val="B992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534267"/>
    <w:multiLevelType w:val="hybridMultilevel"/>
    <w:tmpl w:val="9D9E5390"/>
    <w:lvl w:ilvl="0" w:tplc="CFDE0664">
      <w:start w:val="1"/>
      <w:numFmt w:val="decimal"/>
      <w:lvlText w:val="%1)"/>
      <w:lvlJc w:val="left"/>
      <w:pPr>
        <w:ind w:left="720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5E0834"/>
    <w:multiLevelType w:val="hybridMultilevel"/>
    <w:tmpl w:val="AA9A5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E62F64"/>
    <w:multiLevelType w:val="hybridMultilevel"/>
    <w:tmpl w:val="1B7004D6"/>
    <w:lvl w:ilvl="0" w:tplc="8AC2A400">
      <w:start w:val="1"/>
      <w:numFmt w:val="decimal"/>
      <w:lvlText w:val="(%1)"/>
      <w:lvlJc w:val="left"/>
      <w:pPr>
        <w:ind w:left="396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0">
    <w:nsid w:val="394B38E6"/>
    <w:multiLevelType w:val="hybridMultilevel"/>
    <w:tmpl w:val="AB72BA28"/>
    <w:lvl w:ilvl="0" w:tplc="4B2C681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E747E"/>
    <w:multiLevelType w:val="multilevel"/>
    <w:tmpl w:val="D082C4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812CF8"/>
    <w:multiLevelType w:val="hybridMultilevel"/>
    <w:tmpl w:val="29F03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066B8B"/>
    <w:multiLevelType w:val="hybridMultilevel"/>
    <w:tmpl w:val="2F7A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933919"/>
    <w:multiLevelType w:val="multilevel"/>
    <w:tmpl w:val="5784BA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27652F"/>
    <w:multiLevelType w:val="multilevel"/>
    <w:tmpl w:val="0684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FF7894"/>
    <w:multiLevelType w:val="multilevel"/>
    <w:tmpl w:val="4D94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7B77DE"/>
    <w:multiLevelType w:val="multilevel"/>
    <w:tmpl w:val="AEC42C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575588"/>
    <w:multiLevelType w:val="multilevel"/>
    <w:tmpl w:val="0D84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FD06CA"/>
    <w:multiLevelType w:val="hybridMultilevel"/>
    <w:tmpl w:val="15E2E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6F271C"/>
    <w:multiLevelType w:val="multilevel"/>
    <w:tmpl w:val="26D2BE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B67FF8"/>
    <w:multiLevelType w:val="hybridMultilevel"/>
    <w:tmpl w:val="8DDCC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AC5D64"/>
    <w:multiLevelType w:val="multilevel"/>
    <w:tmpl w:val="33E0932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76B785D"/>
    <w:multiLevelType w:val="multilevel"/>
    <w:tmpl w:val="9DE4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0722D2"/>
    <w:multiLevelType w:val="hybridMultilevel"/>
    <w:tmpl w:val="AEDEF0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48557A"/>
    <w:multiLevelType w:val="multilevel"/>
    <w:tmpl w:val="D92E62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50038B"/>
    <w:multiLevelType w:val="multilevel"/>
    <w:tmpl w:val="4BD6CC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0293E3F"/>
    <w:multiLevelType w:val="hybridMultilevel"/>
    <w:tmpl w:val="2FB48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BF4282"/>
    <w:multiLevelType w:val="hybridMultilevel"/>
    <w:tmpl w:val="82BE2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B13C4E"/>
    <w:multiLevelType w:val="hybridMultilevel"/>
    <w:tmpl w:val="E07C9068"/>
    <w:lvl w:ilvl="0" w:tplc="2B8AA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E761C7"/>
    <w:multiLevelType w:val="multilevel"/>
    <w:tmpl w:val="9052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7851A2"/>
    <w:multiLevelType w:val="multilevel"/>
    <w:tmpl w:val="EDFC6C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68396A"/>
    <w:multiLevelType w:val="hybridMultilevel"/>
    <w:tmpl w:val="77DCAC8C"/>
    <w:lvl w:ilvl="0" w:tplc="3230CBA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98521C"/>
    <w:multiLevelType w:val="multilevel"/>
    <w:tmpl w:val="824C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5C381E"/>
    <w:multiLevelType w:val="hybridMultilevel"/>
    <w:tmpl w:val="40F67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0E6239"/>
    <w:multiLevelType w:val="hybridMultilevel"/>
    <w:tmpl w:val="340C38EC"/>
    <w:lvl w:ilvl="0" w:tplc="D6C28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B33972"/>
    <w:multiLevelType w:val="hybridMultilevel"/>
    <w:tmpl w:val="169A8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56212B"/>
    <w:multiLevelType w:val="multilevel"/>
    <w:tmpl w:val="51E66F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43"/>
  </w:num>
  <w:num w:numId="3">
    <w:abstractNumId w:val="33"/>
  </w:num>
  <w:num w:numId="4">
    <w:abstractNumId w:val="26"/>
  </w:num>
  <w:num w:numId="5">
    <w:abstractNumId w:val="11"/>
  </w:num>
  <w:num w:numId="6">
    <w:abstractNumId w:val="40"/>
  </w:num>
  <w:num w:numId="7">
    <w:abstractNumId w:val="25"/>
  </w:num>
  <w:num w:numId="8">
    <w:abstractNumId w:val="28"/>
  </w:num>
  <w:num w:numId="9">
    <w:abstractNumId w:val="2"/>
  </w:num>
  <w:num w:numId="10">
    <w:abstractNumId w:val="41"/>
  </w:num>
  <w:num w:numId="11">
    <w:abstractNumId w:val="5"/>
  </w:num>
  <w:num w:numId="12">
    <w:abstractNumId w:val="21"/>
  </w:num>
  <w:num w:numId="13">
    <w:abstractNumId w:val="4"/>
  </w:num>
  <w:num w:numId="14">
    <w:abstractNumId w:val="13"/>
  </w:num>
  <w:num w:numId="15">
    <w:abstractNumId w:val="7"/>
  </w:num>
  <w:num w:numId="16">
    <w:abstractNumId w:val="8"/>
  </w:num>
  <w:num w:numId="17">
    <w:abstractNumId w:val="30"/>
  </w:num>
  <w:num w:numId="18">
    <w:abstractNumId w:val="36"/>
  </w:num>
  <w:num w:numId="19">
    <w:abstractNumId w:val="0"/>
  </w:num>
  <w:num w:numId="20">
    <w:abstractNumId w:val="27"/>
  </w:num>
  <w:num w:numId="21">
    <w:abstractNumId w:val="32"/>
  </w:num>
  <w:num w:numId="22">
    <w:abstractNumId w:val="47"/>
  </w:num>
  <w:num w:numId="23">
    <w:abstractNumId w:val="35"/>
  </w:num>
  <w:num w:numId="24">
    <w:abstractNumId w:val="14"/>
  </w:num>
  <w:num w:numId="25">
    <w:abstractNumId w:val="3"/>
  </w:num>
  <w:num w:numId="26">
    <w:abstractNumId w:val="24"/>
  </w:num>
  <w:num w:numId="27">
    <w:abstractNumId w:val="22"/>
  </w:num>
  <w:num w:numId="28">
    <w:abstractNumId w:val="15"/>
  </w:num>
  <w:num w:numId="29">
    <w:abstractNumId w:val="1"/>
  </w:num>
  <w:num w:numId="30">
    <w:abstractNumId w:val="17"/>
  </w:num>
  <w:num w:numId="31">
    <w:abstractNumId w:val="39"/>
  </w:num>
  <w:num w:numId="32">
    <w:abstractNumId w:val="38"/>
  </w:num>
  <w:num w:numId="33">
    <w:abstractNumId w:val="10"/>
  </w:num>
  <w:num w:numId="34">
    <w:abstractNumId w:val="46"/>
  </w:num>
  <w:num w:numId="35">
    <w:abstractNumId w:val="34"/>
  </w:num>
  <w:num w:numId="36">
    <w:abstractNumId w:val="23"/>
  </w:num>
  <w:num w:numId="37">
    <w:abstractNumId w:val="37"/>
  </w:num>
  <w:num w:numId="38">
    <w:abstractNumId w:val="18"/>
  </w:num>
  <w:num w:numId="39">
    <w:abstractNumId w:val="31"/>
  </w:num>
  <w:num w:numId="40">
    <w:abstractNumId w:val="16"/>
  </w:num>
  <w:num w:numId="41">
    <w:abstractNumId w:val="6"/>
  </w:num>
  <w:num w:numId="42">
    <w:abstractNumId w:val="29"/>
  </w:num>
  <w:num w:numId="43">
    <w:abstractNumId w:val="45"/>
  </w:num>
  <w:num w:numId="44">
    <w:abstractNumId w:val="19"/>
  </w:num>
  <w:num w:numId="45">
    <w:abstractNumId w:val="12"/>
  </w:num>
  <w:num w:numId="46">
    <w:abstractNumId w:val="9"/>
  </w:num>
  <w:num w:numId="47">
    <w:abstractNumId w:val="20"/>
  </w:num>
  <w:num w:numId="48">
    <w:abstractNumId w:val="4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15A"/>
    <w:rsid w:val="00000353"/>
    <w:rsid w:val="00000619"/>
    <w:rsid w:val="000014D2"/>
    <w:rsid w:val="0000228A"/>
    <w:rsid w:val="00006B71"/>
    <w:rsid w:val="000136E1"/>
    <w:rsid w:val="00013A2A"/>
    <w:rsid w:val="00016C7F"/>
    <w:rsid w:val="00016DB2"/>
    <w:rsid w:val="00017543"/>
    <w:rsid w:val="000206D9"/>
    <w:rsid w:val="00021A27"/>
    <w:rsid w:val="00022881"/>
    <w:rsid w:val="0002429F"/>
    <w:rsid w:val="0002531D"/>
    <w:rsid w:val="00033BB6"/>
    <w:rsid w:val="00033ED0"/>
    <w:rsid w:val="0003417B"/>
    <w:rsid w:val="00036685"/>
    <w:rsid w:val="000370C4"/>
    <w:rsid w:val="000413C6"/>
    <w:rsid w:val="00043590"/>
    <w:rsid w:val="00043DF5"/>
    <w:rsid w:val="00044282"/>
    <w:rsid w:val="000466A0"/>
    <w:rsid w:val="00053E27"/>
    <w:rsid w:val="00054305"/>
    <w:rsid w:val="00060E5F"/>
    <w:rsid w:val="00060EB0"/>
    <w:rsid w:val="00063249"/>
    <w:rsid w:val="00063CFA"/>
    <w:rsid w:val="00064FA3"/>
    <w:rsid w:val="00065328"/>
    <w:rsid w:val="00066944"/>
    <w:rsid w:val="000677AD"/>
    <w:rsid w:val="0006794E"/>
    <w:rsid w:val="00070FCF"/>
    <w:rsid w:val="000715C2"/>
    <w:rsid w:val="00072D4A"/>
    <w:rsid w:val="00073367"/>
    <w:rsid w:val="00080850"/>
    <w:rsid w:val="000811BD"/>
    <w:rsid w:val="00081B81"/>
    <w:rsid w:val="00083D4D"/>
    <w:rsid w:val="00085130"/>
    <w:rsid w:val="000860FD"/>
    <w:rsid w:val="00086955"/>
    <w:rsid w:val="00090E98"/>
    <w:rsid w:val="00093665"/>
    <w:rsid w:val="00093AA7"/>
    <w:rsid w:val="00096E68"/>
    <w:rsid w:val="000A0F41"/>
    <w:rsid w:val="000A17B3"/>
    <w:rsid w:val="000A2581"/>
    <w:rsid w:val="000A3A99"/>
    <w:rsid w:val="000A43A1"/>
    <w:rsid w:val="000A4AEC"/>
    <w:rsid w:val="000A5718"/>
    <w:rsid w:val="000A6421"/>
    <w:rsid w:val="000A7323"/>
    <w:rsid w:val="000A7A11"/>
    <w:rsid w:val="000B0430"/>
    <w:rsid w:val="000B18E7"/>
    <w:rsid w:val="000B4E0D"/>
    <w:rsid w:val="000B4ED0"/>
    <w:rsid w:val="000B5A8A"/>
    <w:rsid w:val="000B7349"/>
    <w:rsid w:val="000B755C"/>
    <w:rsid w:val="000C29D7"/>
    <w:rsid w:val="000C3655"/>
    <w:rsid w:val="000C4BF1"/>
    <w:rsid w:val="000C5590"/>
    <w:rsid w:val="000C6ECD"/>
    <w:rsid w:val="000C70ED"/>
    <w:rsid w:val="000D0A16"/>
    <w:rsid w:val="000D3611"/>
    <w:rsid w:val="000D429C"/>
    <w:rsid w:val="000E1BC6"/>
    <w:rsid w:val="000E1CA8"/>
    <w:rsid w:val="000E237F"/>
    <w:rsid w:val="000E55B5"/>
    <w:rsid w:val="000E610D"/>
    <w:rsid w:val="000E68DD"/>
    <w:rsid w:val="000F2215"/>
    <w:rsid w:val="000F339F"/>
    <w:rsid w:val="000F35F3"/>
    <w:rsid w:val="000F3EAA"/>
    <w:rsid w:val="000F4B37"/>
    <w:rsid w:val="00101AF6"/>
    <w:rsid w:val="0010305C"/>
    <w:rsid w:val="00104923"/>
    <w:rsid w:val="001050DB"/>
    <w:rsid w:val="0010579E"/>
    <w:rsid w:val="001062A0"/>
    <w:rsid w:val="00106AF4"/>
    <w:rsid w:val="00107B20"/>
    <w:rsid w:val="00107DA4"/>
    <w:rsid w:val="00110433"/>
    <w:rsid w:val="001138AC"/>
    <w:rsid w:val="00114B76"/>
    <w:rsid w:val="0011526D"/>
    <w:rsid w:val="00115A99"/>
    <w:rsid w:val="00115D93"/>
    <w:rsid w:val="00116C46"/>
    <w:rsid w:val="00122E00"/>
    <w:rsid w:val="00132B75"/>
    <w:rsid w:val="0013472B"/>
    <w:rsid w:val="001366AB"/>
    <w:rsid w:val="00137855"/>
    <w:rsid w:val="00140E9A"/>
    <w:rsid w:val="00142A30"/>
    <w:rsid w:val="001432BB"/>
    <w:rsid w:val="00145376"/>
    <w:rsid w:val="00147E9F"/>
    <w:rsid w:val="00152078"/>
    <w:rsid w:val="0015298E"/>
    <w:rsid w:val="001545AC"/>
    <w:rsid w:val="00154B21"/>
    <w:rsid w:val="00156226"/>
    <w:rsid w:val="001563D4"/>
    <w:rsid w:val="00157D3D"/>
    <w:rsid w:val="001613BF"/>
    <w:rsid w:val="00162441"/>
    <w:rsid w:val="00163C2E"/>
    <w:rsid w:val="00165A53"/>
    <w:rsid w:val="0016733C"/>
    <w:rsid w:val="00167AC2"/>
    <w:rsid w:val="00170F99"/>
    <w:rsid w:val="00171749"/>
    <w:rsid w:val="001723B5"/>
    <w:rsid w:val="0017669E"/>
    <w:rsid w:val="001770A7"/>
    <w:rsid w:val="00180163"/>
    <w:rsid w:val="001816D6"/>
    <w:rsid w:val="00182956"/>
    <w:rsid w:val="00182AB7"/>
    <w:rsid w:val="00182EB0"/>
    <w:rsid w:val="00183D8F"/>
    <w:rsid w:val="00185622"/>
    <w:rsid w:val="0019042E"/>
    <w:rsid w:val="00191937"/>
    <w:rsid w:val="001923F3"/>
    <w:rsid w:val="00192D0B"/>
    <w:rsid w:val="001932ED"/>
    <w:rsid w:val="00193CA5"/>
    <w:rsid w:val="001A1188"/>
    <w:rsid w:val="001A140D"/>
    <w:rsid w:val="001A1DE6"/>
    <w:rsid w:val="001A446C"/>
    <w:rsid w:val="001A4C04"/>
    <w:rsid w:val="001B0DF3"/>
    <w:rsid w:val="001B27C3"/>
    <w:rsid w:val="001B30ED"/>
    <w:rsid w:val="001B6882"/>
    <w:rsid w:val="001B69A2"/>
    <w:rsid w:val="001C2377"/>
    <w:rsid w:val="001C515A"/>
    <w:rsid w:val="001C5777"/>
    <w:rsid w:val="001C6F79"/>
    <w:rsid w:val="001D10C8"/>
    <w:rsid w:val="001D3AB5"/>
    <w:rsid w:val="001D44A3"/>
    <w:rsid w:val="001D5328"/>
    <w:rsid w:val="001D57EB"/>
    <w:rsid w:val="001D7D20"/>
    <w:rsid w:val="001E10A0"/>
    <w:rsid w:val="001E12D4"/>
    <w:rsid w:val="001E13D9"/>
    <w:rsid w:val="001E14D7"/>
    <w:rsid w:val="001E3A7F"/>
    <w:rsid w:val="001E56AD"/>
    <w:rsid w:val="001E59E6"/>
    <w:rsid w:val="001E64A1"/>
    <w:rsid w:val="001F069A"/>
    <w:rsid w:val="001F29E3"/>
    <w:rsid w:val="001F30B4"/>
    <w:rsid w:val="001F4B5F"/>
    <w:rsid w:val="001F56B0"/>
    <w:rsid w:val="00200B9C"/>
    <w:rsid w:val="00201970"/>
    <w:rsid w:val="0020684E"/>
    <w:rsid w:val="0020734A"/>
    <w:rsid w:val="002077E9"/>
    <w:rsid w:val="00207C41"/>
    <w:rsid w:val="0021228B"/>
    <w:rsid w:val="00215375"/>
    <w:rsid w:val="00215733"/>
    <w:rsid w:val="00215CA3"/>
    <w:rsid w:val="00215F6A"/>
    <w:rsid w:val="00216F4A"/>
    <w:rsid w:val="002200D2"/>
    <w:rsid w:val="0022118A"/>
    <w:rsid w:val="0022120C"/>
    <w:rsid w:val="002216EC"/>
    <w:rsid w:val="0022258F"/>
    <w:rsid w:val="00223E94"/>
    <w:rsid w:val="00232217"/>
    <w:rsid w:val="0023634E"/>
    <w:rsid w:val="00240337"/>
    <w:rsid w:val="00242108"/>
    <w:rsid w:val="00242C14"/>
    <w:rsid w:val="00250622"/>
    <w:rsid w:val="00253A5E"/>
    <w:rsid w:val="00257388"/>
    <w:rsid w:val="00263EDB"/>
    <w:rsid w:val="00264BC0"/>
    <w:rsid w:val="00264D2C"/>
    <w:rsid w:val="0026509E"/>
    <w:rsid w:val="0026622E"/>
    <w:rsid w:val="002670DD"/>
    <w:rsid w:val="002702EB"/>
    <w:rsid w:val="00270531"/>
    <w:rsid w:val="002711C4"/>
    <w:rsid w:val="00273301"/>
    <w:rsid w:val="00273A02"/>
    <w:rsid w:val="00277343"/>
    <w:rsid w:val="0027765F"/>
    <w:rsid w:val="002826CB"/>
    <w:rsid w:val="00284ADF"/>
    <w:rsid w:val="00284D64"/>
    <w:rsid w:val="00287A83"/>
    <w:rsid w:val="00292DA0"/>
    <w:rsid w:val="0029339D"/>
    <w:rsid w:val="00293BF5"/>
    <w:rsid w:val="00294A27"/>
    <w:rsid w:val="002A063C"/>
    <w:rsid w:val="002A1833"/>
    <w:rsid w:val="002A24C4"/>
    <w:rsid w:val="002A266B"/>
    <w:rsid w:val="002A32D7"/>
    <w:rsid w:val="002A3E50"/>
    <w:rsid w:val="002A492C"/>
    <w:rsid w:val="002A4C1D"/>
    <w:rsid w:val="002A6C66"/>
    <w:rsid w:val="002B1234"/>
    <w:rsid w:val="002B162A"/>
    <w:rsid w:val="002B4AB7"/>
    <w:rsid w:val="002B4DA0"/>
    <w:rsid w:val="002B4F8F"/>
    <w:rsid w:val="002B789F"/>
    <w:rsid w:val="002C0A78"/>
    <w:rsid w:val="002C0E18"/>
    <w:rsid w:val="002C3CF3"/>
    <w:rsid w:val="002C3E4B"/>
    <w:rsid w:val="002C4B0B"/>
    <w:rsid w:val="002C6EDF"/>
    <w:rsid w:val="002C708A"/>
    <w:rsid w:val="002D0C71"/>
    <w:rsid w:val="002D0ED5"/>
    <w:rsid w:val="002D46EC"/>
    <w:rsid w:val="002D4ED3"/>
    <w:rsid w:val="002D57C0"/>
    <w:rsid w:val="002D6B00"/>
    <w:rsid w:val="002E0787"/>
    <w:rsid w:val="002E453F"/>
    <w:rsid w:val="002E5CA1"/>
    <w:rsid w:val="002E6E35"/>
    <w:rsid w:val="002E6F58"/>
    <w:rsid w:val="002E7082"/>
    <w:rsid w:val="002F023F"/>
    <w:rsid w:val="002F067F"/>
    <w:rsid w:val="002F1EFE"/>
    <w:rsid w:val="002F2E50"/>
    <w:rsid w:val="002F2FFA"/>
    <w:rsid w:val="002F3667"/>
    <w:rsid w:val="00302D3C"/>
    <w:rsid w:val="0030525C"/>
    <w:rsid w:val="0030705E"/>
    <w:rsid w:val="003071CE"/>
    <w:rsid w:val="00311EE5"/>
    <w:rsid w:val="00312F81"/>
    <w:rsid w:val="003138D2"/>
    <w:rsid w:val="003202C3"/>
    <w:rsid w:val="003202FF"/>
    <w:rsid w:val="00320C53"/>
    <w:rsid w:val="00320FF2"/>
    <w:rsid w:val="00321890"/>
    <w:rsid w:val="003219A3"/>
    <w:rsid w:val="00322D7E"/>
    <w:rsid w:val="00324D21"/>
    <w:rsid w:val="003250DD"/>
    <w:rsid w:val="003275DC"/>
    <w:rsid w:val="00330254"/>
    <w:rsid w:val="00330460"/>
    <w:rsid w:val="00330BC4"/>
    <w:rsid w:val="00331093"/>
    <w:rsid w:val="00332145"/>
    <w:rsid w:val="0033336E"/>
    <w:rsid w:val="00335E98"/>
    <w:rsid w:val="00340744"/>
    <w:rsid w:val="00340CF4"/>
    <w:rsid w:val="00341252"/>
    <w:rsid w:val="00341BAC"/>
    <w:rsid w:val="00344602"/>
    <w:rsid w:val="003462C1"/>
    <w:rsid w:val="00347DD0"/>
    <w:rsid w:val="00351D4E"/>
    <w:rsid w:val="00353DD4"/>
    <w:rsid w:val="00354E96"/>
    <w:rsid w:val="00356230"/>
    <w:rsid w:val="00356780"/>
    <w:rsid w:val="00356DEE"/>
    <w:rsid w:val="00356EBA"/>
    <w:rsid w:val="00357866"/>
    <w:rsid w:val="00357DDD"/>
    <w:rsid w:val="0036184B"/>
    <w:rsid w:val="00361D02"/>
    <w:rsid w:val="0036248E"/>
    <w:rsid w:val="003626BE"/>
    <w:rsid w:val="00366C64"/>
    <w:rsid w:val="003718C5"/>
    <w:rsid w:val="00372362"/>
    <w:rsid w:val="00373DA9"/>
    <w:rsid w:val="00376AB6"/>
    <w:rsid w:val="00380771"/>
    <w:rsid w:val="00380F29"/>
    <w:rsid w:val="003823CD"/>
    <w:rsid w:val="0038305A"/>
    <w:rsid w:val="00383E63"/>
    <w:rsid w:val="0038710E"/>
    <w:rsid w:val="00387427"/>
    <w:rsid w:val="003906DC"/>
    <w:rsid w:val="0039277C"/>
    <w:rsid w:val="00392F0F"/>
    <w:rsid w:val="003941E0"/>
    <w:rsid w:val="003A181C"/>
    <w:rsid w:val="003A4E4F"/>
    <w:rsid w:val="003A79A1"/>
    <w:rsid w:val="003A7A37"/>
    <w:rsid w:val="003A7D55"/>
    <w:rsid w:val="003B12BB"/>
    <w:rsid w:val="003B2531"/>
    <w:rsid w:val="003B639E"/>
    <w:rsid w:val="003B69A7"/>
    <w:rsid w:val="003C2452"/>
    <w:rsid w:val="003C38FF"/>
    <w:rsid w:val="003C6697"/>
    <w:rsid w:val="003D1431"/>
    <w:rsid w:val="003D1B2E"/>
    <w:rsid w:val="003D1CA7"/>
    <w:rsid w:val="003D1D71"/>
    <w:rsid w:val="003D32D1"/>
    <w:rsid w:val="003D6994"/>
    <w:rsid w:val="003E0119"/>
    <w:rsid w:val="003E1206"/>
    <w:rsid w:val="003E137F"/>
    <w:rsid w:val="003E4534"/>
    <w:rsid w:val="003E620D"/>
    <w:rsid w:val="003E64DC"/>
    <w:rsid w:val="003F3D37"/>
    <w:rsid w:val="003F6709"/>
    <w:rsid w:val="004010CB"/>
    <w:rsid w:val="00403145"/>
    <w:rsid w:val="0040387A"/>
    <w:rsid w:val="00405102"/>
    <w:rsid w:val="00406131"/>
    <w:rsid w:val="00410397"/>
    <w:rsid w:val="0041226D"/>
    <w:rsid w:val="00412475"/>
    <w:rsid w:val="004128CC"/>
    <w:rsid w:val="0041360A"/>
    <w:rsid w:val="004137B9"/>
    <w:rsid w:val="00414F40"/>
    <w:rsid w:val="00416B4A"/>
    <w:rsid w:val="004170D7"/>
    <w:rsid w:val="004179EF"/>
    <w:rsid w:val="00424E2C"/>
    <w:rsid w:val="00427A34"/>
    <w:rsid w:val="004305F1"/>
    <w:rsid w:val="00430FBD"/>
    <w:rsid w:val="00431DF0"/>
    <w:rsid w:val="0043282E"/>
    <w:rsid w:val="00432914"/>
    <w:rsid w:val="004334EB"/>
    <w:rsid w:val="00434128"/>
    <w:rsid w:val="00440C2D"/>
    <w:rsid w:val="0044455C"/>
    <w:rsid w:val="0044513E"/>
    <w:rsid w:val="00445AA4"/>
    <w:rsid w:val="00445CFA"/>
    <w:rsid w:val="00445D71"/>
    <w:rsid w:val="00447572"/>
    <w:rsid w:val="00453B16"/>
    <w:rsid w:val="00454265"/>
    <w:rsid w:val="00456950"/>
    <w:rsid w:val="00456A89"/>
    <w:rsid w:val="00464805"/>
    <w:rsid w:val="0046561E"/>
    <w:rsid w:val="0046795B"/>
    <w:rsid w:val="00467DF0"/>
    <w:rsid w:val="004723E0"/>
    <w:rsid w:val="00474F5D"/>
    <w:rsid w:val="004756E5"/>
    <w:rsid w:val="00475BD4"/>
    <w:rsid w:val="00480617"/>
    <w:rsid w:val="004813B4"/>
    <w:rsid w:val="00486238"/>
    <w:rsid w:val="0048700A"/>
    <w:rsid w:val="00487C8B"/>
    <w:rsid w:val="00491DF7"/>
    <w:rsid w:val="00493419"/>
    <w:rsid w:val="00495751"/>
    <w:rsid w:val="00495F38"/>
    <w:rsid w:val="004977FC"/>
    <w:rsid w:val="004A0EC2"/>
    <w:rsid w:val="004B257E"/>
    <w:rsid w:val="004B26EB"/>
    <w:rsid w:val="004B2C43"/>
    <w:rsid w:val="004B3EF5"/>
    <w:rsid w:val="004B4FCC"/>
    <w:rsid w:val="004B4FE2"/>
    <w:rsid w:val="004B5A23"/>
    <w:rsid w:val="004B7FB1"/>
    <w:rsid w:val="004C210C"/>
    <w:rsid w:val="004C4FBE"/>
    <w:rsid w:val="004C7547"/>
    <w:rsid w:val="004D1954"/>
    <w:rsid w:val="004D4144"/>
    <w:rsid w:val="004D5167"/>
    <w:rsid w:val="004D68D6"/>
    <w:rsid w:val="004E35FC"/>
    <w:rsid w:val="004E3716"/>
    <w:rsid w:val="004F2446"/>
    <w:rsid w:val="004F3F83"/>
    <w:rsid w:val="004F671E"/>
    <w:rsid w:val="004F70CC"/>
    <w:rsid w:val="004F7739"/>
    <w:rsid w:val="004F7F87"/>
    <w:rsid w:val="004F7FA2"/>
    <w:rsid w:val="00502390"/>
    <w:rsid w:val="0050259D"/>
    <w:rsid w:val="005038F4"/>
    <w:rsid w:val="0050415D"/>
    <w:rsid w:val="00505257"/>
    <w:rsid w:val="0050712A"/>
    <w:rsid w:val="005105AD"/>
    <w:rsid w:val="00510602"/>
    <w:rsid w:val="00510D77"/>
    <w:rsid w:val="005123B6"/>
    <w:rsid w:val="0051621E"/>
    <w:rsid w:val="00516AA4"/>
    <w:rsid w:val="0051715F"/>
    <w:rsid w:val="00521D23"/>
    <w:rsid w:val="005222C1"/>
    <w:rsid w:val="00523F15"/>
    <w:rsid w:val="0052658D"/>
    <w:rsid w:val="00527089"/>
    <w:rsid w:val="005309FA"/>
    <w:rsid w:val="0053650F"/>
    <w:rsid w:val="005368FA"/>
    <w:rsid w:val="00536C8F"/>
    <w:rsid w:val="00537A7A"/>
    <w:rsid w:val="00537EAA"/>
    <w:rsid w:val="00542262"/>
    <w:rsid w:val="00543017"/>
    <w:rsid w:val="0054338C"/>
    <w:rsid w:val="00543975"/>
    <w:rsid w:val="0054549C"/>
    <w:rsid w:val="00545652"/>
    <w:rsid w:val="00546A8A"/>
    <w:rsid w:val="0054769D"/>
    <w:rsid w:val="00547760"/>
    <w:rsid w:val="00550A85"/>
    <w:rsid w:val="005525ED"/>
    <w:rsid w:val="005555C4"/>
    <w:rsid w:val="00560BD4"/>
    <w:rsid w:val="00560CBA"/>
    <w:rsid w:val="00561B35"/>
    <w:rsid w:val="005637E9"/>
    <w:rsid w:val="00565F61"/>
    <w:rsid w:val="0057089F"/>
    <w:rsid w:val="00570CF7"/>
    <w:rsid w:val="00573CEF"/>
    <w:rsid w:val="005802CA"/>
    <w:rsid w:val="0058132F"/>
    <w:rsid w:val="00586A32"/>
    <w:rsid w:val="00586EA0"/>
    <w:rsid w:val="00587E5E"/>
    <w:rsid w:val="0059064B"/>
    <w:rsid w:val="00590A92"/>
    <w:rsid w:val="00590C55"/>
    <w:rsid w:val="005951C5"/>
    <w:rsid w:val="005A1FD7"/>
    <w:rsid w:val="005A241F"/>
    <w:rsid w:val="005A32B4"/>
    <w:rsid w:val="005A54E2"/>
    <w:rsid w:val="005A5DCC"/>
    <w:rsid w:val="005A5FFC"/>
    <w:rsid w:val="005A7076"/>
    <w:rsid w:val="005B17E4"/>
    <w:rsid w:val="005B297F"/>
    <w:rsid w:val="005B736F"/>
    <w:rsid w:val="005B7E24"/>
    <w:rsid w:val="005C0972"/>
    <w:rsid w:val="005C1C8A"/>
    <w:rsid w:val="005C2EC3"/>
    <w:rsid w:val="005C4AE8"/>
    <w:rsid w:val="005C4BB4"/>
    <w:rsid w:val="005C68A9"/>
    <w:rsid w:val="005C6F30"/>
    <w:rsid w:val="005D1D03"/>
    <w:rsid w:val="005D714C"/>
    <w:rsid w:val="005E05A4"/>
    <w:rsid w:val="005E0849"/>
    <w:rsid w:val="005E2144"/>
    <w:rsid w:val="005E2AE5"/>
    <w:rsid w:val="005E344E"/>
    <w:rsid w:val="005E605F"/>
    <w:rsid w:val="005F0EB8"/>
    <w:rsid w:val="005F2FCB"/>
    <w:rsid w:val="005F603B"/>
    <w:rsid w:val="005F6A65"/>
    <w:rsid w:val="00601A38"/>
    <w:rsid w:val="00606745"/>
    <w:rsid w:val="00607391"/>
    <w:rsid w:val="0061171D"/>
    <w:rsid w:val="00611A8E"/>
    <w:rsid w:val="00612BC0"/>
    <w:rsid w:val="006147C4"/>
    <w:rsid w:val="0061491C"/>
    <w:rsid w:val="00616B1A"/>
    <w:rsid w:val="00620870"/>
    <w:rsid w:val="0062129C"/>
    <w:rsid w:val="006213D7"/>
    <w:rsid w:val="00621AF7"/>
    <w:rsid w:val="006220E4"/>
    <w:rsid w:val="006233DA"/>
    <w:rsid w:val="00627732"/>
    <w:rsid w:val="00627DBC"/>
    <w:rsid w:val="00630083"/>
    <w:rsid w:val="00630B16"/>
    <w:rsid w:val="0063400F"/>
    <w:rsid w:val="00635219"/>
    <w:rsid w:val="00641786"/>
    <w:rsid w:val="006448D5"/>
    <w:rsid w:val="006452A0"/>
    <w:rsid w:val="00645F6A"/>
    <w:rsid w:val="00646EDE"/>
    <w:rsid w:val="00647FA9"/>
    <w:rsid w:val="00653CC7"/>
    <w:rsid w:val="0065450B"/>
    <w:rsid w:val="0065546F"/>
    <w:rsid w:val="00655694"/>
    <w:rsid w:val="006565E7"/>
    <w:rsid w:val="00660088"/>
    <w:rsid w:val="00662B46"/>
    <w:rsid w:val="00663D55"/>
    <w:rsid w:val="0066696F"/>
    <w:rsid w:val="00667881"/>
    <w:rsid w:val="006727EC"/>
    <w:rsid w:val="00675B0E"/>
    <w:rsid w:val="006764CB"/>
    <w:rsid w:val="00677A6F"/>
    <w:rsid w:val="00686030"/>
    <w:rsid w:val="006872B9"/>
    <w:rsid w:val="006872FE"/>
    <w:rsid w:val="0068776A"/>
    <w:rsid w:val="00692B14"/>
    <w:rsid w:val="00693104"/>
    <w:rsid w:val="00693383"/>
    <w:rsid w:val="0069438D"/>
    <w:rsid w:val="006949D4"/>
    <w:rsid w:val="006A31AB"/>
    <w:rsid w:val="006A4F85"/>
    <w:rsid w:val="006B0490"/>
    <w:rsid w:val="006B57EC"/>
    <w:rsid w:val="006B73A2"/>
    <w:rsid w:val="006B75CC"/>
    <w:rsid w:val="006C2A3C"/>
    <w:rsid w:val="006C7E48"/>
    <w:rsid w:val="006D265B"/>
    <w:rsid w:val="006D352C"/>
    <w:rsid w:val="006D3AD6"/>
    <w:rsid w:val="006D53D1"/>
    <w:rsid w:val="006D5DAB"/>
    <w:rsid w:val="006D72F9"/>
    <w:rsid w:val="006D77EE"/>
    <w:rsid w:val="006D7B13"/>
    <w:rsid w:val="006E2C31"/>
    <w:rsid w:val="006E33A3"/>
    <w:rsid w:val="006E5403"/>
    <w:rsid w:val="006E59E2"/>
    <w:rsid w:val="006E7DE1"/>
    <w:rsid w:val="006F3E49"/>
    <w:rsid w:val="006F478E"/>
    <w:rsid w:val="006F48F8"/>
    <w:rsid w:val="006F6A06"/>
    <w:rsid w:val="0070578D"/>
    <w:rsid w:val="00706416"/>
    <w:rsid w:val="0071063F"/>
    <w:rsid w:val="0071069B"/>
    <w:rsid w:val="007115CF"/>
    <w:rsid w:val="007153CE"/>
    <w:rsid w:val="007162F2"/>
    <w:rsid w:val="007166E6"/>
    <w:rsid w:val="0072300C"/>
    <w:rsid w:val="00723383"/>
    <w:rsid w:val="00723CFE"/>
    <w:rsid w:val="007244B5"/>
    <w:rsid w:val="0072526A"/>
    <w:rsid w:val="007308E4"/>
    <w:rsid w:val="00730F23"/>
    <w:rsid w:val="00733A3C"/>
    <w:rsid w:val="00733E8C"/>
    <w:rsid w:val="00734487"/>
    <w:rsid w:val="00736885"/>
    <w:rsid w:val="0073742F"/>
    <w:rsid w:val="00737D8D"/>
    <w:rsid w:val="00740445"/>
    <w:rsid w:val="00740F31"/>
    <w:rsid w:val="00741072"/>
    <w:rsid w:val="0074158A"/>
    <w:rsid w:val="007419C8"/>
    <w:rsid w:val="00741DF6"/>
    <w:rsid w:val="00741FB3"/>
    <w:rsid w:val="007456E6"/>
    <w:rsid w:val="00747DB9"/>
    <w:rsid w:val="0075308E"/>
    <w:rsid w:val="00755CCB"/>
    <w:rsid w:val="00756219"/>
    <w:rsid w:val="00757781"/>
    <w:rsid w:val="007601C8"/>
    <w:rsid w:val="007607D0"/>
    <w:rsid w:val="00761A9C"/>
    <w:rsid w:val="0076465F"/>
    <w:rsid w:val="007651E3"/>
    <w:rsid w:val="00767164"/>
    <w:rsid w:val="007675C6"/>
    <w:rsid w:val="007702AD"/>
    <w:rsid w:val="007720BC"/>
    <w:rsid w:val="007720DC"/>
    <w:rsid w:val="00772500"/>
    <w:rsid w:val="007748F1"/>
    <w:rsid w:val="00775555"/>
    <w:rsid w:val="007767EF"/>
    <w:rsid w:val="0078007B"/>
    <w:rsid w:val="00781869"/>
    <w:rsid w:val="0078228A"/>
    <w:rsid w:val="00783DF3"/>
    <w:rsid w:val="007861B8"/>
    <w:rsid w:val="00786C2A"/>
    <w:rsid w:val="00787849"/>
    <w:rsid w:val="00793997"/>
    <w:rsid w:val="007946BA"/>
    <w:rsid w:val="007948D3"/>
    <w:rsid w:val="00795759"/>
    <w:rsid w:val="007A76CC"/>
    <w:rsid w:val="007B026C"/>
    <w:rsid w:val="007B1801"/>
    <w:rsid w:val="007B37AB"/>
    <w:rsid w:val="007B4BB8"/>
    <w:rsid w:val="007B54D7"/>
    <w:rsid w:val="007B7AC9"/>
    <w:rsid w:val="007C0ADC"/>
    <w:rsid w:val="007C14E3"/>
    <w:rsid w:val="007C1BDF"/>
    <w:rsid w:val="007C25B3"/>
    <w:rsid w:val="007C6254"/>
    <w:rsid w:val="007C6663"/>
    <w:rsid w:val="007C6F0B"/>
    <w:rsid w:val="007D0FA2"/>
    <w:rsid w:val="007D2C89"/>
    <w:rsid w:val="007D7490"/>
    <w:rsid w:val="007E0C0E"/>
    <w:rsid w:val="007E1B57"/>
    <w:rsid w:val="007E1CBA"/>
    <w:rsid w:val="007E31F7"/>
    <w:rsid w:val="007E3F1C"/>
    <w:rsid w:val="007E594D"/>
    <w:rsid w:val="007E713A"/>
    <w:rsid w:val="007F0303"/>
    <w:rsid w:val="007F0AE6"/>
    <w:rsid w:val="007F18D3"/>
    <w:rsid w:val="007F3DA9"/>
    <w:rsid w:val="00802491"/>
    <w:rsid w:val="00803114"/>
    <w:rsid w:val="00803A46"/>
    <w:rsid w:val="00803FD3"/>
    <w:rsid w:val="00805701"/>
    <w:rsid w:val="008076F3"/>
    <w:rsid w:val="00807EF2"/>
    <w:rsid w:val="00811022"/>
    <w:rsid w:val="00811525"/>
    <w:rsid w:val="00811851"/>
    <w:rsid w:val="00816500"/>
    <w:rsid w:val="00816F96"/>
    <w:rsid w:val="008212BF"/>
    <w:rsid w:val="00821390"/>
    <w:rsid w:val="0082419A"/>
    <w:rsid w:val="00824CD1"/>
    <w:rsid w:val="0082588C"/>
    <w:rsid w:val="00826099"/>
    <w:rsid w:val="00826E43"/>
    <w:rsid w:val="0083030D"/>
    <w:rsid w:val="008307DA"/>
    <w:rsid w:val="00832D50"/>
    <w:rsid w:val="0083376E"/>
    <w:rsid w:val="00836E34"/>
    <w:rsid w:val="0085185C"/>
    <w:rsid w:val="0085436F"/>
    <w:rsid w:val="0085530D"/>
    <w:rsid w:val="008568C2"/>
    <w:rsid w:val="008617FD"/>
    <w:rsid w:val="00862144"/>
    <w:rsid w:val="00862168"/>
    <w:rsid w:val="00867193"/>
    <w:rsid w:val="00874DC6"/>
    <w:rsid w:val="008764EE"/>
    <w:rsid w:val="00877FBE"/>
    <w:rsid w:val="00882E99"/>
    <w:rsid w:val="00883069"/>
    <w:rsid w:val="008831C4"/>
    <w:rsid w:val="00886C99"/>
    <w:rsid w:val="00886FB4"/>
    <w:rsid w:val="0088739C"/>
    <w:rsid w:val="008878FD"/>
    <w:rsid w:val="00892805"/>
    <w:rsid w:val="00892A5D"/>
    <w:rsid w:val="00892C60"/>
    <w:rsid w:val="00894690"/>
    <w:rsid w:val="00894C25"/>
    <w:rsid w:val="00894C5C"/>
    <w:rsid w:val="00894D7D"/>
    <w:rsid w:val="00895776"/>
    <w:rsid w:val="008A00E2"/>
    <w:rsid w:val="008A0DDF"/>
    <w:rsid w:val="008A1B82"/>
    <w:rsid w:val="008A5BA4"/>
    <w:rsid w:val="008A65B5"/>
    <w:rsid w:val="008A7055"/>
    <w:rsid w:val="008A7E15"/>
    <w:rsid w:val="008B0507"/>
    <w:rsid w:val="008B1E4F"/>
    <w:rsid w:val="008B306E"/>
    <w:rsid w:val="008B34CE"/>
    <w:rsid w:val="008B44AE"/>
    <w:rsid w:val="008B54AB"/>
    <w:rsid w:val="008B5AA8"/>
    <w:rsid w:val="008B5EA9"/>
    <w:rsid w:val="008B7B77"/>
    <w:rsid w:val="008C1718"/>
    <w:rsid w:val="008C1BD7"/>
    <w:rsid w:val="008C1FBA"/>
    <w:rsid w:val="008C2557"/>
    <w:rsid w:val="008C282D"/>
    <w:rsid w:val="008C4534"/>
    <w:rsid w:val="008C4A66"/>
    <w:rsid w:val="008C5219"/>
    <w:rsid w:val="008C79C2"/>
    <w:rsid w:val="008C7F4B"/>
    <w:rsid w:val="008D17D0"/>
    <w:rsid w:val="008D5049"/>
    <w:rsid w:val="008E07A3"/>
    <w:rsid w:val="008E115C"/>
    <w:rsid w:val="008E2FFD"/>
    <w:rsid w:val="008E3EE1"/>
    <w:rsid w:val="008E4041"/>
    <w:rsid w:val="008E5C89"/>
    <w:rsid w:val="008E5D24"/>
    <w:rsid w:val="008E705F"/>
    <w:rsid w:val="008F240D"/>
    <w:rsid w:val="008F4680"/>
    <w:rsid w:val="008F4BF2"/>
    <w:rsid w:val="008F5057"/>
    <w:rsid w:val="008F5178"/>
    <w:rsid w:val="008F5943"/>
    <w:rsid w:val="008F5E60"/>
    <w:rsid w:val="008F66C4"/>
    <w:rsid w:val="008F7034"/>
    <w:rsid w:val="008F706E"/>
    <w:rsid w:val="009004B1"/>
    <w:rsid w:val="00901FA3"/>
    <w:rsid w:val="00903F6D"/>
    <w:rsid w:val="00904574"/>
    <w:rsid w:val="00904B9B"/>
    <w:rsid w:val="009052B1"/>
    <w:rsid w:val="00905FF9"/>
    <w:rsid w:val="009073C5"/>
    <w:rsid w:val="0091078A"/>
    <w:rsid w:val="009126EE"/>
    <w:rsid w:val="0091415D"/>
    <w:rsid w:val="00923F92"/>
    <w:rsid w:val="00926D18"/>
    <w:rsid w:val="0092796F"/>
    <w:rsid w:val="00927BDC"/>
    <w:rsid w:val="009311E1"/>
    <w:rsid w:val="00931239"/>
    <w:rsid w:val="00931843"/>
    <w:rsid w:val="0093298C"/>
    <w:rsid w:val="00933634"/>
    <w:rsid w:val="009339FA"/>
    <w:rsid w:val="00943C56"/>
    <w:rsid w:val="009476FE"/>
    <w:rsid w:val="0095039E"/>
    <w:rsid w:val="00950BDE"/>
    <w:rsid w:val="0096210B"/>
    <w:rsid w:val="00973161"/>
    <w:rsid w:val="00973810"/>
    <w:rsid w:val="00975F2E"/>
    <w:rsid w:val="0097682D"/>
    <w:rsid w:val="00976EFD"/>
    <w:rsid w:val="00980156"/>
    <w:rsid w:val="00985A4C"/>
    <w:rsid w:val="00985E00"/>
    <w:rsid w:val="00986072"/>
    <w:rsid w:val="00987B8F"/>
    <w:rsid w:val="00991E08"/>
    <w:rsid w:val="00992A97"/>
    <w:rsid w:val="009931C3"/>
    <w:rsid w:val="009958A1"/>
    <w:rsid w:val="009A0717"/>
    <w:rsid w:val="009A4309"/>
    <w:rsid w:val="009A54C7"/>
    <w:rsid w:val="009B05DF"/>
    <w:rsid w:val="009B0C85"/>
    <w:rsid w:val="009B14B1"/>
    <w:rsid w:val="009B1DBD"/>
    <w:rsid w:val="009B2511"/>
    <w:rsid w:val="009B2972"/>
    <w:rsid w:val="009B40E7"/>
    <w:rsid w:val="009B7D19"/>
    <w:rsid w:val="009C2A5C"/>
    <w:rsid w:val="009C33A3"/>
    <w:rsid w:val="009C468B"/>
    <w:rsid w:val="009C565C"/>
    <w:rsid w:val="009C5E91"/>
    <w:rsid w:val="009C62FA"/>
    <w:rsid w:val="009D01CD"/>
    <w:rsid w:val="009D0477"/>
    <w:rsid w:val="009D1BE1"/>
    <w:rsid w:val="009D41B1"/>
    <w:rsid w:val="009D4F2E"/>
    <w:rsid w:val="009E0746"/>
    <w:rsid w:val="009E085D"/>
    <w:rsid w:val="009E35C8"/>
    <w:rsid w:val="009E3BBB"/>
    <w:rsid w:val="009E62AF"/>
    <w:rsid w:val="009E6DCC"/>
    <w:rsid w:val="009E6F4C"/>
    <w:rsid w:val="009F473D"/>
    <w:rsid w:val="009F6229"/>
    <w:rsid w:val="009F75AC"/>
    <w:rsid w:val="009F7E13"/>
    <w:rsid w:val="00A01497"/>
    <w:rsid w:val="00A04CB3"/>
    <w:rsid w:val="00A06251"/>
    <w:rsid w:val="00A077ED"/>
    <w:rsid w:val="00A1060E"/>
    <w:rsid w:val="00A10DF9"/>
    <w:rsid w:val="00A11D57"/>
    <w:rsid w:val="00A123EF"/>
    <w:rsid w:val="00A13158"/>
    <w:rsid w:val="00A13579"/>
    <w:rsid w:val="00A13F19"/>
    <w:rsid w:val="00A15403"/>
    <w:rsid w:val="00A155AB"/>
    <w:rsid w:val="00A16D52"/>
    <w:rsid w:val="00A208A6"/>
    <w:rsid w:val="00A20C6F"/>
    <w:rsid w:val="00A20F94"/>
    <w:rsid w:val="00A2238D"/>
    <w:rsid w:val="00A22B24"/>
    <w:rsid w:val="00A22C2A"/>
    <w:rsid w:val="00A24DC5"/>
    <w:rsid w:val="00A24F3E"/>
    <w:rsid w:val="00A2711A"/>
    <w:rsid w:val="00A27561"/>
    <w:rsid w:val="00A27BA6"/>
    <w:rsid w:val="00A27D4D"/>
    <w:rsid w:val="00A30009"/>
    <w:rsid w:val="00A3016E"/>
    <w:rsid w:val="00A30410"/>
    <w:rsid w:val="00A33343"/>
    <w:rsid w:val="00A338E1"/>
    <w:rsid w:val="00A33934"/>
    <w:rsid w:val="00A33A3E"/>
    <w:rsid w:val="00A34B84"/>
    <w:rsid w:val="00A3506E"/>
    <w:rsid w:val="00A35CDC"/>
    <w:rsid w:val="00A37322"/>
    <w:rsid w:val="00A40372"/>
    <w:rsid w:val="00A41877"/>
    <w:rsid w:val="00A42C82"/>
    <w:rsid w:val="00A45852"/>
    <w:rsid w:val="00A47183"/>
    <w:rsid w:val="00A53521"/>
    <w:rsid w:val="00A5358C"/>
    <w:rsid w:val="00A53A69"/>
    <w:rsid w:val="00A544BC"/>
    <w:rsid w:val="00A5458F"/>
    <w:rsid w:val="00A56EB6"/>
    <w:rsid w:val="00A57DA0"/>
    <w:rsid w:val="00A6098C"/>
    <w:rsid w:val="00A616D6"/>
    <w:rsid w:val="00A61EFC"/>
    <w:rsid w:val="00A62CC4"/>
    <w:rsid w:val="00A644EB"/>
    <w:rsid w:val="00A64E03"/>
    <w:rsid w:val="00A66C8E"/>
    <w:rsid w:val="00A70609"/>
    <w:rsid w:val="00A75AC4"/>
    <w:rsid w:val="00A75CD7"/>
    <w:rsid w:val="00A75F6A"/>
    <w:rsid w:val="00A808DF"/>
    <w:rsid w:val="00A811C4"/>
    <w:rsid w:val="00A81C0B"/>
    <w:rsid w:val="00A82087"/>
    <w:rsid w:val="00A825F7"/>
    <w:rsid w:val="00A833F5"/>
    <w:rsid w:val="00A835FB"/>
    <w:rsid w:val="00A843A9"/>
    <w:rsid w:val="00A84EA3"/>
    <w:rsid w:val="00A86F18"/>
    <w:rsid w:val="00A8755B"/>
    <w:rsid w:val="00A917F9"/>
    <w:rsid w:val="00A91DE4"/>
    <w:rsid w:val="00A9211B"/>
    <w:rsid w:val="00A922B1"/>
    <w:rsid w:val="00A92572"/>
    <w:rsid w:val="00A928EF"/>
    <w:rsid w:val="00A9701F"/>
    <w:rsid w:val="00AA107D"/>
    <w:rsid w:val="00AA195E"/>
    <w:rsid w:val="00AA2346"/>
    <w:rsid w:val="00AA313B"/>
    <w:rsid w:val="00AA3967"/>
    <w:rsid w:val="00AA425A"/>
    <w:rsid w:val="00AA6B0B"/>
    <w:rsid w:val="00AA6D3C"/>
    <w:rsid w:val="00AB1A3A"/>
    <w:rsid w:val="00AB3BA2"/>
    <w:rsid w:val="00AB4A57"/>
    <w:rsid w:val="00AB504E"/>
    <w:rsid w:val="00AB5256"/>
    <w:rsid w:val="00AB6B42"/>
    <w:rsid w:val="00AC1343"/>
    <w:rsid w:val="00AC49A7"/>
    <w:rsid w:val="00AC54F6"/>
    <w:rsid w:val="00AC6F22"/>
    <w:rsid w:val="00AD54AE"/>
    <w:rsid w:val="00AE06FB"/>
    <w:rsid w:val="00AE2B00"/>
    <w:rsid w:val="00AE59FA"/>
    <w:rsid w:val="00AE6981"/>
    <w:rsid w:val="00AE6B89"/>
    <w:rsid w:val="00AE7A93"/>
    <w:rsid w:val="00AF06B6"/>
    <w:rsid w:val="00AF1423"/>
    <w:rsid w:val="00AF2EF5"/>
    <w:rsid w:val="00B0035F"/>
    <w:rsid w:val="00B00E12"/>
    <w:rsid w:val="00B03B22"/>
    <w:rsid w:val="00B05254"/>
    <w:rsid w:val="00B13928"/>
    <w:rsid w:val="00B168A0"/>
    <w:rsid w:val="00B16BD1"/>
    <w:rsid w:val="00B204CB"/>
    <w:rsid w:val="00B21E9A"/>
    <w:rsid w:val="00B22F1E"/>
    <w:rsid w:val="00B25313"/>
    <w:rsid w:val="00B328C1"/>
    <w:rsid w:val="00B34B0F"/>
    <w:rsid w:val="00B358A0"/>
    <w:rsid w:val="00B4062E"/>
    <w:rsid w:val="00B418D0"/>
    <w:rsid w:val="00B42BCD"/>
    <w:rsid w:val="00B45543"/>
    <w:rsid w:val="00B457C6"/>
    <w:rsid w:val="00B47C0D"/>
    <w:rsid w:val="00B47F77"/>
    <w:rsid w:val="00B50E7C"/>
    <w:rsid w:val="00B52AEE"/>
    <w:rsid w:val="00B52F63"/>
    <w:rsid w:val="00B53470"/>
    <w:rsid w:val="00B543BF"/>
    <w:rsid w:val="00B55CF8"/>
    <w:rsid w:val="00B60019"/>
    <w:rsid w:val="00B64D20"/>
    <w:rsid w:val="00B665B9"/>
    <w:rsid w:val="00B70C89"/>
    <w:rsid w:val="00B724BB"/>
    <w:rsid w:val="00B7689B"/>
    <w:rsid w:val="00B81BC4"/>
    <w:rsid w:val="00B8230C"/>
    <w:rsid w:val="00B83CD1"/>
    <w:rsid w:val="00B86D62"/>
    <w:rsid w:val="00B86FC5"/>
    <w:rsid w:val="00B91603"/>
    <w:rsid w:val="00B96191"/>
    <w:rsid w:val="00BA0EAE"/>
    <w:rsid w:val="00BA1095"/>
    <w:rsid w:val="00BA1A44"/>
    <w:rsid w:val="00BA37A2"/>
    <w:rsid w:val="00BA3EFD"/>
    <w:rsid w:val="00BA5203"/>
    <w:rsid w:val="00BA73CA"/>
    <w:rsid w:val="00BB0BC7"/>
    <w:rsid w:val="00BB25F0"/>
    <w:rsid w:val="00BB2DEA"/>
    <w:rsid w:val="00BB4164"/>
    <w:rsid w:val="00BB448F"/>
    <w:rsid w:val="00BB614A"/>
    <w:rsid w:val="00BB75A4"/>
    <w:rsid w:val="00BB7612"/>
    <w:rsid w:val="00BC6E62"/>
    <w:rsid w:val="00BC78F6"/>
    <w:rsid w:val="00BD16C2"/>
    <w:rsid w:val="00BD553E"/>
    <w:rsid w:val="00BD6640"/>
    <w:rsid w:val="00BD6841"/>
    <w:rsid w:val="00BD6DE2"/>
    <w:rsid w:val="00BE15C2"/>
    <w:rsid w:val="00BE28CF"/>
    <w:rsid w:val="00BE4C2E"/>
    <w:rsid w:val="00BF1580"/>
    <w:rsid w:val="00BF2E64"/>
    <w:rsid w:val="00BF4513"/>
    <w:rsid w:val="00BF46A4"/>
    <w:rsid w:val="00BF6787"/>
    <w:rsid w:val="00BF7DE5"/>
    <w:rsid w:val="00C00485"/>
    <w:rsid w:val="00C034ED"/>
    <w:rsid w:val="00C040B2"/>
    <w:rsid w:val="00C0538D"/>
    <w:rsid w:val="00C062FA"/>
    <w:rsid w:val="00C120F1"/>
    <w:rsid w:val="00C12144"/>
    <w:rsid w:val="00C1254E"/>
    <w:rsid w:val="00C12F52"/>
    <w:rsid w:val="00C13B35"/>
    <w:rsid w:val="00C13CA4"/>
    <w:rsid w:val="00C1652B"/>
    <w:rsid w:val="00C16B98"/>
    <w:rsid w:val="00C22734"/>
    <w:rsid w:val="00C24FF1"/>
    <w:rsid w:val="00C32BAF"/>
    <w:rsid w:val="00C353DB"/>
    <w:rsid w:val="00C41AD8"/>
    <w:rsid w:val="00C44A90"/>
    <w:rsid w:val="00C44C2B"/>
    <w:rsid w:val="00C46827"/>
    <w:rsid w:val="00C513A3"/>
    <w:rsid w:val="00C524F4"/>
    <w:rsid w:val="00C5291B"/>
    <w:rsid w:val="00C5383A"/>
    <w:rsid w:val="00C56194"/>
    <w:rsid w:val="00C5765E"/>
    <w:rsid w:val="00C6051C"/>
    <w:rsid w:val="00C60D95"/>
    <w:rsid w:val="00C62890"/>
    <w:rsid w:val="00C63870"/>
    <w:rsid w:val="00C63DD6"/>
    <w:rsid w:val="00C6405D"/>
    <w:rsid w:val="00C64F94"/>
    <w:rsid w:val="00C6635F"/>
    <w:rsid w:val="00C70083"/>
    <w:rsid w:val="00C70706"/>
    <w:rsid w:val="00C70B01"/>
    <w:rsid w:val="00C7129C"/>
    <w:rsid w:val="00C71E68"/>
    <w:rsid w:val="00C72CC6"/>
    <w:rsid w:val="00C7350C"/>
    <w:rsid w:val="00C764B6"/>
    <w:rsid w:val="00C7693C"/>
    <w:rsid w:val="00C77ABA"/>
    <w:rsid w:val="00C81178"/>
    <w:rsid w:val="00C812B9"/>
    <w:rsid w:val="00C81E82"/>
    <w:rsid w:val="00C82058"/>
    <w:rsid w:val="00C83674"/>
    <w:rsid w:val="00C851CF"/>
    <w:rsid w:val="00C87CFD"/>
    <w:rsid w:val="00C90B26"/>
    <w:rsid w:val="00C9245A"/>
    <w:rsid w:val="00C92E4B"/>
    <w:rsid w:val="00C9317F"/>
    <w:rsid w:val="00C947D0"/>
    <w:rsid w:val="00C975EE"/>
    <w:rsid w:val="00CA06BA"/>
    <w:rsid w:val="00CA1A1B"/>
    <w:rsid w:val="00CA2CC7"/>
    <w:rsid w:val="00CA5698"/>
    <w:rsid w:val="00CA74B7"/>
    <w:rsid w:val="00CB1F35"/>
    <w:rsid w:val="00CB327D"/>
    <w:rsid w:val="00CB3B75"/>
    <w:rsid w:val="00CB53AB"/>
    <w:rsid w:val="00CB5E24"/>
    <w:rsid w:val="00CB6A8D"/>
    <w:rsid w:val="00CB70A9"/>
    <w:rsid w:val="00CB71FF"/>
    <w:rsid w:val="00CB7A36"/>
    <w:rsid w:val="00CC08C0"/>
    <w:rsid w:val="00CC0EE6"/>
    <w:rsid w:val="00CC3987"/>
    <w:rsid w:val="00CC4CA6"/>
    <w:rsid w:val="00CC5D8B"/>
    <w:rsid w:val="00CC6768"/>
    <w:rsid w:val="00CC6B5E"/>
    <w:rsid w:val="00CC7CDF"/>
    <w:rsid w:val="00CD0D0E"/>
    <w:rsid w:val="00CD3D9D"/>
    <w:rsid w:val="00CD45A6"/>
    <w:rsid w:val="00CE2955"/>
    <w:rsid w:val="00CE3BBD"/>
    <w:rsid w:val="00CE662E"/>
    <w:rsid w:val="00CE6937"/>
    <w:rsid w:val="00CE7EC5"/>
    <w:rsid w:val="00CF0224"/>
    <w:rsid w:val="00CF03A7"/>
    <w:rsid w:val="00CF0E99"/>
    <w:rsid w:val="00CF6006"/>
    <w:rsid w:val="00CF7441"/>
    <w:rsid w:val="00CF7FB2"/>
    <w:rsid w:val="00D02E35"/>
    <w:rsid w:val="00D04BBA"/>
    <w:rsid w:val="00D10F8B"/>
    <w:rsid w:val="00D111A0"/>
    <w:rsid w:val="00D11B94"/>
    <w:rsid w:val="00D133AC"/>
    <w:rsid w:val="00D149DD"/>
    <w:rsid w:val="00D15A6B"/>
    <w:rsid w:val="00D17299"/>
    <w:rsid w:val="00D21D7E"/>
    <w:rsid w:val="00D30545"/>
    <w:rsid w:val="00D34D77"/>
    <w:rsid w:val="00D37453"/>
    <w:rsid w:val="00D41869"/>
    <w:rsid w:val="00D43A25"/>
    <w:rsid w:val="00D468F8"/>
    <w:rsid w:val="00D46DEB"/>
    <w:rsid w:val="00D5142F"/>
    <w:rsid w:val="00D539FB"/>
    <w:rsid w:val="00D547F3"/>
    <w:rsid w:val="00D55951"/>
    <w:rsid w:val="00D61F24"/>
    <w:rsid w:val="00D62025"/>
    <w:rsid w:val="00D63FF1"/>
    <w:rsid w:val="00D64348"/>
    <w:rsid w:val="00D673DD"/>
    <w:rsid w:val="00D67451"/>
    <w:rsid w:val="00D70762"/>
    <w:rsid w:val="00D717F5"/>
    <w:rsid w:val="00D74F20"/>
    <w:rsid w:val="00D76A6D"/>
    <w:rsid w:val="00D76B95"/>
    <w:rsid w:val="00D77B43"/>
    <w:rsid w:val="00D80107"/>
    <w:rsid w:val="00D853D5"/>
    <w:rsid w:val="00D86C14"/>
    <w:rsid w:val="00D91BCC"/>
    <w:rsid w:val="00D928CE"/>
    <w:rsid w:val="00D9301B"/>
    <w:rsid w:val="00D953DA"/>
    <w:rsid w:val="00DA0E93"/>
    <w:rsid w:val="00DA5171"/>
    <w:rsid w:val="00DA6F83"/>
    <w:rsid w:val="00DA75DD"/>
    <w:rsid w:val="00DB0170"/>
    <w:rsid w:val="00DB0ECB"/>
    <w:rsid w:val="00DB43EE"/>
    <w:rsid w:val="00DB7769"/>
    <w:rsid w:val="00DB77D2"/>
    <w:rsid w:val="00DC2EAE"/>
    <w:rsid w:val="00DC3AEC"/>
    <w:rsid w:val="00DC6B65"/>
    <w:rsid w:val="00DD249E"/>
    <w:rsid w:val="00DD6D43"/>
    <w:rsid w:val="00DE0A7A"/>
    <w:rsid w:val="00DE1263"/>
    <w:rsid w:val="00DE1A01"/>
    <w:rsid w:val="00DE42A9"/>
    <w:rsid w:val="00DE50B6"/>
    <w:rsid w:val="00DE6572"/>
    <w:rsid w:val="00DE6748"/>
    <w:rsid w:val="00DE74BA"/>
    <w:rsid w:val="00DE79B6"/>
    <w:rsid w:val="00DE7CD9"/>
    <w:rsid w:val="00DF184F"/>
    <w:rsid w:val="00DF497B"/>
    <w:rsid w:val="00DF4E88"/>
    <w:rsid w:val="00DF57AD"/>
    <w:rsid w:val="00DF5A36"/>
    <w:rsid w:val="00DF61B7"/>
    <w:rsid w:val="00E0064B"/>
    <w:rsid w:val="00E01DD7"/>
    <w:rsid w:val="00E01E5F"/>
    <w:rsid w:val="00E02BC3"/>
    <w:rsid w:val="00E03D89"/>
    <w:rsid w:val="00E11FE1"/>
    <w:rsid w:val="00E13456"/>
    <w:rsid w:val="00E13DA2"/>
    <w:rsid w:val="00E14756"/>
    <w:rsid w:val="00E1482D"/>
    <w:rsid w:val="00E15C84"/>
    <w:rsid w:val="00E174E8"/>
    <w:rsid w:val="00E17D35"/>
    <w:rsid w:val="00E201FE"/>
    <w:rsid w:val="00E205B1"/>
    <w:rsid w:val="00E22D45"/>
    <w:rsid w:val="00E2432C"/>
    <w:rsid w:val="00E25B77"/>
    <w:rsid w:val="00E30B87"/>
    <w:rsid w:val="00E32361"/>
    <w:rsid w:val="00E32377"/>
    <w:rsid w:val="00E32C3A"/>
    <w:rsid w:val="00E36A06"/>
    <w:rsid w:val="00E36C66"/>
    <w:rsid w:val="00E37295"/>
    <w:rsid w:val="00E37CEF"/>
    <w:rsid w:val="00E37F43"/>
    <w:rsid w:val="00E40DC1"/>
    <w:rsid w:val="00E40F1A"/>
    <w:rsid w:val="00E40F52"/>
    <w:rsid w:val="00E42F9D"/>
    <w:rsid w:val="00E55D80"/>
    <w:rsid w:val="00E55EEA"/>
    <w:rsid w:val="00E56459"/>
    <w:rsid w:val="00E569EA"/>
    <w:rsid w:val="00E6312E"/>
    <w:rsid w:val="00E63B36"/>
    <w:rsid w:val="00E64AD0"/>
    <w:rsid w:val="00E65547"/>
    <w:rsid w:val="00E70A06"/>
    <w:rsid w:val="00E70B07"/>
    <w:rsid w:val="00E723D7"/>
    <w:rsid w:val="00E74099"/>
    <w:rsid w:val="00E74139"/>
    <w:rsid w:val="00E7470B"/>
    <w:rsid w:val="00E748E9"/>
    <w:rsid w:val="00E754E1"/>
    <w:rsid w:val="00E763C2"/>
    <w:rsid w:val="00E8043E"/>
    <w:rsid w:val="00E80782"/>
    <w:rsid w:val="00E80FDE"/>
    <w:rsid w:val="00E8111A"/>
    <w:rsid w:val="00E82D69"/>
    <w:rsid w:val="00E83F3E"/>
    <w:rsid w:val="00E848F9"/>
    <w:rsid w:val="00E85CB1"/>
    <w:rsid w:val="00E8641B"/>
    <w:rsid w:val="00E865BF"/>
    <w:rsid w:val="00E90E0C"/>
    <w:rsid w:val="00E93FA0"/>
    <w:rsid w:val="00E9430C"/>
    <w:rsid w:val="00E949C6"/>
    <w:rsid w:val="00E969C5"/>
    <w:rsid w:val="00EA02F4"/>
    <w:rsid w:val="00EA150C"/>
    <w:rsid w:val="00EA1A2F"/>
    <w:rsid w:val="00EA2761"/>
    <w:rsid w:val="00EA2A59"/>
    <w:rsid w:val="00EA2F09"/>
    <w:rsid w:val="00EA3886"/>
    <w:rsid w:val="00EA3E40"/>
    <w:rsid w:val="00EA476A"/>
    <w:rsid w:val="00EA4C8D"/>
    <w:rsid w:val="00EA66DA"/>
    <w:rsid w:val="00EA6D72"/>
    <w:rsid w:val="00EA7FA9"/>
    <w:rsid w:val="00EB0A00"/>
    <w:rsid w:val="00EB1C45"/>
    <w:rsid w:val="00EB4943"/>
    <w:rsid w:val="00EB4DF9"/>
    <w:rsid w:val="00EC05C8"/>
    <w:rsid w:val="00EC0723"/>
    <w:rsid w:val="00EC09DA"/>
    <w:rsid w:val="00EC118C"/>
    <w:rsid w:val="00EC1C2E"/>
    <w:rsid w:val="00EC4CC9"/>
    <w:rsid w:val="00EC6708"/>
    <w:rsid w:val="00ED0198"/>
    <w:rsid w:val="00ED25F2"/>
    <w:rsid w:val="00ED26F8"/>
    <w:rsid w:val="00ED2968"/>
    <w:rsid w:val="00ED3D20"/>
    <w:rsid w:val="00ED569D"/>
    <w:rsid w:val="00ED5802"/>
    <w:rsid w:val="00ED6583"/>
    <w:rsid w:val="00ED6810"/>
    <w:rsid w:val="00ED6E79"/>
    <w:rsid w:val="00EE076F"/>
    <w:rsid w:val="00EE0CAD"/>
    <w:rsid w:val="00EE0DC5"/>
    <w:rsid w:val="00EE149E"/>
    <w:rsid w:val="00EE2040"/>
    <w:rsid w:val="00EE241B"/>
    <w:rsid w:val="00EE31AA"/>
    <w:rsid w:val="00EE46AB"/>
    <w:rsid w:val="00EE53B3"/>
    <w:rsid w:val="00EF07F2"/>
    <w:rsid w:val="00EF2186"/>
    <w:rsid w:val="00EF252C"/>
    <w:rsid w:val="00EF2FB6"/>
    <w:rsid w:val="00EF37D3"/>
    <w:rsid w:val="00EF525B"/>
    <w:rsid w:val="00F00081"/>
    <w:rsid w:val="00F00829"/>
    <w:rsid w:val="00F02AEA"/>
    <w:rsid w:val="00F02D80"/>
    <w:rsid w:val="00F03D9B"/>
    <w:rsid w:val="00F0445A"/>
    <w:rsid w:val="00F046AD"/>
    <w:rsid w:val="00F04F70"/>
    <w:rsid w:val="00F05416"/>
    <w:rsid w:val="00F06D84"/>
    <w:rsid w:val="00F10C8A"/>
    <w:rsid w:val="00F14CA3"/>
    <w:rsid w:val="00F243D7"/>
    <w:rsid w:val="00F2580C"/>
    <w:rsid w:val="00F25932"/>
    <w:rsid w:val="00F273E0"/>
    <w:rsid w:val="00F27A0A"/>
    <w:rsid w:val="00F27F6C"/>
    <w:rsid w:val="00F30DC1"/>
    <w:rsid w:val="00F3198F"/>
    <w:rsid w:val="00F37F05"/>
    <w:rsid w:val="00F40B9B"/>
    <w:rsid w:val="00F4271E"/>
    <w:rsid w:val="00F42C76"/>
    <w:rsid w:val="00F4620A"/>
    <w:rsid w:val="00F47E51"/>
    <w:rsid w:val="00F53195"/>
    <w:rsid w:val="00F53F33"/>
    <w:rsid w:val="00F552AA"/>
    <w:rsid w:val="00F56033"/>
    <w:rsid w:val="00F569F8"/>
    <w:rsid w:val="00F57067"/>
    <w:rsid w:val="00F60309"/>
    <w:rsid w:val="00F61BF2"/>
    <w:rsid w:val="00F6398B"/>
    <w:rsid w:val="00F64405"/>
    <w:rsid w:val="00F650B3"/>
    <w:rsid w:val="00F65D1F"/>
    <w:rsid w:val="00F72013"/>
    <w:rsid w:val="00F7302B"/>
    <w:rsid w:val="00F7463B"/>
    <w:rsid w:val="00F76966"/>
    <w:rsid w:val="00F80F0D"/>
    <w:rsid w:val="00F81331"/>
    <w:rsid w:val="00F8183D"/>
    <w:rsid w:val="00F819E7"/>
    <w:rsid w:val="00F81E01"/>
    <w:rsid w:val="00F85004"/>
    <w:rsid w:val="00F91DB8"/>
    <w:rsid w:val="00F921F1"/>
    <w:rsid w:val="00F924DB"/>
    <w:rsid w:val="00F92ABE"/>
    <w:rsid w:val="00F93B05"/>
    <w:rsid w:val="00F93DF6"/>
    <w:rsid w:val="00F943B3"/>
    <w:rsid w:val="00F95792"/>
    <w:rsid w:val="00FA3AA0"/>
    <w:rsid w:val="00FA4018"/>
    <w:rsid w:val="00FA5482"/>
    <w:rsid w:val="00FA6F17"/>
    <w:rsid w:val="00FA721F"/>
    <w:rsid w:val="00FB1230"/>
    <w:rsid w:val="00FC0B54"/>
    <w:rsid w:val="00FC10D3"/>
    <w:rsid w:val="00FC2A0E"/>
    <w:rsid w:val="00FC4871"/>
    <w:rsid w:val="00FC496D"/>
    <w:rsid w:val="00FC7945"/>
    <w:rsid w:val="00FC7A79"/>
    <w:rsid w:val="00FD289D"/>
    <w:rsid w:val="00FD3D8F"/>
    <w:rsid w:val="00FD4AA1"/>
    <w:rsid w:val="00FD575A"/>
    <w:rsid w:val="00FD5D0D"/>
    <w:rsid w:val="00FE0CAC"/>
    <w:rsid w:val="00FE1927"/>
    <w:rsid w:val="00FE5900"/>
    <w:rsid w:val="00FF2D4D"/>
    <w:rsid w:val="00FF4DF7"/>
    <w:rsid w:val="00FF5AB8"/>
    <w:rsid w:val="00FF6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515A"/>
    <w:pPr>
      <w:keepNext/>
      <w:jc w:val="center"/>
      <w:outlineLvl w:val="0"/>
    </w:pPr>
    <w:rPr>
      <w:rFonts w:eastAsia="Arial Unicode MS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4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62CC4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62CC4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styleId="a5">
    <w:name w:val="Subtle Emphasis"/>
    <w:basedOn w:val="a0"/>
    <w:uiPriority w:val="19"/>
    <w:qFormat/>
    <w:rsid w:val="00A62CC4"/>
    <w:rPr>
      <w:i/>
      <w:iCs/>
      <w:color w:val="808080" w:themeColor="text1" w:themeTint="7F"/>
    </w:rPr>
  </w:style>
  <w:style w:type="character" w:styleId="a6">
    <w:name w:val="Intense Reference"/>
    <w:basedOn w:val="a0"/>
    <w:uiPriority w:val="32"/>
    <w:qFormat/>
    <w:rsid w:val="00A62CC4"/>
    <w:rPr>
      <w:b/>
      <w:bCs/>
      <w:smallCaps/>
      <w:color w:val="AC66BB" w:themeColor="accent2"/>
      <w:spacing w:val="5"/>
      <w:u w:val="single"/>
    </w:rPr>
  </w:style>
  <w:style w:type="paragraph" w:styleId="a7">
    <w:name w:val="List Paragraph"/>
    <w:basedOn w:val="a"/>
    <w:uiPriority w:val="34"/>
    <w:qFormat/>
    <w:rsid w:val="001C515A"/>
    <w:pPr>
      <w:autoSpaceDE w:val="0"/>
      <w:autoSpaceDN w:val="0"/>
      <w:ind w:left="720"/>
      <w:contextualSpacing/>
    </w:pPr>
    <w:rPr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1C515A"/>
    <w:rPr>
      <w:color w:val="0000FF"/>
      <w:u w:val="single"/>
    </w:rPr>
  </w:style>
  <w:style w:type="table" w:styleId="a9">
    <w:name w:val="Table Grid"/>
    <w:basedOn w:val="a1"/>
    <w:uiPriority w:val="59"/>
    <w:rsid w:val="001C5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C515A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14">
    <w:name w:val="Основной текст (14)_"/>
    <w:basedOn w:val="a0"/>
    <w:link w:val="141"/>
    <w:rsid w:val="00CC6B5E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CC6B5E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79">
    <w:name w:val="Основной текст (14)79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75">
    <w:name w:val="Основной текст (14)75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67">
    <w:name w:val="Основной текст (14)67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63">
    <w:name w:val="Основной текст (14)63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C6B5E"/>
    <w:pPr>
      <w:ind w:left="720" w:firstLine="700"/>
      <w:jc w:val="both"/>
    </w:pPr>
    <w:rPr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CC6B5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C6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C6B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C6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57067"/>
    <w:rPr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B418D0"/>
    <w:rPr>
      <w:sz w:val="24"/>
      <w:szCs w:val="24"/>
    </w:rPr>
  </w:style>
  <w:style w:type="paragraph" w:styleId="ae">
    <w:name w:val="Body Text"/>
    <w:basedOn w:val="a"/>
    <w:link w:val="af"/>
    <w:rsid w:val="00B418D0"/>
    <w:pPr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B41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CC0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-2-msonormal">
    <w:name w:val="u-2-msonormal"/>
    <w:basedOn w:val="a"/>
    <w:rsid w:val="00CC08C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201970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30460"/>
    <w:rPr>
      <w:rFonts w:asciiTheme="majorHAnsi" w:eastAsiaTheme="majorEastAsia" w:hAnsiTheme="majorHAnsi" w:cstheme="majorBidi"/>
      <w:b/>
      <w:bCs/>
      <w:color w:val="B83D68" w:themeColor="accent1"/>
      <w:sz w:val="26"/>
      <w:szCs w:val="26"/>
      <w:lang w:eastAsia="ru-RU"/>
    </w:rPr>
  </w:style>
  <w:style w:type="paragraph" w:customStyle="1" w:styleId="fcd651">
    <w:name w:val="fcd651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character" w:customStyle="1" w:styleId="fcd6511">
    <w:name w:val="fcd6511"/>
    <w:basedOn w:val="a0"/>
    <w:rsid w:val="00CC5D8B"/>
  </w:style>
  <w:style w:type="character" w:customStyle="1" w:styleId="dg-loginheader--order">
    <w:name w:val="dg-login__header--order"/>
    <w:basedOn w:val="a0"/>
    <w:rsid w:val="00CC5D8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5D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C5D8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C5D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C5D8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atitem">
    <w:name w:val="bat__item"/>
    <w:basedOn w:val="a0"/>
    <w:rsid w:val="00CC5D8B"/>
  </w:style>
  <w:style w:type="character" w:customStyle="1" w:styleId="battext">
    <w:name w:val="bat__text"/>
    <w:basedOn w:val="a0"/>
    <w:rsid w:val="00CC5D8B"/>
  </w:style>
  <w:style w:type="character" w:customStyle="1" w:styleId="batseparator">
    <w:name w:val="bat__separator"/>
    <w:basedOn w:val="a0"/>
    <w:rsid w:val="00CC5D8B"/>
  </w:style>
  <w:style w:type="character" w:customStyle="1" w:styleId="batposition">
    <w:name w:val="bat__position"/>
    <w:basedOn w:val="a0"/>
    <w:rsid w:val="00CC5D8B"/>
  </w:style>
  <w:style w:type="character" w:customStyle="1" w:styleId="banner-checkwarning">
    <w:name w:val="banner-check__warning"/>
    <w:basedOn w:val="a0"/>
    <w:rsid w:val="00CC5D8B"/>
  </w:style>
  <w:style w:type="character" w:customStyle="1" w:styleId="banner-checktitle">
    <w:name w:val="banner-check__title"/>
    <w:basedOn w:val="a0"/>
    <w:qFormat/>
    <w:rsid w:val="00CC5D8B"/>
  </w:style>
  <w:style w:type="character" w:customStyle="1" w:styleId="ysudrlsiadvertising">
    <w:name w:val="ysudrlsi__advertising"/>
    <w:basedOn w:val="a0"/>
    <w:rsid w:val="00CC5D8B"/>
  </w:style>
  <w:style w:type="character" w:styleId="af2">
    <w:name w:val="Strong"/>
    <w:basedOn w:val="a0"/>
    <w:uiPriority w:val="22"/>
    <w:qFormat/>
    <w:rsid w:val="00CC5D8B"/>
    <w:rPr>
      <w:b/>
      <w:bCs/>
    </w:rPr>
  </w:style>
  <w:style w:type="paragraph" w:customStyle="1" w:styleId="high-pointtitle">
    <w:name w:val="high-point__title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paragraph" w:customStyle="1" w:styleId="high-pointreception">
    <w:name w:val="high-point__reception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character" w:customStyle="1" w:styleId="high-pointbtn">
    <w:name w:val="high-point__btn"/>
    <w:basedOn w:val="a0"/>
    <w:rsid w:val="00CC5D8B"/>
  </w:style>
  <w:style w:type="paragraph" w:styleId="af3">
    <w:name w:val="Balloon Text"/>
    <w:basedOn w:val="a"/>
    <w:link w:val="af4"/>
    <w:uiPriority w:val="99"/>
    <w:semiHidden/>
    <w:unhideWhenUsed/>
    <w:rsid w:val="00CC5D8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C5D8B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FollowedHyperlink"/>
    <w:basedOn w:val="a0"/>
    <w:uiPriority w:val="99"/>
    <w:semiHidden/>
    <w:unhideWhenUsed/>
    <w:rsid w:val="00DF57AD"/>
    <w:rPr>
      <w:color w:val="D490C5" w:themeColor="followedHyperlink"/>
      <w:u w:val="single"/>
    </w:rPr>
  </w:style>
  <w:style w:type="character" w:styleId="af6">
    <w:name w:val="Emphasis"/>
    <w:basedOn w:val="a0"/>
    <w:uiPriority w:val="20"/>
    <w:qFormat/>
    <w:rsid w:val="00085130"/>
    <w:rPr>
      <w:i/>
      <w:iCs/>
    </w:rPr>
  </w:style>
  <w:style w:type="character" w:customStyle="1" w:styleId="d5d9c6b52">
    <w:name w:val="d5d9c6b52"/>
    <w:basedOn w:val="a0"/>
    <w:rsid w:val="00E80782"/>
  </w:style>
  <w:style w:type="character" w:customStyle="1" w:styleId="pb20d6819">
    <w:name w:val="pb20d6819"/>
    <w:basedOn w:val="a0"/>
    <w:rsid w:val="00E80782"/>
  </w:style>
  <w:style w:type="paragraph" w:customStyle="1" w:styleId="article-renderblock">
    <w:name w:val="article-render__block"/>
    <w:basedOn w:val="a"/>
    <w:rsid w:val="0057089F"/>
    <w:pPr>
      <w:spacing w:before="100" w:beforeAutospacing="1" w:after="100" w:afterAutospacing="1"/>
    </w:pPr>
    <w:rPr>
      <w:sz w:val="24"/>
      <w:szCs w:val="24"/>
    </w:rPr>
  </w:style>
  <w:style w:type="character" w:customStyle="1" w:styleId="ya-unit-domain">
    <w:name w:val="ya-unit-domain"/>
    <w:basedOn w:val="a0"/>
    <w:rsid w:val="0057089F"/>
  </w:style>
  <w:style w:type="character" w:customStyle="1" w:styleId="ya-unit-category">
    <w:name w:val="ya-unit-category"/>
    <w:basedOn w:val="a0"/>
    <w:rsid w:val="0057089F"/>
  </w:style>
  <w:style w:type="character" w:customStyle="1" w:styleId="yrw-unit-categoryseparator">
    <w:name w:val="yrw-unit-category_separator"/>
    <w:basedOn w:val="a0"/>
    <w:rsid w:val="0057089F"/>
  </w:style>
  <w:style w:type="character" w:customStyle="1" w:styleId="yrw-unit-categoryage">
    <w:name w:val="yrw-unit-category__age"/>
    <w:basedOn w:val="a0"/>
    <w:rsid w:val="0057089F"/>
  </w:style>
  <w:style w:type="paragraph" w:customStyle="1" w:styleId="font-semibold">
    <w:name w:val="font-semibold"/>
    <w:basedOn w:val="a"/>
    <w:rsid w:val="009C5E91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">
    <w:name w:val="text-justify"/>
    <w:basedOn w:val="a"/>
    <w:rsid w:val="009C5E91"/>
    <w:pPr>
      <w:spacing w:before="100" w:beforeAutospacing="1" w:after="100" w:afterAutospacing="1"/>
    </w:pPr>
    <w:rPr>
      <w:sz w:val="24"/>
      <w:szCs w:val="24"/>
    </w:rPr>
  </w:style>
  <w:style w:type="paragraph" w:customStyle="1" w:styleId="c122">
    <w:name w:val="c122"/>
    <w:basedOn w:val="a"/>
    <w:rsid w:val="00B81BC4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32145"/>
    <w:pPr>
      <w:widowControl w:val="0"/>
      <w:autoSpaceDE w:val="0"/>
      <w:autoSpaceDN w:val="0"/>
      <w:ind w:left="84"/>
    </w:pPr>
    <w:rPr>
      <w:sz w:val="22"/>
      <w:szCs w:val="22"/>
      <w:lang w:val="kk-KZ" w:eastAsia="en-US"/>
    </w:rPr>
  </w:style>
  <w:style w:type="character" w:styleId="af7">
    <w:name w:val="Placeholder Text"/>
    <w:basedOn w:val="a0"/>
    <w:uiPriority w:val="99"/>
    <w:semiHidden/>
    <w:rsid w:val="006233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515A"/>
    <w:pPr>
      <w:keepNext/>
      <w:jc w:val="center"/>
      <w:outlineLvl w:val="0"/>
    </w:pPr>
    <w:rPr>
      <w:rFonts w:eastAsia="Arial Unicode MS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4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62CC4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62CC4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styleId="a5">
    <w:name w:val="Subtle Emphasis"/>
    <w:basedOn w:val="a0"/>
    <w:uiPriority w:val="19"/>
    <w:qFormat/>
    <w:rsid w:val="00A62CC4"/>
    <w:rPr>
      <w:i/>
      <w:iCs/>
      <w:color w:val="808080" w:themeColor="text1" w:themeTint="7F"/>
    </w:rPr>
  </w:style>
  <w:style w:type="character" w:styleId="a6">
    <w:name w:val="Intense Reference"/>
    <w:basedOn w:val="a0"/>
    <w:uiPriority w:val="32"/>
    <w:qFormat/>
    <w:rsid w:val="00A62CC4"/>
    <w:rPr>
      <w:b/>
      <w:bCs/>
      <w:smallCaps/>
      <w:color w:val="AC66BB" w:themeColor="accent2"/>
      <w:spacing w:val="5"/>
      <w:u w:val="single"/>
    </w:rPr>
  </w:style>
  <w:style w:type="paragraph" w:styleId="a7">
    <w:name w:val="List Paragraph"/>
    <w:basedOn w:val="a"/>
    <w:uiPriority w:val="34"/>
    <w:qFormat/>
    <w:rsid w:val="001C515A"/>
    <w:pPr>
      <w:autoSpaceDE w:val="0"/>
      <w:autoSpaceDN w:val="0"/>
      <w:ind w:left="720"/>
      <w:contextualSpacing/>
    </w:pPr>
    <w:rPr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1C515A"/>
    <w:rPr>
      <w:color w:val="0000FF"/>
      <w:u w:val="single"/>
    </w:rPr>
  </w:style>
  <w:style w:type="table" w:styleId="a9">
    <w:name w:val="Table Grid"/>
    <w:basedOn w:val="a1"/>
    <w:uiPriority w:val="59"/>
    <w:rsid w:val="001C5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C515A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14">
    <w:name w:val="Основной текст (14)_"/>
    <w:basedOn w:val="a0"/>
    <w:link w:val="141"/>
    <w:rsid w:val="00CC6B5E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CC6B5E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79">
    <w:name w:val="Основной текст (14)79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75">
    <w:name w:val="Основной текст (14)75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67">
    <w:name w:val="Основной текст (14)67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63">
    <w:name w:val="Основной текст (14)63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C6B5E"/>
    <w:pPr>
      <w:ind w:left="720" w:firstLine="700"/>
      <w:jc w:val="both"/>
    </w:pPr>
    <w:rPr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CC6B5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C6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C6B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C6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57067"/>
    <w:rPr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B418D0"/>
    <w:rPr>
      <w:sz w:val="24"/>
      <w:szCs w:val="24"/>
    </w:rPr>
  </w:style>
  <w:style w:type="paragraph" w:styleId="ae">
    <w:name w:val="Body Text"/>
    <w:basedOn w:val="a"/>
    <w:link w:val="af"/>
    <w:rsid w:val="00B418D0"/>
    <w:pPr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B41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CC0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-2-msonormal">
    <w:name w:val="u-2-msonormal"/>
    <w:basedOn w:val="a"/>
    <w:rsid w:val="00CC08C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201970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30460"/>
    <w:rPr>
      <w:rFonts w:asciiTheme="majorHAnsi" w:eastAsiaTheme="majorEastAsia" w:hAnsiTheme="majorHAnsi" w:cstheme="majorBidi"/>
      <w:b/>
      <w:bCs/>
      <w:color w:val="B83D68" w:themeColor="accent1"/>
      <w:sz w:val="26"/>
      <w:szCs w:val="26"/>
      <w:lang w:eastAsia="ru-RU"/>
    </w:rPr>
  </w:style>
  <w:style w:type="paragraph" w:customStyle="1" w:styleId="fcd651">
    <w:name w:val="fcd651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character" w:customStyle="1" w:styleId="fcd6511">
    <w:name w:val="fcd6511"/>
    <w:basedOn w:val="a0"/>
    <w:rsid w:val="00CC5D8B"/>
  </w:style>
  <w:style w:type="character" w:customStyle="1" w:styleId="dg-loginheader--order">
    <w:name w:val="dg-login__header--order"/>
    <w:basedOn w:val="a0"/>
    <w:rsid w:val="00CC5D8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5D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C5D8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C5D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C5D8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atitem">
    <w:name w:val="bat__item"/>
    <w:basedOn w:val="a0"/>
    <w:rsid w:val="00CC5D8B"/>
  </w:style>
  <w:style w:type="character" w:customStyle="1" w:styleId="battext">
    <w:name w:val="bat__text"/>
    <w:basedOn w:val="a0"/>
    <w:rsid w:val="00CC5D8B"/>
  </w:style>
  <w:style w:type="character" w:customStyle="1" w:styleId="batseparator">
    <w:name w:val="bat__separator"/>
    <w:basedOn w:val="a0"/>
    <w:rsid w:val="00CC5D8B"/>
  </w:style>
  <w:style w:type="character" w:customStyle="1" w:styleId="batposition">
    <w:name w:val="bat__position"/>
    <w:basedOn w:val="a0"/>
    <w:rsid w:val="00CC5D8B"/>
  </w:style>
  <w:style w:type="character" w:customStyle="1" w:styleId="banner-checkwarning">
    <w:name w:val="banner-check__warning"/>
    <w:basedOn w:val="a0"/>
    <w:rsid w:val="00CC5D8B"/>
  </w:style>
  <w:style w:type="character" w:customStyle="1" w:styleId="banner-checktitle">
    <w:name w:val="banner-check__title"/>
    <w:basedOn w:val="a0"/>
    <w:qFormat/>
    <w:rsid w:val="00CC5D8B"/>
  </w:style>
  <w:style w:type="character" w:customStyle="1" w:styleId="ysudrlsiadvertising">
    <w:name w:val="ysudrlsi__advertising"/>
    <w:basedOn w:val="a0"/>
    <w:rsid w:val="00CC5D8B"/>
  </w:style>
  <w:style w:type="character" w:styleId="af2">
    <w:name w:val="Strong"/>
    <w:basedOn w:val="a0"/>
    <w:uiPriority w:val="22"/>
    <w:qFormat/>
    <w:rsid w:val="00CC5D8B"/>
    <w:rPr>
      <w:b/>
      <w:bCs/>
    </w:rPr>
  </w:style>
  <w:style w:type="paragraph" w:customStyle="1" w:styleId="high-pointtitle">
    <w:name w:val="high-point__title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paragraph" w:customStyle="1" w:styleId="high-pointreception">
    <w:name w:val="high-point__reception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character" w:customStyle="1" w:styleId="high-pointbtn">
    <w:name w:val="high-point__btn"/>
    <w:basedOn w:val="a0"/>
    <w:rsid w:val="00CC5D8B"/>
  </w:style>
  <w:style w:type="paragraph" w:styleId="af3">
    <w:name w:val="Balloon Text"/>
    <w:basedOn w:val="a"/>
    <w:link w:val="af4"/>
    <w:uiPriority w:val="99"/>
    <w:semiHidden/>
    <w:unhideWhenUsed/>
    <w:rsid w:val="00CC5D8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C5D8B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FollowedHyperlink"/>
    <w:basedOn w:val="a0"/>
    <w:uiPriority w:val="99"/>
    <w:semiHidden/>
    <w:unhideWhenUsed/>
    <w:rsid w:val="00DF57AD"/>
    <w:rPr>
      <w:color w:val="D490C5" w:themeColor="followedHyperlink"/>
      <w:u w:val="single"/>
    </w:rPr>
  </w:style>
  <w:style w:type="character" w:styleId="af6">
    <w:name w:val="Emphasis"/>
    <w:basedOn w:val="a0"/>
    <w:uiPriority w:val="20"/>
    <w:qFormat/>
    <w:rsid w:val="00085130"/>
    <w:rPr>
      <w:i/>
      <w:iCs/>
    </w:rPr>
  </w:style>
  <w:style w:type="character" w:customStyle="1" w:styleId="d5d9c6b52">
    <w:name w:val="d5d9c6b52"/>
    <w:basedOn w:val="a0"/>
    <w:rsid w:val="00E80782"/>
  </w:style>
  <w:style w:type="character" w:customStyle="1" w:styleId="pb20d6819">
    <w:name w:val="pb20d6819"/>
    <w:basedOn w:val="a0"/>
    <w:rsid w:val="00E80782"/>
  </w:style>
  <w:style w:type="paragraph" w:customStyle="1" w:styleId="article-renderblock">
    <w:name w:val="article-render__block"/>
    <w:basedOn w:val="a"/>
    <w:rsid w:val="0057089F"/>
    <w:pPr>
      <w:spacing w:before="100" w:beforeAutospacing="1" w:after="100" w:afterAutospacing="1"/>
    </w:pPr>
    <w:rPr>
      <w:sz w:val="24"/>
      <w:szCs w:val="24"/>
    </w:rPr>
  </w:style>
  <w:style w:type="character" w:customStyle="1" w:styleId="ya-unit-domain">
    <w:name w:val="ya-unit-domain"/>
    <w:basedOn w:val="a0"/>
    <w:rsid w:val="0057089F"/>
  </w:style>
  <w:style w:type="character" w:customStyle="1" w:styleId="ya-unit-category">
    <w:name w:val="ya-unit-category"/>
    <w:basedOn w:val="a0"/>
    <w:rsid w:val="0057089F"/>
  </w:style>
  <w:style w:type="character" w:customStyle="1" w:styleId="yrw-unit-categoryseparator">
    <w:name w:val="yrw-unit-category_separator"/>
    <w:basedOn w:val="a0"/>
    <w:rsid w:val="0057089F"/>
  </w:style>
  <w:style w:type="character" w:customStyle="1" w:styleId="yrw-unit-categoryage">
    <w:name w:val="yrw-unit-category__age"/>
    <w:basedOn w:val="a0"/>
    <w:rsid w:val="0057089F"/>
  </w:style>
  <w:style w:type="paragraph" w:customStyle="1" w:styleId="font-semibold">
    <w:name w:val="font-semibold"/>
    <w:basedOn w:val="a"/>
    <w:rsid w:val="009C5E91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">
    <w:name w:val="text-justify"/>
    <w:basedOn w:val="a"/>
    <w:rsid w:val="009C5E91"/>
    <w:pPr>
      <w:spacing w:before="100" w:beforeAutospacing="1" w:after="100" w:afterAutospacing="1"/>
    </w:pPr>
    <w:rPr>
      <w:sz w:val="24"/>
      <w:szCs w:val="24"/>
    </w:rPr>
  </w:style>
  <w:style w:type="paragraph" w:customStyle="1" w:styleId="c122">
    <w:name w:val="c122"/>
    <w:basedOn w:val="a"/>
    <w:rsid w:val="00B81BC4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32145"/>
    <w:pPr>
      <w:widowControl w:val="0"/>
      <w:autoSpaceDE w:val="0"/>
      <w:autoSpaceDN w:val="0"/>
      <w:ind w:left="84"/>
    </w:pPr>
    <w:rPr>
      <w:sz w:val="22"/>
      <w:szCs w:val="22"/>
      <w:lang w:val="kk-KZ" w:eastAsia="en-US"/>
    </w:rPr>
  </w:style>
  <w:style w:type="character" w:styleId="af7">
    <w:name w:val="Placeholder Text"/>
    <w:basedOn w:val="a0"/>
    <w:uiPriority w:val="99"/>
    <w:semiHidden/>
    <w:rsid w:val="006233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4907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2154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86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95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86199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8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72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67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010558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2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43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02733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6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84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458533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9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15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84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05496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9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2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06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193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13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6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403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601060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2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3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52213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9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29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495740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55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54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47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284514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56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5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83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2265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6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03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842093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9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4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57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76032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5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92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77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29165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72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65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493021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6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1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1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535696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2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7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2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629160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10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36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50065">
                  <w:marLeft w:val="288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6380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8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2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60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7524">
                  <w:marLeft w:val="288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2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2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9053">
                              <w:marLeft w:val="0"/>
                              <w:marRight w:val="0"/>
                              <w:marTop w:val="192"/>
                              <w:marBottom w:val="1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10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85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65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194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797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083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28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00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113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089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155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894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3657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972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474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9970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1153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44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867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1571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560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3795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6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96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389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24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57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63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2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4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91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4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43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5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5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8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9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68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52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9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4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2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06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09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91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EEEE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55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0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4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7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6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1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1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38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9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626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7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5122">
                  <w:marLeft w:val="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7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0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2418">
                          <w:marLeft w:val="0"/>
                          <w:marRight w:val="2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2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1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1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61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15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52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8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5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173650">
                                                  <w:marLeft w:val="0"/>
                                                  <w:marRight w:val="0"/>
                                                  <w:marTop w:val="144"/>
                                                  <w:marBottom w:val="14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74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Другая 2">
      <a:majorFont>
        <a:latin typeface="ColdSpaghetti BTN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682C8-49ED-436C-A61D-E228DD98C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4</cp:revision>
  <cp:lastPrinted>2025-04-25T14:19:00Z</cp:lastPrinted>
  <dcterms:created xsi:type="dcterms:W3CDTF">2026-02-01T15:01:00Z</dcterms:created>
  <dcterms:modified xsi:type="dcterms:W3CDTF">2026-02-01T15:04:00Z</dcterms:modified>
</cp:coreProperties>
</file>