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881FB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Приложение к рабочей программе</w:t>
      </w:r>
    </w:p>
    <w:p w14:paraId="34AF7405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                    по информатике 5-9 класс</w:t>
      </w:r>
    </w:p>
    <w:p w14:paraId="4A02A4C7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27852A3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Муниципальное бюджетное общеобразовательное учреждение</w:t>
      </w:r>
    </w:p>
    <w:p w14:paraId="3D072A15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«Бондаревская средняя общеобразовательная школа»</w:t>
      </w:r>
    </w:p>
    <w:p w14:paraId="56E62C90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7486E59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tbl>
      <w:tblPr>
        <w:tblpPr w:leftFromText="180" w:rightFromText="180" w:bottomFromText="200" w:vertAnchor="text" w:horzAnchor="margin" w:tblpY="53"/>
        <w:tblW w:w="10515" w:type="dxa"/>
        <w:tblLook w:val="01E0" w:firstRow="1" w:lastRow="1" w:firstColumn="1" w:lastColumn="1" w:noHBand="0" w:noVBand="0"/>
      </w:tblPr>
      <w:tblGrid>
        <w:gridCol w:w="5442"/>
        <w:gridCol w:w="5073"/>
      </w:tblGrid>
      <w:tr w:rsidR="00BB6940" w14:paraId="48FB76AC" w14:textId="77777777" w:rsidTr="00BB6940">
        <w:trPr>
          <w:trHeight w:val="744"/>
        </w:trPr>
        <w:tc>
          <w:tcPr>
            <w:tcW w:w="5442" w:type="dxa"/>
          </w:tcPr>
          <w:p w14:paraId="6EBF00E9" w14:textId="77777777" w:rsidR="00BB6940" w:rsidRDefault="00BB6940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073" w:type="dxa"/>
          </w:tcPr>
          <w:p w14:paraId="12A116FC" w14:textId="77777777" w:rsidR="00BB6940" w:rsidRDefault="00BB69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72047601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302FF62E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3B041941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2749A496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Оценочные и методические материалы</w:t>
      </w:r>
    </w:p>
    <w:p w14:paraId="4F3BDD64" w14:textId="40A61B7F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по предмету  «Информатика</w:t>
      </w:r>
      <w:r w:rsidR="00E73DE9"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»</w:t>
      </w:r>
    </w:p>
    <w:p w14:paraId="3F79BC4A" w14:textId="2DE24F1A" w:rsidR="00E73DE9" w:rsidRDefault="00E73DE9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АОП</w:t>
      </w:r>
    </w:p>
    <w:p w14:paraId="46A9296F" w14:textId="7E757382" w:rsidR="00BB6940" w:rsidRDefault="00BB6940" w:rsidP="00BB6940">
      <w:pPr>
        <w:widowControl w:val="0"/>
        <w:autoSpaceDE w:val="0"/>
        <w:autoSpaceDN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>для 8 класса</w:t>
      </w:r>
    </w:p>
    <w:p w14:paraId="62A75493" w14:textId="37AA839A" w:rsidR="00BB6940" w:rsidRDefault="00BB6940" w:rsidP="00BB6940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</w:p>
    <w:p w14:paraId="48646FA8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>Учитель: Рогов Виктор Сергеевич</w:t>
      </w:r>
    </w:p>
    <w:p w14:paraId="501C5B38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</w:p>
    <w:p w14:paraId="6AE44F5A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3C531FF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4F1BD8AE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A546B44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3A40AAA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739D215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203D3D8E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86F46D4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FFD0F7B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A479AB3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2806CDFF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28198AFA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6F55C67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DE6D57A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B987F1D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451548E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F2576F8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B51E874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04F743F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32B6103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2359EE8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E1E1CFF" w14:textId="1E408440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Бондарево, 202</w:t>
      </w:r>
      <w:r w:rsidR="00BE4322">
        <w:rPr>
          <w:rFonts w:ascii="Times New Roman" w:eastAsia="Times New Roman" w:hAnsi="Times New Roman" w:cs="Times New Roman"/>
          <w:sz w:val="24"/>
          <w:szCs w:val="24"/>
          <w:lang w:bidi="ru-RU"/>
        </w:rPr>
        <w:t>5</w:t>
      </w:r>
    </w:p>
    <w:p w14:paraId="47BED23F" w14:textId="77777777" w:rsidR="0027026F" w:rsidRPr="00D14EAD" w:rsidRDefault="0086056B" w:rsidP="002702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br w:type="page"/>
      </w:r>
      <w:bookmarkStart w:id="0" w:name="bookmark1"/>
      <w:r w:rsidR="0027026F" w:rsidRPr="00D14EA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14:paraId="7E948E5A" w14:textId="77777777" w:rsidR="0027026F" w:rsidRPr="00D14EAD" w:rsidRDefault="0027026F" w:rsidP="00270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26203D" w14:textId="6D142794" w:rsidR="0027026F" w:rsidRDefault="0027026F" w:rsidP="00270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EAD">
        <w:rPr>
          <w:rFonts w:ascii="Times New Roman" w:hAnsi="Times New Roman" w:cs="Times New Roman"/>
          <w:sz w:val="24"/>
          <w:szCs w:val="24"/>
        </w:rPr>
        <w:t xml:space="preserve">Промежуточная </w:t>
      </w:r>
      <w:r>
        <w:rPr>
          <w:rFonts w:ascii="Times New Roman" w:hAnsi="Times New Roman" w:cs="Times New Roman"/>
          <w:sz w:val="24"/>
          <w:szCs w:val="24"/>
        </w:rPr>
        <w:t xml:space="preserve">аттестация обучающихся </w:t>
      </w:r>
      <w:r w:rsidR="00E73DE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D14EAD">
        <w:rPr>
          <w:rFonts w:ascii="Times New Roman" w:hAnsi="Times New Roman" w:cs="Times New Roman"/>
          <w:sz w:val="24"/>
          <w:szCs w:val="24"/>
        </w:rPr>
        <w:t xml:space="preserve"> проводится согласно Полож</w:t>
      </w:r>
      <w:r>
        <w:rPr>
          <w:rFonts w:ascii="Times New Roman" w:hAnsi="Times New Roman" w:cs="Times New Roman"/>
          <w:sz w:val="24"/>
          <w:szCs w:val="24"/>
        </w:rPr>
        <w:t>ению МБОУ «Бондаревская СОШ»</w:t>
      </w:r>
      <w:r w:rsidRPr="00D14EAD">
        <w:rPr>
          <w:rFonts w:ascii="Times New Roman" w:hAnsi="Times New Roman" w:cs="Times New Roman"/>
          <w:sz w:val="24"/>
          <w:szCs w:val="24"/>
        </w:rPr>
        <w:t xml:space="preserve"> «Положение о формах, периодичности и порядке текущего контроля успеваемости и промежуточной аттестации учащихся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DB588D">
        <w:rPr>
          <w:rFonts w:ascii="Times New Roman" w:hAnsi="Times New Roman" w:cs="Times New Roman"/>
          <w:sz w:val="24"/>
          <w:szCs w:val="24"/>
        </w:rPr>
        <w:t>Содержание контрольно-измерительных материалов п</w:t>
      </w:r>
      <w:r>
        <w:rPr>
          <w:rFonts w:ascii="Times New Roman" w:hAnsi="Times New Roman" w:cs="Times New Roman"/>
          <w:sz w:val="24"/>
          <w:szCs w:val="24"/>
        </w:rPr>
        <w:t xml:space="preserve">ромежуточной аттестации по информатике в </w:t>
      </w:r>
      <w:r w:rsidR="00E73DE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DB588D">
        <w:rPr>
          <w:rFonts w:ascii="Times New Roman" w:hAnsi="Times New Roman" w:cs="Times New Roman"/>
          <w:sz w:val="24"/>
          <w:szCs w:val="24"/>
        </w:rPr>
        <w:t xml:space="preserve">е определяется Федеральным государственного стандарта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Pr="00DB588D">
        <w:rPr>
          <w:rFonts w:ascii="Times New Roman" w:hAnsi="Times New Roman" w:cs="Times New Roman"/>
          <w:sz w:val="24"/>
          <w:szCs w:val="24"/>
        </w:rPr>
        <w:t xml:space="preserve"> общего образования по </w:t>
      </w:r>
      <w:r>
        <w:rPr>
          <w:rFonts w:ascii="Times New Roman" w:hAnsi="Times New Roman" w:cs="Times New Roman"/>
          <w:sz w:val="24"/>
          <w:szCs w:val="24"/>
        </w:rPr>
        <w:t>информатике.</w:t>
      </w:r>
    </w:p>
    <w:p w14:paraId="65AF7C48" w14:textId="25F9BB17" w:rsidR="0027026F" w:rsidRPr="00F801E3" w:rsidRDefault="0027026F" w:rsidP="00270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промежуточной аттестации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соответствует ФГОС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ОО, примерной программе. Работа содержит элементы содержания «Обязательного минимума содержания </w:t>
      </w:r>
      <w:r w:rsidR="00E73DE9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адаптированных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программ», которые изучаются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класс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>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 составлен для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 класс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на основе </w:t>
      </w:r>
      <w:r w:rsidR="00E73D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адаптированной 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программы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информатике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общеобразовательных учреждений, разработанной в соответствии с учебником: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Информатика: 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класс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/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Л.Л. Босова, А.Ю. Босова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«Бином»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83FB1DF" w14:textId="77777777" w:rsidR="0027026F" w:rsidRDefault="0027026F" w:rsidP="00270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977813" w14:textId="33666B44" w:rsidR="0027026F" w:rsidRPr="00061827" w:rsidRDefault="0027026F" w:rsidP="00270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проведения работы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73DE9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тестовая работа</w:t>
      </w: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668BB8A6" w14:textId="507B31E3" w:rsidR="00E73DE9" w:rsidRPr="00061827" w:rsidRDefault="0027026F" w:rsidP="00E73D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состоит из </w:t>
      </w:r>
      <w:r w:rsidR="00E73DE9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73DE9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вопросов</w:t>
      </w:r>
      <w:bookmarkStart w:id="1" w:name="_Hlk161129475"/>
      <w:r w:rsidR="00E73D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выбор правильного ответа из четырех предложенных. </w:t>
      </w:r>
    </w:p>
    <w:p w14:paraId="05E2909D" w14:textId="402121E1" w:rsidR="0027026F" w:rsidRPr="00061827" w:rsidRDefault="0027026F" w:rsidP="00270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проведение работы отводится один урок.</w:t>
      </w:r>
    </w:p>
    <w:bookmarkEnd w:id="1"/>
    <w:p w14:paraId="5FD295E6" w14:textId="77777777" w:rsidR="0027026F" w:rsidRDefault="0027026F" w:rsidP="0027026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контрольную работу включено задание по функциональной читательской грамотности.</w:t>
      </w:r>
    </w:p>
    <w:p w14:paraId="2CCD819B" w14:textId="77777777" w:rsidR="0027026F" w:rsidRPr="00DA688C" w:rsidRDefault="0027026F" w:rsidP="0027026F">
      <w:pPr>
        <w:spacing w:after="0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D14EAD">
        <w:rPr>
          <w:rFonts w:ascii="Times New Roman" w:hAnsi="Times New Roman" w:cs="Times New Roman"/>
          <w:sz w:val="24"/>
          <w:szCs w:val="24"/>
        </w:rPr>
        <w:t xml:space="preserve">Рекомендуемое время для выполнения </w:t>
      </w:r>
      <w:r>
        <w:rPr>
          <w:rFonts w:ascii="Times New Roman" w:hAnsi="Times New Roman" w:cs="Times New Roman"/>
          <w:sz w:val="24"/>
          <w:szCs w:val="24"/>
        </w:rPr>
        <w:t>работы 40</w:t>
      </w:r>
      <w:r w:rsidRPr="00D14EAD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14:paraId="62F1E41C" w14:textId="77777777" w:rsidR="0027026F" w:rsidRDefault="0027026F" w:rsidP="002702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4C8E6FA" w14:textId="77777777" w:rsidR="0027026F" w:rsidRDefault="0027026F" w:rsidP="002702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A51F8BC" w14:textId="77777777" w:rsidR="0027026F" w:rsidRDefault="0027026F" w:rsidP="0027026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5B9">
        <w:rPr>
          <w:rFonts w:ascii="Times New Roman" w:eastAsia="Times New Roman" w:hAnsi="Times New Roman" w:cs="Times New Roman"/>
          <w:iCs/>
          <w:sz w:val="24"/>
          <w:szCs w:val="24"/>
        </w:rPr>
        <w:t>Рекомендуемая шкала выставления школьных отметок</w:t>
      </w:r>
      <w:r w:rsidRPr="000618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5238F67" w14:textId="77777777" w:rsidR="0027026F" w:rsidRPr="004205B9" w:rsidRDefault="0027026F" w:rsidP="0027026F">
      <w:pPr>
        <w:widowControl w:val="0"/>
        <w:autoSpaceDE w:val="0"/>
        <w:autoSpaceDN w:val="0"/>
        <w:spacing w:after="0" w:line="274" w:lineRule="exact"/>
        <w:ind w:left="567" w:right="874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04169A9" w14:textId="77777777" w:rsidR="0027026F" w:rsidRPr="004205B9" w:rsidRDefault="0027026F" w:rsidP="0027026F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i/>
          <w:sz w:val="12"/>
          <w:szCs w:val="24"/>
        </w:rPr>
      </w:pP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2116"/>
        <w:gridCol w:w="1569"/>
        <w:gridCol w:w="1701"/>
        <w:gridCol w:w="1833"/>
      </w:tblGrid>
      <w:tr w:rsidR="0027026F" w:rsidRPr="004205B9" w14:paraId="339A6271" w14:textId="77777777" w:rsidTr="00490BC9">
        <w:trPr>
          <w:trHeight w:val="412"/>
        </w:trPr>
        <w:tc>
          <w:tcPr>
            <w:tcW w:w="2694" w:type="dxa"/>
          </w:tcPr>
          <w:p w14:paraId="187F735B" w14:textId="77777777" w:rsidR="0027026F" w:rsidRPr="004205B9" w:rsidRDefault="0027026F" w:rsidP="00490BC9">
            <w:pPr>
              <w:widowControl w:val="0"/>
              <w:autoSpaceDE w:val="0"/>
              <w:autoSpaceDN w:val="0"/>
              <w:spacing w:after="0" w:line="273" w:lineRule="exact"/>
              <w:ind w:left="567"/>
              <w:rPr>
                <w:rFonts w:ascii="Times New Roman" w:eastAsia="Times New Roman" w:hAnsi="Times New Roman" w:cs="Times New Roman"/>
                <w:sz w:val="24"/>
              </w:rPr>
            </w:pPr>
            <w:r w:rsidRPr="00CB2726">
              <w:rPr>
                <w:b/>
              </w:rPr>
              <w:t>Оценка</w:t>
            </w:r>
          </w:p>
        </w:tc>
        <w:tc>
          <w:tcPr>
            <w:tcW w:w="2116" w:type="dxa"/>
          </w:tcPr>
          <w:p w14:paraId="6C792061" w14:textId="77777777" w:rsidR="0027026F" w:rsidRPr="004205B9" w:rsidRDefault="0027026F" w:rsidP="00490BC9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B2726">
              <w:rPr>
                <w:b/>
              </w:rPr>
              <w:t>2</w:t>
            </w:r>
          </w:p>
        </w:tc>
        <w:tc>
          <w:tcPr>
            <w:tcW w:w="1569" w:type="dxa"/>
          </w:tcPr>
          <w:p w14:paraId="7DDC1D86" w14:textId="77777777" w:rsidR="0027026F" w:rsidRPr="004205B9" w:rsidRDefault="0027026F" w:rsidP="00490BC9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B2726">
              <w:rPr>
                <w:b/>
              </w:rPr>
              <w:t>3</w:t>
            </w:r>
          </w:p>
        </w:tc>
        <w:tc>
          <w:tcPr>
            <w:tcW w:w="1701" w:type="dxa"/>
          </w:tcPr>
          <w:p w14:paraId="00659A4A" w14:textId="77777777" w:rsidR="0027026F" w:rsidRPr="004205B9" w:rsidRDefault="0027026F" w:rsidP="00490BC9">
            <w:pPr>
              <w:widowControl w:val="0"/>
              <w:autoSpaceDE w:val="0"/>
              <w:autoSpaceDN w:val="0"/>
              <w:spacing w:before="6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B2726">
              <w:rPr>
                <w:b/>
              </w:rPr>
              <w:t>4</w:t>
            </w:r>
          </w:p>
        </w:tc>
        <w:tc>
          <w:tcPr>
            <w:tcW w:w="1833" w:type="dxa"/>
          </w:tcPr>
          <w:p w14:paraId="54DCBF0E" w14:textId="77777777" w:rsidR="0027026F" w:rsidRPr="004205B9" w:rsidRDefault="0027026F" w:rsidP="00490BC9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B2726">
              <w:rPr>
                <w:b/>
              </w:rPr>
              <w:t>5</w:t>
            </w:r>
          </w:p>
        </w:tc>
      </w:tr>
      <w:tr w:rsidR="0027026F" w:rsidRPr="004205B9" w14:paraId="2158EE1D" w14:textId="77777777" w:rsidTr="00490BC9">
        <w:trPr>
          <w:trHeight w:val="412"/>
        </w:trPr>
        <w:tc>
          <w:tcPr>
            <w:tcW w:w="2694" w:type="dxa"/>
          </w:tcPr>
          <w:p w14:paraId="44BF4F8F" w14:textId="77777777" w:rsidR="0027026F" w:rsidRPr="00061827" w:rsidRDefault="0027026F" w:rsidP="00490BC9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lk49021736"/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  <w:tc>
          <w:tcPr>
            <w:tcW w:w="2116" w:type="dxa"/>
          </w:tcPr>
          <w:p w14:paraId="7A5BF7DD" w14:textId="591A2C58" w:rsidR="0027026F" w:rsidRPr="00061827" w:rsidRDefault="0027026F" w:rsidP="00490BC9">
            <w:pPr>
              <w:spacing w:after="0" w:line="240" w:lineRule="auto"/>
              <w:ind w:right="77" w:firstLine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менее </w:t>
            </w:r>
            <w:r w:rsidR="00E73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1569" w:type="dxa"/>
          </w:tcPr>
          <w:p w14:paraId="3540CE19" w14:textId="5CD8C430" w:rsidR="0027026F" w:rsidRPr="00061827" w:rsidRDefault="00E73DE9" w:rsidP="00490BC9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27026F"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7026F"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1701" w:type="dxa"/>
          </w:tcPr>
          <w:p w14:paraId="122F75D1" w14:textId="780BB097" w:rsidR="0027026F" w:rsidRPr="00061827" w:rsidRDefault="0027026F" w:rsidP="00490BC9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73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E73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1833" w:type="dxa"/>
          </w:tcPr>
          <w:p w14:paraId="41C79982" w14:textId="2C82EC54" w:rsidR="0027026F" w:rsidRPr="00061827" w:rsidRDefault="0027026F" w:rsidP="00490BC9">
            <w:pPr>
              <w:spacing w:after="0" w:line="240" w:lineRule="auto"/>
              <w:ind w:right="67" w:firstLine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73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73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  <w:bookmarkEnd w:id="2"/>
    </w:tbl>
    <w:p w14:paraId="24F7A995" w14:textId="77777777" w:rsidR="0027026F" w:rsidRDefault="0027026F" w:rsidP="0022546B">
      <w:pPr>
        <w:pStyle w:val="23"/>
        <w:keepNext/>
        <w:keepLines/>
        <w:shd w:val="clear" w:color="auto" w:fill="auto"/>
        <w:ind w:left="120"/>
        <w:rPr>
          <w:sz w:val="24"/>
          <w:szCs w:val="24"/>
        </w:rPr>
      </w:pPr>
    </w:p>
    <w:p w14:paraId="23E5F105" w14:textId="77777777" w:rsidR="0027026F" w:rsidRDefault="002702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</w:p>
    <w:p w14:paraId="0AEC98F4" w14:textId="4C318C73" w:rsidR="002753DD" w:rsidRPr="001B1A2C" w:rsidRDefault="002753DD" w:rsidP="0022546B">
      <w:pPr>
        <w:pStyle w:val="23"/>
        <w:keepNext/>
        <w:keepLines/>
        <w:shd w:val="clear" w:color="auto" w:fill="auto"/>
        <w:ind w:left="120"/>
        <w:rPr>
          <w:b/>
          <w:bCs/>
        </w:rPr>
      </w:pPr>
      <w:r>
        <w:rPr>
          <w:sz w:val="24"/>
          <w:szCs w:val="24"/>
        </w:rPr>
        <w:lastRenderedPageBreak/>
        <w:t xml:space="preserve"> </w:t>
      </w:r>
      <w:r w:rsidRPr="001B1A2C">
        <w:rPr>
          <w:b/>
          <w:bCs/>
          <w:color w:val="000000"/>
          <w:lang w:bidi="ru-RU"/>
        </w:rPr>
        <w:t>Кодификатор</w:t>
      </w:r>
      <w:bookmarkEnd w:id="0"/>
    </w:p>
    <w:p w14:paraId="69418762" w14:textId="049DECF4" w:rsidR="002753DD" w:rsidRDefault="002753DD" w:rsidP="00787C87">
      <w:pPr>
        <w:pStyle w:val="25"/>
        <w:shd w:val="clear" w:color="auto" w:fill="auto"/>
        <w:spacing w:after="283"/>
        <w:ind w:left="120"/>
        <w:rPr>
          <w:b/>
          <w:bCs/>
          <w:color w:val="000000"/>
          <w:lang w:bidi="ru-RU"/>
        </w:rPr>
      </w:pPr>
      <w:r w:rsidRPr="001B1A2C">
        <w:rPr>
          <w:b/>
          <w:bCs/>
          <w:color w:val="000000"/>
          <w:lang w:bidi="ru-RU"/>
        </w:rPr>
        <w:t>элементов содержания и требований к уровню подготовки обучающихся 8 класса</w:t>
      </w:r>
      <w:r w:rsidRPr="001B1A2C">
        <w:rPr>
          <w:b/>
          <w:bCs/>
          <w:color w:val="000000"/>
          <w:lang w:bidi="ru-RU"/>
        </w:rPr>
        <w:br/>
        <w:t>для проведения промежуточной аттестации</w:t>
      </w:r>
      <w:r w:rsidRPr="001B1A2C">
        <w:rPr>
          <w:b/>
          <w:bCs/>
          <w:color w:val="000000"/>
          <w:lang w:bidi="ru-RU"/>
        </w:rPr>
        <w:br/>
        <w:t>по ИНФОРМАТИКЕ</w:t>
      </w:r>
    </w:p>
    <w:p w14:paraId="0CE5DE33" w14:textId="77777777" w:rsidR="00787C87" w:rsidRPr="00582AD5" w:rsidRDefault="00787C87" w:rsidP="00787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82AD5">
        <w:rPr>
          <w:rFonts w:ascii="Times New Roman" w:hAnsi="Times New Roman"/>
          <w:b/>
          <w:sz w:val="24"/>
          <w:szCs w:val="24"/>
        </w:rPr>
        <w:t>Кодификатор элементов содержания и требований к уровню подготовки</w:t>
      </w:r>
    </w:p>
    <w:p w14:paraId="698A0A70" w14:textId="77777777" w:rsidR="00787C87" w:rsidRPr="00FD2AC9" w:rsidRDefault="00787C87" w:rsidP="00787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83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16"/>
        <w:gridCol w:w="1613"/>
        <w:gridCol w:w="6307"/>
        <w:gridCol w:w="1899"/>
      </w:tblGrid>
      <w:tr w:rsidR="00787C87" w:rsidRPr="00C07D70" w14:paraId="2EE8A44B" w14:textId="77777777" w:rsidTr="00490BC9">
        <w:trPr>
          <w:jc w:val="center"/>
        </w:trPr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BF6890" w14:textId="77777777" w:rsidR="00787C87" w:rsidRPr="0040734C" w:rsidRDefault="00787C87" w:rsidP="00490B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34C">
              <w:rPr>
                <w:rFonts w:ascii="Times New Roman" w:hAnsi="Times New Roman"/>
                <w:b/>
                <w:bCs/>
                <w:sz w:val="24"/>
                <w:szCs w:val="24"/>
              </w:rPr>
              <w:t>№ задания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1B6283" w14:textId="77777777" w:rsidR="00787C87" w:rsidRPr="0040734C" w:rsidRDefault="00787C87" w:rsidP="00490B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34C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6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9EFB5B" w14:textId="77777777" w:rsidR="00787C87" w:rsidRPr="0040734C" w:rsidRDefault="00787C87" w:rsidP="00490B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34C">
              <w:rPr>
                <w:rFonts w:ascii="Times New Roman" w:hAnsi="Times New Roman"/>
                <w:b/>
                <w:bCs/>
                <w:sz w:val="24"/>
                <w:szCs w:val="24"/>
              </w:rPr>
              <w:t>Что проверяется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1D9BA3" w14:textId="77777777" w:rsidR="00787C87" w:rsidRPr="0040734C" w:rsidRDefault="00787C87" w:rsidP="00490B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34C">
              <w:rPr>
                <w:rFonts w:ascii="Times New Roman" w:hAnsi="Times New Roman"/>
                <w:b/>
                <w:bCs/>
                <w:sz w:val="24"/>
                <w:szCs w:val="24"/>
              </w:rPr>
              <w:t>Тип задания</w:t>
            </w:r>
          </w:p>
        </w:tc>
      </w:tr>
      <w:tr w:rsidR="00787C87" w:rsidRPr="00C07D70" w14:paraId="6110B3FF" w14:textId="77777777" w:rsidTr="00490BC9">
        <w:trPr>
          <w:trHeight w:val="689"/>
          <w:jc w:val="center"/>
        </w:trPr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758767" w14:textId="05EEE802" w:rsidR="00787C87" w:rsidRPr="00E73DE9" w:rsidRDefault="00787C87" w:rsidP="00787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734C">
              <w:rPr>
                <w:rFonts w:ascii="Times New Roman" w:hAnsi="Times New Roman"/>
                <w:sz w:val="24"/>
                <w:szCs w:val="24"/>
              </w:rPr>
              <w:t>1</w:t>
            </w:r>
            <w:r w:rsidR="00E73DE9">
              <w:rPr>
                <w:rFonts w:ascii="Times New Roman" w:hAnsi="Times New Roman"/>
                <w:sz w:val="24"/>
                <w:szCs w:val="24"/>
              </w:rPr>
              <w:t xml:space="preserve">, 2, </w:t>
            </w:r>
            <w:r w:rsidR="00E73DE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D8753A" w14:textId="4B63624A" w:rsidR="00787C87" w:rsidRPr="0040734C" w:rsidRDefault="00787C87" w:rsidP="00787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34C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6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1600D1" w14:textId="772510C0" w:rsidR="00787C87" w:rsidRPr="00E73DE9" w:rsidRDefault="00787C87" w:rsidP="00E73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D70">
              <w:rPr>
                <w:rFonts w:ascii="Times New Roman" w:hAnsi="Times New Roman"/>
                <w:sz w:val="24"/>
                <w:szCs w:val="24"/>
              </w:rPr>
              <w:t>Умение</w:t>
            </w:r>
            <w:r w:rsidRPr="00C07D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3DE9" w:rsidRPr="00E73DE9">
              <w:rPr>
                <w:rFonts w:ascii="Times New Roman" w:hAnsi="Times New Roman"/>
                <w:sz w:val="24"/>
                <w:szCs w:val="24"/>
              </w:rPr>
              <w:t xml:space="preserve">работать с формулами в </w:t>
            </w:r>
            <w:r w:rsidR="00E73DE9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2A4E75" w14:textId="002FB600" w:rsidR="00787C87" w:rsidRPr="0040734C" w:rsidRDefault="00787C87" w:rsidP="00787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34C">
              <w:rPr>
                <w:rFonts w:ascii="Times New Roman" w:hAnsi="Times New Roman"/>
                <w:sz w:val="24"/>
                <w:szCs w:val="24"/>
              </w:rPr>
              <w:t>Тест с выбором ответа</w:t>
            </w:r>
          </w:p>
        </w:tc>
      </w:tr>
      <w:tr w:rsidR="00787C87" w:rsidRPr="00C07D70" w14:paraId="6A2900CA" w14:textId="77777777" w:rsidTr="00490BC9">
        <w:trPr>
          <w:trHeight w:val="689"/>
          <w:jc w:val="center"/>
        </w:trPr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945201" w14:textId="30A91282" w:rsidR="00787C87" w:rsidRPr="0040734C" w:rsidRDefault="00E73DE9" w:rsidP="00787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3, 4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1AB944" w14:textId="494F5AAC" w:rsidR="00787C87" w:rsidRPr="0040734C" w:rsidRDefault="00787C87" w:rsidP="00787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34C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6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2425BCA" w14:textId="11C04BAE" w:rsidR="00787C87" w:rsidRPr="00C07D70" w:rsidRDefault="00787C87" w:rsidP="00E73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D70">
              <w:rPr>
                <w:rFonts w:ascii="Times New Roman" w:hAnsi="Times New Roman"/>
                <w:sz w:val="24"/>
                <w:szCs w:val="24"/>
              </w:rPr>
              <w:t>Умение</w:t>
            </w:r>
            <w:r w:rsidRPr="00C07D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3DE9" w:rsidRPr="00E73DE9">
              <w:rPr>
                <w:rFonts w:ascii="Times New Roman" w:hAnsi="Times New Roman"/>
                <w:sz w:val="24"/>
                <w:szCs w:val="24"/>
              </w:rPr>
              <w:t>различать относительные и абсолютные ссылки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C8386A" w14:textId="5734C2C3" w:rsidR="00787C87" w:rsidRPr="0040734C" w:rsidRDefault="00787C87" w:rsidP="00787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34C">
              <w:rPr>
                <w:rFonts w:ascii="Times New Roman" w:hAnsi="Times New Roman"/>
                <w:sz w:val="24"/>
                <w:szCs w:val="24"/>
              </w:rPr>
              <w:t>Тест с выбором ответа</w:t>
            </w:r>
          </w:p>
        </w:tc>
      </w:tr>
      <w:tr w:rsidR="00787C87" w:rsidRPr="00C07D70" w14:paraId="46E664ED" w14:textId="77777777" w:rsidTr="00490BC9">
        <w:trPr>
          <w:trHeight w:val="689"/>
          <w:jc w:val="center"/>
        </w:trPr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C8063D" w14:textId="399E620A" w:rsidR="00787C87" w:rsidRDefault="00E73DE9" w:rsidP="00787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6, 8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A4227D" w14:textId="4B82FF63" w:rsidR="00787C87" w:rsidRPr="0040734C" w:rsidRDefault="00787C87" w:rsidP="00787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34C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6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CBBE18" w14:textId="0BB806A1" w:rsidR="00787C87" w:rsidRPr="00C07D70" w:rsidRDefault="00787C87" w:rsidP="00E73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D70">
              <w:rPr>
                <w:rFonts w:ascii="Times New Roman" w:hAnsi="Times New Roman"/>
                <w:sz w:val="24"/>
                <w:szCs w:val="24"/>
              </w:rPr>
              <w:t>Умение</w:t>
            </w:r>
            <w:r w:rsidRPr="00C07D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3DE9">
              <w:rPr>
                <w:rFonts w:ascii="Times New Roman" w:hAnsi="Times New Roman"/>
                <w:sz w:val="28"/>
                <w:szCs w:val="28"/>
              </w:rPr>
              <w:t>называть элементы интерфейса табличного процессора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4890C3" w14:textId="4BC174AC" w:rsidR="00787C87" w:rsidRPr="0040734C" w:rsidRDefault="00787C87" w:rsidP="00787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34C">
              <w:rPr>
                <w:rFonts w:ascii="Times New Roman" w:hAnsi="Times New Roman"/>
                <w:sz w:val="24"/>
                <w:szCs w:val="24"/>
              </w:rPr>
              <w:t>Тест с выбором ответа</w:t>
            </w:r>
          </w:p>
        </w:tc>
      </w:tr>
      <w:tr w:rsidR="0027026F" w:rsidRPr="00C07D70" w14:paraId="78356DE9" w14:textId="77777777" w:rsidTr="00490BC9">
        <w:trPr>
          <w:trHeight w:val="689"/>
          <w:jc w:val="center"/>
        </w:trPr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B5B374" w14:textId="1EC720F6" w:rsidR="0027026F" w:rsidRDefault="00E73DE9" w:rsidP="002702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7, 9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B258F0" w14:textId="38B58E91" w:rsidR="0027026F" w:rsidRPr="0040734C" w:rsidRDefault="0027026F" w:rsidP="002702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34C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6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0AA2F7" w14:textId="69968EE2" w:rsidR="0027026F" w:rsidRPr="00C07D70" w:rsidRDefault="0027026F" w:rsidP="00270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34C">
              <w:rPr>
                <w:rFonts w:ascii="Times New Roman" w:hAnsi="Times New Roman"/>
                <w:sz w:val="24"/>
                <w:szCs w:val="24"/>
              </w:rPr>
              <w:t xml:space="preserve"> Умение </w:t>
            </w:r>
            <w:r w:rsidR="00E73DE9">
              <w:rPr>
                <w:rFonts w:ascii="Times New Roman" w:hAnsi="Times New Roman"/>
                <w:sz w:val="24"/>
                <w:szCs w:val="24"/>
              </w:rPr>
              <w:t>различать виды диаграмм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1AA4E9" w14:textId="1AC2FEDC" w:rsidR="0027026F" w:rsidRPr="0040734C" w:rsidRDefault="0027026F" w:rsidP="002702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34C">
              <w:rPr>
                <w:rFonts w:ascii="Times New Roman" w:hAnsi="Times New Roman"/>
                <w:sz w:val="24"/>
                <w:szCs w:val="24"/>
              </w:rPr>
              <w:t>Тест с выбором ответа</w:t>
            </w:r>
          </w:p>
        </w:tc>
      </w:tr>
      <w:tr w:rsidR="00E73DE9" w:rsidRPr="00C07D70" w14:paraId="0455BFDE" w14:textId="77777777" w:rsidTr="00E447DE">
        <w:trPr>
          <w:trHeight w:val="689"/>
          <w:jc w:val="center"/>
        </w:trPr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22AB46" w14:textId="5F05ABFD" w:rsidR="00E73DE9" w:rsidRPr="0040734C" w:rsidRDefault="00E73DE9" w:rsidP="00E7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9118329" w14:textId="2BAF5BC7" w:rsidR="00E73DE9" w:rsidRPr="0040734C" w:rsidRDefault="00E73DE9" w:rsidP="00E7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34C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6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FE17091" w14:textId="1F6DA361" w:rsidR="00E73DE9" w:rsidRPr="0040734C" w:rsidRDefault="00E73DE9" w:rsidP="00E73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D70">
              <w:rPr>
                <w:rFonts w:ascii="Times New Roman" w:hAnsi="Times New Roman"/>
                <w:sz w:val="24"/>
                <w:szCs w:val="24"/>
              </w:rPr>
              <w:t xml:space="preserve">Умения </w:t>
            </w:r>
            <w:r>
              <w:rPr>
                <w:rFonts w:ascii="Times New Roman" w:hAnsi="Times New Roman"/>
                <w:sz w:val="24"/>
                <w:szCs w:val="24"/>
              </w:rPr>
              <w:t>различать носители информации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A85F1E" w14:textId="2E046FAD" w:rsidR="00E73DE9" w:rsidRPr="0040734C" w:rsidRDefault="00E73DE9" w:rsidP="00E7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BDA">
              <w:rPr>
                <w:rFonts w:ascii="Times New Roman" w:hAnsi="Times New Roman"/>
                <w:sz w:val="24"/>
                <w:szCs w:val="24"/>
              </w:rPr>
              <w:t>Тест с выбором ответа</w:t>
            </w:r>
          </w:p>
        </w:tc>
      </w:tr>
      <w:tr w:rsidR="00E73DE9" w:rsidRPr="00C07D70" w14:paraId="47978A92" w14:textId="77777777" w:rsidTr="00E447DE">
        <w:trPr>
          <w:trHeight w:val="689"/>
          <w:jc w:val="center"/>
        </w:trPr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45CA8E" w14:textId="259B8808" w:rsidR="00E73DE9" w:rsidRPr="0040734C" w:rsidRDefault="00E73DE9" w:rsidP="00E7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11, 12, 13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7879C2" w14:textId="383C6DCA" w:rsidR="00E73DE9" w:rsidRPr="0040734C" w:rsidRDefault="00E73DE9" w:rsidP="00E7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26F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6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9D4A39" w14:textId="0438C17E" w:rsidR="00E73DE9" w:rsidRPr="00C07D70" w:rsidRDefault="00E73DE9" w:rsidP="00E73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называть основные назначения составных частей компьютера</w:t>
            </w:r>
          </w:p>
          <w:p w14:paraId="13E3EEF5" w14:textId="5ABE5679" w:rsidR="00E73DE9" w:rsidRPr="00C07D70" w:rsidRDefault="00E73DE9" w:rsidP="00E73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52DA90" w14:textId="6D8E9A77" w:rsidR="00E73DE9" w:rsidRPr="0040734C" w:rsidRDefault="00E73DE9" w:rsidP="00E7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BDA">
              <w:rPr>
                <w:rFonts w:ascii="Times New Roman" w:hAnsi="Times New Roman"/>
                <w:sz w:val="24"/>
                <w:szCs w:val="24"/>
              </w:rPr>
              <w:t>Тест с выбором ответа</w:t>
            </w:r>
          </w:p>
        </w:tc>
      </w:tr>
      <w:tr w:rsidR="00E73DE9" w:rsidRPr="00C07D70" w14:paraId="7256364C" w14:textId="77777777" w:rsidTr="00E447DE">
        <w:trPr>
          <w:trHeight w:val="689"/>
          <w:jc w:val="center"/>
        </w:trPr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F39043" w14:textId="550A7B3D" w:rsidR="00E73DE9" w:rsidRPr="0040734C" w:rsidRDefault="00E73DE9" w:rsidP="00E7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14,15,16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F22AF6" w14:textId="7186A8C6" w:rsidR="00E73DE9" w:rsidRPr="0040734C" w:rsidRDefault="00E73DE9" w:rsidP="00E7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26F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6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62820A" w14:textId="0B1DA53C" w:rsidR="00E73DE9" w:rsidRPr="0040734C" w:rsidRDefault="00E73DE9" w:rsidP="00E73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D70">
              <w:rPr>
                <w:rFonts w:ascii="Times New Roman" w:hAnsi="Times New Roman"/>
                <w:sz w:val="24"/>
                <w:szCs w:val="24"/>
              </w:rPr>
              <w:t>Знания о</w:t>
            </w:r>
            <w:r>
              <w:rPr>
                <w:rFonts w:ascii="Times New Roman" w:hAnsi="Times New Roman"/>
                <w:sz w:val="24"/>
                <w:szCs w:val="24"/>
              </w:rPr>
              <w:t>б основных функциях составных частей ПК</w:t>
            </w:r>
          </w:p>
          <w:p w14:paraId="66EE876D" w14:textId="0E26B253" w:rsidR="00E73DE9" w:rsidRPr="0040734C" w:rsidRDefault="00E73DE9" w:rsidP="00E7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CE59C1" w14:textId="3BF97AAD" w:rsidR="00E73DE9" w:rsidRPr="0040734C" w:rsidRDefault="00E73DE9" w:rsidP="00E7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BDA">
              <w:rPr>
                <w:rFonts w:ascii="Times New Roman" w:hAnsi="Times New Roman"/>
                <w:sz w:val="24"/>
                <w:szCs w:val="24"/>
              </w:rPr>
              <w:t>Тест с выбором ответа</w:t>
            </w:r>
          </w:p>
        </w:tc>
      </w:tr>
      <w:tr w:rsidR="00E73DE9" w:rsidRPr="00C07D70" w14:paraId="641637D6" w14:textId="77777777" w:rsidTr="00E447DE">
        <w:trPr>
          <w:trHeight w:val="387"/>
          <w:jc w:val="center"/>
        </w:trPr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6E051B" w14:textId="5323F1BC" w:rsidR="00E73DE9" w:rsidRPr="0040734C" w:rsidRDefault="00E73DE9" w:rsidP="00E7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C6D49E" w14:textId="79E5FE2A" w:rsidR="00E73DE9" w:rsidRPr="0040734C" w:rsidRDefault="00E73DE9" w:rsidP="00E7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34C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6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D79C53" w14:textId="72402477" w:rsidR="00E73DE9" w:rsidRPr="0040734C" w:rsidRDefault="00E73DE9" w:rsidP="00E7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34C"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hAnsi="Times New Roman"/>
                <w:sz w:val="24"/>
                <w:szCs w:val="24"/>
              </w:rPr>
              <w:t>различать основные виды ПО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94D759" w14:textId="02CDE98F" w:rsidR="00E73DE9" w:rsidRPr="0040734C" w:rsidRDefault="00E73DE9" w:rsidP="00E7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BDA">
              <w:rPr>
                <w:rFonts w:ascii="Times New Roman" w:hAnsi="Times New Roman"/>
                <w:sz w:val="24"/>
                <w:szCs w:val="24"/>
              </w:rPr>
              <w:t>Тест с выбором ответа</w:t>
            </w:r>
          </w:p>
        </w:tc>
      </w:tr>
      <w:tr w:rsidR="00E73DE9" w:rsidRPr="00C07D70" w14:paraId="6D2AA5DA" w14:textId="77777777" w:rsidTr="005955BD">
        <w:trPr>
          <w:trHeight w:val="812"/>
          <w:jc w:val="center"/>
        </w:trPr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690A06" w14:textId="52ECE343" w:rsidR="00E73DE9" w:rsidRPr="0040734C" w:rsidRDefault="00E73DE9" w:rsidP="00E7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18, 19, 20</w:t>
            </w:r>
          </w:p>
        </w:tc>
        <w:tc>
          <w:tcPr>
            <w:tcW w:w="1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B256A2" w14:textId="21CD5F9E" w:rsidR="00E73DE9" w:rsidRPr="0040734C" w:rsidRDefault="00E73DE9" w:rsidP="00E7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5268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6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0C6EE1" w14:textId="0B0E311D" w:rsidR="00E73DE9" w:rsidRPr="0040734C" w:rsidRDefault="00E73DE9" w:rsidP="00E73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34C"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hAnsi="Times New Roman"/>
                <w:sz w:val="24"/>
                <w:szCs w:val="24"/>
              </w:rPr>
              <w:t>называть основные элементы интерфейса редактора презентаций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0677B2" w14:textId="145CB4D5" w:rsidR="00E73DE9" w:rsidRPr="0040734C" w:rsidRDefault="00E73DE9" w:rsidP="00E73D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BDA">
              <w:rPr>
                <w:rFonts w:ascii="Times New Roman" w:hAnsi="Times New Roman"/>
                <w:sz w:val="24"/>
                <w:szCs w:val="24"/>
              </w:rPr>
              <w:t>Тест с выбором ответа</w:t>
            </w:r>
          </w:p>
        </w:tc>
      </w:tr>
    </w:tbl>
    <w:p w14:paraId="13A442D0" w14:textId="77777777" w:rsidR="00787C87" w:rsidRDefault="00787C87" w:rsidP="00787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A3D5AB" w14:textId="77777777" w:rsidR="00787C87" w:rsidRPr="0053361A" w:rsidRDefault="00787C87" w:rsidP="00787C8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361A">
        <w:rPr>
          <w:rFonts w:ascii="Times New Roman" w:hAnsi="Times New Roman"/>
          <w:b/>
          <w:sz w:val="24"/>
          <w:szCs w:val="24"/>
        </w:rPr>
        <w:t>Критерии оценивания выполнения работы</w:t>
      </w:r>
    </w:p>
    <w:tbl>
      <w:tblPr>
        <w:tblW w:w="977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50"/>
        <w:gridCol w:w="8422"/>
      </w:tblGrid>
      <w:tr w:rsidR="00787C87" w:rsidRPr="00C07D70" w14:paraId="3CC42FAC" w14:textId="77777777" w:rsidTr="00490BC9">
        <w:trPr>
          <w:jc w:val="center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48CC1F" w14:textId="77777777" w:rsidR="00787C87" w:rsidRPr="0053361A" w:rsidRDefault="00787C87" w:rsidP="00490B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61A">
              <w:rPr>
                <w:rFonts w:ascii="Times New Roman" w:hAnsi="Times New Roman"/>
                <w:b/>
                <w:bCs/>
                <w:sz w:val="24"/>
                <w:szCs w:val="24"/>
              </w:rPr>
              <w:t>№ задания</w:t>
            </w:r>
          </w:p>
        </w:tc>
        <w:tc>
          <w:tcPr>
            <w:tcW w:w="8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CBBAA5" w14:textId="77777777" w:rsidR="00787C87" w:rsidRPr="0053361A" w:rsidRDefault="00787C87" w:rsidP="00490B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61A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</w:tr>
      <w:tr w:rsidR="00787C87" w:rsidRPr="00C07D70" w14:paraId="7AB79345" w14:textId="77777777" w:rsidTr="00490BC9">
        <w:trPr>
          <w:jc w:val="center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65AA42" w14:textId="50490507" w:rsidR="00787C87" w:rsidRPr="0053361A" w:rsidRDefault="00E73DE9" w:rsidP="00490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1-20</w:t>
            </w:r>
          </w:p>
        </w:tc>
        <w:tc>
          <w:tcPr>
            <w:tcW w:w="8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417879" w14:textId="77777777" w:rsidR="00787C87" w:rsidRPr="0053361A" w:rsidRDefault="00787C87" w:rsidP="00490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61A">
              <w:rPr>
                <w:rFonts w:ascii="Times New Roman" w:hAnsi="Times New Roman"/>
                <w:sz w:val="24"/>
                <w:szCs w:val="24"/>
              </w:rPr>
              <w:t>1 балл – правильный ответ; 0 баллов – неправильный ответ.</w:t>
            </w:r>
          </w:p>
        </w:tc>
      </w:tr>
      <w:tr w:rsidR="00787C87" w:rsidRPr="00C07D70" w14:paraId="2E72333E" w14:textId="77777777" w:rsidTr="00490BC9">
        <w:trPr>
          <w:jc w:val="center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EEB114" w14:textId="77777777" w:rsidR="00787C87" w:rsidRPr="0053361A" w:rsidRDefault="00787C87" w:rsidP="00490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61A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0C219C" w14:textId="54A05039" w:rsidR="00787C87" w:rsidRPr="0053361A" w:rsidRDefault="00E73DE9" w:rsidP="00490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787C87" w:rsidRPr="00533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баллов</w:t>
            </w:r>
          </w:p>
        </w:tc>
      </w:tr>
    </w:tbl>
    <w:p w14:paraId="3997F5C7" w14:textId="77777777" w:rsidR="00787C87" w:rsidRDefault="00787C87" w:rsidP="00787C87">
      <w:pPr>
        <w:pStyle w:val="25"/>
        <w:shd w:val="clear" w:color="auto" w:fill="auto"/>
        <w:spacing w:after="283"/>
        <w:ind w:left="120"/>
        <w:rPr>
          <w:sz w:val="24"/>
          <w:szCs w:val="24"/>
        </w:rPr>
      </w:pPr>
    </w:p>
    <w:p w14:paraId="040916C4" w14:textId="3D53C341" w:rsidR="002753DD" w:rsidRDefault="002753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E995BF" w14:textId="77777777" w:rsidR="00EE2D2C" w:rsidRPr="001B1A2C" w:rsidRDefault="00EE2D2C" w:rsidP="00EE2D2C">
      <w:pPr>
        <w:pStyle w:val="23"/>
        <w:keepNext/>
        <w:keepLines/>
        <w:shd w:val="clear" w:color="auto" w:fill="auto"/>
        <w:spacing w:before="287" w:after="10" w:line="220" w:lineRule="exact"/>
        <w:ind w:left="220"/>
        <w:rPr>
          <w:b/>
          <w:bCs/>
        </w:rPr>
      </w:pPr>
      <w:bookmarkStart w:id="3" w:name="bookmark2"/>
      <w:r w:rsidRPr="001B1A2C">
        <w:rPr>
          <w:b/>
          <w:bCs/>
          <w:color w:val="000000"/>
          <w:lang w:bidi="ru-RU"/>
        </w:rPr>
        <w:lastRenderedPageBreak/>
        <w:t>Спецификация</w:t>
      </w:r>
      <w:bookmarkEnd w:id="3"/>
    </w:p>
    <w:p w14:paraId="252292E2" w14:textId="77777777" w:rsidR="00EE2D2C" w:rsidRPr="001B1A2C" w:rsidRDefault="00EE2D2C" w:rsidP="00EE2D2C">
      <w:pPr>
        <w:pStyle w:val="25"/>
        <w:shd w:val="clear" w:color="auto" w:fill="auto"/>
        <w:spacing w:after="205" w:line="220" w:lineRule="exact"/>
        <w:ind w:left="220"/>
        <w:rPr>
          <w:b/>
          <w:bCs/>
        </w:rPr>
      </w:pPr>
      <w:r w:rsidRPr="001B1A2C">
        <w:rPr>
          <w:b/>
          <w:bCs/>
          <w:color w:val="000000"/>
          <w:lang w:bidi="ru-RU"/>
        </w:rPr>
        <w:t>контрольных измерительных материалов</w:t>
      </w:r>
    </w:p>
    <w:p w14:paraId="4D611CA8" w14:textId="3D6C7D13" w:rsidR="00EE2D2C" w:rsidRDefault="00EE2D2C" w:rsidP="00EE2D2C">
      <w:pPr>
        <w:pStyle w:val="31"/>
        <w:shd w:val="clear" w:color="auto" w:fill="auto"/>
        <w:spacing w:before="0" w:line="220" w:lineRule="exact"/>
      </w:pPr>
      <w:r>
        <w:t>Общее время выполнения работы- 40 минут.</w:t>
      </w:r>
    </w:p>
    <w:p w14:paraId="0C64CB54" w14:textId="77777777" w:rsidR="00057629" w:rsidRPr="00397D5C" w:rsidRDefault="00057629" w:rsidP="000576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D90C97" w14:textId="5C7AA589" w:rsidR="00057629" w:rsidRPr="00397D5C" w:rsidRDefault="00057629" w:rsidP="00057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>1. Назначение работы</w:t>
      </w:r>
      <w:r w:rsidRPr="00397D5C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7656AC">
        <w:rPr>
          <w:rFonts w:ascii="Times New Roman" w:eastAsia="Times New Roman" w:hAnsi="Times New Roman" w:cs="Times New Roman"/>
          <w:sz w:val="24"/>
          <w:szCs w:val="24"/>
        </w:rPr>
        <w:t>предназначена для проведения процедуры оценки качества образования по предмету «Информатика» в рамках мониторинга образовательных достижений обучающихся 7 классов</w:t>
      </w:r>
      <w:r w:rsidR="00E73DE9">
        <w:rPr>
          <w:rFonts w:ascii="Times New Roman" w:eastAsia="Times New Roman" w:hAnsi="Times New Roman" w:cs="Times New Roman"/>
          <w:sz w:val="24"/>
          <w:szCs w:val="24"/>
        </w:rPr>
        <w:t xml:space="preserve"> (АОП)</w:t>
      </w:r>
      <w:r w:rsidRPr="007656AC">
        <w:rPr>
          <w:rFonts w:ascii="Times New Roman" w:eastAsia="Times New Roman" w:hAnsi="Times New Roman" w:cs="Times New Roman"/>
          <w:sz w:val="24"/>
          <w:szCs w:val="24"/>
        </w:rPr>
        <w:t>. Проводится в соответствии с Федеральным законом от 29.12.2012 № 273-ФЗ «Об образовании в Российской Федерации». Основная цель работы – выявить уровень достижения школьниками планируемых результатов, разработанных на основе федерального государственного образовательного стандарта основного общего образования по предмету «Информатика».</w:t>
      </w:r>
    </w:p>
    <w:p w14:paraId="4EC4C3BD" w14:textId="77777777" w:rsidR="00057629" w:rsidRPr="00397D5C" w:rsidRDefault="00057629" w:rsidP="000576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>2. Документы, определяющие содержание работы.</w:t>
      </w:r>
    </w:p>
    <w:p w14:paraId="6D95FD0E" w14:textId="77777777" w:rsidR="00057629" w:rsidRPr="007656AC" w:rsidRDefault="00057629" w:rsidP="00C0299D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6AC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образования;</w:t>
      </w:r>
    </w:p>
    <w:p w14:paraId="2E19E24C" w14:textId="77777777" w:rsidR="00057629" w:rsidRPr="007656AC" w:rsidRDefault="00057629" w:rsidP="00C0299D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6AC">
        <w:rPr>
          <w:rFonts w:ascii="Times New Roman" w:eastAsia="Times New Roman" w:hAnsi="Times New Roman" w:cs="Times New Roman"/>
          <w:sz w:val="24"/>
          <w:szCs w:val="24"/>
        </w:rPr>
        <w:t>программа по информатике для 7 классов;</w:t>
      </w:r>
    </w:p>
    <w:p w14:paraId="320B39C7" w14:textId="2DCF9BF5" w:rsidR="00057629" w:rsidRPr="007656AC" w:rsidRDefault="00057629" w:rsidP="00C0299D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6AC">
        <w:rPr>
          <w:rFonts w:ascii="Times New Roman" w:eastAsia="Times New Roman" w:hAnsi="Times New Roman" w:cs="Times New Roman"/>
          <w:sz w:val="24"/>
          <w:szCs w:val="24"/>
        </w:rPr>
        <w:t xml:space="preserve">планируемые результаты освоения </w:t>
      </w:r>
      <w:r w:rsidR="00E73DE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656AC">
        <w:rPr>
          <w:rFonts w:ascii="Times New Roman" w:eastAsia="Times New Roman" w:hAnsi="Times New Roman" w:cs="Times New Roman"/>
          <w:sz w:val="24"/>
          <w:szCs w:val="24"/>
        </w:rPr>
        <w:t>ОП ООО.</w:t>
      </w:r>
    </w:p>
    <w:p w14:paraId="73B45BA9" w14:textId="77777777" w:rsidR="00057629" w:rsidRPr="00397D5C" w:rsidRDefault="00057629" w:rsidP="00057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2D5076" w14:textId="77777777" w:rsidR="00057629" w:rsidRPr="00397D5C" w:rsidRDefault="00057629" w:rsidP="000576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>3. Структура работы.</w:t>
      </w:r>
    </w:p>
    <w:p w14:paraId="159209EE" w14:textId="77777777" w:rsidR="00E73DE9" w:rsidRPr="00061827" w:rsidRDefault="00E73DE9" w:rsidP="00E73D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проведения работы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тестовая работа</w:t>
      </w: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1E93B047" w14:textId="77777777" w:rsidR="00E73DE9" w:rsidRPr="00061827" w:rsidRDefault="00E73DE9" w:rsidP="00E73D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состоит из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вопросов </w:t>
      </w: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выбор правильного ответа из четырех предложенных. </w:t>
      </w:r>
    </w:p>
    <w:p w14:paraId="22DE4BD7" w14:textId="77777777" w:rsidR="00E73DE9" w:rsidRPr="00061827" w:rsidRDefault="00E73DE9" w:rsidP="00E73D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проведение работы отводится один урок.</w:t>
      </w:r>
    </w:p>
    <w:p w14:paraId="45104BD9" w14:textId="77777777" w:rsidR="00E73DE9" w:rsidRDefault="00E73DE9" w:rsidP="00E73D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контрольную работу включено задание по функциональной читательской грамотности.</w:t>
      </w:r>
    </w:p>
    <w:p w14:paraId="1D3AAE62" w14:textId="77777777" w:rsidR="00E73DE9" w:rsidRPr="00DA688C" w:rsidRDefault="00E73DE9" w:rsidP="00E73DE9">
      <w:pPr>
        <w:spacing w:after="0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D14EAD">
        <w:rPr>
          <w:rFonts w:ascii="Times New Roman" w:hAnsi="Times New Roman" w:cs="Times New Roman"/>
          <w:sz w:val="24"/>
          <w:szCs w:val="24"/>
        </w:rPr>
        <w:t xml:space="preserve">Рекомендуемое время для выполнения </w:t>
      </w:r>
      <w:r>
        <w:rPr>
          <w:rFonts w:ascii="Times New Roman" w:hAnsi="Times New Roman" w:cs="Times New Roman"/>
          <w:sz w:val="24"/>
          <w:szCs w:val="24"/>
        </w:rPr>
        <w:t>работы 40</w:t>
      </w:r>
      <w:r w:rsidRPr="00D14EAD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14:paraId="1955496A" w14:textId="77777777" w:rsidR="00057629" w:rsidRPr="00397D5C" w:rsidRDefault="00057629" w:rsidP="00057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EE1583" w14:textId="77777777" w:rsidR="00057629" w:rsidRPr="00397D5C" w:rsidRDefault="00057629" w:rsidP="000576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>4. Распределение заданий итоговой работы по содержанию и видам деятельности.</w:t>
      </w:r>
    </w:p>
    <w:p w14:paraId="03BC30AA" w14:textId="77777777" w:rsidR="00057629" w:rsidRPr="00397D5C" w:rsidRDefault="00057629" w:rsidP="00057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sz w:val="24"/>
          <w:szCs w:val="24"/>
        </w:rPr>
        <w:t>Распределение заданий по основным содержательным разделам учебного предмета «</w:t>
      </w:r>
      <w:r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  <w:r w:rsidRPr="00397D5C">
        <w:rPr>
          <w:rFonts w:ascii="Times New Roman" w:eastAsia="Times New Roman" w:hAnsi="Times New Roman" w:cs="Times New Roman"/>
          <w:sz w:val="24"/>
          <w:szCs w:val="24"/>
        </w:rPr>
        <w:t>» представлено в таблице 1.</w:t>
      </w:r>
    </w:p>
    <w:p w14:paraId="65A396CA" w14:textId="77777777" w:rsidR="00057629" w:rsidRPr="00062106" w:rsidRDefault="00057629" w:rsidP="00057629">
      <w:pPr>
        <w:ind w:right="1133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62106">
        <w:rPr>
          <w:rFonts w:ascii="Times New Roman" w:hAnsi="Times New Roman" w:cs="Times New Roman"/>
          <w:b/>
          <w:sz w:val="28"/>
          <w:szCs w:val="28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4"/>
        <w:gridCol w:w="3670"/>
      </w:tblGrid>
      <w:tr w:rsidR="00057629" w:rsidRPr="002162DA" w14:paraId="72073C55" w14:textId="77777777" w:rsidTr="00490BC9">
        <w:trPr>
          <w:jc w:val="center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A397" w14:textId="77777777" w:rsidR="00057629" w:rsidRPr="002162DA" w:rsidRDefault="00057629" w:rsidP="00490BC9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</w:pPr>
            <w:r w:rsidRPr="002162DA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>Блок содержания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BA62" w14:textId="77777777" w:rsidR="00057629" w:rsidRPr="002162DA" w:rsidRDefault="00057629" w:rsidP="00490B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62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 заданий в работе</w:t>
            </w:r>
          </w:p>
        </w:tc>
      </w:tr>
      <w:tr w:rsidR="00057629" w:rsidRPr="002162DA" w14:paraId="2FC475B2" w14:textId="77777777" w:rsidTr="00490BC9">
        <w:trPr>
          <w:jc w:val="center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76F4" w14:textId="60488237" w:rsidR="00057629" w:rsidRPr="00372430" w:rsidRDefault="00372430" w:rsidP="00057629">
            <w:pPr>
              <w:pStyle w:val="af6"/>
              <w:spacing w:before="0" w:beforeAutospacing="0" w:after="0" w:afterAutospacing="0"/>
              <w:ind w:firstLine="34"/>
              <w:rPr>
                <w:bCs/>
                <w:szCs w:val="16"/>
              </w:rPr>
            </w:pPr>
            <w:r w:rsidRPr="00372430">
              <w:rPr>
                <w:bCs/>
                <w:color w:val="000000"/>
              </w:rPr>
              <w:t>Компьютер как универсальное устройство для обработки информации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1BAC" w14:textId="043AD769" w:rsidR="00057629" w:rsidRPr="002D4DFF" w:rsidRDefault="00E73DE9" w:rsidP="00057629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629" w:rsidRPr="002162DA" w14:paraId="79BBE174" w14:textId="77777777" w:rsidTr="00490BC9">
        <w:trPr>
          <w:jc w:val="center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E9D5" w14:textId="33E8FA94" w:rsidR="00057629" w:rsidRPr="00372430" w:rsidRDefault="00372430" w:rsidP="00057629">
            <w:pPr>
              <w:pStyle w:val="af6"/>
              <w:spacing w:before="0" w:beforeAutospacing="0" w:after="0" w:afterAutospacing="0"/>
              <w:ind w:firstLine="34"/>
              <w:rPr>
                <w:bCs/>
                <w:szCs w:val="16"/>
              </w:rPr>
            </w:pPr>
            <w:r w:rsidRPr="00372430">
              <w:rPr>
                <w:bCs/>
              </w:rPr>
              <w:t>Обработка числовой информации в электронных таблицах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64C0" w14:textId="60668560" w:rsidR="00057629" w:rsidRPr="002D4DFF" w:rsidRDefault="00E73DE9" w:rsidP="00057629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57629" w:rsidRPr="002162DA" w14:paraId="4878247B" w14:textId="77777777" w:rsidTr="00490BC9">
        <w:trPr>
          <w:jc w:val="center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18D3" w14:textId="0CAE9847" w:rsidR="00057629" w:rsidRPr="00372430" w:rsidRDefault="00372430" w:rsidP="00057629">
            <w:pPr>
              <w:pStyle w:val="af6"/>
              <w:spacing w:before="0" w:beforeAutospacing="0" w:after="0" w:afterAutospacing="0"/>
              <w:ind w:firstLine="34"/>
              <w:rPr>
                <w:bCs/>
                <w:szCs w:val="16"/>
              </w:rPr>
            </w:pPr>
            <w:r w:rsidRPr="00372430">
              <w:rPr>
                <w:bCs/>
                <w:color w:val="000000"/>
              </w:rPr>
              <w:t>Обработка мультимедийной информации.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2FE5" w14:textId="17BE8D2E" w:rsidR="00057629" w:rsidRPr="002D4DFF" w:rsidRDefault="00E73DE9" w:rsidP="00057629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7629" w:rsidRPr="002162DA" w14:paraId="4CEDDC9D" w14:textId="77777777" w:rsidTr="00490BC9">
        <w:trPr>
          <w:jc w:val="center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56AE" w14:textId="10C5CB77" w:rsidR="00057629" w:rsidRPr="00A172DB" w:rsidRDefault="00057629" w:rsidP="00057629">
            <w:pPr>
              <w:pStyle w:val="af6"/>
              <w:spacing w:before="0" w:beforeAutospacing="0" w:after="0" w:afterAutospacing="0"/>
              <w:ind w:firstLine="34"/>
              <w:rPr>
                <w:b/>
                <w:bCs/>
                <w:szCs w:val="16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1C71" w14:textId="774442DB" w:rsidR="00057629" w:rsidRPr="002D4DFF" w:rsidRDefault="00057629" w:rsidP="00057629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7629" w:rsidRPr="002162DA" w14:paraId="197BA25C" w14:textId="77777777" w:rsidTr="00490BC9">
        <w:trPr>
          <w:jc w:val="center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4A66" w14:textId="77777777" w:rsidR="00057629" w:rsidRPr="002D4DFF" w:rsidRDefault="00057629" w:rsidP="00057629">
            <w:pPr>
              <w:ind w:right="1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4DF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2352" w14:textId="22A93A84" w:rsidR="00057629" w:rsidRPr="002D4DFF" w:rsidRDefault="00E73DE9" w:rsidP="00057629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37106549" w14:textId="77777777" w:rsidR="00057629" w:rsidRPr="002162DA" w:rsidRDefault="00057629" w:rsidP="0005762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B0A6E66" w14:textId="77777777" w:rsidR="00057629" w:rsidRPr="00702648" w:rsidRDefault="00057629" w:rsidP="00057629">
      <w:pPr>
        <w:ind w:right="1133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02648">
        <w:rPr>
          <w:rFonts w:ascii="Times New Roman" w:hAnsi="Times New Roman" w:cs="Times New Roman"/>
          <w:b/>
          <w:bCs/>
          <w:sz w:val="28"/>
          <w:szCs w:val="28"/>
        </w:rPr>
        <w:t>Таблица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9"/>
        <w:gridCol w:w="1998"/>
        <w:gridCol w:w="5397"/>
      </w:tblGrid>
      <w:tr w:rsidR="00057629" w:rsidRPr="00702648" w14:paraId="1A537DF9" w14:textId="77777777" w:rsidTr="00490BC9">
        <w:trPr>
          <w:jc w:val="center"/>
        </w:trPr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0078" w14:textId="77777777" w:rsidR="00057629" w:rsidRPr="00702648" w:rsidRDefault="00057629" w:rsidP="00490BC9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</w:pPr>
            <w:r w:rsidRPr="00702648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>Уровень сложности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C507" w14:textId="77777777" w:rsidR="00057629" w:rsidRPr="00702648" w:rsidRDefault="00057629" w:rsidP="00490BC9">
            <w:pPr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6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 заданий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5153" w14:textId="77777777" w:rsidR="00057629" w:rsidRPr="00702648" w:rsidRDefault="00057629" w:rsidP="00490BC9">
            <w:pPr>
              <w:ind w:right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6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Максимальный балл за выполнение заданий данного уровня сложности</w:t>
            </w:r>
          </w:p>
        </w:tc>
      </w:tr>
      <w:tr w:rsidR="00057629" w:rsidRPr="00702648" w14:paraId="41ABFF20" w14:textId="77777777" w:rsidTr="00490BC9">
        <w:trPr>
          <w:jc w:val="center"/>
        </w:trPr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825E" w14:textId="77777777" w:rsidR="00057629" w:rsidRPr="002D4DFF" w:rsidRDefault="00057629" w:rsidP="00490BC9">
            <w:pPr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DF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0754" w14:textId="776636F5" w:rsidR="00057629" w:rsidRPr="002D4DFF" w:rsidRDefault="00E73DE9" w:rsidP="00490BC9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2C66" w14:textId="277F42C7" w:rsidR="00057629" w:rsidRPr="002D4DFF" w:rsidRDefault="00E73DE9" w:rsidP="00490BC9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57629" w:rsidRPr="00702648" w14:paraId="4B05D612" w14:textId="77777777" w:rsidTr="00490BC9">
        <w:trPr>
          <w:jc w:val="center"/>
        </w:trPr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FB2" w14:textId="6E112346" w:rsidR="00057629" w:rsidRPr="002D4DFF" w:rsidRDefault="00057629" w:rsidP="00490BC9">
            <w:pPr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7E08" w14:textId="007D9D88" w:rsidR="00057629" w:rsidRPr="002D4DFF" w:rsidRDefault="00057629" w:rsidP="00490BC9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E82D" w14:textId="58319067" w:rsidR="00057629" w:rsidRPr="00057629" w:rsidRDefault="00057629" w:rsidP="00490BC9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629" w:rsidRPr="00702648" w14:paraId="5C821312" w14:textId="77777777" w:rsidTr="00490BC9">
        <w:trPr>
          <w:jc w:val="center"/>
        </w:trPr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5492" w14:textId="04529BB3" w:rsidR="00057629" w:rsidRPr="002D4DFF" w:rsidRDefault="00057629" w:rsidP="00490BC9">
            <w:pPr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2B53" w14:textId="1DC0B0FD" w:rsidR="00057629" w:rsidRPr="002D4DFF" w:rsidRDefault="00057629" w:rsidP="00490BC9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D12A" w14:textId="22832F77" w:rsidR="00057629" w:rsidRPr="002D4DFF" w:rsidRDefault="00057629" w:rsidP="00490BC9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629" w:rsidRPr="00702648" w14:paraId="799813E7" w14:textId="77777777" w:rsidTr="00490BC9">
        <w:trPr>
          <w:jc w:val="center"/>
        </w:trPr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7914" w14:textId="77777777" w:rsidR="00057629" w:rsidRPr="002D4DFF" w:rsidRDefault="00057629" w:rsidP="00490BC9">
            <w:pPr>
              <w:ind w:right="2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4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9816" w14:textId="6AB8352C" w:rsidR="00057629" w:rsidRPr="002D4DFF" w:rsidRDefault="00057629" w:rsidP="00490BC9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30BA" w14:textId="0CC82D44" w:rsidR="00057629" w:rsidRPr="002D4DFF" w:rsidRDefault="00E73DE9" w:rsidP="00490BC9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14:paraId="0515D60F" w14:textId="77777777" w:rsidR="00057629" w:rsidRDefault="00057629" w:rsidP="0005762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1C1A22A" w14:textId="77777777" w:rsidR="00057629" w:rsidRDefault="00057629" w:rsidP="0005762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C76FF3F" w14:textId="77777777" w:rsidR="00057629" w:rsidRPr="00397D5C" w:rsidRDefault="00057629" w:rsidP="000576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2AF37F" w14:textId="77777777" w:rsidR="00057629" w:rsidRPr="00397D5C" w:rsidRDefault="00057629" w:rsidP="000576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 xml:space="preserve">5. Условия проведения работы. </w:t>
      </w:r>
    </w:p>
    <w:p w14:paraId="06CC204A" w14:textId="77777777" w:rsidR="00057629" w:rsidRPr="00397D5C" w:rsidRDefault="00057629" w:rsidP="00057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sz w:val="24"/>
          <w:szCs w:val="24"/>
        </w:rPr>
        <w:t>Варианты теста одинаковы по структуре, параллельны по расположению заданий: под одним и тем же порядковым номером во всех вариантах работы находятся задания, проверяющие один и тот же элемент содержания.</w:t>
      </w:r>
    </w:p>
    <w:p w14:paraId="5FFF5F7E" w14:textId="77777777" w:rsidR="00057629" w:rsidRPr="00397D5C" w:rsidRDefault="00057629" w:rsidP="00057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FF4FD8" w14:textId="77777777" w:rsidR="00057629" w:rsidRPr="00397D5C" w:rsidRDefault="00057629" w:rsidP="000576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>6. Система оценивания отдельных заданий и итоговой работы в целом.</w:t>
      </w:r>
    </w:p>
    <w:p w14:paraId="5CDCC1FF" w14:textId="699D1A29" w:rsidR="00057629" w:rsidRPr="00397D5C" w:rsidRDefault="00057629" w:rsidP="00057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6AC">
        <w:rPr>
          <w:rFonts w:ascii="Times New Roman" w:eastAsia="Times New Roman" w:hAnsi="Times New Roman" w:cs="Times New Roman"/>
          <w:sz w:val="24"/>
          <w:szCs w:val="24"/>
        </w:rPr>
        <w:t xml:space="preserve">За верное выполнение задания обучающийся получает 1 балл, </w:t>
      </w:r>
      <w:r w:rsidR="00E73DE9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Pr="007656AC">
        <w:rPr>
          <w:rFonts w:ascii="Times New Roman" w:eastAsia="Times New Roman" w:hAnsi="Times New Roman" w:cs="Times New Roman"/>
          <w:sz w:val="24"/>
          <w:szCs w:val="24"/>
        </w:rPr>
        <w:t xml:space="preserve">неверный ответ или его отсутствие - 0 баллов. Максимальное количество баллов, которое может набрать обучающийся, верно выполнивший задания, – </w:t>
      </w:r>
      <w:r w:rsidR="00E73DE9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6AC">
        <w:rPr>
          <w:rFonts w:ascii="Times New Roman" w:eastAsia="Times New Roman" w:hAnsi="Times New Roman" w:cs="Times New Roman"/>
          <w:sz w:val="24"/>
          <w:szCs w:val="24"/>
        </w:rPr>
        <w:t>баллов.</w:t>
      </w:r>
    </w:p>
    <w:p w14:paraId="1C0B2B61" w14:textId="77777777" w:rsidR="00057629" w:rsidRPr="00397D5C" w:rsidRDefault="00057629" w:rsidP="000576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>7. Шкала перевода тестового балла в пятибалльную оценку.</w:t>
      </w:r>
    </w:p>
    <w:p w14:paraId="738BF69C" w14:textId="77777777" w:rsidR="00057629" w:rsidRPr="00397D5C" w:rsidRDefault="00057629" w:rsidP="000576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2023"/>
        <w:gridCol w:w="2023"/>
        <w:gridCol w:w="2023"/>
        <w:gridCol w:w="2024"/>
      </w:tblGrid>
      <w:tr w:rsidR="00057629" w:rsidRPr="00397D5C" w14:paraId="31CD7C16" w14:textId="77777777" w:rsidTr="006768DD">
        <w:tc>
          <w:tcPr>
            <w:tcW w:w="2023" w:type="dxa"/>
          </w:tcPr>
          <w:p w14:paraId="5B80BEB9" w14:textId="5B17C499" w:rsidR="00057629" w:rsidRPr="00397D5C" w:rsidRDefault="00057629" w:rsidP="0005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726">
              <w:rPr>
                <w:b/>
              </w:rPr>
              <w:t>Оценка</w:t>
            </w:r>
          </w:p>
        </w:tc>
        <w:tc>
          <w:tcPr>
            <w:tcW w:w="2023" w:type="dxa"/>
          </w:tcPr>
          <w:p w14:paraId="7521A961" w14:textId="1692926C" w:rsidR="00057629" w:rsidRPr="00397D5C" w:rsidRDefault="00057629" w:rsidP="0005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726">
              <w:rPr>
                <w:b/>
              </w:rPr>
              <w:t>2</w:t>
            </w:r>
          </w:p>
        </w:tc>
        <w:tc>
          <w:tcPr>
            <w:tcW w:w="2023" w:type="dxa"/>
          </w:tcPr>
          <w:p w14:paraId="276BD6D7" w14:textId="1DEAF2F1" w:rsidR="00057629" w:rsidRPr="00397D5C" w:rsidRDefault="00057629" w:rsidP="0005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726">
              <w:rPr>
                <w:b/>
              </w:rPr>
              <w:t>3</w:t>
            </w:r>
          </w:p>
        </w:tc>
        <w:tc>
          <w:tcPr>
            <w:tcW w:w="2023" w:type="dxa"/>
          </w:tcPr>
          <w:p w14:paraId="6F1DBF75" w14:textId="3EFC9EA8" w:rsidR="00057629" w:rsidRPr="00397D5C" w:rsidRDefault="00057629" w:rsidP="0005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726">
              <w:rPr>
                <w:b/>
              </w:rPr>
              <w:t>4</w:t>
            </w:r>
          </w:p>
        </w:tc>
        <w:tc>
          <w:tcPr>
            <w:tcW w:w="2024" w:type="dxa"/>
          </w:tcPr>
          <w:p w14:paraId="6346E509" w14:textId="75B223BB" w:rsidR="00057629" w:rsidRPr="00397D5C" w:rsidRDefault="00057629" w:rsidP="0005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726">
              <w:rPr>
                <w:b/>
              </w:rPr>
              <w:t>5</w:t>
            </w:r>
          </w:p>
        </w:tc>
      </w:tr>
      <w:tr w:rsidR="00E73DE9" w:rsidRPr="00397D5C" w14:paraId="16B4C069" w14:textId="77777777" w:rsidTr="006768DD">
        <w:tc>
          <w:tcPr>
            <w:tcW w:w="2023" w:type="dxa"/>
          </w:tcPr>
          <w:p w14:paraId="331E2E76" w14:textId="173054E2" w:rsidR="00E73DE9" w:rsidRPr="00397D5C" w:rsidRDefault="00E73DE9" w:rsidP="00E7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  <w:tc>
          <w:tcPr>
            <w:tcW w:w="2023" w:type="dxa"/>
          </w:tcPr>
          <w:p w14:paraId="27E92FDF" w14:textId="1DDF4B74" w:rsidR="00E73DE9" w:rsidRPr="00397D5C" w:rsidRDefault="00E73DE9" w:rsidP="00E7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2023" w:type="dxa"/>
          </w:tcPr>
          <w:p w14:paraId="37DE5108" w14:textId="3125D475" w:rsidR="00E73DE9" w:rsidRPr="00397D5C" w:rsidRDefault="00E73DE9" w:rsidP="00E7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2023" w:type="dxa"/>
          </w:tcPr>
          <w:p w14:paraId="66D783A2" w14:textId="2709B99A" w:rsidR="00E73DE9" w:rsidRPr="00397D5C" w:rsidRDefault="00E73DE9" w:rsidP="00E7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2024" w:type="dxa"/>
          </w:tcPr>
          <w:p w14:paraId="74E1D4FC" w14:textId="235BDBB5" w:rsidR="00E73DE9" w:rsidRPr="00397D5C" w:rsidRDefault="00E73DE9" w:rsidP="00E73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</w:tbl>
    <w:p w14:paraId="2F462F2C" w14:textId="77777777" w:rsidR="00057629" w:rsidRPr="00397D5C" w:rsidRDefault="00057629" w:rsidP="000576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8C7936" w14:textId="77777777" w:rsidR="00057629" w:rsidRPr="00397D5C" w:rsidRDefault="00057629" w:rsidP="000576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>8. Время выполнения работы.</w:t>
      </w:r>
    </w:p>
    <w:p w14:paraId="5212D85E" w14:textId="77777777" w:rsidR="00057629" w:rsidRPr="00397D5C" w:rsidRDefault="00057629" w:rsidP="00057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sz w:val="24"/>
          <w:szCs w:val="24"/>
        </w:rPr>
        <w:t>На выполнение работы отводится 4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97D5C">
        <w:rPr>
          <w:rFonts w:ascii="Times New Roman" w:eastAsia="Times New Roman" w:hAnsi="Times New Roman" w:cs="Times New Roman"/>
          <w:sz w:val="24"/>
          <w:szCs w:val="24"/>
        </w:rPr>
        <w:t xml:space="preserve"> минут</w:t>
      </w:r>
    </w:p>
    <w:p w14:paraId="3803807D" w14:textId="77777777" w:rsidR="00057629" w:rsidRPr="00397D5C" w:rsidRDefault="00057629" w:rsidP="00057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651C4A" w14:textId="77777777" w:rsidR="00057629" w:rsidRPr="00397D5C" w:rsidRDefault="00057629" w:rsidP="000576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 xml:space="preserve">9. Дополнительные материалы и оборудование. </w:t>
      </w:r>
    </w:p>
    <w:p w14:paraId="06070BDC" w14:textId="69B5FED4" w:rsidR="00057629" w:rsidRDefault="00057629" w:rsidP="00E73DE9">
      <w:r w:rsidRPr="007656AC">
        <w:rPr>
          <w:rFonts w:ascii="Times New Roman" w:eastAsia="Times New Roman" w:hAnsi="Times New Roman" w:cs="Times New Roman"/>
          <w:sz w:val="24"/>
          <w:szCs w:val="24"/>
        </w:rPr>
        <w:t>Для выполнения работы необходимы: ручка.</w:t>
      </w:r>
    </w:p>
    <w:p w14:paraId="51765979" w14:textId="6096AED7" w:rsidR="002753DD" w:rsidRDefault="002753DD" w:rsidP="00BB33A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BE60AD" w14:textId="46E81CA1" w:rsidR="00EE2D2C" w:rsidRDefault="00EE2D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04ACBCA" w14:textId="7B8B78E2" w:rsidR="00787C87" w:rsidRDefault="001B1A2C" w:rsidP="005221B8">
      <w:pPr>
        <w:pStyle w:val="23"/>
        <w:keepNext/>
        <w:keepLines/>
        <w:shd w:val="clear" w:color="auto" w:fill="auto"/>
        <w:spacing w:after="283"/>
        <w:ind w:left="40"/>
      </w:pPr>
      <w:bookmarkStart w:id="4" w:name="bookmark7"/>
      <w:r w:rsidRPr="001B1A2C">
        <w:rPr>
          <w:b/>
          <w:bCs/>
          <w:color w:val="000000"/>
          <w:lang w:bidi="ru-RU"/>
        </w:rPr>
        <w:lastRenderedPageBreak/>
        <w:t>Контрольно-измерительный материал</w:t>
      </w:r>
      <w:r w:rsidRPr="001B1A2C">
        <w:rPr>
          <w:b/>
          <w:bCs/>
          <w:color w:val="000000"/>
          <w:lang w:bidi="ru-RU"/>
        </w:rPr>
        <w:br/>
      </w:r>
      <w:bookmarkEnd w:id="4"/>
      <w:r w:rsidR="00787C87">
        <w:t xml:space="preserve">8 класс. </w:t>
      </w:r>
    </w:p>
    <w:p w14:paraId="39FDE846" w14:textId="77777777" w:rsidR="005221B8" w:rsidRDefault="00787C87" w:rsidP="005221B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>Вариант 1.</w:t>
      </w:r>
      <w:r w:rsidR="0027026F" w:rsidRPr="002702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D42EDE3" w14:textId="71FE0B21" w:rsidR="00E73DE9" w:rsidRDefault="00E73DE9" w:rsidP="005221B8">
      <w:pPr>
        <w:jc w:val="center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</w:t>
      </w:r>
    </w:p>
    <w:p w14:paraId="4BACE4DF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</w:p>
    <w:p w14:paraId="42D51CD2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Среди приведённых ниже записей формулой для электронной</w:t>
      </w:r>
      <w:r w:rsidRPr="00366E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таблицы является:</w:t>
      </w:r>
    </w:p>
    <w:p w14:paraId="04BF8E04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43B7EE3E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14:paraId="023BA29C" w14:textId="77777777" w:rsidR="00E73DE9" w:rsidRPr="00366E20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366E20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1) A2+D4*B3</w:t>
      </w:r>
    </w:p>
    <w:p w14:paraId="44D9E53B" w14:textId="77777777" w:rsidR="00E73DE9" w:rsidRPr="00366E20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366E20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2) =A2+D4*B3</w:t>
      </w:r>
    </w:p>
    <w:p w14:paraId="763BE8DE" w14:textId="77777777" w:rsidR="00E73DE9" w:rsidRPr="00366E20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366E20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3) A2+D4B3</w:t>
      </w:r>
    </w:p>
    <w:p w14:paraId="736174B9" w14:textId="77777777" w:rsidR="00E73DE9" w:rsidRPr="00366E20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366E20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4) A1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=</w:t>
      </w:r>
      <w:r w:rsidRPr="00366E20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A2+D4*B3</w:t>
      </w:r>
    </w:p>
    <w:p w14:paraId="7CC7C295" w14:textId="77777777" w:rsidR="00E73DE9" w:rsidRPr="00366E20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</w:p>
    <w:p w14:paraId="1680C531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#2</w:t>
      </w:r>
    </w:p>
    <w:p w14:paraId="6519B467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</w:p>
    <w:p w14:paraId="262AB7D3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Строка формул используется в табличном процессоре для отображения:</w:t>
      </w:r>
    </w:p>
    <w:p w14:paraId="4FDADC6A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1A46A248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14:paraId="22CC5A7B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только адреса текущей ячейки</w:t>
      </w:r>
    </w:p>
    <w:p w14:paraId="14B7EE9D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только содержимого текущей ячейки</w:t>
      </w:r>
    </w:p>
    <w:p w14:paraId="6F49ACE9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только адреса текущей строки</w:t>
      </w:r>
    </w:p>
    <w:p w14:paraId="787B6977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адреса и содержимого текущей ячейки</w:t>
      </w:r>
    </w:p>
    <w:p w14:paraId="318A0021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1633BC3F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#3</w:t>
      </w:r>
    </w:p>
    <w:p w14:paraId="59C97096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</w:p>
    <w:p w14:paraId="1FF11112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Укажите ячейку, адрес которой является относительным:</w:t>
      </w:r>
    </w:p>
    <w:p w14:paraId="7E28AC90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79710606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14:paraId="0000FBCF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Pr="00366E20">
        <w:rPr>
          <w:rFonts w:ascii="Times New Roman" w:hAnsi="Times New Roman" w:cs="Times New Roman"/>
          <w:color w:val="000000"/>
          <w:sz w:val="24"/>
          <w:szCs w:val="24"/>
        </w:rPr>
        <w:t>$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366E20">
        <w:rPr>
          <w:rFonts w:ascii="Times New Roman" w:hAnsi="Times New Roman" w:cs="Times New Roman"/>
          <w:color w:val="000000"/>
          <w:sz w:val="24"/>
          <w:szCs w:val="24"/>
        </w:rPr>
        <w:t>$2</w:t>
      </w:r>
    </w:p>
    <w:p w14:paraId="40C8EFC4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$С4</w:t>
      </w:r>
    </w:p>
    <w:p w14:paraId="77A31B8D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Pr="00366E20">
        <w:rPr>
          <w:rFonts w:ascii="Times New Roman" w:hAnsi="Times New Roman" w:cs="Times New Roman"/>
          <w:color w:val="000000"/>
          <w:sz w:val="24"/>
          <w:szCs w:val="24"/>
        </w:rPr>
        <w:t>30</w:t>
      </w:r>
    </w:p>
    <w:p w14:paraId="4764E6C2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366E20">
        <w:rPr>
          <w:rFonts w:ascii="Times New Roman" w:hAnsi="Times New Roman" w:cs="Times New Roman"/>
          <w:color w:val="000000"/>
          <w:sz w:val="24"/>
          <w:szCs w:val="24"/>
        </w:rPr>
        <w:t>$5</w:t>
      </w:r>
    </w:p>
    <w:p w14:paraId="04F5881B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5A732F4D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#4</w:t>
      </w:r>
    </w:p>
    <w:p w14:paraId="0FEA7F5B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</w:p>
    <w:p w14:paraId="32248C7E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Укажите ячейку, в адресе которой не допускается изменение</w:t>
      </w:r>
      <w:r w:rsidRPr="00366E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имени строки:</w:t>
      </w:r>
    </w:p>
    <w:p w14:paraId="3F2E8DB9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77FFC4C6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14:paraId="2A2CE694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$В$6</w:t>
      </w:r>
    </w:p>
    <w:p w14:paraId="17967EFB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AG14</w:t>
      </w:r>
    </w:p>
    <w:p w14:paraId="0392140A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Е$1</w:t>
      </w:r>
    </w:p>
    <w:p w14:paraId="16178798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Н5</w:t>
      </w:r>
    </w:p>
    <w:p w14:paraId="1FB9A265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2F97BDCE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6B595BC1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#5</w:t>
      </w:r>
    </w:p>
    <w:p w14:paraId="5E21E5BC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</w:p>
    <w:p w14:paraId="5577496B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Ввод формул в таблицу начинается со знака:</w:t>
      </w:r>
    </w:p>
    <w:p w14:paraId="5C486BD4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615D9BAD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14:paraId="5F2A18C2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Pr="00366E20">
        <w:rPr>
          <w:rFonts w:ascii="Times New Roman" w:hAnsi="Times New Roman" w:cs="Times New Roman"/>
          <w:color w:val="000000"/>
          <w:sz w:val="24"/>
          <w:szCs w:val="24"/>
        </w:rPr>
        <w:t>=</w:t>
      </w:r>
    </w:p>
    <w:p w14:paraId="6D04AD4E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Pr="00366E20">
        <w:rPr>
          <w:rFonts w:ascii="Times New Roman" w:hAnsi="Times New Roman" w:cs="Times New Roman"/>
          <w:color w:val="000000"/>
          <w:sz w:val="24"/>
          <w:szCs w:val="24"/>
        </w:rPr>
        <w:t>@</w:t>
      </w:r>
    </w:p>
    <w:p w14:paraId="67797994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3)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</w:p>
    <w:p w14:paraId="3A3A0080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 w:rsidRPr="00366E20">
        <w:rPr>
          <w:rFonts w:ascii="Times New Roman" w:hAnsi="Times New Roman" w:cs="Times New Roman"/>
          <w:color w:val="000000"/>
          <w:sz w:val="24"/>
          <w:szCs w:val="24"/>
        </w:rPr>
        <w:t>$</w:t>
      </w:r>
    </w:p>
    <w:p w14:paraId="5E321141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41CCD3E3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#6</w:t>
      </w:r>
    </w:p>
    <w:p w14:paraId="69E98D2B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</w:p>
    <w:p w14:paraId="3FD9A56E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Рабочая книга табличного процессора состоит из</w:t>
      </w:r>
    </w:p>
    <w:p w14:paraId="1BAC3BA3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3978AB6A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14:paraId="6554DB1F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столбцов</w:t>
      </w:r>
    </w:p>
    <w:p w14:paraId="03671765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ячеек</w:t>
      </w:r>
    </w:p>
    <w:p w14:paraId="24F93D15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листов</w:t>
      </w:r>
    </w:p>
    <w:p w14:paraId="08A91BBC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строк</w:t>
      </w:r>
    </w:p>
    <w:p w14:paraId="5A99AB40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544B99AE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#7</w:t>
      </w:r>
    </w:p>
    <w:p w14:paraId="73538379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</w:p>
    <w:p w14:paraId="65E79BEF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Для наглядного представления изменения температуры воздуха</w:t>
      </w:r>
      <w:r w:rsidRPr="00366E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 течение месяца следует использовать:</w:t>
      </w:r>
    </w:p>
    <w:p w14:paraId="01561E15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5FCCC193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14:paraId="4D2B1C37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круговую диаграмму</w:t>
      </w:r>
    </w:p>
    <w:p w14:paraId="09E639EF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график</w:t>
      </w:r>
    </w:p>
    <w:p w14:paraId="60493208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ярусную диаграмму</w:t>
      </w:r>
    </w:p>
    <w:p w14:paraId="73113D30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столбчатую диаграмму</w:t>
      </w:r>
    </w:p>
    <w:p w14:paraId="776543EF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02EC1E71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#8</w:t>
      </w:r>
    </w:p>
    <w:p w14:paraId="375876D8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</w:p>
    <w:p w14:paraId="57D4133D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Обозначением строки в электронной таблице является:</w:t>
      </w:r>
    </w:p>
    <w:p w14:paraId="7DF2E2AC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69EEE6AE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14:paraId="0D148757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АВ</w:t>
      </w:r>
    </w:p>
    <w:p w14:paraId="6798DE2F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18D</w:t>
      </w:r>
    </w:p>
    <w:p w14:paraId="6E909926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К13</w:t>
      </w:r>
    </w:p>
    <w:p w14:paraId="3C502C1C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34</w:t>
      </w:r>
    </w:p>
    <w:p w14:paraId="6AB8F7D3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550848B2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#9</w:t>
      </w:r>
    </w:p>
    <w:p w14:paraId="39D9B5D9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</w:p>
    <w:p w14:paraId="70220FDC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Для наглядного представления площадей крупнейших государств мира целесообразно использовать:</w:t>
      </w:r>
    </w:p>
    <w:p w14:paraId="65C75671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2B4C2011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14:paraId="2276FF0C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ярусную диаграмму</w:t>
      </w:r>
    </w:p>
    <w:p w14:paraId="4A234527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круговую диаграмму</w:t>
      </w:r>
    </w:p>
    <w:p w14:paraId="4620C22F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столбчатую диаграмму</w:t>
      </w:r>
    </w:p>
    <w:p w14:paraId="71C656D1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график</w:t>
      </w:r>
    </w:p>
    <w:p w14:paraId="11421635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#10</w:t>
      </w:r>
    </w:p>
    <w:p w14:paraId="2F5AAD72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</w:p>
    <w:p w14:paraId="44BCBF1D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 какому виду носителей информации относиться DVD-диск?</w:t>
      </w:r>
    </w:p>
    <w:p w14:paraId="17FC8711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4DD64E3F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3184B422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3 вариантов ответа:</w:t>
      </w:r>
    </w:p>
    <w:p w14:paraId="4AFF4FBF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оптические носители</w:t>
      </w:r>
    </w:p>
    <w:p w14:paraId="3FA33298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бумажные носители</w:t>
      </w:r>
    </w:p>
    <w:p w14:paraId="72D8D3BF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магнитные носители</w:t>
      </w:r>
    </w:p>
    <w:p w14:paraId="03404120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530F0A1E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03040229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4BD3A088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#11</w:t>
      </w:r>
    </w:p>
    <w:p w14:paraId="10C25FBF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</w:p>
    <w:p w14:paraId="0BDFE0CE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 устройствам ввода относятся:</w:t>
      </w:r>
    </w:p>
    <w:p w14:paraId="26BFFE14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2E83046E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14:paraId="734DCE85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Мышь</w:t>
      </w:r>
    </w:p>
    <w:p w14:paraId="0AF8A700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Принтер</w:t>
      </w:r>
    </w:p>
    <w:p w14:paraId="002B6706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Монитор</w:t>
      </w:r>
    </w:p>
    <w:p w14:paraId="1C1BF140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Колонки</w:t>
      </w:r>
    </w:p>
    <w:p w14:paraId="7702F432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475F297C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#12</w:t>
      </w:r>
    </w:p>
    <w:p w14:paraId="28C755B0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</w:p>
    <w:p w14:paraId="022EFA09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Устройство для ввода графических изображений в ПК...</w:t>
      </w:r>
    </w:p>
    <w:p w14:paraId="5F3AEE7B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72DBBBE6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14:paraId="72C467E1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Колонки</w:t>
      </w:r>
    </w:p>
    <w:p w14:paraId="73D2105B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Монитор</w:t>
      </w:r>
    </w:p>
    <w:p w14:paraId="5CCA695E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Сканер</w:t>
      </w:r>
    </w:p>
    <w:p w14:paraId="5C393428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Принтер</w:t>
      </w:r>
    </w:p>
    <w:p w14:paraId="1992C9C9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2F53E309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#13</w:t>
      </w:r>
    </w:p>
    <w:p w14:paraId="4039A0E5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</w:p>
    <w:p w14:paraId="7DDE35BF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Устройство для вывода графических изображений из памяти ПК на бумагу...</w:t>
      </w:r>
    </w:p>
    <w:p w14:paraId="50C0E84E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139CE55C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14:paraId="0517B8EA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Колонки</w:t>
      </w:r>
    </w:p>
    <w:p w14:paraId="7A1DAF36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Монитор</w:t>
      </w:r>
    </w:p>
    <w:p w14:paraId="5FD7B263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Сканер</w:t>
      </w:r>
    </w:p>
    <w:p w14:paraId="70E35EE5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Принтер</w:t>
      </w:r>
    </w:p>
    <w:p w14:paraId="5DBC7CB6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23094655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#14</w:t>
      </w:r>
    </w:p>
    <w:p w14:paraId="35DBFA27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</w:p>
    <w:p w14:paraId="53188AC0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Когда компьютер выключен информация в нем хранится...</w:t>
      </w:r>
    </w:p>
    <w:p w14:paraId="6F8FC6C2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79C8E69A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14:paraId="2B4391F7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жестком диске</w:t>
      </w:r>
    </w:p>
    <w:p w14:paraId="5A43797C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процессоре</w:t>
      </w:r>
    </w:p>
    <w:p w14:paraId="69987232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клавиатуре</w:t>
      </w:r>
    </w:p>
    <w:p w14:paraId="1861D470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сканере</w:t>
      </w:r>
    </w:p>
    <w:p w14:paraId="7C1F9238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62395DC3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#15</w:t>
      </w:r>
    </w:p>
    <w:p w14:paraId="4DCEDF93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</w:p>
    <w:p w14:paraId="1463ED29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Как называется устройство которое обрабатывает информацию в ПК?</w:t>
      </w:r>
    </w:p>
    <w:p w14:paraId="588E00CE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5AC1C08B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14:paraId="560468F0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Процессор</w:t>
      </w:r>
    </w:p>
    <w:p w14:paraId="023AB43B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Монитор</w:t>
      </w:r>
    </w:p>
    <w:p w14:paraId="2120E446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Оперативная память</w:t>
      </w:r>
    </w:p>
    <w:p w14:paraId="05E204B0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Материнская плата</w:t>
      </w:r>
    </w:p>
    <w:p w14:paraId="4ADA8158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3BA0E9A8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#16</w:t>
      </w:r>
    </w:p>
    <w:p w14:paraId="27309FF5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</w:p>
    <w:p w14:paraId="0F755040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Выберите минимальное количество устройств необходимых для работы компьютера</w:t>
      </w:r>
    </w:p>
    <w:p w14:paraId="22945D5A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30CDFEB8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несколько из 8 вариантов ответа:</w:t>
      </w:r>
    </w:p>
    <w:p w14:paraId="69B19515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Системный блок</w:t>
      </w:r>
    </w:p>
    <w:p w14:paraId="5CB14854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Монитор</w:t>
      </w:r>
    </w:p>
    <w:p w14:paraId="1830A878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Клавитура</w:t>
      </w:r>
    </w:p>
    <w:p w14:paraId="1DBBB0EE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Мышь</w:t>
      </w:r>
    </w:p>
    <w:p w14:paraId="447F49D1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5) Сканер</w:t>
      </w:r>
    </w:p>
    <w:p w14:paraId="623FA8F8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6) Принтер</w:t>
      </w:r>
    </w:p>
    <w:p w14:paraId="3F422E53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7) Модем</w:t>
      </w:r>
    </w:p>
    <w:p w14:paraId="68F80622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8) Джойстик</w:t>
      </w:r>
    </w:p>
    <w:p w14:paraId="07FF5633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</w:p>
    <w:p w14:paraId="5857E97B" w14:textId="081E285E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#17</w:t>
      </w:r>
    </w:p>
    <w:p w14:paraId="3FA4F4B7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14:paraId="364CF2F0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Что такое Power Point?</w:t>
      </w:r>
    </w:p>
    <w:p w14:paraId="4110AE97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3806A2AF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14:paraId="719BE684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прикладная программа Microsoft Office, предназначенная для создания презентаций </w:t>
      </w:r>
    </w:p>
    <w:p w14:paraId="04E75915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прикладная программа для обработки кодовых таблиц </w:t>
      </w:r>
    </w:p>
    <w:p w14:paraId="3A51294F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устройство компьютера, управляющее его ресурсами в процессе обработки данных в табличной форме </w:t>
      </w:r>
    </w:p>
    <w:p w14:paraId="56AA9BC2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системная программа, управляющая ресурсами компьютера </w:t>
      </w:r>
    </w:p>
    <w:p w14:paraId="6A263611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56F52D26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#18</w:t>
      </w:r>
    </w:p>
    <w:p w14:paraId="16D1F821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14:paraId="1028BDFE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Составная часть презентации, содержащая различные объекты, называется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>...</w:t>
      </w:r>
    </w:p>
    <w:p w14:paraId="060D6F00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4C680F8B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14:paraId="4F291858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слайд </w:t>
      </w:r>
    </w:p>
    <w:p w14:paraId="7697C16E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лист</w:t>
      </w:r>
    </w:p>
    <w:p w14:paraId="36E49485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кадр</w:t>
      </w:r>
    </w:p>
    <w:p w14:paraId="7A227A05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рисунок</w:t>
      </w:r>
    </w:p>
    <w:p w14:paraId="17B00B81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57B606BD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#19</w:t>
      </w:r>
    </w:p>
    <w:p w14:paraId="7D2D674F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14:paraId="51E13C0E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Команды добавления диаграммы в презентацию программы Power Point  - ...</w:t>
      </w:r>
    </w:p>
    <w:p w14:paraId="48C9D6C0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024072A6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14:paraId="7D7AF72F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Правка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Добавить диаграмму  </w:t>
      </w:r>
    </w:p>
    <w:p w14:paraId="7169BEB5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Файл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Добавить диаграмму </w:t>
      </w:r>
    </w:p>
    <w:p w14:paraId="00C6279C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Вставка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Диаграмма</w:t>
      </w:r>
    </w:p>
    <w:p w14:paraId="4CEA36E8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Формат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Диаграмма</w:t>
      </w:r>
    </w:p>
    <w:p w14:paraId="504934B4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2377BB34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43557D40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#20</w:t>
      </w:r>
    </w:p>
    <w:p w14:paraId="41B2E567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14:paraId="07178281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Клавиша F5  в программе Power Point соответствует команде </w:t>
      </w:r>
      <w:r>
        <w:rPr>
          <w:rFonts w:ascii="Times New Roman" w:hAnsi="Times New Roman" w:cs="Times New Roman"/>
          <w:color w:val="000000"/>
          <w:sz w:val="24"/>
          <w:szCs w:val="24"/>
        </w:rPr>
        <w:t>…</w:t>
      </w:r>
    </w:p>
    <w:p w14:paraId="2BF6396D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2005C4AB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14:paraId="1856A532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Меню справки</w:t>
      </w:r>
    </w:p>
    <w:p w14:paraId="4F0C372B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Свойства слайда</w:t>
      </w:r>
    </w:p>
    <w:p w14:paraId="22AD5BD1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Показ слайдов </w:t>
      </w:r>
    </w:p>
    <w:p w14:paraId="6FA829AE" w14:textId="0323FB4B" w:rsidR="00500002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Настройки анимации</w:t>
      </w:r>
    </w:p>
    <w:p w14:paraId="166C0EF1" w14:textId="77777777" w:rsidR="00500002" w:rsidRDefault="00500002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134"/>
      </w:tblGrid>
      <w:tr w:rsidR="00500002" w14:paraId="3139AD18" w14:textId="77777777" w:rsidTr="00F4291A">
        <w:tc>
          <w:tcPr>
            <w:tcW w:w="1129" w:type="dxa"/>
          </w:tcPr>
          <w:p w14:paraId="4A85EADA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1134" w:type="dxa"/>
          </w:tcPr>
          <w:p w14:paraId="0E8F79A0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00002" w14:paraId="5DFF94FE" w14:textId="77777777" w:rsidTr="00F4291A">
        <w:tc>
          <w:tcPr>
            <w:tcW w:w="1129" w:type="dxa"/>
          </w:tcPr>
          <w:p w14:paraId="0CB22D84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14:paraId="2A88D27B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00002" w14:paraId="4FEC1EE8" w14:textId="77777777" w:rsidTr="00F4291A">
        <w:tc>
          <w:tcPr>
            <w:tcW w:w="1129" w:type="dxa"/>
          </w:tcPr>
          <w:p w14:paraId="3103CC16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34" w:type="dxa"/>
          </w:tcPr>
          <w:p w14:paraId="79B92C79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00002" w14:paraId="34666652" w14:textId="77777777" w:rsidTr="00F4291A">
        <w:tc>
          <w:tcPr>
            <w:tcW w:w="1129" w:type="dxa"/>
          </w:tcPr>
          <w:p w14:paraId="306A9B59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34" w:type="dxa"/>
          </w:tcPr>
          <w:p w14:paraId="04D682D9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00002" w14:paraId="40E60EB3" w14:textId="77777777" w:rsidTr="00F4291A">
        <w:tc>
          <w:tcPr>
            <w:tcW w:w="1129" w:type="dxa"/>
          </w:tcPr>
          <w:p w14:paraId="57702710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4" w:type="dxa"/>
          </w:tcPr>
          <w:p w14:paraId="04977166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00002" w14:paraId="70C7493F" w14:textId="77777777" w:rsidTr="00F4291A">
        <w:tc>
          <w:tcPr>
            <w:tcW w:w="1129" w:type="dxa"/>
          </w:tcPr>
          <w:p w14:paraId="54CECF27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134" w:type="dxa"/>
          </w:tcPr>
          <w:p w14:paraId="1CEDFB1D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00002" w14:paraId="6A48412F" w14:textId="77777777" w:rsidTr="00F4291A">
        <w:tc>
          <w:tcPr>
            <w:tcW w:w="1129" w:type="dxa"/>
          </w:tcPr>
          <w:p w14:paraId="2851DB31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134" w:type="dxa"/>
          </w:tcPr>
          <w:p w14:paraId="6752B074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00002" w14:paraId="752FD8E2" w14:textId="77777777" w:rsidTr="00F4291A">
        <w:tc>
          <w:tcPr>
            <w:tcW w:w="1129" w:type="dxa"/>
          </w:tcPr>
          <w:p w14:paraId="70F98941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134" w:type="dxa"/>
          </w:tcPr>
          <w:p w14:paraId="30137302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500002" w14:paraId="1DF86F36" w14:textId="77777777" w:rsidTr="00F4291A">
        <w:tc>
          <w:tcPr>
            <w:tcW w:w="1129" w:type="dxa"/>
          </w:tcPr>
          <w:p w14:paraId="47A0490B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134" w:type="dxa"/>
          </w:tcPr>
          <w:p w14:paraId="6B1EF70C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500002" w14:paraId="3E4B634C" w14:textId="77777777" w:rsidTr="00F4291A">
        <w:tc>
          <w:tcPr>
            <w:tcW w:w="1129" w:type="dxa"/>
          </w:tcPr>
          <w:p w14:paraId="5ECF3B2A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</w:tcPr>
          <w:p w14:paraId="4F1D9E36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00002" w14:paraId="0481D900" w14:textId="77777777" w:rsidTr="00F4291A">
        <w:tc>
          <w:tcPr>
            <w:tcW w:w="1129" w:type="dxa"/>
          </w:tcPr>
          <w:p w14:paraId="6D2D20BD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134" w:type="dxa"/>
          </w:tcPr>
          <w:p w14:paraId="774DF375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00002" w14:paraId="0C67F52C" w14:textId="77777777" w:rsidTr="00F4291A">
        <w:tc>
          <w:tcPr>
            <w:tcW w:w="1129" w:type="dxa"/>
          </w:tcPr>
          <w:p w14:paraId="046E9478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34" w:type="dxa"/>
          </w:tcPr>
          <w:p w14:paraId="21426D4D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00002" w14:paraId="20BFB6FC" w14:textId="77777777" w:rsidTr="00F4291A">
        <w:tc>
          <w:tcPr>
            <w:tcW w:w="1129" w:type="dxa"/>
          </w:tcPr>
          <w:p w14:paraId="0B35566E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134" w:type="dxa"/>
          </w:tcPr>
          <w:p w14:paraId="18416B57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500002" w14:paraId="6D2F28CD" w14:textId="77777777" w:rsidTr="00F4291A">
        <w:tc>
          <w:tcPr>
            <w:tcW w:w="1129" w:type="dxa"/>
          </w:tcPr>
          <w:p w14:paraId="75DB94DF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134" w:type="dxa"/>
          </w:tcPr>
          <w:p w14:paraId="03EB191D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00002" w14:paraId="7A628D7C" w14:textId="77777777" w:rsidTr="00F4291A">
        <w:tc>
          <w:tcPr>
            <w:tcW w:w="1129" w:type="dxa"/>
          </w:tcPr>
          <w:p w14:paraId="453D3450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134" w:type="dxa"/>
          </w:tcPr>
          <w:p w14:paraId="580CB402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00002" w14:paraId="38815036" w14:textId="77777777" w:rsidTr="00F4291A">
        <w:tc>
          <w:tcPr>
            <w:tcW w:w="1129" w:type="dxa"/>
          </w:tcPr>
          <w:p w14:paraId="31DAC94E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134" w:type="dxa"/>
          </w:tcPr>
          <w:p w14:paraId="31698789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1234</w:t>
            </w:r>
          </w:p>
        </w:tc>
      </w:tr>
      <w:tr w:rsidR="00500002" w14:paraId="00277DCE" w14:textId="77777777" w:rsidTr="00F4291A">
        <w:tc>
          <w:tcPr>
            <w:tcW w:w="1129" w:type="dxa"/>
          </w:tcPr>
          <w:p w14:paraId="53EEFF5B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134" w:type="dxa"/>
          </w:tcPr>
          <w:p w14:paraId="12C73ACD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00002" w14:paraId="5E08F750" w14:textId="77777777" w:rsidTr="00F4291A">
        <w:tc>
          <w:tcPr>
            <w:tcW w:w="1129" w:type="dxa"/>
          </w:tcPr>
          <w:p w14:paraId="0611E536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134" w:type="dxa"/>
          </w:tcPr>
          <w:p w14:paraId="779303E2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00002" w14:paraId="423C54C7" w14:textId="77777777" w:rsidTr="00F4291A">
        <w:tc>
          <w:tcPr>
            <w:tcW w:w="1129" w:type="dxa"/>
          </w:tcPr>
          <w:p w14:paraId="190495A7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134" w:type="dxa"/>
          </w:tcPr>
          <w:p w14:paraId="5FEDD61F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00002" w14:paraId="57B7BD2E" w14:textId="77777777" w:rsidTr="00F4291A">
        <w:tc>
          <w:tcPr>
            <w:tcW w:w="1129" w:type="dxa"/>
          </w:tcPr>
          <w:p w14:paraId="1F8D3741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</w:tcPr>
          <w:p w14:paraId="078D6DBE" w14:textId="77777777" w:rsidR="00500002" w:rsidRPr="00BD3294" w:rsidRDefault="00500002" w:rsidP="00F4291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500002" w14:paraId="79795097" w14:textId="77777777" w:rsidTr="00F4291A">
        <w:tc>
          <w:tcPr>
            <w:tcW w:w="1129" w:type="dxa"/>
          </w:tcPr>
          <w:p w14:paraId="3EE17F87" w14:textId="77777777" w:rsidR="00500002" w:rsidRDefault="00500002" w:rsidP="00F4291A"/>
        </w:tc>
        <w:tc>
          <w:tcPr>
            <w:tcW w:w="1134" w:type="dxa"/>
          </w:tcPr>
          <w:p w14:paraId="6BE63482" w14:textId="77777777" w:rsidR="00500002" w:rsidRDefault="00500002" w:rsidP="00F4291A"/>
        </w:tc>
      </w:tr>
    </w:tbl>
    <w:p w14:paraId="793F0EB4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2153E05D" w14:textId="77777777" w:rsidR="00E73DE9" w:rsidRDefault="00E73DE9" w:rsidP="00E73DE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519F3337" w14:textId="77777777" w:rsidR="00EE2D2C" w:rsidRPr="00D14EAD" w:rsidRDefault="00EE2D2C" w:rsidP="00BB33A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E2D2C" w:rsidRPr="00D14EAD" w:rsidSect="00EE2D2C">
      <w:headerReference w:type="default" r:id="rId7"/>
      <w:pgSz w:w="11906" w:h="16838"/>
      <w:pgMar w:top="1134" w:right="851" w:bottom="1134" w:left="85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A4D46" w14:textId="77777777" w:rsidR="00EE2D2C" w:rsidRDefault="00EE2D2C" w:rsidP="00EE2D2C">
      <w:pPr>
        <w:spacing w:after="0" w:line="240" w:lineRule="auto"/>
      </w:pPr>
      <w:r>
        <w:separator/>
      </w:r>
    </w:p>
  </w:endnote>
  <w:endnote w:type="continuationSeparator" w:id="0">
    <w:p w14:paraId="77E80ABB" w14:textId="77777777" w:rsidR="00EE2D2C" w:rsidRDefault="00EE2D2C" w:rsidP="00EE2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E238C" w14:textId="77777777" w:rsidR="00EE2D2C" w:rsidRDefault="00EE2D2C" w:rsidP="00EE2D2C">
      <w:pPr>
        <w:spacing w:after="0" w:line="240" w:lineRule="auto"/>
      </w:pPr>
      <w:r>
        <w:separator/>
      </w:r>
    </w:p>
  </w:footnote>
  <w:footnote w:type="continuationSeparator" w:id="0">
    <w:p w14:paraId="672F90EE" w14:textId="77777777" w:rsidR="00EE2D2C" w:rsidRDefault="00EE2D2C" w:rsidP="00EE2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AED48" w14:textId="575427AE" w:rsidR="00EE2D2C" w:rsidRDefault="00EE2D2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C1E"/>
    <w:multiLevelType w:val="hybridMultilevel"/>
    <w:tmpl w:val="66AEB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A3664"/>
    <w:multiLevelType w:val="hybridMultilevel"/>
    <w:tmpl w:val="B77C8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644F3"/>
    <w:multiLevelType w:val="hybridMultilevel"/>
    <w:tmpl w:val="E528AFE6"/>
    <w:lvl w:ilvl="0" w:tplc="FB00C2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0215BD"/>
    <w:multiLevelType w:val="hybridMultilevel"/>
    <w:tmpl w:val="4CD4D466"/>
    <w:lvl w:ilvl="0" w:tplc="083E76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AB1F38"/>
    <w:multiLevelType w:val="hybridMultilevel"/>
    <w:tmpl w:val="9DFEBCF2"/>
    <w:lvl w:ilvl="0" w:tplc="89C0EB5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48B63536"/>
    <w:multiLevelType w:val="hybridMultilevel"/>
    <w:tmpl w:val="1040C1B2"/>
    <w:lvl w:ilvl="0" w:tplc="4A90D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B22D5A"/>
    <w:multiLevelType w:val="hybridMultilevel"/>
    <w:tmpl w:val="E152B4D4"/>
    <w:lvl w:ilvl="0" w:tplc="9670D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6B"/>
    <w:rsid w:val="00021D1D"/>
    <w:rsid w:val="00057629"/>
    <w:rsid w:val="00074A9C"/>
    <w:rsid w:val="000B4783"/>
    <w:rsid w:val="000F46DB"/>
    <w:rsid w:val="00101145"/>
    <w:rsid w:val="001B1A2C"/>
    <w:rsid w:val="001D23DE"/>
    <w:rsid w:val="0020411B"/>
    <w:rsid w:val="0022546B"/>
    <w:rsid w:val="00232F4C"/>
    <w:rsid w:val="00254E94"/>
    <w:rsid w:val="002554C0"/>
    <w:rsid w:val="0027026F"/>
    <w:rsid w:val="002753DD"/>
    <w:rsid w:val="002A30AA"/>
    <w:rsid w:val="003007EB"/>
    <w:rsid w:val="0030196C"/>
    <w:rsid w:val="00365CD7"/>
    <w:rsid w:val="00372430"/>
    <w:rsid w:val="003F5A20"/>
    <w:rsid w:val="00403405"/>
    <w:rsid w:val="00442080"/>
    <w:rsid w:val="00460446"/>
    <w:rsid w:val="004C1DD2"/>
    <w:rsid w:val="00500002"/>
    <w:rsid w:val="005025FC"/>
    <w:rsid w:val="005061AC"/>
    <w:rsid w:val="005221B8"/>
    <w:rsid w:val="00524A31"/>
    <w:rsid w:val="00533E5E"/>
    <w:rsid w:val="00553CF8"/>
    <w:rsid w:val="00624B43"/>
    <w:rsid w:val="006B4FDC"/>
    <w:rsid w:val="006E53FD"/>
    <w:rsid w:val="00787C87"/>
    <w:rsid w:val="007C6439"/>
    <w:rsid w:val="007D28EE"/>
    <w:rsid w:val="007D51EC"/>
    <w:rsid w:val="007E5472"/>
    <w:rsid w:val="00803962"/>
    <w:rsid w:val="00804888"/>
    <w:rsid w:val="00805415"/>
    <w:rsid w:val="00827486"/>
    <w:rsid w:val="0086056B"/>
    <w:rsid w:val="008E0BC4"/>
    <w:rsid w:val="00942BBB"/>
    <w:rsid w:val="009A7898"/>
    <w:rsid w:val="00A15364"/>
    <w:rsid w:val="00A43E15"/>
    <w:rsid w:val="00A64010"/>
    <w:rsid w:val="00B03CA6"/>
    <w:rsid w:val="00B1489B"/>
    <w:rsid w:val="00B73C4D"/>
    <w:rsid w:val="00BB33A8"/>
    <w:rsid w:val="00BB6940"/>
    <w:rsid w:val="00BD07D6"/>
    <w:rsid w:val="00BE4322"/>
    <w:rsid w:val="00C0299D"/>
    <w:rsid w:val="00C90D7F"/>
    <w:rsid w:val="00D14EAD"/>
    <w:rsid w:val="00D451A7"/>
    <w:rsid w:val="00D55191"/>
    <w:rsid w:val="00D825BA"/>
    <w:rsid w:val="00D83AF5"/>
    <w:rsid w:val="00DB588D"/>
    <w:rsid w:val="00DD3928"/>
    <w:rsid w:val="00E429E9"/>
    <w:rsid w:val="00E73DE9"/>
    <w:rsid w:val="00E91E7B"/>
    <w:rsid w:val="00EE2D2C"/>
    <w:rsid w:val="00F0756D"/>
    <w:rsid w:val="00F17377"/>
    <w:rsid w:val="00F40CD8"/>
    <w:rsid w:val="00F52056"/>
    <w:rsid w:val="00F91DDB"/>
    <w:rsid w:val="00FF3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E4EC3E8"/>
  <w15:docId w15:val="{F8F07232-A723-4C43-8A6A-87AEF0E0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7EB"/>
  </w:style>
  <w:style w:type="paragraph" w:styleId="2">
    <w:name w:val="heading 2"/>
    <w:basedOn w:val="a"/>
    <w:next w:val="a"/>
    <w:link w:val="20"/>
    <w:uiPriority w:val="9"/>
    <w:qFormat/>
    <w:rsid w:val="00057629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5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D14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D14E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6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61A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42080"/>
    <w:pPr>
      <w:ind w:left="720"/>
      <w:contextualSpacing/>
    </w:pPr>
  </w:style>
  <w:style w:type="table" w:customStyle="1" w:styleId="21">
    <w:name w:val="Сетка таблицы2"/>
    <w:basedOn w:val="a1"/>
    <w:next w:val="a3"/>
    <w:rsid w:val="00254E9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8039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3E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2">
    <w:name w:val="Заголовок №2_"/>
    <w:basedOn w:val="a0"/>
    <w:link w:val="23"/>
    <w:rsid w:val="002753D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2753D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Заголовок №2"/>
    <w:basedOn w:val="a"/>
    <w:link w:val="22"/>
    <w:rsid w:val="002753DD"/>
    <w:pPr>
      <w:widowControl w:val="0"/>
      <w:shd w:val="clear" w:color="auto" w:fill="FFFFFF"/>
      <w:spacing w:after="0" w:line="274" w:lineRule="exact"/>
      <w:jc w:val="center"/>
      <w:outlineLvl w:val="1"/>
    </w:pPr>
    <w:rPr>
      <w:rFonts w:ascii="Times New Roman" w:eastAsia="Times New Roman" w:hAnsi="Times New Roman" w:cs="Times New Roman"/>
    </w:rPr>
  </w:style>
  <w:style w:type="paragraph" w:customStyle="1" w:styleId="25">
    <w:name w:val="Основной текст (2)"/>
    <w:basedOn w:val="a"/>
    <w:link w:val="24"/>
    <w:rsid w:val="002753DD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a7">
    <w:name w:val="Подпись к таблице_"/>
    <w:basedOn w:val="a0"/>
    <w:link w:val="a8"/>
    <w:rsid w:val="002753D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2753D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a9">
    <w:name w:val="Колонтитул_"/>
    <w:basedOn w:val="a0"/>
    <w:rsid w:val="00EE2D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a">
    <w:name w:val="Колонтитул"/>
    <w:basedOn w:val="a9"/>
    <w:rsid w:val="00EE2D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Подпись к таблице (2)_"/>
    <w:basedOn w:val="a0"/>
    <w:rsid w:val="00EE2D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7">
    <w:name w:val="Подпись к таблице (2)"/>
    <w:basedOn w:val="26"/>
    <w:rsid w:val="00EE2D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EE2D2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9pt">
    <w:name w:val="Основной текст (2) + 9 pt;Полужирный"/>
    <w:basedOn w:val="24"/>
    <w:rsid w:val="00EE2D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31">
    <w:name w:val="Основной текст (3)"/>
    <w:basedOn w:val="a"/>
    <w:link w:val="30"/>
    <w:rsid w:val="00EE2D2C"/>
    <w:pPr>
      <w:widowControl w:val="0"/>
      <w:shd w:val="clear" w:color="auto" w:fill="FFFFFF"/>
      <w:spacing w:before="240" w:after="0" w:line="0" w:lineRule="atLeast"/>
      <w:ind w:firstLine="860"/>
    </w:pPr>
    <w:rPr>
      <w:rFonts w:ascii="Times New Roman" w:eastAsia="Times New Roman" w:hAnsi="Times New Roman" w:cs="Times New Roman"/>
      <w:i/>
      <w:iCs/>
    </w:rPr>
  </w:style>
  <w:style w:type="paragraph" w:styleId="ab">
    <w:name w:val="header"/>
    <w:basedOn w:val="a"/>
    <w:link w:val="ac"/>
    <w:uiPriority w:val="99"/>
    <w:unhideWhenUsed/>
    <w:rsid w:val="00EE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E2D2C"/>
  </w:style>
  <w:style w:type="paragraph" w:styleId="ad">
    <w:name w:val="footer"/>
    <w:basedOn w:val="a"/>
    <w:link w:val="ae"/>
    <w:uiPriority w:val="99"/>
    <w:unhideWhenUsed/>
    <w:rsid w:val="00EE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E2D2C"/>
  </w:style>
  <w:style w:type="character" w:customStyle="1" w:styleId="af">
    <w:name w:val="Оглавление_"/>
    <w:basedOn w:val="a0"/>
    <w:link w:val="af0"/>
    <w:rsid w:val="001B1A2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1">
    <w:name w:val="Оглавление + Курсив"/>
    <w:basedOn w:val="af"/>
    <w:rsid w:val="001B1A2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af0">
    <w:name w:val="Оглавление"/>
    <w:basedOn w:val="a"/>
    <w:link w:val="af"/>
    <w:rsid w:val="001B1A2C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057629"/>
    <w:rPr>
      <w:rFonts w:ascii="Arial" w:eastAsia="Times New Roman" w:hAnsi="Arial" w:cs="Times New Roman"/>
      <w:b/>
      <w:bCs/>
      <w:i/>
      <w:iCs/>
      <w:sz w:val="28"/>
      <w:szCs w:val="28"/>
      <w:lang w:eastAsia="en-US"/>
    </w:rPr>
  </w:style>
  <w:style w:type="paragraph" w:styleId="af2">
    <w:name w:val="Body Text Indent"/>
    <w:basedOn w:val="a"/>
    <w:link w:val="af3"/>
    <w:uiPriority w:val="99"/>
    <w:unhideWhenUsed/>
    <w:rsid w:val="0005762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05762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05762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057629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af4">
    <w:name w:val="Body Text"/>
    <w:basedOn w:val="a"/>
    <w:link w:val="af5"/>
    <w:unhideWhenUsed/>
    <w:rsid w:val="0005762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5">
    <w:name w:val="Основной текст Знак"/>
    <w:basedOn w:val="a0"/>
    <w:link w:val="af4"/>
    <w:rsid w:val="0005762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R2">
    <w:name w:val="FR2"/>
    <w:uiPriority w:val="99"/>
    <w:rsid w:val="00057629"/>
    <w:pPr>
      <w:widowControl w:val="0"/>
      <w:spacing w:after="0" w:line="240" w:lineRule="auto"/>
      <w:ind w:left="40"/>
      <w:jc w:val="center"/>
    </w:pPr>
    <w:rPr>
      <w:rFonts w:ascii="Courier New" w:eastAsia="Times New Roman" w:hAnsi="Courier New" w:cs="Times New Roman"/>
      <w:snapToGrid w:val="0"/>
      <w:sz w:val="16"/>
      <w:szCs w:val="20"/>
    </w:rPr>
  </w:style>
  <w:style w:type="paragraph" w:styleId="af6">
    <w:name w:val="Normal (Web)"/>
    <w:basedOn w:val="a"/>
    <w:link w:val="af7"/>
    <w:uiPriority w:val="99"/>
    <w:unhideWhenUsed/>
    <w:rsid w:val="00057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бычный (Интернет) Знак"/>
    <w:basedOn w:val="a0"/>
    <w:link w:val="af6"/>
    <w:uiPriority w:val="99"/>
    <w:rsid w:val="0005762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Виктор</cp:lastModifiedBy>
  <cp:revision>7</cp:revision>
  <cp:lastPrinted>2025-05-06T17:59:00Z</cp:lastPrinted>
  <dcterms:created xsi:type="dcterms:W3CDTF">2024-03-12T03:25:00Z</dcterms:created>
  <dcterms:modified xsi:type="dcterms:W3CDTF">2026-02-01T10:33:00Z</dcterms:modified>
</cp:coreProperties>
</file>