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489D" w:rsidRDefault="0052489D" w:rsidP="0052489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по </w:t>
      </w:r>
    </w:p>
    <w:p w:rsidR="0052489D" w:rsidRDefault="0052489D" w:rsidP="0052489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географии для обучающихся с ОВЗ (интеллектуальными нарушениями).</w:t>
      </w:r>
    </w:p>
    <w:p w:rsidR="0052489D" w:rsidRDefault="0052489D" w:rsidP="0052489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489D" w:rsidRDefault="0052489D" w:rsidP="0052489D">
      <w:pPr>
        <w:pStyle w:val="a9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Итоговая контрольная работа по географии </w:t>
      </w:r>
      <w:r>
        <w:rPr>
          <w:b/>
          <w:bCs/>
        </w:rPr>
        <w:t>9</w:t>
      </w:r>
      <w:bookmarkStart w:id="0" w:name="_GoBack"/>
      <w:bookmarkEnd w:id="0"/>
      <w:r>
        <w:rPr>
          <w:b/>
          <w:bCs/>
        </w:rPr>
        <w:t xml:space="preserve"> класс</w:t>
      </w:r>
    </w:p>
    <w:p w:rsidR="00535BA0" w:rsidRDefault="00535BA0" w:rsidP="00535BA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Ф.И.___________________________________________________</w:t>
      </w:r>
    </w:p>
    <w:p w:rsidR="00535BA0" w:rsidRDefault="00535BA0" w:rsidP="002C2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D61" w:rsidRPr="00535BA0" w:rsidRDefault="002C2D61" w:rsidP="002C2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 xml:space="preserve">1.Какой самый крупный материк на </w:t>
      </w:r>
      <w:r w:rsidR="00535BA0">
        <w:rPr>
          <w:rFonts w:ascii="Times New Roman" w:hAnsi="Times New Roman" w:cs="Times New Roman"/>
          <w:b/>
          <w:sz w:val="28"/>
          <w:szCs w:val="28"/>
        </w:rPr>
        <w:t>Земле</w:t>
      </w:r>
      <w:r w:rsidRPr="00535BA0">
        <w:rPr>
          <w:rFonts w:ascii="Times New Roman" w:hAnsi="Times New Roman" w:cs="Times New Roman"/>
          <w:sz w:val="28"/>
          <w:szCs w:val="28"/>
        </w:rPr>
        <w:t>:</w:t>
      </w:r>
    </w:p>
    <w:p w:rsidR="002C2D61" w:rsidRPr="00535BA0" w:rsidRDefault="002C2D61" w:rsidP="002C2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Африка</w:t>
      </w:r>
    </w:p>
    <w:p w:rsidR="002C2D61" w:rsidRPr="00535BA0" w:rsidRDefault="002C2D61" w:rsidP="002C2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Северная Америка</w:t>
      </w:r>
    </w:p>
    <w:p w:rsidR="002C2D61" w:rsidRPr="00535BA0" w:rsidRDefault="002C2D61" w:rsidP="002C2D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Евразия</w:t>
      </w:r>
    </w:p>
    <w:p w:rsidR="002C2D61" w:rsidRPr="00535BA0" w:rsidRDefault="002C2D61" w:rsidP="002C2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2. На территории материка Евразия расположены две части света, это:</w:t>
      </w:r>
    </w:p>
    <w:p w:rsidR="002C2D61" w:rsidRPr="00535BA0" w:rsidRDefault="002C2D61" w:rsidP="002C2D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Европ</w:t>
      </w:r>
      <w:r w:rsidR="00DA17B7" w:rsidRPr="00535BA0">
        <w:rPr>
          <w:rFonts w:ascii="Times New Roman" w:hAnsi="Times New Roman" w:cs="Times New Roman"/>
          <w:sz w:val="28"/>
          <w:szCs w:val="28"/>
        </w:rPr>
        <w:t>ейская</w:t>
      </w:r>
      <w:r w:rsidRPr="00535BA0">
        <w:rPr>
          <w:rFonts w:ascii="Times New Roman" w:hAnsi="Times New Roman" w:cs="Times New Roman"/>
          <w:sz w:val="28"/>
          <w:szCs w:val="28"/>
        </w:rPr>
        <w:t xml:space="preserve"> и  Ази</w:t>
      </w:r>
      <w:r w:rsidR="00DA17B7" w:rsidRPr="00535BA0">
        <w:rPr>
          <w:rFonts w:ascii="Times New Roman" w:hAnsi="Times New Roman" w:cs="Times New Roman"/>
          <w:sz w:val="28"/>
          <w:szCs w:val="28"/>
        </w:rPr>
        <w:t>атская</w:t>
      </w:r>
    </w:p>
    <w:p w:rsidR="002C2D61" w:rsidRPr="00535BA0" w:rsidRDefault="002C2D61" w:rsidP="002C2D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Северная и Южная</w:t>
      </w:r>
    </w:p>
    <w:p w:rsidR="002C2D61" w:rsidRPr="00535BA0" w:rsidRDefault="002C2D61" w:rsidP="002C2D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Западная и Восточная</w:t>
      </w:r>
    </w:p>
    <w:p w:rsidR="002C2D61" w:rsidRPr="00535BA0" w:rsidRDefault="002C2D61" w:rsidP="002C2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3.К Западной Европе относятся государства:</w:t>
      </w:r>
    </w:p>
    <w:p w:rsidR="002C2D61" w:rsidRPr="00535BA0" w:rsidRDefault="002C2D61" w:rsidP="002C2D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Польша, Белоруссия, Литва, Латвия</w:t>
      </w:r>
    </w:p>
    <w:p w:rsidR="002C2D61" w:rsidRPr="00535BA0" w:rsidRDefault="002C2D61" w:rsidP="002C2D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Норвегия, Швеция, Финляндия</w:t>
      </w:r>
    </w:p>
    <w:p w:rsidR="002C2D61" w:rsidRPr="00535BA0" w:rsidRDefault="002C2D61" w:rsidP="002C2D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Испания, Португалия</w:t>
      </w:r>
    </w:p>
    <w:p w:rsidR="002C2D61" w:rsidRPr="00535BA0" w:rsidRDefault="002C2D61" w:rsidP="002C2D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Великобритания, Ирландия, Германия, Франция</w:t>
      </w:r>
    </w:p>
    <w:p w:rsidR="002C2D61" w:rsidRPr="00535BA0" w:rsidRDefault="002C2D61" w:rsidP="002C2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4. Назовите столицу Великобритании:</w:t>
      </w:r>
    </w:p>
    <w:p w:rsidR="002C2D61" w:rsidRPr="00535BA0" w:rsidRDefault="002C2D61" w:rsidP="002C2D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Лондон</w:t>
      </w:r>
    </w:p>
    <w:p w:rsidR="002C2D61" w:rsidRPr="00535BA0" w:rsidRDefault="002C2D61" w:rsidP="002C2D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Москва</w:t>
      </w:r>
    </w:p>
    <w:p w:rsidR="002C2D61" w:rsidRPr="00535BA0" w:rsidRDefault="002C2D61" w:rsidP="002C2D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Киев</w:t>
      </w:r>
    </w:p>
    <w:p w:rsidR="002C2D61" w:rsidRPr="00535BA0" w:rsidRDefault="002C2D61" w:rsidP="002C2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5. Назовите столицу Франции:</w:t>
      </w:r>
    </w:p>
    <w:p w:rsidR="002C2D61" w:rsidRPr="00535BA0" w:rsidRDefault="002C2D61" w:rsidP="002C2D6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Лондон</w:t>
      </w:r>
    </w:p>
    <w:p w:rsidR="002C2D61" w:rsidRPr="00535BA0" w:rsidRDefault="002C2D61" w:rsidP="002C2D6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Париж</w:t>
      </w:r>
    </w:p>
    <w:p w:rsidR="002C2D61" w:rsidRPr="00535BA0" w:rsidRDefault="002C2D61" w:rsidP="002C2D6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Хельсинки</w:t>
      </w:r>
    </w:p>
    <w:p w:rsidR="002C2D61" w:rsidRPr="00535BA0" w:rsidRDefault="002C2D61" w:rsidP="002C2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 xml:space="preserve">6. Какой пролив отделяет </w:t>
      </w:r>
      <w:r w:rsidR="00DA17B7" w:rsidRPr="00535BA0">
        <w:rPr>
          <w:rFonts w:ascii="Times New Roman" w:hAnsi="Times New Roman" w:cs="Times New Roman"/>
          <w:b/>
          <w:sz w:val="28"/>
          <w:szCs w:val="28"/>
        </w:rPr>
        <w:t>Францию</w:t>
      </w:r>
      <w:r w:rsidRPr="00535BA0">
        <w:rPr>
          <w:rFonts w:ascii="Times New Roman" w:hAnsi="Times New Roman" w:cs="Times New Roman"/>
          <w:b/>
          <w:sz w:val="28"/>
          <w:szCs w:val="28"/>
        </w:rPr>
        <w:t xml:space="preserve"> от Великобритании:</w:t>
      </w:r>
    </w:p>
    <w:p w:rsidR="002C2D61" w:rsidRPr="00535BA0" w:rsidRDefault="00DA17B7" w:rsidP="00DA17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Магелланов пролив</w:t>
      </w:r>
    </w:p>
    <w:p w:rsidR="00DA17B7" w:rsidRPr="00535BA0" w:rsidRDefault="00DA17B7" w:rsidP="00DA17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Берингов пролив</w:t>
      </w:r>
    </w:p>
    <w:p w:rsidR="00DA17B7" w:rsidRPr="00535BA0" w:rsidRDefault="00DA17B7" w:rsidP="00DA17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Пролив Ла – Манш</w:t>
      </w:r>
    </w:p>
    <w:p w:rsidR="00DA17B7" w:rsidRPr="00535BA0" w:rsidRDefault="00DA17B7" w:rsidP="00DA17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7. На востоке Германия граничит с:</w:t>
      </w:r>
    </w:p>
    <w:p w:rsidR="00DA17B7" w:rsidRPr="00535BA0" w:rsidRDefault="00DA17B7" w:rsidP="00DA17B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Бельгией, Нидерландами</w:t>
      </w:r>
    </w:p>
    <w:p w:rsidR="00DA17B7" w:rsidRPr="00535BA0" w:rsidRDefault="00DA17B7" w:rsidP="00DA17B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Швейцарией, Австрией</w:t>
      </w:r>
    </w:p>
    <w:p w:rsidR="00DA17B7" w:rsidRPr="00535BA0" w:rsidRDefault="00DA17B7" w:rsidP="00DA17B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Польшей, Чехией</w:t>
      </w:r>
    </w:p>
    <w:p w:rsidR="00DA17B7" w:rsidRPr="00535BA0" w:rsidRDefault="00DA17B7" w:rsidP="00DA17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8. Назовите столицу Германии:</w:t>
      </w:r>
    </w:p>
    <w:p w:rsidR="00DA17B7" w:rsidRPr="00535BA0" w:rsidRDefault="00DA17B7" w:rsidP="00DA17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Кёльн</w:t>
      </w:r>
    </w:p>
    <w:p w:rsidR="00DA17B7" w:rsidRPr="00535BA0" w:rsidRDefault="00DA17B7" w:rsidP="00DA17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Берлин</w:t>
      </w:r>
    </w:p>
    <w:p w:rsidR="00DA17B7" w:rsidRPr="00535BA0" w:rsidRDefault="00DA17B7" w:rsidP="00DA17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Гамбург</w:t>
      </w:r>
    </w:p>
    <w:p w:rsidR="00DA17B7" w:rsidRPr="00535BA0" w:rsidRDefault="00DA17B7" w:rsidP="00DA17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9.В какое море впадает реки Рейн и   Эльба (Германия):</w:t>
      </w:r>
    </w:p>
    <w:p w:rsidR="00DA17B7" w:rsidRPr="00535BA0" w:rsidRDefault="00DA17B7" w:rsidP="00DA17B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Северное</w:t>
      </w:r>
    </w:p>
    <w:p w:rsidR="00DA17B7" w:rsidRPr="00535BA0" w:rsidRDefault="00DA17B7" w:rsidP="00DA17B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Средиземное</w:t>
      </w:r>
    </w:p>
    <w:p w:rsidR="00DA17B7" w:rsidRPr="00535BA0" w:rsidRDefault="00DA17B7" w:rsidP="00DA17B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Адриатическое</w:t>
      </w:r>
    </w:p>
    <w:p w:rsidR="00DA17B7" w:rsidRPr="00535BA0" w:rsidRDefault="00DA17B7" w:rsidP="00DA17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lastRenderedPageBreak/>
        <w:t>10. К Южной Европе относятся государства:</w:t>
      </w:r>
    </w:p>
    <w:p w:rsidR="00DA17B7" w:rsidRPr="00535BA0" w:rsidRDefault="00DA17B7" w:rsidP="00DA17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Польша, Белоруссия, Литва, Латвия</w:t>
      </w:r>
    </w:p>
    <w:p w:rsidR="00DA17B7" w:rsidRPr="00535BA0" w:rsidRDefault="00DA17B7" w:rsidP="00DA17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Норвегия, Швеция, Финляндия</w:t>
      </w:r>
    </w:p>
    <w:p w:rsidR="00DA17B7" w:rsidRPr="00535BA0" w:rsidRDefault="00DA17B7" w:rsidP="00DA17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Испания, Португалия, Италия</w:t>
      </w:r>
      <w:r w:rsidR="009F476E" w:rsidRPr="00535BA0">
        <w:rPr>
          <w:rFonts w:ascii="Times New Roman" w:hAnsi="Times New Roman" w:cs="Times New Roman"/>
          <w:sz w:val="28"/>
          <w:szCs w:val="28"/>
        </w:rPr>
        <w:t>, Греция</w:t>
      </w:r>
    </w:p>
    <w:p w:rsidR="00DA17B7" w:rsidRPr="00535BA0" w:rsidRDefault="00DA17B7" w:rsidP="00DA17B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Великобритания, Ирландия, Германия, Франция</w:t>
      </w:r>
    </w:p>
    <w:p w:rsidR="00DA17B7" w:rsidRPr="00535BA0" w:rsidRDefault="00DA17B7" w:rsidP="00DA17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11.</w:t>
      </w:r>
      <w:r w:rsidR="009F476E" w:rsidRPr="00535BA0">
        <w:rPr>
          <w:rFonts w:ascii="Times New Roman" w:hAnsi="Times New Roman" w:cs="Times New Roman"/>
          <w:b/>
          <w:sz w:val="28"/>
          <w:szCs w:val="28"/>
        </w:rPr>
        <w:t>Плото Месета по-испански обозначает:</w:t>
      </w:r>
    </w:p>
    <w:p w:rsidR="009F476E" w:rsidRPr="00535BA0" w:rsidRDefault="009F476E" w:rsidP="009F476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 xml:space="preserve">Стул </w:t>
      </w:r>
    </w:p>
    <w:p w:rsidR="009F476E" w:rsidRPr="00535BA0" w:rsidRDefault="009F476E" w:rsidP="009F476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Стол</w:t>
      </w:r>
    </w:p>
    <w:p w:rsidR="009F476E" w:rsidRPr="00535BA0" w:rsidRDefault="009F476E" w:rsidP="009F476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Кровать</w:t>
      </w:r>
    </w:p>
    <w:p w:rsidR="009F476E" w:rsidRPr="00535BA0" w:rsidRDefault="009F476E" w:rsidP="009F47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12. Самая мощная горная система Испании:</w:t>
      </w:r>
    </w:p>
    <w:p w:rsidR="009F476E" w:rsidRPr="00535BA0" w:rsidRDefault="009F476E" w:rsidP="009F476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Альпы</w:t>
      </w:r>
    </w:p>
    <w:p w:rsidR="009F476E" w:rsidRPr="00535BA0" w:rsidRDefault="009F476E" w:rsidP="009F476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Пиренеи</w:t>
      </w:r>
    </w:p>
    <w:p w:rsidR="009F476E" w:rsidRPr="00535BA0" w:rsidRDefault="009F476E" w:rsidP="009F476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Апеннины</w:t>
      </w:r>
    </w:p>
    <w:p w:rsidR="009F476E" w:rsidRPr="00535BA0" w:rsidRDefault="009F476E" w:rsidP="009F47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13. Назовите столицу Италии:</w:t>
      </w:r>
    </w:p>
    <w:p w:rsidR="009F476E" w:rsidRPr="00535BA0" w:rsidRDefault="009F476E" w:rsidP="009F476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Мадрид</w:t>
      </w:r>
    </w:p>
    <w:p w:rsidR="009F476E" w:rsidRPr="00535BA0" w:rsidRDefault="009F476E" w:rsidP="009F476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Афины</w:t>
      </w:r>
    </w:p>
    <w:p w:rsidR="009F476E" w:rsidRPr="00535BA0" w:rsidRDefault="009F476E" w:rsidP="009F476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Рим</w:t>
      </w:r>
    </w:p>
    <w:p w:rsidR="009F476E" w:rsidRPr="00535BA0" w:rsidRDefault="009F476E" w:rsidP="009F47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14. Игры, проводившиеся в Древней Греции у горы Олимп назывались:</w:t>
      </w:r>
    </w:p>
    <w:p w:rsidR="009F476E" w:rsidRPr="00535BA0" w:rsidRDefault="009F476E" w:rsidP="009F476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Афинскими</w:t>
      </w:r>
    </w:p>
    <w:p w:rsidR="009F476E" w:rsidRPr="00535BA0" w:rsidRDefault="009F476E" w:rsidP="009F476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Олимпийскими</w:t>
      </w:r>
    </w:p>
    <w:p w:rsidR="009F476E" w:rsidRPr="00535BA0" w:rsidRDefault="009F476E" w:rsidP="009F476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Греческими</w:t>
      </w:r>
    </w:p>
    <w:p w:rsidR="009F476E" w:rsidRPr="00535BA0" w:rsidRDefault="009F476E" w:rsidP="009F47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15. К Северной Европе относятся государства:</w:t>
      </w:r>
    </w:p>
    <w:p w:rsidR="009F476E" w:rsidRPr="00535BA0" w:rsidRDefault="009F476E" w:rsidP="009F476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Польша, Белоруссия, Литва, Латвия</w:t>
      </w:r>
    </w:p>
    <w:p w:rsidR="009F476E" w:rsidRPr="00535BA0" w:rsidRDefault="009F476E" w:rsidP="009F476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Норвегия, Швеция, Финляндия</w:t>
      </w:r>
    </w:p>
    <w:p w:rsidR="009F476E" w:rsidRPr="00535BA0" w:rsidRDefault="009F476E" w:rsidP="009F476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Испания, Португалия, Италия, Греция</w:t>
      </w:r>
    </w:p>
    <w:p w:rsidR="009F476E" w:rsidRPr="00535BA0" w:rsidRDefault="009F476E" w:rsidP="009F476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Великобритания, Ирландия, Германия, Франция</w:t>
      </w:r>
    </w:p>
    <w:p w:rsidR="009F476E" w:rsidRPr="00535BA0" w:rsidRDefault="009F476E" w:rsidP="009F47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16.</w:t>
      </w:r>
      <w:r w:rsidR="007A287B" w:rsidRPr="00535BA0">
        <w:rPr>
          <w:rFonts w:ascii="Times New Roman" w:hAnsi="Times New Roman" w:cs="Times New Roman"/>
          <w:b/>
          <w:sz w:val="28"/>
          <w:szCs w:val="28"/>
        </w:rPr>
        <w:t>На  северо - востоке Норвегия граничит с:</w:t>
      </w:r>
    </w:p>
    <w:p w:rsidR="007A287B" w:rsidRPr="00535BA0" w:rsidRDefault="007A287B" w:rsidP="007A287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Швецией</w:t>
      </w:r>
    </w:p>
    <w:p w:rsidR="007A287B" w:rsidRPr="00535BA0" w:rsidRDefault="007A287B" w:rsidP="007A287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Финляндией и Россией</w:t>
      </w:r>
    </w:p>
    <w:p w:rsidR="007A287B" w:rsidRPr="00535BA0" w:rsidRDefault="007A287B" w:rsidP="007A28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17.  Большую часть Норвегии занимают:</w:t>
      </w:r>
    </w:p>
    <w:p w:rsidR="007A287B" w:rsidRPr="00535BA0" w:rsidRDefault="007A287B" w:rsidP="007A287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Скандинавские горы</w:t>
      </w:r>
    </w:p>
    <w:p w:rsidR="007A287B" w:rsidRPr="00535BA0" w:rsidRDefault="007A287B" w:rsidP="007A287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Апеннины</w:t>
      </w:r>
    </w:p>
    <w:p w:rsidR="007A287B" w:rsidRPr="00535BA0" w:rsidRDefault="007A287B" w:rsidP="007A287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Альпы</w:t>
      </w:r>
    </w:p>
    <w:p w:rsidR="007A287B" w:rsidRPr="00535BA0" w:rsidRDefault="007A287B" w:rsidP="007A28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18.Какое море с востока омывает  берега Швеции:</w:t>
      </w:r>
    </w:p>
    <w:p w:rsidR="007A287B" w:rsidRPr="00535BA0" w:rsidRDefault="007A287B" w:rsidP="007A287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Балтийское</w:t>
      </w:r>
    </w:p>
    <w:p w:rsidR="007A287B" w:rsidRPr="00535BA0" w:rsidRDefault="007A287B" w:rsidP="007A287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Норвежское</w:t>
      </w:r>
    </w:p>
    <w:p w:rsidR="007A287B" w:rsidRPr="00535BA0" w:rsidRDefault="007A287B" w:rsidP="007A287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Северное</w:t>
      </w:r>
    </w:p>
    <w:p w:rsidR="007A287B" w:rsidRPr="00535BA0" w:rsidRDefault="007A287B" w:rsidP="007A28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19.Назовите столицу Финляндии:</w:t>
      </w:r>
    </w:p>
    <w:p w:rsidR="007A287B" w:rsidRPr="00535BA0" w:rsidRDefault="007A287B" w:rsidP="007A28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Осло</w:t>
      </w:r>
    </w:p>
    <w:p w:rsidR="007A287B" w:rsidRPr="00535BA0" w:rsidRDefault="007A287B" w:rsidP="007A28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Стокгольм</w:t>
      </w:r>
    </w:p>
    <w:p w:rsidR="007A287B" w:rsidRPr="00535BA0" w:rsidRDefault="007A287B" w:rsidP="007A28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Хельсинки</w:t>
      </w:r>
    </w:p>
    <w:p w:rsidR="007A287B" w:rsidRPr="00535BA0" w:rsidRDefault="007A287B" w:rsidP="007A28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20. К Восточной Европе относятся государства:</w:t>
      </w:r>
    </w:p>
    <w:p w:rsidR="007A287B" w:rsidRPr="00535BA0" w:rsidRDefault="007A287B" w:rsidP="007A287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Польша, Белоруссия, Литва, Латвия, Эстония</w:t>
      </w:r>
    </w:p>
    <w:p w:rsidR="007A287B" w:rsidRPr="00535BA0" w:rsidRDefault="007A287B" w:rsidP="007A287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Норвегия, Швеция, Финляндия</w:t>
      </w:r>
    </w:p>
    <w:p w:rsidR="007A287B" w:rsidRPr="00535BA0" w:rsidRDefault="007A287B" w:rsidP="007A287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lastRenderedPageBreak/>
        <w:t>Испания, Португалия, Италия, Греция</w:t>
      </w:r>
    </w:p>
    <w:p w:rsidR="007A287B" w:rsidRPr="00535BA0" w:rsidRDefault="007A287B" w:rsidP="007A287B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Великобритания, Ирландия, Германия, Франция</w:t>
      </w:r>
    </w:p>
    <w:p w:rsidR="00535BA0" w:rsidRDefault="00535BA0" w:rsidP="007A2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7B" w:rsidRPr="00535BA0" w:rsidRDefault="007A287B" w:rsidP="007A28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21.С каким государств</w:t>
      </w:r>
      <w:r w:rsidR="00C05669" w:rsidRPr="00535BA0">
        <w:rPr>
          <w:rFonts w:ascii="Times New Roman" w:hAnsi="Times New Roman" w:cs="Times New Roman"/>
          <w:b/>
          <w:sz w:val="28"/>
          <w:szCs w:val="28"/>
        </w:rPr>
        <w:t>ом</w:t>
      </w:r>
      <w:r w:rsidRPr="00535BA0">
        <w:rPr>
          <w:rFonts w:ascii="Times New Roman" w:hAnsi="Times New Roman" w:cs="Times New Roman"/>
          <w:b/>
          <w:sz w:val="28"/>
          <w:szCs w:val="28"/>
        </w:rPr>
        <w:t xml:space="preserve"> на западе граничит Польша:</w:t>
      </w:r>
    </w:p>
    <w:p w:rsidR="007A287B" w:rsidRPr="00535BA0" w:rsidRDefault="007A287B" w:rsidP="00FF29B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Литва, Белоруссия, Украина</w:t>
      </w:r>
    </w:p>
    <w:p w:rsidR="007A287B" w:rsidRPr="00535BA0" w:rsidRDefault="007A287B" w:rsidP="00FF29B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Германия</w:t>
      </w:r>
    </w:p>
    <w:p w:rsidR="007A287B" w:rsidRPr="00535BA0" w:rsidRDefault="00FF29B2" w:rsidP="00FF29B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Словакия, Чехия</w:t>
      </w:r>
    </w:p>
    <w:p w:rsidR="00FF29B2" w:rsidRPr="00535BA0" w:rsidRDefault="00FF29B2" w:rsidP="00FF29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22.Назовите столицу Польши:</w:t>
      </w:r>
    </w:p>
    <w:p w:rsidR="00FF29B2" w:rsidRPr="00535BA0" w:rsidRDefault="00FF29B2" w:rsidP="00FF29B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Краков</w:t>
      </w:r>
    </w:p>
    <w:p w:rsidR="00FF29B2" w:rsidRPr="00535BA0" w:rsidRDefault="00FF29B2" w:rsidP="00FF29B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Гданьск</w:t>
      </w:r>
    </w:p>
    <w:p w:rsidR="00FF29B2" w:rsidRPr="00535BA0" w:rsidRDefault="00FF29B2" w:rsidP="00FF29B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Варшава</w:t>
      </w:r>
    </w:p>
    <w:p w:rsidR="00FF29B2" w:rsidRPr="00535BA0" w:rsidRDefault="00FF29B2" w:rsidP="00FF29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23.С какими государствами граничит Эстония:</w:t>
      </w:r>
    </w:p>
    <w:p w:rsidR="00FF29B2" w:rsidRPr="00535BA0" w:rsidRDefault="00FF29B2" w:rsidP="00FF29B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Литва, Белоруссия</w:t>
      </w:r>
    </w:p>
    <w:p w:rsidR="00FF29B2" w:rsidRPr="00535BA0" w:rsidRDefault="00FF29B2" w:rsidP="00FF29B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Россия, Латвия</w:t>
      </w:r>
    </w:p>
    <w:p w:rsidR="00FF29B2" w:rsidRPr="00535BA0" w:rsidRDefault="00FF29B2" w:rsidP="00FF29B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Польша, Литва</w:t>
      </w:r>
    </w:p>
    <w:p w:rsidR="00FF29B2" w:rsidRPr="00535BA0" w:rsidRDefault="00FF29B2" w:rsidP="00FF29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24. Назовите столицу  Литвы:</w:t>
      </w:r>
    </w:p>
    <w:p w:rsidR="00FF29B2" w:rsidRPr="00535BA0" w:rsidRDefault="00FF29B2" w:rsidP="00FF29B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Таллин</w:t>
      </w:r>
    </w:p>
    <w:p w:rsidR="00FF29B2" w:rsidRPr="00535BA0" w:rsidRDefault="00FF29B2" w:rsidP="00FF29B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Рига</w:t>
      </w:r>
    </w:p>
    <w:p w:rsidR="00FF29B2" w:rsidRPr="00535BA0" w:rsidRDefault="00FF29B2" w:rsidP="00FF29B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Вильнюс</w:t>
      </w:r>
    </w:p>
    <w:p w:rsidR="00FF29B2" w:rsidRPr="00535BA0" w:rsidRDefault="00FF29B2" w:rsidP="00FF29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25. Какие реки протекают по территории Белоруссии:</w:t>
      </w:r>
    </w:p>
    <w:p w:rsidR="00FF29B2" w:rsidRPr="00535BA0" w:rsidRDefault="00FF29B2" w:rsidP="00FF29B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Дунай, Прут</w:t>
      </w:r>
    </w:p>
    <w:p w:rsidR="00FF29B2" w:rsidRPr="00535BA0" w:rsidRDefault="00FF29B2" w:rsidP="00FF29B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Неман, Днепр, Зап. Двина</w:t>
      </w:r>
    </w:p>
    <w:p w:rsidR="00FF29B2" w:rsidRPr="00535BA0" w:rsidRDefault="00FF29B2" w:rsidP="00FF29B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Висла, Орда</w:t>
      </w:r>
    </w:p>
    <w:p w:rsidR="00FF29B2" w:rsidRPr="00535BA0" w:rsidRDefault="00FF29B2" w:rsidP="00FF29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26. С какими государствами на западе граничит Украина:</w:t>
      </w:r>
    </w:p>
    <w:p w:rsidR="00FF29B2" w:rsidRPr="00535BA0" w:rsidRDefault="00FF29B2" w:rsidP="00FF29B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Белоруссией</w:t>
      </w:r>
    </w:p>
    <w:p w:rsidR="00FF29B2" w:rsidRPr="00535BA0" w:rsidRDefault="00FF29B2" w:rsidP="00FF29B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Россией</w:t>
      </w:r>
    </w:p>
    <w:p w:rsidR="00FF29B2" w:rsidRPr="00535BA0" w:rsidRDefault="00FF29B2" w:rsidP="00FF29B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Румынией, Венгрией, Словакией и Польшей</w:t>
      </w:r>
    </w:p>
    <w:p w:rsidR="00FF29B2" w:rsidRPr="00535BA0" w:rsidRDefault="00FF29B2" w:rsidP="00FF29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27.</w:t>
      </w:r>
      <w:r w:rsidR="00AA72F2" w:rsidRPr="00535BA0">
        <w:rPr>
          <w:rFonts w:ascii="Times New Roman" w:hAnsi="Times New Roman" w:cs="Times New Roman"/>
          <w:b/>
          <w:sz w:val="28"/>
          <w:szCs w:val="28"/>
        </w:rPr>
        <w:t>Назовите столицу Украины:</w:t>
      </w:r>
    </w:p>
    <w:p w:rsidR="00AA72F2" w:rsidRPr="00535BA0" w:rsidRDefault="00AA72F2" w:rsidP="00AA72F2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Львов</w:t>
      </w:r>
    </w:p>
    <w:p w:rsidR="00AA72F2" w:rsidRPr="00535BA0" w:rsidRDefault="00AA72F2" w:rsidP="00AA72F2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Киев</w:t>
      </w:r>
    </w:p>
    <w:p w:rsidR="00AA72F2" w:rsidRPr="00535BA0" w:rsidRDefault="00AA72F2" w:rsidP="00AA72F2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Харьков</w:t>
      </w:r>
    </w:p>
    <w:p w:rsidR="00AA72F2" w:rsidRPr="00535BA0" w:rsidRDefault="00AA72F2" w:rsidP="00AA7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28.Какие моря омывают берега Украины:</w:t>
      </w:r>
    </w:p>
    <w:p w:rsidR="00AA72F2" w:rsidRPr="00535BA0" w:rsidRDefault="00AA72F2" w:rsidP="00AA72F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 xml:space="preserve">Балтийское </w:t>
      </w:r>
    </w:p>
    <w:p w:rsidR="00AA72F2" w:rsidRPr="00535BA0" w:rsidRDefault="00AA72F2" w:rsidP="00AA72F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 xml:space="preserve">Адриатическое </w:t>
      </w:r>
    </w:p>
    <w:p w:rsidR="00FF29B2" w:rsidRPr="00535BA0" w:rsidRDefault="00AA72F2" w:rsidP="00FF29B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 xml:space="preserve">Азовское и Чёрное </w:t>
      </w:r>
    </w:p>
    <w:p w:rsidR="00AA72F2" w:rsidRPr="00535BA0" w:rsidRDefault="00AA72F2" w:rsidP="00AA7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29. Какое самое большое государство в  мире:</w:t>
      </w:r>
    </w:p>
    <w:p w:rsidR="00AA72F2" w:rsidRPr="00535BA0" w:rsidRDefault="00AA72F2" w:rsidP="00AA72F2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Украина</w:t>
      </w:r>
    </w:p>
    <w:p w:rsidR="00AA72F2" w:rsidRPr="00535BA0" w:rsidRDefault="00AA72F2" w:rsidP="00AA72F2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Польша</w:t>
      </w:r>
    </w:p>
    <w:p w:rsidR="00AA72F2" w:rsidRPr="00535BA0" w:rsidRDefault="00AA72F2" w:rsidP="00AA72F2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Россия</w:t>
      </w:r>
    </w:p>
    <w:p w:rsidR="00AA72F2" w:rsidRPr="00535BA0" w:rsidRDefault="00AA72F2" w:rsidP="00AA7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A0">
        <w:rPr>
          <w:rFonts w:ascii="Times New Roman" w:hAnsi="Times New Roman" w:cs="Times New Roman"/>
          <w:b/>
          <w:sz w:val="28"/>
          <w:szCs w:val="28"/>
        </w:rPr>
        <w:t>30. Назовите столицу России:</w:t>
      </w:r>
    </w:p>
    <w:p w:rsidR="00AA72F2" w:rsidRPr="00535BA0" w:rsidRDefault="00AA72F2" w:rsidP="00AA72F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Лондон</w:t>
      </w:r>
    </w:p>
    <w:p w:rsidR="00AA72F2" w:rsidRPr="00535BA0" w:rsidRDefault="00AA72F2" w:rsidP="00AA72F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Москва</w:t>
      </w:r>
    </w:p>
    <w:p w:rsidR="00AA72F2" w:rsidRPr="00535BA0" w:rsidRDefault="00AA72F2" w:rsidP="00AA72F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A0">
        <w:rPr>
          <w:rFonts w:ascii="Times New Roman" w:hAnsi="Times New Roman" w:cs="Times New Roman"/>
          <w:sz w:val="28"/>
          <w:szCs w:val="28"/>
        </w:rPr>
        <w:t>Париж</w:t>
      </w:r>
    </w:p>
    <w:p w:rsidR="00AA72F2" w:rsidRPr="00535BA0" w:rsidRDefault="00AA72F2" w:rsidP="00AA7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9B2" w:rsidRPr="00535BA0" w:rsidRDefault="00FF29B2" w:rsidP="00FF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53F" w:rsidRDefault="00D8253F" w:rsidP="00D8253F">
      <w:pPr>
        <w:rPr>
          <w:rFonts w:ascii="Times New Roman" w:hAnsi="Times New Roman" w:cs="Times New Roman"/>
          <w:b/>
          <w:sz w:val="32"/>
          <w:szCs w:val="32"/>
        </w:rPr>
      </w:pPr>
    </w:p>
    <w:p w:rsidR="00D8253F" w:rsidRPr="00766D91" w:rsidRDefault="00D8253F" w:rsidP="00D8253F">
      <w:pPr>
        <w:rPr>
          <w:rFonts w:ascii="Times New Roman" w:hAnsi="Times New Roman" w:cs="Times New Roman"/>
          <w:b/>
          <w:sz w:val="32"/>
          <w:szCs w:val="32"/>
        </w:rPr>
      </w:pPr>
      <w:r w:rsidRPr="00766D91">
        <w:rPr>
          <w:rFonts w:ascii="Times New Roman" w:hAnsi="Times New Roman" w:cs="Times New Roman"/>
          <w:b/>
          <w:sz w:val="32"/>
          <w:szCs w:val="32"/>
        </w:rPr>
        <w:t>9 класс география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"/>
        <w:gridCol w:w="297"/>
        <w:gridCol w:w="294"/>
        <w:gridCol w:w="298"/>
        <w:gridCol w:w="291"/>
        <w:gridCol w:w="298"/>
        <w:gridCol w:w="298"/>
        <w:gridCol w:w="291"/>
        <w:gridCol w:w="29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D8253F" w:rsidRPr="00766D91" w:rsidTr="009B1AAF">
        <w:tc>
          <w:tcPr>
            <w:tcW w:w="386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7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9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D9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D8253F" w:rsidRPr="00766D91" w:rsidTr="009B1AAF">
        <w:tc>
          <w:tcPr>
            <w:tcW w:w="386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7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19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9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8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40" w:type="dxa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3F" w:rsidRPr="00766D91" w:rsidRDefault="00D8253F" w:rsidP="009B1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</w:tbl>
    <w:p w:rsidR="007A287B" w:rsidRPr="00535BA0" w:rsidRDefault="007A287B" w:rsidP="009F4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7B7" w:rsidRPr="00535BA0" w:rsidRDefault="00DA17B7" w:rsidP="00DA1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7B7" w:rsidRPr="00535BA0" w:rsidRDefault="00DA17B7" w:rsidP="00DA1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7B7" w:rsidRPr="00DA17B7" w:rsidRDefault="00DA1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17B7" w:rsidRPr="00DA17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1196" w:rsidRDefault="00CD1196" w:rsidP="002C2D61">
      <w:pPr>
        <w:spacing w:after="0" w:line="240" w:lineRule="auto"/>
      </w:pPr>
      <w:r>
        <w:separator/>
      </w:r>
    </w:p>
  </w:endnote>
  <w:endnote w:type="continuationSeparator" w:id="0">
    <w:p w:rsidR="00CD1196" w:rsidRDefault="00CD1196" w:rsidP="002C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3089321"/>
      <w:docPartObj>
        <w:docPartGallery w:val="Page Numbers (Bottom of Page)"/>
        <w:docPartUnique/>
      </w:docPartObj>
    </w:sdtPr>
    <w:sdtEndPr/>
    <w:sdtContent>
      <w:p w:rsidR="002C2D61" w:rsidRDefault="002C2D6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53F">
          <w:rPr>
            <w:noProof/>
          </w:rPr>
          <w:t>4</w:t>
        </w:r>
        <w:r>
          <w:fldChar w:fldCharType="end"/>
        </w:r>
      </w:p>
    </w:sdtContent>
  </w:sdt>
  <w:p w:rsidR="002C2D61" w:rsidRDefault="002C2D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1196" w:rsidRDefault="00CD1196" w:rsidP="002C2D61">
      <w:pPr>
        <w:spacing w:after="0" w:line="240" w:lineRule="auto"/>
      </w:pPr>
      <w:r>
        <w:separator/>
      </w:r>
    </w:p>
  </w:footnote>
  <w:footnote w:type="continuationSeparator" w:id="0">
    <w:p w:rsidR="00CD1196" w:rsidRDefault="00CD1196" w:rsidP="002C2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28D"/>
    <w:multiLevelType w:val="hybridMultilevel"/>
    <w:tmpl w:val="37BE01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78CD"/>
    <w:multiLevelType w:val="hybridMultilevel"/>
    <w:tmpl w:val="54D4B4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AB0"/>
    <w:multiLevelType w:val="hybridMultilevel"/>
    <w:tmpl w:val="743E06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6284A"/>
    <w:multiLevelType w:val="hybridMultilevel"/>
    <w:tmpl w:val="4C2821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73E"/>
    <w:multiLevelType w:val="hybridMultilevel"/>
    <w:tmpl w:val="BADE87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2332"/>
    <w:multiLevelType w:val="hybridMultilevel"/>
    <w:tmpl w:val="38FA59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925F8"/>
    <w:multiLevelType w:val="hybridMultilevel"/>
    <w:tmpl w:val="C3948C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C6097"/>
    <w:multiLevelType w:val="hybridMultilevel"/>
    <w:tmpl w:val="B5E6B5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77EEB"/>
    <w:multiLevelType w:val="hybridMultilevel"/>
    <w:tmpl w:val="C054D5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49A4"/>
    <w:multiLevelType w:val="hybridMultilevel"/>
    <w:tmpl w:val="548031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77385"/>
    <w:multiLevelType w:val="hybridMultilevel"/>
    <w:tmpl w:val="BADE87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B680A"/>
    <w:multiLevelType w:val="hybridMultilevel"/>
    <w:tmpl w:val="4C2821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34470"/>
    <w:multiLevelType w:val="hybridMultilevel"/>
    <w:tmpl w:val="0A84CD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96BF1"/>
    <w:multiLevelType w:val="hybridMultilevel"/>
    <w:tmpl w:val="71E02A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6A6B"/>
    <w:multiLevelType w:val="hybridMultilevel"/>
    <w:tmpl w:val="D10C71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230B1"/>
    <w:multiLevelType w:val="hybridMultilevel"/>
    <w:tmpl w:val="4EFA33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80710"/>
    <w:multiLevelType w:val="hybridMultilevel"/>
    <w:tmpl w:val="2490EF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348A3"/>
    <w:multiLevelType w:val="hybridMultilevel"/>
    <w:tmpl w:val="D52A6B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A2268"/>
    <w:multiLevelType w:val="hybridMultilevel"/>
    <w:tmpl w:val="6ACC6D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17984"/>
    <w:multiLevelType w:val="hybridMultilevel"/>
    <w:tmpl w:val="237CA8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204FF"/>
    <w:multiLevelType w:val="hybridMultilevel"/>
    <w:tmpl w:val="8A2C31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91F"/>
    <w:multiLevelType w:val="hybridMultilevel"/>
    <w:tmpl w:val="04DCA7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F0072"/>
    <w:multiLevelType w:val="hybridMultilevel"/>
    <w:tmpl w:val="78A4A3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9500C"/>
    <w:multiLevelType w:val="hybridMultilevel"/>
    <w:tmpl w:val="578CF4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B1D51"/>
    <w:multiLevelType w:val="hybridMultilevel"/>
    <w:tmpl w:val="D10C71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12A97"/>
    <w:multiLevelType w:val="hybridMultilevel"/>
    <w:tmpl w:val="4B521E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749A5"/>
    <w:multiLevelType w:val="hybridMultilevel"/>
    <w:tmpl w:val="091483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342FC"/>
    <w:multiLevelType w:val="hybridMultilevel"/>
    <w:tmpl w:val="0D62A6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63F6"/>
    <w:multiLevelType w:val="hybridMultilevel"/>
    <w:tmpl w:val="4C62AC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8404D"/>
    <w:multiLevelType w:val="hybridMultilevel"/>
    <w:tmpl w:val="034823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01771"/>
    <w:multiLevelType w:val="hybridMultilevel"/>
    <w:tmpl w:val="F45AA9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95687"/>
    <w:multiLevelType w:val="hybridMultilevel"/>
    <w:tmpl w:val="8A7ACD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B6653"/>
    <w:multiLevelType w:val="hybridMultilevel"/>
    <w:tmpl w:val="B852A346"/>
    <w:lvl w:ilvl="0" w:tplc="2744A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F6DA8"/>
    <w:multiLevelType w:val="hybridMultilevel"/>
    <w:tmpl w:val="77B0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1234C"/>
    <w:multiLevelType w:val="hybridMultilevel"/>
    <w:tmpl w:val="C5980F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A6576"/>
    <w:multiLevelType w:val="hybridMultilevel"/>
    <w:tmpl w:val="55FADA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5222F"/>
    <w:multiLevelType w:val="hybridMultilevel"/>
    <w:tmpl w:val="38FA59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7516E"/>
    <w:multiLevelType w:val="hybridMultilevel"/>
    <w:tmpl w:val="48BA65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F616E"/>
    <w:multiLevelType w:val="hybridMultilevel"/>
    <w:tmpl w:val="F45AA9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32"/>
  </w:num>
  <w:num w:numId="4">
    <w:abstractNumId w:val="0"/>
  </w:num>
  <w:num w:numId="5">
    <w:abstractNumId w:val="31"/>
  </w:num>
  <w:num w:numId="6">
    <w:abstractNumId w:val="16"/>
  </w:num>
  <w:num w:numId="7">
    <w:abstractNumId w:val="23"/>
  </w:num>
  <w:num w:numId="8">
    <w:abstractNumId w:val="24"/>
  </w:num>
  <w:num w:numId="9">
    <w:abstractNumId w:val="7"/>
  </w:num>
  <w:num w:numId="10">
    <w:abstractNumId w:val="12"/>
  </w:num>
  <w:num w:numId="11">
    <w:abstractNumId w:val="14"/>
  </w:num>
  <w:num w:numId="12">
    <w:abstractNumId w:val="4"/>
  </w:num>
  <w:num w:numId="13">
    <w:abstractNumId w:val="29"/>
  </w:num>
  <w:num w:numId="14">
    <w:abstractNumId w:val="5"/>
  </w:num>
  <w:num w:numId="15">
    <w:abstractNumId w:val="38"/>
  </w:num>
  <w:num w:numId="16">
    <w:abstractNumId w:val="26"/>
  </w:num>
  <w:num w:numId="17">
    <w:abstractNumId w:val="20"/>
  </w:num>
  <w:num w:numId="18">
    <w:abstractNumId w:val="10"/>
  </w:num>
  <w:num w:numId="19">
    <w:abstractNumId w:val="15"/>
  </w:num>
  <w:num w:numId="20">
    <w:abstractNumId w:val="25"/>
  </w:num>
  <w:num w:numId="21">
    <w:abstractNumId w:val="30"/>
  </w:num>
  <w:num w:numId="22">
    <w:abstractNumId w:val="11"/>
  </w:num>
  <w:num w:numId="23">
    <w:abstractNumId w:val="2"/>
  </w:num>
  <w:num w:numId="24">
    <w:abstractNumId w:val="8"/>
  </w:num>
  <w:num w:numId="25">
    <w:abstractNumId w:val="18"/>
  </w:num>
  <w:num w:numId="26">
    <w:abstractNumId w:val="9"/>
  </w:num>
  <w:num w:numId="27">
    <w:abstractNumId w:val="3"/>
  </w:num>
  <w:num w:numId="28">
    <w:abstractNumId w:val="34"/>
  </w:num>
  <w:num w:numId="29">
    <w:abstractNumId w:val="27"/>
  </w:num>
  <w:num w:numId="30">
    <w:abstractNumId w:val="6"/>
  </w:num>
  <w:num w:numId="31">
    <w:abstractNumId w:val="1"/>
  </w:num>
  <w:num w:numId="32">
    <w:abstractNumId w:val="22"/>
  </w:num>
  <w:num w:numId="33">
    <w:abstractNumId w:val="37"/>
  </w:num>
  <w:num w:numId="34">
    <w:abstractNumId w:val="17"/>
  </w:num>
  <w:num w:numId="35">
    <w:abstractNumId w:val="28"/>
  </w:num>
  <w:num w:numId="36">
    <w:abstractNumId w:val="35"/>
  </w:num>
  <w:num w:numId="37">
    <w:abstractNumId w:val="19"/>
  </w:num>
  <w:num w:numId="38">
    <w:abstractNumId w:val="2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CE0"/>
    <w:rsid w:val="002C2D61"/>
    <w:rsid w:val="002C7454"/>
    <w:rsid w:val="00471FED"/>
    <w:rsid w:val="004A0069"/>
    <w:rsid w:val="004A0CE7"/>
    <w:rsid w:val="0052489D"/>
    <w:rsid w:val="00535BA0"/>
    <w:rsid w:val="00574CE0"/>
    <w:rsid w:val="007A287B"/>
    <w:rsid w:val="009F476E"/>
    <w:rsid w:val="00AA72F2"/>
    <w:rsid w:val="00BD7F93"/>
    <w:rsid w:val="00C05669"/>
    <w:rsid w:val="00CD1196"/>
    <w:rsid w:val="00D8253F"/>
    <w:rsid w:val="00DA17B7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1205"/>
  <w15:docId w15:val="{FFE650AB-571C-4CA3-A2BA-FE5E621C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D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D61"/>
  </w:style>
  <w:style w:type="paragraph" w:styleId="a6">
    <w:name w:val="footer"/>
    <w:basedOn w:val="a"/>
    <w:link w:val="a7"/>
    <w:uiPriority w:val="99"/>
    <w:unhideWhenUsed/>
    <w:rsid w:val="002C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D61"/>
  </w:style>
  <w:style w:type="table" w:styleId="a8">
    <w:name w:val="Table Grid"/>
    <w:basedOn w:val="a1"/>
    <w:uiPriority w:val="59"/>
    <w:rsid w:val="00D8253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52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2013-05-11T10:57:00Z</dcterms:created>
  <dcterms:modified xsi:type="dcterms:W3CDTF">2026-02-01T13:18:00Z</dcterms:modified>
</cp:coreProperties>
</file>