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C7" w:rsidRP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26C7">
        <w:rPr>
          <w:rFonts w:ascii="Times New Roman" w:hAnsi="Times New Roman" w:cs="Times New Roman"/>
          <w:b/>
          <w:i/>
          <w:sz w:val="24"/>
          <w:szCs w:val="24"/>
        </w:rPr>
        <w:t xml:space="preserve">Итоговая  тестовая карта по </w:t>
      </w:r>
      <w:r>
        <w:rPr>
          <w:rFonts w:ascii="Times New Roman" w:hAnsi="Times New Roman" w:cs="Times New Roman"/>
          <w:b/>
          <w:i/>
          <w:sz w:val="24"/>
          <w:szCs w:val="24"/>
        </w:rPr>
        <w:t>ОСЖ</w:t>
      </w:r>
      <w:r w:rsidRPr="00E426C7">
        <w:rPr>
          <w:rFonts w:ascii="Times New Roman" w:hAnsi="Times New Roman" w:cs="Times New Roman"/>
          <w:b/>
          <w:i/>
          <w:sz w:val="24"/>
          <w:szCs w:val="24"/>
        </w:rPr>
        <w:t>, 7  класс</w:t>
      </w:r>
    </w:p>
    <w:p w:rsidR="00E426C7" w:rsidRP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Ф.И.______________________________________               Дата___________________</w:t>
      </w:r>
    </w:p>
    <w:p w:rsidR="00E426C7" w:rsidRPr="00E426C7" w:rsidRDefault="00E426C7" w:rsidP="00E426C7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426C7" w:rsidRPr="00E426C7" w:rsidRDefault="00E426C7" w:rsidP="00E426C7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Внимательно прочитайте вопросы</w:t>
      </w:r>
    </w:p>
    <w:p w:rsidR="00E426C7" w:rsidRPr="00E426C7" w:rsidRDefault="00E426C7" w:rsidP="00E426C7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и обведите кружком букву варианта правильного ответа.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1. Как называется официальный документ, удостоверяющий личность владельца?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паспорт;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дневник;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журнал;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справка.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2. Если у вас появились подростковые угри, то нужно: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бросить курить;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больше спать;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содержать лицо в чистоте;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есть много сладкого и мучного.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3. Как ухаживать за мягкой мебелью?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удалять пыль сухой тряпкой;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чистить с помощью пылесоса;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протирать пыль, мыть;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мыть с мылом.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4. Как называется почтовое отправление весом более 2 кг?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посылка;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письмо;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дневник;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подарок.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5.Когда надо приходить в гости?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точно в назначенное время;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 можно опоздать на 5 минут;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 за полчаса до назначенного времени;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 можно приходить в любое время.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6. Что относится к промышленным предприятиям?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 школа;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 магазин;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 завод;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 администрация.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7.Какие типы поездов для перевозки пассажиров вы знаете?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скорый;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милицейский;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почтовый;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товарный.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8. План  доходов и расходов  называется: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страховка;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 кредит;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 бюджет;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 пенсия.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9. По классификации блюд  винегрет относится: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к первым блюдам;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ко вторым блюдам;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к холодным блюдам и закускам;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к третьим блюдам.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10. Сервировка стола – это: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правила приёма пищи;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подготовка стола к приёму пищи;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правила поведения за столом;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не знаю.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11.К ремонту одежды относится: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штопка одежды;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глажение одежды;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стирка одежды;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сушка одежды.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12.Что делают с вещами перед стиркой, если они очень грязные?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замачивают на 2-3 часа;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 выбрасывают;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 сразу стирают;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 полощут в холодной воде.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13.Как называется магазин, специализирующийся на продаже одного вида товар?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продуктовый;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промтоварный;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специализированный;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оптовый.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14.Как называется набор лекарственных средств, инструментов и приспособлений, предназначенных для оказания первой помощи дома?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домашний сундук;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домашняя аптечка;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больничная аптечка;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перевязочная аптечка.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6C7">
        <w:rPr>
          <w:rFonts w:ascii="Times New Roman" w:hAnsi="Times New Roman" w:cs="Times New Roman"/>
          <w:i/>
          <w:sz w:val="24"/>
          <w:szCs w:val="24"/>
        </w:rPr>
        <w:t>15.Что нужно сделать при ушибе?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а) наложить холод, дать обезболивающее средство;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б) наложить холод, забинтовать место ушиба;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в) наложить шину, доставить пострадавшего в больницу;</w:t>
      </w:r>
    </w:p>
    <w:p w:rsidR="00E426C7" w:rsidRPr="00E426C7" w:rsidRDefault="00E426C7" w:rsidP="00E426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26C7">
        <w:rPr>
          <w:rFonts w:ascii="Times New Roman" w:hAnsi="Times New Roman" w:cs="Times New Roman"/>
          <w:sz w:val="24"/>
          <w:szCs w:val="24"/>
        </w:rPr>
        <w:t>г) ничего не делать.</w:t>
      </w:r>
    </w:p>
    <w:p w:rsidR="00E426C7" w:rsidRPr="00E426C7" w:rsidRDefault="00E426C7" w:rsidP="00E426C7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6C7" w:rsidRDefault="00E426C7" w:rsidP="00E426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E426C7" w:rsidSect="00E426C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26C7"/>
    <w:rsid w:val="000F4854"/>
    <w:rsid w:val="0081018A"/>
    <w:rsid w:val="00E4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6C7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pk91</dc:creator>
  <cp:keywords/>
  <dc:description/>
  <cp:lastModifiedBy>Ученик</cp:lastModifiedBy>
  <cp:revision>3</cp:revision>
  <dcterms:created xsi:type="dcterms:W3CDTF">2024-10-20T17:14:00Z</dcterms:created>
  <dcterms:modified xsi:type="dcterms:W3CDTF">2026-02-01T11:52:00Z</dcterms:modified>
</cp:coreProperties>
</file>