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39653F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5</w:t>
      </w: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Default="003B400D" w:rsidP="003B40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 xml:space="preserve">Материальными потребностями человека являются: 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исследовании окружающего мира;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духовно-нравственном развитии;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пище, воде, сне</w:t>
      </w:r>
    </w:p>
    <w:p w:rsidR="003B400D" w:rsidRPr="0039653F" w:rsidRDefault="003B400D" w:rsidP="003B400D">
      <w:pPr>
        <w:spacing w:before="100" w:beforeAutospacing="1" w:after="0" w:afterAutospacing="1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Итоговая самостоятельная работа по учебному предмету, включающая в себя пояснительную записку, продукт, презентацию и защиту называется</w:t>
      </w:r>
      <w:proofErr w:type="gramStart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B400D" w:rsidRPr="00CB65F1" w:rsidRDefault="003B400D" w:rsidP="003B40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работа;</w:t>
      </w:r>
    </w:p>
    <w:p w:rsidR="003B400D" w:rsidRPr="00CB65F1" w:rsidRDefault="003B400D" w:rsidP="003B400D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проект;</w:t>
      </w:r>
    </w:p>
    <w:p w:rsidR="003B400D" w:rsidRPr="00CB65F1" w:rsidRDefault="003B400D" w:rsidP="003B400D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практика</w:t>
      </w:r>
    </w:p>
    <w:p w:rsidR="003B400D" w:rsidRPr="0039653F" w:rsidRDefault="003B400D" w:rsidP="003B400D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>Изображение изделия, включающее его размеры, материал и форму, называется: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 документацией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Маршрутной картой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документацией</w:t>
      </w:r>
    </w:p>
    <w:p w:rsidR="003B400D" w:rsidRPr="0039653F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3965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</w:t>
      </w:r>
      <w:r w:rsidRPr="0039653F">
        <w:rPr>
          <w:rFonts w:ascii="Times New Roman" w:eastAsia="Times New Roman" w:hAnsi="Times New Roman" w:cs="Times New Roman"/>
          <w:color w:val="333333"/>
          <w:sz w:val="24"/>
          <w:szCs w:val="24"/>
        </w:rPr>
        <w:t>онкий листовой материал, полученный путём механической или химической обработки из древесины называется</w:t>
      </w:r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Фанера</w:t>
      </w:r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Древесно-волокнистая</w:t>
      </w:r>
      <w:proofErr w:type="gramEnd"/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плита</w:t>
      </w:r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5  </w:t>
      </w:r>
      <w:r w:rsidRPr="0039653F">
        <w:rPr>
          <w:rFonts w:ascii="Times New Roman" w:eastAsia="Times New Roman" w:hAnsi="Times New Roman" w:cs="Times New Roman"/>
          <w:bCs/>
          <w:sz w:val="24"/>
          <w:szCs w:val="24"/>
        </w:rPr>
        <w:t>Схематическое изображение принципов здорового питания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>, это: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Рациональное питание;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Кулинария;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Пищевая пирамида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39653F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Материал, который изготавливается путём переплетения пряжи или нитей, называется: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Ткань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Пластмасса</w:t>
      </w:r>
    </w:p>
    <w:p w:rsidR="003B400D" w:rsidRPr="0039653F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Pr="0039653F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В 1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>Робототехникой называют (вписать определение): ________________________________________________________________________________________________________________________________________________________________</w:t>
      </w: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В 2</w:t>
      </w:r>
      <w:proofErr w:type="gramStart"/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>становите правильную последовательность выполнения изделия из древесины: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Разметить детали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Изготовить детали изделия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Произвести отделку изделия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Выбрать материал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Собрать детали в одно изделие</w:t>
      </w: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9653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3965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 </w:t>
      </w:r>
      <w:r w:rsidRPr="0039653F">
        <w:rPr>
          <w:rFonts w:ascii="Times New Roman" w:eastAsia="Calibri" w:hAnsi="Times New Roman" w:cs="Times New Roman"/>
          <w:sz w:val="24"/>
          <w:szCs w:val="24"/>
        </w:rPr>
        <w:t>Перечислите</w:t>
      </w:r>
      <w:proofErr w:type="gramEnd"/>
      <w:r w:rsidRPr="0039653F">
        <w:rPr>
          <w:rFonts w:ascii="Times New Roman" w:eastAsia="Calibri" w:hAnsi="Times New Roman" w:cs="Times New Roman"/>
          <w:sz w:val="24"/>
          <w:szCs w:val="24"/>
        </w:rPr>
        <w:t xml:space="preserve"> виды пиломатериалов (вписать названия):</w:t>
      </w:r>
      <w:r w:rsidRPr="003965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39653F" w:rsidRDefault="003B400D" w:rsidP="003B4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proofErr w:type="gramStart"/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о заранее заданным условиям  разработай алгоритм действий и напиши код (программу) робота для его дальнейшего функционирования </w:t>
      </w:r>
    </w:p>
    <w:p w:rsidR="00CB5505" w:rsidRDefault="00CB5505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Pr="0039653F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Указания для учителя по проверке и оцениванию контрольной работы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 А 1 - А 6 выставляется максимальный балл - 1.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3. В заданиях В 1 – С 1 баллы выставляются в зависимости от полноты правильного ответа (от 1 до максимального).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5 класс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Техническую науку, которая изучает автоматизацию производственных и иных систем при помощи роботов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4, 1, 2, 5,3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Брус, брусок, доска обрезная, доска необрезная, горбыль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>
      <w:bookmarkStart w:id="0" w:name="_GoBack"/>
      <w:bookmarkEnd w:id="0"/>
    </w:p>
    <w:sectPr w:rsidR="003B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D5E2F"/>
    <w:rsid w:val="003B400D"/>
    <w:rsid w:val="00640C12"/>
    <w:rsid w:val="00A61CA2"/>
    <w:rsid w:val="00B16EFA"/>
    <w:rsid w:val="00C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8</cp:revision>
  <dcterms:created xsi:type="dcterms:W3CDTF">2024-10-20T16:50:00Z</dcterms:created>
  <dcterms:modified xsi:type="dcterms:W3CDTF">2026-02-01T12:16:00Z</dcterms:modified>
</cp:coreProperties>
</file>