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612" w:rsidRPr="00942269" w:rsidRDefault="006D35B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Календарный учебный график </w:t>
      </w:r>
      <w:r w:rsid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МБОУ «Бондаревская СОШ» </w:t>
      </w: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 ООП начального общего образования на 2026/27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487612" w:rsidRPr="00942269" w:rsidRDefault="006D35B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Начальное общее образование</w:t>
      </w:r>
    </w:p>
    <w:p w:rsidR="00487612" w:rsidRPr="00942269" w:rsidRDefault="006D35B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487612" w:rsidRPr="00942269" w:rsidRDefault="006D35B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начального общего образования в соответствии:</w:t>
      </w:r>
    </w:p>
    <w:p w:rsidR="00487612" w:rsidRPr="00942269" w:rsidRDefault="006D35B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487612" w:rsidRPr="00942269" w:rsidRDefault="006D35B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487612" w:rsidRPr="00942269" w:rsidRDefault="006D35B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87612" w:rsidRPr="00942269" w:rsidRDefault="006D35B1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НОО, утвержденным приказом </w:t>
      </w:r>
      <w:proofErr w:type="spellStart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от 31.05.2021 № 286;</w:t>
      </w:r>
    </w:p>
    <w:p w:rsidR="00487612" w:rsidRPr="00942269" w:rsidRDefault="006D35B1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ФОП НОО, </w:t>
      </w:r>
      <w:proofErr w:type="gramStart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proofErr w:type="gramEnd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proofErr w:type="spellStart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от 18.05.2023 № 372.</w:t>
      </w:r>
    </w:p>
    <w:p w:rsidR="00487612" w:rsidRPr="00942269" w:rsidRDefault="006D35B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487612" w:rsidRPr="00942269" w:rsidRDefault="006D35B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1.1. Дата начала учебного года: 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сентября 2026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487612" w:rsidRPr="00942269" w:rsidRDefault="006D35B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года.</w:t>
      </w:r>
    </w:p>
    <w:p w:rsidR="00487612" w:rsidRPr="00942269" w:rsidRDefault="006D35B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487612" w:rsidRPr="00942269" w:rsidRDefault="006D35B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487612" w:rsidRPr="00942269" w:rsidRDefault="006D35B1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1-е классы – 33 недели (16</w:t>
      </w:r>
      <w:r w:rsidR="00942269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дней);</w:t>
      </w:r>
    </w:p>
    <w:p w:rsidR="00487612" w:rsidRPr="00942269" w:rsidRDefault="006D35B1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2–4-е классы – 34 недели (1</w:t>
      </w:r>
      <w:r w:rsidR="00942269">
        <w:rPr>
          <w:rFonts w:hAnsi="Times New Roman" w:cs="Times New Roman"/>
          <w:color w:val="000000"/>
          <w:sz w:val="24"/>
          <w:szCs w:val="24"/>
          <w:lang w:val="ru-RU"/>
        </w:rPr>
        <w:t>70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gramStart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proofErr w:type="gramEnd"/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дня).</w:t>
      </w:r>
    </w:p>
    <w:p w:rsidR="00487612" w:rsidRPr="00942269" w:rsidRDefault="006D35B1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1-е </w:t>
      </w:r>
      <w:proofErr w:type="spellStart"/>
      <w:r>
        <w:rPr>
          <w:rFonts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487612">
        <w:tc>
          <w:tcPr>
            <w:tcW w:w="21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2888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81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487612">
        <w:tc>
          <w:tcPr>
            <w:tcW w:w="21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 дней</w:t>
            </w:r>
          </w:p>
        </w:tc>
      </w:tr>
      <w:tr w:rsidR="0048761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8761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="006D35B1"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6D35B1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8761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</w:tr>
      <w:tr w:rsidR="00487612">
        <w:tc>
          <w:tcPr>
            <w:tcW w:w="216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35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4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87612">
        <w:tc>
          <w:tcPr>
            <w:tcW w:w="505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0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</w:tr>
    </w:tbl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11"/>
        <w:gridCol w:w="1274"/>
        <w:gridCol w:w="1430"/>
        <w:gridCol w:w="2481"/>
        <w:gridCol w:w="2481"/>
      </w:tblGrid>
      <w:tr w:rsidR="00942269" w:rsidTr="00942269">
        <w:tc>
          <w:tcPr>
            <w:tcW w:w="15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704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96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942269" w:rsidTr="00942269">
        <w:tc>
          <w:tcPr>
            <w:tcW w:w="15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942269" w:rsidTr="00942269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942269" w:rsidTr="00942269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942269" w:rsidTr="00942269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</w:tr>
      <w:tr w:rsidR="00942269" w:rsidTr="00942269">
        <w:tc>
          <w:tcPr>
            <w:tcW w:w="15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27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942269" w:rsidTr="00942269">
        <w:tc>
          <w:tcPr>
            <w:tcW w:w="4215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4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</w:tbl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Продолжительность каникул</w:t>
      </w:r>
    </w:p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86"/>
        <w:gridCol w:w="1572"/>
        <w:gridCol w:w="1591"/>
        <w:gridCol w:w="3728"/>
      </w:tblGrid>
      <w:tr w:rsidR="00487612" w:rsidRPr="00AF7202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339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праздничных и выходных дней в календарных днях</w:t>
            </w:r>
          </w:p>
        </w:tc>
      </w:tr>
      <w:tr w:rsidR="00487612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339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8761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48761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6D35B1"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487612">
        <w:tc>
          <w:tcPr>
            <w:tcW w:w="225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Дополнительные каникулы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21.02.2027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48761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62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87612">
        <w:tc>
          <w:tcPr>
            <w:tcW w:w="23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17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88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487612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33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</w:tr>
    </w:tbl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2–4-е классы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4"/>
        <w:gridCol w:w="1659"/>
        <w:gridCol w:w="1757"/>
        <w:gridCol w:w="3417"/>
      </w:tblGrid>
      <w:tr w:rsidR="00487612" w:rsidRPr="00AF7202" w:rsidTr="00942269">
        <w:tc>
          <w:tcPr>
            <w:tcW w:w="23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3416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3417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87612" w:rsidTr="00942269">
        <w:tc>
          <w:tcPr>
            <w:tcW w:w="23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417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42269" w:rsidTr="0094226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.10.2026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.11.2026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942269" w:rsidTr="0094226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.12.2026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P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942269" w:rsidTr="0094226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942269" w:rsidTr="00942269">
        <w:tc>
          <w:tcPr>
            <w:tcW w:w="234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Летние каникулы</w:t>
            </w:r>
          </w:p>
        </w:tc>
        <w:tc>
          <w:tcPr>
            <w:tcW w:w="165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27.05.2027</w:t>
            </w:r>
          </w:p>
        </w:tc>
        <w:tc>
          <w:tcPr>
            <w:tcW w:w="175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31.08.2027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42269" w:rsidRDefault="00942269" w:rsidP="0024643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487612" w:rsidTr="00942269">
        <w:tc>
          <w:tcPr>
            <w:tcW w:w="5760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 w:rsidP="0094226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 w:rsid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</w:tbl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4. Сроки проведения промежуточной аттестации </w:t>
      </w:r>
    </w:p>
    <w:p w:rsidR="00487612" w:rsidRDefault="006D35B1">
      <w:pPr>
        <w:rPr>
          <w:rFonts w:hAnsi="Times New Roman" w:cs="Times New Roman"/>
          <w:color w:val="000000"/>
          <w:sz w:val="24"/>
          <w:szCs w:val="24"/>
        </w:rPr>
      </w:pP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 в конце учебного года в сроки с</w:t>
      </w:r>
      <w:r w:rsid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5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 апреля по 15 мая 2027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42269">
        <w:rPr>
          <w:rFonts w:hAnsi="Times New Roman" w:cs="Times New Roman"/>
          <w:color w:val="000000"/>
          <w:sz w:val="24"/>
          <w:szCs w:val="24"/>
          <w:lang w:val="ru-RU"/>
        </w:rPr>
        <w:t xml:space="preserve">года без прекращения образовательной деятельности по предметам учебного плана. </w:t>
      </w:r>
      <w:r>
        <w:rPr>
          <w:rFonts w:hAnsi="Times New Roman" w:cs="Times New Roman"/>
          <w:color w:val="000000"/>
          <w:sz w:val="24"/>
          <w:szCs w:val="24"/>
        </w:rPr>
        <w:t xml:space="preserve">В 1-х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классах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промежуточная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аттестация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проводится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без балльного оценивания.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5"/>
        <w:gridCol w:w="3520"/>
        <w:gridCol w:w="4242"/>
      </w:tblGrid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Учебный предмет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Форма промежуточной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Родной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>
            <w:pPr>
              <w:rPr>
                <w:lang w:val="ru-RU"/>
              </w:rPr>
            </w:pPr>
            <w:r w:rsidRP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языке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1–4-е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 образовательных результатов</w:t>
            </w:r>
          </w:p>
        </w:tc>
      </w:tr>
      <w:tr w:rsidR="0048761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r>
              <w:rPr>
                <w:rFonts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3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>
            <w:pPr>
              <w:rPr>
                <w:lang w:val="ru-RU"/>
              </w:rPr>
            </w:pPr>
            <w:r w:rsidRPr="009422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4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результатов</w:t>
            </w:r>
            <w:proofErr w:type="spellEnd"/>
          </w:p>
        </w:tc>
      </w:tr>
    </w:tbl>
    <w:p w:rsidR="00487612" w:rsidRDefault="006D35B1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Дополнительные сведения</w:t>
      </w:r>
    </w:p>
    <w:p w:rsidR="00487612" w:rsidRDefault="006D35B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Режим работы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12"/>
        <w:gridCol w:w="1592"/>
        <w:gridCol w:w="1873"/>
      </w:tblGrid>
      <w:tr w:rsidR="00487612"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Период учебной деятельности</w:t>
            </w:r>
          </w:p>
        </w:tc>
        <w:tc>
          <w:tcPr>
            <w:tcW w:w="15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1-е классы</w:t>
            </w:r>
          </w:p>
        </w:tc>
        <w:tc>
          <w:tcPr>
            <w:tcW w:w="180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2–4-е классы</w:t>
            </w:r>
          </w:p>
        </w:tc>
      </w:tr>
      <w:tr w:rsidR="0048761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 неделя (дней)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8761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Урок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48761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Перерыв (минут)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40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 – 20</w:t>
            </w:r>
          </w:p>
        </w:tc>
      </w:tr>
      <w:tr w:rsidR="00487612">
        <w:tc>
          <w:tcPr>
            <w:tcW w:w="5506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Периодичность промежуточной аттестации</w:t>
            </w:r>
          </w:p>
        </w:tc>
        <w:tc>
          <w:tcPr>
            <w:tcW w:w="1534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0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</w:tr>
    </w:tbl>
    <w:p w:rsidR="00487612" w:rsidRDefault="006D35B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Распределение образовательной недельной нагрузки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28"/>
        <w:gridCol w:w="1379"/>
        <w:gridCol w:w="1379"/>
        <w:gridCol w:w="1412"/>
        <w:gridCol w:w="1379"/>
      </w:tblGrid>
      <w:tr w:rsidR="00487612" w:rsidRPr="00AF7202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(5-дневная учебная неделя)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942269">
              <w:rPr>
                <w:lang w:val="ru-RU"/>
              </w:rPr>
              <w:br/>
            </w:r>
            <w:r w:rsidRPr="00942269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 академических часах</w:t>
            </w:r>
          </w:p>
        </w:tc>
      </w:tr>
      <w:tr w:rsidR="00487612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Pr="00942269" w:rsidRDefault="0048761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1-е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2-е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3-и классы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4-е классы</w:t>
            </w:r>
          </w:p>
        </w:tc>
      </w:tr>
      <w:tr w:rsidR="0048761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487612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Внеурочная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87612" w:rsidRDefault="006D35B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</w:tbl>
    <w:p w:rsidR="00487612" w:rsidRDefault="006D35B1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5.3. Расписание звонков и перемен</w:t>
      </w:r>
    </w:p>
    <w:p w:rsidR="00AF7202" w:rsidRPr="00AF7202" w:rsidRDefault="00AF7202" w:rsidP="00AF7202">
      <w:pPr>
        <w:tabs>
          <w:tab w:val="left" w:pos="3225"/>
        </w:tabs>
        <w:spacing w:after="0"/>
        <w:jc w:val="center"/>
        <w:rPr>
          <w:b/>
          <w:lang w:val="ru-RU"/>
        </w:rPr>
      </w:pPr>
      <w:r w:rsidRPr="00AF7202">
        <w:rPr>
          <w:b/>
          <w:lang w:val="ru-RU"/>
        </w:rPr>
        <w:t xml:space="preserve">МБОУ «Бондаревская СОШ»   </w:t>
      </w:r>
    </w:p>
    <w:p w:rsidR="00AF7202" w:rsidRPr="00AF7202" w:rsidRDefault="00AF7202" w:rsidP="00AF7202">
      <w:pPr>
        <w:spacing w:after="0"/>
        <w:jc w:val="center"/>
        <w:rPr>
          <w:b/>
          <w:lang w:val="ru-RU"/>
        </w:rPr>
      </w:pPr>
      <w:r w:rsidRPr="00AF7202">
        <w:rPr>
          <w:b/>
          <w:lang w:val="ru-RU"/>
        </w:rPr>
        <w:t xml:space="preserve">  1-й класс (понедельник,)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2656"/>
        <w:gridCol w:w="2389"/>
        <w:gridCol w:w="2071"/>
      </w:tblGrid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Образовательная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Сентябрь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октябрь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Ноябрь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декабрь</w:t>
            </w:r>
            <w:proofErr w:type="spell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Январь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май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09:05 — 09:40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09:05 — 09:40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9.05-9.45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09:50 — 10:25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09:50 — 10:25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9.55-10.35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3-й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10:45 — 11:20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10:45 — 11:20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10.55-11.35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11:30 — 12:05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11.55-12.35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4-я </w:t>
            </w:r>
            <w:proofErr w:type="spellStart"/>
            <w:r>
              <w:t>перемена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02" w:rsidRDefault="00AF7202" w:rsidP="00E8615A">
            <w:pPr>
              <w:spacing w:after="0"/>
              <w:jc w:val="both"/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02" w:rsidRDefault="00AF7202" w:rsidP="00E8615A">
            <w:pPr>
              <w:spacing w:after="0"/>
              <w:jc w:val="both"/>
            </w:pPr>
            <w:r>
              <w:t>-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202" w:rsidRDefault="00AF7202" w:rsidP="00E8615A">
            <w:pPr>
              <w:spacing w:after="0"/>
              <w:jc w:val="both"/>
            </w:pPr>
          </w:p>
        </w:tc>
      </w:tr>
    </w:tbl>
    <w:p w:rsidR="00AF7202" w:rsidRDefault="00AF7202" w:rsidP="00AF7202">
      <w:pPr>
        <w:spacing w:after="0"/>
        <w:jc w:val="center"/>
        <w:rPr>
          <w:b/>
        </w:rPr>
      </w:pPr>
    </w:p>
    <w:p w:rsidR="00AF7202" w:rsidRDefault="00AF7202" w:rsidP="00AF7202">
      <w:pPr>
        <w:spacing w:after="0"/>
        <w:jc w:val="center"/>
        <w:rPr>
          <w:b/>
        </w:rPr>
      </w:pPr>
    </w:p>
    <w:p w:rsidR="00AF7202" w:rsidRDefault="00AF7202" w:rsidP="00AF7202">
      <w:pPr>
        <w:spacing w:after="0"/>
        <w:jc w:val="center"/>
        <w:rPr>
          <w:b/>
        </w:rPr>
      </w:pPr>
      <w:r>
        <w:rPr>
          <w:b/>
        </w:rPr>
        <w:t xml:space="preserve">  1-й </w:t>
      </w:r>
      <w:proofErr w:type="spellStart"/>
      <w:r>
        <w:rPr>
          <w:b/>
        </w:rPr>
        <w:t>класс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четверг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2656"/>
        <w:gridCol w:w="2389"/>
        <w:gridCol w:w="2071"/>
      </w:tblGrid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Образовательная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Сентябрь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октябрь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Ноябрь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декабрь</w:t>
            </w:r>
            <w:proofErr w:type="spell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Январь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май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8.20-8.50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09:00 — 09:30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09:00 — 09:35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9.00-9.40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09:40 — 10:10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09:45 — 10:20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9.50-10.30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3-й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10:30 — 11:00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10:40 — 11:15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10.50-11.30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11:25 — 12:55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</w:pPr>
            <w:r>
              <w:t>11.50-12.30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4-я </w:t>
            </w:r>
            <w:proofErr w:type="spellStart"/>
            <w:r>
              <w:t>перемена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</w:tr>
    </w:tbl>
    <w:p w:rsidR="00AF7202" w:rsidRPr="00175A95" w:rsidRDefault="00AF7202" w:rsidP="00AF7202">
      <w:pPr>
        <w:spacing w:after="0"/>
        <w:jc w:val="center"/>
        <w:rPr>
          <w:b/>
          <w:lang w:val="ru-RU"/>
        </w:rPr>
      </w:pPr>
      <w:r w:rsidRPr="00175A95">
        <w:rPr>
          <w:b/>
          <w:lang w:val="ru-RU"/>
        </w:rPr>
        <w:t>1-й класс (вторник</w:t>
      </w:r>
      <w:proofErr w:type="gramStart"/>
      <w:r w:rsidRPr="00175A95">
        <w:rPr>
          <w:b/>
          <w:lang w:val="ru-RU"/>
        </w:rPr>
        <w:t xml:space="preserve"> ,</w:t>
      </w:r>
      <w:proofErr w:type="gramEnd"/>
      <w:r w:rsidRPr="00175A95">
        <w:rPr>
          <w:b/>
          <w:lang w:val="ru-RU"/>
        </w:rPr>
        <w:t xml:space="preserve"> среда, пятница)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8"/>
        <w:gridCol w:w="2656"/>
        <w:gridCol w:w="2389"/>
        <w:gridCol w:w="2071"/>
      </w:tblGrid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Образовательная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Сентябрь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октябрь</w:t>
            </w:r>
            <w:proofErr w:type="spellEnd"/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Ноябрь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декабрь</w:t>
            </w:r>
            <w:proofErr w:type="spellEnd"/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Январь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май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08:30 — 09:05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08:30 — 09:05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08:30 — 09:10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09:15 — 09:45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09:15 — 09:45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09:20 — 10:00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3-й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10:05 — 10:40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10:05 — 10:40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10:20 — 11:00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4-й </w:t>
            </w:r>
            <w:proofErr w:type="spellStart"/>
            <w:r>
              <w:t>урок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10:50 — 11:25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11:20 — 12:00</w:t>
            </w:r>
          </w:p>
        </w:tc>
      </w:tr>
      <w:tr w:rsidR="00AF7202" w:rsidTr="00E8615A">
        <w:trPr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4-я </w:t>
            </w:r>
            <w:proofErr w:type="spellStart"/>
            <w:r>
              <w:t>перемена</w:t>
            </w:r>
            <w:proofErr w:type="spellEnd"/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—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  <w:tc>
          <w:tcPr>
            <w:tcW w:w="2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</w:p>
        </w:tc>
      </w:tr>
    </w:tbl>
    <w:p w:rsidR="00AF7202" w:rsidRDefault="00AF7202" w:rsidP="00AF7202">
      <w:pPr>
        <w:spacing w:after="0" w:line="360" w:lineRule="auto"/>
        <w:jc w:val="center"/>
        <w:rPr>
          <w:b/>
        </w:rPr>
      </w:pPr>
      <w:r>
        <w:rPr>
          <w:b/>
        </w:rPr>
        <w:t xml:space="preserve">2-4 -й </w:t>
      </w:r>
      <w:proofErr w:type="spellStart"/>
      <w:r>
        <w:rPr>
          <w:b/>
        </w:rPr>
        <w:t>класс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понедельник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lastRenderedPageBreak/>
              <w:t>перемены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8.</w:t>
            </w:r>
            <w:r>
              <w:rPr>
                <w:lang w:val="ru-RU"/>
              </w:rPr>
              <w:t>3</w:t>
            </w:r>
            <w:r>
              <w:t>0-</w:t>
            </w:r>
            <w:r>
              <w:rPr>
                <w:lang w:val="ru-RU"/>
              </w:rPr>
              <w:t>9</w:t>
            </w:r>
            <w:r>
              <w:t>.</w:t>
            </w:r>
            <w:r>
              <w:rPr>
                <w:lang w:val="ru-RU"/>
              </w:rPr>
              <w:t>0</w:t>
            </w:r>
            <w:r>
              <w:t>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15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9.05-9.45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9.55-10.35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10.55-11.35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11.55-12.35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12.55-13.35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13.45-14.25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</w:p>
        </w:tc>
      </w:tr>
    </w:tbl>
    <w:p w:rsidR="00AF7202" w:rsidRDefault="00AF7202" w:rsidP="00AF7202">
      <w:pPr>
        <w:spacing w:after="0" w:line="360" w:lineRule="auto"/>
        <w:jc w:val="center"/>
        <w:rPr>
          <w:b/>
        </w:rPr>
      </w:pPr>
      <w:r>
        <w:rPr>
          <w:b/>
        </w:rPr>
        <w:t xml:space="preserve">2-4 </w:t>
      </w:r>
      <w:proofErr w:type="spellStart"/>
      <w:r>
        <w:rPr>
          <w:b/>
        </w:rPr>
        <w:t>класс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четверг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8"/>
        <w:gridCol w:w="3017"/>
        <w:gridCol w:w="3018"/>
      </w:tblGrid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урока</w:t>
            </w:r>
            <w:proofErr w:type="spellEnd"/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Внеурочная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деятельность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8.20-8.50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9.00-9.40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9.50-10.30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10.50-11.30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11.50-12.30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12.50-13.30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center"/>
            </w:pPr>
            <w:r>
              <w:t>13.40-14.20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</w:p>
        </w:tc>
      </w:tr>
    </w:tbl>
    <w:p w:rsidR="00AF7202" w:rsidRDefault="00AF7202" w:rsidP="00AF7202">
      <w:pPr>
        <w:spacing w:after="0" w:line="360" w:lineRule="auto"/>
        <w:jc w:val="center"/>
        <w:rPr>
          <w:b/>
        </w:rPr>
      </w:pPr>
      <w:r>
        <w:rPr>
          <w:b/>
        </w:rPr>
        <w:t>(</w:t>
      </w:r>
      <w:proofErr w:type="spellStart"/>
      <w:proofErr w:type="gramStart"/>
      <w:r>
        <w:rPr>
          <w:b/>
        </w:rPr>
        <w:t>вторник</w:t>
      </w:r>
      <w:proofErr w:type="spellEnd"/>
      <w:proofErr w:type="gramEnd"/>
      <w:r>
        <w:rPr>
          <w:b/>
          <w:lang w:val="ru-RU"/>
        </w:rPr>
        <w:t xml:space="preserve">, среда, </w:t>
      </w:r>
      <w:proofErr w:type="spellStart"/>
      <w:r>
        <w:rPr>
          <w:b/>
        </w:rPr>
        <w:t>пятница</w:t>
      </w:r>
      <w:proofErr w:type="spellEnd"/>
      <w:r>
        <w:rPr>
          <w:b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3"/>
        <w:gridCol w:w="3030"/>
        <w:gridCol w:w="3030"/>
      </w:tblGrid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Урок</w:t>
            </w:r>
            <w:proofErr w:type="spellEnd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Pr="00175A95" w:rsidRDefault="00AF7202" w:rsidP="00E8615A">
            <w:pPr>
              <w:spacing w:after="0"/>
              <w:jc w:val="both"/>
              <w:rPr>
                <w:b/>
                <w:lang w:val="ru-RU"/>
              </w:rPr>
            </w:pPr>
            <w:r w:rsidRPr="00175A95">
              <w:rPr>
                <w:b/>
                <w:lang w:val="ru-RU"/>
              </w:rPr>
              <w:t>Продолжительность урока</w:t>
            </w:r>
          </w:p>
          <w:p w:rsidR="00AF7202" w:rsidRPr="00175A95" w:rsidRDefault="00AF7202" w:rsidP="00E8615A">
            <w:pPr>
              <w:spacing w:after="0"/>
              <w:jc w:val="both"/>
              <w:rPr>
                <w:b/>
                <w:lang w:val="ru-RU"/>
              </w:rPr>
            </w:pPr>
            <w:r w:rsidRPr="00175A95">
              <w:rPr>
                <w:b/>
                <w:lang w:val="ru-RU"/>
              </w:rPr>
              <w:t>(вторник</w:t>
            </w:r>
            <w:r>
              <w:rPr>
                <w:b/>
                <w:lang w:val="ru-RU"/>
              </w:rPr>
              <w:t xml:space="preserve">, среда, </w:t>
            </w:r>
            <w:r w:rsidRPr="00175A95">
              <w:rPr>
                <w:b/>
                <w:lang w:val="ru-RU"/>
              </w:rPr>
              <w:t>пятница)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Продолжительность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перемены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1-й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08:30 — 09:10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2-й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09:20 — 10:00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3-й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10:20 — 11:00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4-й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11:20 — 12:00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20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5-й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  <w:rPr>
                <w:highlight w:val="cyan"/>
              </w:rPr>
            </w:pPr>
            <w:r>
              <w:t>12:20 — 13:00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 xml:space="preserve">10  </w:t>
            </w:r>
            <w:proofErr w:type="spellStart"/>
            <w:r>
              <w:t>минут</w:t>
            </w:r>
            <w:proofErr w:type="spellEnd"/>
          </w:p>
        </w:tc>
      </w:tr>
      <w:tr w:rsidR="00AF7202" w:rsidTr="00E8615A">
        <w:trPr>
          <w:jc w:val="center"/>
        </w:trPr>
        <w:tc>
          <w:tcPr>
            <w:tcW w:w="3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6-й</w:t>
            </w:r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  <w:r>
              <w:t>13:10 – 13:50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202" w:rsidRDefault="00AF7202" w:rsidP="00E8615A">
            <w:pPr>
              <w:spacing w:after="0"/>
              <w:jc w:val="both"/>
            </w:pPr>
          </w:p>
        </w:tc>
      </w:tr>
    </w:tbl>
    <w:p w:rsidR="00AF7202" w:rsidRDefault="00AF7202" w:rsidP="00AF7202"/>
    <w:p w:rsidR="006D35B1" w:rsidRDefault="006D35B1">
      <w:bookmarkStart w:id="0" w:name="_GoBack"/>
      <w:bookmarkEnd w:id="0"/>
    </w:p>
    <w:sectPr w:rsidR="006D35B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71B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5E1A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87612"/>
    <w:rsid w:val="004F7E17"/>
    <w:rsid w:val="005A05CE"/>
    <w:rsid w:val="00653AF6"/>
    <w:rsid w:val="006D35B1"/>
    <w:rsid w:val="00942269"/>
    <w:rsid w:val="00A3602C"/>
    <w:rsid w:val="00AF7202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dc:description>Подготовлено экспертами Группы Актион</dc:description>
  <cp:lastModifiedBy>Ученик</cp:lastModifiedBy>
  <cp:revision>4</cp:revision>
  <dcterms:created xsi:type="dcterms:W3CDTF">2026-09-07T15:16:00Z</dcterms:created>
  <dcterms:modified xsi:type="dcterms:W3CDTF">2026-09-14T14:03:00Z</dcterms:modified>
</cp:coreProperties>
</file>