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0EF1F" w14:textId="77777777" w:rsidR="00816B3E" w:rsidRPr="006D21CC" w:rsidRDefault="00816B3E" w:rsidP="006D21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Аналитическая справка</w:t>
      </w:r>
    </w:p>
    <w:p w14:paraId="2052716C" w14:textId="3911E882" w:rsidR="00816B3E" w:rsidRDefault="00816B3E" w:rsidP="000518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итогам анкетирования и их родителей по вопросу организации горячим </w:t>
      </w:r>
      <w:proofErr w:type="gramStart"/>
      <w:r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питанием  </w:t>
      </w:r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МБОУ «</w:t>
      </w:r>
      <w:r w:rsidR="002377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Бондаревская</w:t>
      </w:r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377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ОШ</w:t>
      </w:r>
      <w:r w:rsidR="00054986"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243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5D60B23" w14:textId="6AC35EFD" w:rsidR="000518B2" w:rsidRPr="006D21CC" w:rsidRDefault="000518B2" w:rsidP="000518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75FB75" w14:textId="7E530539" w:rsidR="00816B3E" w:rsidRPr="006D21CC" w:rsidRDefault="00816B3E" w:rsidP="00243E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Одной из основных задач образовательного учреждения является сохранение и укрепление здоровья обучающихся. В соответствии с планом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21CC" w:rsidRPr="006D2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мероприятий по организ</w:t>
      </w:r>
      <w:r w:rsidR="006D2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ации здорового питания учеников </w:t>
      </w:r>
      <w:r w:rsidR="006D21CC" w:rsidRPr="006D2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 учетом новых методических рекомендаций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было пров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едено анкетирование учащихся 1-</w:t>
      </w:r>
      <w:r w:rsidR="00237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 и их родителей по вопросам организации горячего питания </w:t>
      </w:r>
      <w:r w:rsidR="00422F82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C3C84C0" w14:textId="77777777" w:rsidR="00816B3E" w:rsidRPr="006D21CC" w:rsidRDefault="00816B3E" w:rsidP="006D2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Цель проверки: </w:t>
      </w:r>
    </w:p>
    <w:p w14:paraId="38BDC45E" w14:textId="77777777" w:rsidR="00816B3E" w:rsidRPr="006D21CC" w:rsidRDefault="00816B3E" w:rsidP="006D21C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Выяснить мнение </w:t>
      </w:r>
      <w:r w:rsidR="00422F82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учащихся и их </w:t>
      </w:r>
      <w:r w:rsidR="00243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422F82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организации горячего питания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323257C" w14:textId="73829ED5" w:rsidR="00816B3E" w:rsidRDefault="00816B3E" w:rsidP="006D2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631319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нкетирование проводилось </w:t>
      </w:r>
      <w:r w:rsidR="0015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17-18 мая </w:t>
      </w:r>
      <w:proofErr w:type="gramStart"/>
      <w:r w:rsidR="0015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proofErr w:type="gramEnd"/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среди 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 1-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631319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 и их родителей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школе </w:t>
      </w:r>
      <w:r w:rsidR="000562CA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обучается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210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</w:t>
      </w:r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="00FC6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В опросе приняло участие 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15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F84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F84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</w:t>
      </w:r>
      <w:r w:rsidR="000D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0562CA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15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62CA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 с родителями</w:t>
      </w:r>
      <w:r w:rsidR="002C3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составляет </w:t>
      </w:r>
      <w:r w:rsidR="009F7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96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от общего количества</w:t>
      </w:r>
      <w:r w:rsidR="000562CA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классов</w:t>
      </w:r>
      <w:r w:rsidR="00631319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школы</w:t>
      </w:r>
      <w:r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ходе анкетирования было выявлено следующее:</w:t>
      </w:r>
    </w:p>
    <w:p w14:paraId="5661EFFF" w14:textId="77777777" w:rsidR="00FC6DC7" w:rsidRPr="006D21CC" w:rsidRDefault="00FC6DC7" w:rsidP="006D2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9674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1453"/>
        <w:gridCol w:w="850"/>
        <w:gridCol w:w="1134"/>
        <w:gridCol w:w="1418"/>
        <w:gridCol w:w="1559"/>
        <w:gridCol w:w="1134"/>
        <w:gridCol w:w="1276"/>
        <w:gridCol w:w="850"/>
      </w:tblGrid>
      <w:tr w:rsidR="00631319" w:rsidRPr="006D21CC" w14:paraId="58CF9C20" w14:textId="77777777" w:rsidTr="00897DA1">
        <w:tc>
          <w:tcPr>
            <w:tcW w:w="1453" w:type="dxa"/>
          </w:tcPr>
          <w:p w14:paraId="0640DD56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Количество детей по списку</w:t>
            </w:r>
          </w:p>
        </w:tc>
        <w:tc>
          <w:tcPr>
            <w:tcW w:w="850" w:type="dxa"/>
          </w:tcPr>
          <w:p w14:paraId="0177DB9A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Количество анкет</w:t>
            </w:r>
          </w:p>
        </w:tc>
        <w:tc>
          <w:tcPr>
            <w:tcW w:w="1134" w:type="dxa"/>
          </w:tcPr>
          <w:p w14:paraId="6E304EA0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54C5B" w14:textId="77777777"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8F2A94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162B5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1485A8" w14:textId="77777777"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857F3" w14:textId="77777777"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32B78E" w14:textId="77777777"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B897DA" w14:textId="77777777" w:rsidR="00631319" w:rsidRPr="006D21CC" w:rsidRDefault="00631319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7A67B29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6D21CC" w14:paraId="74C88D2D" w14:textId="77777777" w:rsidTr="00631319">
        <w:tc>
          <w:tcPr>
            <w:tcW w:w="9674" w:type="dxa"/>
            <w:gridSpan w:val="8"/>
          </w:tcPr>
          <w:p w14:paraId="2FA5555D" w14:textId="77777777" w:rsidR="00816B3E" w:rsidRPr="006D21CC" w:rsidRDefault="00816B3E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Удовлетворяет ли вас система организации питания в школе?</w:t>
            </w:r>
          </w:p>
        </w:tc>
      </w:tr>
      <w:tr w:rsidR="00631319" w:rsidRPr="006D21CC" w14:paraId="0B8C4243" w14:textId="77777777" w:rsidTr="00897DA1">
        <w:tc>
          <w:tcPr>
            <w:tcW w:w="1453" w:type="dxa"/>
          </w:tcPr>
          <w:p w14:paraId="4CDCE09F" w14:textId="04F433BE" w:rsidR="00631319" w:rsidRPr="006D21CC" w:rsidRDefault="009F735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50A2158B" w14:textId="257A9688" w:rsidR="00631319" w:rsidRPr="006D21CC" w:rsidRDefault="009F735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752150E8" w14:textId="36AB9204" w:rsidR="00631319" w:rsidRPr="006D21CC" w:rsidRDefault="00054986" w:rsidP="006D2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9F735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418" w:type="dxa"/>
          </w:tcPr>
          <w:p w14:paraId="1A29C533" w14:textId="77777777"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-0</w:t>
            </w:r>
          </w:p>
        </w:tc>
        <w:tc>
          <w:tcPr>
            <w:tcW w:w="1559" w:type="dxa"/>
          </w:tcPr>
          <w:p w14:paraId="4F7F052D" w14:textId="77777777" w:rsidR="00631319" w:rsidRPr="006D21CC" w:rsidRDefault="00DE0F08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 - 1</w:t>
            </w:r>
          </w:p>
        </w:tc>
        <w:tc>
          <w:tcPr>
            <w:tcW w:w="1134" w:type="dxa"/>
          </w:tcPr>
          <w:p w14:paraId="56F66C68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A9C28C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995CDB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3E" w:rsidRPr="006D21CC" w14:paraId="2C8AB34B" w14:textId="77777777" w:rsidTr="00631319">
        <w:tc>
          <w:tcPr>
            <w:tcW w:w="9674" w:type="dxa"/>
            <w:gridSpan w:val="8"/>
          </w:tcPr>
          <w:p w14:paraId="1ED6ABD4" w14:textId="77777777" w:rsidR="00816B3E" w:rsidRPr="006D21CC" w:rsidRDefault="00816B3E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Удовлетворяет ли вас санитарное состояние школьной столовой?</w:t>
            </w:r>
          </w:p>
        </w:tc>
      </w:tr>
      <w:tr w:rsidR="00631319" w:rsidRPr="006D21CC" w14:paraId="2696B48F" w14:textId="77777777" w:rsidTr="00897DA1">
        <w:tc>
          <w:tcPr>
            <w:tcW w:w="1453" w:type="dxa"/>
          </w:tcPr>
          <w:p w14:paraId="600CFE77" w14:textId="4A591B1E" w:rsidR="00631319" w:rsidRPr="006D21CC" w:rsidRDefault="009F735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6D8AFA3D" w14:textId="2CF9AA98" w:rsidR="00054986" w:rsidRPr="006D21CC" w:rsidRDefault="009F7352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07AEDC4B" w14:textId="665D8488"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 w:rsidR="009F735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5A45CC89" w14:textId="77777777"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559" w:type="dxa"/>
          </w:tcPr>
          <w:p w14:paraId="42C492D0" w14:textId="77777777" w:rsidR="00631319" w:rsidRPr="006D21CC" w:rsidRDefault="00054986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 - 0</w:t>
            </w:r>
          </w:p>
        </w:tc>
        <w:tc>
          <w:tcPr>
            <w:tcW w:w="1134" w:type="dxa"/>
          </w:tcPr>
          <w:p w14:paraId="0A4116C0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12676A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163908" w14:textId="77777777" w:rsidR="00631319" w:rsidRPr="006D21CC" w:rsidRDefault="00631319" w:rsidP="006D2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RPr="006D21CC" w14:paraId="6754E214" w14:textId="77777777" w:rsidTr="00631319">
        <w:tc>
          <w:tcPr>
            <w:tcW w:w="9674" w:type="dxa"/>
            <w:gridSpan w:val="8"/>
          </w:tcPr>
          <w:p w14:paraId="7E99A4D1" w14:textId="77777777" w:rsidR="00631319" w:rsidRPr="006D21CC" w:rsidRDefault="00631319" w:rsidP="006D21C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Питаетесь ли вы в школьной столовой?</w:t>
            </w:r>
          </w:p>
        </w:tc>
      </w:tr>
      <w:tr w:rsidR="00A06EA2" w:rsidRPr="006D21CC" w14:paraId="6863EEC9" w14:textId="77777777" w:rsidTr="00897DA1">
        <w:tc>
          <w:tcPr>
            <w:tcW w:w="1453" w:type="dxa"/>
          </w:tcPr>
          <w:p w14:paraId="3E7218B8" w14:textId="1996AA28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3A2B238F" w14:textId="6209BBB3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24000130" w14:textId="3473E6C2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2F3A58EB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559" w:type="dxa"/>
          </w:tcPr>
          <w:p w14:paraId="6C71F7F9" w14:textId="77777777" w:rsidR="00A06EA2" w:rsidRPr="006D21CC" w:rsidRDefault="00A06EA2" w:rsidP="00A06E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430C08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31836C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8B8B18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2A277B33" w14:textId="77777777" w:rsidTr="00631319">
        <w:tc>
          <w:tcPr>
            <w:tcW w:w="9674" w:type="dxa"/>
            <w:gridSpan w:val="8"/>
          </w:tcPr>
          <w:p w14:paraId="5CCC7168" w14:textId="77777777" w:rsidR="00A06EA2" w:rsidRPr="006D21CC" w:rsidRDefault="00A06EA2" w:rsidP="00A06EA2">
            <w:pPr>
              <w:pStyle w:val="a4"/>
              <w:numPr>
                <w:ilvl w:val="1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Если нет, то по какой причине?</w:t>
            </w:r>
          </w:p>
        </w:tc>
      </w:tr>
      <w:tr w:rsidR="00A06EA2" w:rsidRPr="006D21CC" w14:paraId="1430838F" w14:textId="77777777" w:rsidTr="00897DA1">
        <w:tc>
          <w:tcPr>
            <w:tcW w:w="1453" w:type="dxa"/>
          </w:tcPr>
          <w:p w14:paraId="47AE13E4" w14:textId="0CA43A20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7C3DECCA" w14:textId="7B57009F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6EB1EEDA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 нравится - 0</w:t>
            </w:r>
          </w:p>
        </w:tc>
        <w:tc>
          <w:tcPr>
            <w:tcW w:w="1418" w:type="dxa"/>
          </w:tcPr>
          <w:p w14:paraId="3B250992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 успеваете - 0</w:t>
            </w:r>
          </w:p>
        </w:tc>
        <w:tc>
          <w:tcPr>
            <w:tcW w:w="1559" w:type="dxa"/>
          </w:tcPr>
          <w:p w14:paraId="16ED00EE" w14:textId="77777777" w:rsidR="00A06EA2" w:rsidRPr="006D21CC" w:rsidRDefault="00A06EA2" w:rsidP="00A06EA2">
            <w:pPr>
              <w:ind w:left="163" w:hanging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Питаетесь дома - 0</w:t>
            </w:r>
          </w:p>
        </w:tc>
        <w:tc>
          <w:tcPr>
            <w:tcW w:w="1134" w:type="dxa"/>
          </w:tcPr>
          <w:p w14:paraId="1D496A9A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8B5C01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15565D6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6FE65761" w14:textId="77777777" w:rsidTr="00631319">
        <w:tc>
          <w:tcPr>
            <w:tcW w:w="9674" w:type="dxa"/>
            <w:gridSpan w:val="8"/>
          </w:tcPr>
          <w:p w14:paraId="2433BCFF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В школе вы получаете?</w:t>
            </w:r>
          </w:p>
        </w:tc>
      </w:tr>
      <w:tr w:rsidR="00A06EA2" w:rsidRPr="006D21CC" w14:paraId="414BA412" w14:textId="77777777" w:rsidTr="00897DA1">
        <w:tc>
          <w:tcPr>
            <w:tcW w:w="1453" w:type="dxa"/>
          </w:tcPr>
          <w:p w14:paraId="72B30EC9" w14:textId="4BEACFC2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5A4B1A3F" w14:textId="1BE11D33" w:rsidR="00A06EA2" w:rsidRPr="009F7352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0E3ACC04" w14:textId="1278D151" w:rsidR="00A06EA2" w:rsidRPr="008D41C0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1C0">
              <w:rPr>
                <w:rFonts w:ascii="Times New Roman" w:hAnsi="Times New Roman" w:cs="Times New Roman"/>
                <w:sz w:val="24"/>
                <w:szCs w:val="24"/>
              </w:rPr>
              <w:t>Горячий завтрак -</w:t>
            </w:r>
            <w:r w:rsidR="008D41C0" w:rsidRPr="008D41C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</w:tcPr>
          <w:p w14:paraId="00B162DD" w14:textId="04099E34" w:rsidR="00A06EA2" w:rsidRPr="008D41C0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1C0">
              <w:rPr>
                <w:rFonts w:ascii="Times New Roman" w:hAnsi="Times New Roman" w:cs="Times New Roman"/>
                <w:sz w:val="24"/>
                <w:szCs w:val="24"/>
              </w:rPr>
              <w:t>Горячий обед -</w:t>
            </w:r>
            <w:r w:rsidR="008D41C0" w:rsidRPr="008D41C0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559" w:type="dxa"/>
          </w:tcPr>
          <w:p w14:paraId="302A6E9C" w14:textId="076156DC" w:rsidR="00A06EA2" w:rsidRPr="008D41C0" w:rsidRDefault="00A06EA2" w:rsidP="00A0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1C0">
              <w:rPr>
                <w:rFonts w:ascii="Times New Roman" w:hAnsi="Times New Roman" w:cs="Times New Roman"/>
                <w:sz w:val="24"/>
                <w:szCs w:val="24"/>
              </w:rPr>
              <w:t xml:space="preserve">2-разовое горячее питание - </w:t>
            </w:r>
            <w:r w:rsidR="008D41C0" w:rsidRPr="008D41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66E22499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A2E354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F7D24C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3800CF67" w14:textId="77777777" w:rsidTr="00631319">
        <w:tc>
          <w:tcPr>
            <w:tcW w:w="9674" w:type="dxa"/>
            <w:gridSpan w:val="8"/>
          </w:tcPr>
          <w:p w14:paraId="0DE2270D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Наедаетесь ли вы в школе?</w:t>
            </w:r>
          </w:p>
        </w:tc>
      </w:tr>
      <w:tr w:rsidR="00A06EA2" w:rsidRPr="006D21CC" w14:paraId="6490973E" w14:textId="77777777" w:rsidTr="00897DA1">
        <w:tc>
          <w:tcPr>
            <w:tcW w:w="1453" w:type="dxa"/>
          </w:tcPr>
          <w:p w14:paraId="1221664E" w14:textId="76DE3E0E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265E878B" w14:textId="5383DA30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1382A4BC" w14:textId="129957E5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15F66D7B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Иногда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9D2CF77" w14:textId="77777777" w:rsidR="00A06EA2" w:rsidRPr="006D21CC" w:rsidRDefault="00A06EA2" w:rsidP="00A0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134" w:type="dxa"/>
          </w:tcPr>
          <w:p w14:paraId="176DE286" w14:textId="77777777" w:rsidR="00A06EA2" w:rsidRPr="006D21CC" w:rsidRDefault="00A06EA2" w:rsidP="00A06E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97DD6F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16D259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1B0652DF" w14:textId="77777777" w:rsidTr="00631319">
        <w:tc>
          <w:tcPr>
            <w:tcW w:w="9674" w:type="dxa"/>
            <w:gridSpan w:val="8"/>
          </w:tcPr>
          <w:p w14:paraId="1A07098E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Хватает ли продолжительности перемены? </w:t>
            </w:r>
          </w:p>
        </w:tc>
      </w:tr>
      <w:tr w:rsidR="00A06EA2" w:rsidRPr="006D21CC" w14:paraId="1B6697D2" w14:textId="77777777" w:rsidTr="00897DA1">
        <w:tc>
          <w:tcPr>
            <w:tcW w:w="1453" w:type="dxa"/>
          </w:tcPr>
          <w:p w14:paraId="5CA5F706" w14:textId="7B19A84F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66027BFE" w14:textId="14766676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085B9ED0" w14:textId="2D918643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3DE83561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Нет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0549D56" w14:textId="06508436" w:rsidR="00A06EA2" w:rsidRPr="006D21CC" w:rsidRDefault="00A06EA2" w:rsidP="00A0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всегда - 0</w:t>
            </w:r>
          </w:p>
        </w:tc>
        <w:tc>
          <w:tcPr>
            <w:tcW w:w="1134" w:type="dxa"/>
          </w:tcPr>
          <w:p w14:paraId="1924B094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96EA6B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ABDDBE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727FC04B" w14:textId="77777777" w:rsidTr="00631319">
        <w:tc>
          <w:tcPr>
            <w:tcW w:w="9674" w:type="dxa"/>
            <w:gridSpan w:val="8"/>
          </w:tcPr>
          <w:p w14:paraId="49DB05F1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Нравится питание в школьной столовой?</w:t>
            </w:r>
          </w:p>
        </w:tc>
      </w:tr>
      <w:tr w:rsidR="00A06EA2" w:rsidRPr="006D21CC" w14:paraId="162FA402" w14:textId="77777777" w:rsidTr="00897DA1">
        <w:tc>
          <w:tcPr>
            <w:tcW w:w="1453" w:type="dxa"/>
          </w:tcPr>
          <w:p w14:paraId="2A0103F8" w14:textId="76D7C75B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04020B5A" w14:textId="7C7AA709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5D7A2F65" w14:textId="1630C3F5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33791C45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559" w:type="dxa"/>
          </w:tcPr>
          <w:p w14:paraId="483E5018" w14:textId="3B0EDD5B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 всегда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9937812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720BBA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38B976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5312407D" w14:textId="77777777" w:rsidTr="00631319">
        <w:tc>
          <w:tcPr>
            <w:tcW w:w="9674" w:type="dxa"/>
            <w:gridSpan w:val="8"/>
          </w:tcPr>
          <w:p w14:paraId="3CB3A6C9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7.1 если не нравится, то почему</w:t>
            </w:r>
          </w:p>
        </w:tc>
      </w:tr>
      <w:tr w:rsidR="00A06EA2" w:rsidRPr="006D21CC" w14:paraId="1B07A620" w14:textId="77777777" w:rsidTr="00897DA1">
        <w:tc>
          <w:tcPr>
            <w:tcW w:w="1453" w:type="dxa"/>
          </w:tcPr>
          <w:p w14:paraId="7E40E295" w14:textId="7C538C4B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1A4172E8" w14:textId="491DA2E9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5BE1DCA9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Невкусно готовят - 0</w:t>
            </w:r>
          </w:p>
        </w:tc>
        <w:tc>
          <w:tcPr>
            <w:tcW w:w="1418" w:type="dxa"/>
          </w:tcPr>
          <w:p w14:paraId="02DB29F2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Однообразное питание - 0</w:t>
            </w:r>
          </w:p>
        </w:tc>
        <w:tc>
          <w:tcPr>
            <w:tcW w:w="1559" w:type="dxa"/>
          </w:tcPr>
          <w:p w14:paraId="2CE4E7A1" w14:textId="1A50BB21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Готовят нелюбимую пищу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496E69A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Остывшая еда - 0</w:t>
            </w:r>
          </w:p>
        </w:tc>
        <w:tc>
          <w:tcPr>
            <w:tcW w:w="1276" w:type="dxa"/>
          </w:tcPr>
          <w:p w14:paraId="0C198DFF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Маленькие порции - 0</w:t>
            </w:r>
          </w:p>
        </w:tc>
        <w:tc>
          <w:tcPr>
            <w:tcW w:w="850" w:type="dxa"/>
          </w:tcPr>
          <w:p w14:paraId="4B692044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Иное - 0</w:t>
            </w:r>
          </w:p>
        </w:tc>
      </w:tr>
      <w:tr w:rsidR="00A06EA2" w:rsidRPr="006D21CC" w14:paraId="423CAB76" w14:textId="77777777" w:rsidTr="00631319">
        <w:tc>
          <w:tcPr>
            <w:tcW w:w="9674" w:type="dxa"/>
            <w:gridSpan w:val="8"/>
          </w:tcPr>
          <w:p w14:paraId="0F7CCFCD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Посещаете ли вы группу продленного дня?</w:t>
            </w:r>
          </w:p>
        </w:tc>
      </w:tr>
      <w:tr w:rsidR="00A06EA2" w:rsidRPr="006D21CC" w14:paraId="0E2B9CBA" w14:textId="77777777" w:rsidTr="00897DA1">
        <w:tc>
          <w:tcPr>
            <w:tcW w:w="1453" w:type="dxa"/>
          </w:tcPr>
          <w:p w14:paraId="2C8AAC5A" w14:textId="74B0354A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5F02D468" w14:textId="42D5626E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0A9B8036" w14:textId="0D112A39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</w:tcPr>
          <w:p w14:paraId="0A9256B6" w14:textId="08460335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Нет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559" w:type="dxa"/>
          </w:tcPr>
          <w:p w14:paraId="2B153559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AC57C5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B0027F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5CAB7C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339A7175" w14:textId="77777777" w:rsidTr="00631319">
        <w:tc>
          <w:tcPr>
            <w:tcW w:w="9674" w:type="dxa"/>
            <w:gridSpan w:val="8"/>
          </w:tcPr>
          <w:p w14:paraId="3A283588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Устраивает меню школьной столовой?</w:t>
            </w:r>
          </w:p>
        </w:tc>
      </w:tr>
      <w:tr w:rsidR="00A06EA2" w:rsidRPr="006D21CC" w14:paraId="7BA462FA" w14:textId="77777777" w:rsidTr="00897DA1">
        <w:tc>
          <w:tcPr>
            <w:tcW w:w="1453" w:type="dxa"/>
          </w:tcPr>
          <w:p w14:paraId="46FF612E" w14:textId="5D9F86FE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4E400D15" w14:textId="50B35D1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0A42C3A3" w14:textId="0DA6E40F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418" w:type="dxa"/>
          </w:tcPr>
          <w:p w14:paraId="3E57F1FF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Нет - 0</w:t>
            </w:r>
          </w:p>
        </w:tc>
        <w:tc>
          <w:tcPr>
            <w:tcW w:w="1559" w:type="dxa"/>
          </w:tcPr>
          <w:p w14:paraId="4EEB9CCD" w14:textId="77777777" w:rsidR="00A06EA2" w:rsidRPr="006D21CC" w:rsidRDefault="00A06EA2" w:rsidP="00A0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всегда - 1</w:t>
            </w:r>
          </w:p>
        </w:tc>
        <w:tc>
          <w:tcPr>
            <w:tcW w:w="1134" w:type="dxa"/>
          </w:tcPr>
          <w:p w14:paraId="3FEB4428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A28AA6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9ADCD28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056FC7D9" w14:textId="77777777" w:rsidTr="00631319">
        <w:tc>
          <w:tcPr>
            <w:tcW w:w="9674" w:type="dxa"/>
            <w:gridSpan w:val="8"/>
          </w:tcPr>
          <w:p w14:paraId="6C75FCCA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Считаете ли питание в школе здоровым и полноценным?</w:t>
            </w:r>
          </w:p>
        </w:tc>
      </w:tr>
      <w:tr w:rsidR="00A06EA2" w:rsidRPr="006D21CC" w14:paraId="7D400DE4" w14:textId="77777777" w:rsidTr="00897DA1">
        <w:tc>
          <w:tcPr>
            <w:tcW w:w="1453" w:type="dxa"/>
          </w:tcPr>
          <w:p w14:paraId="2C528A0E" w14:textId="35D277B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7586F3BB" w14:textId="61050F4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5541330F" w14:textId="13E6AA4F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4150B678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Нет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074E246" w14:textId="132043C9" w:rsidR="00A06EA2" w:rsidRPr="00447191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1">
              <w:rPr>
                <w:rFonts w:ascii="Times New Roman" w:hAnsi="Times New Roman" w:cs="Times New Roman"/>
                <w:sz w:val="24"/>
                <w:szCs w:val="24"/>
              </w:rPr>
              <w:t xml:space="preserve">Не всегда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F19789D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34E910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BDDF656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EA2" w:rsidRPr="006D21CC" w14:paraId="4E6A84C1" w14:textId="77777777" w:rsidTr="00631319">
        <w:tc>
          <w:tcPr>
            <w:tcW w:w="9674" w:type="dxa"/>
            <w:gridSpan w:val="8"/>
          </w:tcPr>
          <w:p w14:paraId="1D61DD11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Ваши предложения по изменению меню</w:t>
            </w:r>
          </w:p>
        </w:tc>
      </w:tr>
      <w:tr w:rsidR="00A06EA2" w:rsidRPr="006D21CC" w14:paraId="39FD50DA" w14:textId="77777777" w:rsidTr="00C301FF">
        <w:tc>
          <w:tcPr>
            <w:tcW w:w="1453" w:type="dxa"/>
          </w:tcPr>
          <w:p w14:paraId="6773C710" w14:textId="6B0F0CAC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5FA8A0AE" w14:textId="53CFBF6A" w:rsidR="00A06EA2" w:rsidRPr="006D21CC" w:rsidRDefault="00A06EA2" w:rsidP="00A06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7371" w:type="dxa"/>
            <w:gridSpan w:val="6"/>
          </w:tcPr>
          <w:p w14:paraId="63291451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Почаще давать конфеты и сладкое</w:t>
            </w:r>
          </w:p>
        </w:tc>
      </w:tr>
      <w:tr w:rsidR="00A06EA2" w:rsidRPr="006D21CC" w14:paraId="75CE0885" w14:textId="77777777" w:rsidTr="00631319">
        <w:tc>
          <w:tcPr>
            <w:tcW w:w="9674" w:type="dxa"/>
            <w:gridSpan w:val="8"/>
          </w:tcPr>
          <w:p w14:paraId="4613847A" w14:textId="77777777" w:rsidR="00A06EA2" w:rsidRPr="006D21CC" w:rsidRDefault="00A06EA2" w:rsidP="00A06EA2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Ваши предложения по улучшению питания в школе</w:t>
            </w:r>
          </w:p>
        </w:tc>
      </w:tr>
      <w:tr w:rsidR="00A06EA2" w:rsidRPr="006D21CC" w14:paraId="33C8A7E3" w14:textId="77777777" w:rsidTr="00155C2E">
        <w:tc>
          <w:tcPr>
            <w:tcW w:w="1453" w:type="dxa"/>
          </w:tcPr>
          <w:p w14:paraId="7C29CC1A" w14:textId="789BE4C1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850" w:type="dxa"/>
          </w:tcPr>
          <w:p w14:paraId="6A87EFF6" w14:textId="16132C40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7371" w:type="dxa"/>
            <w:gridSpan w:val="6"/>
          </w:tcPr>
          <w:p w14:paraId="7C0DAD92" w14:textId="77777777" w:rsidR="00A06EA2" w:rsidRPr="006D21CC" w:rsidRDefault="00A06EA2" w:rsidP="00A06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продолжительность перемены</w:t>
            </w:r>
          </w:p>
        </w:tc>
      </w:tr>
    </w:tbl>
    <w:p w14:paraId="33DD6E08" w14:textId="77777777" w:rsidR="00816B3E" w:rsidRPr="006D21CC" w:rsidRDefault="00816B3E" w:rsidP="006D21C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D2F615" w14:textId="77777777" w:rsidR="00816B3E" w:rsidRPr="006D21CC" w:rsidRDefault="00816B3E" w:rsidP="006D21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1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Выводы:</w:t>
      </w:r>
    </w:p>
    <w:p w14:paraId="483760EA" w14:textId="510C4125" w:rsidR="00816B3E" w:rsidRPr="006D21CC" w:rsidRDefault="009F02B0" w:rsidP="006D21C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целом,  все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опрошенные (</w:t>
      </w:r>
      <w:r w:rsidR="00FB6D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816B3E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чел.) считают положительной работу школы по организации питания.</w:t>
      </w:r>
      <w:r w:rsidR="00FE1055" w:rsidRPr="006D2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Родители считают питание в школе здоровым и полноценным. Система организации питания в школе родителей удовлетворяет.</w:t>
      </w:r>
    </w:p>
    <w:p w14:paraId="0F8DD052" w14:textId="77777777" w:rsidR="00816B3E" w:rsidRPr="006D21CC" w:rsidRDefault="00816B3E" w:rsidP="006D21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7D8F10" w14:textId="77777777" w:rsidR="00086935" w:rsidRPr="006D21CC" w:rsidRDefault="00086935" w:rsidP="006D21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86935" w:rsidRPr="006D21CC" w:rsidSect="005A2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93EFF"/>
    <w:multiLevelType w:val="multilevel"/>
    <w:tmpl w:val="0818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257C8F"/>
    <w:multiLevelType w:val="multilevel"/>
    <w:tmpl w:val="950E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8C4F36"/>
    <w:multiLevelType w:val="multilevel"/>
    <w:tmpl w:val="9CEC8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70984F3C"/>
    <w:multiLevelType w:val="multilevel"/>
    <w:tmpl w:val="0EA0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F8"/>
    <w:rsid w:val="000518B2"/>
    <w:rsid w:val="00054986"/>
    <w:rsid w:val="000562CA"/>
    <w:rsid w:val="00086935"/>
    <w:rsid w:val="000D54FC"/>
    <w:rsid w:val="00126E5B"/>
    <w:rsid w:val="0015730F"/>
    <w:rsid w:val="001C5D88"/>
    <w:rsid w:val="00210AA1"/>
    <w:rsid w:val="00215A06"/>
    <w:rsid w:val="00237722"/>
    <w:rsid w:val="00243ED3"/>
    <w:rsid w:val="002C3E64"/>
    <w:rsid w:val="003462F8"/>
    <w:rsid w:val="003E298C"/>
    <w:rsid w:val="00415F1A"/>
    <w:rsid w:val="00422F82"/>
    <w:rsid w:val="0042606C"/>
    <w:rsid w:val="00447191"/>
    <w:rsid w:val="00474692"/>
    <w:rsid w:val="004B33FA"/>
    <w:rsid w:val="004C5FED"/>
    <w:rsid w:val="00544427"/>
    <w:rsid w:val="00592D82"/>
    <w:rsid w:val="00615E60"/>
    <w:rsid w:val="00631319"/>
    <w:rsid w:val="006D21CC"/>
    <w:rsid w:val="00816B3E"/>
    <w:rsid w:val="00897DA1"/>
    <w:rsid w:val="008A197C"/>
    <w:rsid w:val="008D41C0"/>
    <w:rsid w:val="009F02B0"/>
    <w:rsid w:val="009F7352"/>
    <w:rsid w:val="00A06EA2"/>
    <w:rsid w:val="00AC7DA8"/>
    <w:rsid w:val="00AE0D7B"/>
    <w:rsid w:val="00B55C87"/>
    <w:rsid w:val="00C708AD"/>
    <w:rsid w:val="00D07A74"/>
    <w:rsid w:val="00D51318"/>
    <w:rsid w:val="00DE0F08"/>
    <w:rsid w:val="00DE6F50"/>
    <w:rsid w:val="00E3464D"/>
    <w:rsid w:val="00F254A2"/>
    <w:rsid w:val="00F84D00"/>
    <w:rsid w:val="00FB6D5E"/>
    <w:rsid w:val="00FC6DC7"/>
    <w:rsid w:val="00FE1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98A4"/>
  <w15:docId w15:val="{0D228B26-00D9-4D43-9D30-CAF28856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6B3E"/>
    <w:pPr>
      <w:ind w:left="720"/>
      <w:contextualSpacing/>
    </w:pPr>
  </w:style>
  <w:style w:type="paragraph" w:styleId="a5">
    <w:name w:val="No Spacing"/>
    <w:uiPriority w:val="1"/>
    <w:qFormat/>
    <w:rsid w:val="00816B3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7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7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2020-09-14T09:19:00Z</cp:lastPrinted>
  <dcterms:created xsi:type="dcterms:W3CDTF">2026-09-16T05:42:00Z</dcterms:created>
  <dcterms:modified xsi:type="dcterms:W3CDTF">2026-09-16T05:53:00Z</dcterms:modified>
</cp:coreProperties>
</file>