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AFD21" w14:textId="77777777" w:rsidR="0007099F" w:rsidRPr="00293651" w:rsidRDefault="0007099F" w:rsidP="0007099F">
      <w:pPr>
        <w:spacing w:after="0" w:line="408" w:lineRule="auto"/>
        <w:ind w:left="120"/>
        <w:jc w:val="center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BEDAA0A" w14:textId="77777777" w:rsidR="0007099F" w:rsidRPr="00293651" w:rsidRDefault="0007099F" w:rsidP="0007099F">
      <w:pPr>
        <w:spacing w:after="0" w:line="408" w:lineRule="auto"/>
        <w:ind w:left="120"/>
        <w:jc w:val="center"/>
        <w:rPr>
          <w:lang w:val="ru-RU"/>
        </w:rPr>
      </w:pPr>
    </w:p>
    <w:p w14:paraId="27A10D50" w14:textId="77777777" w:rsidR="0007099F" w:rsidRPr="00293651" w:rsidRDefault="0007099F" w:rsidP="0007099F">
      <w:pPr>
        <w:spacing w:after="0" w:line="408" w:lineRule="auto"/>
        <w:ind w:left="120"/>
        <w:jc w:val="center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14:paraId="68887B12" w14:textId="77777777" w:rsidR="0007099F" w:rsidRPr="00293651" w:rsidRDefault="0007099F" w:rsidP="0007099F">
      <w:pPr>
        <w:spacing w:after="0"/>
        <w:ind w:left="120"/>
        <w:rPr>
          <w:lang w:val="ru-RU"/>
        </w:rPr>
      </w:pPr>
    </w:p>
    <w:p w14:paraId="56E6468B" w14:textId="77777777" w:rsidR="0007099F" w:rsidRPr="00293651" w:rsidRDefault="0007099F" w:rsidP="0007099F">
      <w:pPr>
        <w:spacing w:after="0"/>
        <w:ind w:left="120"/>
        <w:rPr>
          <w:lang w:val="ru-RU"/>
        </w:rPr>
      </w:pPr>
    </w:p>
    <w:p w14:paraId="5B2D16A4" w14:textId="77777777" w:rsidR="0007099F" w:rsidRPr="00293651" w:rsidRDefault="0007099F" w:rsidP="0007099F">
      <w:pPr>
        <w:spacing w:after="0"/>
        <w:ind w:left="120"/>
        <w:rPr>
          <w:lang w:val="ru-RU"/>
        </w:rPr>
      </w:pPr>
    </w:p>
    <w:p w14:paraId="6BCA6ABE" w14:textId="77777777" w:rsidR="0007099F" w:rsidRPr="00293651" w:rsidRDefault="0007099F" w:rsidP="0007099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7099F" w:rsidRPr="00E2220E" w14:paraId="65F97472" w14:textId="77777777" w:rsidTr="00764CF3">
        <w:tc>
          <w:tcPr>
            <w:tcW w:w="3114" w:type="dxa"/>
          </w:tcPr>
          <w:p w14:paraId="4F6DDAB5" w14:textId="77777777" w:rsidR="0007099F" w:rsidRPr="0040209D" w:rsidRDefault="0007099F" w:rsidP="00764CF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46C29F2" w14:textId="77777777" w:rsidR="0007099F" w:rsidRPr="008944ED" w:rsidRDefault="0007099F" w:rsidP="00764C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14:paraId="0491FABD" w14:textId="77777777" w:rsidR="0007099F" w:rsidRDefault="0007099F" w:rsidP="00764C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F4CE59F" w14:textId="77777777" w:rsidR="0007099F" w:rsidRPr="008944ED" w:rsidRDefault="0007099F" w:rsidP="00764C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Кучина Л.И.</w:t>
            </w:r>
          </w:p>
          <w:p w14:paraId="7411F11B" w14:textId="77777777" w:rsidR="0007099F" w:rsidRDefault="0007099F" w:rsidP="00764C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F5B8BD2" w14:textId="77777777" w:rsidR="0007099F" w:rsidRPr="0040209D" w:rsidRDefault="0007099F" w:rsidP="00764C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60FF09A" w14:textId="77777777" w:rsidR="0007099F" w:rsidRPr="0040209D" w:rsidRDefault="0007099F" w:rsidP="00764C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C8DFA6B" w14:textId="77777777" w:rsidR="0007099F" w:rsidRPr="008944ED" w:rsidRDefault="0007099F" w:rsidP="00764C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 заместителем директора по УВР</w:t>
            </w:r>
          </w:p>
          <w:p w14:paraId="7DCCB6BB" w14:textId="77777777" w:rsidR="0007099F" w:rsidRDefault="0007099F" w:rsidP="00764C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18B184C" w14:textId="77777777" w:rsidR="0007099F" w:rsidRPr="008944ED" w:rsidRDefault="0007099F" w:rsidP="00764C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402FF8E5" w14:textId="77777777" w:rsidR="0007099F" w:rsidRDefault="0007099F" w:rsidP="00764C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B6C4881" w14:textId="77777777" w:rsidR="0007099F" w:rsidRPr="0040209D" w:rsidRDefault="0007099F" w:rsidP="00764C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4263223" w14:textId="77777777" w:rsidR="0007099F" w:rsidRDefault="0007099F" w:rsidP="00764C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85E482C" w14:textId="77777777" w:rsidR="0007099F" w:rsidRPr="008944ED" w:rsidRDefault="0007099F" w:rsidP="00764C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14:paraId="3403A98F" w14:textId="77777777" w:rsidR="0007099F" w:rsidRDefault="0007099F" w:rsidP="00764C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B8CAA2B" w14:textId="77777777" w:rsidR="0007099F" w:rsidRPr="008944ED" w:rsidRDefault="0007099F" w:rsidP="00764C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2E68F795" w14:textId="77777777" w:rsidR="0007099F" w:rsidRDefault="0007099F" w:rsidP="00764C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BEEDF4E" w14:textId="77777777" w:rsidR="0007099F" w:rsidRPr="00003265" w:rsidRDefault="0007099F" w:rsidP="00764C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DF533B3" w14:textId="77777777" w:rsidR="0007099F" w:rsidRDefault="0007099F" w:rsidP="0007099F">
      <w:pPr>
        <w:spacing w:after="0"/>
        <w:ind w:left="120"/>
      </w:pPr>
    </w:p>
    <w:p w14:paraId="32CD1E4A" w14:textId="77777777" w:rsidR="0007099F" w:rsidRDefault="0007099F" w:rsidP="0007099F">
      <w:pPr>
        <w:spacing w:after="0"/>
        <w:ind w:left="120"/>
      </w:pPr>
    </w:p>
    <w:p w14:paraId="020FC292" w14:textId="77777777" w:rsidR="0007099F" w:rsidRDefault="0007099F" w:rsidP="0007099F">
      <w:pPr>
        <w:spacing w:after="0"/>
        <w:ind w:left="120"/>
      </w:pPr>
    </w:p>
    <w:p w14:paraId="31A80BAB" w14:textId="77777777" w:rsidR="0007099F" w:rsidRDefault="0007099F" w:rsidP="0007099F">
      <w:pPr>
        <w:spacing w:after="0"/>
        <w:ind w:left="120"/>
      </w:pPr>
    </w:p>
    <w:p w14:paraId="16D4748B" w14:textId="77777777" w:rsidR="0007099F" w:rsidRDefault="0007099F" w:rsidP="0007099F">
      <w:pPr>
        <w:spacing w:after="0"/>
        <w:ind w:left="120"/>
      </w:pPr>
    </w:p>
    <w:p w14:paraId="704F0A60" w14:textId="77777777" w:rsidR="0007099F" w:rsidRPr="0007099F" w:rsidRDefault="0007099F" w:rsidP="0007099F">
      <w:pPr>
        <w:spacing w:after="0" w:line="408" w:lineRule="auto"/>
        <w:ind w:left="120"/>
        <w:jc w:val="center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34DE576" w14:textId="77777777" w:rsidR="0007099F" w:rsidRPr="0007099F" w:rsidRDefault="0007099F" w:rsidP="0007099F">
      <w:pPr>
        <w:spacing w:after="0" w:line="408" w:lineRule="auto"/>
        <w:ind w:left="120"/>
        <w:jc w:val="center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12175977)</w:t>
      </w:r>
    </w:p>
    <w:p w14:paraId="7E689896" w14:textId="77777777" w:rsidR="0007099F" w:rsidRPr="0007099F" w:rsidRDefault="0007099F" w:rsidP="0007099F">
      <w:pPr>
        <w:spacing w:after="0"/>
        <w:ind w:left="120"/>
        <w:jc w:val="center"/>
        <w:rPr>
          <w:lang w:val="ru-RU"/>
        </w:rPr>
      </w:pPr>
    </w:p>
    <w:p w14:paraId="0DB29F97" w14:textId="77777777" w:rsidR="0007099F" w:rsidRPr="0007099F" w:rsidRDefault="0007099F" w:rsidP="0007099F">
      <w:pPr>
        <w:spacing w:after="0" w:line="408" w:lineRule="auto"/>
        <w:ind w:left="120"/>
        <w:jc w:val="center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(углублённый уровень)</w:t>
      </w:r>
    </w:p>
    <w:p w14:paraId="18A12951" w14:textId="77777777" w:rsidR="0007099F" w:rsidRPr="0007099F" w:rsidRDefault="0007099F" w:rsidP="0007099F">
      <w:pPr>
        <w:spacing w:after="0" w:line="408" w:lineRule="auto"/>
        <w:ind w:left="120"/>
        <w:jc w:val="center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60CEFBA2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7F986FE8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160A135E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1B95A8D6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577AC93F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1C8755DF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0EF619A4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124262F3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17DACADD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3FA537CF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405ACA87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76187E12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</w:p>
    <w:p w14:paraId="24A9815C" w14:textId="77777777" w:rsidR="0007099F" w:rsidRPr="00293651" w:rsidRDefault="0007099F" w:rsidP="0007099F">
      <w:pPr>
        <w:spacing w:after="0"/>
        <w:ind w:left="120"/>
        <w:jc w:val="center"/>
        <w:rPr>
          <w:lang w:val="ru-RU"/>
        </w:rPr>
      </w:pPr>
      <w:bookmarkStart w:id="0" w:name="ae4c76de-41ab-46d4-9fe8-5c6b8c856b06"/>
      <w:proofErr w:type="spellStart"/>
      <w:r w:rsidRPr="00293651">
        <w:rPr>
          <w:rFonts w:ascii="Times New Roman" w:hAnsi="Times New Roman"/>
          <w:b/>
          <w:color w:val="000000"/>
          <w:sz w:val="28"/>
          <w:lang w:val="ru-RU"/>
        </w:rPr>
        <w:t>Бондарево</w:t>
      </w:r>
      <w:bookmarkEnd w:id="0"/>
      <w:proofErr w:type="spellEnd"/>
      <w:r w:rsidRPr="0029365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22e736e0-d89d-49da-83ee-47ec29d46038"/>
      <w:r w:rsidRPr="0029365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"/>
    </w:p>
    <w:p w14:paraId="7B1C2D76" w14:textId="77777777" w:rsidR="00411F03" w:rsidRPr="00B16EBE" w:rsidRDefault="00411F03">
      <w:pPr>
        <w:spacing w:after="0"/>
        <w:ind w:left="120"/>
        <w:rPr>
          <w:lang w:val="ru-RU"/>
        </w:rPr>
      </w:pPr>
    </w:p>
    <w:p w14:paraId="030902FA" w14:textId="77777777" w:rsidR="00411F03" w:rsidRPr="00B16EBE" w:rsidRDefault="00411F03">
      <w:pPr>
        <w:rPr>
          <w:lang w:val="ru-RU"/>
        </w:rPr>
        <w:sectPr w:rsidR="00411F03" w:rsidRPr="00B16EBE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02100956"/>
    </w:p>
    <w:p w14:paraId="0BC3F515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bookmarkStart w:id="3" w:name="block-102100963"/>
      <w:bookmarkEnd w:id="2"/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79DEC50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007FA70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14:paraId="3C385AF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межпредметных и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</w:t>
      </w:r>
    </w:p>
    <w:p w14:paraId="5905926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45CDC62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14:paraId="0238302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09CC59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59547E1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1975C8C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56A3D89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333333"/>
          <w:sz w:val="28"/>
          <w:lang w:val="ru-RU"/>
        </w:rPr>
        <w:lastRenderedPageBreak/>
        <w:t>Р</w:t>
      </w:r>
      <w:r w:rsidRPr="0007099F">
        <w:rPr>
          <w:rFonts w:ascii="Times New Roman" w:hAnsi="Times New Roman"/>
          <w:color w:val="000000"/>
          <w:sz w:val="28"/>
          <w:lang w:val="ru-RU"/>
        </w:rPr>
        <w:t>езультаты углубленного уровня изучения учебного предмета «Информатика» ориентированы на получение компетентностей для последующей профессиональной деятельности. Они включают в себя:</w:t>
      </w:r>
    </w:p>
    <w:p w14:paraId="66B8634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 явлений;</w:t>
      </w:r>
    </w:p>
    <w:p w14:paraId="4AC59FD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данного учебного предмета;</w:t>
      </w:r>
    </w:p>
    <w:p w14:paraId="1A92D1E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наличие представлений о данном учебном предмете как целостной теории (совокупности теорий), основных связях со смежными областями знаний.</w:t>
      </w:r>
    </w:p>
    <w:p w14:paraId="0D8B64F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14:paraId="37ADD7C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14:paraId="233B20D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основанного на понимании роли информатики, информационных и коммуникационных технологий в современном обществе;</w:t>
      </w:r>
    </w:p>
    <w:p w14:paraId="2E68B40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01CE253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5C757D5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14:paraId="2255BFA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4EA66D1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61B3FC1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50DC194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7099F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безопасности.</w:t>
      </w:r>
    </w:p>
    <w:p w14:paraId="26C1FDA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7099F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7B2DA39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7099F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07099F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14:paraId="20EAF96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7099F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14:paraId="716FD5B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14:paraId="6A67994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коммуникационных технологий, подготовку к участию в олимпиадах и сдаче Единого государственного экзамена по информатике.</w:t>
      </w:r>
    </w:p>
    <w:p w14:paraId="236F84D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0849173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bookmarkStart w:id="4" w:name="00eb42d4-8653-4d3e-963c-73e771f3fd24"/>
      <w:r w:rsidRPr="0007099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4"/>
    </w:p>
    <w:p w14:paraId="770C2EEE" w14:textId="77777777" w:rsidR="00411F03" w:rsidRPr="0007099F" w:rsidRDefault="00411F03">
      <w:pPr>
        <w:rPr>
          <w:lang w:val="ru-RU"/>
        </w:rPr>
        <w:sectPr w:rsidR="00411F03" w:rsidRPr="0007099F">
          <w:pgSz w:w="11906" w:h="16383"/>
          <w:pgMar w:top="1134" w:right="850" w:bottom="1134" w:left="1701" w:header="720" w:footer="720" w:gutter="0"/>
          <w:cols w:space="720"/>
        </w:sectPr>
      </w:pPr>
    </w:p>
    <w:p w14:paraId="29716922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bookmarkStart w:id="5" w:name="block-102100957"/>
      <w:bookmarkEnd w:id="3"/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EDAFCD0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3221B1FF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1B655FB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5B0D6FE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D8BA69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61830AB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14:paraId="7B3E946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14:paraId="2ACFF44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14:paraId="06DC39D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14:paraId="49A4B1D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14:paraId="4E478E2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07099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07099F">
        <w:rPr>
          <w:rFonts w:ascii="Times New Roman" w:hAnsi="Times New Roman"/>
          <w:color w:val="000000"/>
          <w:sz w:val="28"/>
          <w:lang w:val="ru-RU"/>
        </w:rPr>
        <w:t>. Система доменных имён.</w:t>
      </w:r>
    </w:p>
    <w:p w14:paraId="2A252A1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07099F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14:paraId="6ECD59F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гостиниц.</w:t>
      </w:r>
    </w:p>
    <w:p w14:paraId="5702861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16DE32E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14:paraId="6552F9D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3B47A2F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Шифр Цезаря. Шифр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Виженера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. Алгоритм шифрования </w:t>
      </w:r>
      <w:r>
        <w:rPr>
          <w:rFonts w:ascii="Times New Roman" w:hAnsi="Times New Roman"/>
          <w:color w:val="000000"/>
          <w:sz w:val="28"/>
        </w:rPr>
        <w:t>RSA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643D33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30ADDF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14:paraId="42F31A2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14:paraId="033F7C4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>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14:paraId="358F5A0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07099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07099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07099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07099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. Двоичная, восьмеричная и шестнадцатеричная системы счисления, связь между ними. Арифметические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операции в позиционных системах счисления. Троичная уравновешенная система счисления. Двоично-десятичная система счисления.</w:t>
      </w:r>
    </w:p>
    <w:p w14:paraId="577E8FA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07099F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2D59A58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14:paraId="632F034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1D9E9F1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Алгебра логики. Понятие высказывания.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Высказывательные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 формы (предикаты). Кванторы существования и всеобщности.</w:t>
      </w:r>
    </w:p>
    <w:p w14:paraId="694990A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14:paraId="463EBD4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14:paraId="6FEFC3C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14:paraId="5C37711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14:paraId="55FAE65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14:paraId="1564313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</w:r>
    </w:p>
    <w:p w14:paraId="3FBFC92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14:paraId="3B94479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14:paraId="428B39B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14:paraId="7231A40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756E811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14:paraId="2B5C87B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14:paraId="17CF17E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7099F">
        <w:rPr>
          <w:rFonts w:ascii="Times New Roman" w:hAnsi="Times New Roman"/>
          <w:color w:val="000000"/>
          <w:sz w:val="28"/>
          <w:lang w:val="ru-RU"/>
        </w:rPr>
        <w:t>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14:paraId="7ED5AB8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14:paraId="6622180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14:paraId="44FFE6F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14:paraId="284C23D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14:paraId="0C08AD7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14:paraId="43F3F32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14:paraId="00C3936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деления.</w:t>
      </w:r>
    </w:p>
    <w:p w14:paraId="69FAC2C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14:paraId="540EA5B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14:paraId="50F7E12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>
        <w:rPr>
          <w:rFonts w:ascii="Times New Roman" w:hAnsi="Times New Roman"/>
          <w:color w:val="000000"/>
          <w:sz w:val="28"/>
        </w:rPr>
        <w:t>QuickSort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14:paraId="50856B2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14:paraId="296DD7F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7604170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14:paraId="15F3FC4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Большие данные. Машинное обучение. Интеллектуальный анализ данных.</w:t>
      </w:r>
    </w:p>
    <w:p w14:paraId="4C22D59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14:paraId="6F68BD7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14:paraId="203AA175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0450C3C6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973343C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43A7A93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2130DB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Теоретические подходы к оценке количества информации. Закон аддитивности информации. Формула Хартли. Информация и вероятность. Формула Шеннона.</w:t>
      </w:r>
    </w:p>
    <w:p w14:paraId="000175C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. Алгоритм Хаффмана. Алгоритм </w:t>
      </w:r>
      <w:r>
        <w:rPr>
          <w:rFonts w:ascii="Times New Roman" w:hAnsi="Times New Roman"/>
          <w:color w:val="000000"/>
          <w:sz w:val="28"/>
        </w:rPr>
        <w:t>LZW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. 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07099F">
        <w:rPr>
          <w:rFonts w:ascii="Times New Roman" w:hAnsi="Times New Roman"/>
          <w:color w:val="000000"/>
          <w:sz w:val="28"/>
          <w:lang w:val="ru-RU"/>
        </w:rPr>
        <w:t>3.</w:t>
      </w:r>
    </w:p>
    <w:p w14:paraId="530F2BE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14:paraId="08141F0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14:paraId="06F621C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14:paraId="2B7AED3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25EC397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7265712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описание стратегии игры в табличной форме. Выигрышные и проигрышные позиции. Выигрышные стратегии.</w:t>
      </w:r>
    </w:p>
    <w:p w14:paraId="38B3E19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14:paraId="67E1CBF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5C59F34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Чёрча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–Тьюринга. </w:t>
      </w:r>
    </w:p>
    <w:p w14:paraId="01D7E2D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14:paraId="5226DE7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14:paraId="3832A06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14:paraId="0940805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14:paraId="0A8832D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14:paraId="2612520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14:paraId="27E1585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остовного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 w:rsidRPr="0007099F">
        <w:rPr>
          <w:rFonts w:ascii="Times New Roman" w:hAnsi="Times New Roman"/>
          <w:color w:val="000000"/>
          <w:sz w:val="28"/>
          <w:lang w:val="ru-RU"/>
        </w:rPr>
        <w:t>Дейкстры</w:t>
      </w:r>
      <w:proofErr w:type="spellEnd"/>
      <w:r w:rsidRPr="0007099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0B06E93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14:paraId="232E5E4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оптимизации.</w:t>
      </w:r>
    </w:p>
    <w:p w14:paraId="44E41F4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Разработка программ на основе объектно-ориентированного подхода. Инкапсуляция, наследование, полиморфизм.</w:t>
      </w:r>
    </w:p>
    <w:p w14:paraId="7E903A2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14:paraId="7E1320A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14:paraId="3ED8EC6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22F212B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14:paraId="3BC5EF5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14:paraId="337CDC0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14:paraId="58114A6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14:paraId="2A5F960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14:paraId="300A564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14:paraId="179C477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07099F">
        <w:rPr>
          <w:rFonts w:ascii="Times New Roman" w:hAnsi="Times New Roman"/>
          <w:color w:val="000000"/>
          <w:sz w:val="28"/>
          <w:lang w:val="ru-RU"/>
        </w:rPr>
        <w:t>. Формы на веб-странице.</w:t>
      </w:r>
    </w:p>
    <w:p w14:paraId="616F8FF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14:paraId="0FF3568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14:paraId="054BDB7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14:paraId="4A2FAE0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14:paraId="2233890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07099F">
        <w:rPr>
          <w:rFonts w:ascii="Times New Roman" w:hAnsi="Times New Roman"/>
          <w:color w:val="000000"/>
          <w:sz w:val="28"/>
          <w:lang w:val="ru-RU"/>
        </w:rPr>
        <w:t>-принтеры). Понятие о виртуальной реальности и дополненной реальности.</w:t>
      </w:r>
    </w:p>
    <w:p w14:paraId="2E1B8BA9" w14:textId="77777777" w:rsidR="00411F03" w:rsidRPr="0007099F" w:rsidRDefault="00411F03">
      <w:pPr>
        <w:rPr>
          <w:lang w:val="ru-RU"/>
        </w:rPr>
        <w:sectPr w:rsidR="00411F03" w:rsidRPr="0007099F">
          <w:pgSz w:w="11906" w:h="16383"/>
          <w:pgMar w:top="1134" w:right="850" w:bottom="1134" w:left="1701" w:header="720" w:footer="720" w:gutter="0"/>
          <w:cols w:space="720"/>
        </w:sectPr>
      </w:pPr>
    </w:p>
    <w:p w14:paraId="71C990E2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bookmarkStart w:id="6" w:name="block-102100964"/>
      <w:bookmarkEnd w:id="5"/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14:paraId="5CC81AAC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03B419F8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F54FEA2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6AB967E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14:paraId="65D363E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79AC791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68AE884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0AAFD21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61C316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529EE20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345107B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23A10E8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74B658B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1275FC8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5365D31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045FB92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14:paraId="674DDB1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0D9D7D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за счёт соблюдения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требований безопасной эксплуатации средств информационных и коммуникационных технологий;</w:t>
      </w:r>
    </w:p>
    <w:p w14:paraId="303B3E6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6BD6F98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313045C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23F2B08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069EEF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B01A37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38E80FD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9B4E3F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6B99E59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0A0A163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4004258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7A1FD60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07099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07099F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3262904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эмпатии</w:t>
      </w:r>
      <w:r w:rsidRPr="0007099F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0A46B80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07099F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14:paraId="560DFCFE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71AF7510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732ACA04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4B94E82C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A9BCF68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36708014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EE5B0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1727EF1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720D333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7F73366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01FACA7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14:paraId="0D36D26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0B31E38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13F382E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7FF2086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03392F9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43E4459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274DB9F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6BE45E5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14:paraId="330359F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229F1B0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4CDD455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5FB929D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5D86E8C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1B9D2C0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77AEED8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14:paraId="0CDBE80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6B60479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67A7C59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2A5452B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7FF682B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2F0245F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543866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0A86E2B3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73B3ADFD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F26AF42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1A1E43A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16154A5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49D2813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2BB3F3F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14:paraId="31A44F6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средств.</w:t>
      </w:r>
    </w:p>
    <w:p w14:paraId="078642F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44C3A17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20166B1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1716F37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66864F0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4993A27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3FCD0CB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386DC5FC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665137E6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4DA6D36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5A9C97B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4475454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61EFDA6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4999CBC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2C2B538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153051C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9BD790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4D8336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2538724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0185A7E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7F86F7A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ситуации, выбора верного решения;</w:t>
      </w:r>
    </w:p>
    <w:p w14:paraId="77D86882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442E45A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3E33E0D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6744FCD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CA44CB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26202AC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3B15D86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501BC587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5475AB47" w14:textId="77777777" w:rsidR="00411F03" w:rsidRPr="0007099F" w:rsidRDefault="0007099F">
      <w:pPr>
        <w:spacing w:after="0" w:line="264" w:lineRule="auto"/>
        <w:ind w:left="120"/>
        <w:jc w:val="both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1389776" w14:textId="77777777" w:rsidR="00411F03" w:rsidRPr="0007099F" w:rsidRDefault="00411F03">
      <w:pPr>
        <w:spacing w:after="0" w:line="264" w:lineRule="auto"/>
        <w:ind w:left="120"/>
        <w:jc w:val="both"/>
        <w:rPr>
          <w:lang w:val="ru-RU"/>
        </w:rPr>
      </w:pPr>
    </w:p>
    <w:p w14:paraId="33176D7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07099F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24CE979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249B3CC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7277507E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14:paraId="6657E66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5530297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14:paraId="33B448DF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14:paraId="265C702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14:paraId="4347332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14:paraId="1D83293B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14:paraId="4BD174C7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</w:p>
    <w:p w14:paraId="3D79E6E9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</w:r>
    </w:p>
    <w:p w14:paraId="089C52B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7099F">
        <w:rPr>
          <w:rFonts w:ascii="Times New Roman" w:hAnsi="Times New Roman"/>
          <w:color w:val="000000"/>
          <w:sz w:val="28"/>
          <w:lang w:val="ru-RU"/>
        </w:rPr>
        <w:t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результатов, выявлять данные, которые могут привести к ошибке в работе программы, формулировать предложения по улучшению программного кода;</w:t>
      </w:r>
    </w:p>
    <w:p w14:paraId="701DD054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42CE19E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14:paraId="77C4A8A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07099F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07099F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14:paraId="4E86100A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14:paraId="08222AAD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14:paraId="21CBD690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14:paraId="23F31021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14:paraId="3EBE9635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14:paraId="30954F63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6B136486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14:paraId="62046788" w14:textId="77777777" w:rsidR="00411F03" w:rsidRPr="0007099F" w:rsidRDefault="0007099F">
      <w:pPr>
        <w:spacing w:after="0" w:line="264" w:lineRule="auto"/>
        <w:ind w:firstLine="600"/>
        <w:jc w:val="both"/>
        <w:rPr>
          <w:lang w:val="ru-RU"/>
        </w:rPr>
      </w:pPr>
      <w:r w:rsidRPr="0007099F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14:paraId="5E04BA2D" w14:textId="77777777" w:rsidR="00411F03" w:rsidRPr="0007099F" w:rsidRDefault="00411F03">
      <w:pPr>
        <w:rPr>
          <w:lang w:val="ru-RU"/>
        </w:rPr>
        <w:sectPr w:rsidR="00411F03" w:rsidRPr="0007099F">
          <w:pgSz w:w="11906" w:h="16383"/>
          <w:pgMar w:top="1134" w:right="850" w:bottom="1134" w:left="1701" w:header="720" w:footer="720" w:gutter="0"/>
          <w:cols w:space="720"/>
        </w:sectPr>
      </w:pPr>
    </w:p>
    <w:p w14:paraId="76672E28" w14:textId="77777777" w:rsidR="00411F03" w:rsidRDefault="0007099F">
      <w:pPr>
        <w:spacing w:after="0"/>
        <w:ind w:left="120"/>
      </w:pPr>
      <w:bookmarkStart w:id="7" w:name="block-102100958"/>
      <w:bookmarkEnd w:id="6"/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F629E41" w14:textId="77777777" w:rsidR="00411F03" w:rsidRDefault="0007099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241"/>
        <w:gridCol w:w="1450"/>
        <w:gridCol w:w="1841"/>
        <w:gridCol w:w="1910"/>
        <w:gridCol w:w="3362"/>
      </w:tblGrid>
      <w:tr w:rsidR="00411F03" w14:paraId="26CE2F55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E08D8" w14:textId="77777777" w:rsidR="00411F03" w:rsidRDefault="0007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86093A" w14:textId="77777777" w:rsidR="00411F03" w:rsidRDefault="00411F0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1CF03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37D7BB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5BD682" w14:textId="77777777" w:rsidR="00411F03" w:rsidRDefault="0007099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410E3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CA6D41" w14:textId="77777777" w:rsidR="00411F03" w:rsidRDefault="00411F03">
            <w:pPr>
              <w:spacing w:after="0"/>
              <w:ind w:left="135"/>
            </w:pPr>
          </w:p>
        </w:tc>
      </w:tr>
      <w:tr w:rsidR="00411F03" w14:paraId="5F25CF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FA85C0" w14:textId="77777777" w:rsidR="00411F03" w:rsidRDefault="00411F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EA0797" w14:textId="77777777" w:rsidR="00411F03" w:rsidRDefault="00411F0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C321AD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3BEAF2" w14:textId="77777777" w:rsidR="00411F03" w:rsidRDefault="00411F0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AB0F4A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A72B26" w14:textId="77777777" w:rsidR="00411F03" w:rsidRDefault="00411F0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52F214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1C7DC7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22517" w14:textId="77777777" w:rsidR="00411F03" w:rsidRDefault="00411F03"/>
        </w:tc>
      </w:tr>
      <w:tr w:rsidR="00411F03" w14:paraId="2491D0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95595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411F03" w14:paraId="56F003D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8F1D8F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1C78C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C5170D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B628AB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E70B20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46B6434" w14:textId="77777777" w:rsidR="00411F03" w:rsidRDefault="00B16EBE">
            <w:pPr>
              <w:spacing w:after="0"/>
              <w:ind w:left="135"/>
            </w:pPr>
            <w:hyperlink r:id="rId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https://m.edsoo.ru/S7G1C8I4F</w:t>
              </w:r>
            </w:hyperlink>
          </w:p>
        </w:tc>
      </w:tr>
      <w:tr w:rsidR="00411F03" w14:paraId="3A08E26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0CF5C8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1DFE6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FB4F72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C7A6F2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00813A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0E69C59" w14:textId="77777777" w:rsidR="00411F03" w:rsidRDefault="00B16EBE">
            <w:pPr>
              <w:spacing w:after="0"/>
              <w:ind w:left="135"/>
            </w:pPr>
            <w:hyperlink r:id="rId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https://m.edsoo.ru/O7Y8H0A8P</w:t>
              </w:r>
            </w:hyperlink>
          </w:p>
        </w:tc>
      </w:tr>
      <w:tr w:rsidR="00411F03" w14:paraId="45F5ABF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1E1F89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0964C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46D316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C0CB22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E1B606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B4F22C5" w14:textId="77777777" w:rsidR="00411F03" w:rsidRDefault="00B16EBE">
            <w:pPr>
              <w:spacing w:after="0"/>
              <w:ind w:left="135"/>
            </w:pPr>
            <w:hyperlink r:id="rId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https://m.edsoo.ru/T9X8U5C5J</w:t>
              </w:r>
            </w:hyperlink>
          </w:p>
        </w:tc>
      </w:tr>
      <w:tr w:rsidR="00411F03" w14:paraId="5BE790A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CD4139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00DD1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F2F067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A18AD5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FBFE5A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FDB520D" w14:textId="77777777" w:rsidR="00411F03" w:rsidRDefault="00B16EBE">
            <w:pPr>
              <w:spacing w:after="0"/>
              <w:ind w:left="135"/>
            </w:pPr>
            <w:hyperlink r:id="rId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https://m.edsoo.ru/O5P5Z0J4I</w:t>
              </w:r>
            </w:hyperlink>
          </w:p>
        </w:tc>
      </w:tr>
      <w:tr w:rsidR="00411F03" w14:paraId="6457B4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4CE3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687669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76EC64" w14:textId="77777777" w:rsidR="00411F03" w:rsidRDefault="00411F03"/>
        </w:tc>
      </w:tr>
      <w:tr w:rsidR="00411F03" w14:paraId="4D2E70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A572B6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11F03" w14:paraId="7740E2D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98F9A4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1F0AF5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2F43F6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F32446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6776E3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CD5BA1" w14:textId="77777777" w:rsidR="00411F03" w:rsidRDefault="00B16EBE">
            <w:pPr>
              <w:spacing w:after="0"/>
              <w:ind w:left="135"/>
            </w:pPr>
            <w:hyperlink r:id="rId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https://m.edsoo.ru/H8U3V8V0H</w:t>
              </w:r>
            </w:hyperlink>
          </w:p>
        </w:tc>
      </w:tr>
      <w:tr w:rsidR="00411F03" w14:paraId="0AF414B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F4A2FA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134807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ABF020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CBD4C9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530F1E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1BE41ED" w14:textId="77777777" w:rsidR="00411F03" w:rsidRDefault="00B16EBE">
            <w:pPr>
              <w:spacing w:after="0"/>
              <w:ind w:left="135"/>
            </w:pPr>
            <w:hyperlink r:id="rId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https://m.edsoo.ru/B9T2C0L4Q</w:t>
              </w:r>
            </w:hyperlink>
          </w:p>
        </w:tc>
      </w:tr>
      <w:tr w:rsidR="00411F03" w14:paraId="4F79F07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0CB6E5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560DB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арифметика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B58680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99C239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60D6D0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C1BBEF6" w14:textId="77777777" w:rsidR="00411F03" w:rsidRDefault="00B16EBE">
            <w:pPr>
              <w:spacing w:after="0"/>
              <w:ind w:left="135"/>
            </w:pPr>
            <w:hyperlink r:id="rId1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https://m.edsoo.ru/N6J5M6A5R</w:t>
              </w:r>
            </w:hyperlink>
          </w:p>
        </w:tc>
      </w:tr>
      <w:tr w:rsidR="00411F03" w14:paraId="7003DA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0A938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4CB099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3B0A38" w14:textId="77777777" w:rsidR="00411F03" w:rsidRDefault="00411F03"/>
        </w:tc>
      </w:tr>
      <w:tr w:rsidR="00411F03" w14:paraId="7318A8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E7865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411F03" w14:paraId="1CA71E4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413258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92FCEA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AFD6D2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752652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F00B65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960ABAE" w14:textId="77777777" w:rsidR="00411F03" w:rsidRDefault="00B16EBE">
            <w:pPr>
              <w:spacing w:after="0"/>
              <w:ind w:left="135"/>
            </w:pPr>
            <w:hyperlink r:id="rId1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https://m.edsoo.ru/P6H3O2G6S</w:t>
              </w:r>
            </w:hyperlink>
          </w:p>
        </w:tc>
      </w:tr>
      <w:tr w:rsidR="00411F03" w14:paraId="1BBD51C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240A0F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6C1F8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301C12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55ACEF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7C32B4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5612B0D" w14:textId="77777777" w:rsidR="00411F03" w:rsidRDefault="00B16EBE">
            <w:pPr>
              <w:spacing w:after="0"/>
              <w:ind w:left="135"/>
            </w:pPr>
            <w:hyperlink r:id="rId1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https://m.edsoo.ru/C2A0R9P9I</w:t>
              </w:r>
            </w:hyperlink>
          </w:p>
        </w:tc>
      </w:tr>
      <w:tr w:rsidR="00411F03" w14:paraId="0F9B12A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8F7717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7C9068C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60D0FA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E1EA85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92C618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6A5542E" w14:textId="77777777" w:rsidR="00411F03" w:rsidRDefault="00B16EBE">
            <w:pPr>
              <w:spacing w:after="0"/>
              <w:ind w:left="135"/>
            </w:pPr>
            <w:hyperlink r:id="rId1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https://m.edsoo.ru/U6L0X7F9Y</w:t>
              </w:r>
            </w:hyperlink>
          </w:p>
        </w:tc>
      </w:tr>
      <w:tr w:rsidR="00411F03" w14:paraId="0A95841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B281F8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4E967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AEE7EC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A82CA0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68D1C53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847552" w14:textId="77777777" w:rsidR="00411F03" w:rsidRDefault="00B16EBE">
            <w:pPr>
              <w:spacing w:after="0"/>
              <w:ind w:left="135"/>
            </w:pPr>
            <w:hyperlink r:id="rId1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https://m.edsoo.ru/D2W2C0E6B</w:t>
              </w:r>
            </w:hyperlink>
          </w:p>
        </w:tc>
      </w:tr>
      <w:tr w:rsidR="00411F03" w14:paraId="3EF134F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4F9FE4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9D27B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90A42B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9AF5EF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7DC2CA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4AA28EE" w14:textId="77777777" w:rsidR="00411F03" w:rsidRDefault="00B16EBE">
            <w:pPr>
              <w:spacing w:after="0"/>
              <w:ind w:left="135"/>
            </w:pPr>
            <w:hyperlink r:id="rId1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https://m.edsoo.ru/C9W7W0W7X</w:t>
              </w:r>
            </w:hyperlink>
          </w:p>
        </w:tc>
      </w:tr>
      <w:tr w:rsidR="00411F03" w14:paraId="7CF3C6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8A919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CFF68B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6092FC" w14:textId="77777777" w:rsidR="00411F03" w:rsidRDefault="00411F03"/>
        </w:tc>
      </w:tr>
      <w:tr w:rsidR="00411F03" w14:paraId="0D2CE5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0C7D3A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11F03" w14:paraId="47A3654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E6E1C2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3AA8C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26AE03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928A81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7C4B1A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FE10C59" w14:textId="77777777" w:rsidR="00411F03" w:rsidRDefault="00B16EBE">
            <w:pPr>
              <w:spacing w:after="0"/>
              <w:ind w:left="135"/>
            </w:pPr>
            <w:hyperlink r:id="rId1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https://m.edsoo.ru/N8G9E1S4M</w:t>
              </w:r>
            </w:hyperlink>
          </w:p>
        </w:tc>
      </w:tr>
      <w:tr w:rsidR="00411F03" w14:paraId="27D4AE1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27168C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CD6A2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A6EBF3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5AAD21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54B654B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879E861" w14:textId="77777777" w:rsidR="00411F03" w:rsidRDefault="00B16EBE">
            <w:pPr>
              <w:spacing w:after="0"/>
              <w:ind w:left="135"/>
            </w:pPr>
            <w:hyperlink r:id="rId1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https://m.edsoo.ru/G2S9B2F0E</w:t>
              </w:r>
            </w:hyperlink>
          </w:p>
        </w:tc>
      </w:tr>
      <w:tr w:rsidR="00411F03" w14:paraId="673A03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26EAC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1092F3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864BB1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B6AACC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6737AC8" w14:textId="77777777" w:rsidR="00411F03" w:rsidRDefault="00411F03"/>
        </w:tc>
      </w:tr>
      <w:tr w:rsidR="00411F03" w14:paraId="264F04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A066F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F9B23EB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BDB07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1275A4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DBF7DEF" w14:textId="77777777" w:rsidR="00411F03" w:rsidRDefault="00B16EBE">
            <w:pPr>
              <w:spacing w:after="0"/>
              <w:ind w:left="135"/>
            </w:pPr>
            <w:hyperlink r:id="rId1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https://m.edsoo.ru/F0J6H3P2Y</w:t>
              </w:r>
            </w:hyperlink>
          </w:p>
        </w:tc>
      </w:tr>
      <w:tr w:rsidR="00411F03" w14:paraId="444EF4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67CCD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9291DA7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963848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9E1233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D10B079" w14:textId="77777777" w:rsidR="00411F03" w:rsidRDefault="00411F03"/>
        </w:tc>
      </w:tr>
    </w:tbl>
    <w:p w14:paraId="2400740A" w14:textId="77777777" w:rsidR="00411F03" w:rsidRDefault="00411F03">
      <w:pPr>
        <w:sectPr w:rsidR="00411F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707395" w14:textId="77777777" w:rsidR="00411F03" w:rsidRDefault="0007099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4323"/>
        <w:gridCol w:w="1454"/>
        <w:gridCol w:w="1841"/>
        <w:gridCol w:w="1910"/>
        <w:gridCol w:w="3289"/>
      </w:tblGrid>
      <w:tr w:rsidR="00411F03" w14:paraId="14D2483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0EEDB3" w14:textId="77777777" w:rsidR="00411F03" w:rsidRDefault="0007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C1CC50" w14:textId="77777777" w:rsidR="00411F03" w:rsidRDefault="00411F0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7DC3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5760C6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287A60" w14:textId="77777777" w:rsidR="00411F03" w:rsidRDefault="0007099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EB84A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4DA57B" w14:textId="77777777" w:rsidR="00411F03" w:rsidRDefault="00411F03">
            <w:pPr>
              <w:spacing w:after="0"/>
              <w:ind w:left="135"/>
            </w:pPr>
          </w:p>
        </w:tc>
      </w:tr>
      <w:tr w:rsidR="00411F03" w14:paraId="79B9F5C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291901" w14:textId="77777777" w:rsidR="00411F03" w:rsidRDefault="00411F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B12FF3" w14:textId="77777777" w:rsidR="00411F03" w:rsidRDefault="00411F0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896F6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8341AB" w14:textId="77777777" w:rsidR="00411F03" w:rsidRDefault="00411F0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7B1E2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40A0A0" w14:textId="77777777" w:rsidR="00411F03" w:rsidRDefault="00411F0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5EE787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E4F1DF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1FCAF5" w14:textId="77777777" w:rsidR="00411F03" w:rsidRDefault="00411F03"/>
        </w:tc>
      </w:tr>
      <w:tr w:rsidR="00411F03" w14:paraId="64FFD2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16351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11F03" w14:paraId="488F8FB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32D1A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A2923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CF526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99ACF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8C338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A2832F" w14:textId="77777777" w:rsidR="00411F03" w:rsidRDefault="00B16EBE">
            <w:pPr>
              <w:spacing w:after="0"/>
              <w:ind w:left="135"/>
            </w:pPr>
            <w:hyperlink r:id="rId1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https://m.edsoo.ru/Q1M9A8Z6B</w:t>
              </w:r>
            </w:hyperlink>
          </w:p>
        </w:tc>
      </w:tr>
      <w:tr w:rsidR="00411F03" w14:paraId="6A7DF1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886F9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EAC9A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A0969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BE086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563B2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2917AC" w14:textId="77777777" w:rsidR="00411F03" w:rsidRDefault="00B16EBE">
            <w:pPr>
              <w:spacing w:after="0"/>
              <w:ind w:left="135"/>
            </w:pPr>
            <w:hyperlink r:id="rId2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https://m.edsoo.ru/N3Y7O8E0V</w:t>
              </w:r>
            </w:hyperlink>
          </w:p>
        </w:tc>
      </w:tr>
      <w:tr w:rsidR="00411F03" w14:paraId="46205B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ACA18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BCCC2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F09211" w14:textId="77777777" w:rsidR="00411F03" w:rsidRDefault="00411F03"/>
        </w:tc>
      </w:tr>
      <w:tr w:rsidR="00411F03" w14:paraId="1EFE2F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70DDE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411F03" w14:paraId="37B06A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6E452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F0FB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EA4AE0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474F1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B1E56B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BB1F66" w14:textId="77777777" w:rsidR="00411F03" w:rsidRDefault="00B16EBE">
            <w:pPr>
              <w:spacing w:after="0"/>
              <w:ind w:left="135"/>
            </w:pPr>
            <w:hyperlink r:id="rId2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https://m.edsoo.ru/F6X7H5P6V</w:t>
              </w:r>
            </w:hyperlink>
          </w:p>
        </w:tc>
      </w:tr>
      <w:tr w:rsidR="00411F03" w14:paraId="768212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F6EBB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BDADC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C0DDD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0BA1F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51CCF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31BF3C" w14:textId="77777777" w:rsidR="00411F03" w:rsidRDefault="00B16EBE">
            <w:pPr>
              <w:spacing w:after="0"/>
              <w:ind w:left="135"/>
            </w:pPr>
            <w:hyperlink r:id="rId2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https://m.edsoo.ru/L8C7K5R3R</w:t>
              </w:r>
            </w:hyperlink>
          </w:p>
        </w:tc>
      </w:tr>
      <w:tr w:rsidR="00411F03" w14:paraId="76D7B5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0E761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D4A26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67FC3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44F61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A2E49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28732F" w14:textId="77777777" w:rsidR="00411F03" w:rsidRDefault="00B16EBE">
            <w:pPr>
              <w:spacing w:after="0"/>
              <w:ind w:left="135"/>
            </w:pPr>
            <w:hyperlink r:id="rId2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https://m.edsoo.ru/Q2S9V4A9E</w:t>
              </w:r>
            </w:hyperlink>
          </w:p>
        </w:tc>
      </w:tr>
      <w:tr w:rsidR="00411F03" w14:paraId="11FCCF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55316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5467D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1FE0B7" w14:textId="77777777" w:rsidR="00411F03" w:rsidRDefault="00411F03"/>
        </w:tc>
      </w:tr>
      <w:tr w:rsidR="00411F03" w14:paraId="3BE939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ACA2A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11F03" w14:paraId="55ADA8D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44A43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C6C0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AA370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0D7DC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A00A4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B7E3DF" w14:textId="77777777" w:rsidR="00411F03" w:rsidRDefault="00B16EBE">
            <w:pPr>
              <w:spacing w:after="0"/>
              <w:ind w:left="135"/>
            </w:pPr>
            <w:hyperlink r:id="rId2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https://m.edsoo.ru/M7K0A8W0T</w:t>
              </w:r>
            </w:hyperlink>
          </w:p>
        </w:tc>
      </w:tr>
      <w:tr w:rsidR="00411F03" w14:paraId="501F78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324CB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B5ECC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4AA35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69C8F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4F0BE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87D5BD" w14:textId="77777777" w:rsidR="00411F03" w:rsidRDefault="00B16EBE">
            <w:pPr>
              <w:spacing w:after="0"/>
              <w:ind w:left="135"/>
            </w:pPr>
            <w:hyperlink r:id="rId2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https://m.edsoo.ru/K4S7T2O3X</w:t>
              </w:r>
            </w:hyperlink>
          </w:p>
        </w:tc>
      </w:tr>
      <w:tr w:rsidR="00411F03" w14:paraId="23CD72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53DDE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74AD6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2E058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96676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09BB1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5AADE2" w14:textId="77777777" w:rsidR="00411F03" w:rsidRDefault="00B16EBE">
            <w:pPr>
              <w:spacing w:after="0"/>
              <w:ind w:left="135"/>
            </w:pPr>
            <w:hyperlink r:id="rId2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https://m.edsoo.ru/H3C1Z0R1E</w:t>
              </w:r>
            </w:hyperlink>
          </w:p>
        </w:tc>
      </w:tr>
      <w:tr w:rsidR="00411F03" w14:paraId="24A688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B7D35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3952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EE169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E590D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F1ACB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7AEB6D" w14:textId="77777777" w:rsidR="00411F03" w:rsidRDefault="00B16EBE">
            <w:pPr>
              <w:spacing w:after="0"/>
              <w:ind w:left="135"/>
            </w:pPr>
            <w:hyperlink r:id="rId2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https://m.edsoo.ru/E7J3M6K0E</w:t>
              </w:r>
            </w:hyperlink>
          </w:p>
        </w:tc>
      </w:tr>
      <w:tr w:rsidR="00411F03" w14:paraId="299B95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CA5AD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0B91AB" w14:textId="77777777" w:rsidR="00411F03" w:rsidRDefault="000709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E0235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B9833E" w14:textId="7A2748FF" w:rsidR="00411F03" w:rsidRPr="0007099F" w:rsidRDefault="00070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ECE74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7124BF" w14:textId="77777777" w:rsidR="00411F03" w:rsidRDefault="00B16EBE">
            <w:pPr>
              <w:spacing w:after="0"/>
              <w:ind w:left="135"/>
            </w:pPr>
            <w:hyperlink r:id="rId2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https://m.edsoo.ru/P3Y6T0G2Z</w:t>
              </w:r>
            </w:hyperlink>
          </w:p>
        </w:tc>
      </w:tr>
      <w:tr w:rsidR="00411F03" w14:paraId="5604D9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D6D00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DB68F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5604D9" w14:textId="77777777" w:rsidR="00411F03" w:rsidRDefault="00411F03"/>
        </w:tc>
      </w:tr>
      <w:tr w:rsidR="00411F03" w14:paraId="4FF568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0FD6C7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AF584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DB4AC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D1899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984E01" w14:textId="77777777" w:rsidR="00411F03" w:rsidRDefault="00B16EBE">
            <w:pPr>
              <w:spacing w:after="0"/>
              <w:ind w:left="135"/>
            </w:pPr>
            <w:hyperlink r:id="rId2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https://m.edsoo.ru/R1P8J7D0U</w:t>
              </w:r>
            </w:hyperlink>
          </w:p>
        </w:tc>
      </w:tr>
      <w:tr w:rsidR="00411F03" w14:paraId="4FC759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BBFAC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8F60CF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819C7F" w14:textId="0DF7E560" w:rsidR="00411F03" w:rsidRPr="0007099F" w:rsidRDefault="00070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5D8FE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673E21" w14:textId="77777777" w:rsidR="00411F03" w:rsidRDefault="00411F03"/>
        </w:tc>
      </w:tr>
    </w:tbl>
    <w:p w14:paraId="2DBA76D5" w14:textId="77777777" w:rsidR="00411F03" w:rsidRDefault="00411F03">
      <w:pPr>
        <w:sectPr w:rsidR="00411F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6D8D43" w14:textId="77777777" w:rsidR="00411F03" w:rsidRDefault="00411F03">
      <w:pPr>
        <w:sectPr w:rsidR="00411F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D132E9" w14:textId="77777777" w:rsidR="00411F03" w:rsidRDefault="0007099F">
      <w:pPr>
        <w:spacing w:after="0"/>
        <w:ind w:left="120"/>
      </w:pPr>
      <w:bookmarkStart w:id="8" w:name="block-10210095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29AD9E2" w14:textId="77777777" w:rsidR="00411F03" w:rsidRDefault="0007099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500"/>
        <w:gridCol w:w="1082"/>
        <w:gridCol w:w="1841"/>
        <w:gridCol w:w="1910"/>
        <w:gridCol w:w="1347"/>
        <w:gridCol w:w="3338"/>
      </w:tblGrid>
      <w:tr w:rsidR="00411F03" w14:paraId="30063302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A56048" w14:textId="77777777" w:rsidR="00411F03" w:rsidRDefault="0007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6B984D" w14:textId="77777777" w:rsidR="00411F03" w:rsidRDefault="00411F0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BE9C4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7D8B76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BEE88" w14:textId="77777777" w:rsidR="00411F03" w:rsidRDefault="0007099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AA7E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73FBA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04860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95C07B" w14:textId="77777777" w:rsidR="00411F03" w:rsidRDefault="00411F03">
            <w:pPr>
              <w:spacing w:after="0"/>
              <w:ind w:left="135"/>
            </w:pPr>
          </w:p>
        </w:tc>
      </w:tr>
      <w:tr w:rsidR="00411F03" w14:paraId="77A679A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DFA52C" w14:textId="77777777" w:rsidR="00411F03" w:rsidRDefault="00411F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073D5" w14:textId="77777777" w:rsidR="00411F03" w:rsidRDefault="00411F0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88D1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4A9076" w14:textId="77777777" w:rsidR="00411F03" w:rsidRDefault="00411F0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94F3A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553ADF" w14:textId="77777777" w:rsidR="00411F03" w:rsidRDefault="00411F0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03C9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E2A822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8EA4E" w14:textId="77777777" w:rsidR="00411F03" w:rsidRDefault="00411F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2196E3" w14:textId="77777777" w:rsidR="00411F03" w:rsidRDefault="00411F03"/>
        </w:tc>
      </w:tr>
      <w:tr w:rsidR="00411F03" w14:paraId="5C6052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96BB5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9CC16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48859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DFA8C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BC50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A2370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58B5E" w14:textId="77777777" w:rsidR="00411F03" w:rsidRDefault="00B16EBE">
            <w:pPr>
              <w:spacing w:after="0"/>
              <w:ind w:left="135"/>
            </w:pPr>
            <w:hyperlink r:id="rId3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https://m.edsoo.ru/W6Q5T2H4X</w:t>
              </w:r>
            </w:hyperlink>
          </w:p>
        </w:tc>
      </w:tr>
      <w:tr w:rsidR="00411F03" w14:paraId="431540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3025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8D89BC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E9F21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F98C2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1F9A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533478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086EF" w14:textId="77777777" w:rsidR="00411F03" w:rsidRDefault="00B16EBE">
            <w:pPr>
              <w:spacing w:after="0"/>
              <w:ind w:left="135"/>
            </w:pPr>
            <w:hyperlink r:id="rId3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https://m.edsoo.ru/K2Z0N1P4U</w:t>
              </w:r>
            </w:hyperlink>
          </w:p>
        </w:tc>
      </w:tr>
      <w:tr w:rsidR="00411F03" w14:paraId="6BB76F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B4DB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16A1A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0549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AFDD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286BF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35E5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070780" w14:textId="77777777" w:rsidR="00411F03" w:rsidRDefault="00B16EBE">
            <w:pPr>
              <w:spacing w:after="0"/>
              <w:ind w:left="135"/>
            </w:pPr>
            <w:hyperlink r:id="rId3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https://m.edsoo.ru/H8R4K0K2K</w:t>
              </w:r>
            </w:hyperlink>
          </w:p>
        </w:tc>
      </w:tr>
      <w:tr w:rsidR="00411F03" w14:paraId="00B7E0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B603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755A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CE31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31E9B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0CA7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C3B95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A9A8A7" w14:textId="77777777" w:rsidR="00411F03" w:rsidRDefault="00B16EBE">
            <w:pPr>
              <w:spacing w:after="0"/>
              <w:ind w:left="135"/>
            </w:pPr>
            <w:hyperlink r:id="rId3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https://m.edsoo.ru/J1E2Q3J5X</w:t>
              </w:r>
            </w:hyperlink>
          </w:p>
        </w:tc>
      </w:tr>
      <w:tr w:rsidR="00411F03" w14:paraId="6510AE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DA36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1C13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D4AEE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071B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655F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D97B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0201ED" w14:textId="77777777" w:rsidR="00411F03" w:rsidRDefault="00B16EBE">
            <w:pPr>
              <w:spacing w:after="0"/>
              <w:ind w:left="135"/>
            </w:pPr>
            <w:hyperlink r:id="rId3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https://m.edsoo.ru/Y5D7S6Q2I</w:t>
              </w:r>
            </w:hyperlink>
          </w:p>
        </w:tc>
      </w:tr>
      <w:tr w:rsidR="00411F03" w14:paraId="69C472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08F01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EEAD3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79010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9841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BE688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D308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A8B73" w14:textId="77777777" w:rsidR="00411F03" w:rsidRDefault="00B16EBE">
            <w:pPr>
              <w:spacing w:after="0"/>
              <w:ind w:left="135"/>
            </w:pPr>
            <w:hyperlink r:id="rId3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https://m.edsoo.ru/P9D8X8G5Y</w:t>
              </w:r>
            </w:hyperlink>
          </w:p>
        </w:tc>
      </w:tr>
      <w:tr w:rsidR="00411F03" w14:paraId="0A18BC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1BE4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E710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компьютеров, компьютерных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D215D1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BE6B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DE03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BF04CE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82B79" w14:textId="77777777" w:rsidR="00411F03" w:rsidRDefault="00B16EBE">
            <w:pPr>
              <w:spacing w:after="0"/>
              <w:ind w:left="135"/>
            </w:pPr>
            <w:hyperlink r:id="rId3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https://m.edsoo.ru/E8P3U6W1Q</w:t>
              </w:r>
            </w:hyperlink>
          </w:p>
        </w:tc>
      </w:tr>
      <w:tr w:rsidR="00411F03" w14:paraId="21A0F5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07BB9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B4FF7A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9C0F7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C8EC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F753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F920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2A782" w14:textId="77777777" w:rsidR="00411F03" w:rsidRDefault="00B16EBE">
            <w:pPr>
              <w:spacing w:after="0"/>
              <w:ind w:left="135"/>
            </w:pPr>
            <w:hyperlink r:id="rId3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https://m.edsoo.ru/J6K0Y0P7L</w:t>
              </w:r>
            </w:hyperlink>
          </w:p>
        </w:tc>
      </w:tr>
      <w:tr w:rsidR="00411F03" w14:paraId="34A4FE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EB909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72D14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29168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52371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79B5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AE038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97BF4" w14:textId="77777777" w:rsidR="00411F03" w:rsidRDefault="00B16EBE">
            <w:pPr>
              <w:spacing w:after="0"/>
              <w:ind w:left="135"/>
            </w:pPr>
            <w:hyperlink r:id="rId3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https://m.edsoo.ru/N0D7Y7O0F</w:t>
              </w:r>
            </w:hyperlink>
          </w:p>
        </w:tc>
      </w:tr>
      <w:tr w:rsidR="00411F03" w14:paraId="470FAD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1A40B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F0AEA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2B9CD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6EE4F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3669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93C74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01A5A" w14:textId="77777777" w:rsidR="00411F03" w:rsidRDefault="00B16EBE">
            <w:pPr>
              <w:spacing w:after="0"/>
              <w:ind w:left="135"/>
            </w:pPr>
            <w:hyperlink r:id="rId3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https://m.edsoo.ru/J9R4M8L5A</w:t>
              </w:r>
            </w:hyperlink>
          </w:p>
        </w:tc>
      </w:tr>
      <w:tr w:rsidR="00411F03" w14:paraId="3312A1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79906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4FF21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C74A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74C29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A58C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0D758E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3B48F" w14:textId="77777777" w:rsidR="00411F03" w:rsidRDefault="00B16EBE">
            <w:pPr>
              <w:spacing w:after="0"/>
              <w:ind w:left="135"/>
            </w:pPr>
            <w:hyperlink r:id="rId4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https://m.edsoo.ru/K8I4E9M3S</w:t>
              </w:r>
            </w:hyperlink>
          </w:p>
        </w:tc>
      </w:tr>
      <w:tr w:rsidR="00411F03" w14:paraId="16382C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DCA6F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F60CC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15C2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A85F0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1EE0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263B2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7CCCA" w14:textId="77777777" w:rsidR="00411F03" w:rsidRDefault="00B16EBE">
            <w:pPr>
              <w:spacing w:after="0"/>
              <w:ind w:left="135"/>
            </w:pPr>
            <w:hyperlink r:id="rId4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https://m.edsoo.ru/G6J1Y2T0L</w:t>
              </w:r>
            </w:hyperlink>
          </w:p>
        </w:tc>
      </w:tr>
      <w:tr w:rsidR="00411F03" w14:paraId="7FC8B3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A045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54CBA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протоколы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FD749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E391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9113B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ADACE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E9220" w14:textId="77777777" w:rsidR="00411F03" w:rsidRDefault="00B16EBE">
            <w:pPr>
              <w:spacing w:after="0"/>
              <w:ind w:left="135"/>
            </w:pPr>
            <w:hyperlink r:id="rId4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https://m.edsoo.ru/B6O0R8X4Q</w:t>
              </w:r>
            </w:hyperlink>
          </w:p>
        </w:tc>
      </w:tr>
      <w:tr w:rsidR="00411F03" w14:paraId="53284B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132A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15656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9EC0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E0604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B0D5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B924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46A4AE" w14:textId="77777777" w:rsidR="00411F03" w:rsidRDefault="00B16EBE">
            <w:pPr>
              <w:spacing w:after="0"/>
              <w:ind w:left="135"/>
            </w:pPr>
            <w:hyperlink r:id="rId4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https://m.edsoo.ru/L1H7F0V3V</w:t>
              </w:r>
            </w:hyperlink>
          </w:p>
        </w:tc>
      </w:tr>
      <w:tr w:rsidR="00411F03" w14:paraId="035F62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DBBE4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E7B96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7F744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55DA6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A7533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30439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9EC7AF" w14:textId="77777777" w:rsidR="00411F03" w:rsidRDefault="00B16EBE">
            <w:pPr>
              <w:spacing w:after="0"/>
              <w:ind w:left="135"/>
            </w:pPr>
            <w:hyperlink r:id="rId4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https://m.edsoo.ru/D3C3Q6F1T</w:t>
              </w:r>
            </w:hyperlink>
          </w:p>
        </w:tc>
      </w:tr>
      <w:tr w:rsidR="00411F03" w14:paraId="019948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5C92A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3EDC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750F8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E0B48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9C7C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F0F97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07AF2" w14:textId="77777777" w:rsidR="00411F03" w:rsidRDefault="00B16EBE">
            <w:pPr>
              <w:spacing w:after="0"/>
              <w:ind w:left="135"/>
            </w:pPr>
            <w:hyperlink r:id="rId4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https://m.edsoo.ru/X9Q4T3B8N</w:t>
              </w:r>
            </w:hyperlink>
          </w:p>
        </w:tc>
      </w:tr>
      <w:tr w:rsidR="00411F03" w14:paraId="35EEE0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BF4A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69FCF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Интернет. Сервисы Интернета. 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0DC37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031A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CA3F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AF03A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1ED56F" w14:textId="77777777" w:rsidR="00411F03" w:rsidRDefault="00B16EBE">
            <w:pPr>
              <w:spacing w:after="0"/>
              <w:ind w:left="135"/>
            </w:pPr>
            <w:hyperlink r:id="rId4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https://m.edsoo.ru/E1B9G8T3O</w:t>
              </w:r>
            </w:hyperlink>
          </w:p>
        </w:tc>
      </w:tr>
      <w:tr w:rsidR="00411F03" w14:paraId="3E2A96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B9FF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53BD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4C6B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7976F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5929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5487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95A50" w14:textId="77777777" w:rsidR="00411F03" w:rsidRDefault="00B16EBE">
            <w:pPr>
              <w:spacing w:after="0"/>
              <w:ind w:left="135"/>
            </w:pPr>
            <w:hyperlink r:id="rId4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https://m.edsoo.ru/O4H3Z7E0N</w:t>
              </w:r>
            </w:hyperlink>
          </w:p>
        </w:tc>
      </w:tr>
      <w:tr w:rsidR="00411F03" w14:paraId="0C4C1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DE0E71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CC48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6BD00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185F6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0FE6F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CDD6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65ED44" w14:textId="77777777" w:rsidR="00411F03" w:rsidRDefault="00B16EBE">
            <w:pPr>
              <w:spacing w:after="0"/>
              <w:ind w:left="135"/>
            </w:pPr>
            <w:hyperlink r:id="rId4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https://m.edsoo.ru/X6G4W2L6C</w:t>
              </w:r>
            </w:hyperlink>
          </w:p>
        </w:tc>
      </w:tr>
      <w:tr w:rsidR="00411F03" w14:paraId="0DC420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B497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DC867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ADC20E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A542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7A1C9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7222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5D11E" w14:textId="77777777" w:rsidR="00411F03" w:rsidRDefault="00B16EBE">
            <w:pPr>
              <w:spacing w:after="0"/>
              <w:ind w:left="135"/>
            </w:pPr>
            <w:hyperlink r:id="rId4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https://m.edsoo.ru/J6H4B1T3F</w:t>
              </w:r>
            </w:hyperlink>
          </w:p>
        </w:tc>
      </w:tr>
      <w:tr w:rsidR="00411F03" w14:paraId="747F94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E566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4C844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53AA4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91E6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FDB0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2DA0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27497" w14:textId="77777777" w:rsidR="00411F03" w:rsidRDefault="00B16EBE">
            <w:pPr>
              <w:spacing w:after="0"/>
              <w:ind w:left="135"/>
            </w:pPr>
            <w:hyperlink r:id="rId5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https://m.edsoo.ru/C0Y6J9G8O</w:t>
              </w:r>
            </w:hyperlink>
          </w:p>
        </w:tc>
      </w:tr>
      <w:tr w:rsidR="00411F03" w14:paraId="168E4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5FB6B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F0D42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07E84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67059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4F7B1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3191B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AF34EE" w14:textId="77777777" w:rsidR="00411F03" w:rsidRDefault="00B16EBE">
            <w:pPr>
              <w:spacing w:after="0"/>
              <w:ind w:left="135"/>
            </w:pPr>
            <w:hyperlink r:id="rId5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https://m.edsoo.ru/B8P3F9P6I</w:t>
              </w:r>
            </w:hyperlink>
          </w:p>
        </w:tc>
      </w:tr>
      <w:tr w:rsidR="00411F03" w14:paraId="5D0D63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E3161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30FF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Стеганография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18B67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D12D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83BD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CB6A8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C1F629" w14:textId="77777777" w:rsidR="00411F03" w:rsidRDefault="00B16EBE">
            <w:pPr>
              <w:spacing w:after="0"/>
              <w:ind w:left="135"/>
            </w:pPr>
            <w:hyperlink r:id="rId5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https://m.edsoo.ru/C1L4Y1S4X</w:t>
              </w:r>
            </w:hyperlink>
          </w:p>
        </w:tc>
      </w:tr>
      <w:tr w:rsidR="00411F03" w14:paraId="6D8E39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29ED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4BB1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9DCB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1501E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F7591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143C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314E1B" w14:textId="77777777" w:rsidR="00411F03" w:rsidRDefault="00B16EBE">
            <w:pPr>
              <w:spacing w:after="0"/>
              <w:ind w:left="135"/>
            </w:pPr>
            <w:hyperlink r:id="rId5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https://m.edsoo.ru/F5L3Q0T3Y</w:t>
              </w:r>
            </w:hyperlink>
          </w:p>
        </w:tc>
      </w:tr>
      <w:tr w:rsidR="00411F03" w14:paraId="7988B5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2A49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15B6D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D0FE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810A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464B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865D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8E7FC" w14:textId="77777777" w:rsidR="00411F03" w:rsidRDefault="00B16EBE">
            <w:pPr>
              <w:spacing w:after="0"/>
              <w:ind w:left="135"/>
            </w:pPr>
            <w:hyperlink r:id="rId5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https://m.edsoo.ru/F5I1H6F5Z</w:t>
              </w:r>
            </w:hyperlink>
          </w:p>
        </w:tc>
      </w:tr>
      <w:tr w:rsidR="00411F03" w14:paraId="46004D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3015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7434B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и дискретные величины и сигналы. Необходимость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ED622C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DC083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34758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8DC1F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604BA" w14:textId="77777777" w:rsidR="00411F03" w:rsidRDefault="00B16EBE">
            <w:pPr>
              <w:spacing w:after="0"/>
              <w:ind w:left="135"/>
            </w:pPr>
            <w:hyperlink r:id="rId5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https://m.edsoo.ru/W9Y4V1Y5P</w:t>
              </w:r>
            </w:hyperlink>
          </w:p>
        </w:tc>
      </w:tr>
      <w:tr w:rsidR="00411F03" w14:paraId="129DDF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97F05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B270C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Двоичное кодирование. 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5C61D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CDF65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03D1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E4CB98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6332B9" w14:textId="77777777" w:rsidR="00411F03" w:rsidRDefault="00B16EBE">
            <w:pPr>
              <w:spacing w:after="0"/>
              <w:ind w:left="135"/>
            </w:pPr>
            <w:hyperlink r:id="rId5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https://m.edsoo.ru/U0L2V0E8H</w:t>
              </w:r>
            </w:hyperlink>
          </w:p>
        </w:tc>
      </w:tr>
      <w:tr w:rsidR="00411F03" w14:paraId="67EE76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ECBC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D4937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Построение однозначно декодируемых кодов с помощью дерева.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EC9B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CC8A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5A3C0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BCD91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E12252" w14:textId="77777777" w:rsidR="00411F03" w:rsidRDefault="00B16EBE">
            <w:pPr>
              <w:spacing w:after="0"/>
              <w:ind w:left="135"/>
            </w:pPr>
            <w:hyperlink r:id="rId5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https://m.edsoo.ru/Q9T5B3X9L</w:t>
              </w:r>
            </w:hyperlink>
          </w:p>
        </w:tc>
      </w:tr>
      <w:tr w:rsidR="00411F03" w14:paraId="0E2A7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42679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C57C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0644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E3E2B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D680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0D0E2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451FE" w14:textId="77777777" w:rsidR="00411F03" w:rsidRDefault="00B16EBE">
            <w:pPr>
              <w:spacing w:after="0"/>
              <w:ind w:left="135"/>
            </w:pPr>
            <w:hyperlink r:id="rId5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https://m.edsoo.ru/S5K9N2T1D</w:t>
              </w:r>
            </w:hyperlink>
          </w:p>
        </w:tc>
      </w:tr>
      <w:tr w:rsidR="00411F03" w14:paraId="1161DF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67A24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8D03C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97D3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584A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6E635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E6D42E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66CA0B" w14:textId="77777777" w:rsidR="00411F03" w:rsidRDefault="00B16EBE">
            <w:pPr>
              <w:spacing w:after="0"/>
              <w:ind w:left="135"/>
            </w:pPr>
            <w:hyperlink r:id="rId5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https://m.edsoo.ru/W2F9W3W7K</w:t>
              </w:r>
            </w:hyperlink>
          </w:p>
        </w:tc>
      </w:tr>
      <w:tr w:rsidR="00411F03" w14:paraId="06128B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D9C3A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384A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73FFB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25C02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AA79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CF20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ADAEAA" w14:textId="77777777" w:rsidR="00411F03" w:rsidRDefault="00B16EBE">
            <w:pPr>
              <w:spacing w:after="0"/>
              <w:ind w:left="135"/>
            </w:pPr>
            <w:hyperlink r:id="rId6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https://m.edsoo.ru/J7H6D4N5F</w:t>
              </w:r>
            </w:hyperlink>
          </w:p>
        </w:tc>
      </w:tr>
      <w:tr w:rsidR="00411F03" w14:paraId="220FD6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7D610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FE24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848A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283BD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8C3C5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28C0C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F39109" w14:textId="77777777" w:rsidR="00411F03" w:rsidRDefault="00B16EBE">
            <w:pPr>
              <w:spacing w:after="0"/>
              <w:ind w:left="135"/>
            </w:pPr>
            <w:hyperlink r:id="rId6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https://m.edsoo.ru/J1J3E8W7Q</w:t>
              </w:r>
            </w:hyperlink>
          </w:p>
        </w:tc>
      </w:tr>
      <w:tr w:rsidR="00411F03" w14:paraId="76C455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8544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5A6BE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CAB26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2AB1B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FCDD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7575E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F6A78" w14:textId="77777777" w:rsidR="00411F03" w:rsidRDefault="00B16EBE">
            <w:pPr>
              <w:spacing w:after="0"/>
              <w:ind w:left="135"/>
            </w:pPr>
            <w:hyperlink r:id="rId6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https://m.edsoo.ru/Q5C9Q1H7C</w:t>
              </w:r>
            </w:hyperlink>
          </w:p>
        </w:tc>
      </w:tr>
      <w:tr w:rsidR="00411F03" w14:paraId="6A9E84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8F1F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7A29F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653FB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0069B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4B82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7855E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845430" w14:textId="77777777" w:rsidR="00411F03" w:rsidRDefault="00B16EBE">
            <w:pPr>
              <w:spacing w:after="0"/>
              <w:ind w:left="135"/>
            </w:pPr>
            <w:hyperlink r:id="rId6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https://m.edsoo.ru/S7Y2L4M5M</w:t>
              </w:r>
            </w:hyperlink>
          </w:p>
        </w:tc>
      </w:tr>
      <w:tr w:rsidR="00411F03" w14:paraId="66E72D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C3BD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16B0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3819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EA75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B589C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31F0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984C5" w14:textId="77777777" w:rsidR="00411F03" w:rsidRDefault="00B16EBE">
            <w:pPr>
              <w:spacing w:after="0"/>
              <w:ind w:left="135"/>
            </w:pPr>
            <w:hyperlink r:id="rId6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https://m.edsoo.ru/K1Z6K1I4S</w:t>
              </w:r>
            </w:hyperlink>
          </w:p>
        </w:tc>
      </w:tr>
      <w:tr w:rsidR="00411F03" w14:paraId="3D4040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D76F3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3964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уравновешенная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A270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F8C2B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39C2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9AA00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9B277" w14:textId="77777777" w:rsidR="00411F03" w:rsidRDefault="00B16EBE">
            <w:pPr>
              <w:spacing w:after="0"/>
              <w:ind w:left="135"/>
            </w:pPr>
            <w:hyperlink r:id="rId6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https://m.edsoo.ru/L1V3B7I7J</w:t>
              </w:r>
            </w:hyperlink>
          </w:p>
        </w:tc>
      </w:tr>
      <w:tr w:rsidR="00411F03" w14:paraId="32859D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8AFC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C449A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Двоично-десятичная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D0A39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06A9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5E61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77F16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7473A6" w14:textId="77777777" w:rsidR="00411F03" w:rsidRDefault="00B16EBE">
            <w:pPr>
              <w:spacing w:after="0"/>
              <w:ind w:left="135"/>
            </w:pPr>
            <w:hyperlink r:id="rId6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https://m.edsoo.ru/S8F0P8Z9U</w:t>
              </w:r>
            </w:hyperlink>
          </w:p>
        </w:tc>
      </w:tr>
      <w:tr w:rsidR="00411F03" w14:paraId="42F05B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0528BB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F86FC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57AC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377A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1782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DBB5D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DB664C" w14:textId="77777777" w:rsidR="00411F03" w:rsidRDefault="00B16EBE">
            <w:pPr>
              <w:spacing w:after="0"/>
              <w:ind w:left="135"/>
            </w:pPr>
            <w:hyperlink r:id="rId6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https://m.edsoo.ru/O9B8G1K0P</w:t>
              </w:r>
            </w:hyperlink>
          </w:p>
        </w:tc>
      </w:tr>
      <w:tr w:rsidR="00411F03" w14:paraId="52A5DB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E4116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D2450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E7073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0D00B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E0E1E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47B6C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B07C4" w14:textId="77777777" w:rsidR="00411F03" w:rsidRDefault="00B16EBE">
            <w:pPr>
              <w:spacing w:after="0"/>
              <w:ind w:left="135"/>
            </w:pPr>
            <w:hyperlink r:id="rId6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https://m.edsoo.ru/D9V2O4F9H</w:t>
              </w:r>
            </w:hyperlink>
          </w:p>
        </w:tc>
      </w:tr>
      <w:tr w:rsidR="00411F03" w14:paraId="12BD25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2633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04104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F1B749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111B3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4F34C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A8778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F6471" w14:textId="77777777" w:rsidR="00411F03" w:rsidRDefault="00B16EBE">
            <w:pPr>
              <w:spacing w:after="0"/>
              <w:ind w:left="135"/>
            </w:pPr>
            <w:hyperlink r:id="rId6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https://m.edsoo.ru/X2U0P5J5M</w:t>
              </w:r>
            </w:hyperlink>
          </w:p>
        </w:tc>
      </w:tr>
      <w:tr w:rsidR="00411F03" w14:paraId="2F631D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57997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A88B35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Фрактальная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143A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D178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3BDF1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B7CB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BFA6E" w14:textId="77777777" w:rsidR="00411F03" w:rsidRDefault="00B16EBE">
            <w:pPr>
              <w:spacing w:after="0"/>
              <w:ind w:left="135"/>
            </w:pPr>
            <w:hyperlink r:id="rId7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https://m.edsoo.ru/K4Q3Z1U8L</w:t>
              </w:r>
            </w:hyperlink>
          </w:p>
        </w:tc>
      </w:tr>
      <w:tr w:rsidR="00411F03" w14:paraId="0ABC2C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62878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5695B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7ADD0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33D1A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FF3D1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D6E55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8C937" w14:textId="77777777" w:rsidR="00411F03" w:rsidRDefault="00B16EBE">
            <w:pPr>
              <w:spacing w:after="0"/>
              <w:ind w:left="135"/>
            </w:pPr>
            <w:hyperlink r:id="rId7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https://m.edsoo.ru/P7F5N2K5K</w:t>
              </w:r>
            </w:hyperlink>
          </w:p>
        </w:tc>
      </w:tr>
      <w:tr w:rsidR="00411F03" w14:paraId="769CF2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47A4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4E5FD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80B3A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3949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198ED3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9002E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8C225" w14:textId="77777777" w:rsidR="00411F03" w:rsidRDefault="00B16EBE">
            <w:pPr>
              <w:spacing w:after="0"/>
              <w:ind w:left="135"/>
            </w:pPr>
            <w:hyperlink r:id="rId7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https://m.edsoo.ru/R9A9Y9U3K</w:t>
              </w:r>
            </w:hyperlink>
          </w:p>
        </w:tc>
      </w:tr>
      <w:tr w:rsidR="00411F03" w14:paraId="249771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171D5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D262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DDC7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3FBED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7F58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2E5DB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98C3AB" w14:textId="77777777" w:rsidR="00411F03" w:rsidRDefault="00B16EBE">
            <w:pPr>
              <w:spacing w:after="0"/>
              <w:ind w:left="135"/>
            </w:pPr>
            <w:hyperlink r:id="rId7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https://m.edsoo.ru/R0R7G8Z2W</w:t>
              </w:r>
            </w:hyperlink>
          </w:p>
        </w:tc>
      </w:tr>
      <w:tr w:rsidR="00411F03" w14:paraId="36AF1B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6670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BD6A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37A83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CA85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1D23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B4B7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4A33BA" w14:textId="77777777" w:rsidR="00411F03" w:rsidRDefault="00B16EBE">
            <w:pPr>
              <w:spacing w:after="0"/>
              <w:ind w:left="135"/>
            </w:pPr>
            <w:hyperlink r:id="rId7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https://m.edsoo.ru/Z9F5I8H1L</w:t>
              </w:r>
            </w:hyperlink>
          </w:p>
        </w:tc>
      </w:tr>
      <w:tr w:rsidR="00411F03" w14:paraId="236C1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CC0CE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8C9AD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Логические тождества. Доказательство логических 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FDA2C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A773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C91C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90A75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011E9" w14:textId="77777777" w:rsidR="00411F03" w:rsidRDefault="00B16EBE">
            <w:pPr>
              <w:spacing w:after="0"/>
              <w:ind w:left="135"/>
            </w:pPr>
            <w:hyperlink r:id="rId7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https://m.edsoo.ru/N2L5F8F1Y</w:t>
              </w:r>
            </w:hyperlink>
          </w:p>
        </w:tc>
      </w:tr>
      <w:tr w:rsidR="00411F03" w14:paraId="223F7C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BF7F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74CCB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DE90B4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62058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C135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FDF8A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8B333" w14:textId="77777777" w:rsidR="00411F03" w:rsidRDefault="00B16EBE">
            <w:pPr>
              <w:spacing w:after="0"/>
              <w:ind w:left="135"/>
            </w:pPr>
            <w:hyperlink r:id="rId7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https://m.edsoo.ru/C9F2T8M0Y</w:t>
              </w:r>
            </w:hyperlink>
          </w:p>
        </w:tc>
      </w:tr>
      <w:tr w:rsidR="00411F03" w14:paraId="645FEB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99081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7DA9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94E95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89CC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3081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AEC2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421657" w14:textId="77777777" w:rsidR="00411F03" w:rsidRDefault="00B16EBE">
            <w:pPr>
              <w:spacing w:after="0"/>
              <w:ind w:left="135"/>
            </w:pPr>
            <w:hyperlink r:id="rId7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https://m.edsoo.ru/X1U0N5E1K</w:t>
              </w:r>
            </w:hyperlink>
          </w:p>
        </w:tc>
      </w:tr>
      <w:tr w:rsidR="00411F03" w14:paraId="2CE8B7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2725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4A6467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FA9E9C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A37C5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531B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B1818A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36439" w14:textId="77777777" w:rsidR="00411F03" w:rsidRDefault="00B16EBE">
            <w:pPr>
              <w:spacing w:after="0"/>
              <w:ind w:left="135"/>
            </w:pPr>
            <w:hyperlink r:id="rId7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https://m.edsoo.ru/R2B5K0U2A</w:t>
              </w:r>
            </w:hyperlink>
          </w:p>
        </w:tc>
      </w:tr>
      <w:tr w:rsidR="00411F03" w14:paraId="63EE59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1867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09A6F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1837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C6E3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C86C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9C378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A370A" w14:textId="77777777" w:rsidR="00411F03" w:rsidRDefault="00B16EBE">
            <w:pPr>
              <w:spacing w:after="0"/>
              <w:ind w:left="135"/>
            </w:pPr>
            <w:hyperlink r:id="rId7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https://m.edsoo.ru/Q0S8X6N8J</w:t>
              </w:r>
            </w:hyperlink>
          </w:p>
        </w:tc>
      </w:tr>
      <w:tr w:rsidR="00411F03" w14:paraId="3167BE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ACFB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60703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BD8656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745F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A4F65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A617C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CAA6A5" w14:textId="77777777" w:rsidR="00411F03" w:rsidRDefault="00B16EBE">
            <w:pPr>
              <w:spacing w:after="0"/>
              <w:ind w:left="135"/>
            </w:pPr>
            <w:hyperlink r:id="rId8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https://m.edsoo.ru/Q7V9K3Q8O</w:t>
              </w:r>
            </w:hyperlink>
          </w:p>
        </w:tc>
      </w:tr>
      <w:tr w:rsidR="00411F03" w14:paraId="39D6A7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F824C1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700D8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функций от количества аргументов.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D8145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913E7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158A6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AABD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4E3F14" w14:textId="77777777" w:rsidR="00411F03" w:rsidRDefault="00B16EBE">
            <w:pPr>
              <w:spacing w:after="0"/>
              <w:ind w:left="135"/>
            </w:pPr>
            <w:hyperlink r:id="rId8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https://m.edsoo.ru/Z9A0K8E2B</w:t>
              </w:r>
            </w:hyperlink>
          </w:p>
        </w:tc>
      </w:tr>
      <w:tr w:rsidR="00411F03" w14:paraId="69389C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D36DD1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8F1CD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D0F726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6570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67D4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E16B7A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E5213A" w14:textId="77777777" w:rsidR="00411F03" w:rsidRDefault="00B16EBE">
            <w:pPr>
              <w:spacing w:after="0"/>
              <w:ind w:left="135"/>
            </w:pPr>
            <w:hyperlink r:id="rId8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https://m.edsoo.ru/G8T0Z9L9P</w:t>
              </w:r>
            </w:hyperlink>
          </w:p>
        </w:tc>
      </w:tr>
      <w:tr w:rsidR="00411F03" w14:paraId="4633ED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D0A42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35CA13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 в составе 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96224F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ED74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5FA4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ED38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6531C9" w14:textId="77777777" w:rsidR="00411F03" w:rsidRDefault="00B16EBE">
            <w:pPr>
              <w:spacing w:after="0"/>
              <w:ind w:left="135"/>
            </w:pPr>
            <w:hyperlink r:id="rId8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https://m.edsoo.ru/I7H9D1G2Q</w:t>
              </w:r>
            </w:hyperlink>
          </w:p>
        </w:tc>
      </w:tr>
      <w:tr w:rsidR="00411F03" w14:paraId="5A439E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1C96E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5F130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Триггер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Многоразрядный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928D0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3980D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17C0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CFAE9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690076" w14:textId="77777777" w:rsidR="00411F03" w:rsidRDefault="00B16EBE">
            <w:pPr>
              <w:spacing w:after="0"/>
              <w:ind w:left="135"/>
            </w:pPr>
            <w:hyperlink r:id="rId8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https://m.edsoo.ru/Y3V4J1S3Q</w:t>
              </w:r>
            </w:hyperlink>
          </w:p>
        </w:tc>
      </w:tr>
      <w:tr w:rsidR="00411F03" w14:paraId="349058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24D3C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DDE22B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A7A24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6C8DE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8D5E3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448E8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DDFD2" w14:textId="77777777" w:rsidR="00411F03" w:rsidRDefault="00B16EBE">
            <w:pPr>
              <w:spacing w:after="0"/>
              <w:ind w:left="135"/>
            </w:pPr>
            <w:hyperlink r:id="rId8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https://m.edsoo.ru/Q9E2H2S1B</w:t>
              </w:r>
            </w:hyperlink>
          </w:p>
        </w:tc>
      </w:tr>
      <w:tr w:rsidR="00411F03" w14:paraId="70D48C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89E7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39B8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02B6F9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32775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198C2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20FC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C32E51" w14:textId="77777777" w:rsidR="00411F03" w:rsidRDefault="00B16EBE">
            <w:pPr>
              <w:spacing w:after="0"/>
              <w:ind w:left="135"/>
            </w:pPr>
            <w:hyperlink r:id="rId8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https://m.edsoo.ru/J8E0W6Z5E</w:t>
              </w:r>
            </w:hyperlink>
          </w:p>
        </w:tc>
      </w:tr>
      <w:tr w:rsidR="00411F03" w14:paraId="61EA38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5ABFB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37BA6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EB636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502C1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B7925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611B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924192" w14:textId="77777777" w:rsidR="00411F03" w:rsidRDefault="00B16EBE">
            <w:pPr>
              <w:spacing w:after="0"/>
              <w:ind w:left="135"/>
            </w:pPr>
            <w:hyperlink r:id="rId8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https://m.edsoo.ru/S3E5T1C9O</w:t>
              </w:r>
            </w:hyperlink>
          </w:p>
        </w:tc>
      </w:tr>
      <w:tr w:rsidR="00411F03" w14:paraId="664B6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7FFADB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7859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Беззнаковые и знаковые данные. Знаковый бит.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5BD5A1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1F660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A84B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16C4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3511C" w14:textId="77777777" w:rsidR="00411F03" w:rsidRDefault="00B16EBE">
            <w:pPr>
              <w:spacing w:after="0"/>
              <w:ind w:left="135"/>
            </w:pPr>
            <w:hyperlink r:id="rId8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https://m.edsoo.ru/X7Z4Y6Q1X</w:t>
              </w:r>
            </w:hyperlink>
          </w:p>
        </w:tc>
      </w:tr>
      <w:tr w:rsidR="00411F03" w14:paraId="478F9A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F8E19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360E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9724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2115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611B7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686A3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C0B294" w14:textId="77777777" w:rsidR="00411F03" w:rsidRDefault="00B16EBE">
            <w:pPr>
              <w:spacing w:after="0"/>
              <w:ind w:left="135"/>
            </w:pPr>
            <w:hyperlink r:id="rId8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https://m.edsoo.ru/X5B8W5K7X</w:t>
              </w:r>
            </w:hyperlink>
          </w:p>
        </w:tc>
      </w:tr>
      <w:tr w:rsidR="00411F03" w14:paraId="790F3C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2411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7347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4ACD9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37BEB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C9A6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DBF0B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E0554" w14:textId="77777777" w:rsidR="00411F03" w:rsidRDefault="00B16EBE">
            <w:pPr>
              <w:spacing w:after="0"/>
              <w:ind w:left="135"/>
            </w:pPr>
            <w:hyperlink r:id="rId9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https://m.edsoo.ru/J2M9X7K7K</w:t>
              </w:r>
            </w:hyperlink>
          </w:p>
        </w:tc>
      </w:tr>
      <w:tr w:rsidR="00411F03" w14:paraId="78E90D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903A2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3298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и хранение в 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C1D11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6401E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99D8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0D677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6F9C6" w14:textId="77777777" w:rsidR="00411F03" w:rsidRDefault="00B16EBE">
            <w:pPr>
              <w:spacing w:after="0"/>
              <w:ind w:left="135"/>
            </w:pPr>
            <w:hyperlink r:id="rId9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https://m.edsoo.ru/X8U2X3L7G</w:t>
              </w:r>
            </w:hyperlink>
          </w:p>
        </w:tc>
      </w:tr>
      <w:tr w:rsidR="00411F03" w14:paraId="45EF9A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C9083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CA68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9C871E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F8653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5098B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00AB1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01A58" w14:textId="77777777" w:rsidR="00411F03" w:rsidRDefault="00B16EBE">
            <w:pPr>
              <w:spacing w:after="0"/>
              <w:ind w:left="135"/>
            </w:pPr>
            <w:hyperlink r:id="rId9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https://m.edsoo.ru/L0S0E9F5P</w:t>
              </w:r>
            </w:hyperlink>
          </w:p>
        </w:tc>
      </w:tr>
      <w:tr w:rsidR="00411F03" w14:paraId="23799D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2512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F138AA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«Изучение 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179B43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AC3A7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B10D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1D17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5D6F0A" w14:textId="77777777" w:rsidR="00411F03" w:rsidRDefault="00B16EBE">
            <w:pPr>
              <w:spacing w:after="0"/>
              <w:ind w:left="135"/>
            </w:pPr>
            <w:hyperlink r:id="rId9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https://m.edsoo.ru/E3M8O3X5H</w:t>
              </w:r>
            </w:hyperlink>
          </w:p>
        </w:tc>
      </w:tr>
      <w:tr w:rsidR="00411F03" w14:paraId="1B02DE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CC8B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D0E16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25AA0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CB970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E88E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8765E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5C3FA9" w14:textId="77777777" w:rsidR="00411F03" w:rsidRDefault="00B16EBE">
            <w:pPr>
              <w:spacing w:after="0"/>
              <w:ind w:left="135"/>
            </w:pPr>
            <w:hyperlink r:id="rId9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https://m.edsoo.ru/H3I2U3E2V</w:t>
              </w:r>
            </w:hyperlink>
          </w:p>
        </w:tc>
      </w:tr>
      <w:tr w:rsidR="00411F03" w14:paraId="151F64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1DF55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9F096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F662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AE16A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A882A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9F7B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904122" w14:textId="77777777" w:rsidR="00411F03" w:rsidRDefault="00B16EBE">
            <w:pPr>
              <w:spacing w:after="0"/>
              <w:ind w:left="135"/>
            </w:pPr>
            <w:hyperlink r:id="rId9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https://m.edsoo.ru/Q6T9K4N0E</w:t>
              </w:r>
            </w:hyperlink>
          </w:p>
        </w:tc>
      </w:tr>
      <w:tr w:rsidR="00411F03" w14:paraId="36D92D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326B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0BA1B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программирования. Компиляция и интерпретация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07B3E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4E6C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05E6F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A4B9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B228EE" w14:textId="77777777" w:rsidR="00411F03" w:rsidRDefault="00B16EBE">
            <w:pPr>
              <w:spacing w:after="0"/>
              <w:ind w:left="135"/>
            </w:pPr>
            <w:hyperlink r:id="rId9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https://m.edsoo.ru/I1E6S5I6J</w:t>
              </w:r>
            </w:hyperlink>
          </w:p>
        </w:tc>
      </w:tr>
      <w:tr w:rsidR="00411F03" w14:paraId="0CBFBB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A79F0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8C641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7FDE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04480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C2ED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AD3F4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14C7B" w14:textId="77777777" w:rsidR="00411F03" w:rsidRDefault="00B16EBE">
            <w:pPr>
              <w:spacing w:after="0"/>
              <w:ind w:left="135"/>
            </w:pPr>
            <w:hyperlink r:id="rId9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https://m.edsoo.ru/N0V4C5V2W</w:t>
              </w:r>
            </w:hyperlink>
          </w:p>
        </w:tc>
      </w:tr>
      <w:tr w:rsidR="00411F03" w14:paraId="7A2BA3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81C17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E873B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AC4ED9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9935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75D5B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4529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0B8BB" w14:textId="77777777" w:rsidR="00411F03" w:rsidRDefault="00B16EBE">
            <w:pPr>
              <w:spacing w:after="0"/>
              <w:ind w:left="135"/>
            </w:pPr>
            <w:hyperlink r:id="rId9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https://m.edsoo.ru/U2L3I0A0C</w:t>
              </w:r>
            </w:hyperlink>
          </w:p>
        </w:tc>
      </w:tr>
      <w:tr w:rsidR="00411F03" w14:paraId="7E05F4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C3AD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B686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D05CA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05A5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5F73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B9194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C542D" w14:textId="77777777" w:rsidR="00411F03" w:rsidRDefault="00B16EBE">
            <w:pPr>
              <w:spacing w:after="0"/>
              <w:ind w:left="135"/>
            </w:pPr>
            <w:hyperlink r:id="rId9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https://m.edsoo.ru/K5I7M8H6T</w:t>
              </w:r>
            </w:hyperlink>
          </w:p>
        </w:tc>
      </w:tr>
      <w:tr w:rsidR="00411F03" w14:paraId="137C1B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0CAA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B5CE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57195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75589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51F5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1FBE5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708DE" w14:textId="77777777" w:rsidR="00411F03" w:rsidRDefault="00B16EBE">
            <w:pPr>
              <w:spacing w:after="0"/>
              <w:ind w:left="135"/>
            </w:pPr>
            <w:hyperlink r:id="rId10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https://m.edsoo.ru/S6S4R9H4C</w:t>
              </w:r>
            </w:hyperlink>
          </w:p>
        </w:tc>
      </w:tr>
      <w:tr w:rsidR="00411F03" w14:paraId="091EF1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AB5F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3A4A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псевдослучайные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FEE3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A358A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8CC4E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69A6C8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02598" w14:textId="77777777" w:rsidR="00411F03" w:rsidRDefault="00B16EBE">
            <w:pPr>
              <w:spacing w:after="0"/>
              <w:ind w:left="135"/>
            </w:pPr>
            <w:hyperlink r:id="rId10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https://m.edsoo.ru/O8D1I8D9E</w:t>
              </w:r>
            </w:hyperlink>
          </w:p>
        </w:tc>
      </w:tr>
      <w:tr w:rsidR="00411F03" w14:paraId="74E33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10F42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363D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CB247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32B3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DDE77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4F40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1294CC" w14:textId="77777777" w:rsidR="00411F03" w:rsidRDefault="00B16EBE">
            <w:pPr>
              <w:spacing w:after="0"/>
              <w:ind w:left="135"/>
            </w:pPr>
            <w:hyperlink r:id="rId10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https://m.edsoo.ru/L6W0J5H1L</w:t>
              </w:r>
            </w:hyperlink>
          </w:p>
        </w:tc>
      </w:tr>
      <w:tr w:rsidR="00411F03" w14:paraId="7AFE33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9ED8D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1550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875E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AF7F1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ACE2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B458C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DDE18" w14:textId="77777777" w:rsidR="00411F03" w:rsidRDefault="00B16EBE">
            <w:pPr>
              <w:spacing w:after="0"/>
              <w:ind w:left="135"/>
            </w:pPr>
            <w:hyperlink r:id="rId10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https://m.edsoo.ru/L7W7L8C0R</w:t>
              </w:r>
            </w:hyperlink>
          </w:p>
        </w:tc>
      </w:tr>
      <w:tr w:rsidR="00411F03" w14:paraId="21881D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17488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6F88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837F1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46F28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D377B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5852B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F2B7F5" w14:textId="77777777" w:rsidR="00411F03" w:rsidRDefault="00B16EBE">
            <w:pPr>
              <w:spacing w:after="0"/>
              <w:ind w:left="135"/>
            </w:pPr>
            <w:hyperlink r:id="rId10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https://m.edsoo.ru/C0U8Y9I5K</w:t>
              </w:r>
            </w:hyperlink>
          </w:p>
        </w:tc>
      </w:tr>
      <w:tr w:rsidR="00411F03" w14:paraId="408D2F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D0516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F745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E458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E40C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8125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4A41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701D0" w14:textId="77777777" w:rsidR="00411F03" w:rsidRDefault="00B16EBE">
            <w:pPr>
              <w:spacing w:after="0"/>
              <w:ind w:left="135"/>
            </w:pPr>
            <w:hyperlink r:id="rId10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https://m.edsoo.ru/A8C6J7B5M</w:t>
              </w:r>
            </w:hyperlink>
          </w:p>
        </w:tc>
      </w:tr>
      <w:tr w:rsidR="00411F03" w14:paraId="131FDA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6AD2A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FD2C4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58657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5F88F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16C2B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382BB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F2BBE9" w14:textId="77777777" w:rsidR="00411F03" w:rsidRDefault="00B16EBE">
            <w:pPr>
              <w:spacing w:after="0"/>
              <w:ind w:left="135"/>
            </w:pPr>
            <w:hyperlink r:id="rId10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https://m.edsoo.ru/R9M6I6H3P</w:t>
              </w:r>
            </w:hyperlink>
          </w:p>
        </w:tc>
      </w:tr>
      <w:tr w:rsidR="00411F03" w14:paraId="3E29C0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FDCB4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BCAAA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Инвариант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4AC93B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69E7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C9563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FDCE9A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BDA7D" w14:textId="77777777" w:rsidR="00411F03" w:rsidRDefault="00B16EBE">
            <w:pPr>
              <w:spacing w:after="0"/>
              <w:ind w:left="135"/>
            </w:pPr>
            <w:hyperlink r:id="rId10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https://m.edsoo.ru/F3C7S7R4B</w:t>
              </w:r>
            </w:hyperlink>
          </w:p>
        </w:tc>
      </w:tr>
      <w:tr w:rsidR="00411F03" w14:paraId="484CE9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D0BF4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7D7B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C8E0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50B17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B56B7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E9700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C9429" w14:textId="77777777" w:rsidR="00411F03" w:rsidRDefault="00B16EBE">
            <w:pPr>
              <w:spacing w:after="0"/>
              <w:ind w:left="135"/>
            </w:pPr>
            <w:hyperlink r:id="rId10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https://m.edsoo.ru/W1F3T8L1M</w:t>
              </w:r>
            </w:hyperlink>
          </w:p>
        </w:tc>
      </w:tr>
      <w:tr w:rsidR="00411F03" w14:paraId="0C8140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CF57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82DA4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CF17F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959D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8A2F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09BF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CD5D4E" w14:textId="77777777" w:rsidR="00411F03" w:rsidRDefault="00B16EBE">
            <w:pPr>
              <w:spacing w:after="0"/>
              <w:ind w:left="135"/>
            </w:pPr>
            <w:hyperlink r:id="rId10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https://m.edsoo.ru/G2M3A2S2Y</w:t>
              </w:r>
            </w:hyperlink>
          </w:p>
        </w:tc>
      </w:tr>
      <w:tr w:rsidR="00411F03" w14:paraId="5DEE39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D96D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0531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Разбиение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подзадачи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0F19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F15CA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7CB6A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911A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6B803" w14:textId="77777777" w:rsidR="00411F03" w:rsidRDefault="00B16EBE">
            <w:pPr>
              <w:spacing w:after="0"/>
              <w:ind w:left="135"/>
            </w:pPr>
            <w:hyperlink r:id="rId11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https://m.edsoo.ru/U3T4W5R1X</w:t>
              </w:r>
            </w:hyperlink>
          </w:p>
        </w:tc>
      </w:tr>
      <w:tr w:rsidR="00411F03" w14:paraId="77346F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1F2CC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577A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CC25B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CF0A5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B611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7F0B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A7C03" w14:textId="77777777" w:rsidR="00411F03" w:rsidRDefault="00B16EBE">
            <w:pPr>
              <w:spacing w:after="0"/>
              <w:ind w:left="135"/>
            </w:pPr>
            <w:hyperlink r:id="rId11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https://m.edsoo.ru/E7D4W3P7R</w:t>
              </w:r>
            </w:hyperlink>
          </w:p>
        </w:tc>
      </w:tr>
      <w:tr w:rsidR="00411F03" w14:paraId="34E59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B6D1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852A6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B9895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D69E1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C40E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D3E378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A59D8" w14:textId="77777777" w:rsidR="00411F03" w:rsidRDefault="00B16EBE">
            <w:pPr>
              <w:spacing w:after="0"/>
              <w:ind w:left="135"/>
            </w:pPr>
            <w:hyperlink r:id="rId11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https://m.edsoo.ru/A3A8L5B6C</w:t>
              </w:r>
            </w:hyperlink>
          </w:p>
        </w:tc>
      </w:tr>
      <w:tr w:rsidR="00411F03" w14:paraId="07D702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B4D4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039B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F2FFA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702F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497EE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6D86A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F90238" w14:textId="77777777" w:rsidR="00411F03" w:rsidRDefault="00B16EBE">
            <w:pPr>
              <w:spacing w:after="0"/>
              <w:ind w:left="135"/>
            </w:pPr>
            <w:hyperlink r:id="rId11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https://m.edsoo.ru/I9H8C3R2O</w:t>
              </w:r>
            </w:hyperlink>
          </w:p>
        </w:tc>
      </w:tr>
      <w:tr w:rsidR="00411F03" w14:paraId="5C5BB2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88A2E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E31B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25087F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3EEF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44DA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14EA0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2AB8A" w14:textId="77777777" w:rsidR="00411F03" w:rsidRDefault="00B16EBE">
            <w:pPr>
              <w:spacing w:after="0"/>
              <w:ind w:left="135"/>
            </w:pPr>
            <w:hyperlink r:id="rId11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https://m.edsoo.ru/A3F3Y7W0W</w:t>
              </w:r>
            </w:hyperlink>
          </w:p>
        </w:tc>
      </w:tr>
      <w:tr w:rsidR="00411F03" w14:paraId="642991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D37C9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FF0DF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Рекурсивные процедуры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рекурсивных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вызовов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A8551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4D7B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63EAC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2E50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A213B" w14:textId="77777777" w:rsidR="00411F03" w:rsidRDefault="00B16EBE">
            <w:pPr>
              <w:spacing w:after="0"/>
              <w:ind w:left="135"/>
            </w:pPr>
            <w:hyperlink r:id="rId11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https://m.edsoo.ru/V2N7L8V3E</w:t>
              </w:r>
            </w:hyperlink>
          </w:p>
        </w:tc>
      </w:tr>
      <w:tr w:rsidR="00411F03" w14:paraId="1C49BC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BFB6C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339D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E051B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6B22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1D57B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BBB1C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FB0AD" w14:textId="77777777" w:rsidR="00411F03" w:rsidRDefault="00B16EBE">
            <w:pPr>
              <w:spacing w:after="0"/>
              <w:ind w:left="135"/>
            </w:pPr>
            <w:hyperlink r:id="rId11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https://m.edsoo.ru/R8J3K1X6D</w:t>
              </w:r>
            </w:hyperlink>
          </w:p>
        </w:tc>
      </w:tr>
      <w:tr w:rsidR="00411F03" w14:paraId="74689E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C1464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2B53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DDBA3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FD6F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6273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AEAB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CADC0D" w14:textId="77777777" w:rsidR="00411F03" w:rsidRDefault="00B16EBE">
            <w:pPr>
              <w:spacing w:after="0"/>
              <w:ind w:left="135"/>
            </w:pPr>
            <w:hyperlink r:id="rId11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https://m.edsoo.ru/C9T9J5A9N</w:t>
              </w:r>
            </w:hyperlink>
          </w:p>
        </w:tc>
      </w:tr>
      <w:tr w:rsidR="00411F03" w14:paraId="13146C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F2B3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7B003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C3AF8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3158F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F82F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BFA87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E2D80" w14:textId="77777777" w:rsidR="00411F03" w:rsidRDefault="00B16EBE">
            <w:pPr>
              <w:spacing w:after="0"/>
              <w:ind w:left="135"/>
            </w:pPr>
            <w:hyperlink r:id="rId11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https://m.edsoo.ru/L7A7B5K0O</w:t>
              </w:r>
            </w:hyperlink>
          </w:p>
        </w:tc>
      </w:tr>
      <w:tr w:rsidR="00411F03" w14:paraId="427482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C04B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CF470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EA230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4DF80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3087B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2942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96F02" w14:textId="77777777" w:rsidR="00411F03" w:rsidRDefault="00B16EBE">
            <w:pPr>
              <w:spacing w:after="0"/>
              <w:ind w:left="135"/>
            </w:pPr>
            <w:hyperlink r:id="rId11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https://m.edsoo.ru/K1G2W9K6O</w:t>
              </w:r>
            </w:hyperlink>
          </w:p>
        </w:tc>
      </w:tr>
      <w:tr w:rsidR="00411F03" w14:paraId="7B5F4E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B8D23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571ED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08B2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77535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C4702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FF35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83D96" w14:textId="77777777" w:rsidR="00411F03" w:rsidRDefault="00B16EBE">
            <w:pPr>
              <w:spacing w:after="0"/>
              <w:ind w:left="135"/>
            </w:pPr>
            <w:hyperlink r:id="rId12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https://m.edsoo.ru/L2C9P3G3X</w:t>
              </w:r>
            </w:hyperlink>
          </w:p>
        </w:tc>
      </w:tr>
      <w:tr w:rsidR="00411F03" w14:paraId="133970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47E8E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E887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5E69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EC12E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D54C0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90BC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D512A8" w14:textId="77777777" w:rsidR="00411F03" w:rsidRDefault="00B16EBE">
            <w:pPr>
              <w:spacing w:after="0"/>
              <w:ind w:left="135"/>
            </w:pPr>
            <w:hyperlink r:id="rId12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https://m.edsoo.ru/Q4G5T1H5J</w:t>
              </w:r>
            </w:hyperlink>
          </w:p>
        </w:tc>
      </w:tr>
      <w:tr w:rsidR="00411F03" w14:paraId="7B16F9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2451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096A3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FAF8C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E80E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2E45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ADFA8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71C81D" w14:textId="77777777" w:rsidR="00411F03" w:rsidRDefault="00B16EBE">
            <w:pPr>
              <w:spacing w:after="0"/>
              <w:ind w:left="135"/>
            </w:pPr>
            <w:hyperlink r:id="rId12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https://m.edsoo.ru/Q1I0Z9C7F</w:t>
              </w:r>
            </w:hyperlink>
          </w:p>
        </w:tc>
      </w:tr>
      <w:tr w:rsidR="00411F03" w14:paraId="128AFE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5C11A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1E0F9B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Алгоритмы обработки символьных строк: подсчёт 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498247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17B6E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FD4D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43229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A53FBD" w14:textId="77777777" w:rsidR="00411F03" w:rsidRDefault="00B16EBE">
            <w:pPr>
              <w:spacing w:after="0"/>
              <w:ind w:left="135"/>
            </w:pPr>
            <w:hyperlink r:id="rId12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https://m.edsoo.ru/U7A0M8V9I</w:t>
              </w:r>
            </w:hyperlink>
          </w:p>
        </w:tc>
      </w:tr>
      <w:tr w:rsidR="00411F03" w14:paraId="2349BB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950E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21586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07A8A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99D73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19BE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7387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F4DD6" w14:textId="77777777" w:rsidR="00411F03" w:rsidRDefault="00B16EBE">
            <w:pPr>
              <w:spacing w:after="0"/>
              <w:ind w:left="135"/>
            </w:pPr>
            <w:hyperlink r:id="rId12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https://m.edsoo.ru/X5L4A3M6G</w:t>
              </w:r>
            </w:hyperlink>
          </w:p>
        </w:tc>
      </w:tr>
      <w:tr w:rsidR="00411F03" w14:paraId="72DEBD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0413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1B337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752A96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F7BA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67BA9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E1589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D0B13" w14:textId="77777777" w:rsidR="00411F03" w:rsidRDefault="00B16EBE">
            <w:pPr>
              <w:spacing w:after="0"/>
              <w:ind w:left="135"/>
            </w:pPr>
            <w:hyperlink r:id="rId12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https://m.edsoo.ru/P2H2L0Y6W</w:t>
              </w:r>
            </w:hyperlink>
          </w:p>
        </w:tc>
      </w:tr>
      <w:tr w:rsidR="00411F03" w14:paraId="0F57FC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1830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AB8FB6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B50480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7A4BA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47B5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EC8B4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A6FD80" w14:textId="77777777" w:rsidR="00411F03" w:rsidRDefault="00B16EBE">
            <w:pPr>
              <w:spacing w:after="0"/>
              <w:ind w:left="135"/>
            </w:pPr>
            <w:hyperlink r:id="rId12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https://m.edsoo.ru/Y0M6V0U5F</w:t>
              </w:r>
            </w:hyperlink>
          </w:p>
        </w:tc>
      </w:tr>
      <w:tr w:rsidR="00411F03" w14:paraId="601C31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8D145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52F85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0E2986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5BE68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8862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EE18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8ED8B4" w14:textId="77777777" w:rsidR="00411F03" w:rsidRDefault="00B16EBE">
            <w:pPr>
              <w:spacing w:after="0"/>
              <w:ind w:left="135"/>
            </w:pPr>
            <w:hyperlink r:id="rId12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https://m.edsoo.ru/N1G3C0J2F</w:t>
              </w:r>
            </w:hyperlink>
          </w:p>
        </w:tc>
      </w:tr>
      <w:tr w:rsidR="00411F03" w14:paraId="4C3786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0D55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672EE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83F100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14CF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B3646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F526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A91FD9" w14:textId="77777777" w:rsidR="00411F03" w:rsidRDefault="00B16EBE">
            <w:pPr>
              <w:spacing w:after="0"/>
              <w:ind w:left="135"/>
            </w:pPr>
            <w:hyperlink r:id="rId12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https://m.edsoo.ru/E3J0C9R0N</w:t>
              </w:r>
            </w:hyperlink>
          </w:p>
        </w:tc>
      </w:tr>
      <w:tr w:rsidR="00411F03" w14:paraId="028AE1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FE35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0CDF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9EB93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FF297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E6838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50104C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8DEB5A" w14:textId="77777777" w:rsidR="00411F03" w:rsidRDefault="00B16EBE">
            <w:pPr>
              <w:spacing w:after="0"/>
              <w:ind w:left="135"/>
            </w:pPr>
            <w:hyperlink r:id="rId12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https://m.edsoo.ru/F6Y3Y6S3Q</w:t>
              </w:r>
            </w:hyperlink>
          </w:p>
        </w:tc>
      </w:tr>
      <w:tr w:rsidR="00411F03" w14:paraId="523E7E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1CEF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EAA7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FE4696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E6BA8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F160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BDE23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9599EA" w14:textId="77777777" w:rsidR="00411F03" w:rsidRDefault="00B16EBE">
            <w:pPr>
              <w:spacing w:after="0"/>
              <w:ind w:left="135"/>
            </w:pPr>
            <w:hyperlink r:id="rId13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https://m.edsoo.ru/E7Y7A1G3U</w:t>
              </w:r>
            </w:hyperlink>
          </w:p>
        </w:tc>
      </w:tr>
      <w:tr w:rsidR="00411F03" w14:paraId="7362CA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87BBD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3DB138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49F31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1BD95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EB853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2257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8318FF" w14:textId="77777777" w:rsidR="00411F03" w:rsidRDefault="00B16EBE">
            <w:pPr>
              <w:spacing w:after="0"/>
              <w:ind w:left="135"/>
            </w:pPr>
            <w:hyperlink r:id="rId13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https://m.edsoo.ru/L7L8K8R6K</w:t>
              </w:r>
            </w:hyperlink>
          </w:p>
        </w:tc>
      </w:tr>
      <w:tr w:rsidR="00411F03" w14:paraId="0F9AD4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6BEE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5F431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75BA98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414F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240C1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16E9B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2D0162" w14:textId="77777777" w:rsidR="00411F03" w:rsidRDefault="00B16EBE">
            <w:pPr>
              <w:spacing w:after="0"/>
              <w:ind w:left="135"/>
            </w:pPr>
            <w:hyperlink r:id="rId13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https://m.edsoo.ru/E4J4X8S2B</w:t>
              </w:r>
            </w:hyperlink>
          </w:p>
        </w:tc>
      </w:tr>
      <w:tr w:rsidR="00411F03" w14:paraId="16D065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B2D81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D769F" w14:textId="77777777" w:rsidR="00411F03" w:rsidRDefault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Быстрая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6C738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9AE22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A13E3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99B48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F2FF9" w14:textId="77777777" w:rsidR="00411F03" w:rsidRDefault="00B16EBE">
            <w:pPr>
              <w:spacing w:after="0"/>
              <w:ind w:left="135"/>
            </w:pPr>
            <w:hyperlink r:id="rId13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https://m.edsoo.ru/C1Q6Q3Q5W</w:t>
              </w:r>
            </w:hyperlink>
          </w:p>
        </w:tc>
      </w:tr>
      <w:tr w:rsidR="00411F03" w14:paraId="0310E4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D6D8C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73297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поиск в отсортированном массиве.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CC510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D0DA8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CD74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B449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221A1" w14:textId="77777777" w:rsidR="00411F03" w:rsidRDefault="00B16EBE">
            <w:pPr>
              <w:spacing w:after="0"/>
              <w:ind w:left="135"/>
            </w:pPr>
            <w:hyperlink r:id="rId13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https://m.edsoo.ru/I1N4C4T9S</w:t>
              </w:r>
            </w:hyperlink>
          </w:p>
        </w:tc>
      </w:tr>
      <w:tr w:rsidR="00411F03" w14:paraId="0EF60A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4434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52CF3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0A14F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2DB1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AC96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7D776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A3027" w14:textId="77777777" w:rsidR="00411F03" w:rsidRDefault="00B16EBE">
            <w:pPr>
              <w:spacing w:after="0"/>
              <w:ind w:left="135"/>
            </w:pPr>
            <w:hyperlink r:id="rId13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https://m.edsoo.ru/G3X3U9D8Q</w:t>
              </w:r>
            </w:hyperlink>
          </w:p>
        </w:tc>
      </w:tr>
      <w:tr w:rsidR="00411F03" w14:paraId="2C1878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0B405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0EA3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16A6FD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0EB4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026C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C0AB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3DC55" w14:textId="77777777" w:rsidR="00411F03" w:rsidRDefault="00B16EBE">
            <w:pPr>
              <w:spacing w:after="0"/>
              <w:ind w:left="135"/>
            </w:pPr>
            <w:hyperlink r:id="rId13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https://m.edsoo.ru/J3P7U2A8N</w:t>
              </w:r>
            </w:hyperlink>
          </w:p>
        </w:tc>
      </w:tr>
      <w:tr w:rsidR="00411F03" w14:paraId="2D2E80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C650C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4B4C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75C9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86FF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C1F6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DE05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F3C08C" w14:textId="77777777" w:rsidR="00411F03" w:rsidRDefault="00B16EBE">
            <w:pPr>
              <w:spacing w:after="0"/>
              <w:ind w:left="135"/>
            </w:pPr>
            <w:hyperlink r:id="rId13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https://m.edsoo.ru/L3S6K0N4K</w:t>
              </w:r>
            </w:hyperlink>
          </w:p>
        </w:tc>
      </w:tr>
      <w:tr w:rsidR="00411F03" w14:paraId="715C1C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20C6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24A98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4833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AA67D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F5A6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1D2EC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7D1E6" w14:textId="77777777" w:rsidR="00411F03" w:rsidRDefault="00B16EBE">
            <w:pPr>
              <w:spacing w:after="0"/>
              <w:ind w:left="135"/>
            </w:pPr>
            <w:hyperlink r:id="rId13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https://m.edsoo.ru/D0X1Q8A5R</w:t>
              </w:r>
            </w:hyperlink>
          </w:p>
        </w:tc>
      </w:tr>
      <w:tr w:rsidR="00411F03" w14:paraId="505E23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D0740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09FF0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вёрстка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04A13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98B7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57BE2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25BB6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40A5B" w14:textId="77777777" w:rsidR="00411F03" w:rsidRDefault="00B16EBE">
            <w:pPr>
              <w:spacing w:after="0"/>
              <w:ind w:left="135"/>
            </w:pPr>
            <w:hyperlink r:id="rId13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https://m.edsoo.ru/U4Z9I4L1A</w:t>
              </w:r>
            </w:hyperlink>
          </w:p>
        </w:tc>
      </w:tr>
      <w:tr w:rsidR="00411F03" w14:paraId="3739A1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2481D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55D73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EC13E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857C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BD7CA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2353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8FD70B" w14:textId="77777777" w:rsidR="00411F03" w:rsidRDefault="00B16EBE">
            <w:pPr>
              <w:spacing w:after="0"/>
              <w:ind w:left="135"/>
            </w:pPr>
            <w:hyperlink r:id="rId14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https://m.edsoo.ru/D8A1Y3P6P</w:t>
              </w:r>
            </w:hyperlink>
          </w:p>
        </w:tc>
      </w:tr>
      <w:tr w:rsidR="00411F03" w14:paraId="0CC8FB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6E921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A688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рецензирования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F8350B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7BD7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C493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2255D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316A8" w14:textId="77777777" w:rsidR="00411F03" w:rsidRDefault="00B16EBE">
            <w:pPr>
              <w:spacing w:after="0"/>
              <w:ind w:left="135"/>
            </w:pPr>
            <w:hyperlink r:id="rId14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https://m.edsoo.ru/R1G0I9E0H</w:t>
              </w:r>
            </w:hyperlink>
          </w:p>
        </w:tc>
      </w:tr>
      <w:tr w:rsidR="00411F03" w14:paraId="43315F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0E05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AF632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3A36D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C1361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59BC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75DF5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5A902" w14:textId="77777777" w:rsidR="00411F03" w:rsidRDefault="00B16EBE">
            <w:pPr>
              <w:spacing w:after="0"/>
              <w:ind w:left="135"/>
            </w:pPr>
            <w:hyperlink r:id="rId14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https://m.edsoo.ru/N3H5Y7A0U</w:t>
              </w:r>
            </w:hyperlink>
          </w:p>
        </w:tc>
      </w:tr>
      <w:tr w:rsidR="00411F03" w14:paraId="232E94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1B780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D8E58F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B7532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BB54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65AAB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35DCF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2CFE6" w14:textId="77777777" w:rsidR="00411F03" w:rsidRDefault="00B16EBE">
            <w:pPr>
              <w:spacing w:after="0"/>
              <w:ind w:left="135"/>
            </w:pPr>
            <w:hyperlink r:id="rId14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https://m.edsoo.ru/V1Q6V8R1H</w:t>
              </w:r>
            </w:hyperlink>
          </w:p>
        </w:tc>
      </w:tr>
      <w:tr w:rsidR="00411F03" w14:paraId="06956D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6CC6E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D6990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76560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8BFD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95264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EB32F1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0DE84B" w14:textId="77777777" w:rsidR="00411F03" w:rsidRDefault="00B16EBE">
            <w:pPr>
              <w:spacing w:after="0"/>
              <w:ind w:left="135"/>
            </w:pPr>
            <w:hyperlink r:id="rId14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https://m.edsoo.ru/H1F7S4E6B</w:t>
              </w:r>
            </w:hyperlink>
          </w:p>
        </w:tc>
      </w:tr>
      <w:tr w:rsidR="00411F03" w14:paraId="30EB1F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9867B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CF480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0BBE2B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B27E1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5955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E0F3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5A2285" w14:textId="77777777" w:rsidR="00411F03" w:rsidRDefault="00B16EBE">
            <w:pPr>
              <w:spacing w:after="0"/>
              <w:ind w:left="135"/>
            </w:pPr>
            <w:hyperlink r:id="rId14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https://m.edsoo.ru/Q2X8O9R0N</w:t>
              </w:r>
            </w:hyperlink>
          </w:p>
        </w:tc>
      </w:tr>
      <w:tr w:rsidR="00411F03" w14:paraId="0C1EF7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6CDF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7E774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C71081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0E3A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BA5FB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819A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DBBEA" w14:textId="77777777" w:rsidR="00411F03" w:rsidRDefault="00B16EBE">
            <w:pPr>
              <w:spacing w:after="0"/>
              <w:ind w:left="135"/>
            </w:pPr>
            <w:hyperlink r:id="rId14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https://m.edsoo.ru/J5Y3M7K0P</w:t>
              </w:r>
            </w:hyperlink>
          </w:p>
        </w:tc>
      </w:tr>
      <w:tr w:rsidR="00411F03" w14:paraId="36A110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7986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6F3011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93C4ED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F6C69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E3B1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DDB3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EEA79D" w14:textId="77777777" w:rsidR="00411F03" w:rsidRDefault="00B16EBE">
            <w:pPr>
              <w:spacing w:after="0"/>
              <w:ind w:left="135"/>
            </w:pPr>
            <w:hyperlink r:id="rId14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https://m.edsoo.ru/Q6U7F9Z1E</w:t>
              </w:r>
            </w:hyperlink>
          </w:p>
        </w:tc>
      </w:tr>
      <w:tr w:rsidR="00411F03" w14:paraId="52B7E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039A07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8E4F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4E38C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8A497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0A79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9BAB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9C2804" w14:textId="77777777" w:rsidR="00411F03" w:rsidRDefault="00B16EBE">
            <w:pPr>
              <w:spacing w:after="0"/>
              <w:ind w:left="135"/>
            </w:pPr>
            <w:hyperlink r:id="rId14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https://m.edsoo.ru/F1L5X6D4H</w:t>
              </w:r>
            </w:hyperlink>
          </w:p>
        </w:tc>
      </w:tr>
      <w:tr w:rsidR="00411F03" w14:paraId="084E7C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9A686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65817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E5C79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3E59F0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0D06B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C72247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AAD14" w14:textId="77777777" w:rsidR="00411F03" w:rsidRDefault="00B16EBE">
            <w:pPr>
              <w:spacing w:after="0"/>
              <w:ind w:left="135"/>
            </w:pPr>
            <w:hyperlink r:id="rId14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https://m.edsoo.ru/Y4Z0V8I6I</w:t>
              </w:r>
            </w:hyperlink>
          </w:p>
        </w:tc>
      </w:tr>
      <w:tr w:rsidR="00411F03" w14:paraId="4B8AF8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D832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3E0E97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Подбор параметра. 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C2AE5D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81B33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83F35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0D994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D8458" w14:textId="77777777" w:rsidR="00411F03" w:rsidRDefault="00B16EBE">
            <w:pPr>
              <w:spacing w:after="0"/>
              <w:ind w:left="135"/>
            </w:pPr>
            <w:hyperlink r:id="rId15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https://m.edsoo.ru/B5P1S3P7R</w:t>
              </w:r>
            </w:hyperlink>
          </w:p>
        </w:tc>
      </w:tr>
      <w:tr w:rsidR="00411F03" w14:paraId="4900B2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5D49B4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E137B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3193B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BDDA6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C314C0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FF5B9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28A4E" w14:textId="77777777" w:rsidR="00411F03" w:rsidRDefault="00B16EBE">
            <w:pPr>
              <w:spacing w:after="0"/>
              <w:ind w:left="135"/>
            </w:pPr>
            <w:hyperlink r:id="rId15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https://m.edsoo.ru/L7I5V8K4L</w:t>
              </w:r>
            </w:hyperlink>
          </w:p>
        </w:tc>
      </w:tr>
      <w:tr w:rsidR="00411F03" w14:paraId="2FADE8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D9E08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6C57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2A28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31DA4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8FA95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60366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34E40" w14:textId="77777777" w:rsidR="00411F03" w:rsidRDefault="00B16EBE">
            <w:pPr>
              <w:spacing w:after="0"/>
              <w:ind w:left="135"/>
            </w:pPr>
            <w:hyperlink r:id="rId15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https://m.edsoo.ru/C1R8K7T8G</w:t>
              </w:r>
            </w:hyperlink>
          </w:p>
        </w:tc>
      </w:tr>
      <w:tr w:rsidR="00411F03" w14:paraId="2F43A0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914E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3DB9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7C7C2F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B4FDB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769CB8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66F1A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1269F" w14:textId="77777777" w:rsidR="00411F03" w:rsidRDefault="00B16EBE">
            <w:pPr>
              <w:spacing w:after="0"/>
              <w:ind w:left="135"/>
            </w:pPr>
            <w:hyperlink r:id="rId15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https://m.edsoo.ru/Y9D7N2O0P</w:t>
              </w:r>
            </w:hyperlink>
          </w:p>
        </w:tc>
      </w:tr>
      <w:tr w:rsidR="00411F03" w14:paraId="581F49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A153F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DF937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0E78F6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3683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28ABB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105F9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9ED35C" w14:textId="77777777" w:rsidR="00411F03" w:rsidRDefault="00B16EBE">
            <w:pPr>
              <w:spacing w:after="0"/>
              <w:ind w:left="135"/>
            </w:pPr>
            <w:hyperlink r:id="rId15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https://m.edsoo.ru/U0N1M2R0P</w:t>
              </w:r>
            </w:hyperlink>
          </w:p>
        </w:tc>
      </w:tr>
      <w:tr w:rsidR="00411F03" w14:paraId="599A4F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87FD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C880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DAA412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51D3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CF405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E436A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107D0D" w14:textId="77777777" w:rsidR="00411F03" w:rsidRDefault="00B16EBE">
            <w:pPr>
              <w:spacing w:after="0"/>
              <w:ind w:left="135"/>
            </w:pPr>
            <w:hyperlink r:id="rId15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https://m.edsoo.ru/K3S2S4C9E</w:t>
              </w:r>
            </w:hyperlink>
          </w:p>
        </w:tc>
      </w:tr>
      <w:tr w:rsidR="00411F03" w14:paraId="02CD42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E27A9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51531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AF70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4B07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2EA5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C6253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F701F" w14:textId="77777777" w:rsidR="00411F03" w:rsidRDefault="00B16EBE">
            <w:pPr>
              <w:spacing w:after="0"/>
              <w:ind w:left="135"/>
            </w:pPr>
            <w:hyperlink r:id="rId15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https://m.edsoo.ru/P2H2F0M7X</w:t>
              </w:r>
            </w:hyperlink>
          </w:p>
        </w:tc>
      </w:tr>
      <w:tr w:rsidR="00411F03" w14:paraId="63A26C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5E850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DF985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A0D2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666C1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DF55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CADB69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5010D4" w14:textId="77777777" w:rsidR="00411F03" w:rsidRDefault="00B16EBE">
            <w:pPr>
              <w:spacing w:after="0"/>
              <w:ind w:left="135"/>
            </w:pPr>
            <w:hyperlink r:id="rId15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https://m.edsoo.ru/Z5O4J5Z5U</w:t>
              </w:r>
            </w:hyperlink>
          </w:p>
        </w:tc>
      </w:tr>
      <w:tr w:rsidR="00411F03" w14:paraId="161427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165E25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268DFB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1962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AF47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D17B4F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7445C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A52F4C" w14:textId="77777777" w:rsidR="00411F03" w:rsidRDefault="00B16EBE">
            <w:pPr>
              <w:spacing w:after="0"/>
              <w:ind w:left="135"/>
            </w:pPr>
            <w:hyperlink r:id="rId15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https://m.edsoo.ru/T8U4I3S3X</w:t>
              </w:r>
            </w:hyperlink>
          </w:p>
        </w:tc>
      </w:tr>
      <w:tr w:rsidR="00411F03" w14:paraId="658225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9238C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E5846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6503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1441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6E4A4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252FF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CB3FE" w14:textId="77777777" w:rsidR="00411F03" w:rsidRDefault="00B16EBE">
            <w:pPr>
              <w:spacing w:after="0"/>
              <w:ind w:left="135"/>
            </w:pPr>
            <w:hyperlink r:id="rId15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https://m.edsoo.ru/U2Z5E3Z9E</w:t>
              </w:r>
            </w:hyperlink>
          </w:p>
        </w:tc>
      </w:tr>
      <w:tr w:rsidR="00411F03" w14:paraId="152F84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69D88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635A2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46FC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E0FCA9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49B14A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23522D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147092" w14:textId="77777777" w:rsidR="00411F03" w:rsidRDefault="00B16EBE">
            <w:pPr>
              <w:spacing w:after="0"/>
              <w:ind w:left="135"/>
            </w:pPr>
            <w:hyperlink r:id="rId16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https://m.edsoo.ru/V1J6V8E0F</w:t>
              </w:r>
            </w:hyperlink>
          </w:p>
        </w:tc>
      </w:tr>
      <w:tr w:rsidR="00411F03" w14:paraId="50B4B4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F55F83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E173C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AE08D4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95710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ED6D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25BFA4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5CADF" w14:textId="77777777" w:rsidR="00411F03" w:rsidRDefault="00B16EBE">
            <w:pPr>
              <w:spacing w:after="0"/>
              <w:ind w:left="135"/>
            </w:pPr>
            <w:hyperlink r:id="rId16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https://m.edsoo.ru/Q7G1I7U8D</w:t>
              </w:r>
            </w:hyperlink>
          </w:p>
        </w:tc>
      </w:tr>
      <w:tr w:rsidR="00411F03" w14:paraId="5E9BB4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E93F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FB6B0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8041C0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724F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2C745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34EE0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15C10B" w14:textId="77777777" w:rsidR="00411F03" w:rsidRDefault="00B16EBE">
            <w:pPr>
              <w:spacing w:after="0"/>
              <w:ind w:left="135"/>
            </w:pPr>
            <w:hyperlink r:id="rId16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https://m.edsoo.ru/D3G2E7N4P</w:t>
              </w:r>
            </w:hyperlink>
          </w:p>
        </w:tc>
      </w:tr>
      <w:tr w:rsidR="00411F03" w14:paraId="1A8BAE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A25D9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ABF8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63C6F7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D4A86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E4E5D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12DC8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6565B" w14:textId="77777777" w:rsidR="00411F03" w:rsidRDefault="00B16EBE">
            <w:pPr>
              <w:spacing w:after="0"/>
              <w:ind w:left="135"/>
            </w:pPr>
            <w:hyperlink r:id="rId16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https://m.edsoo.ru/E0S6Z2W0W</w:t>
              </w:r>
            </w:hyperlink>
          </w:p>
        </w:tc>
      </w:tr>
      <w:tr w:rsidR="00411F03" w14:paraId="67EA02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1EFEA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DEAF4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CB71B9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D6B34E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97CCC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256032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83FF3" w14:textId="77777777" w:rsidR="00411F03" w:rsidRDefault="00B16EBE">
            <w:pPr>
              <w:spacing w:after="0"/>
              <w:ind w:left="135"/>
            </w:pPr>
            <w:hyperlink r:id="rId16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https://m.edsoo.ru/P1M9T1T9J</w:t>
              </w:r>
            </w:hyperlink>
          </w:p>
        </w:tc>
      </w:tr>
      <w:tr w:rsidR="00411F03" w14:paraId="5A8FEF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681B12" w14:textId="77777777" w:rsidR="00411F03" w:rsidRDefault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3511E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AB9BA1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7E3E04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DE0B7" w14:textId="77777777" w:rsidR="00411F03" w:rsidRDefault="00411F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42AE56" w14:textId="77777777" w:rsidR="00411F03" w:rsidRDefault="00411F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26FBA0" w14:textId="77777777" w:rsidR="00411F03" w:rsidRDefault="00B16EBE">
            <w:pPr>
              <w:spacing w:after="0"/>
              <w:ind w:left="135"/>
            </w:pPr>
            <w:hyperlink r:id="rId16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https://m.edsoo.ru/Q8Y0G7S4P</w:t>
              </w:r>
            </w:hyperlink>
          </w:p>
        </w:tc>
      </w:tr>
      <w:tr w:rsidR="00411F03" w14:paraId="5EA09A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E610E5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B231A20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E1DE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E36C8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4866E7" w14:textId="77777777" w:rsidR="00411F03" w:rsidRDefault="00411F03"/>
        </w:tc>
      </w:tr>
    </w:tbl>
    <w:p w14:paraId="524EB1BC" w14:textId="4964295E" w:rsidR="00B16EBE" w:rsidRDefault="00B16EBE"/>
    <w:p w14:paraId="2293D3A4" w14:textId="77777777" w:rsidR="00B16EBE" w:rsidRDefault="00B16EBE">
      <w:r>
        <w:br w:type="page"/>
      </w:r>
    </w:p>
    <w:p w14:paraId="78261AF3" w14:textId="77777777" w:rsidR="00B16EBE" w:rsidRDefault="00B16EBE" w:rsidP="00B16EBE">
      <w:pPr>
        <w:suppressAutoHyphens/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ru-RU" w:eastAsia="ar-SA"/>
        </w:rPr>
        <w:sectPr w:rsidR="00B16E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242DFF" w14:textId="03E4B5FB" w:rsidR="00B16EBE" w:rsidRPr="00A734F4" w:rsidRDefault="00B16EBE" w:rsidP="00B16EBE">
      <w:pPr>
        <w:suppressAutoHyphens/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ru-RU" w:eastAsia="ar-SA"/>
        </w:rPr>
      </w:pPr>
      <w:r w:rsidRPr="00A734F4">
        <w:rPr>
          <w:rFonts w:ascii="Times New Roman" w:eastAsia="Times New Roman" w:hAnsi="Times New Roman"/>
          <w:sz w:val="24"/>
          <w:szCs w:val="24"/>
          <w:lang w:val="ru-RU" w:eastAsia="ar-SA"/>
        </w:rPr>
        <w:lastRenderedPageBreak/>
        <w:t>Приложение к рабочей программе</w:t>
      </w:r>
    </w:p>
    <w:p w14:paraId="54054DC0" w14:textId="77777777" w:rsidR="00B16EBE" w:rsidRPr="00A734F4" w:rsidRDefault="00B16EBE" w:rsidP="00B16EBE">
      <w:pPr>
        <w:suppressAutoHyphens/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ru-RU" w:eastAsia="ar-SA"/>
        </w:rPr>
      </w:pPr>
      <w:r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учебного предмета </w:t>
      </w:r>
    </w:p>
    <w:p w14:paraId="6A84AED7" w14:textId="77777777" w:rsidR="00B16EBE" w:rsidRPr="00A734F4" w:rsidRDefault="00B16EBE" w:rsidP="00B16EBE">
      <w:pPr>
        <w:suppressAutoHyphens/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  <w:lang w:val="ru-RU" w:eastAsia="ar-SA"/>
        </w:rPr>
      </w:pPr>
      <w:r w:rsidRPr="00A734F4">
        <w:rPr>
          <w:rFonts w:ascii="Times New Roman" w:eastAsia="Times New Roman" w:hAnsi="Times New Roman"/>
          <w:sz w:val="24"/>
          <w:szCs w:val="24"/>
          <w:lang w:val="ru-RU" w:eastAsia="ar-SA"/>
        </w:rPr>
        <w:t>«</w:t>
      </w:r>
      <w:r>
        <w:rPr>
          <w:rFonts w:ascii="Times New Roman" w:eastAsia="Times New Roman" w:hAnsi="Times New Roman"/>
          <w:sz w:val="24"/>
          <w:szCs w:val="24"/>
          <w:lang w:val="ru-RU" w:eastAsia="ar-SA"/>
        </w:rPr>
        <w:t>Информатика</w:t>
      </w:r>
      <w:r w:rsidRPr="00A734F4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val="ru-RU" w:eastAsia="ar-SA"/>
        </w:rPr>
        <w:t>Профильный уровень</w:t>
      </w:r>
      <w:r w:rsidRPr="00A734F4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ar-SA"/>
        </w:rPr>
        <w:t>10-11</w:t>
      </w:r>
      <w:r w:rsidRPr="00A734F4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 класс</w:t>
      </w:r>
    </w:p>
    <w:p w14:paraId="7F34641D" w14:textId="77777777" w:rsidR="00B16EBE" w:rsidRPr="00A734F4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17F1AFF6" w14:textId="77777777" w:rsidR="00B16EBE" w:rsidRPr="00A734F4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  <w:r w:rsidRPr="00A734F4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Муниципальное бюджетное общеобразовательное учреждение </w:t>
      </w:r>
    </w:p>
    <w:p w14:paraId="2DF83AEC" w14:textId="77777777" w:rsidR="00B16EBE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 xml:space="preserve">«Бондаревская </w:t>
      </w:r>
      <w:proofErr w:type="spellStart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средняя</w:t>
      </w:r>
      <w:proofErr w:type="spellEnd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общеобразовательная</w:t>
      </w:r>
      <w:proofErr w:type="spellEnd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школа</w:t>
      </w:r>
      <w:proofErr w:type="spellEnd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»</w:t>
      </w:r>
    </w:p>
    <w:tbl>
      <w:tblPr>
        <w:tblpPr w:leftFromText="180" w:rightFromText="180" w:vertAnchor="text" w:horzAnchor="margin" w:tblpY="53"/>
        <w:tblW w:w="9688" w:type="dxa"/>
        <w:tblLook w:val="01E0" w:firstRow="1" w:lastRow="1" w:firstColumn="1" w:lastColumn="1" w:noHBand="0" w:noVBand="0"/>
      </w:tblPr>
      <w:tblGrid>
        <w:gridCol w:w="5014"/>
        <w:gridCol w:w="4674"/>
      </w:tblGrid>
      <w:tr w:rsidR="00B16EBE" w:rsidRPr="00FC0538" w14:paraId="4A2736A8" w14:textId="77777777" w:rsidTr="00AD6691">
        <w:trPr>
          <w:trHeight w:val="1576"/>
        </w:trPr>
        <w:tc>
          <w:tcPr>
            <w:tcW w:w="5014" w:type="dxa"/>
          </w:tcPr>
          <w:p w14:paraId="26F93F4F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42FE8FCB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3ADF2D46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1ED897B2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76404327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1A5D37EA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0536D285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2336E8DF" w14:textId="77777777" w:rsidR="00B16EBE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0C908177" w14:textId="77777777" w:rsidR="00B16EBE" w:rsidRPr="00FC0538" w:rsidRDefault="00B16EBE" w:rsidP="00AD6691">
            <w:pPr>
              <w:tabs>
                <w:tab w:val="left" w:pos="4007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74" w:type="dxa"/>
          </w:tcPr>
          <w:p w14:paraId="1EC36C87" w14:textId="77777777" w:rsidR="00B16EBE" w:rsidRPr="00FC0538" w:rsidRDefault="00B16EBE" w:rsidP="00AD669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5D68AD09" w14:textId="77777777" w:rsidR="00B16EBE" w:rsidRPr="00E33DE2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3C32297" w14:textId="77777777" w:rsidR="00B16EBE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24"/>
          <w:lang w:eastAsia="ar-SA"/>
        </w:rPr>
      </w:pPr>
    </w:p>
    <w:p w14:paraId="4012B90C" w14:textId="77777777" w:rsidR="00B16EBE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24"/>
          <w:lang w:eastAsia="ar-SA"/>
        </w:rPr>
      </w:pPr>
    </w:p>
    <w:p w14:paraId="2951D20F" w14:textId="77777777" w:rsidR="00B16EBE" w:rsidRPr="00E33DE2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32"/>
          <w:szCs w:val="24"/>
          <w:lang w:eastAsia="ar-SA"/>
        </w:rPr>
      </w:pPr>
      <w:r w:rsidRPr="00E33DE2">
        <w:rPr>
          <w:rFonts w:ascii="Times New Roman" w:eastAsia="Times New Roman" w:hAnsi="Times New Roman"/>
          <w:b/>
          <w:bCs/>
          <w:sz w:val="32"/>
          <w:szCs w:val="24"/>
          <w:lang w:eastAsia="ar-SA"/>
        </w:rPr>
        <w:t>КАЛЕНДАРНО-ТЕМАТИЧЕСКОЕ</w:t>
      </w:r>
    </w:p>
    <w:p w14:paraId="42F454FA" w14:textId="77777777" w:rsidR="00B16EBE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24"/>
          <w:lang w:eastAsia="ar-SA"/>
        </w:rPr>
      </w:pPr>
      <w:r w:rsidRPr="00E33DE2">
        <w:rPr>
          <w:rFonts w:ascii="Times New Roman" w:eastAsia="Times New Roman" w:hAnsi="Times New Roman"/>
          <w:b/>
          <w:bCs/>
          <w:sz w:val="32"/>
          <w:szCs w:val="24"/>
          <w:lang w:eastAsia="ar-SA"/>
        </w:rPr>
        <w:t>ПЛАНИРОВАНИЕ</w:t>
      </w:r>
    </w:p>
    <w:p w14:paraId="326CD842" w14:textId="77777777" w:rsidR="00B16EBE" w:rsidRPr="00BF0CB8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32"/>
          <w:szCs w:val="24"/>
          <w:lang w:val="ru-RU" w:eastAsia="ar-SA"/>
        </w:rPr>
      </w:pPr>
      <w:r>
        <w:rPr>
          <w:rFonts w:ascii="Times New Roman" w:eastAsia="Times New Roman" w:hAnsi="Times New Roman"/>
          <w:b/>
          <w:bCs/>
          <w:sz w:val="32"/>
          <w:szCs w:val="24"/>
          <w:lang w:val="ru-RU" w:eastAsia="ar-SA"/>
        </w:rPr>
        <w:t>учебного предмета</w:t>
      </w:r>
    </w:p>
    <w:p w14:paraId="14B122DD" w14:textId="77777777" w:rsidR="00B16EBE" w:rsidRPr="00C84FAD" w:rsidRDefault="00B16EBE" w:rsidP="00B16E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32"/>
          <w:szCs w:val="24"/>
          <w:lang w:val="ru-RU" w:eastAsia="ar-SA"/>
        </w:rPr>
      </w:pPr>
      <w:r w:rsidRPr="00BF0CB8">
        <w:rPr>
          <w:rFonts w:ascii="Times New Roman" w:eastAsia="Times New Roman" w:hAnsi="Times New Roman"/>
          <w:b/>
          <w:bCs/>
          <w:sz w:val="32"/>
          <w:szCs w:val="24"/>
          <w:lang w:val="ru-RU" w:eastAsia="ar-SA"/>
        </w:rPr>
        <w:t>«</w:t>
      </w:r>
      <w:r>
        <w:rPr>
          <w:rFonts w:ascii="Times New Roman" w:eastAsia="Times New Roman" w:hAnsi="Times New Roman"/>
          <w:b/>
          <w:bCs/>
          <w:sz w:val="32"/>
          <w:szCs w:val="24"/>
          <w:lang w:val="ru-RU" w:eastAsia="ar-SA"/>
        </w:rPr>
        <w:t>Информатика</w:t>
      </w:r>
      <w:r w:rsidRPr="00BF0CB8">
        <w:rPr>
          <w:rFonts w:ascii="Times New Roman" w:eastAsia="Times New Roman" w:hAnsi="Times New Roman"/>
          <w:b/>
          <w:bCs/>
          <w:sz w:val="32"/>
          <w:szCs w:val="24"/>
          <w:lang w:val="ru-RU" w:eastAsia="ar-SA"/>
        </w:rPr>
        <w:t>»</w:t>
      </w:r>
      <w:r>
        <w:rPr>
          <w:rFonts w:ascii="Times New Roman" w:eastAsia="Times New Roman" w:hAnsi="Times New Roman"/>
          <w:b/>
          <w:bCs/>
          <w:sz w:val="32"/>
          <w:szCs w:val="24"/>
          <w:lang w:val="ru-RU" w:eastAsia="ar-SA"/>
        </w:rPr>
        <w:t xml:space="preserve"> Профильный уровень</w:t>
      </w:r>
    </w:p>
    <w:p w14:paraId="6A932551" w14:textId="2AF47A29" w:rsidR="00B16EBE" w:rsidRPr="00BF0CB8" w:rsidRDefault="00B16EBE" w:rsidP="00B16EBE">
      <w:pPr>
        <w:suppressAutoHyphens/>
        <w:spacing w:after="0" w:line="240" w:lineRule="auto"/>
        <w:ind w:right="-79"/>
        <w:jc w:val="center"/>
        <w:rPr>
          <w:rFonts w:ascii="Times New Roman" w:eastAsia="Times New Roman" w:hAnsi="Times New Roman"/>
          <w:sz w:val="32"/>
          <w:szCs w:val="24"/>
          <w:lang w:val="ru-RU" w:eastAsia="ar-SA"/>
        </w:rPr>
      </w:pPr>
      <w:r w:rsidRPr="00BF0CB8">
        <w:rPr>
          <w:rFonts w:ascii="Times New Roman" w:eastAsia="Times New Roman" w:hAnsi="Times New Roman"/>
          <w:sz w:val="32"/>
          <w:szCs w:val="24"/>
          <w:lang w:val="ru-RU" w:eastAsia="ar-SA"/>
        </w:rPr>
        <w:t xml:space="preserve">для </w:t>
      </w:r>
      <w:r>
        <w:rPr>
          <w:rFonts w:ascii="Times New Roman" w:eastAsia="Times New Roman" w:hAnsi="Times New Roman"/>
          <w:sz w:val="32"/>
          <w:szCs w:val="24"/>
          <w:lang w:val="ru-RU" w:eastAsia="ar-SA"/>
        </w:rPr>
        <w:t>1</w:t>
      </w:r>
      <w:r>
        <w:rPr>
          <w:rFonts w:ascii="Times New Roman" w:eastAsia="Times New Roman" w:hAnsi="Times New Roman"/>
          <w:sz w:val="32"/>
          <w:szCs w:val="24"/>
          <w:lang w:val="ru-RU" w:eastAsia="ar-SA"/>
        </w:rPr>
        <w:t>1</w:t>
      </w:r>
      <w:r w:rsidRPr="00BF0CB8">
        <w:rPr>
          <w:rFonts w:ascii="Times New Roman" w:eastAsia="Times New Roman" w:hAnsi="Times New Roman"/>
          <w:sz w:val="32"/>
          <w:szCs w:val="24"/>
          <w:lang w:val="ru-RU" w:eastAsia="ar-SA"/>
        </w:rPr>
        <w:t xml:space="preserve"> класса</w:t>
      </w:r>
    </w:p>
    <w:p w14:paraId="2A0B74A3" w14:textId="5A02B396" w:rsidR="00B16EBE" w:rsidRPr="00BF0CB8" w:rsidRDefault="00B16EBE" w:rsidP="00B16EBE">
      <w:pPr>
        <w:suppressAutoHyphens/>
        <w:spacing w:after="0" w:line="240" w:lineRule="auto"/>
        <w:ind w:right="80"/>
        <w:jc w:val="center"/>
        <w:rPr>
          <w:rFonts w:ascii="Times New Roman" w:eastAsia="Times New Roman" w:hAnsi="Times New Roman"/>
          <w:sz w:val="32"/>
          <w:szCs w:val="24"/>
          <w:lang w:val="ru-RU" w:eastAsia="ar-SA"/>
        </w:rPr>
      </w:pPr>
      <w:r w:rsidRPr="00BF0CB8">
        <w:rPr>
          <w:rFonts w:ascii="Times New Roman" w:eastAsia="Times New Roman" w:hAnsi="Times New Roman"/>
          <w:sz w:val="32"/>
          <w:szCs w:val="24"/>
          <w:lang w:val="ru-RU" w:eastAsia="ar-SA"/>
        </w:rPr>
        <w:t>на 202</w:t>
      </w:r>
      <w:r>
        <w:rPr>
          <w:rFonts w:ascii="Times New Roman" w:eastAsia="Times New Roman" w:hAnsi="Times New Roman"/>
          <w:sz w:val="32"/>
          <w:szCs w:val="24"/>
          <w:lang w:val="ru-RU" w:eastAsia="ar-SA"/>
        </w:rPr>
        <w:t>6</w:t>
      </w:r>
      <w:r w:rsidRPr="00BF0CB8">
        <w:rPr>
          <w:rFonts w:ascii="Times New Roman" w:eastAsia="Times New Roman" w:hAnsi="Times New Roman"/>
          <w:sz w:val="32"/>
          <w:szCs w:val="24"/>
          <w:lang w:val="ru-RU" w:eastAsia="ar-SA"/>
        </w:rPr>
        <w:t>-202</w:t>
      </w:r>
      <w:r>
        <w:rPr>
          <w:rFonts w:ascii="Times New Roman" w:eastAsia="Times New Roman" w:hAnsi="Times New Roman"/>
          <w:sz w:val="32"/>
          <w:szCs w:val="24"/>
          <w:lang w:val="ru-RU" w:eastAsia="ar-SA"/>
        </w:rPr>
        <w:t>7</w:t>
      </w:r>
      <w:r w:rsidRPr="00BF0CB8">
        <w:rPr>
          <w:rFonts w:ascii="Times New Roman" w:eastAsia="Times New Roman" w:hAnsi="Times New Roman"/>
          <w:sz w:val="32"/>
          <w:szCs w:val="24"/>
          <w:lang w:val="ru-RU" w:eastAsia="ar-SA"/>
        </w:rPr>
        <w:t xml:space="preserve"> год </w:t>
      </w:r>
    </w:p>
    <w:p w14:paraId="14864D63" w14:textId="77777777" w:rsidR="00B16EBE" w:rsidRPr="00BF0CB8" w:rsidRDefault="00B16EBE" w:rsidP="00B16EBE">
      <w:pPr>
        <w:suppressAutoHyphens/>
        <w:spacing w:after="0" w:line="240" w:lineRule="auto"/>
        <w:ind w:right="80"/>
        <w:jc w:val="center"/>
        <w:rPr>
          <w:rFonts w:ascii="Times New Roman" w:eastAsia="Times New Roman" w:hAnsi="Times New Roman"/>
          <w:sz w:val="32"/>
          <w:szCs w:val="24"/>
          <w:lang w:val="ru-RU" w:eastAsia="ar-SA"/>
        </w:rPr>
      </w:pPr>
      <w:r w:rsidRPr="00BF0CB8">
        <w:rPr>
          <w:rFonts w:ascii="Times New Roman" w:eastAsia="Times New Roman" w:hAnsi="Times New Roman"/>
          <w:sz w:val="32"/>
          <w:szCs w:val="24"/>
          <w:lang w:val="ru-RU" w:eastAsia="ar-SA"/>
        </w:rPr>
        <w:t>Учитель: Рогов Виктор Сергеевич</w:t>
      </w:r>
    </w:p>
    <w:p w14:paraId="7F537CF8" w14:textId="77777777" w:rsidR="00B16EBE" w:rsidRPr="00BF0CB8" w:rsidRDefault="00B16EBE" w:rsidP="00B16EBE">
      <w:pPr>
        <w:suppressAutoHyphens/>
        <w:spacing w:after="0" w:line="240" w:lineRule="auto"/>
        <w:ind w:right="80"/>
        <w:jc w:val="center"/>
        <w:rPr>
          <w:rFonts w:ascii="Times New Roman" w:eastAsia="Times New Roman" w:hAnsi="Times New Roman"/>
          <w:sz w:val="32"/>
          <w:szCs w:val="24"/>
          <w:lang w:val="ru-RU" w:eastAsia="ar-SA"/>
        </w:rPr>
      </w:pPr>
    </w:p>
    <w:p w14:paraId="40EE242A" w14:textId="77777777" w:rsidR="00B16EBE" w:rsidRPr="00BF0CB8" w:rsidRDefault="00B16EBE" w:rsidP="00B16EBE">
      <w:pPr>
        <w:suppressAutoHyphens/>
        <w:spacing w:after="0" w:line="200" w:lineRule="exact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0AEE32A8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6F1A10E0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560643E8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4967EFBA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3364813F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31BF1D16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0BCBAE9C" w14:textId="77777777" w:rsidR="00B16EBE" w:rsidRPr="00BF0CB8" w:rsidRDefault="00B16EBE" w:rsidP="00B16EBE">
      <w:pPr>
        <w:suppressAutoHyphens/>
        <w:spacing w:after="0" w:line="200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1FF65371" w14:textId="77777777" w:rsidR="00B16EBE" w:rsidRPr="00BF0CB8" w:rsidRDefault="00B16EBE" w:rsidP="00B16EBE">
      <w:pPr>
        <w:suppressAutoHyphens/>
        <w:spacing w:after="0" w:line="222" w:lineRule="exact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47EBD571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3D681D27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5E33377C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6DE47379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702EEA95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52EA3942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7EA37ECD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614478E7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1ADF2EA1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7F0CA1DD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22AA9126" w14:textId="77777777" w:rsidR="00B16EBE" w:rsidRPr="00BF0CB8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14:paraId="048F2E02" w14:textId="6C5F010A" w:rsidR="00B16EBE" w:rsidRDefault="00B16EBE" w:rsidP="00B16EBE">
      <w:pPr>
        <w:suppressAutoHyphens/>
        <w:spacing w:after="0" w:line="240" w:lineRule="auto"/>
        <w:ind w:right="100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spellStart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Бондарево</w:t>
      </w:r>
      <w:proofErr w:type="spellEnd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, 202</w:t>
      </w:r>
      <w:r>
        <w:rPr>
          <w:rFonts w:ascii="Times New Roman" w:eastAsia="Times New Roman" w:hAnsi="Times New Roman"/>
          <w:sz w:val="24"/>
          <w:szCs w:val="24"/>
          <w:lang w:val="ru-RU" w:eastAsia="ar-SA"/>
        </w:rPr>
        <w:t>6</w:t>
      </w:r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E33DE2">
        <w:rPr>
          <w:rFonts w:ascii="Times New Roman" w:eastAsia="Times New Roman" w:hAnsi="Times New Roman"/>
          <w:sz w:val="24"/>
          <w:szCs w:val="24"/>
          <w:lang w:eastAsia="ar-SA"/>
        </w:rPr>
        <w:t>год</w:t>
      </w:r>
      <w:proofErr w:type="spellEnd"/>
    </w:p>
    <w:p w14:paraId="63C64C26" w14:textId="77777777" w:rsidR="00411F03" w:rsidRDefault="00411F03">
      <w:pPr>
        <w:sectPr w:rsidR="00411F03" w:rsidSect="00B16EBE">
          <w:pgSz w:w="11906" w:h="16383"/>
          <w:pgMar w:top="851" w:right="1134" w:bottom="1701" w:left="1134" w:header="720" w:footer="720" w:gutter="0"/>
          <w:cols w:space="720"/>
        </w:sectPr>
      </w:pPr>
    </w:p>
    <w:p w14:paraId="30054BDF" w14:textId="77777777" w:rsidR="00411F03" w:rsidRDefault="0007099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545"/>
        <w:gridCol w:w="1015"/>
        <w:gridCol w:w="1841"/>
        <w:gridCol w:w="1910"/>
        <w:gridCol w:w="1347"/>
        <w:gridCol w:w="3325"/>
      </w:tblGrid>
      <w:tr w:rsidR="00411F03" w14:paraId="240FE399" w14:textId="77777777" w:rsidTr="0007099F">
        <w:trPr>
          <w:trHeight w:val="144"/>
          <w:tblCellSpacing w:w="20" w:type="nil"/>
        </w:trPr>
        <w:tc>
          <w:tcPr>
            <w:tcW w:w="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3C63EE" w14:textId="77777777" w:rsidR="00411F03" w:rsidRDefault="0007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D28AF5" w14:textId="77777777" w:rsidR="00411F03" w:rsidRDefault="00411F03">
            <w:pPr>
              <w:spacing w:after="0"/>
              <w:ind w:left="135"/>
            </w:pPr>
          </w:p>
        </w:tc>
        <w:tc>
          <w:tcPr>
            <w:tcW w:w="3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9CF9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0EA87B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62467C" w14:textId="77777777" w:rsidR="00411F03" w:rsidRDefault="0007099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36C7A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9746BD" w14:textId="77777777" w:rsidR="00411F03" w:rsidRDefault="00411F03">
            <w:pPr>
              <w:spacing w:after="0"/>
              <w:ind w:left="135"/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81830D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8D3AA6" w14:textId="77777777" w:rsidR="00411F03" w:rsidRDefault="00411F03">
            <w:pPr>
              <w:spacing w:after="0"/>
              <w:ind w:left="135"/>
            </w:pPr>
          </w:p>
        </w:tc>
      </w:tr>
      <w:tr w:rsidR="00411F03" w14:paraId="1FC87001" w14:textId="77777777" w:rsidTr="0007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B30A3" w14:textId="77777777" w:rsidR="00411F03" w:rsidRDefault="00411F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59EB4" w14:textId="77777777" w:rsidR="00411F03" w:rsidRDefault="00411F03"/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8C62FC9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242E67" w14:textId="77777777" w:rsidR="00411F03" w:rsidRDefault="00411F0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4ECFA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D3F835" w14:textId="77777777" w:rsidR="00411F03" w:rsidRDefault="00411F0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5C45F" w14:textId="77777777" w:rsidR="00411F03" w:rsidRDefault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B566A" w14:textId="77777777" w:rsidR="00411F03" w:rsidRDefault="00411F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EFB8C" w14:textId="77777777" w:rsidR="00411F03" w:rsidRDefault="00411F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A4F7EF" w14:textId="77777777" w:rsidR="00411F03" w:rsidRDefault="00411F03"/>
        </w:tc>
      </w:tr>
      <w:tr w:rsidR="0007099F" w14:paraId="1108047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77DAA9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B05F643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EC543E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ACD6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6FC7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B80AB2A" w14:textId="4942686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02.09.2026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23331BD" w14:textId="77777777" w:rsidR="0007099F" w:rsidRDefault="00B16EBE" w:rsidP="0007099F">
            <w:pPr>
              <w:spacing w:after="0"/>
              <w:ind w:left="135"/>
            </w:pPr>
            <w:hyperlink r:id="rId16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https://m.edsoo.ru/X1E7L5Z9N</w:t>
              </w:r>
            </w:hyperlink>
          </w:p>
        </w:tc>
      </w:tr>
      <w:tr w:rsidR="0007099F" w14:paraId="3E53099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B9F2249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2F3566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C46D8C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733F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082E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4FA0C51" w14:textId="13AB22F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03.09.2026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7B74EB4" w14:textId="77777777" w:rsidR="0007099F" w:rsidRDefault="00B16EBE" w:rsidP="0007099F">
            <w:pPr>
              <w:spacing w:after="0"/>
              <w:ind w:left="135"/>
            </w:pPr>
            <w:hyperlink r:id="rId16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https://m.edsoo.ru/B4L3Z1P6B</w:t>
              </w:r>
            </w:hyperlink>
          </w:p>
        </w:tc>
      </w:tr>
      <w:tr w:rsidR="0007099F" w14:paraId="1C81ABD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2A484A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C82ED56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Хаффмана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5D7EC2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CAF2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82A1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EE43DD3" w14:textId="2769FDE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524B6B1" w14:textId="77777777" w:rsidR="0007099F" w:rsidRDefault="00B16EBE" w:rsidP="0007099F">
            <w:pPr>
              <w:spacing w:after="0"/>
              <w:ind w:left="135"/>
            </w:pPr>
            <w:hyperlink r:id="rId16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https://m.edsoo.ru/G2K8O8S1T</w:t>
              </w:r>
            </w:hyperlink>
          </w:p>
        </w:tc>
      </w:tr>
      <w:tr w:rsidR="0007099F" w14:paraId="452DB44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5AA6DF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6485C50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10A57E3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A456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470A2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381C661" w14:textId="283E7763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07.09.2026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4A47BC9" w14:textId="77777777" w:rsidR="0007099F" w:rsidRDefault="00B16EBE" w:rsidP="0007099F">
            <w:pPr>
              <w:spacing w:after="0"/>
              <w:ind w:left="135"/>
            </w:pPr>
            <w:hyperlink r:id="rId16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https://m.edsoo.ru/L6B8D2J6G</w:t>
              </w:r>
            </w:hyperlink>
          </w:p>
        </w:tc>
      </w:tr>
      <w:tr w:rsidR="0007099F" w14:paraId="411BF83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56A9F21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6676E75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LZW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905648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F848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D4E2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A6BC65E" w14:textId="7F76DD1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09.09.2026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3A5F7AF" w14:textId="77777777" w:rsidR="0007099F" w:rsidRDefault="00B16EBE" w:rsidP="0007099F">
            <w:pPr>
              <w:spacing w:after="0"/>
              <w:ind w:left="135"/>
            </w:pPr>
            <w:hyperlink r:id="rId17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https://m.edsoo.ru/R7E9N9S4O</w:t>
              </w:r>
            </w:hyperlink>
          </w:p>
        </w:tc>
      </w:tr>
      <w:tr w:rsidR="0007099F" w14:paraId="5BB86C9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90E821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CA18EF5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CF64EB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6396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5722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239D395" w14:textId="0E0CAA2E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10.09.2026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F76CD8E" w14:textId="77777777" w:rsidR="0007099F" w:rsidRDefault="00B16EBE" w:rsidP="0007099F">
            <w:pPr>
              <w:spacing w:after="0"/>
              <w:ind w:left="135"/>
            </w:pPr>
            <w:hyperlink r:id="rId17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https://m.edsoo.ru/F2F0L9X2Z</w:t>
              </w:r>
            </w:hyperlink>
          </w:p>
        </w:tc>
      </w:tr>
      <w:tr w:rsidR="0007099F" w14:paraId="043F7EB5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D29E86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BC6205E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AD4ABA2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95ED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9052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7584E5C" w14:textId="16E94CB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11.09.2026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1C31669" w14:textId="77777777" w:rsidR="0007099F" w:rsidRDefault="00B16EBE" w:rsidP="0007099F">
            <w:pPr>
              <w:spacing w:after="0"/>
              <w:ind w:left="135"/>
            </w:pPr>
            <w:hyperlink r:id="rId17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https://m.edsoo.ru/U9X5B3B0D</w:t>
              </w:r>
            </w:hyperlink>
          </w:p>
        </w:tc>
      </w:tr>
      <w:tr w:rsidR="0007099F" w14:paraId="0AFD5B1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2ECA0F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AE750C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Помехоустойчивые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71305F0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796A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ACBD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52C1023" w14:textId="0F304C6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673FEA8" w14:textId="77777777" w:rsidR="0007099F" w:rsidRDefault="00B16EBE" w:rsidP="0007099F">
            <w:pPr>
              <w:spacing w:after="0"/>
              <w:ind w:left="135"/>
            </w:pPr>
            <w:hyperlink r:id="rId17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https://m.edsoo.ru/I1G0M0Q3E</w:t>
              </w:r>
            </w:hyperlink>
          </w:p>
        </w:tc>
      </w:tr>
      <w:tr w:rsidR="0007099F" w14:paraId="5FADD242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49D001D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61A2232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39E7A7B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DA1D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78BA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A465760" w14:textId="4AEF583E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16.09.2026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792A417" w14:textId="77777777" w:rsidR="0007099F" w:rsidRDefault="00B16EBE" w:rsidP="0007099F">
            <w:pPr>
              <w:spacing w:after="0"/>
              <w:ind w:left="135"/>
            </w:pPr>
            <w:hyperlink r:id="rId17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https://m.edsoo.ru/H4L7W1M3P</w:t>
              </w:r>
            </w:hyperlink>
          </w:p>
        </w:tc>
      </w:tr>
      <w:tr w:rsidR="0007099F" w14:paraId="28B3AC3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A6807E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4038E77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77D66D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FFB0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E5E7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B69C42F" w14:textId="5B191A0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17.09.2026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397FC36" w14:textId="77777777" w:rsidR="0007099F" w:rsidRDefault="00B16EBE" w:rsidP="0007099F">
            <w:pPr>
              <w:spacing w:after="0"/>
              <w:ind w:left="135"/>
            </w:pPr>
            <w:hyperlink r:id="rId17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https://m.edsoo.ru/X1H6T9J3B</w:t>
              </w:r>
            </w:hyperlink>
          </w:p>
        </w:tc>
      </w:tr>
      <w:tr w:rsidR="0007099F" w14:paraId="75950924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FE2728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D516A61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76AFF4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114C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5D32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E5365DA" w14:textId="6D08D17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18.09.2026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0772362" w14:textId="77777777" w:rsidR="0007099F" w:rsidRDefault="00B16EBE" w:rsidP="0007099F">
            <w:pPr>
              <w:spacing w:after="0"/>
              <w:ind w:left="135"/>
            </w:pPr>
            <w:hyperlink r:id="rId17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https://m.edsoo.ru/M0H2X9A3L</w:t>
              </w:r>
            </w:hyperlink>
          </w:p>
        </w:tc>
      </w:tr>
      <w:tr w:rsidR="0007099F" w14:paraId="7CA40762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18CA02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AE95AD4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54E3C54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D16A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B61C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0B31052" w14:textId="0658A84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21.09.2026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085EB64" w14:textId="77777777" w:rsidR="0007099F" w:rsidRDefault="00B16EBE" w:rsidP="0007099F">
            <w:pPr>
              <w:spacing w:after="0"/>
              <w:ind w:left="135"/>
            </w:pPr>
            <w:hyperlink r:id="rId17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https://m.edsoo.ru/Q1U9F3H2I</w:t>
              </w:r>
            </w:hyperlink>
          </w:p>
        </w:tc>
      </w:tr>
      <w:tr w:rsidR="0007099F" w14:paraId="647BC62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BBC335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E094F84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63C516D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C673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1622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A806270" w14:textId="123CBB4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23.09.2026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A4D59D2" w14:textId="77777777" w:rsidR="0007099F" w:rsidRDefault="00B16EBE" w:rsidP="0007099F">
            <w:pPr>
              <w:spacing w:after="0"/>
              <w:ind w:left="135"/>
            </w:pPr>
            <w:hyperlink r:id="rId17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https://m.edsoo.ru/L8U2F3O1A</w:t>
              </w:r>
            </w:hyperlink>
          </w:p>
        </w:tc>
      </w:tr>
      <w:tr w:rsidR="0007099F" w14:paraId="3CED9B63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B6D791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1CC6185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8C5FB45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5324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687B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2B13A9E" w14:textId="3EE98CE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4228FA7" w14:textId="77777777" w:rsidR="0007099F" w:rsidRDefault="00B16EBE" w:rsidP="0007099F">
            <w:pPr>
              <w:spacing w:after="0"/>
              <w:ind w:left="135"/>
            </w:pPr>
            <w:hyperlink r:id="rId17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https://m.edsoo.ru/B4W3T3O5Q</w:t>
              </w:r>
            </w:hyperlink>
          </w:p>
        </w:tc>
      </w:tr>
      <w:tr w:rsidR="0007099F" w14:paraId="5B5A690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26EF4C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5B0C7D6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9EF4546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41417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8F3B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82B18AF" w14:textId="20D03CC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25.09.2026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85EE3EB" w14:textId="77777777" w:rsidR="0007099F" w:rsidRDefault="00B16EBE" w:rsidP="0007099F">
            <w:pPr>
              <w:spacing w:after="0"/>
              <w:ind w:left="135"/>
            </w:pPr>
            <w:hyperlink r:id="rId18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https://m.edsoo.ru/I9H1Y4L0I</w:t>
              </w:r>
            </w:hyperlink>
          </w:p>
        </w:tc>
      </w:tr>
      <w:tr w:rsidR="0007099F" w14:paraId="12B8927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67C871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2574AC1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9DBC04E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D434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AFDE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0ABF543" w14:textId="6FB8B8F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28.09.2026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FED03D4" w14:textId="77777777" w:rsidR="0007099F" w:rsidRDefault="00B16EBE" w:rsidP="0007099F">
            <w:pPr>
              <w:spacing w:after="0"/>
              <w:ind w:left="135"/>
            </w:pPr>
            <w:hyperlink r:id="rId18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https://m.edsoo.ru/G0O6B1F2J</w:t>
              </w:r>
            </w:hyperlink>
          </w:p>
        </w:tc>
      </w:tr>
      <w:tr w:rsidR="0007099F" w14:paraId="60813A94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DD8A146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AAFC86F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4A9012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ECD5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7C8E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42371BB" w14:textId="1C9BF22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30.09.2026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ECED9AA" w14:textId="77777777" w:rsidR="0007099F" w:rsidRDefault="00B16EBE" w:rsidP="0007099F">
            <w:pPr>
              <w:spacing w:after="0"/>
              <w:ind w:left="135"/>
            </w:pPr>
            <w:hyperlink r:id="rId18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https://m.edsoo.ru/H2Q0W2P2R</w:t>
              </w:r>
            </w:hyperlink>
          </w:p>
        </w:tc>
      </w:tr>
      <w:tr w:rsidR="0007099F" w14:paraId="5FDE810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8B1284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F6387A3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857292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23B5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C7790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8C3B72A" w14:textId="25A5C51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01.10.2026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75696A8" w14:textId="77777777" w:rsidR="0007099F" w:rsidRDefault="00B16EBE" w:rsidP="0007099F">
            <w:pPr>
              <w:spacing w:after="0"/>
              <w:ind w:left="135"/>
            </w:pPr>
            <w:hyperlink r:id="rId18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https://m.edsoo.ru/S9W2M9T2P</w:t>
              </w:r>
            </w:hyperlink>
          </w:p>
        </w:tc>
      </w:tr>
      <w:tr w:rsidR="0007099F" w14:paraId="61EA3AC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609974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8FD6A8A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алгоритма. Машина Тьюринга как универсальная модель вычислений.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Тьюринга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CED11C3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F59A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03B0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1D48A8E" w14:textId="6386038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1D4205C" w14:textId="77777777" w:rsidR="0007099F" w:rsidRDefault="00B16EBE" w:rsidP="0007099F">
            <w:pPr>
              <w:spacing w:after="0"/>
              <w:ind w:left="135"/>
            </w:pPr>
            <w:hyperlink r:id="rId18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https://m.edsoo.ru/E1Q2J4B0Q</w:t>
              </w:r>
            </w:hyperlink>
          </w:p>
        </w:tc>
      </w:tr>
      <w:tr w:rsidR="0007099F" w14:paraId="700A01C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1DE619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B5415D5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3D67CFF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61CC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AC579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246A23B" w14:textId="2742308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05.10.2026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ACA5ACB" w14:textId="77777777" w:rsidR="0007099F" w:rsidRDefault="00B16EBE" w:rsidP="0007099F">
            <w:pPr>
              <w:spacing w:after="0"/>
              <w:ind w:left="135"/>
            </w:pPr>
            <w:hyperlink r:id="rId18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https://m.edsoo.ru/J0H1L9P5P</w:t>
              </w:r>
            </w:hyperlink>
          </w:p>
        </w:tc>
      </w:tr>
      <w:tr w:rsidR="0007099F" w14:paraId="7A973DC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AF30C9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9366926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76CB969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1CC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E74A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B2D3E8D" w14:textId="314C86C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07.10.2026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1C55694" w14:textId="77777777" w:rsidR="0007099F" w:rsidRDefault="00B16EBE" w:rsidP="0007099F">
            <w:pPr>
              <w:spacing w:after="0"/>
              <w:ind w:left="135"/>
            </w:pPr>
            <w:hyperlink r:id="rId18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https://m.edsoo.ru/F8H6Q4I6V</w:t>
              </w:r>
            </w:hyperlink>
          </w:p>
        </w:tc>
      </w:tr>
      <w:tr w:rsidR="0007099F" w14:paraId="3F7926F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72B2A6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E079E17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алгорифмы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548DA4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AD4C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F26B6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40E36D7" w14:textId="5FDA808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08.10.2026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05A9E56" w14:textId="77777777" w:rsidR="0007099F" w:rsidRDefault="00B16EBE" w:rsidP="0007099F">
            <w:pPr>
              <w:spacing w:after="0"/>
              <w:ind w:left="135"/>
            </w:pPr>
            <w:hyperlink r:id="rId18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https://m.edsoo.ru/V5Q7R0L6E</w:t>
              </w:r>
            </w:hyperlink>
          </w:p>
        </w:tc>
      </w:tr>
      <w:tr w:rsidR="0007099F" w14:paraId="1B8EEDC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5D9279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6D01BAE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останова.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Невозможность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8C29D8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3250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0729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1488D7A" w14:textId="5C82139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09.10.2026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76868F3" w14:textId="77777777" w:rsidR="0007099F" w:rsidRDefault="00B16EBE" w:rsidP="0007099F">
            <w:pPr>
              <w:spacing w:after="0"/>
              <w:ind w:left="135"/>
            </w:pPr>
            <w:hyperlink r:id="rId18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https://m.edsoo.ru/G0W9N9Y2W</w:t>
              </w:r>
            </w:hyperlink>
          </w:p>
        </w:tc>
      </w:tr>
      <w:tr w:rsidR="0007099F" w14:paraId="42B1272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54480F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013B0B6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E6F061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88CC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4C5BA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26598A0" w14:textId="0536391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E9CDC02" w14:textId="77777777" w:rsidR="0007099F" w:rsidRDefault="00B16EBE" w:rsidP="0007099F">
            <w:pPr>
              <w:spacing w:after="0"/>
              <w:ind w:left="135"/>
            </w:pPr>
            <w:hyperlink r:id="rId18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https://m.edsoo.ru/Q3D2H2H5D</w:t>
              </w:r>
            </w:hyperlink>
          </w:p>
        </w:tc>
      </w:tr>
      <w:tr w:rsidR="0007099F" w14:paraId="7645A41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13892C9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263EDA8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EA10832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4288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54808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6D312E1" w14:textId="0C38C16F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14.10.2026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A883428" w14:textId="77777777" w:rsidR="0007099F" w:rsidRDefault="00B16EBE" w:rsidP="0007099F">
            <w:pPr>
              <w:spacing w:after="0"/>
              <w:ind w:left="135"/>
            </w:pPr>
            <w:hyperlink r:id="rId19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https://m.edsoo.ru/O3K4G6W3B</w:t>
              </w:r>
            </w:hyperlink>
          </w:p>
        </w:tc>
      </w:tr>
      <w:tr w:rsidR="0007099F" w14:paraId="45740DF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8B5041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36A920B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A715F81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991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F0FA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A091A38" w14:textId="78617AE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15.10.2026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A3F9CEE" w14:textId="77777777" w:rsidR="0007099F" w:rsidRDefault="00B16EBE" w:rsidP="0007099F">
            <w:pPr>
              <w:spacing w:after="0"/>
              <w:ind w:left="135"/>
            </w:pPr>
            <w:hyperlink r:id="rId19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https://m.edsoo.ru/S1I2I6H2U</w:t>
              </w:r>
            </w:hyperlink>
          </w:p>
        </w:tc>
      </w:tr>
      <w:tr w:rsidR="0007099F" w14:paraId="2FBC4DA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04946E1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630E068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C1DD83C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D699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7853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C4E68E6" w14:textId="4EB4662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16.10.2026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71AF1D6" w14:textId="77777777" w:rsidR="0007099F" w:rsidRDefault="00B16EBE" w:rsidP="0007099F">
            <w:pPr>
              <w:spacing w:after="0"/>
              <w:ind w:left="135"/>
            </w:pPr>
            <w:hyperlink r:id="rId19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https://m.edsoo.ru/R8S0B8Z9N</w:t>
              </w:r>
            </w:hyperlink>
          </w:p>
        </w:tc>
      </w:tr>
      <w:tr w:rsidR="0007099F" w14:paraId="75B5E2E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5FBA7E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2653784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00F7A54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4A4E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7588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E9D074A" w14:textId="79C0B52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19.10.2026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92D9B91" w14:textId="77777777" w:rsidR="0007099F" w:rsidRDefault="00B16EBE" w:rsidP="0007099F">
            <w:pPr>
              <w:spacing w:after="0"/>
              <w:ind w:left="135"/>
            </w:pPr>
            <w:hyperlink r:id="rId19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https://m.edsoo.ru/V5T0N9J0K</w:t>
              </w:r>
            </w:hyperlink>
          </w:p>
        </w:tc>
      </w:tr>
      <w:tr w:rsidR="0007099F" w14:paraId="42CE3B1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DCF11A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BE55489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7E90B4C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3427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8CF1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82E016B" w14:textId="70F3373E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21.10.2026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7F95211" w14:textId="77777777" w:rsidR="0007099F" w:rsidRDefault="00B16EBE" w:rsidP="0007099F">
            <w:pPr>
              <w:spacing w:after="0"/>
              <w:ind w:left="135"/>
            </w:pPr>
            <w:hyperlink r:id="rId19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https://m.edsoo.ru/H2L1U2Z9W</w:t>
              </w:r>
            </w:hyperlink>
          </w:p>
        </w:tc>
      </w:tr>
      <w:tr w:rsidR="0007099F" w14:paraId="75B973E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CBE47F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ADC6BD6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521A9C3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A807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E70C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6585FB4" w14:textId="3D9B32D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75C29BA" w14:textId="77777777" w:rsidR="0007099F" w:rsidRDefault="00B16EBE" w:rsidP="0007099F">
            <w:pPr>
              <w:spacing w:after="0"/>
              <w:ind w:left="135"/>
            </w:pPr>
            <w:hyperlink r:id="rId19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https://m.edsoo.ru/V1N2S4E7K</w:t>
              </w:r>
            </w:hyperlink>
          </w:p>
        </w:tc>
      </w:tr>
      <w:tr w:rsidR="0007099F" w14:paraId="6444C53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6A11D2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DE7EA62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Выделение последовательностей по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шаблону. Регулярные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517988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4491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4D87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FE1104A" w14:textId="05FA62E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23.10.2026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83AD686" w14:textId="77777777" w:rsidR="0007099F" w:rsidRDefault="00B16EBE" w:rsidP="0007099F">
            <w:pPr>
              <w:spacing w:after="0"/>
              <w:ind w:left="135"/>
            </w:pPr>
            <w:hyperlink r:id="rId19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https://m.edsoo.ru/I6H7Q9M6C</w:t>
              </w:r>
            </w:hyperlink>
          </w:p>
        </w:tc>
      </w:tr>
      <w:tr w:rsidR="0007099F" w14:paraId="6BCB9538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D4FD15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A1DB238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04AE51D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44A0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9974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88CA435" w14:textId="71B1415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24.10.2026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6844805" w14:textId="77777777" w:rsidR="0007099F" w:rsidRDefault="00B16EBE" w:rsidP="0007099F">
            <w:pPr>
              <w:spacing w:after="0"/>
              <w:ind w:left="135"/>
            </w:pPr>
            <w:hyperlink r:id="rId19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https://m.edsoo.ru/O8R5B8Z5O</w:t>
              </w:r>
            </w:hyperlink>
          </w:p>
        </w:tc>
      </w:tr>
      <w:tr w:rsidR="0007099F" w14:paraId="128E6DE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C28886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A0558B1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A285B9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E68C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75C1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B357DB5" w14:textId="38245F0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05.11.2026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E2452EF" w14:textId="77777777" w:rsidR="0007099F" w:rsidRDefault="00B16EBE" w:rsidP="0007099F">
            <w:pPr>
              <w:spacing w:after="0"/>
              <w:ind w:left="135"/>
            </w:pPr>
            <w:hyperlink r:id="rId19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https://m.edsoo.ru/R6A4N8C1G</w:t>
              </w:r>
            </w:hyperlink>
          </w:p>
        </w:tc>
      </w:tr>
      <w:tr w:rsidR="0007099F" w14:paraId="2F81ACD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D1BBB11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BE46E31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56420BE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91C2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9B2D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CDF0EE5" w14:textId="665E60D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06.11.2026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44B156C" w14:textId="77777777" w:rsidR="0007099F" w:rsidRDefault="00B16EBE" w:rsidP="0007099F">
            <w:pPr>
              <w:spacing w:after="0"/>
              <w:ind w:left="135"/>
            </w:pPr>
            <w:hyperlink r:id="rId19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https://m.edsoo.ru/T0E0F8L1S</w:t>
              </w:r>
            </w:hyperlink>
          </w:p>
        </w:tc>
      </w:tr>
      <w:tr w:rsidR="0007099F" w14:paraId="2924B8B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CD0C7C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08D6AC0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C44FD7A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CEDD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E082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38AD9D0" w14:textId="4DB5F50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09.11.2026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0D2FC45" w14:textId="77777777" w:rsidR="0007099F" w:rsidRDefault="00B16EBE" w:rsidP="0007099F">
            <w:pPr>
              <w:spacing w:after="0"/>
              <w:ind w:left="135"/>
            </w:pPr>
            <w:hyperlink r:id="rId20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https://m.edsoo.ru/C2N5T6R0N</w:t>
              </w:r>
            </w:hyperlink>
          </w:p>
        </w:tc>
      </w:tr>
      <w:tr w:rsidR="0007099F" w14:paraId="002CFBD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0CEE93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CD4FD28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200A0C7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4CEF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3D12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11C706F" w14:textId="58857D4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11.11.2026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B1217EE" w14:textId="77777777" w:rsidR="0007099F" w:rsidRDefault="00B16EBE" w:rsidP="0007099F">
            <w:pPr>
              <w:spacing w:after="0"/>
              <w:ind w:left="135"/>
            </w:pPr>
            <w:hyperlink r:id="rId20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https://m.edsoo.ru/Y4M2R0Y2E</w:t>
              </w:r>
            </w:hyperlink>
          </w:p>
        </w:tc>
      </w:tr>
      <w:tr w:rsidR="0007099F" w14:paraId="58ABC4C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8C68D5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42A51A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очереди"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68C2BBE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7065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A39A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BC2889F" w14:textId="1424236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12.11.2026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1000424" w14:textId="77777777" w:rsidR="0007099F" w:rsidRDefault="00B16EBE" w:rsidP="0007099F">
            <w:pPr>
              <w:spacing w:after="0"/>
              <w:ind w:left="135"/>
            </w:pPr>
            <w:hyperlink r:id="rId20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https://m.edsoo.ru/G8H0M0P9E</w:t>
              </w:r>
            </w:hyperlink>
          </w:p>
        </w:tc>
      </w:tr>
      <w:tr w:rsidR="0007099F" w14:paraId="600D364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0A7D44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186F85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1F2E273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6276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1604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B5815F4" w14:textId="496EDDA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13.11.2026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D4F2361" w14:textId="77777777" w:rsidR="0007099F" w:rsidRDefault="00B16EBE" w:rsidP="0007099F">
            <w:pPr>
              <w:spacing w:after="0"/>
              <w:ind w:left="135"/>
            </w:pPr>
            <w:hyperlink r:id="rId20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https://m.edsoo.ru/F6R5Z5R1L</w:t>
              </w:r>
            </w:hyperlink>
          </w:p>
        </w:tc>
      </w:tr>
      <w:tr w:rsidR="0007099F" w14:paraId="058AC1B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5E7126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CB93156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7A69446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307B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BB97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427F196" w14:textId="3D39B16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16.11.2026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B6BE706" w14:textId="77777777" w:rsidR="0007099F" w:rsidRDefault="00B16EBE" w:rsidP="0007099F">
            <w:pPr>
              <w:spacing w:after="0"/>
              <w:ind w:left="135"/>
            </w:pPr>
            <w:hyperlink r:id="rId20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https://m.edsoo.ru/S4L4T1Z8C</w:t>
              </w:r>
            </w:hyperlink>
          </w:p>
        </w:tc>
      </w:tr>
      <w:tr w:rsidR="0007099F" w14:paraId="503D874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36A94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709D9A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FF06822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D7D99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3254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47A3A88" w14:textId="6957613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18.11.2026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0246B84" w14:textId="77777777" w:rsidR="0007099F" w:rsidRDefault="00B16EBE" w:rsidP="0007099F">
            <w:pPr>
              <w:spacing w:after="0"/>
              <w:ind w:left="135"/>
            </w:pPr>
            <w:hyperlink r:id="rId20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https://m.edsoo.ru/T2Q5E4H4U</w:t>
              </w:r>
            </w:hyperlink>
          </w:p>
        </w:tc>
      </w:tr>
      <w:tr w:rsidR="0007099F" w14:paraId="6C89301D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37CD22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69787C0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E3F993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5528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C01C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BFDD981" w14:textId="58390F3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19.11.2026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48E275E" w14:textId="77777777" w:rsidR="0007099F" w:rsidRDefault="00B16EBE" w:rsidP="0007099F">
            <w:pPr>
              <w:spacing w:after="0"/>
              <w:ind w:left="135"/>
            </w:pPr>
            <w:hyperlink r:id="rId20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https://m.edsoo.ru/T7S8G1K5U</w:t>
              </w:r>
            </w:hyperlink>
          </w:p>
        </w:tc>
      </w:tr>
      <w:tr w:rsidR="0007099F" w14:paraId="3A54588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607C91C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3BB2BAF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E87C3B9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C604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770D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170E682" w14:textId="2009661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20.11.2026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347F37A" w14:textId="77777777" w:rsidR="0007099F" w:rsidRDefault="00B16EBE" w:rsidP="0007099F">
            <w:pPr>
              <w:spacing w:after="0"/>
              <w:ind w:left="135"/>
            </w:pPr>
            <w:hyperlink r:id="rId20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https://m.edsoo.ru/Z9F6P9I3V</w:t>
              </w:r>
            </w:hyperlink>
          </w:p>
        </w:tc>
      </w:tr>
      <w:tr w:rsidR="0007099F" w14:paraId="3B9017F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0D4F84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5458F57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Обход графа в глубину. Обход графа в ширину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898C463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2E44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B66B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5D0FAF7" w14:textId="239EEB5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23.11.2026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D387FEA" w14:textId="77777777" w:rsidR="0007099F" w:rsidRDefault="00B16EBE" w:rsidP="0007099F">
            <w:pPr>
              <w:spacing w:after="0"/>
              <w:ind w:left="135"/>
            </w:pPr>
            <w:hyperlink r:id="rId20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https://m.edsoo.ru/G9B2D7F9H</w:t>
              </w:r>
            </w:hyperlink>
          </w:p>
        </w:tc>
      </w:tr>
      <w:tr w:rsidR="0007099F" w14:paraId="5FC0C09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1F41E0C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D31787E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DE85436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37EA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F6B4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DD3074B" w14:textId="22B6E75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25.11.2026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3CB77D3" w14:textId="77777777" w:rsidR="0007099F" w:rsidRDefault="00B16EBE" w:rsidP="0007099F">
            <w:pPr>
              <w:spacing w:after="0"/>
              <w:ind w:left="135"/>
            </w:pPr>
            <w:hyperlink r:id="rId20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https://m.edsoo.ru/U6X7D5K2W</w:t>
              </w:r>
            </w:hyperlink>
          </w:p>
        </w:tc>
      </w:tr>
      <w:tr w:rsidR="0007099F" w14:paraId="5BE7622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0A9C3F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BCFA36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7BCD454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A700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9502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323DEAD" w14:textId="5DD57E5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26.11.2026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22260C5" w14:textId="77777777" w:rsidR="0007099F" w:rsidRDefault="00B16EBE" w:rsidP="0007099F">
            <w:pPr>
              <w:spacing w:after="0"/>
              <w:ind w:left="135"/>
            </w:pPr>
            <w:hyperlink r:id="rId21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https://m.edsoo.ru/K1N2M4N7B</w:t>
              </w:r>
            </w:hyperlink>
          </w:p>
        </w:tc>
      </w:tr>
      <w:tr w:rsidR="0007099F" w14:paraId="2384C6F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6AE0E7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E6D0AC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"Вычисление длины кратчайшего пути между вершинами графа (алгоритм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)"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84416B6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845D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B4CD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F910111" w14:textId="625CE75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27.11.2026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8E2E555" w14:textId="77777777" w:rsidR="0007099F" w:rsidRDefault="00B16EBE" w:rsidP="0007099F">
            <w:pPr>
              <w:spacing w:after="0"/>
              <w:ind w:left="135"/>
            </w:pPr>
            <w:hyperlink r:id="rId21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https://m.edsoo.ru/B6I5U0Z6X</w:t>
              </w:r>
            </w:hyperlink>
          </w:p>
        </w:tc>
      </w:tr>
      <w:tr w:rsidR="0007099F" w14:paraId="1066A52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D1F0C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C101170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Флойда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Уоршалла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F79C02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DFA3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55D4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9D887AC" w14:textId="2123A14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30.11.2026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2D99645" w14:textId="77777777" w:rsidR="0007099F" w:rsidRDefault="00B16EBE" w:rsidP="0007099F">
            <w:pPr>
              <w:spacing w:after="0"/>
              <w:ind w:left="135"/>
            </w:pPr>
            <w:hyperlink r:id="rId21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https://m.edsoo.ru/A9P7M4Z3N</w:t>
              </w:r>
            </w:hyperlink>
          </w:p>
        </w:tc>
      </w:tr>
      <w:tr w:rsidR="0007099F" w14:paraId="69B0B28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CDB1CC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CEB633F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вычисление рекурсивных функций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D4B2BC6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B142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047F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1F508D2" w14:textId="6EEE6B1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02.12.2026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0604E82" w14:textId="77777777" w:rsidR="0007099F" w:rsidRDefault="00B16EBE" w:rsidP="0007099F">
            <w:pPr>
              <w:spacing w:after="0"/>
              <w:ind w:left="135"/>
            </w:pPr>
            <w:hyperlink r:id="rId21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https://m.edsoo.ru/T8C0I1P1K</w:t>
              </w:r>
            </w:hyperlink>
          </w:p>
        </w:tc>
      </w:tr>
      <w:tr w:rsidR="0007099F" w14:paraId="21E9640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ABEEFE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A06C74A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1182F37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7EF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AF263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901A7DB" w14:textId="4B8E6250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03.12.2026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F913D4D" w14:textId="77777777" w:rsidR="0007099F" w:rsidRDefault="00B16EBE" w:rsidP="0007099F">
            <w:pPr>
              <w:spacing w:after="0"/>
              <w:ind w:left="135"/>
            </w:pPr>
            <w:hyperlink r:id="rId21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https://m.edsoo.ru/P2F0V5X6T</w:t>
              </w:r>
            </w:hyperlink>
          </w:p>
        </w:tc>
      </w:tr>
      <w:tr w:rsidR="0007099F" w14:paraId="2FA6611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1B01F9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CB8A7AB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3050D5C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E4BC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DE47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A027489" w14:textId="305E69B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04.12.2026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B3D745F" w14:textId="77777777" w:rsidR="0007099F" w:rsidRDefault="00B16EBE" w:rsidP="0007099F">
            <w:pPr>
              <w:spacing w:after="0"/>
              <w:ind w:left="135"/>
            </w:pPr>
            <w:hyperlink r:id="rId21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https://m.edsoo.ru/S8R3N4D3C</w:t>
              </w:r>
            </w:hyperlink>
          </w:p>
        </w:tc>
      </w:tr>
      <w:tr w:rsidR="0007099F" w14:paraId="105853E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CE77D8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7C6A902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B4EA831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71A0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E10D3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A6854C7" w14:textId="310A2C0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07.12.2026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F89463C" w14:textId="77777777" w:rsidR="0007099F" w:rsidRDefault="00B16EBE" w:rsidP="0007099F">
            <w:pPr>
              <w:spacing w:after="0"/>
              <w:ind w:left="135"/>
            </w:pPr>
            <w:hyperlink r:id="rId21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https://m.edsoo.ru/J2V3P9L4K</w:t>
              </w:r>
            </w:hyperlink>
          </w:p>
        </w:tc>
      </w:tr>
      <w:tr w:rsidR="0007099F" w14:paraId="37EDA58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7967751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26C2814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A4A7650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995E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7C92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81BE282" w14:textId="6E4707B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09.12.2026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0CD882B" w14:textId="77777777" w:rsidR="0007099F" w:rsidRDefault="00B16EBE" w:rsidP="0007099F">
            <w:pPr>
              <w:spacing w:after="0"/>
              <w:ind w:left="135"/>
            </w:pPr>
            <w:hyperlink r:id="rId21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https://m.edsoo.ru/D6T5Y2P0M</w:t>
              </w:r>
            </w:hyperlink>
          </w:p>
        </w:tc>
      </w:tr>
      <w:tr w:rsidR="0007099F" w14:paraId="247B3B3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2F3DF9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0D5A2D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ED5A731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BD16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D24A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B13D20B" w14:textId="3600D4A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10.12.2026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26DAC63" w14:textId="77777777" w:rsidR="0007099F" w:rsidRDefault="00B16EBE" w:rsidP="0007099F">
            <w:pPr>
              <w:spacing w:after="0"/>
              <w:ind w:left="135"/>
            </w:pPr>
            <w:hyperlink r:id="rId21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https://m.edsoo.ru/L4E9R7A4T</w:t>
              </w:r>
            </w:hyperlink>
          </w:p>
        </w:tc>
      </w:tr>
      <w:tr w:rsidR="0007099F" w14:paraId="13D8EB35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69C74D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B3C3D17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объектно-ориентированном программировании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100906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041E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CA17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42A4F2E" w14:textId="58EAA8D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11.12.2026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62C7D8A" w14:textId="77777777" w:rsidR="0007099F" w:rsidRDefault="00B16EBE" w:rsidP="0007099F">
            <w:pPr>
              <w:spacing w:after="0"/>
              <w:ind w:left="135"/>
            </w:pPr>
            <w:hyperlink r:id="rId21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https://m.edsoo.ru/O1O9M0D1A</w:t>
              </w:r>
            </w:hyperlink>
          </w:p>
        </w:tc>
      </w:tr>
      <w:tr w:rsidR="0007099F" w14:paraId="2DA3590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3C3FC1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0AABBC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и классы. Свойства и методы объектов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0F358DB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A4719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5C7B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7EC202B" w14:textId="3D5D07D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14.12.2026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89B01DD" w14:textId="77777777" w:rsidR="0007099F" w:rsidRDefault="00B16EBE" w:rsidP="0007099F">
            <w:pPr>
              <w:spacing w:after="0"/>
              <w:ind w:left="135"/>
            </w:pPr>
            <w:hyperlink r:id="rId22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https://m.edsoo.ru/T3G0T3W9C</w:t>
              </w:r>
            </w:hyperlink>
          </w:p>
        </w:tc>
      </w:tr>
      <w:tr w:rsidR="0007099F" w14:paraId="24FB3DF2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E9AF79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A188550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9BF2FD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B4CE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144A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313B09C" w14:textId="3502AFF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16.12.2026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56B0066" w14:textId="77777777" w:rsidR="0007099F" w:rsidRDefault="00B16EBE" w:rsidP="0007099F">
            <w:pPr>
              <w:spacing w:after="0"/>
              <w:ind w:left="135"/>
            </w:pPr>
            <w:hyperlink r:id="rId22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https://m.edsoo.ru/H6I3P5B6I</w:t>
              </w:r>
            </w:hyperlink>
          </w:p>
        </w:tc>
      </w:tr>
      <w:tr w:rsidR="0007099F" w14:paraId="3B53453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5842E2D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AEC5634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готовых классов в программе"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7B3EB4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5A2D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5C83B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1EF7872" w14:textId="4325E0B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17.12.2026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AEC6E60" w14:textId="77777777" w:rsidR="0007099F" w:rsidRDefault="00B16EBE" w:rsidP="0007099F">
            <w:pPr>
              <w:spacing w:after="0"/>
              <w:ind w:left="135"/>
            </w:pPr>
            <w:hyperlink r:id="rId22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https://m.edsoo.ru/U3A0I4G0P</w:t>
              </w:r>
            </w:hyperlink>
          </w:p>
        </w:tc>
      </w:tr>
      <w:tr w:rsidR="0007099F" w14:paraId="403528F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4937F3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9841CDA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C538FB1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C517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F209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0E24E8B" w14:textId="1F2B811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18.12.2026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4EC16D8" w14:textId="77777777" w:rsidR="0007099F" w:rsidRDefault="00B16EBE" w:rsidP="0007099F">
            <w:pPr>
              <w:spacing w:after="0"/>
              <w:ind w:left="135"/>
            </w:pPr>
            <w:hyperlink r:id="rId22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https://m.edsoo.ru/O2E1K1P1B</w:t>
              </w:r>
            </w:hyperlink>
          </w:p>
        </w:tc>
      </w:tr>
      <w:tr w:rsidR="0007099F" w14:paraId="44757AD5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2719D6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BAFE35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5B23F0D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9AEA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E7A8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04FBE40" w14:textId="6304EFD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21.12.2026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E4266FB" w14:textId="77777777" w:rsidR="0007099F" w:rsidRDefault="00B16EBE" w:rsidP="0007099F">
            <w:pPr>
              <w:spacing w:after="0"/>
              <w:ind w:left="135"/>
            </w:pPr>
            <w:hyperlink r:id="rId22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https://m.edsoo.ru/W0O3H1E1B</w:t>
              </w:r>
            </w:hyperlink>
          </w:p>
        </w:tc>
      </w:tr>
      <w:tr w:rsidR="0007099F" w14:paraId="08793C7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9F61A7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1612B75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7CCE92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8E86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8F84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879D0F9" w14:textId="4F717DFE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23.12.2026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452D319" w14:textId="77777777" w:rsidR="0007099F" w:rsidRDefault="00B16EBE" w:rsidP="0007099F">
            <w:pPr>
              <w:spacing w:after="0"/>
              <w:ind w:left="135"/>
            </w:pPr>
            <w:hyperlink r:id="rId22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https://m.edsoo.ru/K2C2C9D6Y</w:t>
              </w:r>
            </w:hyperlink>
          </w:p>
        </w:tc>
      </w:tr>
      <w:tr w:rsidR="0007099F" w14:paraId="09D77BE3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E11D85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DA5F232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24971E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A2BF8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B2C8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80852F9" w14:textId="4FFB5B4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24.12.2026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263CDB5" w14:textId="77777777" w:rsidR="0007099F" w:rsidRDefault="00B16EBE" w:rsidP="0007099F">
            <w:pPr>
              <w:spacing w:after="0"/>
              <w:ind w:left="135"/>
            </w:pPr>
            <w:hyperlink r:id="rId22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https://m.edsoo.ru/H0Z1J4B6T</w:t>
              </w:r>
            </w:hyperlink>
          </w:p>
        </w:tc>
      </w:tr>
      <w:tr w:rsidR="0007099F" w14:paraId="6794B84D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AB872D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11B08AA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иерархии классов"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52811B7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C568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11F9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7B6DA6B" w14:textId="78E9A31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25.12.2026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CE63BE6" w14:textId="77777777" w:rsidR="0007099F" w:rsidRDefault="00B16EBE" w:rsidP="0007099F">
            <w:pPr>
              <w:spacing w:after="0"/>
              <w:ind w:left="135"/>
            </w:pPr>
            <w:hyperlink r:id="rId22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https://m.edsoo.ru/T7U6M0F4O</w:t>
              </w:r>
            </w:hyperlink>
          </w:p>
        </w:tc>
      </w:tr>
      <w:tr w:rsidR="0007099F" w14:paraId="5D6BC3D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F6F425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A5080FB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D710FAC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3284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E04B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966B160" w14:textId="36234DB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28.12.2026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3AF76C1" w14:textId="77777777" w:rsidR="0007099F" w:rsidRDefault="00B16EBE" w:rsidP="0007099F">
            <w:pPr>
              <w:spacing w:after="0"/>
              <w:ind w:left="135"/>
            </w:pPr>
            <w:hyperlink r:id="rId22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https://m.edsoo.ru/T0R6H5U1F</w:t>
              </w:r>
            </w:hyperlink>
          </w:p>
        </w:tc>
      </w:tr>
      <w:tr w:rsidR="0007099F" w14:paraId="177D26C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A462239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F9BA0E0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интерфейса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пользователя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07785B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2B81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D440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ED80CE0" w14:textId="0369A96C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30.12.2026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172ADAA" w14:textId="77777777" w:rsidR="0007099F" w:rsidRDefault="00B16EBE" w:rsidP="0007099F">
            <w:pPr>
              <w:spacing w:after="0"/>
              <w:ind w:left="135"/>
            </w:pPr>
            <w:hyperlink r:id="rId22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https://m.edsoo.ru/Z7T7S5H0F</w:t>
              </w:r>
            </w:hyperlink>
          </w:p>
        </w:tc>
      </w:tr>
      <w:tr w:rsidR="0007099F" w14:paraId="2BB8E0D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44855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ABC4288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35132C7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5A7D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437F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2733E24" w14:textId="0795475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11.01.2027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A23D540" w14:textId="77777777" w:rsidR="0007099F" w:rsidRDefault="00B16EBE" w:rsidP="0007099F">
            <w:pPr>
              <w:spacing w:after="0"/>
              <w:ind w:left="135"/>
            </w:pPr>
            <w:hyperlink r:id="rId23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https://m.edsoo.ru/B9C0J6N8C</w:t>
              </w:r>
            </w:hyperlink>
          </w:p>
        </w:tc>
      </w:tr>
      <w:tr w:rsidR="0007099F" w14:paraId="01D2A8E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E96D48C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B64F865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B9A062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A8FE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FA8A6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315BB53" w14:textId="04DE837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13.01.2027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3C042E3" w14:textId="77777777" w:rsidR="0007099F" w:rsidRDefault="00B16EBE" w:rsidP="0007099F">
            <w:pPr>
              <w:spacing w:after="0"/>
              <w:ind w:left="135"/>
            </w:pPr>
            <w:hyperlink r:id="rId23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https://m.edsoo.ru/H0O6C6V9J</w:t>
              </w:r>
            </w:hyperlink>
          </w:p>
        </w:tc>
      </w:tr>
      <w:tr w:rsidR="0007099F" w14:paraId="2A53CE3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9A56BE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A282355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0E02BC4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BDC2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8989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D42679F" w14:textId="6765275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14.01.2027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78DE9EC" w14:textId="77777777" w:rsidR="0007099F" w:rsidRDefault="00B16EBE" w:rsidP="0007099F">
            <w:pPr>
              <w:spacing w:after="0"/>
              <w:ind w:left="135"/>
            </w:pPr>
            <w:hyperlink r:id="rId23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https://m.edsoo.ru/G9S1S0I6Q</w:t>
              </w:r>
            </w:hyperlink>
          </w:p>
        </w:tc>
      </w:tr>
      <w:tr w:rsidR="0007099F" w14:paraId="4DB96E9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C19DDE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762D849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6103B9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BE0B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958F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1563525" w14:textId="2EA2412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15.01.2027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341C899" w14:textId="77777777" w:rsidR="0007099F" w:rsidRDefault="00B16EBE" w:rsidP="0007099F">
            <w:pPr>
              <w:spacing w:after="0"/>
              <w:ind w:left="135"/>
            </w:pPr>
            <w:hyperlink r:id="rId23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https://m.edsoo.ru/X1Q0S3O3Q</w:t>
              </w:r>
            </w:hyperlink>
          </w:p>
        </w:tc>
      </w:tr>
      <w:tr w:rsidR="0007099F" w14:paraId="0A3B1793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DD4B55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43D37E0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B95567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378D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E8C0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6AE6819" w14:textId="21A9DF7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18.01.2027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BDC371D" w14:textId="77777777" w:rsidR="0007099F" w:rsidRDefault="00B16EBE" w:rsidP="0007099F">
            <w:pPr>
              <w:spacing w:after="0"/>
              <w:ind w:left="135"/>
            </w:pPr>
            <w:hyperlink r:id="rId23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https://m.edsoo.ru/A2G3S7B0S</w:t>
              </w:r>
            </w:hyperlink>
          </w:p>
        </w:tc>
      </w:tr>
      <w:tr w:rsidR="0007099F" w14:paraId="0A3F3E35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804132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F60AF10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B28F37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129C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C490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90B536F" w14:textId="0CEDB1F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20.01.2027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28CAFC1" w14:textId="77777777" w:rsidR="0007099F" w:rsidRDefault="00B16EBE" w:rsidP="0007099F">
            <w:pPr>
              <w:spacing w:after="0"/>
              <w:ind w:left="135"/>
            </w:pPr>
            <w:hyperlink r:id="rId23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https://m.edsoo.ru/X2W3H8Z6L</w:t>
              </w:r>
            </w:hyperlink>
          </w:p>
        </w:tc>
      </w:tr>
      <w:tr w:rsidR="0007099F" w14:paraId="2A7824F5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42287C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017DD7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"Моделирование движения"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E98BFFB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9C32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13EE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9282966" w14:textId="15D12840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21.01.2027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4C8E7FA" w14:textId="77777777" w:rsidR="0007099F" w:rsidRDefault="00B16EBE" w:rsidP="0007099F">
            <w:pPr>
              <w:spacing w:after="0"/>
              <w:ind w:left="135"/>
            </w:pPr>
            <w:hyperlink r:id="rId23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https://m.edsoo.ru/Z3E1P7M9G</w:t>
              </w:r>
            </w:hyperlink>
          </w:p>
        </w:tc>
      </w:tr>
      <w:tr w:rsidR="0007099F" w14:paraId="63124F02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E2E9B4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D06D4B2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биологических систем. Практическая работа по теме "Моделирование биологических систем"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A1A8076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F19D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501BC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F47BD05" w14:textId="1401D8B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22.01.2027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E2B6D70" w14:textId="77777777" w:rsidR="0007099F" w:rsidRDefault="00B16EBE" w:rsidP="0007099F">
            <w:pPr>
              <w:spacing w:after="0"/>
              <w:ind w:left="135"/>
            </w:pPr>
            <w:hyperlink r:id="rId23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https://m.edsoo.ru/F4C6J7D3N</w:t>
              </w:r>
            </w:hyperlink>
          </w:p>
        </w:tc>
      </w:tr>
      <w:tr w:rsidR="0007099F" w14:paraId="215A96B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06DDA2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1576051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016BBD9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1450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3000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394F391" w14:textId="25E3F0E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25.01.2027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450F883" w14:textId="77777777" w:rsidR="0007099F" w:rsidRDefault="00B16EBE" w:rsidP="0007099F">
            <w:pPr>
              <w:spacing w:after="0"/>
              <w:ind w:left="135"/>
            </w:pPr>
            <w:hyperlink r:id="rId23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https://m.edsoo.ru/G0Q1I2V2C</w:t>
              </w:r>
            </w:hyperlink>
          </w:p>
        </w:tc>
      </w:tr>
      <w:tr w:rsidR="0007099F" w14:paraId="1AE81BFD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B552EF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DF6B76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CE7D5AB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CF1B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2B9C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D2EB4A7" w14:textId="349D6A2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27.01.2027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3D559F0" w14:textId="77777777" w:rsidR="0007099F" w:rsidRDefault="00B16EBE" w:rsidP="0007099F">
            <w:pPr>
              <w:spacing w:after="0"/>
              <w:ind w:left="135"/>
            </w:pPr>
            <w:hyperlink r:id="rId23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https://m.edsoo.ru/K0B3Z6D7G</w:t>
              </w:r>
            </w:hyperlink>
          </w:p>
        </w:tc>
      </w:tr>
      <w:tr w:rsidR="0007099F" w14:paraId="0AF22DC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5867D8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38B2606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C3E769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76FF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F480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42ADA3B" w14:textId="15FEB97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28.01.2027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B02F15D" w14:textId="77777777" w:rsidR="0007099F" w:rsidRDefault="00B16EBE" w:rsidP="0007099F">
            <w:pPr>
              <w:spacing w:after="0"/>
              <w:ind w:left="135"/>
            </w:pPr>
            <w:hyperlink r:id="rId24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https://m.edsoo.ru/Y1T8R5P0T</w:t>
              </w:r>
            </w:hyperlink>
          </w:p>
        </w:tc>
      </w:tr>
      <w:tr w:rsidR="0007099F" w14:paraId="6965073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7D3704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5874216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0FF2E3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CE73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5F371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DD269B2" w14:textId="681D7C1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29.01.2027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C2D8571" w14:textId="77777777" w:rsidR="0007099F" w:rsidRDefault="00B16EBE" w:rsidP="0007099F">
            <w:pPr>
              <w:spacing w:after="0"/>
              <w:ind w:left="135"/>
            </w:pPr>
            <w:hyperlink r:id="rId24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https://m.edsoo.ru/P4B2F4E6D</w:t>
              </w:r>
            </w:hyperlink>
          </w:p>
        </w:tc>
      </w:tr>
      <w:tr w:rsidR="0007099F" w14:paraId="5CA7530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3D351B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CF2361D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312DA9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7B2F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9496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800E921" w14:textId="4E2D8BB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01.02.2027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5FC5721" w14:textId="77777777" w:rsidR="0007099F" w:rsidRDefault="00B16EBE" w:rsidP="0007099F">
            <w:pPr>
              <w:spacing w:after="0"/>
              <w:ind w:left="135"/>
            </w:pPr>
            <w:hyperlink r:id="rId24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https://m.edsoo.ru/S5T0V2B3W</w:t>
              </w:r>
            </w:hyperlink>
          </w:p>
        </w:tc>
      </w:tr>
      <w:tr w:rsidR="0007099F" w14:paraId="1A8928E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A29C6D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FBD9A31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Поиск, сортировка и фильтрация данных. Запросы на выборку данных. Запросы с параметрами.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запросах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7D12836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0745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CD7F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A762A53" w14:textId="4455C8C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03.02.2027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24274D7" w14:textId="77777777" w:rsidR="0007099F" w:rsidRDefault="00B16EBE" w:rsidP="0007099F">
            <w:pPr>
              <w:spacing w:after="0"/>
              <w:ind w:left="135"/>
            </w:pPr>
            <w:hyperlink r:id="rId24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https://m.edsoo.ru/L6G0Z3E6K</w:t>
              </w:r>
            </w:hyperlink>
          </w:p>
        </w:tc>
      </w:tr>
      <w:tr w:rsidR="0007099F" w14:paraId="71195F88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AF32D1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E1598E7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"Работа с готовой базой данных"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D97D60C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B553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0E41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23A25C9" w14:textId="2A03E683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04.02.2027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BC8600C" w14:textId="77777777" w:rsidR="0007099F" w:rsidRDefault="00B16EBE" w:rsidP="0007099F">
            <w:pPr>
              <w:spacing w:after="0"/>
              <w:ind w:left="135"/>
            </w:pPr>
            <w:hyperlink r:id="rId24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https://m.edsoo.ru/T5Q5N3Y7X</w:t>
              </w:r>
            </w:hyperlink>
          </w:p>
        </w:tc>
      </w:tr>
      <w:tr w:rsidR="0007099F" w14:paraId="105ED18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572E6E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412227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6C1C9C9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6FC9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4D4C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B944277" w14:textId="72AF0B3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1C6BD74" w14:textId="77777777" w:rsidR="0007099F" w:rsidRDefault="00B16EBE" w:rsidP="0007099F">
            <w:pPr>
              <w:spacing w:after="0"/>
              <w:ind w:left="135"/>
            </w:pPr>
            <w:hyperlink r:id="rId24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https://m.edsoo.ru/M1D3J3W6O</w:t>
              </w:r>
            </w:hyperlink>
          </w:p>
        </w:tc>
      </w:tr>
      <w:tr w:rsidR="0007099F" w14:paraId="10227B0D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097E47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E25195F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04B57C8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380A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C51C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87A0C78" w14:textId="404E8F8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08.02.2027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D3D34E1" w14:textId="77777777" w:rsidR="0007099F" w:rsidRDefault="00B16EBE" w:rsidP="0007099F">
            <w:pPr>
              <w:spacing w:after="0"/>
              <w:ind w:left="135"/>
            </w:pPr>
            <w:hyperlink r:id="rId24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https://m.edsoo.ru/G2P1G3G3U</w:t>
              </w:r>
            </w:hyperlink>
          </w:p>
        </w:tc>
      </w:tr>
      <w:tr w:rsidR="0007099F" w14:paraId="5E790CC4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5D7570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1315419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Запросы к многотабличным базам данных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C74064B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2427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5C9EA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F3F5B30" w14:textId="20E517C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10.02.2027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C9A1735" w14:textId="77777777" w:rsidR="0007099F" w:rsidRDefault="00B16EBE" w:rsidP="0007099F">
            <w:pPr>
              <w:spacing w:after="0"/>
              <w:ind w:left="135"/>
            </w:pPr>
            <w:hyperlink r:id="rId24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https://m.edsoo.ru/D6I0N0H2L</w:t>
              </w:r>
            </w:hyperlink>
          </w:p>
        </w:tc>
      </w:tr>
      <w:tr w:rsidR="0007099F" w14:paraId="0F5CE20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4EBA41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F035EA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F53D588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3B59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C982E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DB06C41" w14:textId="0FCD9F5C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11.02.2027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435CF42" w14:textId="77777777" w:rsidR="0007099F" w:rsidRDefault="00B16EBE" w:rsidP="0007099F">
            <w:pPr>
              <w:spacing w:after="0"/>
              <w:ind w:left="135"/>
            </w:pPr>
            <w:hyperlink r:id="rId24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https://m.edsoo.ru/T7K1I8P4J</w:t>
              </w:r>
            </w:hyperlink>
          </w:p>
        </w:tc>
      </w:tr>
      <w:tr w:rsidR="0007099F" w14:paraId="51735A1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9590D1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8577182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SQL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DAA7FB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344A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CE61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1333DF9" w14:textId="5E674823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12.02.2027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5DD2F7B" w14:textId="77777777" w:rsidR="0007099F" w:rsidRDefault="00B16EBE" w:rsidP="0007099F">
            <w:pPr>
              <w:spacing w:after="0"/>
              <w:ind w:left="135"/>
            </w:pPr>
            <w:hyperlink r:id="rId24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https://m.edsoo.ru/J8Q1B8G2U</w:t>
              </w:r>
            </w:hyperlink>
          </w:p>
        </w:tc>
      </w:tr>
      <w:tr w:rsidR="0007099F" w14:paraId="3981558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15457C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BB97B2A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"Управление данными с помощью языка </w:t>
            </w:r>
            <w:r>
              <w:rPr>
                <w:rFonts w:ascii="Times New Roman" w:hAnsi="Times New Roman"/>
                <w:color w:val="000000"/>
                <w:sz w:val="24"/>
              </w:rPr>
              <w:t>SQL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5B6C15E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4F51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B20D6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C879566" w14:textId="3B475E00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87B33DC" w14:textId="77777777" w:rsidR="0007099F" w:rsidRDefault="00B16EBE" w:rsidP="0007099F">
            <w:pPr>
              <w:spacing w:after="0"/>
              <w:ind w:left="135"/>
            </w:pPr>
            <w:hyperlink r:id="rId25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https://m.edsoo.ru/B3U5E9V9M</w:t>
              </w:r>
            </w:hyperlink>
          </w:p>
        </w:tc>
      </w:tr>
      <w:tr w:rsidR="0007099F" w14:paraId="23195D2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1BB681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D946BA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Нереляционные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базы данных. Экспертные системы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1F3D6B1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00E1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9F86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4AC468A" w14:textId="3BEE066F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17.02.2027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01AE6EA" w14:textId="77777777" w:rsidR="0007099F" w:rsidRDefault="00B16EBE" w:rsidP="0007099F">
            <w:pPr>
              <w:spacing w:after="0"/>
              <w:ind w:left="135"/>
            </w:pPr>
            <w:hyperlink r:id="rId25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https://m.edsoo.ru/A0Y0C6A6F</w:t>
              </w:r>
            </w:hyperlink>
          </w:p>
        </w:tc>
      </w:tr>
      <w:tr w:rsidR="0007099F" w14:paraId="6610298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F165E5C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82EA718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0CD1BFB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76B5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DA58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4E3D302" w14:textId="3579A16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18.02.2027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322B897" w14:textId="77777777" w:rsidR="0007099F" w:rsidRDefault="00B16EBE" w:rsidP="0007099F">
            <w:pPr>
              <w:spacing w:after="0"/>
              <w:ind w:left="135"/>
            </w:pPr>
            <w:hyperlink r:id="rId25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https://m.edsoo.ru/E7W0U5Y5N</w:t>
              </w:r>
            </w:hyperlink>
          </w:p>
        </w:tc>
      </w:tr>
      <w:tr w:rsidR="0007099F" w14:paraId="0CA376A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5172F5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57FE5A9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69A620F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08ED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5EE6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477ED1D" w14:textId="16318E10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19.02.2027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7D04993" w14:textId="77777777" w:rsidR="0007099F" w:rsidRDefault="00B16EBE" w:rsidP="0007099F">
            <w:pPr>
              <w:spacing w:after="0"/>
              <w:ind w:left="135"/>
            </w:pPr>
            <w:hyperlink r:id="rId25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https://m.edsoo.ru/A0F7F6C3Y</w:t>
              </w:r>
            </w:hyperlink>
          </w:p>
        </w:tc>
      </w:tr>
      <w:tr w:rsidR="0007099F" w14:paraId="4B04D6CD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60BAE0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91FEF5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92E1B2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4574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4E36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335EC59" w14:textId="0623C4A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20.02.2027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6B8CFB3" w14:textId="77777777" w:rsidR="0007099F" w:rsidRDefault="00B16EBE" w:rsidP="0007099F">
            <w:pPr>
              <w:spacing w:after="0"/>
              <w:ind w:left="135"/>
            </w:pPr>
            <w:hyperlink r:id="rId25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https://m.edsoo.ru/E7F1L8X9D</w:t>
              </w:r>
            </w:hyperlink>
          </w:p>
        </w:tc>
      </w:tr>
      <w:tr w:rsidR="0007099F" w14:paraId="60234BF3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3B148F9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3492B69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текстовой веб-страницы"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9132266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B994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49E00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EBE320C" w14:textId="253BB6B3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24.02.2027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1930492" w14:textId="77777777" w:rsidR="0007099F" w:rsidRDefault="00B16EBE" w:rsidP="0007099F">
            <w:pPr>
              <w:spacing w:after="0"/>
              <w:ind w:left="135"/>
            </w:pPr>
            <w:hyperlink r:id="rId25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https://m.edsoo.ru/U0J9U6J1T</w:t>
              </w:r>
            </w:hyperlink>
          </w:p>
        </w:tc>
      </w:tr>
      <w:tr w:rsidR="0007099F" w14:paraId="0BC1415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5258D3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CA7F61C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2997CAB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0868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6FF0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7B1A825" w14:textId="7EDCB2D0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58C8B1A" w14:textId="77777777" w:rsidR="0007099F" w:rsidRDefault="00B16EBE" w:rsidP="0007099F">
            <w:pPr>
              <w:spacing w:after="0"/>
              <w:ind w:left="135"/>
            </w:pPr>
            <w:hyperlink r:id="rId25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https://m.edsoo.ru/D1S3A5Y6B</w:t>
              </w:r>
            </w:hyperlink>
          </w:p>
        </w:tc>
      </w:tr>
      <w:tr w:rsidR="0007099F" w14:paraId="4462560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FF522E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A484EB5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300535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A056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EF1C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28D33B6" w14:textId="73C4C1D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26.02.2027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E05823E" w14:textId="77777777" w:rsidR="0007099F" w:rsidRDefault="00B16EBE" w:rsidP="0007099F">
            <w:pPr>
              <w:spacing w:after="0"/>
              <w:ind w:left="135"/>
            </w:pPr>
            <w:hyperlink r:id="rId25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https://m.edsoo.ru/M6F4X0L9L</w:t>
              </w:r>
            </w:hyperlink>
          </w:p>
        </w:tc>
      </w:tr>
      <w:tr w:rsidR="0007099F" w14:paraId="7093F15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B8BD5D1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E966308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A61F4E9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D61A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89A7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A6B7E30" w14:textId="5E4CF45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01.03.2027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8D4A392" w14:textId="77777777" w:rsidR="0007099F" w:rsidRDefault="00B16EBE" w:rsidP="0007099F">
            <w:pPr>
              <w:spacing w:after="0"/>
              <w:ind w:left="135"/>
            </w:pPr>
            <w:hyperlink r:id="rId25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https://m.edsoo.ru/R1Y3H4X9F</w:t>
              </w:r>
            </w:hyperlink>
          </w:p>
        </w:tc>
      </w:tr>
      <w:tr w:rsidR="0007099F" w14:paraId="04EE15D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69EF75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B82AE60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каскадных таблиц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CSS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F686B8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1B49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9043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1131D74" w14:textId="4946F0C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03.03.2027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55DA775" w14:textId="77777777" w:rsidR="0007099F" w:rsidRDefault="00B16EBE" w:rsidP="0007099F">
            <w:pPr>
              <w:spacing w:after="0"/>
              <w:ind w:left="135"/>
            </w:pPr>
            <w:hyperlink r:id="rId25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https://m.edsoo.ru/G9X8P3N0O</w:t>
              </w:r>
            </w:hyperlink>
          </w:p>
        </w:tc>
      </w:tr>
      <w:tr w:rsidR="0007099F" w14:paraId="4BFB3128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CC7977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00B88D3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58CEE80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69B4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F2F5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9E8A3FB" w14:textId="41907C4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04.03.2027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CE79992" w14:textId="77777777" w:rsidR="0007099F" w:rsidRDefault="00B16EBE" w:rsidP="0007099F">
            <w:pPr>
              <w:spacing w:after="0"/>
              <w:ind w:left="135"/>
            </w:pPr>
            <w:hyperlink r:id="rId26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https://m.edsoo.ru/S7O1A4G3L</w:t>
              </w:r>
            </w:hyperlink>
          </w:p>
        </w:tc>
      </w:tr>
      <w:tr w:rsidR="0007099F" w14:paraId="0A5512C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E99B16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938CA5C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2B81FE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DFEF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B668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83A3617" w14:textId="5EFBA1A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C3A0EC2" w14:textId="77777777" w:rsidR="0007099F" w:rsidRDefault="00B16EBE" w:rsidP="0007099F">
            <w:pPr>
              <w:spacing w:after="0"/>
              <w:ind w:left="135"/>
            </w:pPr>
            <w:hyperlink r:id="rId26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https://m.edsoo.ru/V9D7B3K5L</w:t>
              </w:r>
            </w:hyperlink>
          </w:p>
        </w:tc>
      </w:tr>
      <w:tr w:rsidR="0007099F" w14:paraId="16E8E008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CBF12B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93E0B4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C43E5D4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4EEF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FC0B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4F0D731" w14:textId="76756DE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10.03.2027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67C3ACE" w14:textId="77777777" w:rsidR="0007099F" w:rsidRDefault="00B16EBE" w:rsidP="0007099F">
            <w:pPr>
              <w:spacing w:after="0"/>
              <w:ind w:left="135"/>
            </w:pPr>
            <w:hyperlink r:id="rId26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https://m.edsoo.ru/Q4U9J4C9F</w:t>
              </w:r>
            </w:hyperlink>
          </w:p>
        </w:tc>
      </w:tr>
      <w:tr w:rsidR="0007099F" w14:paraId="616A2DD3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EE75BA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CB44A8C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веб-странице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B9CA2E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2E4D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1F36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1D4AF4F" w14:textId="1206999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11.03.2027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7563634" w14:textId="77777777" w:rsidR="0007099F" w:rsidRDefault="00B16EBE" w:rsidP="0007099F">
            <w:pPr>
              <w:spacing w:after="0"/>
              <w:ind w:left="135"/>
            </w:pPr>
            <w:hyperlink r:id="rId26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https://m.edsoo.ru/R4L4R1A5V</w:t>
              </w:r>
            </w:hyperlink>
          </w:p>
        </w:tc>
      </w:tr>
      <w:tr w:rsidR="0007099F" w14:paraId="13377C54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16CD5B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74E9935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данных форм"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D5838AE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34E6A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4253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0F5117E" w14:textId="223E881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12.03.2027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4ACC613" w14:textId="77777777" w:rsidR="0007099F" w:rsidRDefault="00B16EBE" w:rsidP="0007099F">
            <w:pPr>
              <w:spacing w:after="0"/>
              <w:ind w:left="135"/>
            </w:pPr>
            <w:hyperlink r:id="rId26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https://m.edsoo.ru/A6M3K3Y9D</w:t>
              </w:r>
            </w:hyperlink>
          </w:p>
        </w:tc>
      </w:tr>
      <w:tr w:rsidR="0007099F" w14:paraId="1758EA2D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52A9698C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8430131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веб-сайтов. Услуга хостинга.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Загрузка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сайт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D918CC4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D21E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8486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02D4FBD" w14:textId="53F71B6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558B65D" w14:textId="77777777" w:rsidR="0007099F" w:rsidRDefault="00B16EBE" w:rsidP="0007099F">
            <w:pPr>
              <w:spacing w:after="0"/>
              <w:ind w:left="135"/>
            </w:pPr>
            <w:hyperlink r:id="rId26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https://m.edsoo.ru/N5Z6G7K3D</w:t>
              </w:r>
            </w:hyperlink>
          </w:p>
        </w:tc>
      </w:tr>
      <w:tr w:rsidR="0007099F" w14:paraId="0F1BA66A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91C80C9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58580F3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Кадрирование. Исправление перспективы. Гистограмма. Коррекция уровней, коррекция цвета.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Обесцвечивание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DB0D3A0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389C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A4DC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2B475A29" w14:textId="49E39B8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17.03.2027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B5AA292" w14:textId="77777777" w:rsidR="0007099F" w:rsidRDefault="00B16EBE" w:rsidP="0007099F">
            <w:pPr>
              <w:spacing w:after="0"/>
              <w:ind w:left="135"/>
            </w:pPr>
            <w:hyperlink r:id="rId26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https://m.edsoo.ru/L6U9D3N1S</w:t>
              </w:r>
            </w:hyperlink>
          </w:p>
        </w:tc>
      </w:tr>
      <w:tr w:rsidR="0007099F" w14:paraId="4533F79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2CBEF39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4A538D2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 изображений с использованием различных цифровых устройств. Практическая работа по теме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"Обработка цифровых фотографий"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181A55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08DF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204C9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CBE4944" w14:textId="3BD28B1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18.03.2027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B0DA306" w14:textId="77777777" w:rsidR="0007099F" w:rsidRDefault="00B16EBE" w:rsidP="0007099F">
            <w:pPr>
              <w:spacing w:after="0"/>
              <w:ind w:left="135"/>
            </w:pPr>
            <w:hyperlink r:id="rId26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https://m.edsoo.ru/B0V5G9Z0B</w:t>
              </w:r>
            </w:hyperlink>
          </w:p>
        </w:tc>
      </w:tr>
      <w:tr w:rsidR="0007099F" w14:paraId="5335879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5AF4B7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0EE7FEC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8AE7865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D979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DD1C6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425892C" w14:textId="172E0324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19.03.2027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F0C3AB8" w14:textId="77777777" w:rsidR="0007099F" w:rsidRDefault="00B16EBE" w:rsidP="0007099F">
            <w:pPr>
              <w:spacing w:after="0"/>
              <w:ind w:left="135"/>
            </w:pPr>
            <w:hyperlink r:id="rId26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https://m.edsoo.ru/B8U2E2M2O</w:t>
              </w:r>
            </w:hyperlink>
          </w:p>
        </w:tc>
      </w:tr>
      <w:tr w:rsidR="0007099F" w14:paraId="7498EA6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79FE1DB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BA87044" w14:textId="77777777" w:rsidR="0007099F" w:rsidRDefault="0007099F" w:rsidP="0007099F">
            <w:pPr>
              <w:spacing w:after="0"/>
              <w:ind w:left="135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Многослойные изображения. Текстовые слои. Маска слоя.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7E7B525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D41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5DAE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E8AE9B7" w14:textId="5B3B282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22.03.2027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234F49C" w14:textId="77777777" w:rsidR="0007099F" w:rsidRDefault="00B16EBE" w:rsidP="0007099F">
            <w:pPr>
              <w:spacing w:after="0"/>
              <w:ind w:left="135"/>
            </w:pPr>
            <w:hyperlink r:id="rId26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https://m.edsoo.ru/Q3G9S9E8B</w:t>
              </w:r>
            </w:hyperlink>
          </w:p>
        </w:tc>
      </w:tr>
      <w:tr w:rsidR="0007099F" w14:paraId="2CAB60D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96624DA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EA07D29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"Многослойные изображения"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DEE700C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D7A9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5B56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AEDC8A6" w14:textId="077F991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24.03.2027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F376F09" w14:textId="77777777" w:rsidR="0007099F" w:rsidRDefault="00B16EBE" w:rsidP="0007099F">
            <w:pPr>
              <w:spacing w:after="0"/>
              <w:ind w:left="135"/>
            </w:pPr>
            <w:hyperlink r:id="rId27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https://m.edsoo.ru/N9L6J4J8R</w:t>
              </w:r>
            </w:hyperlink>
          </w:p>
        </w:tc>
      </w:tr>
      <w:tr w:rsidR="0007099F" w14:paraId="76739A9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5B0121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EB3F134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иллюстраций для веб-сайтов. Практическая работа по теме "Анимированные изображения"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8390560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FF12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3C86C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ECCD436" w14:textId="451FC63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2F61AEC" w14:textId="77777777" w:rsidR="0007099F" w:rsidRDefault="00B16EBE" w:rsidP="0007099F">
            <w:pPr>
              <w:spacing w:after="0"/>
              <w:ind w:left="135"/>
            </w:pPr>
            <w:hyperlink r:id="rId27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https://m.edsoo.ru/W7Y3C1C7B</w:t>
              </w:r>
            </w:hyperlink>
          </w:p>
        </w:tc>
      </w:tr>
      <w:tr w:rsidR="0007099F" w14:paraId="3FCF305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BFE57F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7807E4E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Векторизация растровых изображений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77A7AAA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076D7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9C00F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5DD6B3B" w14:textId="6F03154C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26.03.2027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A678111" w14:textId="77777777" w:rsidR="0007099F" w:rsidRDefault="00B16EBE" w:rsidP="0007099F">
            <w:pPr>
              <w:spacing w:after="0"/>
              <w:ind w:left="135"/>
            </w:pPr>
            <w:hyperlink r:id="rId27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https://m.edsoo.ru/L1O4F3F6B</w:t>
              </w:r>
            </w:hyperlink>
          </w:p>
        </w:tc>
      </w:tr>
      <w:tr w:rsidR="0007099F" w14:paraId="743E302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A7F025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589203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"Векторная графика"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8A6A831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F261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4DC0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768ED41" w14:textId="6454FA1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05.04.2027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F6296C1" w14:textId="77777777" w:rsidR="0007099F" w:rsidRDefault="00B16EBE" w:rsidP="0007099F">
            <w:pPr>
              <w:spacing w:after="0"/>
              <w:ind w:left="135"/>
            </w:pPr>
            <w:hyperlink r:id="rId27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https://m.edsoo.ru/U3V7L0F6E</w:t>
              </w:r>
            </w:hyperlink>
          </w:p>
        </w:tc>
      </w:tr>
      <w:tr w:rsidR="0007099F" w14:paraId="14B9E6B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0CADB7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151D877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BEA3994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AFAF4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3AF0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7ABD7108" w14:textId="2B0B63B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07.04.2027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0A63E89" w14:textId="77777777" w:rsidR="0007099F" w:rsidRDefault="00B16EBE" w:rsidP="0007099F">
            <w:pPr>
              <w:spacing w:after="0"/>
              <w:ind w:left="135"/>
            </w:pPr>
            <w:hyperlink r:id="rId27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https://m.edsoo.ru/K8A6S5C5V</w:t>
              </w:r>
            </w:hyperlink>
          </w:p>
        </w:tc>
      </w:tr>
      <w:tr w:rsidR="0007099F" w14:paraId="174247F6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AD49EE5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9E09BAD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8C0DF38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010A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ACD8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D3C64A1" w14:textId="6EFDBDD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08.04.2027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0ED3620" w14:textId="77777777" w:rsidR="0007099F" w:rsidRDefault="00B16EBE" w:rsidP="0007099F">
            <w:pPr>
              <w:spacing w:after="0"/>
              <w:ind w:left="135"/>
            </w:pPr>
            <w:hyperlink r:id="rId27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https://m.edsoo.ru/W9U4L6Y8Z</w:t>
              </w:r>
            </w:hyperlink>
          </w:p>
        </w:tc>
      </w:tr>
      <w:tr w:rsidR="0007099F" w14:paraId="0AC87624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4CF762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5F431C0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4255118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4BDF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97C9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1CC5823" w14:textId="176806A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75DF68E" w14:textId="77777777" w:rsidR="0007099F" w:rsidRDefault="00B16EBE" w:rsidP="0007099F">
            <w:pPr>
              <w:spacing w:after="0"/>
              <w:ind w:left="135"/>
            </w:pPr>
            <w:hyperlink r:id="rId27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https://m.edsoo.ru/E6K9J9H1X</w:t>
              </w:r>
            </w:hyperlink>
          </w:p>
        </w:tc>
      </w:tr>
      <w:tr w:rsidR="0007099F" w14:paraId="1EF190D8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768F14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FFE4050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"Сеточные модели"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7F60404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50E2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DD6F3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52BF2C1" w14:textId="0CD49ED3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10.04.2027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20CC515" w14:textId="77777777" w:rsidR="0007099F" w:rsidRDefault="00B16EBE" w:rsidP="0007099F">
            <w:pPr>
              <w:spacing w:after="0"/>
              <w:ind w:left="135"/>
            </w:pPr>
            <w:hyperlink r:id="rId27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https://m.edsoo.ru/G4U4A2J6N</w:t>
              </w:r>
            </w:hyperlink>
          </w:p>
        </w:tc>
      </w:tr>
      <w:tr w:rsidR="0007099F" w14:paraId="716A1C9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44E7C9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20FA48C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Камеры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D285EF5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FBD8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622A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C8B64BD" w14:textId="53DDA9D1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12.04.2027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AA47003" w14:textId="77777777" w:rsidR="0007099F" w:rsidRDefault="00B16EBE" w:rsidP="0007099F">
            <w:pPr>
              <w:spacing w:after="0"/>
              <w:ind w:left="135"/>
            </w:pPr>
            <w:hyperlink r:id="rId27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https://m.edsoo.ru/E4B7O5T0Y</w:t>
              </w:r>
            </w:hyperlink>
          </w:p>
        </w:tc>
      </w:tr>
      <w:tr w:rsidR="0007099F" w14:paraId="2FBA6AF2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ED8F16E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3B2D191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"Рендеринг"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E1E81E3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9D5F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42C30B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2415410" w14:textId="79C8945C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14.04.2027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F42C633" w14:textId="77777777" w:rsidR="0007099F" w:rsidRDefault="00B16EBE" w:rsidP="0007099F">
            <w:pPr>
              <w:spacing w:after="0"/>
              <w:ind w:left="135"/>
            </w:pPr>
            <w:hyperlink r:id="rId27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https://m.edsoo.ru/I6J2F2B2Y</w:t>
              </w:r>
            </w:hyperlink>
          </w:p>
        </w:tc>
      </w:tr>
      <w:tr w:rsidR="0007099F" w14:paraId="042204C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DA5864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21D2CC1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(3D-принтеры)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44AD595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09D8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738A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DA62461" w14:textId="1EF07AA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15.04.2027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9CE8DC7" w14:textId="77777777" w:rsidR="0007099F" w:rsidRDefault="00B16EBE" w:rsidP="0007099F">
            <w:pPr>
              <w:spacing w:after="0"/>
              <w:ind w:left="135"/>
            </w:pPr>
            <w:hyperlink r:id="rId28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https://m.edsoo.ru/V4I6L8L0P</w:t>
              </w:r>
            </w:hyperlink>
          </w:p>
        </w:tc>
      </w:tr>
      <w:tr w:rsidR="0007099F" w14:paraId="30DDCD5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81D2486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10EFC4E" w14:textId="77777777" w:rsidR="0007099F" w:rsidRPr="0007099F" w:rsidRDefault="0007099F" w:rsidP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виртуальной реальности и дополненной реальности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6F1E4B9" w14:textId="77777777" w:rsidR="0007099F" w:rsidRDefault="0007099F" w:rsidP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0635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13AD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E4AD904" w14:textId="0A9EC5A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16.04.2027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8744DE9" w14:textId="77777777" w:rsidR="0007099F" w:rsidRDefault="00B16EBE" w:rsidP="0007099F">
            <w:pPr>
              <w:spacing w:after="0"/>
              <w:ind w:left="135"/>
            </w:pPr>
            <w:hyperlink r:id="rId28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https://m.edsoo.ru/I1X6Q9Q7V</w:t>
              </w:r>
            </w:hyperlink>
          </w:p>
        </w:tc>
      </w:tr>
      <w:tr w:rsidR="0007099F" w14:paraId="5269DC8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81C744D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6A6900F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EF13A02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4B3F2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2D8F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A0A6A19" w14:textId="0811F8E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C953047" w14:textId="77777777" w:rsidR="0007099F" w:rsidRDefault="00B16EBE" w:rsidP="0007099F">
            <w:pPr>
              <w:spacing w:after="0"/>
              <w:ind w:left="135"/>
            </w:pPr>
            <w:hyperlink r:id="rId28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https://m.edsoo.ru/Y3K6P8J3G</w:t>
              </w:r>
            </w:hyperlink>
          </w:p>
        </w:tc>
      </w:tr>
      <w:tr w:rsidR="0007099F" w14:paraId="2BBF3D6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23ECF0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E986BFF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8740189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BADD3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8555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7EDB9DA" w14:textId="34869035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21.04.2027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5FFA73A" w14:textId="77777777" w:rsidR="0007099F" w:rsidRDefault="00B16EBE" w:rsidP="0007099F">
            <w:pPr>
              <w:spacing w:after="0"/>
              <w:ind w:left="135"/>
            </w:pPr>
            <w:hyperlink r:id="rId28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https://m.edsoo.ru/T2R8T8U6Y</w:t>
              </w:r>
            </w:hyperlink>
          </w:p>
        </w:tc>
      </w:tr>
      <w:tr w:rsidR="0007099F" w14:paraId="401307B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2A3706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331B42E2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7E1A56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431D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81C5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F74AB73" w14:textId="29571660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22.04.2027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9E20CD5" w14:textId="77777777" w:rsidR="0007099F" w:rsidRDefault="00B16EBE" w:rsidP="0007099F">
            <w:pPr>
              <w:spacing w:after="0"/>
              <w:ind w:left="135"/>
            </w:pPr>
            <w:hyperlink r:id="rId28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https://m.edsoo.ru/B2W1Q5J8K</w:t>
              </w:r>
            </w:hyperlink>
          </w:p>
        </w:tc>
      </w:tr>
      <w:tr w:rsidR="0007099F" w14:paraId="5730B56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51CDEFD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FA35705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84E1CC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1EBF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5F9A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3379232" w14:textId="0D02218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23.04.2027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5F08524" w14:textId="77777777" w:rsidR="0007099F" w:rsidRDefault="00B16EBE" w:rsidP="0007099F">
            <w:pPr>
              <w:spacing w:after="0"/>
              <w:ind w:left="135"/>
            </w:pPr>
            <w:hyperlink r:id="rId28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https://m.edsoo.ru/F5A4X6Y1E</w:t>
              </w:r>
            </w:hyperlink>
          </w:p>
        </w:tc>
      </w:tr>
      <w:tr w:rsidR="0007099F" w14:paraId="49AA7FC8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2AB3B6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E11DCB7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E4D4894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6162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BCAF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ED5B9BF" w14:textId="25CD7B9C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26.04.2027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843BCB0" w14:textId="77777777" w:rsidR="0007099F" w:rsidRDefault="00B16EBE" w:rsidP="0007099F">
            <w:pPr>
              <w:spacing w:after="0"/>
              <w:ind w:left="135"/>
            </w:pPr>
            <w:hyperlink r:id="rId28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https://m.edsoo.ru/L4C7A6D5A</w:t>
              </w:r>
            </w:hyperlink>
          </w:p>
        </w:tc>
      </w:tr>
      <w:tr w:rsidR="0007099F" w14:paraId="214FFEC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CF4FF5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DF369DE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E314045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B49A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509B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812BC54" w14:textId="570BC64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28.04.2027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1CF85E2" w14:textId="77777777" w:rsidR="0007099F" w:rsidRDefault="00B16EBE" w:rsidP="0007099F">
            <w:pPr>
              <w:spacing w:after="0"/>
              <w:ind w:left="135"/>
            </w:pPr>
            <w:hyperlink r:id="rId28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https://m.edsoo.ru/B2N0K0X9H</w:t>
              </w:r>
            </w:hyperlink>
          </w:p>
        </w:tc>
      </w:tr>
      <w:tr w:rsidR="0007099F" w14:paraId="45A6F7B0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4ECE8D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FAC3DF7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6DD214B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22845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FACE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21982A5" w14:textId="79C3150B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7B5D486" w14:textId="77777777" w:rsidR="0007099F" w:rsidRDefault="00B16EBE" w:rsidP="0007099F">
            <w:pPr>
              <w:spacing w:after="0"/>
              <w:ind w:left="135"/>
            </w:pPr>
            <w:hyperlink r:id="rId28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https://m.edsoo.ru/V0Q5I1A6S</w:t>
              </w:r>
            </w:hyperlink>
          </w:p>
        </w:tc>
      </w:tr>
      <w:tr w:rsidR="0007099F" w14:paraId="0336DC04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1790111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A2AB2C2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3187E31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DDCB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A2EA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5DD91F7" w14:textId="4C0B331E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30.04.2027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03598E1" w14:textId="77777777" w:rsidR="0007099F" w:rsidRDefault="00B16EBE" w:rsidP="0007099F">
            <w:pPr>
              <w:spacing w:after="0"/>
              <w:ind w:left="135"/>
            </w:pPr>
            <w:hyperlink r:id="rId28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https://m.edsoo.ru/R3B6T4O5C</w:t>
              </w:r>
            </w:hyperlink>
          </w:p>
        </w:tc>
      </w:tr>
      <w:tr w:rsidR="0007099F" w14:paraId="69F538C9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AA3249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FC0D730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40BF45F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AD99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A8A6F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44DCBF1" w14:textId="64B4E3EE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05.05.2027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795D410" w14:textId="77777777" w:rsidR="0007099F" w:rsidRDefault="00B16EBE" w:rsidP="0007099F">
            <w:pPr>
              <w:spacing w:after="0"/>
              <w:ind w:left="135"/>
            </w:pPr>
            <w:hyperlink r:id="rId29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https://m.edsoo.ru/F2G2E2H9I</w:t>
              </w:r>
            </w:hyperlink>
          </w:p>
        </w:tc>
      </w:tr>
      <w:tr w:rsidR="0007099F" w14:paraId="62195987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7F90621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10FFBD9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D3D9876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EBE88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0552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EC07D3B" w14:textId="0A992018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06.05.2027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9913133" w14:textId="77777777" w:rsidR="0007099F" w:rsidRDefault="00B16EBE" w:rsidP="0007099F">
            <w:pPr>
              <w:spacing w:after="0"/>
              <w:ind w:left="135"/>
            </w:pPr>
            <w:hyperlink r:id="rId29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https://m.edsoo.ru/X4P9F6Q5H</w:t>
              </w:r>
            </w:hyperlink>
          </w:p>
        </w:tc>
      </w:tr>
      <w:tr w:rsidR="0007099F" w14:paraId="5BDD1113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18C6E6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3734D05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795E5AC2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CB4A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C368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54049F2D" w14:textId="2F70EB2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07.05.2027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05B5BC9" w14:textId="77777777" w:rsidR="0007099F" w:rsidRDefault="00B16EBE" w:rsidP="0007099F">
            <w:pPr>
              <w:spacing w:after="0"/>
              <w:ind w:left="135"/>
            </w:pPr>
            <w:hyperlink r:id="rId292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https://m.edsoo.ru/N8L4N4K2G</w:t>
              </w:r>
            </w:hyperlink>
          </w:p>
        </w:tc>
      </w:tr>
      <w:tr w:rsidR="0007099F" w14:paraId="46CCBEE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AE4E4B0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A260529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FA0CBD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8B7B2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BF12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30FDFBA" w14:textId="19F9CDA6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12.05.2027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306CBFE" w14:textId="77777777" w:rsidR="0007099F" w:rsidRDefault="00B16EBE" w:rsidP="0007099F">
            <w:pPr>
              <w:spacing w:after="0"/>
              <w:ind w:left="135"/>
            </w:pPr>
            <w:hyperlink r:id="rId293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https://m.edsoo.ru/Z7H9I5B8J</w:t>
              </w:r>
            </w:hyperlink>
          </w:p>
        </w:tc>
      </w:tr>
      <w:tr w:rsidR="0007099F" w14:paraId="231FCED5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37C50993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1D0D1BD4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AF15C2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9DAC1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9DEA0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FDE8906" w14:textId="1F531FA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13.05.2027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73B9068" w14:textId="77777777" w:rsidR="0007099F" w:rsidRDefault="00B16EBE" w:rsidP="0007099F">
            <w:pPr>
              <w:spacing w:after="0"/>
              <w:ind w:left="135"/>
            </w:pPr>
            <w:hyperlink r:id="rId294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https://m.edsoo.ru/V2F9G9U2J</w:t>
              </w:r>
            </w:hyperlink>
          </w:p>
        </w:tc>
      </w:tr>
      <w:tr w:rsidR="0007099F" w14:paraId="01C98F8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164E8E2F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EB15B84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5510CADE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3806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A22D3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0AD4E21" w14:textId="52F285BD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39B2439" w14:textId="77777777" w:rsidR="0007099F" w:rsidRDefault="00B16EBE" w:rsidP="0007099F">
            <w:pPr>
              <w:spacing w:after="0"/>
              <w:ind w:left="135"/>
            </w:pPr>
            <w:hyperlink r:id="rId295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https://m.edsoo.ru/U7Z3L1T8L</w:t>
              </w:r>
            </w:hyperlink>
          </w:p>
        </w:tc>
      </w:tr>
      <w:tr w:rsidR="0007099F" w14:paraId="722B84A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C94DCD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65E88B3B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25323B9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4CB9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29754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9942B96" w14:textId="3D017A5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17.05.2027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458EA90" w14:textId="77777777" w:rsidR="0007099F" w:rsidRDefault="00B16EBE" w:rsidP="0007099F">
            <w:pPr>
              <w:spacing w:after="0"/>
              <w:ind w:left="135"/>
            </w:pPr>
            <w:hyperlink r:id="rId296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https://m.edsoo.ru/X6M4C5H0G</w:t>
              </w:r>
            </w:hyperlink>
          </w:p>
        </w:tc>
      </w:tr>
      <w:tr w:rsidR="0007099F" w14:paraId="207E57CF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A8DF668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0332BC8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C77BBEB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112A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520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351BCEAC" w14:textId="7CBFAE9A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19.05.2027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6D47AF9" w14:textId="77777777" w:rsidR="0007099F" w:rsidRDefault="00B16EBE" w:rsidP="0007099F">
            <w:pPr>
              <w:spacing w:after="0"/>
              <w:ind w:left="135"/>
            </w:pPr>
            <w:hyperlink r:id="rId297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https://m.edsoo.ru/N2E0M4O3I</w:t>
              </w:r>
            </w:hyperlink>
          </w:p>
        </w:tc>
      </w:tr>
      <w:tr w:rsidR="0007099F" w14:paraId="2829E8AE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29FB6044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2BA8CFCB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06387657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0A80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B8FED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1C2D6073" w14:textId="609A36F7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20.05.2027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3D9DE18" w14:textId="77777777" w:rsidR="0007099F" w:rsidRDefault="00B16EBE" w:rsidP="0007099F">
            <w:pPr>
              <w:spacing w:after="0"/>
              <w:ind w:left="135"/>
            </w:pPr>
            <w:hyperlink r:id="rId298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https://m.edsoo.ru/L2Q9D7E5Y</w:t>
              </w:r>
            </w:hyperlink>
          </w:p>
        </w:tc>
      </w:tr>
      <w:tr w:rsidR="0007099F" w14:paraId="50DECB5C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6AD02A42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4EF21804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38903CF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00F6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B87F6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4FFB9BEB" w14:textId="173B86A9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21.05.2027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2995F04" w14:textId="77777777" w:rsidR="0007099F" w:rsidRDefault="00B16EBE" w:rsidP="0007099F">
            <w:pPr>
              <w:spacing w:after="0"/>
              <w:ind w:left="135"/>
            </w:pPr>
            <w:hyperlink r:id="rId299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https://m.edsoo.ru/Z9M1Y1F4Z</w:t>
              </w:r>
            </w:hyperlink>
          </w:p>
        </w:tc>
      </w:tr>
      <w:tr w:rsidR="0007099F" w14:paraId="311A06DB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0E2C570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5613606A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066972D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27CEE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F794C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681D3358" w14:textId="61A9CE92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24.05.2027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347B5E6" w14:textId="77777777" w:rsidR="0007099F" w:rsidRDefault="00B16EBE" w:rsidP="0007099F">
            <w:pPr>
              <w:spacing w:after="0"/>
              <w:ind w:left="135"/>
            </w:pPr>
            <w:hyperlink r:id="rId300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https://m.edsoo.ru/C0P2F6F4V</w:t>
              </w:r>
            </w:hyperlink>
          </w:p>
        </w:tc>
      </w:tr>
      <w:tr w:rsidR="0007099F" w14:paraId="5471FFD1" w14:textId="77777777" w:rsidTr="0007099F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14:paraId="4E85D247" w14:textId="77777777" w:rsidR="0007099F" w:rsidRDefault="0007099F" w:rsidP="0007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710" w:type="dxa"/>
            <w:tcMar>
              <w:top w:w="50" w:type="dxa"/>
              <w:left w:w="100" w:type="dxa"/>
            </w:tcMar>
            <w:vAlign w:val="center"/>
          </w:tcPr>
          <w:p w14:paraId="7EE0DC02" w14:textId="77777777" w:rsidR="0007099F" w:rsidRDefault="0007099F" w:rsidP="00070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1365405A" w14:textId="77777777" w:rsidR="0007099F" w:rsidRDefault="0007099F" w:rsidP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62677B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8A8A9" w14:textId="77777777" w:rsidR="0007099F" w:rsidRDefault="0007099F" w:rsidP="0007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14:paraId="02DB201C" w14:textId="4A669453" w:rsidR="0007099F" w:rsidRDefault="0007099F" w:rsidP="0007099F">
            <w:pPr>
              <w:spacing w:after="0"/>
              <w:ind w:left="135"/>
            </w:pPr>
            <w:r>
              <w:rPr>
                <w:rFonts w:ascii="Calibri" w:hAnsi="Calibri" w:cs="Calibri"/>
                <w:color w:val="000000"/>
              </w:rPr>
              <w:t>26.05.2027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B6B74F1" w14:textId="77777777" w:rsidR="0007099F" w:rsidRDefault="00B16EBE" w:rsidP="0007099F">
            <w:pPr>
              <w:spacing w:after="0"/>
              <w:ind w:left="135"/>
            </w:pPr>
            <w:hyperlink r:id="rId301">
              <w:r w:rsidR="0007099F">
                <w:rPr>
                  <w:rFonts w:ascii="Times New Roman" w:hAnsi="Times New Roman"/>
                  <w:color w:val="0000FF"/>
                  <w:u w:val="single"/>
                </w:rPr>
                <w:t>https://m.edsoo.ru/X4U6D7L7G</w:t>
              </w:r>
            </w:hyperlink>
          </w:p>
        </w:tc>
      </w:tr>
      <w:tr w:rsidR="00411F03" w14:paraId="70FAF872" w14:textId="77777777" w:rsidTr="0007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6FE399" w14:textId="77777777" w:rsidR="00411F03" w:rsidRPr="0007099F" w:rsidRDefault="0007099F">
            <w:pPr>
              <w:spacing w:after="0"/>
              <w:ind w:left="135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14:paraId="437B22EC" w14:textId="77777777" w:rsidR="00411F03" w:rsidRDefault="0007099F">
            <w:pPr>
              <w:spacing w:after="0"/>
              <w:ind w:left="135"/>
              <w:jc w:val="center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7965E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07DCC" w14:textId="77777777" w:rsidR="00411F03" w:rsidRDefault="0007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F6D94C" w14:textId="77777777" w:rsidR="00411F03" w:rsidRDefault="00411F03"/>
        </w:tc>
      </w:tr>
    </w:tbl>
    <w:p w14:paraId="671A2453" w14:textId="77777777" w:rsidR="00411F03" w:rsidRDefault="00411F03">
      <w:pPr>
        <w:sectPr w:rsidR="00411F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F0682E" w14:textId="77777777" w:rsidR="00411F03" w:rsidRDefault="00411F03">
      <w:pPr>
        <w:sectPr w:rsidR="00411F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D9995B" w14:textId="77777777" w:rsidR="00411F03" w:rsidRPr="0007099F" w:rsidRDefault="0007099F">
      <w:pPr>
        <w:spacing w:before="199" w:after="199"/>
        <w:ind w:left="120"/>
        <w:rPr>
          <w:lang w:val="ru-RU"/>
        </w:rPr>
      </w:pPr>
      <w:bookmarkStart w:id="9" w:name="block-102100960"/>
      <w:bookmarkEnd w:id="8"/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14:paraId="23DD2096" w14:textId="77777777" w:rsidR="00411F03" w:rsidRPr="0007099F" w:rsidRDefault="00411F0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7431"/>
      </w:tblGrid>
      <w:tr w:rsidR="00411F03" w:rsidRPr="00B16EBE" w14:paraId="4E79AC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37DCE0" w14:textId="77777777" w:rsidR="00411F03" w:rsidRDefault="0007099F">
            <w:pPr>
              <w:spacing w:after="0"/>
              <w:ind w:left="130"/>
            </w:pPr>
            <w:r w:rsidRPr="00070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7B217B07" w14:textId="77777777" w:rsidR="00411F03" w:rsidRPr="0007099F" w:rsidRDefault="0007099F">
            <w:pPr>
              <w:spacing w:after="0"/>
              <w:ind w:left="130"/>
              <w:rPr>
                <w:lang w:val="ru-RU"/>
              </w:rPr>
            </w:pPr>
            <w:r w:rsidRPr="00070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11F03" w14:paraId="0CE880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EB39BE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712F25B" w14:textId="77777777" w:rsidR="00411F03" w:rsidRDefault="0007099F">
            <w:pPr>
              <w:spacing w:after="0" w:line="312" w:lineRule="auto"/>
              <w:ind w:left="223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411F03" w:rsidRPr="00B16EBE" w14:paraId="12D632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862BC6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C4A20BA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411F03" w:rsidRPr="00B16EBE" w14:paraId="0ADA28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518674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89FF07F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411F03" w:rsidRPr="00B16EBE" w14:paraId="578F82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548E6F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CE92725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</w:t>
            </w:r>
          </w:p>
        </w:tc>
      </w:tr>
      <w:tr w:rsidR="00411F03" w:rsidRPr="00B16EBE" w14:paraId="2E62E8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99831C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7478917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411F03" w:rsidRPr="00B16EBE" w14:paraId="28E383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EA310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C425C80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411F03" w:rsidRPr="00B16EBE" w14:paraId="676EC2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37A527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0C7AE18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411F03" w:rsidRPr="00B16EBE" w14:paraId="5C22B3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1F3B44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C3158A7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411F03" w:rsidRPr="00B16EBE" w14:paraId="1DAE23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5E0403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3CCAA4D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11F03" w14:paraId="6F1F81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88D2C3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80A5303" w14:textId="77777777" w:rsidR="00411F03" w:rsidRDefault="0007099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  <w:proofErr w:type="spellEnd"/>
          </w:p>
        </w:tc>
      </w:tr>
      <w:tr w:rsidR="00411F03" w:rsidRPr="00B16EBE" w14:paraId="21C774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BA6B99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8BE90D7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411F03" w:rsidRPr="00B16EBE" w14:paraId="777D56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BFD328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914A151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411F03" w:rsidRPr="00B16EBE" w14:paraId="07525E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7011F0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C6CDC75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</w:t>
            </w:r>
          </w:p>
        </w:tc>
      </w:tr>
      <w:tr w:rsidR="00411F03" w:rsidRPr="00B16EBE" w14:paraId="326B9E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2DC59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8FC4EE5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411F03" w:rsidRPr="00B16EBE" w14:paraId="08568F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9D2F66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A3041BB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</w:p>
        </w:tc>
      </w:tr>
      <w:tr w:rsidR="00411F03" w:rsidRPr="00B16EBE" w14:paraId="65C45E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C94965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7411B11B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411F03" w:rsidRPr="00B16EBE" w14:paraId="089208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B110B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75A9A7AA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411F03" w:rsidRPr="00B16EBE" w14:paraId="2F10E0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56B484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A580DA9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алгоритму; разрабатывать и обосновывать выигрышную стратегию игры</w:t>
            </w:r>
          </w:p>
        </w:tc>
      </w:tr>
      <w:tr w:rsidR="00411F03" w:rsidRPr="00B16EBE" w14:paraId="1B5E0C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8E66C8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309D5DB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411F03" w:rsidRPr="00B16EBE" w14:paraId="4EE038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05D71E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51A594A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411F03" w:rsidRPr="00B16EBE" w14:paraId="4845DA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F708DF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21C0703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универсальным языком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411F03" w:rsidRPr="00B16EBE" w14:paraId="5457C9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CFD341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1E83576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библиотеки подпрограмм; умение использовать средства отладки программ в среде программирования</w:t>
            </w:r>
          </w:p>
        </w:tc>
      </w:tr>
      <w:tr w:rsidR="00411F03" w:rsidRPr="00B16EBE" w14:paraId="3D2B03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D39713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E577B89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411F03" w:rsidRPr="00B16EBE" w14:paraId="5BEA0A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2399A0" w14:textId="77777777" w:rsidR="00411F03" w:rsidRDefault="000709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EC94F0B" w14:textId="77777777" w:rsidR="00411F03" w:rsidRPr="0007099F" w:rsidRDefault="0007099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14:paraId="3C9433A3" w14:textId="77777777" w:rsidR="00411F03" w:rsidRPr="0007099F" w:rsidRDefault="00411F03">
      <w:pPr>
        <w:rPr>
          <w:lang w:val="ru-RU"/>
        </w:rPr>
        <w:sectPr w:rsidR="00411F03" w:rsidRPr="0007099F">
          <w:pgSz w:w="11906" w:h="16383"/>
          <w:pgMar w:top="1134" w:right="850" w:bottom="1134" w:left="1701" w:header="720" w:footer="720" w:gutter="0"/>
          <w:cols w:space="720"/>
        </w:sectPr>
      </w:pPr>
    </w:p>
    <w:p w14:paraId="1C8DDA45" w14:textId="77777777" w:rsidR="00411F03" w:rsidRPr="0007099F" w:rsidRDefault="0007099F">
      <w:pPr>
        <w:spacing w:before="199" w:after="199"/>
        <w:ind w:left="120"/>
        <w:rPr>
          <w:lang w:val="ru-RU"/>
        </w:rPr>
      </w:pPr>
      <w:bookmarkStart w:id="10" w:name="block-102100962"/>
      <w:bookmarkEnd w:id="9"/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ИНФОРМАТИКЕ</w:t>
      </w:r>
    </w:p>
    <w:p w14:paraId="08FB4BAE" w14:textId="77777777" w:rsidR="00411F03" w:rsidRPr="0007099F" w:rsidRDefault="00411F03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200"/>
      </w:tblGrid>
      <w:tr w:rsidR="00411F03" w14:paraId="4F2A4B4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B93180C" w14:textId="77777777" w:rsidR="00411F03" w:rsidRDefault="0007099F">
            <w:pPr>
              <w:spacing w:after="0"/>
              <w:ind w:left="243"/>
            </w:pPr>
            <w:r w:rsidRPr="00070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50E42ED" w14:textId="77777777" w:rsidR="00411F03" w:rsidRDefault="0007099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11F03" w14:paraId="0423810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9699B8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093E0CA" w14:textId="77777777" w:rsidR="00411F03" w:rsidRDefault="0007099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411F03" w:rsidRPr="00B16EBE" w14:paraId="7D65C49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197C46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9C17301" w14:textId="77777777" w:rsidR="00411F03" w:rsidRPr="0007099F" w:rsidRDefault="0007099F">
            <w:pPr>
              <w:spacing w:after="0" w:line="312" w:lineRule="auto"/>
              <w:ind w:left="336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тенденции развития компьютерных технологий. Параллельные вычисления. Многопроцессорные системы. Распределённые вычислительные системы и обработка больших данных</w:t>
            </w:r>
          </w:p>
        </w:tc>
      </w:tr>
      <w:tr w:rsidR="00411F03" w:rsidRPr="00B16EBE" w14:paraId="793AA86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4334C17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EFADE9A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      </w:r>
            <w:r>
              <w:rPr>
                <w:rFonts w:ascii="Times New Roman" w:hAnsi="Times New Roman"/>
                <w:color w:val="000000"/>
                <w:sz w:val="24"/>
              </w:rPr>
              <w:t>TCP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Система доменных имён. 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</w:tr>
      <w:tr w:rsidR="00411F03" w14:paraId="19FC01F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5AD446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98E7A70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</w:tr>
      <w:tr w:rsidR="00411F03" w:rsidRPr="00B16EBE" w14:paraId="5CC38E8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E33990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F24404C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передачи данных. Зависимость времени передачи от информационного объёма данных и характеристик канала связи</w:t>
            </w:r>
          </w:p>
        </w:tc>
      </w:tr>
      <w:tr w:rsidR="00411F03" w14:paraId="08075EF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3FD909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D76221D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Шифрование данных. Симметричные и несимметричные шифры. Шифры простой замены. Шифр Цезаря.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Виженера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</w:t>
            </w:r>
          </w:p>
        </w:tc>
      </w:tr>
      <w:tr w:rsidR="00411F03" w14:paraId="48781E9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D31EEC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755FA82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Коды, позволяющие обнаруживать и исправлять ошибки, возникающие при передаче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Хэмминга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Хэмминга</w:t>
            </w:r>
            <w:proofErr w:type="spellEnd"/>
          </w:p>
        </w:tc>
      </w:tr>
      <w:tr w:rsidR="00411F03" w14:paraId="295EE00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3AB776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E9D0894" w14:textId="77777777" w:rsidR="00411F03" w:rsidRDefault="0007099F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11F03" w14:paraId="62F8D77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C4F9E2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AB31351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декодируемых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411F03" w:rsidRPr="00B16EBE" w14:paraId="57713E6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F6E4C7C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5793EF6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аддитивности информации. Формула Хартли. Информация и вероятность. Формула Шеннона</w:t>
            </w:r>
          </w:p>
        </w:tc>
      </w:tr>
      <w:tr w:rsidR="00411F03" w14:paraId="26A8D8E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73E9DC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FDF5ABD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Перевод конечной десятичной дроби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связь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411F03" w:rsidRPr="00B16EBE" w14:paraId="717214E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950FDF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F8EB994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411F03" w:rsidRPr="00B16EBE" w14:paraId="3084772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985C86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0225786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411F03" w:rsidRPr="00B16EBE" w14:paraId="40CA118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DC44AC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1436016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411F03" w14:paraId="427462E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0EF9F4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097C8EE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 логики. Понятие высказывания.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Высказывательные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(предикаты). Кванторы существования и всеобщности.</w:t>
            </w:r>
          </w:p>
          <w:p w14:paraId="2A040A49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14:paraId="780B525B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14:paraId="656363F8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</w:p>
          <w:p w14:paraId="30FF0520" w14:textId="77777777" w:rsidR="00411F03" w:rsidRDefault="0007099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Канонические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411F03" w:rsidRPr="00B16EBE" w14:paraId="7A47BF0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0346A9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6BA75D8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411F03" w14:paraId="2D24214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D77538B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5CCCEBE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схеме</w:t>
            </w:r>
            <w:proofErr w:type="spellEnd"/>
          </w:p>
        </w:tc>
      </w:tr>
      <w:tr w:rsidR="00411F03" w14:paraId="2BF59DD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1E2504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57F0470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Адекватность модели моделируемому объекту или процессу. Формализация прикладных задач. </w:t>
            </w:r>
          </w:p>
          <w:p w14:paraId="34DA0B70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</w:tr>
      <w:tr w:rsidR="00411F03" w14:paraId="2F7145D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B5B00E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D2FC63A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Переполнение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разрядной сетки. Беззнаковые и знаковые данные. Знаковый бит. Двоичный дополнительный код отрицательных чисел.</w:t>
            </w:r>
          </w:p>
          <w:p w14:paraId="6CD4814D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Побитовые логические операции. Логический, арифметический и циклический сдвиги.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побитовой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исключающее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ИЛИ»</w:t>
            </w:r>
          </w:p>
        </w:tc>
      </w:tr>
      <w:tr w:rsidR="00411F03" w14:paraId="22FBD10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790D4B9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A3D7699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накопление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</w:tr>
      <w:tr w:rsidR="00411F03" w:rsidRPr="00B16EBE" w14:paraId="741C969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8EE6B7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235C6E8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411F03" w:rsidRPr="00B16EBE" w14:paraId="2782CC5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CAC0D5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8545D0F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411F03" w14:paraId="112BABA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E5C872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D47A904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Дискретные игры двух игроков с полной информацией. Построение дерева перебора вариантов, описание стратегии игры в табличной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</w:p>
        </w:tc>
      </w:tr>
      <w:tr w:rsidR="00411F03" w14:paraId="0929543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6453FF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AF737ED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Нейронные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</w:tr>
      <w:tr w:rsidR="00411F03" w14:paraId="0F7FBB8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90A903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5B08232" w14:textId="77777777" w:rsidR="00411F03" w:rsidRDefault="0007099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411F03" w:rsidRPr="00B16EBE" w14:paraId="41FAD7D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497A77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7EBF3F5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411F03" w:rsidRPr="00B16EBE" w14:paraId="1FBC32D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F374B24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74A7D78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411F03" w:rsidRPr="00B16EBE" w14:paraId="2FE99C5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F66E0B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5E867F9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411F03" w:rsidRPr="00B16EBE" w14:paraId="17A7DA6F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1F8A20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502C345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14:paraId="1609F926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411F03" w:rsidRPr="00B16EBE" w14:paraId="3EED5F6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738D92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50AEB2F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</w:tr>
      <w:tr w:rsidR="00411F03" w:rsidRPr="00B16EBE" w14:paraId="5C4AC89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722A5E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DD02F37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14:paraId="76B02D5D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14:paraId="5FC94790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Подпрограммы (процедуры и функции). </w:t>
            </w:r>
          </w:p>
          <w:p w14:paraId="47CB460A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</w:t>
            </w:r>
          </w:p>
        </w:tc>
      </w:tr>
      <w:tr w:rsidR="00411F03" w:rsidRPr="00B16EBE" w14:paraId="55AD5C0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FE5CB1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836B43D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411F03" w14:paraId="3547157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AF7604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44F679F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максимума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минимума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половинного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411F03" w:rsidRPr="00B16EBE" w14:paraId="6031DE1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30EE30E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D293061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411F03" w:rsidRPr="00B16EBE" w14:paraId="1F136F2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221C00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B9931AC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Массивы и последовательности чисел. Вычисление обобщённых характеристик элементов массива или числовой последовательности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). Двоичный поиск в отсортированном массиве</w:t>
            </w:r>
          </w:p>
        </w:tc>
      </w:tr>
      <w:tr w:rsidR="00411F03" w:rsidRPr="00B16EBE" w14:paraId="6D87BB1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9AD7B8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A52976C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411F03" w:rsidRPr="00B16EBE" w14:paraId="77A008E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212552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1A164AD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411F03" w:rsidRPr="00B16EBE" w14:paraId="2E25EFD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836242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85D690D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выражения. Вычисление арифметического выражения, записанного в постфиксной форме.</w:t>
            </w:r>
          </w:p>
          <w:p w14:paraId="7293E0DA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</w:tr>
      <w:tr w:rsidR="00411F03" w:rsidRPr="00B16EBE" w14:paraId="537843D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6E4966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2027612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</w:p>
        </w:tc>
      </w:tr>
      <w:tr w:rsidR="00411F03" w:rsidRPr="00B16EBE" w14:paraId="44941D8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D06AE3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1A15059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411F03" w:rsidRPr="00B16EBE" w14:paraId="7FC01EC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3EA569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B5C51EF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</w:t>
            </w:r>
          </w:p>
        </w:tc>
      </w:tr>
      <w:tr w:rsidR="00411F03" w14:paraId="01F54E3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69C59D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CCEBB53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Инкапсуляция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</w:tr>
      <w:tr w:rsidR="00411F03" w14:paraId="7B3488F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C5B559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DCAE15D" w14:textId="77777777" w:rsidR="00411F03" w:rsidRDefault="0007099F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11F03" w14:paraId="238172E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7695CA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55D332F" w14:textId="77777777" w:rsidR="00411F03" w:rsidRDefault="0007099F">
            <w:pPr>
              <w:spacing w:after="0" w:line="312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</w:t>
            </w: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</w:tr>
      <w:tr w:rsidR="00411F03" w:rsidRPr="00B16EBE" w14:paraId="409A4A0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82115A7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848816E" w14:textId="77777777" w:rsidR="00411F03" w:rsidRPr="0007099F" w:rsidRDefault="0007099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411F03" w14:paraId="0A40808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16CC0D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79F02EF" w14:textId="77777777" w:rsidR="00411F03" w:rsidRDefault="0007099F">
            <w:pPr>
              <w:spacing w:after="0" w:line="336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</w:tr>
      <w:tr w:rsidR="00411F03" w:rsidRPr="00B16EBE" w14:paraId="13168E5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8FEF51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7DCF7AE" w14:textId="77777777" w:rsidR="00411F03" w:rsidRPr="0007099F" w:rsidRDefault="0007099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411F03" w14:paraId="32102CD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5FD8C0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F0B3795" w14:textId="77777777" w:rsidR="00411F03" w:rsidRPr="0007099F" w:rsidRDefault="0007099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14:paraId="1C60364F" w14:textId="77777777" w:rsidR="00411F03" w:rsidRDefault="0007099F">
            <w:pPr>
              <w:spacing w:after="0" w:line="336" w:lineRule="auto"/>
              <w:ind w:left="336"/>
              <w:jc w:val="both"/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таблицами. Внешний ключ. Целостность базы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  <w:tr w:rsidR="00411F03" w:rsidRPr="00B16EBE" w14:paraId="7573990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945001" w14:textId="77777777" w:rsidR="00411F03" w:rsidRDefault="0007099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1CDF66E" w14:textId="77777777" w:rsidR="00411F03" w:rsidRPr="0007099F" w:rsidRDefault="0007099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Средства поиска и </w:t>
            </w:r>
            <w:proofErr w:type="spellStart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070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14:paraId="6EC35F50" w14:textId="77777777" w:rsidR="00411F03" w:rsidRPr="0007099F" w:rsidRDefault="00411F03">
      <w:pPr>
        <w:rPr>
          <w:lang w:val="ru-RU"/>
        </w:rPr>
        <w:sectPr w:rsidR="00411F03" w:rsidRPr="0007099F">
          <w:pgSz w:w="11906" w:h="16383"/>
          <w:pgMar w:top="1134" w:right="850" w:bottom="1134" w:left="1701" w:header="720" w:footer="720" w:gutter="0"/>
          <w:cols w:space="720"/>
        </w:sectPr>
      </w:pPr>
    </w:p>
    <w:p w14:paraId="582C66F0" w14:textId="77777777" w:rsidR="00411F03" w:rsidRPr="0007099F" w:rsidRDefault="0007099F">
      <w:pPr>
        <w:spacing w:after="0"/>
        <w:ind w:left="120"/>
        <w:rPr>
          <w:lang w:val="ru-RU"/>
        </w:rPr>
      </w:pPr>
      <w:bookmarkStart w:id="11" w:name="block-102100961"/>
      <w:bookmarkEnd w:id="10"/>
      <w:r w:rsidRPr="0007099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A75EE2A" w14:textId="77777777" w:rsidR="00411F03" w:rsidRPr="0007099F" w:rsidRDefault="0007099F">
      <w:pPr>
        <w:spacing w:after="0" w:line="480" w:lineRule="auto"/>
        <w:ind w:left="120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93E8717" w14:textId="77777777" w:rsidR="00411F03" w:rsidRPr="0007099F" w:rsidRDefault="00411F03">
      <w:pPr>
        <w:spacing w:after="0" w:line="480" w:lineRule="auto"/>
        <w:ind w:left="120"/>
        <w:rPr>
          <w:lang w:val="ru-RU"/>
        </w:rPr>
      </w:pPr>
    </w:p>
    <w:p w14:paraId="4ED16249" w14:textId="77777777" w:rsidR="00411F03" w:rsidRPr="0007099F" w:rsidRDefault="00411F03">
      <w:pPr>
        <w:spacing w:after="0" w:line="480" w:lineRule="auto"/>
        <w:ind w:left="120"/>
        <w:rPr>
          <w:lang w:val="ru-RU"/>
        </w:rPr>
      </w:pPr>
    </w:p>
    <w:p w14:paraId="51B457B2" w14:textId="77777777" w:rsidR="00411F03" w:rsidRPr="0007099F" w:rsidRDefault="00411F03">
      <w:pPr>
        <w:spacing w:after="0"/>
        <w:ind w:left="120"/>
        <w:rPr>
          <w:lang w:val="ru-RU"/>
        </w:rPr>
      </w:pPr>
    </w:p>
    <w:p w14:paraId="0E9524F4" w14:textId="77777777" w:rsidR="00411F03" w:rsidRPr="0007099F" w:rsidRDefault="0007099F">
      <w:pPr>
        <w:spacing w:after="0" w:line="480" w:lineRule="auto"/>
        <w:ind w:left="120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AB75D97" w14:textId="77777777" w:rsidR="00411F03" w:rsidRPr="0007099F" w:rsidRDefault="00411F03">
      <w:pPr>
        <w:spacing w:after="0" w:line="480" w:lineRule="auto"/>
        <w:ind w:left="120"/>
        <w:rPr>
          <w:lang w:val="ru-RU"/>
        </w:rPr>
      </w:pPr>
    </w:p>
    <w:p w14:paraId="378E1F21" w14:textId="77777777" w:rsidR="00411F03" w:rsidRPr="0007099F" w:rsidRDefault="00411F03">
      <w:pPr>
        <w:spacing w:after="0"/>
        <w:ind w:left="120"/>
        <w:rPr>
          <w:lang w:val="ru-RU"/>
        </w:rPr>
      </w:pPr>
    </w:p>
    <w:p w14:paraId="624D1472" w14:textId="77777777" w:rsidR="00411F03" w:rsidRPr="0007099F" w:rsidRDefault="0007099F">
      <w:pPr>
        <w:spacing w:after="0" w:line="480" w:lineRule="auto"/>
        <w:ind w:left="120"/>
        <w:rPr>
          <w:lang w:val="ru-RU"/>
        </w:rPr>
      </w:pPr>
      <w:r w:rsidRPr="0007099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21642FD" w14:textId="77777777" w:rsidR="00411F03" w:rsidRPr="0007099F" w:rsidRDefault="00411F03">
      <w:pPr>
        <w:spacing w:after="0" w:line="480" w:lineRule="auto"/>
        <w:ind w:left="120"/>
        <w:rPr>
          <w:lang w:val="ru-RU"/>
        </w:rPr>
      </w:pPr>
    </w:p>
    <w:p w14:paraId="6B14BB20" w14:textId="77777777" w:rsidR="00411F03" w:rsidRPr="0007099F" w:rsidRDefault="00411F03">
      <w:pPr>
        <w:rPr>
          <w:lang w:val="ru-RU"/>
        </w:rPr>
        <w:sectPr w:rsidR="00411F03" w:rsidRPr="0007099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155BA4F4" w14:textId="77777777" w:rsidR="006E2554" w:rsidRPr="0007099F" w:rsidRDefault="006E2554">
      <w:pPr>
        <w:rPr>
          <w:lang w:val="ru-RU"/>
        </w:rPr>
      </w:pPr>
    </w:p>
    <w:sectPr w:rsidR="006E2554" w:rsidRPr="000709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03"/>
    <w:rsid w:val="0007099F"/>
    <w:rsid w:val="00411F03"/>
    <w:rsid w:val="006E2554"/>
    <w:rsid w:val="00B1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D921"/>
  <w15:docId w15:val="{70015636-496B-45C4-974F-5532F22E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9T9J5A9N" TargetMode="External"/><Relationship Id="rId299" Type="http://schemas.openxmlformats.org/officeDocument/2006/relationships/hyperlink" Target="https://m.edsoo.ru/Z9M1Y1F4Z" TargetMode="External"/><Relationship Id="rId21" Type="http://schemas.openxmlformats.org/officeDocument/2006/relationships/hyperlink" Target="https://m.edsoo.ru/F6X7H5P6V" TargetMode="External"/><Relationship Id="rId63" Type="http://schemas.openxmlformats.org/officeDocument/2006/relationships/hyperlink" Target="https://m.edsoo.ru/S7Y2L4M5M" TargetMode="External"/><Relationship Id="rId159" Type="http://schemas.openxmlformats.org/officeDocument/2006/relationships/hyperlink" Target="https://m.edsoo.ru/U2Z5E3Z9E" TargetMode="External"/><Relationship Id="rId170" Type="http://schemas.openxmlformats.org/officeDocument/2006/relationships/hyperlink" Target="https://m.edsoo.ru/R7E9N9S4O" TargetMode="External"/><Relationship Id="rId226" Type="http://schemas.openxmlformats.org/officeDocument/2006/relationships/hyperlink" Target="https://m.edsoo.ru/H0Z1J4B6T" TargetMode="External"/><Relationship Id="rId268" Type="http://schemas.openxmlformats.org/officeDocument/2006/relationships/hyperlink" Target="https://m.edsoo.ru/B8U2E2M2O" TargetMode="External"/><Relationship Id="rId32" Type="http://schemas.openxmlformats.org/officeDocument/2006/relationships/hyperlink" Target="https://m.edsoo.ru/H8R4K0K2K" TargetMode="External"/><Relationship Id="rId74" Type="http://schemas.openxmlformats.org/officeDocument/2006/relationships/hyperlink" Target="https://m.edsoo.ru/Z9F5I8H1L" TargetMode="External"/><Relationship Id="rId128" Type="http://schemas.openxmlformats.org/officeDocument/2006/relationships/hyperlink" Target="https://m.edsoo.ru/E3J0C9R0N" TargetMode="External"/><Relationship Id="rId5" Type="http://schemas.openxmlformats.org/officeDocument/2006/relationships/hyperlink" Target="https://m.edsoo.ru/O7Y8H0A8P" TargetMode="External"/><Relationship Id="rId181" Type="http://schemas.openxmlformats.org/officeDocument/2006/relationships/hyperlink" Target="https://m.edsoo.ru/G0O6B1F2J" TargetMode="External"/><Relationship Id="rId237" Type="http://schemas.openxmlformats.org/officeDocument/2006/relationships/hyperlink" Target="https://m.edsoo.ru/F4C6J7D3N" TargetMode="External"/><Relationship Id="rId279" Type="http://schemas.openxmlformats.org/officeDocument/2006/relationships/hyperlink" Target="https://m.edsoo.ru/I6J2F2B2Y" TargetMode="External"/><Relationship Id="rId43" Type="http://schemas.openxmlformats.org/officeDocument/2006/relationships/hyperlink" Target="https://m.edsoo.ru/L1H7F0V3V" TargetMode="External"/><Relationship Id="rId139" Type="http://schemas.openxmlformats.org/officeDocument/2006/relationships/hyperlink" Target="https://m.edsoo.ru/U4Z9I4L1A" TargetMode="External"/><Relationship Id="rId290" Type="http://schemas.openxmlformats.org/officeDocument/2006/relationships/hyperlink" Target="https://m.edsoo.ru/F2G2E2H9I" TargetMode="External"/><Relationship Id="rId85" Type="http://schemas.openxmlformats.org/officeDocument/2006/relationships/hyperlink" Target="https://m.edsoo.ru/Q9E2H2S1B" TargetMode="External"/><Relationship Id="rId150" Type="http://schemas.openxmlformats.org/officeDocument/2006/relationships/hyperlink" Target="https://m.edsoo.ru/B5P1S3P7R" TargetMode="External"/><Relationship Id="rId192" Type="http://schemas.openxmlformats.org/officeDocument/2006/relationships/hyperlink" Target="https://m.edsoo.ru/R8S0B8Z9N" TargetMode="External"/><Relationship Id="rId206" Type="http://schemas.openxmlformats.org/officeDocument/2006/relationships/hyperlink" Target="https://m.edsoo.ru/T7S8G1K5U" TargetMode="External"/><Relationship Id="rId248" Type="http://schemas.openxmlformats.org/officeDocument/2006/relationships/hyperlink" Target="https://m.edsoo.ru/T7K1I8P4J" TargetMode="External"/><Relationship Id="rId12" Type="http://schemas.openxmlformats.org/officeDocument/2006/relationships/hyperlink" Target="https://m.edsoo.ru/C2A0R9P9I" TargetMode="External"/><Relationship Id="rId108" Type="http://schemas.openxmlformats.org/officeDocument/2006/relationships/hyperlink" Target="https://m.edsoo.ru/W1F3T8L1M" TargetMode="External"/><Relationship Id="rId54" Type="http://schemas.openxmlformats.org/officeDocument/2006/relationships/hyperlink" Target="https://m.edsoo.ru/F5I1H6F5Z" TargetMode="External"/><Relationship Id="rId96" Type="http://schemas.openxmlformats.org/officeDocument/2006/relationships/hyperlink" Target="https://m.edsoo.ru/I1E6S5I6J" TargetMode="External"/><Relationship Id="rId161" Type="http://schemas.openxmlformats.org/officeDocument/2006/relationships/hyperlink" Target="https://m.edsoo.ru/Q7G1I7U8D" TargetMode="External"/><Relationship Id="rId217" Type="http://schemas.openxmlformats.org/officeDocument/2006/relationships/hyperlink" Target="https://m.edsoo.ru/D6T5Y2P0M" TargetMode="External"/><Relationship Id="rId6" Type="http://schemas.openxmlformats.org/officeDocument/2006/relationships/hyperlink" Target="https://m.edsoo.ru/T9X8U5C5J" TargetMode="External"/><Relationship Id="rId238" Type="http://schemas.openxmlformats.org/officeDocument/2006/relationships/hyperlink" Target="https://m.edsoo.ru/G0Q1I2V2C" TargetMode="External"/><Relationship Id="rId259" Type="http://schemas.openxmlformats.org/officeDocument/2006/relationships/hyperlink" Target="https://m.edsoo.ru/G9X8P3N0O" TargetMode="External"/><Relationship Id="rId23" Type="http://schemas.openxmlformats.org/officeDocument/2006/relationships/hyperlink" Target="https://m.edsoo.ru/Q2S9V4A9E" TargetMode="External"/><Relationship Id="rId119" Type="http://schemas.openxmlformats.org/officeDocument/2006/relationships/hyperlink" Target="https://m.edsoo.ru/K1G2W9K6O" TargetMode="External"/><Relationship Id="rId270" Type="http://schemas.openxmlformats.org/officeDocument/2006/relationships/hyperlink" Target="https://m.edsoo.ru/N9L6J4J8R" TargetMode="External"/><Relationship Id="rId291" Type="http://schemas.openxmlformats.org/officeDocument/2006/relationships/hyperlink" Target="https://m.edsoo.ru/X4P9F6Q5H" TargetMode="External"/><Relationship Id="rId44" Type="http://schemas.openxmlformats.org/officeDocument/2006/relationships/hyperlink" Target="https://m.edsoo.ru/D3C3Q6F1T" TargetMode="External"/><Relationship Id="rId65" Type="http://schemas.openxmlformats.org/officeDocument/2006/relationships/hyperlink" Target="https://m.edsoo.ru/L1V3B7I7J" TargetMode="External"/><Relationship Id="rId86" Type="http://schemas.openxmlformats.org/officeDocument/2006/relationships/hyperlink" Target="https://m.edsoo.ru/J8E0W6Z5E" TargetMode="External"/><Relationship Id="rId130" Type="http://schemas.openxmlformats.org/officeDocument/2006/relationships/hyperlink" Target="https://m.edsoo.ru/E7Y7A1G3U" TargetMode="External"/><Relationship Id="rId151" Type="http://schemas.openxmlformats.org/officeDocument/2006/relationships/hyperlink" Target="https://m.edsoo.ru/L7I5V8K4L" TargetMode="External"/><Relationship Id="rId172" Type="http://schemas.openxmlformats.org/officeDocument/2006/relationships/hyperlink" Target="https://m.edsoo.ru/U9X5B3B0D" TargetMode="External"/><Relationship Id="rId193" Type="http://schemas.openxmlformats.org/officeDocument/2006/relationships/hyperlink" Target="https://m.edsoo.ru/V5T0N9J0K" TargetMode="External"/><Relationship Id="rId207" Type="http://schemas.openxmlformats.org/officeDocument/2006/relationships/hyperlink" Target="https://m.edsoo.ru/Z9F6P9I3V" TargetMode="External"/><Relationship Id="rId228" Type="http://schemas.openxmlformats.org/officeDocument/2006/relationships/hyperlink" Target="https://m.edsoo.ru/T0R6H5U1F" TargetMode="External"/><Relationship Id="rId249" Type="http://schemas.openxmlformats.org/officeDocument/2006/relationships/hyperlink" Target="https://m.edsoo.ru/J8Q1B8G2U" TargetMode="External"/><Relationship Id="rId13" Type="http://schemas.openxmlformats.org/officeDocument/2006/relationships/hyperlink" Target="https://m.edsoo.ru/U6L0X7F9Y" TargetMode="External"/><Relationship Id="rId109" Type="http://schemas.openxmlformats.org/officeDocument/2006/relationships/hyperlink" Target="https://m.edsoo.ru/G2M3A2S2Y" TargetMode="External"/><Relationship Id="rId260" Type="http://schemas.openxmlformats.org/officeDocument/2006/relationships/hyperlink" Target="https://m.edsoo.ru/S7O1A4G3L" TargetMode="External"/><Relationship Id="rId281" Type="http://schemas.openxmlformats.org/officeDocument/2006/relationships/hyperlink" Target="https://m.edsoo.ru/I1X6Q9Q7V" TargetMode="External"/><Relationship Id="rId34" Type="http://schemas.openxmlformats.org/officeDocument/2006/relationships/hyperlink" Target="https://m.edsoo.ru/Y5D7S6Q2I" TargetMode="External"/><Relationship Id="rId55" Type="http://schemas.openxmlformats.org/officeDocument/2006/relationships/hyperlink" Target="https://m.edsoo.ru/W9Y4V1Y5P" TargetMode="External"/><Relationship Id="rId76" Type="http://schemas.openxmlformats.org/officeDocument/2006/relationships/hyperlink" Target="https://m.edsoo.ru/C9F2T8M0Y" TargetMode="External"/><Relationship Id="rId97" Type="http://schemas.openxmlformats.org/officeDocument/2006/relationships/hyperlink" Target="https://m.edsoo.ru/N0V4C5V2W" TargetMode="External"/><Relationship Id="rId120" Type="http://schemas.openxmlformats.org/officeDocument/2006/relationships/hyperlink" Target="https://m.edsoo.ru/L2C9P3G3X" TargetMode="External"/><Relationship Id="rId141" Type="http://schemas.openxmlformats.org/officeDocument/2006/relationships/hyperlink" Target="https://m.edsoo.ru/R1G0I9E0H" TargetMode="External"/><Relationship Id="rId7" Type="http://schemas.openxmlformats.org/officeDocument/2006/relationships/hyperlink" Target="https://m.edsoo.ru/O5P5Z0J4I" TargetMode="External"/><Relationship Id="rId162" Type="http://schemas.openxmlformats.org/officeDocument/2006/relationships/hyperlink" Target="https://m.edsoo.ru/D3G2E7N4P" TargetMode="External"/><Relationship Id="rId183" Type="http://schemas.openxmlformats.org/officeDocument/2006/relationships/hyperlink" Target="https://m.edsoo.ru/S9W2M9T2P" TargetMode="External"/><Relationship Id="rId218" Type="http://schemas.openxmlformats.org/officeDocument/2006/relationships/hyperlink" Target="https://m.edsoo.ru/L4E9R7A4T" TargetMode="External"/><Relationship Id="rId239" Type="http://schemas.openxmlformats.org/officeDocument/2006/relationships/hyperlink" Target="https://m.edsoo.ru/K0B3Z6D7G" TargetMode="External"/><Relationship Id="rId250" Type="http://schemas.openxmlformats.org/officeDocument/2006/relationships/hyperlink" Target="https://m.edsoo.ru/B3U5E9V9M" TargetMode="External"/><Relationship Id="rId271" Type="http://schemas.openxmlformats.org/officeDocument/2006/relationships/hyperlink" Target="https://m.edsoo.ru/W7Y3C1C7B" TargetMode="External"/><Relationship Id="rId292" Type="http://schemas.openxmlformats.org/officeDocument/2006/relationships/hyperlink" Target="https://m.edsoo.ru/N8L4N4K2G" TargetMode="External"/><Relationship Id="rId24" Type="http://schemas.openxmlformats.org/officeDocument/2006/relationships/hyperlink" Target="https://m.edsoo.ru/M7K0A8W0T" TargetMode="External"/><Relationship Id="rId45" Type="http://schemas.openxmlformats.org/officeDocument/2006/relationships/hyperlink" Target="https://m.edsoo.ru/X9Q4T3B8N" TargetMode="External"/><Relationship Id="rId66" Type="http://schemas.openxmlformats.org/officeDocument/2006/relationships/hyperlink" Target="https://m.edsoo.ru/S8F0P8Z9U" TargetMode="External"/><Relationship Id="rId87" Type="http://schemas.openxmlformats.org/officeDocument/2006/relationships/hyperlink" Target="https://m.edsoo.ru/S3E5T1C9O" TargetMode="External"/><Relationship Id="rId110" Type="http://schemas.openxmlformats.org/officeDocument/2006/relationships/hyperlink" Target="https://m.edsoo.ru/U3T4W5R1X" TargetMode="External"/><Relationship Id="rId131" Type="http://schemas.openxmlformats.org/officeDocument/2006/relationships/hyperlink" Target="https://m.edsoo.ru/L7L8K8R6K" TargetMode="External"/><Relationship Id="rId152" Type="http://schemas.openxmlformats.org/officeDocument/2006/relationships/hyperlink" Target="https://m.edsoo.ru/C1R8K7T8G" TargetMode="External"/><Relationship Id="rId173" Type="http://schemas.openxmlformats.org/officeDocument/2006/relationships/hyperlink" Target="https://m.edsoo.ru/I1G0M0Q3E" TargetMode="External"/><Relationship Id="rId194" Type="http://schemas.openxmlformats.org/officeDocument/2006/relationships/hyperlink" Target="https://m.edsoo.ru/H2L1U2Z9W" TargetMode="External"/><Relationship Id="rId208" Type="http://schemas.openxmlformats.org/officeDocument/2006/relationships/hyperlink" Target="https://m.edsoo.ru/G9B2D7F9H" TargetMode="External"/><Relationship Id="rId229" Type="http://schemas.openxmlformats.org/officeDocument/2006/relationships/hyperlink" Target="https://m.edsoo.ru/Z7T7S5H0F" TargetMode="External"/><Relationship Id="rId240" Type="http://schemas.openxmlformats.org/officeDocument/2006/relationships/hyperlink" Target="https://m.edsoo.ru/Y1T8R5P0T" TargetMode="External"/><Relationship Id="rId261" Type="http://schemas.openxmlformats.org/officeDocument/2006/relationships/hyperlink" Target="https://m.edsoo.ru/V9D7B3K5L" TargetMode="External"/><Relationship Id="rId14" Type="http://schemas.openxmlformats.org/officeDocument/2006/relationships/hyperlink" Target="https://m.edsoo.ru/D2W2C0E6B" TargetMode="External"/><Relationship Id="rId35" Type="http://schemas.openxmlformats.org/officeDocument/2006/relationships/hyperlink" Target="https://m.edsoo.ru/P9D8X8G5Y" TargetMode="External"/><Relationship Id="rId56" Type="http://schemas.openxmlformats.org/officeDocument/2006/relationships/hyperlink" Target="https://m.edsoo.ru/U0L2V0E8H" TargetMode="External"/><Relationship Id="rId77" Type="http://schemas.openxmlformats.org/officeDocument/2006/relationships/hyperlink" Target="https://m.edsoo.ru/X1U0N5E1K" TargetMode="External"/><Relationship Id="rId100" Type="http://schemas.openxmlformats.org/officeDocument/2006/relationships/hyperlink" Target="https://m.edsoo.ru/S6S4R9H4C" TargetMode="External"/><Relationship Id="rId282" Type="http://schemas.openxmlformats.org/officeDocument/2006/relationships/hyperlink" Target="https://m.edsoo.ru/Y3K6P8J3G" TargetMode="External"/><Relationship Id="rId8" Type="http://schemas.openxmlformats.org/officeDocument/2006/relationships/hyperlink" Target="https://m.edsoo.ru/H8U3V8V0H" TargetMode="External"/><Relationship Id="rId98" Type="http://schemas.openxmlformats.org/officeDocument/2006/relationships/hyperlink" Target="https://m.edsoo.ru/U2L3I0A0C" TargetMode="External"/><Relationship Id="rId121" Type="http://schemas.openxmlformats.org/officeDocument/2006/relationships/hyperlink" Target="https://m.edsoo.ru/Q4G5T1H5J" TargetMode="External"/><Relationship Id="rId142" Type="http://schemas.openxmlformats.org/officeDocument/2006/relationships/hyperlink" Target="https://m.edsoo.ru/N3H5Y7A0U" TargetMode="External"/><Relationship Id="rId163" Type="http://schemas.openxmlformats.org/officeDocument/2006/relationships/hyperlink" Target="https://m.edsoo.ru/E0S6Z2W0W" TargetMode="External"/><Relationship Id="rId184" Type="http://schemas.openxmlformats.org/officeDocument/2006/relationships/hyperlink" Target="https://m.edsoo.ru/E1Q2J4B0Q" TargetMode="External"/><Relationship Id="rId219" Type="http://schemas.openxmlformats.org/officeDocument/2006/relationships/hyperlink" Target="https://m.edsoo.ru/O1O9M0D1A" TargetMode="External"/><Relationship Id="rId230" Type="http://schemas.openxmlformats.org/officeDocument/2006/relationships/hyperlink" Target="https://m.edsoo.ru/B9C0J6N8C" TargetMode="External"/><Relationship Id="rId251" Type="http://schemas.openxmlformats.org/officeDocument/2006/relationships/hyperlink" Target="https://m.edsoo.ru/A0Y0C6A6F" TargetMode="External"/><Relationship Id="rId25" Type="http://schemas.openxmlformats.org/officeDocument/2006/relationships/hyperlink" Target="https://m.edsoo.ru/K4S7T2O3X" TargetMode="External"/><Relationship Id="rId46" Type="http://schemas.openxmlformats.org/officeDocument/2006/relationships/hyperlink" Target="https://m.edsoo.ru/E1B9G8T3O" TargetMode="External"/><Relationship Id="rId67" Type="http://schemas.openxmlformats.org/officeDocument/2006/relationships/hyperlink" Target="https://m.edsoo.ru/O9B8G1K0P" TargetMode="External"/><Relationship Id="rId272" Type="http://schemas.openxmlformats.org/officeDocument/2006/relationships/hyperlink" Target="https://m.edsoo.ru/L1O4F3F6B" TargetMode="External"/><Relationship Id="rId293" Type="http://schemas.openxmlformats.org/officeDocument/2006/relationships/hyperlink" Target="https://m.edsoo.ru/Z7H9I5B8J" TargetMode="External"/><Relationship Id="rId88" Type="http://schemas.openxmlformats.org/officeDocument/2006/relationships/hyperlink" Target="https://m.edsoo.ru/X7Z4Y6Q1X" TargetMode="External"/><Relationship Id="rId111" Type="http://schemas.openxmlformats.org/officeDocument/2006/relationships/hyperlink" Target="https://m.edsoo.ru/E7D4W3P7R" TargetMode="External"/><Relationship Id="rId132" Type="http://schemas.openxmlformats.org/officeDocument/2006/relationships/hyperlink" Target="https://m.edsoo.ru/E4J4X8S2B" TargetMode="External"/><Relationship Id="rId153" Type="http://schemas.openxmlformats.org/officeDocument/2006/relationships/hyperlink" Target="https://m.edsoo.ru/Y9D7N2O0P" TargetMode="External"/><Relationship Id="rId174" Type="http://schemas.openxmlformats.org/officeDocument/2006/relationships/hyperlink" Target="https://m.edsoo.ru/H4L7W1M3P" TargetMode="External"/><Relationship Id="rId195" Type="http://schemas.openxmlformats.org/officeDocument/2006/relationships/hyperlink" Target="https://m.edsoo.ru/V1N2S4E7K" TargetMode="External"/><Relationship Id="rId209" Type="http://schemas.openxmlformats.org/officeDocument/2006/relationships/hyperlink" Target="https://m.edsoo.ru/U6X7D5K2W" TargetMode="External"/><Relationship Id="rId220" Type="http://schemas.openxmlformats.org/officeDocument/2006/relationships/hyperlink" Target="https://m.edsoo.ru/T3G0T3W9C" TargetMode="External"/><Relationship Id="rId241" Type="http://schemas.openxmlformats.org/officeDocument/2006/relationships/hyperlink" Target="https://m.edsoo.ru/P4B2F4E6D" TargetMode="External"/><Relationship Id="rId15" Type="http://schemas.openxmlformats.org/officeDocument/2006/relationships/hyperlink" Target="https://m.edsoo.ru/C9W7W0W7X" TargetMode="External"/><Relationship Id="rId36" Type="http://schemas.openxmlformats.org/officeDocument/2006/relationships/hyperlink" Target="https://m.edsoo.ru/E8P3U6W1Q" TargetMode="External"/><Relationship Id="rId57" Type="http://schemas.openxmlformats.org/officeDocument/2006/relationships/hyperlink" Target="https://m.edsoo.ru/Q9T5B3X9L" TargetMode="External"/><Relationship Id="rId262" Type="http://schemas.openxmlformats.org/officeDocument/2006/relationships/hyperlink" Target="https://m.edsoo.ru/Q4U9J4C9F" TargetMode="External"/><Relationship Id="rId283" Type="http://schemas.openxmlformats.org/officeDocument/2006/relationships/hyperlink" Target="https://m.edsoo.ru/T2R8T8U6Y" TargetMode="External"/><Relationship Id="rId78" Type="http://schemas.openxmlformats.org/officeDocument/2006/relationships/hyperlink" Target="https://m.edsoo.ru/R2B5K0U2A" TargetMode="External"/><Relationship Id="rId99" Type="http://schemas.openxmlformats.org/officeDocument/2006/relationships/hyperlink" Target="https://m.edsoo.ru/K5I7M8H6T" TargetMode="External"/><Relationship Id="rId101" Type="http://schemas.openxmlformats.org/officeDocument/2006/relationships/hyperlink" Target="https://m.edsoo.ru/O8D1I8D9E" TargetMode="External"/><Relationship Id="rId122" Type="http://schemas.openxmlformats.org/officeDocument/2006/relationships/hyperlink" Target="https://m.edsoo.ru/Q1I0Z9C7F" TargetMode="External"/><Relationship Id="rId143" Type="http://schemas.openxmlformats.org/officeDocument/2006/relationships/hyperlink" Target="https://m.edsoo.ru/V1Q6V8R1H" TargetMode="External"/><Relationship Id="rId164" Type="http://schemas.openxmlformats.org/officeDocument/2006/relationships/hyperlink" Target="https://m.edsoo.ru/P1M9T1T9J" TargetMode="External"/><Relationship Id="rId185" Type="http://schemas.openxmlformats.org/officeDocument/2006/relationships/hyperlink" Target="https://m.edsoo.ru/J0H1L9P5P" TargetMode="External"/><Relationship Id="rId9" Type="http://schemas.openxmlformats.org/officeDocument/2006/relationships/hyperlink" Target="https://m.edsoo.ru/B9T2C0L4Q" TargetMode="External"/><Relationship Id="rId210" Type="http://schemas.openxmlformats.org/officeDocument/2006/relationships/hyperlink" Target="https://m.edsoo.ru/K1N2M4N7B" TargetMode="External"/><Relationship Id="rId26" Type="http://schemas.openxmlformats.org/officeDocument/2006/relationships/hyperlink" Target="https://m.edsoo.ru/H3C1Z0R1E" TargetMode="External"/><Relationship Id="rId231" Type="http://schemas.openxmlformats.org/officeDocument/2006/relationships/hyperlink" Target="https://m.edsoo.ru/H0O6C6V9J" TargetMode="External"/><Relationship Id="rId252" Type="http://schemas.openxmlformats.org/officeDocument/2006/relationships/hyperlink" Target="https://m.edsoo.ru/E7W0U5Y5N" TargetMode="External"/><Relationship Id="rId273" Type="http://schemas.openxmlformats.org/officeDocument/2006/relationships/hyperlink" Target="https://m.edsoo.ru/U3V7L0F6E" TargetMode="External"/><Relationship Id="rId294" Type="http://schemas.openxmlformats.org/officeDocument/2006/relationships/hyperlink" Target="https://m.edsoo.ru/V2F9G9U2J" TargetMode="External"/><Relationship Id="rId47" Type="http://schemas.openxmlformats.org/officeDocument/2006/relationships/hyperlink" Target="https://m.edsoo.ru/O4H3Z7E0N" TargetMode="External"/><Relationship Id="rId68" Type="http://schemas.openxmlformats.org/officeDocument/2006/relationships/hyperlink" Target="https://m.edsoo.ru/D9V2O4F9H" TargetMode="External"/><Relationship Id="rId89" Type="http://schemas.openxmlformats.org/officeDocument/2006/relationships/hyperlink" Target="https://m.edsoo.ru/X5B8W5K7X" TargetMode="External"/><Relationship Id="rId112" Type="http://schemas.openxmlformats.org/officeDocument/2006/relationships/hyperlink" Target="https://m.edsoo.ru/A3A8L5B6C" TargetMode="External"/><Relationship Id="rId133" Type="http://schemas.openxmlformats.org/officeDocument/2006/relationships/hyperlink" Target="https://m.edsoo.ru/C1Q6Q3Q5W" TargetMode="External"/><Relationship Id="rId154" Type="http://schemas.openxmlformats.org/officeDocument/2006/relationships/hyperlink" Target="https://m.edsoo.ru/U0N1M2R0P" TargetMode="External"/><Relationship Id="rId175" Type="http://schemas.openxmlformats.org/officeDocument/2006/relationships/hyperlink" Target="https://m.edsoo.ru/X1H6T9J3B" TargetMode="External"/><Relationship Id="rId196" Type="http://schemas.openxmlformats.org/officeDocument/2006/relationships/hyperlink" Target="https://m.edsoo.ru/I6H7Q9M6C" TargetMode="External"/><Relationship Id="rId200" Type="http://schemas.openxmlformats.org/officeDocument/2006/relationships/hyperlink" Target="https://m.edsoo.ru/C2N5T6R0N" TargetMode="External"/><Relationship Id="rId16" Type="http://schemas.openxmlformats.org/officeDocument/2006/relationships/hyperlink" Target="https://m.edsoo.ru/N8G9E1S4M" TargetMode="External"/><Relationship Id="rId221" Type="http://schemas.openxmlformats.org/officeDocument/2006/relationships/hyperlink" Target="https://m.edsoo.ru/H6I3P5B6I" TargetMode="External"/><Relationship Id="rId242" Type="http://schemas.openxmlformats.org/officeDocument/2006/relationships/hyperlink" Target="https://m.edsoo.ru/S5T0V2B3W" TargetMode="External"/><Relationship Id="rId263" Type="http://schemas.openxmlformats.org/officeDocument/2006/relationships/hyperlink" Target="https://m.edsoo.ru/R4L4R1A5V" TargetMode="External"/><Relationship Id="rId284" Type="http://schemas.openxmlformats.org/officeDocument/2006/relationships/hyperlink" Target="https://m.edsoo.ru/B2W1Q5J8K" TargetMode="External"/><Relationship Id="rId37" Type="http://schemas.openxmlformats.org/officeDocument/2006/relationships/hyperlink" Target="https://m.edsoo.ru/J6K0Y0P7L" TargetMode="External"/><Relationship Id="rId58" Type="http://schemas.openxmlformats.org/officeDocument/2006/relationships/hyperlink" Target="https://m.edsoo.ru/S5K9N2T1D" TargetMode="External"/><Relationship Id="rId79" Type="http://schemas.openxmlformats.org/officeDocument/2006/relationships/hyperlink" Target="https://m.edsoo.ru/Q0S8X6N8J" TargetMode="External"/><Relationship Id="rId102" Type="http://schemas.openxmlformats.org/officeDocument/2006/relationships/hyperlink" Target="https://m.edsoo.ru/L6W0J5H1L" TargetMode="External"/><Relationship Id="rId123" Type="http://schemas.openxmlformats.org/officeDocument/2006/relationships/hyperlink" Target="https://m.edsoo.ru/U7A0M8V9I" TargetMode="External"/><Relationship Id="rId144" Type="http://schemas.openxmlformats.org/officeDocument/2006/relationships/hyperlink" Target="https://m.edsoo.ru/H1F7S4E6B" TargetMode="External"/><Relationship Id="rId90" Type="http://schemas.openxmlformats.org/officeDocument/2006/relationships/hyperlink" Target="https://m.edsoo.ru/J2M9X7K7K" TargetMode="External"/><Relationship Id="rId165" Type="http://schemas.openxmlformats.org/officeDocument/2006/relationships/hyperlink" Target="https://m.edsoo.ru/Q8Y0G7S4P" TargetMode="External"/><Relationship Id="rId186" Type="http://schemas.openxmlformats.org/officeDocument/2006/relationships/hyperlink" Target="https://m.edsoo.ru/F8H6Q4I6V" TargetMode="External"/><Relationship Id="rId211" Type="http://schemas.openxmlformats.org/officeDocument/2006/relationships/hyperlink" Target="https://m.edsoo.ru/B6I5U0Z6X" TargetMode="External"/><Relationship Id="rId232" Type="http://schemas.openxmlformats.org/officeDocument/2006/relationships/hyperlink" Target="https://m.edsoo.ru/G9S1S0I6Q" TargetMode="External"/><Relationship Id="rId253" Type="http://schemas.openxmlformats.org/officeDocument/2006/relationships/hyperlink" Target="https://m.edsoo.ru/A0F7F6C3Y" TargetMode="External"/><Relationship Id="rId274" Type="http://schemas.openxmlformats.org/officeDocument/2006/relationships/hyperlink" Target="https://m.edsoo.ru/K8A6S5C5V" TargetMode="External"/><Relationship Id="rId295" Type="http://schemas.openxmlformats.org/officeDocument/2006/relationships/hyperlink" Target="https://m.edsoo.ru/U7Z3L1T8L" TargetMode="External"/><Relationship Id="rId27" Type="http://schemas.openxmlformats.org/officeDocument/2006/relationships/hyperlink" Target="https://m.edsoo.ru/E7J3M6K0E" TargetMode="External"/><Relationship Id="rId48" Type="http://schemas.openxmlformats.org/officeDocument/2006/relationships/hyperlink" Target="https://m.edsoo.ru/X6G4W2L6C" TargetMode="External"/><Relationship Id="rId69" Type="http://schemas.openxmlformats.org/officeDocument/2006/relationships/hyperlink" Target="https://m.edsoo.ru/X2U0P5J5M" TargetMode="External"/><Relationship Id="rId113" Type="http://schemas.openxmlformats.org/officeDocument/2006/relationships/hyperlink" Target="https://m.edsoo.ru/I9H8C3R2O" TargetMode="External"/><Relationship Id="rId134" Type="http://schemas.openxmlformats.org/officeDocument/2006/relationships/hyperlink" Target="https://m.edsoo.ru/I1N4C4T9S" TargetMode="External"/><Relationship Id="rId80" Type="http://schemas.openxmlformats.org/officeDocument/2006/relationships/hyperlink" Target="https://m.edsoo.ru/Q7V9K3Q8O" TargetMode="External"/><Relationship Id="rId155" Type="http://schemas.openxmlformats.org/officeDocument/2006/relationships/hyperlink" Target="https://m.edsoo.ru/K3S2S4C9E" TargetMode="External"/><Relationship Id="rId176" Type="http://schemas.openxmlformats.org/officeDocument/2006/relationships/hyperlink" Target="https://m.edsoo.ru/M0H2X9A3L" TargetMode="External"/><Relationship Id="rId197" Type="http://schemas.openxmlformats.org/officeDocument/2006/relationships/hyperlink" Target="https://m.edsoo.ru/O8R5B8Z5O" TargetMode="External"/><Relationship Id="rId201" Type="http://schemas.openxmlformats.org/officeDocument/2006/relationships/hyperlink" Target="https://m.edsoo.ru/Y4M2R0Y2E" TargetMode="External"/><Relationship Id="rId222" Type="http://schemas.openxmlformats.org/officeDocument/2006/relationships/hyperlink" Target="https://m.edsoo.ru/U3A0I4G0P" TargetMode="External"/><Relationship Id="rId243" Type="http://schemas.openxmlformats.org/officeDocument/2006/relationships/hyperlink" Target="https://m.edsoo.ru/L6G0Z3E6K" TargetMode="External"/><Relationship Id="rId264" Type="http://schemas.openxmlformats.org/officeDocument/2006/relationships/hyperlink" Target="https://m.edsoo.ru/A6M3K3Y9D" TargetMode="External"/><Relationship Id="rId285" Type="http://schemas.openxmlformats.org/officeDocument/2006/relationships/hyperlink" Target="https://m.edsoo.ru/F5A4X6Y1E" TargetMode="External"/><Relationship Id="rId17" Type="http://schemas.openxmlformats.org/officeDocument/2006/relationships/hyperlink" Target="https://m.edsoo.ru/G2S9B2F0E" TargetMode="External"/><Relationship Id="rId38" Type="http://schemas.openxmlformats.org/officeDocument/2006/relationships/hyperlink" Target="https://m.edsoo.ru/N0D7Y7O0F" TargetMode="External"/><Relationship Id="rId59" Type="http://schemas.openxmlformats.org/officeDocument/2006/relationships/hyperlink" Target="https://m.edsoo.ru/W2F9W3W7K" TargetMode="External"/><Relationship Id="rId103" Type="http://schemas.openxmlformats.org/officeDocument/2006/relationships/hyperlink" Target="https://m.edsoo.ru/L7W7L8C0R" TargetMode="External"/><Relationship Id="rId124" Type="http://schemas.openxmlformats.org/officeDocument/2006/relationships/hyperlink" Target="https://m.edsoo.ru/X5L4A3M6G" TargetMode="External"/><Relationship Id="rId70" Type="http://schemas.openxmlformats.org/officeDocument/2006/relationships/hyperlink" Target="https://m.edsoo.ru/K4Q3Z1U8L" TargetMode="External"/><Relationship Id="rId91" Type="http://schemas.openxmlformats.org/officeDocument/2006/relationships/hyperlink" Target="https://m.edsoo.ru/X8U2X3L7G" TargetMode="External"/><Relationship Id="rId145" Type="http://schemas.openxmlformats.org/officeDocument/2006/relationships/hyperlink" Target="https://m.edsoo.ru/Q2X8O9R0N" TargetMode="External"/><Relationship Id="rId166" Type="http://schemas.openxmlformats.org/officeDocument/2006/relationships/hyperlink" Target="https://m.edsoo.ru/X1E7L5Z9N" TargetMode="External"/><Relationship Id="rId187" Type="http://schemas.openxmlformats.org/officeDocument/2006/relationships/hyperlink" Target="https://m.edsoo.ru/V5Q7R0L6E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A9P7M4Z3N" TargetMode="External"/><Relationship Id="rId233" Type="http://schemas.openxmlformats.org/officeDocument/2006/relationships/hyperlink" Target="https://m.edsoo.ru/X1Q0S3O3Q" TargetMode="External"/><Relationship Id="rId254" Type="http://schemas.openxmlformats.org/officeDocument/2006/relationships/hyperlink" Target="https://m.edsoo.ru/E7F1L8X9D" TargetMode="External"/><Relationship Id="rId28" Type="http://schemas.openxmlformats.org/officeDocument/2006/relationships/hyperlink" Target="https://m.edsoo.ru/P3Y6T0G2Z" TargetMode="External"/><Relationship Id="rId49" Type="http://schemas.openxmlformats.org/officeDocument/2006/relationships/hyperlink" Target="https://m.edsoo.ru/J6H4B1T3F" TargetMode="External"/><Relationship Id="rId114" Type="http://schemas.openxmlformats.org/officeDocument/2006/relationships/hyperlink" Target="https://m.edsoo.ru/A3F3Y7W0W" TargetMode="External"/><Relationship Id="rId275" Type="http://schemas.openxmlformats.org/officeDocument/2006/relationships/hyperlink" Target="https://m.edsoo.ru/W9U4L6Y8Z" TargetMode="External"/><Relationship Id="rId296" Type="http://schemas.openxmlformats.org/officeDocument/2006/relationships/hyperlink" Target="https://m.edsoo.ru/X6M4C5H0G" TargetMode="External"/><Relationship Id="rId300" Type="http://schemas.openxmlformats.org/officeDocument/2006/relationships/hyperlink" Target="https://m.edsoo.ru/C0P2F6F4V" TargetMode="External"/><Relationship Id="rId60" Type="http://schemas.openxmlformats.org/officeDocument/2006/relationships/hyperlink" Target="https://m.edsoo.ru/J7H6D4N5F" TargetMode="External"/><Relationship Id="rId81" Type="http://schemas.openxmlformats.org/officeDocument/2006/relationships/hyperlink" Target="https://m.edsoo.ru/Z9A0K8E2B" TargetMode="External"/><Relationship Id="rId135" Type="http://schemas.openxmlformats.org/officeDocument/2006/relationships/hyperlink" Target="https://m.edsoo.ru/G3X3U9D8Q" TargetMode="External"/><Relationship Id="rId156" Type="http://schemas.openxmlformats.org/officeDocument/2006/relationships/hyperlink" Target="https://m.edsoo.ru/P2H2F0M7X" TargetMode="External"/><Relationship Id="rId177" Type="http://schemas.openxmlformats.org/officeDocument/2006/relationships/hyperlink" Target="https://m.edsoo.ru/Q1U9F3H2I" TargetMode="External"/><Relationship Id="rId198" Type="http://schemas.openxmlformats.org/officeDocument/2006/relationships/hyperlink" Target="https://m.edsoo.ru/R6A4N8C1G" TargetMode="External"/><Relationship Id="rId202" Type="http://schemas.openxmlformats.org/officeDocument/2006/relationships/hyperlink" Target="https://m.edsoo.ru/G8H0M0P9E" TargetMode="External"/><Relationship Id="rId223" Type="http://schemas.openxmlformats.org/officeDocument/2006/relationships/hyperlink" Target="https://m.edsoo.ru/O2E1K1P1B" TargetMode="External"/><Relationship Id="rId244" Type="http://schemas.openxmlformats.org/officeDocument/2006/relationships/hyperlink" Target="https://m.edsoo.ru/T5Q5N3Y7X" TargetMode="External"/><Relationship Id="rId18" Type="http://schemas.openxmlformats.org/officeDocument/2006/relationships/hyperlink" Target="https://m.edsoo.ru/F0J6H3P2Y" TargetMode="External"/><Relationship Id="rId39" Type="http://schemas.openxmlformats.org/officeDocument/2006/relationships/hyperlink" Target="https://m.edsoo.ru/J9R4M8L5A" TargetMode="External"/><Relationship Id="rId265" Type="http://schemas.openxmlformats.org/officeDocument/2006/relationships/hyperlink" Target="https://m.edsoo.ru/N5Z6G7K3D" TargetMode="External"/><Relationship Id="rId286" Type="http://schemas.openxmlformats.org/officeDocument/2006/relationships/hyperlink" Target="https://m.edsoo.ru/L4C7A6D5A" TargetMode="External"/><Relationship Id="rId50" Type="http://schemas.openxmlformats.org/officeDocument/2006/relationships/hyperlink" Target="https://m.edsoo.ru/C0Y6J9G8O" TargetMode="External"/><Relationship Id="rId104" Type="http://schemas.openxmlformats.org/officeDocument/2006/relationships/hyperlink" Target="https://m.edsoo.ru/C0U8Y9I5K" TargetMode="External"/><Relationship Id="rId125" Type="http://schemas.openxmlformats.org/officeDocument/2006/relationships/hyperlink" Target="https://m.edsoo.ru/P2H2L0Y6W" TargetMode="External"/><Relationship Id="rId146" Type="http://schemas.openxmlformats.org/officeDocument/2006/relationships/hyperlink" Target="https://m.edsoo.ru/J5Y3M7K0P" TargetMode="External"/><Relationship Id="rId167" Type="http://schemas.openxmlformats.org/officeDocument/2006/relationships/hyperlink" Target="https://m.edsoo.ru/B4L3Z1P6B" TargetMode="External"/><Relationship Id="rId188" Type="http://schemas.openxmlformats.org/officeDocument/2006/relationships/hyperlink" Target="https://m.edsoo.ru/G0W9N9Y2W" TargetMode="External"/><Relationship Id="rId71" Type="http://schemas.openxmlformats.org/officeDocument/2006/relationships/hyperlink" Target="https://m.edsoo.ru/P7F5N2K5K" TargetMode="External"/><Relationship Id="rId92" Type="http://schemas.openxmlformats.org/officeDocument/2006/relationships/hyperlink" Target="https://m.edsoo.ru/L0S0E9F5P" TargetMode="External"/><Relationship Id="rId213" Type="http://schemas.openxmlformats.org/officeDocument/2006/relationships/hyperlink" Target="https://m.edsoo.ru/T8C0I1P1K" TargetMode="External"/><Relationship Id="rId234" Type="http://schemas.openxmlformats.org/officeDocument/2006/relationships/hyperlink" Target="https://m.edsoo.ru/A2G3S7B0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R1P8J7D0U" TargetMode="External"/><Relationship Id="rId255" Type="http://schemas.openxmlformats.org/officeDocument/2006/relationships/hyperlink" Target="https://m.edsoo.ru/U0J9U6J1T" TargetMode="External"/><Relationship Id="rId276" Type="http://schemas.openxmlformats.org/officeDocument/2006/relationships/hyperlink" Target="https://m.edsoo.ru/E6K9J9H1X" TargetMode="External"/><Relationship Id="rId297" Type="http://schemas.openxmlformats.org/officeDocument/2006/relationships/hyperlink" Target="https://m.edsoo.ru/N2E0M4O3I" TargetMode="External"/><Relationship Id="rId40" Type="http://schemas.openxmlformats.org/officeDocument/2006/relationships/hyperlink" Target="https://m.edsoo.ru/K8I4E9M3S" TargetMode="External"/><Relationship Id="rId115" Type="http://schemas.openxmlformats.org/officeDocument/2006/relationships/hyperlink" Target="https://m.edsoo.ru/V2N7L8V3E" TargetMode="External"/><Relationship Id="rId136" Type="http://schemas.openxmlformats.org/officeDocument/2006/relationships/hyperlink" Target="https://m.edsoo.ru/J3P7U2A8N" TargetMode="External"/><Relationship Id="rId157" Type="http://schemas.openxmlformats.org/officeDocument/2006/relationships/hyperlink" Target="https://m.edsoo.ru/Z5O4J5Z5U" TargetMode="External"/><Relationship Id="rId178" Type="http://schemas.openxmlformats.org/officeDocument/2006/relationships/hyperlink" Target="https://m.edsoo.ru/L8U2F3O1A" TargetMode="External"/><Relationship Id="rId301" Type="http://schemas.openxmlformats.org/officeDocument/2006/relationships/hyperlink" Target="https://m.edsoo.ru/X4U6D7L7G" TargetMode="External"/><Relationship Id="rId61" Type="http://schemas.openxmlformats.org/officeDocument/2006/relationships/hyperlink" Target="https://m.edsoo.ru/J1J3E8W7Q" TargetMode="External"/><Relationship Id="rId82" Type="http://schemas.openxmlformats.org/officeDocument/2006/relationships/hyperlink" Target="https://m.edsoo.ru/G8T0Z9L9P" TargetMode="External"/><Relationship Id="rId199" Type="http://schemas.openxmlformats.org/officeDocument/2006/relationships/hyperlink" Target="https://m.edsoo.ru/T0E0F8L1S" TargetMode="External"/><Relationship Id="rId203" Type="http://schemas.openxmlformats.org/officeDocument/2006/relationships/hyperlink" Target="https://m.edsoo.ru/F6R5Z5R1L" TargetMode="External"/><Relationship Id="rId19" Type="http://schemas.openxmlformats.org/officeDocument/2006/relationships/hyperlink" Target="https://m.edsoo.ru/Q1M9A8Z6B" TargetMode="External"/><Relationship Id="rId224" Type="http://schemas.openxmlformats.org/officeDocument/2006/relationships/hyperlink" Target="https://m.edsoo.ru/W0O3H1E1B" TargetMode="External"/><Relationship Id="rId245" Type="http://schemas.openxmlformats.org/officeDocument/2006/relationships/hyperlink" Target="https://m.edsoo.ru/M1D3J3W6O" TargetMode="External"/><Relationship Id="rId266" Type="http://schemas.openxmlformats.org/officeDocument/2006/relationships/hyperlink" Target="https://m.edsoo.ru/L6U9D3N1S" TargetMode="External"/><Relationship Id="rId287" Type="http://schemas.openxmlformats.org/officeDocument/2006/relationships/hyperlink" Target="https://m.edsoo.ru/B2N0K0X9H" TargetMode="External"/><Relationship Id="rId30" Type="http://schemas.openxmlformats.org/officeDocument/2006/relationships/hyperlink" Target="https://m.edsoo.ru/W6Q5T2H4X" TargetMode="External"/><Relationship Id="rId105" Type="http://schemas.openxmlformats.org/officeDocument/2006/relationships/hyperlink" Target="https://m.edsoo.ru/A8C6J7B5M" TargetMode="External"/><Relationship Id="rId126" Type="http://schemas.openxmlformats.org/officeDocument/2006/relationships/hyperlink" Target="https://m.edsoo.ru/Y0M6V0U5F" TargetMode="External"/><Relationship Id="rId147" Type="http://schemas.openxmlformats.org/officeDocument/2006/relationships/hyperlink" Target="https://m.edsoo.ru/Q6U7F9Z1E" TargetMode="External"/><Relationship Id="rId168" Type="http://schemas.openxmlformats.org/officeDocument/2006/relationships/hyperlink" Target="https://m.edsoo.ru/G2K8O8S1T" TargetMode="External"/><Relationship Id="rId51" Type="http://schemas.openxmlformats.org/officeDocument/2006/relationships/hyperlink" Target="https://m.edsoo.ru/B8P3F9P6I" TargetMode="External"/><Relationship Id="rId72" Type="http://schemas.openxmlformats.org/officeDocument/2006/relationships/hyperlink" Target="https://m.edsoo.ru/R9A9Y9U3K" TargetMode="External"/><Relationship Id="rId93" Type="http://schemas.openxmlformats.org/officeDocument/2006/relationships/hyperlink" Target="https://m.edsoo.ru/E3M8O3X5H" TargetMode="External"/><Relationship Id="rId189" Type="http://schemas.openxmlformats.org/officeDocument/2006/relationships/hyperlink" Target="https://m.edsoo.ru/Q3D2H2H5D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P2F0V5X6T" TargetMode="External"/><Relationship Id="rId235" Type="http://schemas.openxmlformats.org/officeDocument/2006/relationships/hyperlink" Target="https://m.edsoo.ru/X2W3H8Z6L" TargetMode="External"/><Relationship Id="rId256" Type="http://schemas.openxmlformats.org/officeDocument/2006/relationships/hyperlink" Target="https://m.edsoo.ru/D1S3A5Y6B" TargetMode="External"/><Relationship Id="rId277" Type="http://schemas.openxmlformats.org/officeDocument/2006/relationships/hyperlink" Target="https://m.edsoo.ru/G4U4A2J6N" TargetMode="External"/><Relationship Id="rId298" Type="http://schemas.openxmlformats.org/officeDocument/2006/relationships/hyperlink" Target="https://m.edsoo.ru/L2Q9D7E5Y" TargetMode="External"/><Relationship Id="rId116" Type="http://schemas.openxmlformats.org/officeDocument/2006/relationships/hyperlink" Target="https://m.edsoo.ru/R8J3K1X6D" TargetMode="External"/><Relationship Id="rId137" Type="http://schemas.openxmlformats.org/officeDocument/2006/relationships/hyperlink" Target="https://m.edsoo.ru/L3S6K0N4K" TargetMode="External"/><Relationship Id="rId158" Type="http://schemas.openxmlformats.org/officeDocument/2006/relationships/hyperlink" Target="https://m.edsoo.ru/T8U4I3S3X" TargetMode="External"/><Relationship Id="rId302" Type="http://schemas.openxmlformats.org/officeDocument/2006/relationships/fontTable" Target="fontTable.xml"/><Relationship Id="rId20" Type="http://schemas.openxmlformats.org/officeDocument/2006/relationships/hyperlink" Target="https://m.edsoo.ru/N3Y7O8E0V" TargetMode="External"/><Relationship Id="rId41" Type="http://schemas.openxmlformats.org/officeDocument/2006/relationships/hyperlink" Target="https://m.edsoo.ru/G6J1Y2T0L" TargetMode="External"/><Relationship Id="rId62" Type="http://schemas.openxmlformats.org/officeDocument/2006/relationships/hyperlink" Target="https://m.edsoo.ru/Q5C9Q1H7C" TargetMode="External"/><Relationship Id="rId83" Type="http://schemas.openxmlformats.org/officeDocument/2006/relationships/hyperlink" Target="https://m.edsoo.ru/I7H9D1G2Q" TargetMode="External"/><Relationship Id="rId179" Type="http://schemas.openxmlformats.org/officeDocument/2006/relationships/hyperlink" Target="https://m.edsoo.ru/B4W3T3O5Q" TargetMode="External"/><Relationship Id="rId190" Type="http://schemas.openxmlformats.org/officeDocument/2006/relationships/hyperlink" Target="https://m.edsoo.ru/O3K4G6W3B" TargetMode="External"/><Relationship Id="rId204" Type="http://schemas.openxmlformats.org/officeDocument/2006/relationships/hyperlink" Target="https://m.edsoo.ru/S4L4T1Z8C" TargetMode="External"/><Relationship Id="rId225" Type="http://schemas.openxmlformats.org/officeDocument/2006/relationships/hyperlink" Target="https://m.edsoo.ru/K2C2C9D6Y" TargetMode="External"/><Relationship Id="rId246" Type="http://schemas.openxmlformats.org/officeDocument/2006/relationships/hyperlink" Target="https://m.edsoo.ru/G2P1G3G3U" TargetMode="External"/><Relationship Id="rId267" Type="http://schemas.openxmlformats.org/officeDocument/2006/relationships/hyperlink" Target="https://m.edsoo.ru/B0V5G9Z0B" TargetMode="External"/><Relationship Id="rId288" Type="http://schemas.openxmlformats.org/officeDocument/2006/relationships/hyperlink" Target="https://m.edsoo.ru/V0Q5I1A6S" TargetMode="External"/><Relationship Id="rId106" Type="http://schemas.openxmlformats.org/officeDocument/2006/relationships/hyperlink" Target="https://m.edsoo.ru/R9M6I6H3P" TargetMode="External"/><Relationship Id="rId127" Type="http://schemas.openxmlformats.org/officeDocument/2006/relationships/hyperlink" Target="https://m.edsoo.ru/N1G3C0J2F" TargetMode="External"/><Relationship Id="rId10" Type="http://schemas.openxmlformats.org/officeDocument/2006/relationships/hyperlink" Target="https://m.edsoo.ru/N6J5M6A5R" TargetMode="External"/><Relationship Id="rId31" Type="http://schemas.openxmlformats.org/officeDocument/2006/relationships/hyperlink" Target="https://m.edsoo.ru/K2Z0N1P4U" TargetMode="External"/><Relationship Id="rId52" Type="http://schemas.openxmlformats.org/officeDocument/2006/relationships/hyperlink" Target="https://m.edsoo.ru/C1L4Y1S4X" TargetMode="External"/><Relationship Id="rId73" Type="http://schemas.openxmlformats.org/officeDocument/2006/relationships/hyperlink" Target="https://m.edsoo.ru/R0R7G8Z2W" TargetMode="External"/><Relationship Id="rId94" Type="http://schemas.openxmlformats.org/officeDocument/2006/relationships/hyperlink" Target="https://m.edsoo.ru/H3I2U3E2V" TargetMode="External"/><Relationship Id="rId148" Type="http://schemas.openxmlformats.org/officeDocument/2006/relationships/hyperlink" Target="https://m.edsoo.ru/F1L5X6D4H" TargetMode="External"/><Relationship Id="rId169" Type="http://schemas.openxmlformats.org/officeDocument/2006/relationships/hyperlink" Target="https://m.edsoo.ru/L6B8D2J6G" TargetMode="External"/><Relationship Id="rId4" Type="http://schemas.openxmlformats.org/officeDocument/2006/relationships/hyperlink" Target="https://m.edsoo.ru/S7G1C8I4F" TargetMode="External"/><Relationship Id="rId180" Type="http://schemas.openxmlformats.org/officeDocument/2006/relationships/hyperlink" Target="https://m.edsoo.ru/I9H1Y4L0I" TargetMode="External"/><Relationship Id="rId215" Type="http://schemas.openxmlformats.org/officeDocument/2006/relationships/hyperlink" Target="https://m.edsoo.ru/S8R3N4D3C" TargetMode="External"/><Relationship Id="rId236" Type="http://schemas.openxmlformats.org/officeDocument/2006/relationships/hyperlink" Target="https://m.edsoo.ru/Z3E1P7M9G" TargetMode="External"/><Relationship Id="rId257" Type="http://schemas.openxmlformats.org/officeDocument/2006/relationships/hyperlink" Target="https://m.edsoo.ru/M6F4X0L9L" TargetMode="External"/><Relationship Id="rId278" Type="http://schemas.openxmlformats.org/officeDocument/2006/relationships/hyperlink" Target="https://m.edsoo.ru/E4B7O5T0Y" TargetMode="External"/><Relationship Id="rId303" Type="http://schemas.openxmlformats.org/officeDocument/2006/relationships/theme" Target="theme/theme1.xml"/><Relationship Id="rId42" Type="http://schemas.openxmlformats.org/officeDocument/2006/relationships/hyperlink" Target="https://m.edsoo.ru/B6O0R8X4Q" TargetMode="External"/><Relationship Id="rId84" Type="http://schemas.openxmlformats.org/officeDocument/2006/relationships/hyperlink" Target="https://m.edsoo.ru/Y3V4J1S3Q" TargetMode="External"/><Relationship Id="rId138" Type="http://schemas.openxmlformats.org/officeDocument/2006/relationships/hyperlink" Target="https://m.edsoo.ru/D0X1Q8A5R" TargetMode="External"/><Relationship Id="rId191" Type="http://schemas.openxmlformats.org/officeDocument/2006/relationships/hyperlink" Target="https://m.edsoo.ru/S1I2I6H2U" TargetMode="External"/><Relationship Id="rId205" Type="http://schemas.openxmlformats.org/officeDocument/2006/relationships/hyperlink" Target="https://m.edsoo.ru/T2Q5E4H4U" TargetMode="External"/><Relationship Id="rId247" Type="http://schemas.openxmlformats.org/officeDocument/2006/relationships/hyperlink" Target="https://m.edsoo.ru/D6I0N0H2L" TargetMode="External"/><Relationship Id="rId107" Type="http://schemas.openxmlformats.org/officeDocument/2006/relationships/hyperlink" Target="https://m.edsoo.ru/F3C7S7R4B" TargetMode="External"/><Relationship Id="rId289" Type="http://schemas.openxmlformats.org/officeDocument/2006/relationships/hyperlink" Target="https://m.edsoo.ru/R3B6T4O5C" TargetMode="External"/><Relationship Id="rId11" Type="http://schemas.openxmlformats.org/officeDocument/2006/relationships/hyperlink" Target="https://m.edsoo.ru/P6H3O2G6S" TargetMode="External"/><Relationship Id="rId53" Type="http://schemas.openxmlformats.org/officeDocument/2006/relationships/hyperlink" Target="https://m.edsoo.ru/F5L3Q0T3Y" TargetMode="External"/><Relationship Id="rId149" Type="http://schemas.openxmlformats.org/officeDocument/2006/relationships/hyperlink" Target="https://m.edsoo.ru/Y4Z0V8I6I" TargetMode="External"/><Relationship Id="rId95" Type="http://schemas.openxmlformats.org/officeDocument/2006/relationships/hyperlink" Target="https://m.edsoo.ru/Q6T9K4N0E" TargetMode="External"/><Relationship Id="rId160" Type="http://schemas.openxmlformats.org/officeDocument/2006/relationships/hyperlink" Target="https://m.edsoo.ru/V1J6V8E0F" TargetMode="External"/><Relationship Id="rId216" Type="http://schemas.openxmlformats.org/officeDocument/2006/relationships/hyperlink" Target="https://m.edsoo.ru/J2V3P9L4K" TargetMode="External"/><Relationship Id="rId258" Type="http://schemas.openxmlformats.org/officeDocument/2006/relationships/hyperlink" Target="https://m.edsoo.ru/R1Y3H4X9F" TargetMode="External"/><Relationship Id="rId22" Type="http://schemas.openxmlformats.org/officeDocument/2006/relationships/hyperlink" Target="https://m.edsoo.ru/L8C7K5R3R" TargetMode="External"/><Relationship Id="rId64" Type="http://schemas.openxmlformats.org/officeDocument/2006/relationships/hyperlink" Target="https://m.edsoo.ru/K1Z6K1I4S" TargetMode="External"/><Relationship Id="rId118" Type="http://schemas.openxmlformats.org/officeDocument/2006/relationships/hyperlink" Target="https://m.edsoo.ru/L7A7B5K0O" TargetMode="External"/><Relationship Id="rId171" Type="http://schemas.openxmlformats.org/officeDocument/2006/relationships/hyperlink" Target="https://m.edsoo.ru/F2F0L9X2Z" TargetMode="External"/><Relationship Id="rId227" Type="http://schemas.openxmlformats.org/officeDocument/2006/relationships/hyperlink" Target="https://m.edsoo.ru/T7U6M0F4O" TargetMode="External"/><Relationship Id="rId269" Type="http://schemas.openxmlformats.org/officeDocument/2006/relationships/hyperlink" Target="https://m.edsoo.ru/Q3G9S9E8B" TargetMode="External"/><Relationship Id="rId33" Type="http://schemas.openxmlformats.org/officeDocument/2006/relationships/hyperlink" Target="https://m.edsoo.ru/J1E2Q3J5X" TargetMode="External"/><Relationship Id="rId129" Type="http://schemas.openxmlformats.org/officeDocument/2006/relationships/hyperlink" Target="https://m.edsoo.ru/F6Y3Y6S3Q" TargetMode="External"/><Relationship Id="rId280" Type="http://schemas.openxmlformats.org/officeDocument/2006/relationships/hyperlink" Target="https://m.edsoo.ru/V4I6L8L0P" TargetMode="External"/><Relationship Id="rId75" Type="http://schemas.openxmlformats.org/officeDocument/2006/relationships/hyperlink" Target="https://m.edsoo.ru/N2L5F8F1Y" TargetMode="External"/><Relationship Id="rId140" Type="http://schemas.openxmlformats.org/officeDocument/2006/relationships/hyperlink" Target="https://m.edsoo.ru/D8A1Y3P6P" TargetMode="External"/><Relationship Id="rId182" Type="http://schemas.openxmlformats.org/officeDocument/2006/relationships/hyperlink" Target="https://m.edsoo.ru/H2Q0W2P2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71</Pages>
  <Words>16194</Words>
  <Characters>92311</Characters>
  <Application>Microsoft Office Word</Application>
  <DocSecurity>0</DocSecurity>
  <Lines>769</Lines>
  <Paragraphs>216</Paragraphs>
  <ScaleCrop>false</ScaleCrop>
  <Company/>
  <LinksUpToDate>false</LinksUpToDate>
  <CharactersWithSpaces>108289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3</cp:revision>
  <dcterms:created xsi:type="dcterms:W3CDTF">2026-09-20T16:31:00Z</dcterms:created>
  <dcterms:modified xsi:type="dcterms:W3CDTF">2026-09-21T16:08:00Z</dcterms:modified>
</cp:coreProperties>
</file>