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7D9C" w14:textId="77777777" w:rsidR="00EA4D3B" w:rsidRPr="00293651" w:rsidRDefault="00EA4D3B" w:rsidP="00EA4D3B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МИНИСТЕРСТВО ПРОСВЕЩЕНИЯ РОССИЙСКОЙ ФЕДЕРАЦИИ</w:t>
      </w:r>
    </w:p>
    <w:p w14:paraId="7883732E" w14:textId="77777777" w:rsidR="00EA4D3B" w:rsidRPr="00293651" w:rsidRDefault="00EA4D3B" w:rsidP="00EA4D3B">
      <w:pPr>
        <w:spacing w:line="408" w:lineRule="auto"/>
        <w:ind w:left="120"/>
        <w:jc w:val="center"/>
        <w:rPr>
          <w:lang w:val="ru-RU"/>
        </w:rPr>
      </w:pPr>
    </w:p>
    <w:p w14:paraId="65E69DAD" w14:textId="77777777" w:rsidR="00EA4D3B" w:rsidRPr="00293651" w:rsidRDefault="00EA4D3B" w:rsidP="00EA4D3B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МБОУ "Бондаревская СОШ "</w:t>
      </w:r>
    </w:p>
    <w:p w14:paraId="5B3BF141" w14:textId="77777777" w:rsidR="00EA4D3B" w:rsidRPr="00293651" w:rsidRDefault="00EA4D3B" w:rsidP="00EA4D3B">
      <w:pPr>
        <w:ind w:left="120"/>
        <w:rPr>
          <w:lang w:val="ru-RU"/>
        </w:rPr>
      </w:pPr>
    </w:p>
    <w:p w14:paraId="25A32AAC" w14:textId="77777777" w:rsidR="00EA4D3B" w:rsidRPr="00293651" w:rsidRDefault="00EA4D3B" w:rsidP="00EA4D3B">
      <w:pPr>
        <w:ind w:left="120"/>
        <w:rPr>
          <w:lang w:val="ru-RU"/>
        </w:rPr>
      </w:pPr>
    </w:p>
    <w:p w14:paraId="7FA8DD13" w14:textId="77777777" w:rsidR="00EA4D3B" w:rsidRPr="00293651" w:rsidRDefault="00EA4D3B" w:rsidP="00EA4D3B">
      <w:pPr>
        <w:ind w:left="120"/>
        <w:rPr>
          <w:lang w:val="ru-RU"/>
        </w:rPr>
      </w:pPr>
    </w:p>
    <w:p w14:paraId="0C3624E1" w14:textId="77777777" w:rsidR="00EA4D3B" w:rsidRPr="00293651" w:rsidRDefault="00EA4D3B" w:rsidP="00EA4D3B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EA4D3B" w:rsidRPr="00E2220E" w14:paraId="7E4E0BCB" w14:textId="77777777" w:rsidTr="00F64036">
        <w:tc>
          <w:tcPr>
            <w:tcW w:w="3114" w:type="dxa"/>
          </w:tcPr>
          <w:p w14:paraId="143192B3" w14:textId="77777777" w:rsidR="00EA4D3B" w:rsidRPr="0040209D" w:rsidRDefault="00EA4D3B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РАССМОТРЕН</w:t>
            </w:r>
            <w:r>
              <w:rPr>
                <w:color w:val="000000"/>
                <w:lang w:val="ru-RU"/>
              </w:rPr>
              <w:t>А</w:t>
            </w:r>
          </w:p>
          <w:p w14:paraId="4CD59107" w14:textId="77777777" w:rsidR="00EA4D3B" w:rsidRPr="008944ED" w:rsidRDefault="00EA4D3B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на заседании ШМО</w:t>
            </w:r>
          </w:p>
          <w:p w14:paraId="382995A1" w14:textId="77777777" w:rsidR="00EA4D3B" w:rsidRDefault="00EA4D3B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E5E2465" w14:textId="77777777" w:rsidR="00EA4D3B" w:rsidRPr="008944ED" w:rsidRDefault="00EA4D3B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Кучина Л.И.</w:t>
            </w:r>
          </w:p>
          <w:p w14:paraId="6CA70789" w14:textId="77777777" w:rsidR="00EA4D3B" w:rsidRDefault="00EA4D3B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ED91298" w14:textId="77777777" w:rsidR="00EA4D3B" w:rsidRPr="0040209D" w:rsidRDefault="00EA4D3B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8AB4CED" w14:textId="77777777" w:rsidR="00EA4D3B" w:rsidRPr="0040209D" w:rsidRDefault="00EA4D3B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СОГЛАСОВАН</w:t>
            </w:r>
            <w:r>
              <w:rPr>
                <w:color w:val="000000"/>
                <w:lang w:val="ru-RU"/>
              </w:rPr>
              <w:t>А</w:t>
            </w:r>
          </w:p>
          <w:p w14:paraId="6EB2F5AA" w14:textId="77777777" w:rsidR="00EA4D3B" w:rsidRPr="008944ED" w:rsidRDefault="00EA4D3B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с заместителем директора по УВР</w:t>
            </w:r>
          </w:p>
          <w:p w14:paraId="6287653B" w14:textId="77777777" w:rsidR="00EA4D3B" w:rsidRDefault="00EA4D3B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F43669D" w14:textId="77777777" w:rsidR="00EA4D3B" w:rsidRPr="008944ED" w:rsidRDefault="00EA4D3B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57C4A199" w14:textId="77777777" w:rsidR="00EA4D3B" w:rsidRDefault="00EA4D3B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D78617F" w14:textId="77777777" w:rsidR="00EA4D3B" w:rsidRPr="0040209D" w:rsidRDefault="00EA4D3B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E4102B9" w14:textId="77777777" w:rsidR="00EA4D3B" w:rsidRDefault="00EA4D3B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УТВЕРЖДЕНА</w:t>
            </w:r>
          </w:p>
          <w:p w14:paraId="1F127F40" w14:textId="77777777" w:rsidR="00EA4D3B" w:rsidRPr="008944ED" w:rsidRDefault="00EA4D3B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приказом директора</w:t>
            </w:r>
          </w:p>
          <w:p w14:paraId="23A88076" w14:textId="77777777" w:rsidR="00EA4D3B" w:rsidRDefault="00EA4D3B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254E9EA" w14:textId="77777777" w:rsidR="00EA4D3B" w:rsidRPr="008944ED" w:rsidRDefault="00EA4D3B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5E9E6E94" w14:textId="77777777" w:rsidR="00EA4D3B" w:rsidRDefault="00EA4D3B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0502EC" w14:textId="77777777" w:rsidR="00EA4D3B" w:rsidRPr="00003265" w:rsidRDefault="00EA4D3B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14:paraId="132778E3" w14:textId="77777777" w:rsidR="00EA4D3B" w:rsidRDefault="00EA4D3B" w:rsidP="00EA4D3B">
      <w:pPr>
        <w:ind w:left="120"/>
      </w:pPr>
    </w:p>
    <w:p w14:paraId="6C5565F8" w14:textId="77777777" w:rsidR="00EA4D3B" w:rsidRDefault="00EA4D3B" w:rsidP="00EA4D3B">
      <w:pPr>
        <w:ind w:left="120"/>
      </w:pPr>
    </w:p>
    <w:p w14:paraId="2335BC34" w14:textId="77777777" w:rsidR="00EA4D3B" w:rsidRDefault="00EA4D3B" w:rsidP="00EA4D3B">
      <w:pPr>
        <w:ind w:left="120"/>
      </w:pPr>
    </w:p>
    <w:p w14:paraId="5F81D9F3" w14:textId="53257820" w:rsidR="00EA4D3B" w:rsidRDefault="00EA4D3B" w:rsidP="00EA4D3B">
      <w:pPr>
        <w:ind w:left="120"/>
      </w:pPr>
    </w:p>
    <w:p w14:paraId="5F7E549E" w14:textId="0C8107F2" w:rsidR="00EA4D3B" w:rsidRDefault="00EA4D3B" w:rsidP="00EA4D3B">
      <w:pPr>
        <w:ind w:left="120"/>
      </w:pPr>
    </w:p>
    <w:p w14:paraId="4D1A7A86" w14:textId="77777777" w:rsidR="00EA4D3B" w:rsidRDefault="00EA4D3B" w:rsidP="00EA4D3B">
      <w:pPr>
        <w:ind w:left="120"/>
      </w:pPr>
    </w:p>
    <w:p w14:paraId="13932EEC" w14:textId="77777777" w:rsidR="00EA4D3B" w:rsidRDefault="00EA4D3B" w:rsidP="00EA4D3B">
      <w:pPr>
        <w:ind w:left="120"/>
      </w:pPr>
    </w:p>
    <w:p w14:paraId="107BDFF1" w14:textId="3DCFE1AF" w:rsidR="00EA4D3B" w:rsidRDefault="00EA4D3B" w:rsidP="00EA4D3B">
      <w:pPr>
        <w:spacing w:line="408" w:lineRule="auto"/>
        <w:ind w:left="120"/>
        <w:jc w:val="center"/>
      </w:pPr>
      <w:r>
        <w:rPr>
          <w:b/>
          <w:color w:val="000000"/>
          <w:lang w:val="ru-RU"/>
        </w:rPr>
        <w:t xml:space="preserve">АДАПТИРОВАННАЯ </w:t>
      </w:r>
      <w:r>
        <w:rPr>
          <w:b/>
          <w:color w:val="000000"/>
        </w:rPr>
        <w:t>РАБОЧАЯ ПРОГРАММА</w:t>
      </w:r>
    </w:p>
    <w:p w14:paraId="7F255430" w14:textId="77777777" w:rsidR="00EA4D3B" w:rsidRDefault="00EA4D3B" w:rsidP="00EA4D3B">
      <w:pPr>
        <w:ind w:left="120"/>
        <w:jc w:val="center"/>
      </w:pPr>
    </w:p>
    <w:p w14:paraId="561BB2A4" w14:textId="1FF8C1F6" w:rsidR="00EA4D3B" w:rsidRPr="00293651" w:rsidRDefault="00EA4D3B" w:rsidP="00EA4D3B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учебного предмета «Информатика»</w:t>
      </w:r>
    </w:p>
    <w:p w14:paraId="7FA12B7F" w14:textId="2272E6D7" w:rsidR="00EA4D3B" w:rsidRPr="00293651" w:rsidRDefault="00EA4D3B" w:rsidP="00EA4D3B">
      <w:pPr>
        <w:spacing w:line="408" w:lineRule="auto"/>
        <w:ind w:left="120"/>
        <w:jc w:val="center"/>
        <w:rPr>
          <w:lang w:val="ru-RU"/>
        </w:rPr>
      </w:pPr>
      <w:r w:rsidRPr="00293651">
        <w:rPr>
          <w:color w:val="000000"/>
          <w:lang w:val="ru-RU"/>
        </w:rPr>
        <w:t xml:space="preserve">для обучающихся 7 классов </w:t>
      </w:r>
    </w:p>
    <w:p w14:paraId="080FFCE0" w14:textId="77777777" w:rsidR="00EA4D3B" w:rsidRPr="00EA4D3B" w:rsidRDefault="00EA4D3B" w:rsidP="00EA4D3B">
      <w:pPr>
        <w:jc w:val="center"/>
        <w:rPr>
          <w:lang w:val="ru-RU"/>
        </w:rPr>
      </w:pPr>
      <w:r w:rsidRPr="00EA4D3B">
        <w:rPr>
          <w:b/>
          <w:bCs/>
          <w:sz w:val="21"/>
          <w:szCs w:val="21"/>
          <w:lang w:val="ru-RU"/>
        </w:rPr>
        <w:t>Вариант 1</w:t>
      </w:r>
    </w:p>
    <w:p w14:paraId="6864D199" w14:textId="77777777" w:rsidR="00EA4D3B" w:rsidRPr="00EA4D3B" w:rsidRDefault="00EA4D3B" w:rsidP="00EA4D3B">
      <w:pPr>
        <w:rPr>
          <w:lang w:val="ru-RU"/>
        </w:rPr>
      </w:pPr>
    </w:p>
    <w:p w14:paraId="7EC9CB92" w14:textId="77777777" w:rsidR="00EA4D3B" w:rsidRPr="00540984" w:rsidRDefault="00EA4D3B" w:rsidP="00EA4D3B">
      <w:pPr>
        <w:jc w:val="center"/>
        <w:rPr>
          <w:lang w:val="ru-RU"/>
        </w:rPr>
      </w:pPr>
      <w:r w:rsidRPr="00540984">
        <w:rPr>
          <w:sz w:val="21"/>
          <w:szCs w:val="21"/>
          <w:lang w:val="ru-RU"/>
        </w:rPr>
        <w:t>кол-во часов в неделю - 1; кол-во часов в год - 34</w:t>
      </w:r>
    </w:p>
    <w:p w14:paraId="650E92E2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7B25C9BB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73B8FEC5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1B12C4E1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3A17A236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37B6CD7B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7AF5B5AE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3F47D7C9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422E125C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23D8E713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504F4ACB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0CF53AEC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36E215CD" w14:textId="0BDB3595" w:rsidR="00EA4D3B" w:rsidRDefault="00EA4D3B" w:rsidP="00EA4D3B">
      <w:pPr>
        <w:ind w:left="120"/>
        <w:jc w:val="center"/>
        <w:rPr>
          <w:b/>
          <w:color w:val="000000"/>
          <w:lang w:val="ru-RU"/>
        </w:rPr>
      </w:pPr>
      <w:bookmarkStart w:id="0" w:name="ae4c76de-41ab-46d4-9fe8-5c6b8c856b06"/>
      <w:r w:rsidRPr="00293651">
        <w:rPr>
          <w:b/>
          <w:color w:val="000000"/>
          <w:lang w:val="ru-RU"/>
        </w:rPr>
        <w:t>Бондарево</w:t>
      </w:r>
      <w:bookmarkEnd w:id="0"/>
      <w:r w:rsidRPr="00293651">
        <w:rPr>
          <w:b/>
          <w:color w:val="000000"/>
          <w:lang w:val="ru-RU"/>
        </w:rPr>
        <w:t xml:space="preserve"> </w:t>
      </w:r>
      <w:bookmarkStart w:id="1" w:name="22e736e0-d89d-49da-83ee-47ec29d46038"/>
      <w:r w:rsidRPr="00293651">
        <w:rPr>
          <w:b/>
          <w:color w:val="000000"/>
          <w:lang w:val="ru-RU"/>
        </w:rPr>
        <w:t>2026</w:t>
      </w:r>
      <w:bookmarkEnd w:id="1"/>
    </w:p>
    <w:p w14:paraId="73A352DE" w14:textId="77777777" w:rsidR="00EA4D3B" w:rsidRPr="00293651" w:rsidRDefault="00EA4D3B" w:rsidP="00EA4D3B">
      <w:pPr>
        <w:ind w:left="120"/>
        <w:jc w:val="center"/>
        <w:rPr>
          <w:lang w:val="ru-RU"/>
        </w:rPr>
      </w:pPr>
    </w:p>
    <w:p w14:paraId="4492D2D3" w14:textId="77777777" w:rsidR="00C756E8" w:rsidRPr="00540984" w:rsidRDefault="00EA4D3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</w:t>
      </w:r>
      <w:r w:rsidRPr="00540984">
        <w:rPr>
          <w:b/>
          <w:bCs/>
          <w:sz w:val="27"/>
          <w:szCs w:val="27"/>
          <w:lang w:val="ru-RU"/>
        </w:rPr>
        <w:t>. ПОЯСНИТЕЛЬНАЯ ЗАПИСКА</w:t>
      </w:r>
    </w:p>
    <w:p w14:paraId="4FAEC9C2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Рабочая программа по учебному предмету «Информатика»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540984">
        <w:rPr>
          <w:lang w:val="ru-RU"/>
        </w:rPr>
        <w:t>://</w:t>
      </w:r>
      <w:r>
        <w:t>publication</w:t>
      </w:r>
      <w:r w:rsidRPr="00540984">
        <w:rPr>
          <w:lang w:val="ru-RU"/>
        </w:rPr>
        <w:t>.</w:t>
      </w:r>
      <w:r>
        <w:t>pravo</w:t>
      </w:r>
      <w:r w:rsidRPr="00540984">
        <w:rPr>
          <w:lang w:val="ru-RU"/>
        </w:rPr>
        <w:t>.</w:t>
      </w:r>
      <w:r>
        <w:t>gov</w:t>
      </w:r>
      <w:r w:rsidRPr="00540984">
        <w:rPr>
          <w:lang w:val="ru-RU"/>
        </w:rPr>
        <w:t>.</w:t>
      </w:r>
      <w:r>
        <w:t>ru</w:t>
      </w:r>
      <w:r w:rsidRPr="00540984">
        <w:rPr>
          <w:lang w:val="ru-RU"/>
        </w:rPr>
        <w:t>/</w:t>
      </w:r>
      <w:r>
        <w:t>Document</w:t>
      </w:r>
      <w:r w:rsidRPr="00540984">
        <w:rPr>
          <w:lang w:val="ru-RU"/>
        </w:rPr>
        <w:t>/</w:t>
      </w:r>
      <w:r>
        <w:t>View</w:t>
      </w:r>
      <w:r w:rsidRPr="00540984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7F7F00E6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Учебный предмет «Информатика»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«Информатика» в 7 классе рассчитана на 34 учебные недели и составляет 34 часов в год (1 часа в неделю).</w:t>
      </w:r>
    </w:p>
    <w:p w14:paraId="4652673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«Информатика».</w:t>
      </w:r>
    </w:p>
    <w:p w14:paraId="624DDBE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Цель обучения – формирование у обучающихся с нарушением интеллекта знаний и представлений об информации, о действиях с ней с применением компьютера и ИКТ, умений применять полученные знания для решения учебных и жизненных задач, подготовка обучающихся с нарушением интеллекта к самостоятельной жизни и трудовой деятельности.</w:t>
      </w:r>
    </w:p>
    <w:p w14:paraId="5FF9241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Рабочая программа по учебному предмету «Информатика» в 7 классе определяет следующие задачи:</w:t>
      </w:r>
    </w:p>
    <w:p w14:paraId="73EAB95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у обучающихся первоначальные представления об информации разного вида и действиях с ней (получение, обработка, сохранение, передача);</w:t>
      </w:r>
    </w:p>
    <w:p w14:paraId="0ED5D5F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первоначальные представления о компьютере как устройстве для работы с информацией, его основных частях; знание и выполнение последовательности действий при начале и завершении работы с компьютером;</w:t>
      </w:r>
    </w:p>
    <w:p w14:paraId="3C7D3805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навыки безопасного поведения в компьютерном классе и безопасной работы с компьютером, бережного отношения к техническим устройствам;</w:t>
      </w:r>
    </w:p>
    <w:p w14:paraId="2ADAFDDF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познакомить с файловой системой хранения информации в компьютере; выработать первоначальные умения по нахождению,</w:t>
      </w:r>
    </w:p>
    <w:p w14:paraId="2E4A16A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открытию, закрытию, созданию файлов (файлов изображения, текстовых документов) и папок;</w:t>
      </w:r>
    </w:p>
    <w:p w14:paraId="6B52BDF5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элементарные представления о графическом и текстовом редакторе как приложениях для работы с графической и текстовой информацией, их основных инструментах;</w:t>
      </w:r>
    </w:p>
    <w:p w14:paraId="604E44EE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умение создавать изображение при помощи инструментов графического редактора, выполнять его редактирование;</w:t>
      </w:r>
    </w:p>
    <w:p w14:paraId="35B75214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lastRenderedPageBreak/>
        <w:tab/>
        <w:t>‒</w:t>
      </w:r>
      <w:r w:rsidRPr="00540984">
        <w:rPr>
          <w:lang w:val="ru-RU"/>
        </w:rPr>
        <w:tab/>
        <w:t>сформировать навыки ввода текста в текстовый документ, применяя правила набора текста, умение выполнить его редактирование и форматирование;</w:t>
      </w:r>
    </w:p>
    <w:p w14:paraId="54D48728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умение записать элементарную информацию по</w:t>
      </w:r>
    </w:p>
    <w:p w14:paraId="7851E4B7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учебным предметам, об окружающем мире и о себе самом в текстовом документе;</w:t>
      </w:r>
    </w:p>
    <w:p w14:paraId="78C042D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сформировать элементарные представления об Интернете; знание и выполнение последовательности действий по поиску информации</w:t>
      </w:r>
    </w:p>
    <w:p w14:paraId="02D1A78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в Интернете; выработать умение формулировать поисковые запросы, связанные с изучаемыми учебными предметами; записывать (фиксировать) выборочную информацию с сайта в текстовом документе;</w:t>
      </w:r>
    </w:p>
    <w:p w14:paraId="4013882E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познакомить с правилами безопасной работы и общения в Интернете; сформировать первоначальные навыки организации собственной безопасной деятельности в Интернете.</w:t>
      </w:r>
    </w:p>
    <w:p w14:paraId="485C2CC5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продолжить работу по коррекции недостатков познавательной</w:t>
      </w:r>
    </w:p>
    <w:p w14:paraId="132E6D2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деятельности и повышения уровня общего развития обучающихся:</w:t>
      </w:r>
    </w:p>
    <w:p w14:paraId="771EB7CD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воспитание положительных качеств и свойств личности.</w:t>
      </w:r>
    </w:p>
    <w:p w14:paraId="707E219D" w14:textId="77777777" w:rsidR="00C756E8" w:rsidRPr="00540984" w:rsidRDefault="00EA4D3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540984">
        <w:rPr>
          <w:b/>
          <w:bCs/>
          <w:sz w:val="27"/>
          <w:szCs w:val="27"/>
          <w:lang w:val="ru-RU"/>
        </w:rPr>
        <w:t>. СОДЕРЖАНИЕ ОБУЧЕНИЯ</w:t>
      </w:r>
    </w:p>
    <w:p w14:paraId="31DC84D7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 xml:space="preserve">   В 7 классе впервые начинается изучение учебного предмета «Информатика». В результате изучения курса информатики у обучающихся с нарушением интеллекта будут сформированы представления, знания и умения, необходимые для жизни и работы в условиях цифровой экономики; обучающиеся познакомятся с приёмами работы с компьютером и другими средствами информационно-компьютерных технологий (ИКТ), необходимыми для решения учебно-познавательных, учебно-практических, житейских и профессиональных задач. Учебный предмет «Информатика» является практико-ориентированным, направленным на формирование доступных школьникам умений и навыков пользования компьютером и ИКТ, умения применять полученные знания в практических ситуациях. Образовательная деятельность по изучению информатики способствует коррекции и развитию познавательной деятельности, личностных качеств, обучающихся с нарушениями интеллекта с учётом их типологических и индивидуальных особенностей, формированию жизненных компетенций.</w:t>
      </w:r>
    </w:p>
    <w:p w14:paraId="73E0E8DF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 xml:space="preserve">   С целью реализации практико-ориентированной направленности курса информатики на уроках используется учебник, в котором содержатся специально разработанные задания, тесно связанные с жизненным опытом подростков, такие задания помогут обучающимся связать теоретические знания, получаемые на уроках информатики, с жизненными ситуациями, где эти знания могут быть применимы. Основными организационными формами работы на уроке информатики являются: фронтальная, групповая, коллективная, индивидуальная работа, работа в парах. Система учебных заданий по каждой теме учебного занятия направлена на закрепление нового материала и формирование у обучающихся умений и навыков пользования компьютером и ИКТ, предусматривает постепенное </w:t>
      </w:r>
      <w:r w:rsidRPr="00540984">
        <w:rPr>
          <w:lang w:val="ru-RU"/>
        </w:rPr>
        <w:lastRenderedPageBreak/>
        <w:t>наращивание сложности, обеспечивает деятельность обучающихся по образцу, по инструкции (с опорой на пошаговую инструкцию и без опоры на неё), а также включает задания с элементами творческой деятельности.</w:t>
      </w:r>
    </w:p>
    <w:p w14:paraId="165298C4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 xml:space="preserve">   Таблица 1. Основные разделы учебного предмета «Информатика»  в 7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449"/>
        <w:gridCol w:w="6220"/>
        <w:gridCol w:w="1551"/>
      </w:tblGrid>
      <w:tr w:rsidR="00C756E8" w14:paraId="2D29267E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B6473" w14:textId="77777777" w:rsidR="00C756E8" w:rsidRDefault="00EA4D3B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99A66" w14:textId="77777777" w:rsidR="00C756E8" w:rsidRDefault="00EA4D3B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4F007" w14:textId="77777777" w:rsidR="00C756E8" w:rsidRDefault="00EA4D3B">
            <w:r>
              <w:t>Количество часов</w:t>
            </w:r>
          </w:p>
        </w:tc>
      </w:tr>
      <w:tr w:rsidR="00C756E8" w14:paraId="4BCE83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6839F" w14:textId="77777777" w:rsidR="00C756E8" w:rsidRDefault="00EA4D3B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4280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Введение. Информация в нашей жизни.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16AE3" w14:textId="77777777" w:rsidR="00C756E8" w:rsidRDefault="00EA4D3B">
            <w:r>
              <w:t>3</w:t>
            </w:r>
          </w:p>
        </w:tc>
      </w:tr>
      <w:tr w:rsidR="00C756E8" w14:paraId="31FAE0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5855A" w14:textId="77777777" w:rsidR="00C756E8" w:rsidRDefault="00EA4D3B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9BED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Компьютер – устройство для работы с 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AFC39" w14:textId="77777777" w:rsidR="00C756E8" w:rsidRDefault="00EA4D3B">
            <w:r>
              <w:t>7</w:t>
            </w:r>
          </w:p>
        </w:tc>
      </w:tr>
      <w:tr w:rsidR="00C756E8" w14:paraId="4B6630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0F857" w14:textId="77777777" w:rsidR="00C756E8" w:rsidRDefault="00EA4D3B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3D84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Графический редактор. Работа с изображениями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DF2BD" w14:textId="77777777" w:rsidR="00C756E8" w:rsidRDefault="00EA4D3B">
            <w:r>
              <w:t>9</w:t>
            </w:r>
          </w:p>
        </w:tc>
      </w:tr>
      <w:tr w:rsidR="00C756E8" w14:paraId="39DB94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6D1AF" w14:textId="77777777" w:rsidR="00C756E8" w:rsidRDefault="00EA4D3B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701C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Текстовый редактор. Работа с текстом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B71DB" w14:textId="77777777" w:rsidR="00C756E8" w:rsidRDefault="00EA4D3B">
            <w:r>
              <w:t>10</w:t>
            </w:r>
          </w:p>
        </w:tc>
      </w:tr>
      <w:tr w:rsidR="00C756E8" w14:paraId="0B8FB5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EB152" w14:textId="77777777" w:rsidR="00C756E8" w:rsidRDefault="00EA4D3B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56FE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Действия с информацией 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1E375" w14:textId="77777777" w:rsidR="00C756E8" w:rsidRDefault="00EA4D3B">
            <w:r>
              <w:t>5</w:t>
            </w:r>
          </w:p>
        </w:tc>
      </w:tr>
      <w:tr w:rsidR="00C756E8" w14:paraId="1AA356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E14B8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D9F73" w14:textId="77777777" w:rsidR="00C756E8" w:rsidRDefault="00EA4D3B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AD8FF" w14:textId="77777777" w:rsidR="00C756E8" w:rsidRDefault="00EA4D3B">
            <w:r>
              <w:t>34</w:t>
            </w:r>
          </w:p>
        </w:tc>
      </w:tr>
    </w:tbl>
    <w:p w14:paraId="07375863" w14:textId="77777777" w:rsidR="00C756E8" w:rsidRDefault="00EA4D3B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714677B2" w14:textId="77777777" w:rsidR="00C756E8" w:rsidRDefault="00EA4D3B">
      <w:r>
        <w:rPr>
          <w:b/>
          <w:bCs/>
        </w:rPr>
        <w:t>Личностные результаты</w:t>
      </w:r>
    </w:p>
    <w:p w14:paraId="376AEE8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1C4DD5D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71105072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демонстрирует уважительное отношение к мнению взрослых, сверстников;</w:t>
      </w:r>
    </w:p>
    <w:p w14:paraId="19EB14FC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6A90CCD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500FC812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087B449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проявляет бережное отношение к книгам;</w:t>
      </w:r>
    </w:p>
    <w:p w14:paraId="7C0222F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‒ проявляет доброжелательность, эмоционально-нравственную отзывчивость, сопереживание к чувствам других людей.</w:t>
      </w:r>
    </w:p>
    <w:p w14:paraId="7904A26A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b/>
          <w:bCs/>
          <w:lang w:val="ru-RU"/>
        </w:rPr>
        <w:t>Уровни достижения</w:t>
      </w:r>
    </w:p>
    <w:p w14:paraId="41D7B55E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b/>
          <w:bCs/>
          <w:lang w:val="ru-RU"/>
        </w:rPr>
        <w:t>предметных результатов по учебному предмету «Информатика» на конец 7 класса</w:t>
      </w:r>
    </w:p>
    <w:p w14:paraId="0B55B08B" w14:textId="77777777" w:rsidR="00C756E8" w:rsidRPr="00540984" w:rsidRDefault="00EA4D3B">
      <w:pPr>
        <w:rPr>
          <w:lang w:val="ru-RU"/>
        </w:rPr>
      </w:pPr>
      <w:r w:rsidRPr="00540984">
        <w:rPr>
          <w:b/>
          <w:bCs/>
          <w:lang w:val="ru-RU"/>
        </w:rPr>
        <w:t>Предметные результаты</w:t>
      </w:r>
    </w:p>
    <w:p w14:paraId="71626C5B" w14:textId="77777777" w:rsidR="00C756E8" w:rsidRPr="00540984" w:rsidRDefault="00EA4D3B">
      <w:pPr>
        <w:rPr>
          <w:lang w:val="ru-RU"/>
        </w:rPr>
      </w:pPr>
      <w:r w:rsidRPr="00540984">
        <w:rPr>
          <w:i/>
          <w:iCs/>
          <w:lang w:val="ru-RU"/>
        </w:rPr>
        <w:t>минимальный уровень</w:t>
      </w:r>
    </w:p>
    <w:p w14:paraId="67E3D12C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различает виды информации: текстовая, числовая, графическая, звуковая, видеоинформация (с помощью учителя);</w:t>
      </w:r>
    </w:p>
    <w:p w14:paraId="29DC7767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об использовании информации разных видов в жизненных ситуациях;</w:t>
      </w:r>
    </w:p>
    <w:p w14:paraId="09DD6BE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lastRenderedPageBreak/>
        <w:tab/>
        <w:t>• различает действия по получению, обработке, сохранению, передаче информации при решении учебных задач и в жизненных ситуациях (с помощью учителя);</w:t>
      </w:r>
    </w:p>
    <w:p w14:paraId="0E8173AF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действиях с информацией представителей различных профессий из ближайшего социального окружения;</w:t>
      </w:r>
    </w:p>
    <w:p w14:paraId="173FB03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компьютере как устройстве для работы с информацией и его основных частях; включение и выключение компьютера (с помощью учителя);</w:t>
      </w:r>
    </w:p>
    <w:p w14:paraId="01588EFF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правила безопасного поведения в компьютерном классе, безопасной работы с компьютером, соблюдает их (с помощью учителя);</w:t>
      </w:r>
    </w:p>
    <w:p w14:paraId="3D726BA8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определяет время и дату, изображённые на экране монитора;</w:t>
      </w:r>
    </w:p>
    <w:p w14:paraId="6998ED8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находит, открывает и закрывает файлы (файл изображения, текстовый документ) и папки (с помощью учителя);</w:t>
      </w:r>
    </w:p>
    <w:p w14:paraId="2ADCABF5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кнопку управления окном «Закрыть» и умеет её использовать при работе с файловой системой;</w:t>
      </w:r>
    </w:p>
    <w:p w14:paraId="6EBDA906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создавать новые папки и файлы, именует их (с помощью учителя);</w:t>
      </w:r>
    </w:p>
    <w:p w14:paraId="7D0A2EE8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вносит изменения в файл и выполняет сохранение внесённой информации (с помощью учителя);</w:t>
      </w:r>
    </w:p>
    <w:p w14:paraId="0AB6717F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создавать элементарное изображение при помощи инструментов графического редактора, выполняет его редактирование (с помощью учителя);</w:t>
      </w:r>
    </w:p>
    <w:p w14:paraId="142CC85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просматривает информацию, содержащуюся в текстовом файле, с помощью прокрутки колёсика манипулятора мыши;</w:t>
      </w:r>
    </w:p>
    <w:p w14:paraId="150D813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вводить текст в текстовый документ, применяя основные правила набора текста (с помощью учителя);</w:t>
      </w:r>
    </w:p>
    <w:p w14:paraId="42235195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 xml:space="preserve">• выполняет редактирование и элементарное форматирование текста, вставляет фигуры в текстовый документ (с помощью учителя); </w:t>
      </w:r>
      <w:r w:rsidRPr="00540984">
        <w:rPr>
          <w:lang w:val="ru-RU"/>
        </w:rPr>
        <w:tab/>
        <w:t>‒</w:t>
      </w:r>
      <w:r w:rsidRPr="00540984">
        <w:rPr>
          <w:lang w:val="ru-RU"/>
        </w:rPr>
        <w:tab/>
        <w:t>выполняет основные правила набора текста (с помощью учителя);</w:t>
      </w:r>
    </w:p>
    <w:p w14:paraId="5FFD8DD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выполняет редактирование и элементарное форматирование текста, вставляет фигуры в текстовый документ (с помощью учителя);</w:t>
      </w:r>
    </w:p>
    <w:p w14:paraId="1D37E466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записать элементарную информацию по учебным предметам, об окружающем мире и о себе самом в текстовом документе (с помощью учителя);</w:t>
      </w:r>
    </w:p>
    <w:p w14:paraId="0441EEB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об Интернете; выполняет последовательность действий по поиску информации в Интернете (с помощью учителя);</w:t>
      </w:r>
    </w:p>
    <w:p w14:paraId="70702EF5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формулировать поисковые запросы, связанные с изучаемыми учебными предметами; находит информацию в Интернете в соответствии с поисковым запросом (с помощью учителя); находит в Интернете нужный сайт (на примере сайта школы) и знакомится с представленной на нём информацией (с помощью учителя);</w:t>
      </w:r>
    </w:p>
    <w:p w14:paraId="1AC66198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знают и соблюдают правила безопасной работы и общения в Интернете (с помощью учителя).</w:t>
      </w:r>
    </w:p>
    <w:p w14:paraId="479ACFF9" w14:textId="77777777" w:rsidR="00C756E8" w:rsidRPr="00540984" w:rsidRDefault="00EA4D3B">
      <w:pPr>
        <w:rPr>
          <w:lang w:val="ru-RU"/>
        </w:rPr>
      </w:pPr>
      <w:r w:rsidRPr="00540984">
        <w:rPr>
          <w:i/>
          <w:iCs/>
          <w:lang w:val="ru-RU"/>
        </w:rPr>
        <w:t>достаточный уровень</w:t>
      </w:r>
    </w:p>
    <w:p w14:paraId="19294F7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lastRenderedPageBreak/>
        <w:tab/>
        <w:t>• различает виды информации (текстовую, числовую, графическую, звуковую, видеоинформацию);</w:t>
      </w:r>
    </w:p>
    <w:p w14:paraId="60D93634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элементарные представления об использовании информации разного вида в окружающем мире;</w:t>
      </w:r>
    </w:p>
    <w:p w14:paraId="080163C7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различает действия по получению, обработке, сохранению, передаче информации при решении учебных задач и в жизненных ситуациях;</w:t>
      </w:r>
    </w:p>
    <w:p w14:paraId="385D789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действиях с информацией оператора электронно-вычислительных машин (оператора ЭВМ) и представителей различных профессий из ближайшего социального окружения;</w:t>
      </w:r>
    </w:p>
    <w:p w14:paraId="74E76A7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компьютере как устройстве для работы с информацией, видах компьютеров и их основных частях;</w:t>
      </w:r>
    </w:p>
    <w:p w14:paraId="6CECCAAC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и выполняет последовательность действий при начале и завершении работы с компьютером (включение и выключение компьютера);</w:t>
      </w:r>
    </w:p>
    <w:p w14:paraId="5328082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и соблюдает правила безопасного поведения в компьютерном классе, безопасной работы с компьютером и бережного отношения к техническим устройствам;</w:t>
      </w:r>
    </w:p>
    <w:p w14:paraId="41CE31D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определяет время и даты, изображённые на экране монитора;</w:t>
      </w:r>
    </w:p>
    <w:p w14:paraId="1E59CA6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использует электронный календарь при нахождении определённой даты;</w:t>
      </w:r>
    </w:p>
    <w:p w14:paraId="75B5F8ED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находит, открывает и закрывает файлы (файл изображения, текстовый документ) и папки;</w:t>
      </w:r>
    </w:p>
    <w:p w14:paraId="611B887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кнопки управления окном «Закрыть», «Свернуть» и умеет их использовать при работе с файловой системой;</w:t>
      </w:r>
    </w:p>
    <w:p w14:paraId="784E4A1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создавать новые папки и файлы, именует их (с помощью учителя); вносит изменения в файл и выполняет сохранение внесённой информации;</w:t>
      </w:r>
    </w:p>
    <w:p w14:paraId="6E7C410B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графическом редакторе как приложении для работы с графической информацией и его основных инструментах; умеет создавать изображение при помощи инструментов графического редактора, выполняет его редактирование; добавляет текст в изображении (с помощью учителя);</w:t>
      </w:r>
    </w:p>
    <w:p w14:paraId="2FD83F4E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текстовом редакторе как приложении для работы с текстовыми документами и его основных инструментах; просматривает информацию, содержащуюся в текстовом файле, с помощью прокрутки колёсика манипулятора мыши и вертикальной полосы прокрутки;</w:t>
      </w:r>
    </w:p>
    <w:p w14:paraId="1601540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вводить текст в текстовый документ, применяя основные</w:t>
      </w:r>
    </w:p>
    <w:p w14:paraId="4C00547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правила набора текста; выполняет редактирование и форматирование текста, вставляет фигуры в текстовый документ;</w:t>
      </w:r>
    </w:p>
    <w:p w14:paraId="43B582F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записывать элементарную информацию по учебным предметам, об окружающем мире и о себе самом в текстовом документе;</w:t>
      </w:r>
    </w:p>
    <w:p w14:paraId="256D415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 xml:space="preserve">• имеет элементарные представления об Интернете; знает и выполняет последовательность действий по поиску информации в Интернете; умеет формулировать поисковые запросы, связанные с </w:t>
      </w:r>
      <w:r w:rsidRPr="00540984">
        <w:rPr>
          <w:lang w:val="ru-RU"/>
        </w:rPr>
        <w:lastRenderedPageBreak/>
        <w:t>изучаемыми учебными предметами; находит информацию в Интернете в соответствии с поисковым запросом; находит в Интернете нужный сайт (на примере сайта школы) и знакомится с представленной на нём информацией; записывает (фиксирует) выборочную информацию с сайта в текстовом документе;</w:t>
      </w:r>
    </w:p>
    <w:p w14:paraId="6B70DF74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знает и соблюдает правила безопасной работы и общения в Интернете.</w:t>
      </w:r>
    </w:p>
    <w:p w14:paraId="64394319" w14:textId="77777777" w:rsidR="00C756E8" w:rsidRPr="00540984" w:rsidRDefault="00EA4D3B">
      <w:pPr>
        <w:rPr>
          <w:lang w:val="ru-RU"/>
        </w:rPr>
      </w:pPr>
      <w:r w:rsidRPr="00540984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03D00DE5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i/>
          <w:iCs/>
          <w:lang w:val="ru-RU"/>
        </w:rPr>
        <w:t>Личностные учебные действия:</w:t>
      </w:r>
    </w:p>
    <w:p w14:paraId="5FB1CEAD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43529D7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испытывает чувство гордости за свою страну;</w:t>
      </w:r>
    </w:p>
    <w:p w14:paraId="536E9C5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осваивает социальную роль обучающегося;</w:t>
      </w:r>
    </w:p>
    <w:p w14:paraId="556FA5F8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373EED1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04197414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5F86E101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i/>
          <w:iCs/>
          <w:lang w:val="ru-RU"/>
        </w:rPr>
        <w:t>уважительно и бережно относится к людям труда и результатам их деятельности, к отечественным разработкам и достижениям в сфере ИКТ:</w:t>
      </w:r>
    </w:p>
    <w:p w14:paraId="5472D6F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включается в общеполезную социальную деятельность;</w:t>
      </w:r>
    </w:p>
    <w:p w14:paraId="54AE191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природы;</w:t>
      </w:r>
    </w:p>
    <w:p w14:paraId="3604C917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i/>
          <w:iCs/>
          <w:lang w:val="ru-RU"/>
        </w:rPr>
        <w:t>Коммуникативные учебные действия:</w:t>
      </w:r>
    </w:p>
    <w:p w14:paraId="70A3535D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44C21916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6549360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слушает собеседника, вступает в диалог и поддерживает его;</w:t>
      </w:r>
    </w:p>
    <w:p w14:paraId="44AAD754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6913861C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2D0CBCC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оказывать помощь одноклассникам в организации их деятельности на уроке информатики для достижения правильного результата при выполнении учебного задания; способен при необходимости попросить о помощи в случае возникновения собственных затруднений в выполнении учебного задания и принять её;</w:t>
      </w:r>
    </w:p>
    <w:p w14:paraId="5CB331F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14:paraId="61911E2F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i/>
          <w:iCs/>
          <w:lang w:val="ru-RU"/>
        </w:rPr>
        <w:t>Регулятивные учебные действия:</w:t>
      </w:r>
    </w:p>
    <w:p w14:paraId="173FCD2A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05AE80CE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lastRenderedPageBreak/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14:paraId="1290095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3AC26841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4F265ACE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0D767ED6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15EC7DBC" w14:textId="77777777" w:rsidR="00C756E8" w:rsidRPr="00540984" w:rsidRDefault="00EA4D3B">
      <w:pPr>
        <w:jc w:val="center"/>
        <w:rPr>
          <w:lang w:val="ru-RU"/>
        </w:rPr>
      </w:pPr>
      <w:r w:rsidRPr="00540984">
        <w:rPr>
          <w:i/>
          <w:iCs/>
          <w:lang w:val="ru-RU"/>
        </w:rPr>
        <w:t>Познавательные учебные действия:</w:t>
      </w:r>
    </w:p>
    <w:p w14:paraId="2CA04C4C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14:paraId="1C9BBF87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демонстрирует заинтересованность в учебной деятельности;</w:t>
      </w:r>
    </w:p>
    <w:p w14:paraId="1E0F4F33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выполняет на уроке задания учителя;</w:t>
      </w:r>
    </w:p>
    <w:p w14:paraId="4C5E10FF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демонстрирует навыки самостоятельной работы с учебником информатики и иными дидактическими материалами (с дифференцированной помощью учителя);</w:t>
      </w:r>
    </w:p>
    <w:p w14:paraId="4FBEECB0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6A8B04E9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умеет воспроизвести в устной речи алгоритм выполнения операций по обработке информации с помощью компьютера с использованием специальной терминологии в виде отчёта о выполненной деятельности или плана предстоящей деятельности (с помощью учителя);</w:t>
      </w:r>
    </w:p>
    <w:p w14:paraId="72484AD7" w14:textId="77777777" w:rsidR="00C756E8" w:rsidRPr="00540984" w:rsidRDefault="00EA4D3B">
      <w:pPr>
        <w:rPr>
          <w:lang w:val="ru-RU"/>
        </w:rPr>
      </w:pPr>
      <w:r w:rsidRPr="00540984">
        <w:rPr>
          <w:lang w:val="ru-RU"/>
        </w:rPr>
        <w:tab/>
        <w:t>• имеет элементарные представления о безопасности и ответственности при пользовании Интернет-ресурсами для поиска дополнительных источников информации по учебным предметам, выборе достоверных и актуальных источников информации; элементарные представления об использовании средств ИКТ в окружающей жизни и профессиональной деятельности.</w:t>
      </w:r>
    </w:p>
    <w:p w14:paraId="5A6BFF08" w14:textId="6325686D" w:rsidR="00374C63" w:rsidRDefault="00374C63">
      <w:pPr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2A93BDEB" w14:textId="77777777" w:rsidR="00374C63" w:rsidRPr="00F47C2B" w:rsidRDefault="00374C63" w:rsidP="00374C63">
      <w:pPr>
        <w:spacing w:line="408" w:lineRule="auto"/>
        <w:ind w:left="120"/>
        <w:jc w:val="center"/>
        <w:rPr>
          <w:rFonts w:asciiTheme="minorHAnsi" w:eastAsiaTheme="minorHAnsi" w:hAnsiTheme="minorHAnsi"/>
          <w:lang w:val="ru-RU"/>
        </w:rPr>
      </w:pPr>
      <w:r w:rsidRPr="00F47C2B">
        <w:rPr>
          <w:b/>
          <w:color w:val="000000"/>
          <w:lang w:val="ru-RU"/>
        </w:rPr>
        <w:lastRenderedPageBreak/>
        <w:t>МИНИСТЕРСТВО ПРОСВЕЩЕНИЯ РОССИЙСКОЙ ФЕДЕРАЦИИ</w:t>
      </w:r>
    </w:p>
    <w:p w14:paraId="00E9AFA6" w14:textId="77777777" w:rsidR="00374C63" w:rsidRPr="00F47C2B" w:rsidRDefault="00374C63" w:rsidP="00374C63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 xml:space="preserve">Администрация Муниципального образования Бейский район </w:t>
      </w:r>
    </w:p>
    <w:p w14:paraId="20042D87" w14:textId="77777777" w:rsidR="00374C63" w:rsidRPr="00F47C2B" w:rsidRDefault="00374C63" w:rsidP="00374C63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Управление образования Бейского района</w:t>
      </w:r>
    </w:p>
    <w:p w14:paraId="5B534CB0" w14:textId="77777777" w:rsidR="00374C63" w:rsidRPr="00F47C2B" w:rsidRDefault="00374C63" w:rsidP="00374C63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МБОУ "Бондаревская СОШ "</w:t>
      </w:r>
    </w:p>
    <w:p w14:paraId="25B1ED91" w14:textId="77777777" w:rsidR="00374C63" w:rsidRPr="00F47C2B" w:rsidRDefault="00374C63" w:rsidP="00374C63">
      <w:pPr>
        <w:ind w:left="120"/>
        <w:rPr>
          <w:lang w:val="ru-RU"/>
        </w:rPr>
      </w:pPr>
    </w:p>
    <w:p w14:paraId="35F3ABF1" w14:textId="77777777" w:rsidR="00374C63" w:rsidRPr="00F47C2B" w:rsidRDefault="00374C63" w:rsidP="00374C63">
      <w:pPr>
        <w:ind w:left="120"/>
        <w:rPr>
          <w:lang w:val="ru-RU"/>
        </w:rPr>
      </w:pPr>
    </w:p>
    <w:p w14:paraId="60181557" w14:textId="77777777" w:rsidR="00374C63" w:rsidRPr="00F47C2B" w:rsidRDefault="00374C63" w:rsidP="00374C63">
      <w:pPr>
        <w:ind w:left="120"/>
        <w:rPr>
          <w:lang w:val="ru-RU"/>
        </w:rPr>
      </w:pPr>
    </w:p>
    <w:p w14:paraId="16F78DD0" w14:textId="77777777" w:rsidR="00374C63" w:rsidRPr="00F47C2B" w:rsidRDefault="00374C63" w:rsidP="00374C63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4"/>
        <w:gridCol w:w="3096"/>
        <w:gridCol w:w="3096"/>
      </w:tblGrid>
      <w:tr w:rsidR="00374C63" w:rsidRPr="00F47C2B" w14:paraId="2A7A76F8" w14:textId="77777777" w:rsidTr="00AD6691">
        <w:tc>
          <w:tcPr>
            <w:tcW w:w="3114" w:type="dxa"/>
          </w:tcPr>
          <w:p w14:paraId="32082AEC" w14:textId="77777777" w:rsidR="00374C63" w:rsidRPr="00F47C2B" w:rsidRDefault="00374C63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E6368B6" w14:textId="77777777" w:rsidR="00374C63" w:rsidRPr="00F47C2B" w:rsidRDefault="00374C63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6B50B2C" w14:textId="77777777" w:rsidR="00374C63" w:rsidRPr="00F47C2B" w:rsidRDefault="00374C63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732D5B8" w14:textId="77777777" w:rsidR="00374C63" w:rsidRPr="00F47C2B" w:rsidRDefault="00374C63" w:rsidP="00374C63">
      <w:pPr>
        <w:ind w:left="120"/>
        <w:rPr>
          <w:rFonts w:asciiTheme="minorHAnsi" w:eastAsiaTheme="minorHAnsi" w:hAnsiTheme="minorHAnsi" w:cstheme="minorBidi"/>
          <w:lang w:val="ru-RU"/>
        </w:rPr>
      </w:pPr>
    </w:p>
    <w:p w14:paraId="343DD494" w14:textId="77777777" w:rsidR="00374C63" w:rsidRPr="00F47C2B" w:rsidRDefault="00374C63" w:rsidP="00374C63">
      <w:pPr>
        <w:suppressAutoHyphens/>
        <w:ind w:left="4536"/>
        <w:rPr>
          <w:sz w:val="24"/>
          <w:szCs w:val="24"/>
          <w:lang w:val="ru-RU" w:eastAsia="ar-SA"/>
        </w:rPr>
      </w:pPr>
    </w:p>
    <w:p w14:paraId="4310F859" w14:textId="77777777" w:rsidR="00374C63" w:rsidRPr="00F47C2B" w:rsidRDefault="00374C63" w:rsidP="00374C63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7D144C37" w14:textId="77777777" w:rsidR="00374C63" w:rsidRPr="00F47C2B" w:rsidRDefault="00374C63" w:rsidP="00374C63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0EBCCAAD" w14:textId="77777777" w:rsidR="00374C63" w:rsidRPr="00F47C2B" w:rsidRDefault="00374C63" w:rsidP="00374C63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КАЛЕНДАРНО-ТЕМАТИЧЕСКОЕ</w:t>
      </w:r>
    </w:p>
    <w:p w14:paraId="7BB80983" w14:textId="77777777" w:rsidR="00374C63" w:rsidRPr="00F47C2B" w:rsidRDefault="00374C63" w:rsidP="00374C63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ПЛАНИРОВАНИЕ</w:t>
      </w:r>
    </w:p>
    <w:p w14:paraId="5E51EF68" w14:textId="77777777" w:rsidR="00374C63" w:rsidRPr="00F47C2B" w:rsidRDefault="00374C63" w:rsidP="00374C63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Учебного предмета</w:t>
      </w:r>
    </w:p>
    <w:p w14:paraId="085A5CB3" w14:textId="77777777" w:rsidR="00374C63" w:rsidRPr="00F47C2B" w:rsidRDefault="00374C63" w:rsidP="00374C63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«Информатика»</w:t>
      </w:r>
    </w:p>
    <w:p w14:paraId="0DA2F26E" w14:textId="77777777" w:rsidR="00374C63" w:rsidRPr="00F47C2B" w:rsidRDefault="00374C63" w:rsidP="00374C63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Адаптированная образовательная программа</w:t>
      </w:r>
    </w:p>
    <w:p w14:paraId="3F3B30AA" w14:textId="41E78384" w:rsidR="00374C63" w:rsidRPr="00F47C2B" w:rsidRDefault="00374C63" w:rsidP="00374C63">
      <w:pPr>
        <w:suppressAutoHyphens/>
        <w:ind w:right="-79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 xml:space="preserve">для </w:t>
      </w:r>
      <w:r>
        <w:rPr>
          <w:sz w:val="32"/>
          <w:szCs w:val="24"/>
          <w:lang w:val="ru-RU" w:eastAsia="ar-SA"/>
        </w:rPr>
        <w:t>7</w:t>
      </w:r>
      <w:r w:rsidRPr="00F47C2B">
        <w:rPr>
          <w:sz w:val="32"/>
          <w:szCs w:val="24"/>
          <w:lang w:val="ru-RU" w:eastAsia="ar-SA"/>
        </w:rPr>
        <w:t xml:space="preserve"> классов</w:t>
      </w:r>
    </w:p>
    <w:p w14:paraId="5CC6C744" w14:textId="77777777" w:rsidR="00374C63" w:rsidRPr="00F47C2B" w:rsidRDefault="00374C63" w:rsidP="00374C63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на 202</w:t>
      </w:r>
      <w:r>
        <w:rPr>
          <w:sz w:val="32"/>
          <w:szCs w:val="24"/>
          <w:lang w:val="ru-RU" w:eastAsia="ar-SA"/>
        </w:rPr>
        <w:t>6</w:t>
      </w:r>
      <w:r w:rsidRPr="00F47C2B">
        <w:rPr>
          <w:sz w:val="32"/>
          <w:szCs w:val="24"/>
          <w:lang w:val="ru-RU" w:eastAsia="ar-SA"/>
        </w:rPr>
        <w:t>-202</w:t>
      </w:r>
      <w:r>
        <w:rPr>
          <w:sz w:val="32"/>
          <w:szCs w:val="24"/>
          <w:lang w:val="ru-RU" w:eastAsia="ar-SA"/>
        </w:rPr>
        <w:t>7</w:t>
      </w:r>
      <w:r w:rsidRPr="00F47C2B">
        <w:rPr>
          <w:sz w:val="32"/>
          <w:szCs w:val="24"/>
          <w:lang w:val="ru-RU" w:eastAsia="ar-SA"/>
        </w:rPr>
        <w:t xml:space="preserve"> год </w:t>
      </w:r>
    </w:p>
    <w:p w14:paraId="50D76FEB" w14:textId="77777777" w:rsidR="00374C63" w:rsidRPr="00374C63" w:rsidRDefault="00374C63" w:rsidP="00374C63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374C63">
        <w:rPr>
          <w:sz w:val="32"/>
          <w:szCs w:val="24"/>
          <w:lang w:val="ru-RU" w:eastAsia="ar-SA"/>
        </w:rPr>
        <w:t>Учитель: Рогов Виктор Сергеевич</w:t>
      </w:r>
    </w:p>
    <w:p w14:paraId="73ED59A4" w14:textId="77777777" w:rsidR="00374C63" w:rsidRPr="00374C63" w:rsidRDefault="00374C63" w:rsidP="00374C63">
      <w:pPr>
        <w:rPr>
          <w:rFonts w:eastAsiaTheme="minorHAnsi"/>
          <w:b/>
          <w:color w:val="000000"/>
          <w:lang w:val="ru-RU"/>
        </w:rPr>
      </w:pPr>
      <w:r w:rsidRPr="00374C63">
        <w:rPr>
          <w:b/>
          <w:color w:val="000000"/>
          <w:lang w:val="ru-RU"/>
        </w:rPr>
        <w:br w:type="page"/>
      </w:r>
    </w:p>
    <w:p w14:paraId="2D240EAA" w14:textId="77777777" w:rsidR="00C756E8" w:rsidRPr="00540984" w:rsidRDefault="00C756E8">
      <w:pPr>
        <w:rPr>
          <w:lang w:val="ru-RU"/>
        </w:rPr>
        <w:sectPr w:rsidR="00C756E8" w:rsidRPr="00540984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7C23C984" w14:textId="77777777" w:rsidR="00C756E8" w:rsidRPr="00374C63" w:rsidRDefault="00EA4D3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374C63">
        <w:rPr>
          <w:b/>
          <w:bCs/>
          <w:sz w:val="27"/>
          <w:szCs w:val="27"/>
          <w:lang w:val="ru-RU"/>
        </w:rPr>
        <w:t>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55"/>
        <w:gridCol w:w="2890"/>
        <w:gridCol w:w="875"/>
        <w:gridCol w:w="2963"/>
        <w:gridCol w:w="3503"/>
        <w:gridCol w:w="3503"/>
        <w:gridCol w:w="1498"/>
      </w:tblGrid>
      <w:tr w:rsidR="00540984" w14:paraId="3D7945C5" w14:textId="00FB06CB" w:rsidTr="00374C6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6D793" w14:textId="77777777" w:rsidR="00540984" w:rsidRDefault="00540984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8D761" w14:textId="77777777" w:rsidR="00540984" w:rsidRDefault="00540984">
            <w:pPr>
              <w:jc w:val="center"/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B67D2" w14:textId="77777777" w:rsidR="00540984" w:rsidRDefault="00540984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ADD59" w14:textId="77777777" w:rsidR="00540984" w:rsidRDefault="00540984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A750D" w14:textId="77777777" w:rsidR="00540984" w:rsidRDefault="00540984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  <w:tc>
          <w:tcPr>
            <w:tcW w:w="0" w:type="auto"/>
            <w:vMerge w:val="restart"/>
          </w:tcPr>
          <w:p w14:paraId="394037DE" w14:textId="72CD04F3" w:rsidR="00540984" w:rsidRPr="00540984" w:rsidRDefault="00540984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Дата проведения</w:t>
            </w:r>
          </w:p>
        </w:tc>
      </w:tr>
      <w:tr w:rsidR="00540984" w14:paraId="34159196" w14:textId="6FAC1A3C" w:rsidTr="00374C63">
        <w:trPr>
          <w:jc w:val="center"/>
        </w:trPr>
        <w:tc>
          <w:tcPr>
            <w:tcW w:w="0" w:type="auto"/>
            <w:vMerge/>
          </w:tcPr>
          <w:p w14:paraId="70766C6E" w14:textId="77777777" w:rsidR="00540984" w:rsidRDefault="00540984"/>
        </w:tc>
        <w:tc>
          <w:tcPr>
            <w:tcW w:w="0" w:type="auto"/>
            <w:vMerge/>
          </w:tcPr>
          <w:p w14:paraId="0A2ABE50" w14:textId="77777777" w:rsidR="00540984" w:rsidRDefault="00540984"/>
        </w:tc>
        <w:tc>
          <w:tcPr>
            <w:tcW w:w="0" w:type="auto"/>
            <w:vMerge/>
          </w:tcPr>
          <w:p w14:paraId="24D3AA67" w14:textId="77777777" w:rsidR="00540984" w:rsidRDefault="00540984"/>
        </w:tc>
        <w:tc>
          <w:tcPr>
            <w:tcW w:w="0" w:type="auto"/>
            <w:vMerge/>
          </w:tcPr>
          <w:p w14:paraId="673CF2C1" w14:textId="77777777" w:rsidR="00540984" w:rsidRDefault="0054098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9BEF1" w14:textId="77777777" w:rsidR="00540984" w:rsidRDefault="00540984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EDB72" w14:textId="77777777" w:rsidR="00540984" w:rsidRDefault="00540984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  <w:tc>
          <w:tcPr>
            <w:tcW w:w="0" w:type="auto"/>
            <w:vMerge/>
          </w:tcPr>
          <w:p w14:paraId="38776C41" w14:textId="77777777" w:rsidR="00540984" w:rsidRDefault="00540984">
            <w:pPr>
              <w:jc w:val="center"/>
              <w:rPr>
                <w:b/>
                <w:bCs/>
              </w:rPr>
            </w:pPr>
          </w:p>
        </w:tc>
      </w:tr>
      <w:tr w:rsidR="00540984" w:rsidRPr="00374C63" w14:paraId="336062B3" w14:textId="5880C836" w:rsidTr="00374C63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EF3EB" w14:textId="77777777" w:rsidR="00540984" w:rsidRPr="00540984" w:rsidRDefault="00540984">
            <w:pPr>
              <w:jc w:val="center"/>
              <w:rPr>
                <w:lang w:val="ru-RU"/>
              </w:rPr>
            </w:pPr>
            <w:r w:rsidRPr="00540984">
              <w:rPr>
                <w:b/>
                <w:bCs/>
                <w:lang w:val="ru-RU"/>
              </w:rPr>
              <w:t>Введение. Информация в нашей жизни</w:t>
            </w:r>
          </w:p>
        </w:tc>
        <w:tc>
          <w:tcPr>
            <w:tcW w:w="0" w:type="auto"/>
          </w:tcPr>
          <w:p w14:paraId="5F8DAE36" w14:textId="77777777" w:rsidR="00540984" w:rsidRPr="00540984" w:rsidRDefault="00540984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540984" w:rsidRPr="00540984" w14:paraId="1010499E" w14:textId="59612B5A" w:rsidTr="00374C6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74F30" w14:textId="77777777" w:rsidR="00540984" w:rsidRDefault="00540984" w:rsidP="00540984">
            <w:pPr>
              <w:jc w:val="center"/>
            </w:pPr>
            <w:r>
              <w:t>1-2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595F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Виды</w:t>
            </w:r>
          </w:p>
          <w:p w14:paraId="2637010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информации.</w:t>
            </w:r>
          </w:p>
          <w:p w14:paraId="272FD47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Действия</w:t>
            </w:r>
          </w:p>
          <w:p w14:paraId="70F5DDE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 информацией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E9B25" w14:textId="77777777" w:rsidR="00540984" w:rsidRDefault="00540984" w:rsidP="00540984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2A52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«Курс информатики. Информатика для начинающих».</w:t>
            </w:r>
          </w:p>
          <w:p w14:paraId="0FA659F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Правила безопасной работы с компьютером. Организация рабочего места.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5B37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Слушают объяснение учителя.</w:t>
            </w:r>
          </w:p>
          <w:p w14:paraId="5053B80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«Курс информатики. Информатика для начинающих».</w:t>
            </w:r>
          </w:p>
          <w:p w14:paraId="36C8851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Перечисляют правила безопасной работы с компьютером</w:t>
            </w:r>
            <w:r>
              <w:t> </w:t>
            </w:r>
            <w:r w:rsidRPr="00540984">
              <w:rPr>
                <w:lang w:val="ru-RU"/>
              </w:rPr>
              <w:t xml:space="preserve"> и организации рабочего места по таблице в учебнике.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6B04D" w14:textId="77777777" w:rsidR="00540984" w:rsidRPr="00374C63" w:rsidRDefault="00540984" w:rsidP="00540984">
            <w:pPr>
              <w:jc w:val="center"/>
              <w:rPr>
                <w:lang w:val="ru-RU"/>
              </w:rPr>
            </w:pPr>
            <w:r w:rsidRPr="00374C63">
              <w:rPr>
                <w:lang w:val="ru-RU"/>
              </w:rPr>
              <w:t>Слушают объяснение учителя.</w:t>
            </w:r>
          </w:p>
          <w:p w14:paraId="26C657D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«Курс информатики.</w:t>
            </w:r>
          </w:p>
          <w:p w14:paraId="22255D4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Информатика для начинающих».</w:t>
            </w:r>
          </w:p>
          <w:p w14:paraId="0E77414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Называют правила безопасной работы с компьютером и организации рабочего места.</w:t>
            </w:r>
          </w:p>
        </w:tc>
        <w:tc>
          <w:tcPr>
            <w:tcW w:w="0" w:type="auto"/>
          </w:tcPr>
          <w:p w14:paraId="7FC8FE72" w14:textId="48B65FDB" w:rsidR="00540984" w:rsidRDefault="00540984" w:rsidP="00540984">
            <w:pPr>
              <w:jc w:val="center"/>
            </w:pPr>
            <w:r>
              <w:t>04.09.2026</w:t>
            </w:r>
          </w:p>
        </w:tc>
      </w:tr>
      <w:tr w:rsidR="00540984" w:rsidRPr="00540984" w14:paraId="0F4A5E16" w14:textId="77777777" w:rsidTr="00374C63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BCDFF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A90A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CD293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7452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54E8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244AC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</w:tcPr>
          <w:p w14:paraId="3CA133BB" w14:textId="17883B83" w:rsidR="00540984" w:rsidRDefault="00540984" w:rsidP="00540984">
            <w:pPr>
              <w:jc w:val="center"/>
            </w:pPr>
            <w:r>
              <w:t>11.09.2026</w:t>
            </w:r>
          </w:p>
        </w:tc>
      </w:tr>
      <w:tr w:rsidR="00540984" w:rsidRPr="00540984" w14:paraId="601A8ECC" w14:textId="5CD66B0D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4D96F" w14:textId="77777777" w:rsidR="00540984" w:rsidRDefault="00540984" w:rsidP="0054098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6698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Профессии,</w:t>
            </w:r>
          </w:p>
          <w:p w14:paraId="5ABABFE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связанные</w:t>
            </w:r>
          </w:p>
          <w:p w14:paraId="4960B76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 обработкой</w:t>
            </w:r>
          </w:p>
          <w:p w14:paraId="1E68533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C4CCE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B31AF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Просмотр слайдов мультимедийной учебной презентации по теме «Виды информации». </w:t>
            </w:r>
            <w:r>
              <w:t>Действия с информацией (получение, обработка, хранение, передача).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DDEE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«Виды информации».</w:t>
            </w:r>
          </w:p>
          <w:p w14:paraId="61FD96C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 «что такое информация?».</w:t>
            </w:r>
          </w:p>
          <w:p w14:paraId="588DBC4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Называют, перечисляют виды информации, приводят примеры.</w:t>
            </w:r>
          </w:p>
          <w:p w14:paraId="507D299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Называют действия, которые мы можем выполнять с информацией.</w:t>
            </w:r>
          </w:p>
          <w:p w14:paraId="6CB257D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Выполняют действия по передачи информации, ее приему, обработке и сохранению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1550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«Виды информации».</w:t>
            </w:r>
          </w:p>
          <w:p w14:paraId="2F870FA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 «что такое информация?»</w:t>
            </w:r>
          </w:p>
          <w:p w14:paraId="6B70896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Называют, перечисляют виды информации, приводят примеры.</w:t>
            </w:r>
          </w:p>
          <w:p w14:paraId="575336E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Называют действия, которые мы можем выполнять с информацией.</w:t>
            </w:r>
          </w:p>
          <w:p w14:paraId="2E6E7F6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Выполняют действия по передачи информации, ее приему, обработке и сохранению.</w:t>
            </w:r>
          </w:p>
        </w:tc>
        <w:tc>
          <w:tcPr>
            <w:tcW w:w="0" w:type="auto"/>
          </w:tcPr>
          <w:p w14:paraId="28D5B381" w14:textId="605FDA18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18.09.2026</w:t>
            </w:r>
          </w:p>
        </w:tc>
      </w:tr>
      <w:tr w:rsidR="00540984" w:rsidRPr="00374C63" w14:paraId="708AF64A" w14:textId="29543747" w:rsidTr="00374C63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5160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b/>
                <w:bCs/>
                <w:lang w:val="ru-RU"/>
              </w:rPr>
              <w:t>Компьютер – устройство для работы с информацией</w:t>
            </w:r>
          </w:p>
        </w:tc>
        <w:tc>
          <w:tcPr>
            <w:tcW w:w="0" w:type="auto"/>
          </w:tcPr>
          <w:p w14:paraId="1ED96959" w14:textId="77777777" w:rsidR="00540984" w:rsidRPr="00540984" w:rsidRDefault="00540984" w:rsidP="00540984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540984" w14:paraId="376A7186" w14:textId="15AB4AE9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75684" w14:textId="77777777" w:rsidR="00540984" w:rsidRDefault="00540984" w:rsidP="00540984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ED38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Компьютер, его</w:t>
            </w:r>
          </w:p>
          <w:p w14:paraId="50E4D5A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назначение</w:t>
            </w:r>
          </w:p>
          <w:p w14:paraId="75E44C3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 устройство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BDFB2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19F1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по теме «Компьютер – универсальная машина для работы с информацией». Основные части компьютера.</w:t>
            </w:r>
          </w:p>
          <w:p w14:paraId="5BD0C64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Виды компьютеров. Включение и выключение компьютера.</w:t>
            </w:r>
          </w:p>
          <w:p w14:paraId="7353E0A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Команда для правильного выключения компьютера.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EED8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«Компьютер – универсальная машина для работы с информацией». Называют основные компоненты компьютера. Называют виды компьютеров.</w:t>
            </w:r>
            <w:r>
              <w:t> </w:t>
            </w:r>
            <w:r w:rsidRPr="00540984">
              <w:rPr>
                <w:lang w:val="ru-RU"/>
              </w:rPr>
              <w:t xml:space="preserve"> Показывают, где располагается кнопка включения компьютера (ноутбука).</w:t>
            </w:r>
          </w:p>
          <w:p w14:paraId="4A4AC24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Включают компьютер (ноутбук).</w:t>
            </w:r>
          </w:p>
          <w:p w14:paraId="310C429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Знают и показывают команды для правильного выключения компьютера.</w:t>
            </w:r>
          </w:p>
          <w:p w14:paraId="3E625233" w14:textId="77777777" w:rsidR="00540984" w:rsidRDefault="00540984" w:rsidP="00540984">
            <w:pPr>
              <w:jc w:val="center"/>
            </w:pPr>
            <w:r>
              <w:t>Выключают компьютер.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837B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«Компьютер – универсальная машина для работы с информацией». Называют основные компоненты компьютера. Называют виды компьютеров. Знают и показывают, где располагается кнопка включения компьютера (ноутбука).</w:t>
            </w:r>
          </w:p>
          <w:p w14:paraId="397EEC8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Включают компьютер (ноутбук).</w:t>
            </w:r>
          </w:p>
          <w:p w14:paraId="5544F0F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Знают и показывают команды для правильного выключения компьютера.</w:t>
            </w:r>
          </w:p>
          <w:p w14:paraId="50DC886C" w14:textId="77777777" w:rsidR="00540984" w:rsidRDefault="00540984" w:rsidP="00540984">
            <w:pPr>
              <w:jc w:val="center"/>
            </w:pPr>
            <w:r>
              <w:t>Выключают компьютер.</w:t>
            </w:r>
          </w:p>
        </w:tc>
        <w:tc>
          <w:tcPr>
            <w:tcW w:w="0" w:type="auto"/>
          </w:tcPr>
          <w:p w14:paraId="67657C5F" w14:textId="5E32390D" w:rsidR="00540984" w:rsidRDefault="00540984" w:rsidP="00540984">
            <w:pPr>
              <w:jc w:val="center"/>
            </w:pPr>
            <w:r>
              <w:t>25.09.2026</w:t>
            </w:r>
          </w:p>
        </w:tc>
      </w:tr>
      <w:tr w:rsidR="00540984" w:rsidRPr="00540984" w14:paraId="1D79F996" w14:textId="3B613D67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1F6CD" w14:textId="77777777" w:rsidR="00540984" w:rsidRDefault="00540984" w:rsidP="00540984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5D72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 — </w:t>
            </w:r>
            <w:r w:rsidRPr="00540984">
              <w:rPr>
                <w:lang w:val="ru-RU"/>
              </w:rPr>
              <w:lastRenderedPageBreak/>
              <w:t>универсальная машина для работы с 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B2A30" w14:textId="77777777" w:rsidR="00540984" w:rsidRDefault="00540984" w:rsidP="0054098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E506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Компьютер, его </w:t>
            </w:r>
            <w:r w:rsidRPr="00540984">
              <w:rPr>
                <w:lang w:val="ru-RU"/>
              </w:rPr>
              <w:lastRenderedPageBreak/>
              <w:t>назначение и устройство. Типы файлов. Изображение файлов на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0290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Перечисляют основные </w:t>
            </w:r>
            <w:r w:rsidRPr="00540984">
              <w:rPr>
                <w:lang w:val="ru-RU"/>
              </w:rPr>
              <w:lastRenderedPageBreak/>
              <w:t>компоненты компьютера. Различают типы файлов (при помощи учебника).</w:t>
            </w:r>
          </w:p>
          <w:p w14:paraId="5673040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Читают имя файлов. Показывают на компьютере изображения папок и читают их названия.</w:t>
            </w:r>
          </w:p>
          <w:p w14:paraId="156E5E82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Отвечают на вопрос «Для чего создают папки?»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C4C2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Перечисляют основные </w:t>
            </w:r>
            <w:r w:rsidRPr="00540984">
              <w:rPr>
                <w:lang w:val="ru-RU"/>
              </w:rPr>
              <w:lastRenderedPageBreak/>
              <w:t>компоненты компьютера. Различают типы файлов (при помощи учебника).</w:t>
            </w:r>
          </w:p>
          <w:p w14:paraId="2C729DC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Читают имя файлов. Показывают на компьютере изображения папок и читают их названия.</w:t>
            </w:r>
          </w:p>
          <w:p w14:paraId="441CCAA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Называют файлы, которые хранятся в папке.</w:t>
            </w:r>
          </w:p>
          <w:p w14:paraId="1F97CC0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 «Для чего создают папки?».</w:t>
            </w:r>
          </w:p>
        </w:tc>
        <w:tc>
          <w:tcPr>
            <w:tcW w:w="0" w:type="auto"/>
          </w:tcPr>
          <w:p w14:paraId="1C7D59AF" w14:textId="01318B5E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02.10.2026</w:t>
            </w:r>
          </w:p>
        </w:tc>
      </w:tr>
      <w:tr w:rsidR="00540984" w:rsidRPr="00540984" w14:paraId="376BFB0C" w14:textId="0FE64A12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8C44F" w14:textId="77777777" w:rsidR="00540984" w:rsidRDefault="00540984" w:rsidP="00540984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FFC38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Ввод информации в память компьютера. Практическая работа № 1 «Клавиатура. </w:t>
            </w:r>
            <w:r>
              <w:t>Основная позиция пальцев на клавиатуре»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BAB04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C748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Принятие правильного положения за компьютером.</w:t>
            </w:r>
          </w:p>
          <w:p w14:paraId="792FEC4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«Клавиатура. Устройство и назначение». Устройства ввода информации.</w:t>
            </w:r>
          </w:p>
          <w:p w14:paraId="3E87922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Зоны разделения клавиатуры.</w:t>
            </w:r>
          </w:p>
          <w:p w14:paraId="71FF4E9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Основная позиция пальцев. Выполнение практической работы № 1 «Клавиатура. Основная позиция </w:t>
            </w:r>
            <w:r w:rsidRPr="00540984">
              <w:rPr>
                <w:lang w:val="ru-RU"/>
              </w:rPr>
              <w:lastRenderedPageBreak/>
              <w:t>пальцев на клавиатуре».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5ED6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«Клавиатура. Устройство и назначение». Принимают правильное положение за компьютером.</w:t>
            </w:r>
            <w:r>
              <w:t> </w:t>
            </w:r>
            <w:r w:rsidRPr="00540984">
              <w:rPr>
                <w:lang w:val="ru-RU"/>
              </w:rPr>
              <w:t xml:space="preserve"> Показывают на рисунке устройства для ввода информации.</w:t>
            </w:r>
          </w:p>
          <w:p w14:paraId="4922B6B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Рассматривают клавиатуру. Запускают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        </w:t>
            </w:r>
            <w:r w:rsidRPr="00540984">
              <w:rPr>
                <w:i/>
                <w:iCs/>
                <w:lang w:val="ru-RU"/>
              </w:rPr>
              <w:t xml:space="preserve"> - Блокнот</w:t>
            </w:r>
            <w:r w:rsidRPr="00540984">
              <w:rPr>
                <w:lang w:val="ru-RU"/>
              </w:rPr>
              <w:t xml:space="preserve"> (с помощью учителя).</w:t>
            </w:r>
          </w:p>
          <w:p w14:paraId="53C903F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Щёлкают левой кнопкой мыши по кнопке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b/>
                <w:bCs/>
                <w:i/>
                <w:iCs/>
                <w:lang w:val="ru-RU"/>
              </w:rPr>
              <w:t>.</w:t>
            </w:r>
          </w:p>
          <w:p w14:paraId="61AAFBD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Закрывают программу </w:t>
            </w:r>
            <w:r w:rsidRPr="00540984">
              <w:rPr>
                <w:i/>
                <w:iCs/>
                <w:lang w:val="ru-RU"/>
              </w:rPr>
              <w:lastRenderedPageBreak/>
              <w:t>Блокнот</w:t>
            </w:r>
            <w:r w:rsidRPr="00540984">
              <w:rPr>
                <w:lang w:val="ru-RU"/>
              </w:rPr>
              <w:t xml:space="preserve"> без сохранения изменений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D504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«Клавиатура. Устройство и назначение». Принимают правильное положение за компьютером. Называют устройства для ввода информации. Рассматривают клавиатуру. Запускают программу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       </w:t>
            </w:r>
            <w:r w:rsidRPr="00540984">
              <w:rPr>
                <w:i/>
                <w:iCs/>
                <w:lang w:val="ru-RU"/>
              </w:rPr>
              <w:t xml:space="preserve"> Блокнот</w:t>
            </w:r>
            <w:r w:rsidRPr="00540984">
              <w:rPr>
                <w:lang w:val="ru-RU"/>
              </w:rPr>
              <w:t xml:space="preserve"> Щёлкают левой кнопкой мыши по кнопке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>.</w:t>
            </w:r>
          </w:p>
          <w:p w14:paraId="034CE14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Закрывают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 без сохранения </w:t>
            </w:r>
            <w:r w:rsidRPr="00540984">
              <w:rPr>
                <w:lang w:val="ru-RU"/>
              </w:rPr>
              <w:lastRenderedPageBreak/>
              <w:t>изменений.</w:t>
            </w:r>
          </w:p>
        </w:tc>
        <w:tc>
          <w:tcPr>
            <w:tcW w:w="0" w:type="auto"/>
          </w:tcPr>
          <w:p w14:paraId="10B4508F" w14:textId="64BC3391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09.10.2026</w:t>
            </w:r>
          </w:p>
        </w:tc>
      </w:tr>
      <w:tr w:rsidR="00540984" w:rsidRPr="00540984" w14:paraId="48E13F26" w14:textId="70834461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DE6B" w14:textId="77777777" w:rsidR="00540984" w:rsidRDefault="00540984" w:rsidP="00540984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37E4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Клавиатура. Практическая работа № 2 «Вспоминаем клавиатуру»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0F1C4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7C2F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Принятие правильного положения за компьютером.</w:t>
            </w:r>
          </w:p>
          <w:p w14:paraId="1D1F8AF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по теме «Клавиатура».</w:t>
            </w:r>
          </w:p>
          <w:p w14:paraId="5E2334F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Выполнение практической работы №2 «Вспоминаем клавиатуру».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4D98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540984">
              <w:rPr>
                <w:i/>
                <w:iCs/>
                <w:lang w:val="ru-RU"/>
              </w:rPr>
              <w:t xml:space="preserve"> - Блокнот</w:t>
            </w:r>
            <w:r w:rsidRPr="00540984">
              <w:rPr>
                <w:lang w:val="ru-RU"/>
              </w:rPr>
              <w:t xml:space="preserve"> (с помощью учителя).</w:t>
            </w:r>
          </w:p>
          <w:p w14:paraId="4008EC8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Находят курсор.</w:t>
            </w:r>
          </w:p>
          <w:p w14:paraId="3167AA0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Набирают свое имя и фамилию, используя клавишную комбинацию</w:t>
            </w:r>
            <w:r>
              <w:t> </w:t>
            </w:r>
            <w:r>
              <w:rPr>
                <w:i/>
                <w:iCs/>
              </w:rPr>
              <w:t>SHIFT </w:t>
            </w:r>
            <w:r w:rsidRPr="00540984">
              <w:rPr>
                <w:i/>
                <w:iCs/>
                <w:lang w:val="ru-RU"/>
              </w:rPr>
              <w:t>+ {буква}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70F288F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 помощью клавиши</w:t>
            </w:r>
            <w:r>
              <w:t> </w:t>
            </w:r>
            <w:r>
              <w:rPr>
                <w:i/>
                <w:iCs/>
              </w:rPr>
              <w:t>Enter</w:t>
            </w:r>
            <w:r>
              <w:t> </w:t>
            </w:r>
            <w:r w:rsidRPr="00540984">
              <w:rPr>
                <w:lang w:val="ru-RU"/>
              </w:rPr>
              <w:t>переходят на новую строку.</w:t>
            </w:r>
          </w:p>
          <w:p w14:paraId="237E1F7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Набирают слово «Информатика».</w:t>
            </w:r>
          </w:p>
          <w:p w14:paraId="3889CBB5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С помощью символов, изображенных в верхней части цифровых клавиш, выполняют рисунок (с помощью учителя). </w:t>
            </w:r>
            <w:r>
              <w:t xml:space="preserve">Закрывают программу </w:t>
            </w:r>
            <w:r>
              <w:rPr>
                <w:i/>
                <w:iCs/>
              </w:rPr>
              <w:t>Блокнот</w:t>
            </w:r>
            <w:r>
              <w:t xml:space="preserve"> без сохранения изменений.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8B06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540984">
              <w:rPr>
                <w:i/>
                <w:iCs/>
                <w:lang w:val="ru-RU"/>
              </w:rPr>
              <w:t xml:space="preserve"> - Блокнот</w:t>
            </w:r>
            <w:r w:rsidRPr="00540984">
              <w:rPr>
                <w:lang w:val="ru-RU"/>
              </w:rPr>
              <w:t>.</w:t>
            </w:r>
          </w:p>
          <w:p w14:paraId="7A751EF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Находят курсор.</w:t>
            </w:r>
          </w:p>
          <w:p w14:paraId="7A329E2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Набирают свое имя и фамилию, используя клавишную комбинацию</w:t>
            </w:r>
            <w:r>
              <w:t> </w:t>
            </w:r>
            <w:r>
              <w:rPr>
                <w:i/>
                <w:iCs/>
              </w:rPr>
              <w:t>SHIFT </w:t>
            </w:r>
            <w:r w:rsidRPr="00540984">
              <w:rPr>
                <w:i/>
                <w:iCs/>
                <w:lang w:val="ru-RU"/>
              </w:rPr>
              <w:t>+ {буква}.</w:t>
            </w:r>
            <w:r w:rsidRPr="00540984">
              <w:rPr>
                <w:lang w:val="ru-RU"/>
              </w:rPr>
              <w:t xml:space="preserve"> С помощью клавиши</w:t>
            </w:r>
            <w:r>
              <w:t> </w:t>
            </w:r>
            <w:r>
              <w:rPr>
                <w:i/>
                <w:iCs/>
              </w:rPr>
              <w:t>Enter</w:t>
            </w:r>
            <w:r>
              <w:t> </w:t>
            </w:r>
            <w:r w:rsidRPr="00540984">
              <w:rPr>
                <w:lang w:val="ru-RU"/>
              </w:rPr>
              <w:t>переходят на новую строку.</w:t>
            </w:r>
          </w:p>
          <w:p w14:paraId="02E9707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Набирают слово «Информатика».</w:t>
            </w:r>
          </w:p>
          <w:p w14:paraId="508C77A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 помощью символов, изображенных в верхней части цифровых клавиш, выполняют рисунок.</w:t>
            </w:r>
          </w:p>
          <w:p w14:paraId="37D6DCC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Закрывают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 без сохранения изменений. </w:t>
            </w:r>
            <w:r>
              <w:t> </w:t>
            </w:r>
          </w:p>
        </w:tc>
        <w:tc>
          <w:tcPr>
            <w:tcW w:w="0" w:type="auto"/>
          </w:tcPr>
          <w:p w14:paraId="76E3338C" w14:textId="23133824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t>16.10.2026</w:t>
            </w:r>
          </w:p>
        </w:tc>
      </w:tr>
      <w:tr w:rsidR="00540984" w14:paraId="74894D9E" w14:textId="053D7ADF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061C3" w14:textId="77777777" w:rsidR="00540984" w:rsidRDefault="00540984" w:rsidP="00540984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317D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Управление компьютером. Практическая работа № 3 «Приемы управления компьютером»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7183A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969F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«Управление компьютером».</w:t>
            </w:r>
          </w:p>
          <w:p w14:paraId="308252F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Принятие правильного положения за компьютером.</w:t>
            </w:r>
          </w:p>
          <w:p w14:paraId="12B49BEE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Выполнение практической работы №3 по теме «Приемы управления компьютером» (Программы и документы, рабочий стол. </w:t>
            </w:r>
            <w:r>
              <w:t>Управление компьютером с помощью мыши).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EABA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«Управление компьютером».</w:t>
            </w:r>
          </w:p>
          <w:p w14:paraId="549C670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Рассматривают значки, которые располагаются на </w:t>
            </w:r>
            <w:r w:rsidRPr="00540984">
              <w:rPr>
                <w:i/>
                <w:iCs/>
                <w:lang w:val="ru-RU"/>
              </w:rPr>
              <w:t>Рабочем столе</w:t>
            </w:r>
            <w:r w:rsidRPr="00540984">
              <w:rPr>
                <w:lang w:val="ru-RU"/>
              </w:rPr>
              <w:t xml:space="preserve">, находят панель задач и кнопку </w:t>
            </w:r>
            <w:r w:rsidRPr="00540984">
              <w:rPr>
                <w:i/>
                <w:iCs/>
                <w:lang w:val="ru-RU"/>
              </w:rPr>
              <w:t>Пуск</w:t>
            </w:r>
            <w:r w:rsidRPr="00540984">
              <w:rPr>
                <w:lang w:val="ru-RU"/>
              </w:rPr>
              <w:t>.</w:t>
            </w:r>
          </w:p>
          <w:p w14:paraId="0F2A7D2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Находят на экране стрелку — указатель мыши.</w:t>
            </w:r>
          </w:p>
          <w:p w14:paraId="6C10C8D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Перемещают мышь по поверхности стола, наводят указатель мыши на кнопку </w:t>
            </w:r>
            <w:r w:rsidRPr="00540984">
              <w:rPr>
                <w:i/>
                <w:iCs/>
                <w:lang w:val="ru-RU"/>
              </w:rPr>
              <w:t>Пуск</w:t>
            </w:r>
            <w:r w:rsidRPr="00540984">
              <w:rPr>
                <w:lang w:val="ru-RU"/>
              </w:rPr>
              <w:t xml:space="preserve"> (с помощью учителя). Наводят указатель мыши на значок </w:t>
            </w:r>
            <w:r w:rsidRPr="00540984">
              <w:rPr>
                <w:i/>
                <w:iCs/>
                <w:lang w:val="ru-RU"/>
              </w:rPr>
              <w:t>Корзина</w:t>
            </w:r>
            <w:r w:rsidRPr="00540984">
              <w:rPr>
                <w:lang w:val="ru-RU"/>
              </w:rPr>
              <w:t xml:space="preserve"> и выделяют его.</w:t>
            </w:r>
          </w:p>
          <w:p w14:paraId="5AF5C15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Находят </w:t>
            </w:r>
            <w:r w:rsidRPr="00540984">
              <w:rPr>
                <w:i/>
                <w:iCs/>
                <w:lang w:val="ru-RU"/>
              </w:rPr>
              <w:t>Часы</w:t>
            </w:r>
            <w:r w:rsidRPr="00540984">
              <w:rPr>
                <w:lang w:val="ru-RU"/>
              </w:rPr>
              <w:t xml:space="preserve"> на панели задач.</w:t>
            </w:r>
          </w:p>
          <w:p w14:paraId="2107DDE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Проверяют точность установленного на компьютере времени (с помощью учителя). Открывают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, находят элементы: </w:t>
            </w:r>
            <w:r w:rsidRPr="00540984">
              <w:rPr>
                <w:i/>
                <w:iCs/>
                <w:lang w:val="ru-RU"/>
              </w:rPr>
              <w:t>строка заголовка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i/>
                <w:iCs/>
                <w:lang w:val="ru-RU"/>
              </w:rPr>
              <w:t>строка меню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lang w:val="ru-RU"/>
              </w:rPr>
              <w:lastRenderedPageBreak/>
              <w:t xml:space="preserve">кнопка </w:t>
            </w:r>
            <w:r w:rsidRPr="00540984">
              <w:rPr>
                <w:i/>
                <w:iCs/>
                <w:lang w:val="ru-RU"/>
              </w:rPr>
              <w:t>Свернуть</w:t>
            </w:r>
            <w:r w:rsidRPr="00540984">
              <w:rPr>
                <w:lang w:val="ru-RU"/>
              </w:rPr>
              <w:t xml:space="preserve">, кнопка </w:t>
            </w:r>
            <w:r w:rsidRPr="00540984">
              <w:rPr>
                <w:i/>
                <w:iCs/>
                <w:lang w:val="ru-RU"/>
              </w:rPr>
              <w:t>Развернуть</w:t>
            </w:r>
            <w:r w:rsidRPr="00540984">
              <w:rPr>
                <w:lang w:val="ru-RU"/>
              </w:rPr>
              <w:t xml:space="preserve">, кнопка </w:t>
            </w:r>
            <w:r w:rsidRPr="00540984">
              <w:rPr>
                <w:i/>
                <w:iCs/>
                <w:lang w:val="ru-RU"/>
              </w:rPr>
              <w:t>Закрыть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i/>
                <w:iCs/>
                <w:lang w:val="ru-RU"/>
              </w:rPr>
              <w:t>рабочая область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i/>
                <w:iCs/>
                <w:lang w:val="ru-RU"/>
              </w:rPr>
              <w:t>рамка окна</w:t>
            </w:r>
            <w:r w:rsidRPr="00540984">
              <w:rPr>
                <w:lang w:val="ru-RU"/>
              </w:rPr>
              <w:t xml:space="preserve"> (с помощью учителя).</w:t>
            </w:r>
          </w:p>
          <w:p w14:paraId="45D9E8C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Разворачивают окно, перемещают его по рабочему столу, меняют размеры окна (с помощью учителя).</w:t>
            </w:r>
          </w:p>
          <w:p w14:paraId="53C4C52E" w14:textId="77777777" w:rsidR="00540984" w:rsidRDefault="00540984" w:rsidP="00540984">
            <w:pPr>
              <w:jc w:val="center"/>
            </w:pPr>
            <w:r>
              <w:t xml:space="preserve">Закрывают программу </w:t>
            </w:r>
            <w:r>
              <w:rPr>
                <w:i/>
                <w:iCs/>
              </w:rPr>
              <w:t>Блокнот.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D653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Принимают правильное положение за компьютером. Рассматривают значки, которые располагаются на </w:t>
            </w:r>
            <w:r w:rsidRPr="00540984">
              <w:rPr>
                <w:i/>
                <w:iCs/>
                <w:lang w:val="ru-RU"/>
              </w:rPr>
              <w:t>Рабочем столе</w:t>
            </w:r>
            <w:r w:rsidRPr="00540984">
              <w:rPr>
                <w:lang w:val="ru-RU"/>
              </w:rPr>
              <w:t xml:space="preserve">, находят панель задач и кнопку </w:t>
            </w:r>
            <w:r w:rsidRPr="00540984">
              <w:rPr>
                <w:i/>
                <w:iCs/>
                <w:lang w:val="ru-RU"/>
              </w:rPr>
              <w:t>Пуск</w:t>
            </w:r>
            <w:r w:rsidRPr="00540984">
              <w:rPr>
                <w:lang w:val="ru-RU"/>
              </w:rPr>
              <w:t>.</w:t>
            </w:r>
          </w:p>
          <w:p w14:paraId="68B0608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Находят на экране стрелку — указатель мыши.</w:t>
            </w:r>
          </w:p>
          <w:p w14:paraId="5173A5F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Перемещают мышь по поверхности стола, наводят указатель мыши на кнопку </w:t>
            </w:r>
            <w:r w:rsidRPr="00540984">
              <w:rPr>
                <w:i/>
                <w:iCs/>
                <w:lang w:val="ru-RU"/>
              </w:rPr>
              <w:t>Пуск</w:t>
            </w:r>
            <w:r w:rsidRPr="00540984">
              <w:rPr>
                <w:lang w:val="ru-RU"/>
              </w:rPr>
              <w:t>.</w:t>
            </w:r>
          </w:p>
          <w:p w14:paraId="5CB37BF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Наводят указатель мыши на значок </w:t>
            </w:r>
            <w:r w:rsidRPr="00540984">
              <w:rPr>
                <w:i/>
                <w:iCs/>
                <w:lang w:val="ru-RU"/>
              </w:rPr>
              <w:t>Корзина</w:t>
            </w:r>
            <w:r w:rsidRPr="00540984">
              <w:rPr>
                <w:lang w:val="ru-RU"/>
              </w:rPr>
              <w:t xml:space="preserve"> и выделяют его.</w:t>
            </w:r>
          </w:p>
          <w:p w14:paraId="6CA71D7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Находят </w:t>
            </w:r>
            <w:r w:rsidRPr="00540984">
              <w:rPr>
                <w:i/>
                <w:iCs/>
                <w:lang w:val="ru-RU"/>
              </w:rPr>
              <w:t>Часы</w:t>
            </w:r>
            <w:r w:rsidRPr="00540984">
              <w:rPr>
                <w:lang w:val="ru-RU"/>
              </w:rPr>
              <w:t xml:space="preserve"> на панели задач. Проверяют точность установленного на компьютере времени.</w:t>
            </w:r>
          </w:p>
          <w:p w14:paraId="6221AE8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Открывают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, находят элементы: </w:t>
            </w:r>
            <w:r w:rsidRPr="00540984">
              <w:rPr>
                <w:i/>
                <w:iCs/>
                <w:lang w:val="ru-RU"/>
              </w:rPr>
              <w:t>строка заголовка, строка меню</w:t>
            </w:r>
            <w:r w:rsidRPr="00540984">
              <w:rPr>
                <w:lang w:val="ru-RU"/>
              </w:rPr>
              <w:t xml:space="preserve">, кнопка </w:t>
            </w:r>
            <w:r w:rsidRPr="00540984">
              <w:rPr>
                <w:i/>
                <w:iCs/>
                <w:lang w:val="ru-RU"/>
              </w:rPr>
              <w:t>Свернуть</w:t>
            </w:r>
            <w:r w:rsidRPr="00540984">
              <w:rPr>
                <w:lang w:val="ru-RU"/>
              </w:rPr>
              <w:t xml:space="preserve">, кнопка </w:t>
            </w:r>
            <w:r w:rsidRPr="00540984">
              <w:rPr>
                <w:i/>
                <w:iCs/>
                <w:lang w:val="ru-RU"/>
              </w:rPr>
              <w:t>Развернуть</w:t>
            </w:r>
            <w:r w:rsidRPr="00540984">
              <w:rPr>
                <w:lang w:val="ru-RU"/>
              </w:rPr>
              <w:t xml:space="preserve">, кнопка </w:t>
            </w:r>
            <w:r w:rsidRPr="00540984">
              <w:rPr>
                <w:i/>
                <w:iCs/>
                <w:lang w:val="ru-RU"/>
              </w:rPr>
              <w:t>Закрыть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i/>
                <w:iCs/>
                <w:lang w:val="ru-RU"/>
              </w:rPr>
              <w:t>рабочая область, рамка окна</w:t>
            </w:r>
            <w:r w:rsidRPr="00540984">
              <w:rPr>
                <w:lang w:val="ru-RU"/>
              </w:rPr>
              <w:t>.</w:t>
            </w:r>
          </w:p>
          <w:p w14:paraId="413049BA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Разворачивают окно, перемещают его по </w:t>
            </w:r>
            <w:r w:rsidRPr="00540984">
              <w:rPr>
                <w:lang w:val="ru-RU"/>
              </w:rPr>
              <w:lastRenderedPageBreak/>
              <w:t xml:space="preserve">рабочему столу, меняют размеры окна. </w:t>
            </w:r>
            <w:r>
              <w:t xml:space="preserve">Закрывают программу </w:t>
            </w:r>
            <w:r>
              <w:rPr>
                <w:i/>
                <w:iCs/>
              </w:rPr>
              <w:t>Блокнот.</w:t>
            </w:r>
            <w:r>
              <w:t xml:space="preserve">  </w:t>
            </w:r>
          </w:p>
        </w:tc>
        <w:tc>
          <w:tcPr>
            <w:tcW w:w="0" w:type="auto"/>
          </w:tcPr>
          <w:p w14:paraId="229F7DFA" w14:textId="335D82B0" w:rsidR="00540984" w:rsidRDefault="00540984" w:rsidP="00540984">
            <w:pPr>
              <w:jc w:val="center"/>
            </w:pPr>
            <w:r>
              <w:lastRenderedPageBreak/>
              <w:t>23.10.2026</w:t>
            </w:r>
          </w:p>
        </w:tc>
      </w:tr>
      <w:tr w:rsidR="00540984" w14:paraId="2ACDF761" w14:textId="5BB0A5CD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39990" w14:textId="77777777" w:rsidR="00540984" w:rsidRDefault="00540984" w:rsidP="00540984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70A3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Хранение информации. Практическая работа № 4 «Создаем и сохраняем файлы»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EF4AF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DB33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Хранение информации, память компьютера, носитель информации, файл, папка.</w:t>
            </w:r>
          </w:p>
          <w:p w14:paraId="0B01366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«Создаем и сохраняем файлы». Принятие правильного положения за компьютером.</w:t>
            </w:r>
          </w:p>
          <w:p w14:paraId="4891A73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Выполнение практической работы №4 «Создаем и сохраняем файл» (создание и </w:t>
            </w:r>
            <w:r w:rsidRPr="00540984">
              <w:rPr>
                <w:lang w:val="ru-RU"/>
              </w:rPr>
              <w:lastRenderedPageBreak/>
              <w:t>сохранение файла).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9155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мультимедийной учебной презентации «Создаем и сохраняем файлы». Принимают правильное положение за компьютером. Запускают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540984">
              <w:rPr>
                <w:i/>
                <w:iCs/>
                <w:lang w:val="ru-RU"/>
              </w:rPr>
              <w:t xml:space="preserve"> - Блокнот</w:t>
            </w:r>
            <w:r w:rsidRPr="00540984">
              <w:rPr>
                <w:lang w:val="ru-RU"/>
              </w:rPr>
              <w:t xml:space="preserve">. Набирают текст, сохраняют его в папке своего класса (с помощью учителя).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39593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Рассматривают слайды мультимедийной учебной презентации «Создаем и сохраняем файлы». Принимают правильное положение за компьютером. Запускают программу </w:t>
            </w:r>
            <w:r w:rsidRPr="00540984">
              <w:rPr>
                <w:i/>
                <w:iCs/>
                <w:lang w:val="ru-RU"/>
              </w:rPr>
              <w:t>Блокнот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540984">
              <w:rPr>
                <w:i/>
                <w:iCs/>
                <w:lang w:val="ru-RU"/>
              </w:rPr>
              <w:t xml:space="preserve"> -</w:t>
            </w:r>
            <w:r>
              <w:rPr>
                <w:i/>
                <w:iCs/>
              </w:rPr>
              <w:t> </w:t>
            </w:r>
            <w:r w:rsidRPr="00540984">
              <w:rPr>
                <w:i/>
                <w:iCs/>
                <w:lang w:val="ru-RU"/>
              </w:rPr>
              <w:t xml:space="preserve"> Блокнот</w:t>
            </w:r>
            <w:r w:rsidRPr="00540984">
              <w:rPr>
                <w:lang w:val="ru-RU"/>
              </w:rPr>
              <w:t xml:space="preserve">. </w:t>
            </w:r>
            <w:r>
              <w:t>Набирают текст, сохраняют его в папке своего класса.  </w:t>
            </w:r>
          </w:p>
        </w:tc>
        <w:tc>
          <w:tcPr>
            <w:tcW w:w="0" w:type="auto"/>
          </w:tcPr>
          <w:p w14:paraId="22D59C57" w14:textId="256B69F6" w:rsidR="00540984" w:rsidRDefault="00540984" w:rsidP="00540984">
            <w:pPr>
              <w:jc w:val="center"/>
            </w:pPr>
            <w:r>
              <w:t>06.11.2026</w:t>
            </w:r>
          </w:p>
        </w:tc>
      </w:tr>
      <w:tr w:rsidR="00540984" w14:paraId="7DAD88ED" w14:textId="77DB7A89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808F3" w14:textId="77777777" w:rsidR="00540984" w:rsidRDefault="00540984" w:rsidP="00540984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C1B6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Контрольная работа №1 «Устройство компьютера и основы пользовательского интерфейса»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4496A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118E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Выполнение контрольной </w:t>
            </w:r>
            <w:r>
              <w:t> </w:t>
            </w:r>
            <w:r w:rsidRPr="00540984">
              <w:rPr>
                <w:lang w:val="ru-RU"/>
              </w:rPr>
              <w:t>работы №1 «Устройство компьютера и основы пользовательского интерфейса».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48AD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теста с помощью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F3F56" w14:textId="77777777" w:rsidR="00540984" w:rsidRDefault="00540984" w:rsidP="00540984">
            <w:pPr>
              <w:jc w:val="center"/>
            </w:pPr>
            <w:r>
              <w:t>Отвечают на вопросы теста.</w:t>
            </w:r>
          </w:p>
        </w:tc>
        <w:tc>
          <w:tcPr>
            <w:tcW w:w="0" w:type="auto"/>
          </w:tcPr>
          <w:p w14:paraId="39F8DE2B" w14:textId="01F3E511" w:rsidR="00540984" w:rsidRDefault="00540984" w:rsidP="00540984">
            <w:pPr>
              <w:jc w:val="center"/>
            </w:pPr>
            <w:r>
              <w:t>13.11.2026</w:t>
            </w:r>
          </w:p>
        </w:tc>
      </w:tr>
      <w:tr w:rsidR="00540984" w:rsidRPr="00374C63" w14:paraId="7003EE38" w14:textId="1B6FEFF7" w:rsidTr="00374C63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ADF4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b/>
                <w:bCs/>
                <w:lang w:val="ru-RU"/>
              </w:rPr>
              <w:t>Графический редактор. Работа с изображениями</w:t>
            </w:r>
          </w:p>
        </w:tc>
        <w:tc>
          <w:tcPr>
            <w:tcW w:w="0" w:type="auto"/>
          </w:tcPr>
          <w:p w14:paraId="30559020" w14:textId="77777777" w:rsidR="00540984" w:rsidRPr="00540984" w:rsidRDefault="00540984" w:rsidP="00540984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540984" w:rsidRPr="00540984" w14:paraId="622CE2FA" w14:textId="5D86FAB5" w:rsidTr="00374C6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6D539" w14:textId="77777777" w:rsidR="00540984" w:rsidRDefault="00540984" w:rsidP="00540984">
            <w:pPr>
              <w:jc w:val="center"/>
            </w:pPr>
            <w:r>
              <w:t>11-12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EE7B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540984">
              <w:rPr>
                <w:lang w:val="ru-RU"/>
              </w:rPr>
              <w:t>. Практическая работа №5«Изучаем инструменты графического редактора»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C228E" w14:textId="77777777" w:rsidR="00540984" w:rsidRDefault="00540984" w:rsidP="00540984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6A1F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Компьютерная графика, графический редактор, рабочая область.</w:t>
            </w:r>
          </w:p>
          <w:p w14:paraId="538F53DF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Просмотр слайдов мультимедийной учебной презентации «Инструменты графического редактора». </w:t>
            </w:r>
            <w:r>
              <w:t>Выполнение практической работы №5 «Изучаем инструменты графического редактора» (карандаш, кисть).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16A2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Рассматривают слайды мультимедийной учебной презентации «Инструменты графического редактора». Показывают основные элементы окна графического редактора </w:t>
            </w:r>
            <w:r>
              <w:t>Paint</w:t>
            </w:r>
            <w:r w:rsidRPr="00540984">
              <w:rPr>
                <w:lang w:val="ru-RU"/>
              </w:rPr>
              <w:t xml:space="preserve"> на рисунке. Принимают правильное положение за компьютером. Запускают графический редактор</w:t>
            </w:r>
            <w:r>
              <w:t> 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>Пуск -</w:t>
            </w:r>
            <w:r>
              <w:rPr>
                <w:i/>
                <w:iCs/>
              </w:rPr>
              <w:t>  </w:t>
            </w:r>
            <w:r w:rsidRPr="00540984">
              <w:rPr>
                <w:i/>
                <w:iCs/>
                <w:lang w:val="ru-RU"/>
              </w:rPr>
              <w:t xml:space="preserve"> Стандартные – </w:t>
            </w:r>
            <w:r>
              <w:rPr>
                <w:i/>
                <w:iCs/>
              </w:rPr>
              <w:t>Windows</w:t>
            </w:r>
            <w:r w:rsidRPr="00540984">
              <w:rPr>
                <w:i/>
                <w:iCs/>
                <w:lang w:val="ru-RU"/>
              </w:rPr>
              <w:t xml:space="preserve"> -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>. Выбирают инструменты: карандаш и кисть, изображение линий при помощи этих инструментов (с помощью учителя). Применение инструментов: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 xml:space="preserve">Овал, </w:t>
            </w:r>
            <w:r w:rsidRPr="00540984">
              <w:rPr>
                <w:i/>
                <w:iCs/>
                <w:lang w:val="ru-RU"/>
              </w:rPr>
              <w:lastRenderedPageBreak/>
              <w:t>Прямоугольник и Треугольник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i/>
                <w:iCs/>
                <w:lang w:val="ru-RU"/>
              </w:rPr>
              <w:t>заливка</w:t>
            </w:r>
            <w:r w:rsidRPr="00540984">
              <w:rPr>
                <w:lang w:val="ru-RU"/>
              </w:rPr>
              <w:t xml:space="preserve"> их цветом (с помощью учителя). </w:t>
            </w: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13ED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«Инструменты графического редактора». Перечисляют программы, которые помогают человеку создавать изображения на компьютере.</w:t>
            </w:r>
          </w:p>
          <w:p w14:paraId="11F4A98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Называют основные элементы окна графического редактора </w:t>
            </w:r>
            <w:r>
              <w:t>Paint</w:t>
            </w:r>
            <w:r w:rsidRPr="00540984">
              <w:rPr>
                <w:lang w:val="ru-RU"/>
              </w:rPr>
              <w:t>.</w:t>
            </w:r>
          </w:p>
          <w:p w14:paraId="7219723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Принимают правильное положение за компьютером. Запускают графический редактор</w:t>
            </w:r>
            <w:r>
              <w:t> 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Стандартные – </w:t>
            </w:r>
            <w:r>
              <w:rPr>
                <w:i/>
                <w:iCs/>
              </w:rPr>
              <w:t>Windows</w:t>
            </w:r>
            <w:r w:rsidRPr="00540984">
              <w:rPr>
                <w:i/>
                <w:iCs/>
                <w:lang w:val="ru-RU"/>
              </w:rPr>
              <w:t xml:space="preserve"> -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>.</w:t>
            </w:r>
          </w:p>
          <w:p w14:paraId="553EB83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Выбирают инструменты: </w:t>
            </w:r>
            <w:r w:rsidRPr="00540984">
              <w:rPr>
                <w:lang w:val="ru-RU"/>
              </w:rPr>
              <w:lastRenderedPageBreak/>
              <w:t xml:space="preserve">карандаш и кисть, изображение линий при помощи этих инструментов. Применяют инструменты </w:t>
            </w:r>
            <w:r w:rsidRPr="00540984">
              <w:rPr>
                <w:i/>
                <w:iCs/>
                <w:lang w:val="ru-RU"/>
              </w:rPr>
              <w:t xml:space="preserve">Овал, Прямоугольник </w:t>
            </w:r>
            <w:r w:rsidRPr="00540984">
              <w:rPr>
                <w:lang w:val="ru-RU"/>
              </w:rPr>
              <w:t>и</w:t>
            </w:r>
            <w:r w:rsidRPr="00540984">
              <w:rPr>
                <w:i/>
                <w:iCs/>
                <w:lang w:val="ru-RU"/>
              </w:rPr>
              <w:t xml:space="preserve"> Треугольник</w:t>
            </w:r>
            <w:r w:rsidRPr="00540984">
              <w:rPr>
                <w:lang w:val="ru-RU"/>
              </w:rPr>
              <w:t xml:space="preserve">, </w:t>
            </w:r>
            <w:r w:rsidRPr="00540984">
              <w:rPr>
                <w:i/>
                <w:iCs/>
                <w:lang w:val="ru-RU"/>
              </w:rPr>
              <w:t>заливка</w:t>
            </w:r>
            <w:r w:rsidRPr="00540984">
              <w:rPr>
                <w:lang w:val="ru-RU"/>
              </w:rPr>
              <w:t xml:space="preserve"> их цветом (с помощью учителя).</w:t>
            </w:r>
          </w:p>
        </w:tc>
        <w:tc>
          <w:tcPr>
            <w:tcW w:w="0" w:type="auto"/>
          </w:tcPr>
          <w:p w14:paraId="1E4CDEDA" w14:textId="5E367681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20.11.2026</w:t>
            </w:r>
          </w:p>
        </w:tc>
      </w:tr>
      <w:tr w:rsidR="00540984" w:rsidRPr="00540984" w14:paraId="1626E9AA" w14:textId="77777777" w:rsidTr="00374C63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EF93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B206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6C11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A9FF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7B67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F2CF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F9C3195" w14:textId="6A6D2115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t>27.11.2026</w:t>
            </w:r>
          </w:p>
        </w:tc>
      </w:tr>
      <w:tr w:rsidR="00540984" w14:paraId="70EF173C" w14:textId="060E16A8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C6CFB" w14:textId="77777777" w:rsidR="00540984" w:rsidRDefault="00540984" w:rsidP="00540984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DC30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Устройства ввода графической информации. Практическая работа </w:t>
            </w:r>
            <w:r>
              <w:t> </w:t>
            </w:r>
            <w:r w:rsidRPr="00540984">
              <w:rPr>
                <w:lang w:val="ru-RU"/>
              </w:rPr>
              <w:t>№6«Работаем с графическими фрагментами»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0E340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AEF0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Клавиатура, мышь, сканер, графический планшет. Просмотр слайдов мультимедийной учебной презентации «Графические фрагменты».</w:t>
            </w:r>
          </w:p>
          <w:p w14:paraId="05C1E00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Принятие правильного положения за компьютером.</w:t>
            </w:r>
          </w:p>
          <w:p w14:paraId="79BB39D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Выполнение практической работы №6 «Графические фрагменты»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6BEC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«Графические фрагменты».</w:t>
            </w:r>
          </w:p>
          <w:p w14:paraId="7DF1B1D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 xml:space="preserve"> (с помощью учителя).</w:t>
            </w:r>
          </w:p>
          <w:p w14:paraId="3C40148B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>Открывают файл</w:t>
            </w:r>
            <w:r>
              <w:t> </w:t>
            </w:r>
            <w:r w:rsidRPr="00540984">
              <w:rPr>
                <w:lang w:val="ru-RU"/>
              </w:rPr>
              <w:t xml:space="preserve">«Животные». Выделяют и удаляют лишнее животное, подписывают название животного. </w:t>
            </w:r>
            <w:r>
              <w:t>Сохраняют рисунок в папке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0DC2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«Графические фрагменты».</w:t>
            </w:r>
          </w:p>
          <w:p w14:paraId="7BEAC53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Называют устройства, с помощью которых можно вводить графическую информацию в компьютер.</w:t>
            </w:r>
          </w:p>
          <w:p w14:paraId="789BE0C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Принимают правильное положение за компьютером.</w:t>
            </w:r>
          </w:p>
          <w:p w14:paraId="0F0A76E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>.</w:t>
            </w:r>
          </w:p>
          <w:p w14:paraId="1F7F47B8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>Открывают файл</w:t>
            </w:r>
            <w:r>
              <w:t> </w:t>
            </w:r>
            <w:r w:rsidRPr="00540984">
              <w:rPr>
                <w:lang w:val="ru-RU"/>
              </w:rPr>
              <w:t xml:space="preserve">«Животные», выделяют и удаляют лишнее животное, подписывают название животного. </w:t>
            </w:r>
            <w:r>
              <w:t>Сохраняют рисунок в папке.</w:t>
            </w:r>
          </w:p>
        </w:tc>
        <w:tc>
          <w:tcPr>
            <w:tcW w:w="0" w:type="auto"/>
          </w:tcPr>
          <w:p w14:paraId="6587ED1E" w14:textId="779B03E2" w:rsidR="00540984" w:rsidRDefault="00540984" w:rsidP="00540984">
            <w:pPr>
              <w:jc w:val="center"/>
            </w:pPr>
            <w:r>
              <w:t>04.12.2026</w:t>
            </w:r>
          </w:p>
        </w:tc>
      </w:tr>
      <w:tr w:rsidR="00540984" w14:paraId="751D9BC9" w14:textId="2AA079AE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B5E3F" w14:textId="77777777" w:rsidR="00540984" w:rsidRDefault="00540984" w:rsidP="00540984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B5DB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Преобразование </w:t>
            </w:r>
            <w:r w:rsidRPr="00540984">
              <w:rPr>
                <w:lang w:val="ru-RU"/>
              </w:rPr>
              <w:lastRenderedPageBreak/>
              <w:t>графических изображений. Практическая работа № 7 «Работаем с графическими фрагментами»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64217" w14:textId="77777777" w:rsidR="00540984" w:rsidRDefault="00540984" w:rsidP="0054098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250B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Просмотр слайдов </w:t>
            </w:r>
            <w:r w:rsidRPr="00540984">
              <w:rPr>
                <w:lang w:val="ru-RU"/>
              </w:rPr>
              <w:lastRenderedPageBreak/>
              <w:t>мультимедийной учебной презентации «Графические фрагменты».</w:t>
            </w:r>
          </w:p>
          <w:p w14:paraId="6DFE2BC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Выполнение практической работы №7 «Графические фрагменты»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35CB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</w:t>
            </w:r>
            <w:r w:rsidRPr="00540984">
              <w:rPr>
                <w:lang w:val="ru-RU"/>
              </w:rPr>
              <w:lastRenderedPageBreak/>
              <w:t>мультимедийной учебной презентации «Графические фрагменты».</w:t>
            </w:r>
          </w:p>
          <w:p w14:paraId="0F67FC6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Запускают графический редактор </w:t>
            </w:r>
            <w:r>
              <w:t>Paint</w:t>
            </w:r>
            <w:r w:rsidRPr="00540984">
              <w:rPr>
                <w:lang w:val="ru-RU"/>
              </w:rPr>
              <w:t xml:space="preserve"> (с помощью учителя)</w:t>
            </w:r>
            <w:r w:rsidRPr="00540984">
              <w:rPr>
                <w:b/>
                <w:bCs/>
                <w:lang w:val="ru-RU"/>
              </w:rPr>
              <w:t xml:space="preserve">. </w:t>
            </w:r>
          </w:p>
          <w:p w14:paraId="234A7F7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Открывают файл «Цветы». Копируют, вставляют фрагменты цветов.</w:t>
            </w:r>
          </w:p>
          <w:p w14:paraId="7C08CAB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в папке под именем </w:t>
            </w:r>
            <w:r w:rsidRPr="00540984">
              <w:rPr>
                <w:i/>
                <w:iCs/>
                <w:lang w:val="ru-RU"/>
              </w:rPr>
              <w:t>Букет</w:t>
            </w:r>
            <w:r w:rsidRPr="00540984">
              <w:rPr>
                <w:lang w:val="ru-RU"/>
              </w:rPr>
              <w:t xml:space="preserve"> (с помощью учителя).</w:t>
            </w:r>
          </w:p>
          <w:p w14:paraId="78561AE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в графическом редакторе </w:t>
            </w:r>
            <w:r>
              <w:rPr>
                <w:i/>
                <w:iCs/>
              </w:rPr>
              <w:t>Paint</w:t>
            </w:r>
            <w:r w:rsidRPr="00540984">
              <w:rPr>
                <w:i/>
                <w:iCs/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23DB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</w:t>
            </w:r>
            <w:r w:rsidRPr="00540984">
              <w:rPr>
                <w:lang w:val="ru-RU"/>
              </w:rPr>
              <w:lastRenderedPageBreak/>
              <w:t>мультимедийной учебной презентации «Графические фрагменты».</w:t>
            </w:r>
          </w:p>
          <w:p w14:paraId="6016B22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>.</w:t>
            </w:r>
          </w:p>
          <w:p w14:paraId="61BD7B1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Открывают файл «Цветы». Копируют, вставляют фрагменты цветов.</w:t>
            </w:r>
          </w:p>
          <w:p w14:paraId="3D2874B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в папке под именем </w:t>
            </w:r>
            <w:r w:rsidRPr="00540984">
              <w:rPr>
                <w:i/>
                <w:iCs/>
                <w:lang w:val="ru-RU"/>
              </w:rPr>
              <w:t>Букет</w:t>
            </w:r>
            <w:r w:rsidRPr="00540984">
              <w:rPr>
                <w:lang w:val="ru-RU"/>
              </w:rPr>
              <w:t>.</w:t>
            </w:r>
          </w:p>
          <w:p w14:paraId="5412ED1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в графическом редакторе </w:t>
            </w:r>
            <w:r>
              <w:rPr>
                <w:i/>
                <w:iCs/>
              </w:rPr>
              <w:t>Paint</w:t>
            </w:r>
            <w:r w:rsidRPr="00540984">
              <w:rPr>
                <w:i/>
                <w:iCs/>
                <w:lang w:val="ru-RU"/>
              </w:rPr>
              <w:t>.</w:t>
            </w:r>
            <w:r w:rsidRPr="00540984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</w:tcPr>
          <w:p w14:paraId="6968E39F" w14:textId="10F0EC77" w:rsidR="00540984" w:rsidRDefault="00540984" w:rsidP="00540984">
            <w:pPr>
              <w:jc w:val="center"/>
            </w:pPr>
            <w:r>
              <w:lastRenderedPageBreak/>
              <w:t>11.12.2026</w:t>
            </w:r>
          </w:p>
        </w:tc>
      </w:tr>
      <w:tr w:rsidR="00540984" w14:paraId="4075DE11" w14:textId="77F13BAD" w:rsidTr="00374C6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E5C78" w14:textId="77777777" w:rsidR="00540984" w:rsidRDefault="00540984" w:rsidP="00540984">
            <w:pPr>
              <w:jc w:val="center"/>
            </w:pPr>
            <w:r>
              <w:t>15-16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E112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Создание графических изображений. Практическая работа № 8 «Планируем работу в графическом редакторе»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5E447" w14:textId="77777777" w:rsidR="00540984" w:rsidRDefault="00540984" w:rsidP="00540984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37E7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«Работа в графическом редакторе». Выполнение практической работы №8 «Планируем работу в графическом редакторе» (с использованием инструмента заливка).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6784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Рассматривают слайды мультимедийной учебной презентации «Работа в графическом редакторе». Принимают правильное положения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 xml:space="preserve"> (с помощью учителя).</w:t>
            </w:r>
          </w:p>
          <w:p w14:paraId="6C60798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Рисуют дом с помощью редактора </w:t>
            </w:r>
            <w:r>
              <w:t>Paint</w:t>
            </w:r>
            <w:r w:rsidRPr="00540984">
              <w:rPr>
                <w:lang w:val="ru-RU"/>
              </w:rPr>
              <w:t xml:space="preserve"> с использованием инструмента Заливка (с помощью учителя). Сохраняют работу в папке </w:t>
            </w:r>
            <w:r w:rsidRPr="00540984">
              <w:rPr>
                <w:lang w:val="ru-RU"/>
              </w:rPr>
              <w:lastRenderedPageBreak/>
              <w:t>под именем «Дом».</w:t>
            </w:r>
          </w:p>
          <w:p w14:paraId="4C2426E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в графическом редакторе </w:t>
            </w:r>
            <w:r>
              <w:t>Paint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588E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>.</w:t>
            </w:r>
          </w:p>
          <w:p w14:paraId="6391814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Рисуют дом с помощью редактора </w:t>
            </w:r>
            <w:r>
              <w:t>Paint</w:t>
            </w:r>
            <w:r w:rsidRPr="00540984">
              <w:rPr>
                <w:lang w:val="ru-RU"/>
              </w:rPr>
              <w:t xml:space="preserve"> с использованием инструмента </w:t>
            </w:r>
            <w:r w:rsidRPr="00540984">
              <w:rPr>
                <w:i/>
                <w:iCs/>
                <w:lang w:val="ru-RU"/>
              </w:rPr>
              <w:t>Заливка</w:t>
            </w:r>
            <w:r w:rsidRPr="00540984">
              <w:rPr>
                <w:lang w:val="ru-RU"/>
              </w:rPr>
              <w:t>.</w:t>
            </w:r>
          </w:p>
          <w:p w14:paraId="60192A3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папке под именем Дом. Завершают работу в графическом редакторе </w:t>
            </w:r>
            <w:r>
              <w:t>Paint</w:t>
            </w:r>
            <w:r w:rsidRPr="00540984">
              <w:rPr>
                <w:lang w:val="ru-RU"/>
              </w:rPr>
              <w:t xml:space="preserve">. </w:t>
            </w:r>
            <w:r>
              <w:t> </w:t>
            </w:r>
          </w:p>
        </w:tc>
        <w:tc>
          <w:tcPr>
            <w:tcW w:w="0" w:type="auto"/>
          </w:tcPr>
          <w:p w14:paraId="7C8B51C8" w14:textId="05AC5259" w:rsidR="00540984" w:rsidRDefault="00540984" w:rsidP="00540984">
            <w:pPr>
              <w:jc w:val="center"/>
            </w:pPr>
            <w:r>
              <w:t>18.12.2026</w:t>
            </w:r>
          </w:p>
        </w:tc>
      </w:tr>
      <w:tr w:rsidR="00540984" w14:paraId="5751875A" w14:textId="77777777" w:rsidTr="00374C63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5F7D2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122DB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31727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C2D13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A2020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F2698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</w:tcPr>
          <w:p w14:paraId="4D086D2F" w14:textId="3EDFCDE4" w:rsidR="00540984" w:rsidRDefault="00540984" w:rsidP="00540984">
            <w:pPr>
              <w:jc w:val="center"/>
            </w:pPr>
            <w:r>
              <w:t>25.12.2026</w:t>
            </w:r>
          </w:p>
        </w:tc>
      </w:tr>
      <w:tr w:rsidR="00540984" w14:paraId="4D73407F" w14:textId="07CD6244" w:rsidTr="00374C6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51AB4" w14:textId="77777777" w:rsidR="00540984" w:rsidRDefault="00540984" w:rsidP="00540984">
            <w:pPr>
              <w:jc w:val="center"/>
            </w:pPr>
            <w:r>
              <w:t>17-18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E2DC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Практическая работа № 9 «Создание изображения по теме «Зима»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F0295" w14:textId="77777777" w:rsidR="00540984" w:rsidRDefault="00540984" w:rsidP="00540984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2FF7E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Просмотр слайдов мультимедийной учебной презентации «Создание изображения». </w:t>
            </w:r>
            <w:r>
              <w:t>Выполнение практической работы №9 «Создание изображения по теме «Зима»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07E2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56B4A84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Создают изображение по теме «Зима» с помощью учителя. Сохраняют работу в папке под именем «Зима».</w:t>
            </w:r>
          </w:p>
          <w:p w14:paraId="6BA7E31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в графическом редакторе </w:t>
            </w:r>
            <w:r>
              <w:t>Paint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0A20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графический редактор </w:t>
            </w:r>
            <w:r>
              <w:rPr>
                <w:i/>
                <w:iCs/>
              </w:rPr>
              <w:t>Paint</w:t>
            </w:r>
            <w:r w:rsidRPr="00540984">
              <w:rPr>
                <w:lang w:val="ru-RU"/>
              </w:rPr>
              <w:t>.</w:t>
            </w:r>
          </w:p>
          <w:p w14:paraId="5314E64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Создают изображение по теме «Зима». Сохраняют работу папке под именем «Зима».</w:t>
            </w:r>
          </w:p>
          <w:p w14:paraId="63D3BFD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в графическом редакторе </w:t>
            </w:r>
            <w:r>
              <w:t>Paint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14:paraId="6D3F80E0" w14:textId="2AEA6817" w:rsidR="00540984" w:rsidRDefault="00540984" w:rsidP="00540984">
            <w:pPr>
              <w:jc w:val="center"/>
            </w:pPr>
            <w:r>
              <w:t>15.01.2027</w:t>
            </w:r>
          </w:p>
        </w:tc>
      </w:tr>
      <w:tr w:rsidR="00540984" w14:paraId="6A6A067A" w14:textId="77777777" w:rsidTr="00374C63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51563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24FC2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A9953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8C272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85939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38FF6" w14:textId="77777777" w:rsidR="00540984" w:rsidRDefault="00540984" w:rsidP="00540984">
            <w:pPr>
              <w:jc w:val="center"/>
            </w:pPr>
          </w:p>
        </w:tc>
        <w:tc>
          <w:tcPr>
            <w:tcW w:w="0" w:type="auto"/>
          </w:tcPr>
          <w:p w14:paraId="7216A94E" w14:textId="7DA80009" w:rsidR="00540984" w:rsidRDefault="00540984" w:rsidP="00540984">
            <w:pPr>
              <w:jc w:val="center"/>
            </w:pPr>
            <w:r>
              <w:t>22.01.2027</w:t>
            </w:r>
          </w:p>
        </w:tc>
      </w:tr>
      <w:tr w:rsidR="00540984" w14:paraId="2469A276" w14:textId="383FF7BA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E141D" w14:textId="77777777" w:rsidR="00540984" w:rsidRDefault="00540984" w:rsidP="00540984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67D6B" w14:textId="77777777" w:rsidR="00540984" w:rsidRDefault="00540984" w:rsidP="00540984">
            <w:pPr>
              <w:jc w:val="center"/>
            </w:pPr>
            <w:r>
              <w:t>Контрольная работа №2 «Компьютерная графика»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64664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73FF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Выполнение контрольной </w:t>
            </w:r>
            <w:r>
              <w:t> </w:t>
            </w:r>
            <w:r w:rsidRPr="00540984">
              <w:rPr>
                <w:lang w:val="ru-RU"/>
              </w:rPr>
              <w:t>работы №2 «Компьютерная графика»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DFE8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теста.</w:t>
            </w:r>
          </w:p>
          <w:p w14:paraId="181AA7E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Выполняют практическое задание на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85CD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теста.</w:t>
            </w:r>
          </w:p>
          <w:p w14:paraId="42FDF9E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Выполняют практическое задание на компьютере.</w:t>
            </w:r>
          </w:p>
        </w:tc>
        <w:tc>
          <w:tcPr>
            <w:tcW w:w="0" w:type="auto"/>
          </w:tcPr>
          <w:p w14:paraId="090F7935" w14:textId="311656A0" w:rsidR="00540984" w:rsidRDefault="00540984" w:rsidP="00540984">
            <w:pPr>
              <w:jc w:val="center"/>
            </w:pPr>
            <w:r>
              <w:t>29.01.2027</w:t>
            </w:r>
          </w:p>
        </w:tc>
      </w:tr>
      <w:tr w:rsidR="00540984" w:rsidRPr="00540984" w14:paraId="6AC0BC0D" w14:textId="31A9A98A" w:rsidTr="00374C63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A468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b/>
                <w:bCs/>
                <w:lang w:val="ru-RU"/>
              </w:rPr>
              <w:t>Текстовый редактор. Работа с текстом</w:t>
            </w:r>
          </w:p>
        </w:tc>
        <w:tc>
          <w:tcPr>
            <w:tcW w:w="0" w:type="auto"/>
          </w:tcPr>
          <w:p w14:paraId="54D9F151" w14:textId="77777777" w:rsidR="00540984" w:rsidRPr="00540984" w:rsidRDefault="00540984" w:rsidP="00540984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540984" w14:paraId="1F70C6E1" w14:textId="480B96A1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B2718" w14:textId="77777777" w:rsidR="00540984" w:rsidRDefault="00540984" w:rsidP="00540984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7C4E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964BA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9FDB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Символ, слово, строка, абзац, фрагмент, правила набора текста.</w:t>
            </w:r>
          </w:p>
          <w:p w14:paraId="321881D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Просмотр слайдов мультимедийной учебной презентации «Текстовый редактор </w:t>
            </w:r>
            <w:r>
              <w:lastRenderedPageBreak/>
              <w:t>Word</w:t>
            </w:r>
            <w:r w:rsidRPr="00540984">
              <w:rPr>
                <w:lang w:val="ru-RU"/>
              </w:rPr>
              <w:t>».</w:t>
            </w:r>
          </w:p>
          <w:p w14:paraId="713A263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 за компьютером «Знакомство с текстовым редактором</w:t>
            </w:r>
            <w:r>
              <w:t>Word</w:t>
            </w:r>
            <w:r w:rsidRPr="00540984">
              <w:rPr>
                <w:lang w:val="ru-RU"/>
              </w:rP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9EC2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мультимедийной учебной презентации «Текстовый редактор </w:t>
            </w:r>
            <w:r>
              <w:t>Word</w:t>
            </w:r>
            <w:r w:rsidRPr="00540984">
              <w:rPr>
                <w:lang w:val="ru-RU"/>
              </w:rPr>
              <w:t>».</w:t>
            </w:r>
          </w:p>
          <w:p w14:paraId="6945163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 «Что такое текст?».</w:t>
            </w:r>
          </w:p>
          <w:p w14:paraId="1A712BF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Перечисляют основные </w:t>
            </w:r>
            <w:r w:rsidRPr="00540984">
              <w:rPr>
                <w:lang w:val="ru-RU"/>
              </w:rPr>
              <w:lastRenderedPageBreak/>
              <w:t xml:space="preserve">элементы текстового документа с помощью учителя. Называют порядок ввода текса с помощью учителя. Принимают правильное положение за компьютером. Запускают текстовый редактор </w:t>
            </w:r>
            <w:r>
              <w:rPr>
                <w:i/>
                <w:iCs/>
              </w:rPr>
              <w:t>Word</w:t>
            </w:r>
            <w:r w:rsidRPr="00540984">
              <w:rPr>
                <w:i/>
                <w:iCs/>
                <w:lang w:val="ru-RU"/>
              </w:rPr>
              <w:t xml:space="preserve">: Пуск – </w:t>
            </w:r>
            <w:r>
              <w:rPr>
                <w:i/>
                <w:iCs/>
              </w:rPr>
              <w:t>Office</w:t>
            </w:r>
            <w:r w:rsidRPr="00540984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Word</w:t>
            </w:r>
            <w:r w:rsidRPr="00540984">
              <w:rPr>
                <w:i/>
                <w:iCs/>
                <w:lang w:val="ru-RU"/>
              </w:rPr>
              <w:t xml:space="preserve"> - Новый документ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02B09E9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слово информатика. Завершают работу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без сохранения изменений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0C3F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мультимедийной учебной презентации «Текстовый редактор </w:t>
            </w:r>
            <w:r>
              <w:t>Word</w:t>
            </w:r>
            <w:r w:rsidRPr="00540984">
              <w:rPr>
                <w:lang w:val="ru-RU"/>
              </w:rPr>
              <w:t>».</w:t>
            </w:r>
          </w:p>
          <w:p w14:paraId="1A2BEFD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Отвечают на вопрос «Что такое текст?». Перечисляют основные </w:t>
            </w:r>
            <w:r w:rsidRPr="00540984">
              <w:rPr>
                <w:lang w:val="ru-RU"/>
              </w:rPr>
              <w:lastRenderedPageBreak/>
              <w:t>элементы текстового документа.</w:t>
            </w:r>
          </w:p>
          <w:p w14:paraId="229E0D8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Называют порядок ввода текса, перечисляют клавиши, которыми пользуются при вводе текса.</w:t>
            </w:r>
          </w:p>
          <w:p w14:paraId="247929B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текстовый редактор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: </w:t>
            </w:r>
            <w:r w:rsidRPr="00540984">
              <w:rPr>
                <w:i/>
                <w:iCs/>
                <w:lang w:val="ru-RU"/>
              </w:rPr>
              <w:t xml:space="preserve">Пуск - </w:t>
            </w:r>
            <w:r>
              <w:rPr>
                <w:i/>
                <w:iCs/>
              </w:rPr>
              <w:t>Office</w:t>
            </w:r>
            <w:r w:rsidRPr="00540984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Word</w:t>
            </w:r>
            <w:r w:rsidRPr="00540984">
              <w:rPr>
                <w:i/>
                <w:iCs/>
                <w:lang w:val="ru-RU"/>
              </w:rPr>
              <w:t xml:space="preserve"> -Новый документ</w:t>
            </w:r>
            <w:r w:rsidRPr="00540984">
              <w:rPr>
                <w:lang w:val="ru-RU"/>
              </w:rPr>
              <w:t>.</w:t>
            </w:r>
          </w:p>
          <w:p w14:paraId="5742242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слово информатика. Завершают работу с текстовым редактором </w:t>
            </w:r>
            <w:r>
              <w:t>Word </w:t>
            </w:r>
            <w:r w:rsidRPr="00540984">
              <w:rPr>
                <w:lang w:val="ru-RU"/>
              </w:rPr>
              <w:t xml:space="preserve"> без сохранения изменений.</w:t>
            </w:r>
          </w:p>
        </w:tc>
        <w:tc>
          <w:tcPr>
            <w:tcW w:w="0" w:type="auto"/>
          </w:tcPr>
          <w:p w14:paraId="7F9E6F08" w14:textId="0A0C1BAE" w:rsidR="00540984" w:rsidRDefault="00540984" w:rsidP="00540984">
            <w:pPr>
              <w:jc w:val="center"/>
            </w:pPr>
            <w:r>
              <w:lastRenderedPageBreak/>
              <w:t>05.02.2027</w:t>
            </w:r>
          </w:p>
        </w:tc>
      </w:tr>
      <w:tr w:rsidR="00540984" w14:paraId="432E4C22" w14:textId="7C169038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64C1" w14:textId="77777777" w:rsidR="00540984" w:rsidRDefault="00540984" w:rsidP="00540984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810B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Основные объекты текстового документа. Практическая работа № 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6E738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130E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Знакомство с ключевыми словами и понятиями: символ, слово, строка, абзац, фрагмент, правила набора текста</w:t>
            </w:r>
          </w:p>
          <w:p w14:paraId="264DD46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«Вводим текст».</w:t>
            </w:r>
          </w:p>
          <w:p w14:paraId="12DB308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Выполнение практической работы </w:t>
            </w:r>
            <w:r w:rsidRPr="00540984">
              <w:rPr>
                <w:lang w:val="ru-RU"/>
              </w:rPr>
              <w:lastRenderedPageBreak/>
              <w:t xml:space="preserve">№10 «Вводим текст».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1066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3CBF7E1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загадки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1954850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в папке под именем «Загадка» с </w:t>
            </w:r>
            <w:r w:rsidRPr="00540984">
              <w:rPr>
                <w:lang w:val="ru-RU"/>
              </w:rPr>
              <w:lastRenderedPageBreak/>
              <w:t>помощью учителя.</w:t>
            </w:r>
          </w:p>
          <w:p w14:paraId="5A804D7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9762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5CA5689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загадки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50A94C5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 «Загадка».</w:t>
            </w:r>
          </w:p>
          <w:p w14:paraId="09E2219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</w:t>
            </w:r>
            <w:r w:rsidRPr="00540984">
              <w:rPr>
                <w:lang w:val="ru-RU"/>
              </w:rPr>
              <w:lastRenderedPageBreak/>
              <w:t xml:space="preserve">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14:paraId="08A7C08A" w14:textId="0D8E9C95" w:rsidR="00540984" w:rsidRDefault="00540984" w:rsidP="00540984">
            <w:pPr>
              <w:jc w:val="center"/>
            </w:pPr>
            <w:r>
              <w:lastRenderedPageBreak/>
              <w:t>12.02.2027</w:t>
            </w:r>
          </w:p>
        </w:tc>
      </w:tr>
      <w:tr w:rsidR="00540984" w14:paraId="0BE42D7E" w14:textId="26921BEA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B7E61" w14:textId="77777777" w:rsidR="00540984" w:rsidRDefault="00540984" w:rsidP="00540984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C3AC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Основные объекты текстового документа. Практическая работа № 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7176B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A2FC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«Вводим текст».</w:t>
            </w:r>
          </w:p>
          <w:p w14:paraId="4C2798D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Выполнение практической работы №10 «Вводим текст».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F6F1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1EF65A7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пословицу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 Сохраняют работу в папке под именем «Пословица» с помощью учителя.</w:t>
            </w:r>
          </w:p>
          <w:p w14:paraId="6BF86FA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021E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Рассматривают слайды мультимедийной учебной презентации «Вводим текст». 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1581524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пословицу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1D3EC3A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в папке под именем «Пословица». Завершают работу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14:paraId="4E45B92C" w14:textId="3319C6B6" w:rsidR="00540984" w:rsidRDefault="00540984" w:rsidP="00540984">
            <w:pPr>
              <w:jc w:val="center"/>
            </w:pPr>
            <w:r>
              <w:t>19.02.2027</w:t>
            </w:r>
          </w:p>
        </w:tc>
      </w:tr>
      <w:tr w:rsidR="00540984" w:rsidRPr="00540984" w14:paraId="44261AA3" w14:textId="63DDACAA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1F61E" w14:textId="77777777" w:rsidR="00540984" w:rsidRDefault="00540984" w:rsidP="00540984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BB15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Основные объекты текстового документа. Практическая работа № 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F4BA4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5C82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«Вводим текст».</w:t>
            </w:r>
          </w:p>
          <w:p w14:paraId="236BE6B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Выполнение практической работы № 10 «Вводим текст».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DF76D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648A1CB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отрывок сказки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 Сохраняют работу в папке под именем «Сказка» с помощью учителя.</w:t>
            </w:r>
          </w:p>
          <w:p w14:paraId="217C65B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Завершают работу с текстовым редактором </w:t>
            </w:r>
            <w:r>
              <w:rPr>
                <w:i/>
                <w:iCs/>
              </w:rPr>
              <w:t>Word</w:t>
            </w:r>
            <w:r w:rsidRPr="00540984">
              <w:rPr>
                <w:i/>
                <w:iCs/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79B3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Принимают правильное положение за компьютером. Запускают текстового редактора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07E95BA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Набирают отрывок сказки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1E6CE52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 «Сказка».</w:t>
            </w:r>
          </w:p>
          <w:p w14:paraId="529F4BA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текстовым редактором </w:t>
            </w:r>
            <w:r>
              <w:rPr>
                <w:i/>
                <w:iCs/>
              </w:rPr>
              <w:lastRenderedPageBreak/>
              <w:t>Word</w:t>
            </w:r>
            <w:r w:rsidRPr="00540984">
              <w:rPr>
                <w:i/>
                <w:iCs/>
                <w:lang w:val="ru-RU"/>
              </w:rPr>
              <w:t>.</w:t>
            </w:r>
          </w:p>
        </w:tc>
        <w:tc>
          <w:tcPr>
            <w:tcW w:w="0" w:type="auto"/>
          </w:tcPr>
          <w:p w14:paraId="4A35F43D" w14:textId="7EE91200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26.02.2027</w:t>
            </w:r>
          </w:p>
        </w:tc>
      </w:tr>
      <w:tr w:rsidR="00540984" w:rsidRPr="00540984" w14:paraId="6B80E163" w14:textId="12E79304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8B84F" w14:textId="77777777" w:rsidR="00540984" w:rsidRDefault="00540984" w:rsidP="00540984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3610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Редактирование текста. Практическая работа №11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F0BF6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AA6D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Знакомство с понятиями: редактирование текста, форматирование текста. Просмотр слайдов мультимедийной учебной презентации «Редактируем текст. Вставка».</w:t>
            </w:r>
          </w:p>
          <w:p w14:paraId="7E2F9B6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Выполнение практической работы № 11 «Редактируем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AF1E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Открывают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документ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Вставка</w:t>
            </w:r>
            <w:r w:rsidRPr="00540984">
              <w:rPr>
                <w:lang w:val="ru-RU"/>
              </w:rPr>
              <w:t xml:space="preserve"> из папки «Заготовки».</w:t>
            </w:r>
          </w:p>
          <w:p w14:paraId="38CEF91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Вставляют пропущенные слова и буквы с помощью учителя. Сохраняют</w:t>
            </w:r>
            <w:r>
              <w:t> </w:t>
            </w:r>
            <w:r w:rsidRPr="00540984">
              <w:rPr>
                <w:lang w:val="ru-RU"/>
              </w:rPr>
              <w:t xml:space="preserve"> работу в папке под именем «Вставка».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5EC5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Открывают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документ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Вставка</w:t>
            </w:r>
            <w:r w:rsidRPr="00540984">
              <w:rPr>
                <w:lang w:val="ru-RU"/>
              </w:rPr>
              <w:t xml:space="preserve"> из папки «Заготовки».</w:t>
            </w:r>
          </w:p>
          <w:p w14:paraId="6AB7FC4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Вставляют пропущенные слова и буквы.</w:t>
            </w:r>
          </w:p>
          <w:p w14:paraId="2F5503D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</w:t>
            </w:r>
            <w:r>
              <w:t> </w:t>
            </w:r>
            <w:r w:rsidRPr="00540984">
              <w:rPr>
                <w:lang w:val="ru-RU"/>
              </w:rPr>
              <w:t xml:space="preserve"> работу в папке под именем «Вставка».</w:t>
            </w:r>
          </w:p>
        </w:tc>
        <w:tc>
          <w:tcPr>
            <w:tcW w:w="0" w:type="auto"/>
          </w:tcPr>
          <w:p w14:paraId="58FFC589" w14:textId="4E647AB1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t>05.03.2027</w:t>
            </w:r>
          </w:p>
        </w:tc>
      </w:tr>
      <w:tr w:rsidR="00540984" w:rsidRPr="00540984" w14:paraId="2D34473D" w14:textId="674A04BD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37918" w14:textId="77777777" w:rsidR="00540984" w:rsidRDefault="00540984" w:rsidP="00540984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9575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Редактирование текста. Практическая работа №11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9C68F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316EB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Редактирование текста, форматирование текста. Просмотр слайдов мультимедийной учебной презентации «Редактируем текст. </w:t>
            </w:r>
            <w:r>
              <w:t>Удаление».</w:t>
            </w:r>
          </w:p>
          <w:p w14:paraId="72530D56" w14:textId="77777777" w:rsidR="00540984" w:rsidRDefault="00540984" w:rsidP="00540984">
            <w:pPr>
              <w:jc w:val="center"/>
            </w:pPr>
            <w:r>
              <w:t>Выполнение практической работы № 11 «Редактируем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37F8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«Редактируем текст. Удаление».</w:t>
            </w:r>
          </w:p>
          <w:p w14:paraId="0DB0051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Принимают правильное положение за компьютером. Открывают документ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Удаление</w:t>
            </w:r>
            <w:r w:rsidRPr="00540984">
              <w:rPr>
                <w:lang w:val="ru-RU"/>
              </w:rPr>
              <w:t xml:space="preserve"> из папки «Заготовки» с помощью учителя.</w:t>
            </w:r>
          </w:p>
          <w:p w14:paraId="34BFC28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Удаляют буквы и слова с использованием клавиш </w:t>
            </w:r>
            <w:r>
              <w:rPr>
                <w:i/>
                <w:iCs/>
              </w:rPr>
              <w:t>Delete</w:t>
            </w:r>
            <w:r w:rsidRPr="00540984">
              <w:rPr>
                <w:lang w:val="ru-RU"/>
              </w:rPr>
              <w:t xml:space="preserve"> или </w:t>
            </w:r>
            <w:r>
              <w:rPr>
                <w:i/>
                <w:iCs/>
              </w:rPr>
              <w:t>Backspace</w:t>
            </w:r>
            <w:r w:rsidRPr="00540984">
              <w:rPr>
                <w:lang w:val="ru-RU"/>
              </w:rPr>
              <w:t xml:space="preserve"> с </w:t>
            </w:r>
            <w:r w:rsidRPr="00540984">
              <w:rPr>
                <w:lang w:val="ru-RU"/>
              </w:rPr>
              <w:lastRenderedPageBreak/>
              <w:t>помощью учителя.</w:t>
            </w:r>
          </w:p>
          <w:p w14:paraId="3B96B55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540984">
              <w:rPr>
                <w:lang w:val="ru-RU"/>
              </w:rPr>
              <w:t>«Удаление».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6E36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«Редактируем текст. Удаление».</w:t>
            </w:r>
          </w:p>
          <w:p w14:paraId="463FC83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Принимают правильное положение за компьютером. Открывают документ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Удаление</w:t>
            </w:r>
            <w:r w:rsidRPr="00540984">
              <w:rPr>
                <w:lang w:val="ru-RU"/>
              </w:rPr>
              <w:t xml:space="preserve"> из папки «Заготовки».</w:t>
            </w:r>
          </w:p>
          <w:p w14:paraId="17F14E0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Удаляют буквы и слова с использованием клавиш </w:t>
            </w:r>
            <w:r>
              <w:rPr>
                <w:i/>
                <w:iCs/>
              </w:rPr>
              <w:t>Delete</w:t>
            </w:r>
            <w:r w:rsidRPr="00540984">
              <w:rPr>
                <w:lang w:val="ru-RU"/>
              </w:rPr>
              <w:t xml:space="preserve"> или </w:t>
            </w:r>
            <w:r>
              <w:rPr>
                <w:i/>
                <w:iCs/>
              </w:rPr>
              <w:t>Backspace</w:t>
            </w:r>
            <w:r w:rsidRPr="00540984">
              <w:rPr>
                <w:lang w:val="ru-RU"/>
              </w:rPr>
              <w:t>.</w:t>
            </w:r>
          </w:p>
          <w:p w14:paraId="1F4B778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в папке </w:t>
            </w:r>
            <w:r w:rsidRPr="00540984">
              <w:rPr>
                <w:lang w:val="ru-RU"/>
              </w:rPr>
              <w:lastRenderedPageBreak/>
              <w:t>под именем</w:t>
            </w:r>
            <w:r>
              <w:t> </w:t>
            </w:r>
            <w:r w:rsidRPr="00540984">
              <w:rPr>
                <w:lang w:val="ru-RU"/>
              </w:rPr>
              <w:t>«Удаление».</w:t>
            </w:r>
          </w:p>
        </w:tc>
        <w:tc>
          <w:tcPr>
            <w:tcW w:w="0" w:type="auto"/>
          </w:tcPr>
          <w:p w14:paraId="1DA4BD0D" w14:textId="7FC3B954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12.03.2027</w:t>
            </w:r>
          </w:p>
        </w:tc>
      </w:tr>
      <w:tr w:rsidR="00540984" w:rsidRPr="00540984" w14:paraId="4F6A4A2F" w14:textId="53F54EE6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DAB8D" w14:textId="77777777" w:rsidR="00540984" w:rsidRDefault="00540984" w:rsidP="00540984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B297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Редактирование текста. Практическая работа №11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3CED8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308EA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Редактирование текста, форматирование текста. Просмотр слайдов мультимедийной учебной презентации «Редактируем текст. </w:t>
            </w:r>
            <w:r>
              <w:t>Замена».</w:t>
            </w:r>
          </w:p>
          <w:p w14:paraId="2919C7AF" w14:textId="77777777" w:rsidR="00540984" w:rsidRDefault="00540984" w:rsidP="00540984">
            <w:pPr>
              <w:jc w:val="center"/>
            </w:pPr>
            <w:r>
              <w:t>Выполнение практической работы № 11 «Редактируем текст».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E53C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«Редактируем текст. Замена».</w:t>
            </w:r>
          </w:p>
          <w:p w14:paraId="09B0AC8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Открывают документ </w:t>
            </w:r>
            <w:r w:rsidRPr="00540984">
              <w:rPr>
                <w:i/>
                <w:iCs/>
                <w:lang w:val="ru-RU"/>
              </w:rPr>
              <w:t>Замена</w:t>
            </w:r>
            <w:r w:rsidRPr="00540984">
              <w:rPr>
                <w:lang w:val="ru-RU"/>
              </w:rPr>
              <w:t xml:space="preserve"> из папки «Заготовки».</w:t>
            </w:r>
          </w:p>
          <w:p w14:paraId="59D833A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Фиксируют режим прописных букв с использованием клавиши </w:t>
            </w:r>
            <w:r>
              <w:rPr>
                <w:i/>
                <w:iCs/>
              </w:rPr>
              <w:t>Caps</w:t>
            </w:r>
            <w:r w:rsidRPr="00540984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Lock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564166E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Заменяют в словах буквы с помощью учителя.</w:t>
            </w:r>
          </w:p>
          <w:p w14:paraId="261492D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540984">
              <w:rPr>
                <w:lang w:val="ru-RU"/>
              </w:rPr>
              <w:t>«Замена».</w:t>
            </w:r>
          </w:p>
          <w:p w14:paraId="7E52186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FCAAA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«Редактируем текст. Замена».</w:t>
            </w:r>
          </w:p>
          <w:p w14:paraId="778EB71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Открывают документ </w:t>
            </w:r>
            <w:r w:rsidRPr="00540984">
              <w:rPr>
                <w:i/>
                <w:iCs/>
                <w:lang w:val="ru-RU"/>
              </w:rPr>
              <w:t>Замена</w:t>
            </w:r>
            <w:r w:rsidRPr="00540984">
              <w:rPr>
                <w:lang w:val="ru-RU"/>
              </w:rPr>
              <w:t xml:space="preserve"> из папки «Заготовки».</w:t>
            </w:r>
          </w:p>
          <w:p w14:paraId="3912FDA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Фиксируют режим прописных букв с использованием клавиши </w:t>
            </w:r>
            <w:r>
              <w:rPr>
                <w:i/>
                <w:iCs/>
              </w:rPr>
              <w:t>Caps</w:t>
            </w:r>
            <w:r w:rsidRPr="00540984">
              <w:rPr>
                <w:lang w:val="ru-RU"/>
              </w:rPr>
              <w:t xml:space="preserve"> </w:t>
            </w:r>
            <w:r>
              <w:rPr>
                <w:i/>
                <w:iCs/>
              </w:rPr>
              <w:t>Lock</w:t>
            </w:r>
            <w:r w:rsidRPr="00540984">
              <w:rPr>
                <w:lang w:val="ru-RU"/>
              </w:rPr>
              <w:t>.</w:t>
            </w:r>
          </w:p>
          <w:p w14:paraId="289A5CF8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Заменяют в словах буквы с помощью.</w:t>
            </w:r>
          </w:p>
          <w:p w14:paraId="44ED536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540984">
              <w:rPr>
                <w:lang w:val="ru-RU"/>
              </w:rPr>
              <w:t>«Замена».</w:t>
            </w:r>
          </w:p>
          <w:p w14:paraId="5FA4C6C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14:paraId="04E0A9B8" w14:textId="12A9D456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t>19.03.2027</w:t>
            </w:r>
          </w:p>
        </w:tc>
      </w:tr>
      <w:tr w:rsidR="00540984" w14:paraId="3E169889" w14:textId="39DBBB5B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CC604" w14:textId="77777777" w:rsidR="00540984" w:rsidRDefault="00540984" w:rsidP="00540984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5523B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Практическая работа №12 «Работаем с фрагментами текста»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085EA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E2BD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Просмотр слайдов мультимедийной учебной презентации «Фрагменты текса. Работа с фрагментами текста». Выполнение </w:t>
            </w:r>
            <w:r w:rsidRPr="00540984">
              <w:rPr>
                <w:lang w:val="ru-RU"/>
              </w:rPr>
              <w:lastRenderedPageBreak/>
              <w:t>практической работы №12 «Работаем с фрагментами текста».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3A12E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«Фрагменты текса.</w:t>
            </w:r>
          </w:p>
          <w:p w14:paraId="24EB3AA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Работа с фрагментами текста». Принимают </w:t>
            </w:r>
            <w:r w:rsidRPr="00540984">
              <w:rPr>
                <w:lang w:val="ru-RU"/>
              </w:rPr>
              <w:lastRenderedPageBreak/>
              <w:t xml:space="preserve">правильное положение за компьютером. Открывают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документ </w:t>
            </w:r>
            <w:r w:rsidRPr="00540984">
              <w:rPr>
                <w:i/>
                <w:iCs/>
                <w:lang w:val="ru-RU"/>
              </w:rPr>
              <w:t>Два гнома</w:t>
            </w:r>
            <w:r w:rsidRPr="00540984">
              <w:rPr>
                <w:lang w:val="ru-RU"/>
              </w:rPr>
              <w:t>.</w:t>
            </w:r>
          </w:p>
          <w:p w14:paraId="6F35E37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Выполняют замену "2" на "два", с использованием команды </w:t>
            </w:r>
            <w:r w:rsidRPr="00540984">
              <w:rPr>
                <w:i/>
                <w:iCs/>
                <w:lang w:val="ru-RU"/>
              </w:rPr>
              <w:t>Заменить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016370E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</w:t>
            </w:r>
            <w:r>
              <w:t> </w:t>
            </w:r>
            <w:r w:rsidRPr="00540984">
              <w:rPr>
                <w:lang w:val="ru-RU"/>
              </w:rPr>
              <w:t>«Два гнома».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ECAF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«Фрагменты текса.</w:t>
            </w:r>
          </w:p>
          <w:p w14:paraId="09EE6F42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 с фрагментами текста».</w:t>
            </w:r>
          </w:p>
          <w:p w14:paraId="1B2EF50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Принимают правильное положение за компьютером.</w:t>
            </w:r>
          </w:p>
          <w:p w14:paraId="737A8393" w14:textId="77777777" w:rsidR="00540984" w:rsidRDefault="00540984" w:rsidP="00540984">
            <w:pPr>
              <w:jc w:val="center"/>
            </w:pPr>
            <w:r w:rsidRPr="00540984">
              <w:rPr>
                <w:lang w:val="ru-RU"/>
              </w:rPr>
              <w:t xml:space="preserve">Открывают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документ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Два гнома</w:t>
            </w:r>
            <w:r w:rsidRPr="00540984">
              <w:rPr>
                <w:lang w:val="ru-RU"/>
              </w:rPr>
              <w:t xml:space="preserve">. Выполняют замену "2" на "два", с использованием команды </w:t>
            </w:r>
            <w:r w:rsidRPr="00540984">
              <w:rPr>
                <w:i/>
                <w:iCs/>
                <w:lang w:val="ru-RU"/>
              </w:rPr>
              <w:t>Заменить</w:t>
            </w:r>
            <w:r w:rsidRPr="00540984">
              <w:rPr>
                <w:lang w:val="ru-RU"/>
              </w:rPr>
              <w:t xml:space="preserve">. </w:t>
            </w:r>
            <w:r>
              <w:t>Сохраняют работу в папке под именем  «Два гнома».</w:t>
            </w:r>
          </w:p>
        </w:tc>
        <w:tc>
          <w:tcPr>
            <w:tcW w:w="0" w:type="auto"/>
          </w:tcPr>
          <w:p w14:paraId="3DAF5EC9" w14:textId="1843B4CC" w:rsidR="00540984" w:rsidRDefault="00540984" w:rsidP="00540984">
            <w:pPr>
              <w:jc w:val="center"/>
            </w:pPr>
            <w:r>
              <w:lastRenderedPageBreak/>
              <w:t>26.03.2027</w:t>
            </w:r>
          </w:p>
        </w:tc>
      </w:tr>
      <w:tr w:rsidR="00540984" w:rsidRPr="00540984" w14:paraId="0C52B420" w14:textId="0BD41EDD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69C9C" w14:textId="77777777" w:rsidR="00540984" w:rsidRDefault="00540984" w:rsidP="00540984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2C22C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Практическая работа №12 «Работаем с фрагментами текста»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FDFFD" w14:textId="77777777" w:rsidR="00540984" w:rsidRDefault="00540984" w:rsidP="0054098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0A3C3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Просмотр слайдов мультимедийной учебной презентации «Фрагменты текса.</w:t>
            </w:r>
          </w:p>
          <w:p w14:paraId="420721D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 с фрагментами текста».</w:t>
            </w:r>
          </w:p>
          <w:p w14:paraId="26A92EB0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Выполнение практической работы №12 «Работаем с фрагментами текста».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0DA1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«Фрагменты текса.</w:t>
            </w:r>
          </w:p>
          <w:p w14:paraId="5B6CBC5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 с фрагментами текста». Принимают правильное положение за компьютером.</w:t>
            </w:r>
          </w:p>
          <w:p w14:paraId="758230B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Открывают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 документ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Байкал.</w:t>
            </w:r>
            <w:r>
              <w:t> </w:t>
            </w:r>
          </w:p>
          <w:p w14:paraId="1E93D7E4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Удаляют повторяющиеся фрагменты текста с помощью команды </w:t>
            </w:r>
            <w:r w:rsidRPr="00540984">
              <w:rPr>
                <w:i/>
                <w:iCs/>
                <w:lang w:val="ru-RU"/>
              </w:rPr>
              <w:t>Вырезать</w:t>
            </w:r>
            <w:r w:rsidRPr="00540984">
              <w:rPr>
                <w:lang w:val="ru-RU"/>
              </w:rPr>
              <w:t xml:space="preserve"> с помощью учителя.</w:t>
            </w:r>
          </w:p>
          <w:p w14:paraId="28CDFF9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Заменяют абзацы местами с использованием команды </w:t>
            </w:r>
            <w:r w:rsidRPr="00540984">
              <w:rPr>
                <w:i/>
                <w:iCs/>
                <w:lang w:val="ru-RU"/>
              </w:rPr>
              <w:t xml:space="preserve">Вырезать </w:t>
            </w:r>
            <w:r w:rsidRPr="00540984">
              <w:rPr>
                <w:lang w:val="ru-RU"/>
              </w:rPr>
              <w:t>и</w:t>
            </w:r>
            <w:r w:rsidRPr="00540984">
              <w:rPr>
                <w:i/>
                <w:iCs/>
                <w:lang w:val="ru-RU"/>
              </w:rPr>
              <w:t xml:space="preserve"> Вставить</w:t>
            </w:r>
            <w:r w:rsidRPr="00540984">
              <w:rPr>
                <w:lang w:val="ru-RU"/>
              </w:rPr>
              <w:t xml:space="preserve"> с </w:t>
            </w:r>
            <w:r w:rsidRPr="00540984">
              <w:rPr>
                <w:lang w:val="ru-RU"/>
              </w:rPr>
              <w:lastRenderedPageBreak/>
              <w:t>помощью учителя.</w:t>
            </w:r>
          </w:p>
          <w:p w14:paraId="01D36C26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 «Байкал».</w:t>
            </w:r>
          </w:p>
          <w:p w14:paraId="26E89FEF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работы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C5B29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Рассматривают слайды мультимедийной учебной презентации «Фрагменты текса.</w:t>
            </w:r>
          </w:p>
          <w:p w14:paraId="1D51FB61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 с фрагментами текста». Принимают правильное положение за компьютером.</w:t>
            </w:r>
          </w:p>
          <w:p w14:paraId="6D2576A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Открывают в текстовом редакторе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 xml:space="preserve"> </w:t>
            </w:r>
            <w:r w:rsidRPr="00540984">
              <w:rPr>
                <w:i/>
                <w:iCs/>
                <w:lang w:val="ru-RU"/>
              </w:rPr>
              <w:t>д</w:t>
            </w:r>
            <w:r w:rsidRPr="00540984">
              <w:rPr>
                <w:lang w:val="ru-RU"/>
              </w:rPr>
              <w:t>окумент</w:t>
            </w:r>
            <w:r>
              <w:t> </w:t>
            </w:r>
            <w:r w:rsidRPr="00540984">
              <w:rPr>
                <w:i/>
                <w:iCs/>
                <w:lang w:val="ru-RU"/>
              </w:rPr>
              <w:t>Байкал</w:t>
            </w:r>
            <w:r w:rsidRPr="00540984">
              <w:rPr>
                <w:lang w:val="ru-RU"/>
              </w:rPr>
              <w:t>.</w:t>
            </w:r>
            <w:r>
              <w:t> </w:t>
            </w:r>
          </w:p>
          <w:p w14:paraId="5145CA45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Удаляют повторяющиеся фрагменты текста с помощью команды </w:t>
            </w:r>
            <w:r w:rsidRPr="00540984">
              <w:rPr>
                <w:i/>
                <w:iCs/>
                <w:lang w:val="ru-RU"/>
              </w:rPr>
              <w:t>Вырезать</w:t>
            </w:r>
            <w:r w:rsidRPr="00540984">
              <w:rPr>
                <w:lang w:val="ru-RU"/>
              </w:rPr>
              <w:t>.</w:t>
            </w:r>
          </w:p>
          <w:p w14:paraId="7D6D9E9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Заменяют абзацы местами с использованием команды </w:t>
            </w:r>
            <w:r w:rsidRPr="00540984">
              <w:rPr>
                <w:i/>
                <w:iCs/>
                <w:lang w:val="ru-RU"/>
              </w:rPr>
              <w:t xml:space="preserve">Вырезать </w:t>
            </w:r>
            <w:r w:rsidRPr="00540984">
              <w:rPr>
                <w:lang w:val="ru-RU"/>
              </w:rPr>
              <w:t>и</w:t>
            </w:r>
            <w:r w:rsidRPr="00540984">
              <w:rPr>
                <w:i/>
                <w:iCs/>
                <w:lang w:val="ru-RU"/>
              </w:rPr>
              <w:t xml:space="preserve"> Вставить</w:t>
            </w:r>
            <w:r w:rsidRPr="00540984">
              <w:rPr>
                <w:lang w:val="ru-RU"/>
              </w:rPr>
              <w:t xml:space="preserve">. Сохраняют работу в папке </w:t>
            </w:r>
            <w:r w:rsidRPr="00540984">
              <w:rPr>
                <w:lang w:val="ru-RU"/>
              </w:rPr>
              <w:lastRenderedPageBreak/>
              <w:t>под именем «Байкал».</w:t>
            </w:r>
          </w:p>
          <w:p w14:paraId="716A0BC7" w14:textId="77777777" w:rsidR="00540984" w:rsidRPr="00540984" w:rsidRDefault="00540984" w:rsidP="00540984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работы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14:paraId="63B0AF98" w14:textId="787BA982" w:rsidR="00540984" w:rsidRPr="00540984" w:rsidRDefault="00540984" w:rsidP="00540984">
            <w:pPr>
              <w:jc w:val="center"/>
              <w:rPr>
                <w:lang w:val="ru-RU"/>
              </w:rPr>
            </w:pPr>
            <w:r>
              <w:lastRenderedPageBreak/>
              <w:t>09.04.2027</w:t>
            </w:r>
          </w:p>
        </w:tc>
      </w:tr>
      <w:tr w:rsidR="00EA4D3B" w:rsidRPr="00540984" w14:paraId="5BA8FF07" w14:textId="0C4D339D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4F994" w14:textId="77777777" w:rsidR="00EA4D3B" w:rsidRDefault="00EA4D3B" w:rsidP="00EA4D3B">
            <w:pPr>
              <w:jc w:val="center"/>
            </w:pPr>
            <w:r>
              <w:t>29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78753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Форматирование текста. Практическая работа №13 «Форматируем текст»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F257D" w14:textId="77777777" w:rsidR="00EA4D3B" w:rsidRDefault="00EA4D3B" w:rsidP="00EA4D3B">
            <w:pPr>
              <w:jc w:val="center"/>
            </w:pPr>
            <w:r>
              <w:t>1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DF7F0" w14:textId="77777777" w:rsidR="00EA4D3B" w:rsidRDefault="00EA4D3B" w:rsidP="00EA4D3B">
            <w:pPr>
              <w:jc w:val="center"/>
            </w:pPr>
            <w:r w:rsidRPr="00540984">
              <w:rPr>
                <w:lang w:val="ru-RU"/>
              </w:rPr>
              <w:t xml:space="preserve">Просмотр слайдов мультимедийной учебной презентации «Форматируем текст». </w:t>
            </w:r>
            <w:r>
              <w:t>Выполнение практической работы №13 «Форматируем текст».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D8F9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«Форматируем текст».</w:t>
            </w:r>
          </w:p>
          <w:p w14:paraId="05BBB403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текстовой редактор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0CF58420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Набирают предложение: «Каждый охотник желает знать, где сидит фазан». Устанавливают для каждого слова цвета, который соответствует цвету радуги с помощью учителя.</w:t>
            </w:r>
          </w:p>
          <w:p w14:paraId="41DA797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Сохраняют работу в папке под именем «Радуга».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2D31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Рассматривают слайды мультимедийной учебной презентации «Форматируем текст».</w:t>
            </w:r>
          </w:p>
          <w:p w14:paraId="511A46FE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Принимают правильное положение за компьютером. Запускают текстовой редактор </w:t>
            </w:r>
            <w:r>
              <w:rPr>
                <w:i/>
                <w:iCs/>
              </w:rPr>
              <w:t>Word</w:t>
            </w:r>
            <w:r w:rsidRPr="00540984">
              <w:rPr>
                <w:lang w:val="ru-RU"/>
              </w:rPr>
              <w:t>.</w:t>
            </w:r>
          </w:p>
          <w:p w14:paraId="78226C7D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Набирают предложение: Каждый охотник желает знать, где сидит фазан. Устанавливают для каждого слова цвета, который соответствует цвету радуги. Сохраняют работу в папке под именем «Радуга».</w:t>
            </w:r>
          </w:p>
        </w:tc>
        <w:tc>
          <w:tcPr>
            <w:tcW w:w="0" w:type="auto"/>
          </w:tcPr>
          <w:p w14:paraId="08C1B5E7" w14:textId="7CD85A4F" w:rsidR="00EA4D3B" w:rsidRPr="00540984" w:rsidRDefault="00EA4D3B" w:rsidP="00EA4D3B">
            <w:pPr>
              <w:jc w:val="center"/>
              <w:rPr>
                <w:lang w:val="ru-RU"/>
              </w:rPr>
            </w:pPr>
            <w:r>
              <w:t>16.04.2027</w:t>
            </w:r>
          </w:p>
        </w:tc>
      </w:tr>
      <w:tr w:rsidR="00EA4D3B" w:rsidRPr="00540984" w14:paraId="1E751AAE" w14:textId="77777777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47848" w14:textId="77777777" w:rsidR="00EA4D3B" w:rsidRDefault="00EA4D3B" w:rsidP="00EA4D3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75B6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9E145" w14:textId="77777777" w:rsidR="00EA4D3B" w:rsidRDefault="00EA4D3B" w:rsidP="00EA4D3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FB0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1B853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902E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DC0F49D" w14:textId="130D8F93" w:rsidR="00EA4D3B" w:rsidRDefault="00EA4D3B" w:rsidP="00EA4D3B">
            <w:pPr>
              <w:jc w:val="center"/>
            </w:pPr>
            <w:r>
              <w:t>23.04.2027</w:t>
            </w:r>
          </w:p>
        </w:tc>
      </w:tr>
      <w:tr w:rsidR="00EA4D3B" w:rsidRPr="00540984" w14:paraId="00B19311" w14:textId="0A6C0450" w:rsidTr="00374C63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CA70D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b/>
                <w:bCs/>
                <w:lang w:val="ru-RU"/>
              </w:rPr>
              <w:t>Действия с информацией в Интернете</w:t>
            </w:r>
          </w:p>
        </w:tc>
        <w:tc>
          <w:tcPr>
            <w:tcW w:w="0" w:type="auto"/>
          </w:tcPr>
          <w:p w14:paraId="6CEE16AD" w14:textId="77777777" w:rsidR="00EA4D3B" w:rsidRPr="00540984" w:rsidRDefault="00EA4D3B" w:rsidP="00EA4D3B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EA4D3B" w:rsidRPr="00540984" w14:paraId="416FA01C" w14:textId="04E8CBBC" w:rsidTr="00374C63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391AC" w14:textId="77777777" w:rsidR="00EA4D3B" w:rsidRDefault="00EA4D3B" w:rsidP="00EA4D3B">
            <w:pPr>
              <w:jc w:val="center"/>
            </w:pPr>
            <w:r>
              <w:t>31-32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84A8E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Интернет. Поиск</w:t>
            </w:r>
          </w:p>
          <w:p w14:paraId="61B0EB12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информации</w:t>
            </w:r>
          </w:p>
          <w:p w14:paraId="5B37084D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Интернете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65EFE" w14:textId="77777777" w:rsidR="00EA4D3B" w:rsidRDefault="00EA4D3B" w:rsidP="00EA4D3B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71B20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Понятие компьютерной сети.</w:t>
            </w:r>
          </w:p>
          <w:p w14:paraId="4A988732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Интернет. Действия с информацией в </w:t>
            </w:r>
            <w:r w:rsidRPr="00540984">
              <w:rPr>
                <w:lang w:val="ru-RU"/>
              </w:rPr>
              <w:lastRenderedPageBreak/>
              <w:t>Интернете.</w:t>
            </w:r>
          </w:p>
          <w:p w14:paraId="58876A92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Поиск информации в Интернете.</w:t>
            </w:r>
          </w:p>
          <w:p w14:paraId="5E1041F9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Понятие сайта, адреса сайта.</w:t>
            </w:r>
          </w:p>
          <w:p w14:paraId="30BFCC9E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Браузер — приложение для просмотра сайтов в Интернете.</w:t>
            </w:r>
          </w:p>
          <w:p w14:paraId="49199719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Запуск браузера,</w:t>
            </w:r>
          </w:p>
          <w:p w14:paraId="75C681C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его закрытие.</w:t>
            </w:r>
          </w:p>
          <w:p w14:paraId="5B6DBE7B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Адресная строка. Поисковая система.</w:t>
            </w:r>
          </w:p>
          <w:p w14:paraId="1C31530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Строка поиска.</w:t>
            </w:r>
          </w:p>
          <w:p w14:paraId="2B4AB49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Поисковый запрос: формулировка и ввод.</w:t>
            </w:r>
          </w:p>
          <w:p w14:paraId="6BFEF386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Порядок поиска информации в Интернете.</w:t>
            </w:r>
          </w:p>
          <w:p w14:paraId="2ED14062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Начальные представления о работе с цифровыми ресурсами.</w:t>
            </w:r>
          </w:p>
          <w:p w14:paraId="2C9FCE3D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Формулировка поисковых запросов, связанных с изучаемыми учебными</w:t>
            </w:r>
          </w:p>
          <w:p w14:paraId="09B7BD73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предметами; нахождение информации</w:t>
            </w:r>
          </w:p>
          <w:p w14:paraId="68EB9C99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в Интернете в </w:t>
            </w:r>
            <w:r w:rsidRPr="00540984">
              <w:rPr>
                <w:lang w:val="ru-RU"/>
              </w:rPr>
              <w:lastRenderedPageBreak/>
              <w:t>соответствии с поисковым запросом.</w:t>
            </w:r>
          </w:p>
          <w:p w14:paraId="31E37FC9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Поиск в Интернете сайта школы, изучение</w:t>
            </w:r>
          </w:p>
          <w:p w14:paraId="7FAA1290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представленной на нём информации; запись (фиксация) выборочной</w:t>
            </w:r>
          </w:p>
          <w:p w14:paraId="3A9728A1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информации с сайта школы</w:t>
            </w:r>
          </w:p>
          <w:p w14:paraId="53FE8E51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текстовом документе.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68D7E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Слушают объяснение учителя.</w:t>
            </w:r>
          </w:p>
          <w:p w14:paraId="7B8F1354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Работают с учебником.</w:t>
            </w:r>
          </w:p>
          <w:p w14:paraId="3AE587A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Тренируются в составлении </w:t>
            </w:r>
            <w:r w:rsidRPr="00540984">
              <w:rPr>
                <w:lang w:val="ru-RU"/>
              </w:rPr>
              <w:lastRenderedPageBreak/>
              <w:t>поисковых запросов (с помощью учителя).</w:t>
            </w:r>
          </w:p>
          <w:p w14:paraId="12931C51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Вводят поисковые запросы в поисковую строку.</w:t>
            </w:r>
          </w:p>
          <w:p w14:paraId="30B21DCD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Совершают поиск в Интернете сайта школы, изучают (с помощью учителя)</w:t>
            </w:r>
          </w:p>
          <w:p w14:paraId="3C2E1B2A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представленную на нём информацию; проводят запись (фиксацию) выборочной</w:t>
            </w:r>
          </w:p>
          <w:p w14:paraId="4FD4DDFE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информации с сайта школы</w:t>
            </w:r>
          </w:p>
          <w:p w14:paraId="34553AE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текстовом документе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1A3C2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Слушают объяснение учителя.</w:t>
            </w:r>
          </w:p>
          <w:p w14:paraId="53B41C4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Работают с учебником.</w:t>
            </w:r>
          </w:p>
          <w:p w14:paraId="3FAD7841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 xml:space="preserve">Тренируются в </w:t>
            </w:r>
            <w:r w:rsidRPr="00540984">
              <w:rPr>
                <w:lang w:val="ru-RU"/>
              </w:rPr>
              <w:lastRenderedPageBreak/>
              <w:t>формулировке поисковых запросов, связанных с изучаемыми учебными</w:t>
            </w:r>
          </w:p>
          <w:p w14:paraId="7CEB32B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предметами; находят информацию</w:t>
            </w:r>
          </w:p>
          <w:p w14:paraId="6606C11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Интернете в соответствии с поисковым запросом. Совершают поиск в Интернете сайта школы, изучают (с помощью учителя)</w:t>
            </w:r>
          </w:p>
          <w:p w14:paraId="2C2BA64B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представленную на нём информацию; проводят запись (фиксацию) выборочной</w:t>
            </w:r>
          </w:p>
          <w:p w14:paraId="2197518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информации с сайта школы</w:t>
            </w:r>
          </w:p>
          <w:p w14:paraId="451F906B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текстовом документе.</w:t>
            </w:r>
          </w:p>
          <w:p w14:paraId="66F433A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647E02CC" w14:textId="77777777" w:rsidR="00EA4D3B" w:rsidRDefault="00EA4D3B" w:rsidP="00EA4D3B">
            <w:pPr>
              <w:jc w:val="center"/>
            </w:pPr>
            <w:r>
              <w:lastRenderedPageBreak/>
              <w:t>30.04.2027</w:t>
            </w:r>
          </w:p>
          <w:p w14:paraId="71DC9986" w14:textId="211AAB4B" w:rsidR="00EA4D3B" w:rsidRPr="00540984" w:rsidRDefault="00EA4D3B" w:rsidP="00EA4D3B">
            <w:pPr>
              <w:jc w:val="center"/>
              <w:rPr>
                <w:lang w:val="ru-RU"/>
              </w:rPr>
            </w:pPr>
            <w:r>
              <w:t>07.05.2027</w:t>
            </w:r>
          </w:p>
        </w:tc>
      </w:tr>
      <w:tr w:rsidR="00EA4D3B" w:rsidRPr="00540984" w14:paraId="32B88AB3" w14:textId="77777777" w:rsidTr="00374C63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412D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4C6A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700F7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CD1F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F6FC2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F3174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C091005" w14:textId="01021F52" w:rsidR="00EA4D3B" w:rsidRPr="00540984" w:rsidRDefault="00EA4D3B" w:rsidP="00EA4D3B">
            <w:pPr>
              <w:jc w:val="center"/>
              <w:rPr>
                <w:lang w:val="ru-RU"/>
              </w:rPr>
            </w:pPr>
          </w:p>
        </w:tc>
      </w:tr>
      <w:tr w:rsidR="00EA4D3B" w14:paraId="7C006A66" w14:textId="36FAACA8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E1C59" w14:textId="77777777" w:rsidR="00EA4D3B" w:rsidRDefault="00EA4D3B" w:rsidP="00EA4D3B">
            <w:pPr>
              <w:jc w:val="center"/>
            </w:pPr>
            <w:r>
              <w:lastRenderedPageBreak/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27BCB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Безопасность</w:t>
            </w:r>
          </w:p>
          <w:p w14:paraId="0603DF29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при работе и</w:t>
            </w:r>
          </w:p>
          <w:p w14:paraId="5D94D526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общении в</w:t>
            </w:r>
          </w:p>
          <w:p w14:paraId="31C207EB" w14:textId="77777777" w:rsidR="00EA4D3B" w:rsidRDefault="00EA4D3B" w:rsidP="00EA4D3B">
            <w:pPr>
              <w:jc w:val="center"/>
            </w:pPr>
            <w:r>
              <w:t>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69889" w14:textId="77777777" w:rsidR="00EA4D3B" w:rsidRDefault="00EA4D3B" w:rsidP="00EA4D3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6BBA1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Понятие вируса и антивируса.</w:t>
            </w:r>
          </w:p>
          <w:p w14:paraId="4858CCB4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Правила безопасной работы</w:t>
            </w:r>
          </w:p>
          <w:p w14:paraId="11B1FE9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Интернете.</w:t>
            </w:r>
          </w:p>
          <w:p w14:paraId="7480C197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Правила безопасного общения</w:t>
            </w:r>
          </w:p>
          <w:p w14:paraId="0A8FBCCA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 Интернете.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A397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Слушают объяснение учителя.</w:t>
            </w:r>
          </w:p>
          <w:p w14:paraId="058B9141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Работают с учебником. Смотрят видеофрагмент «Безопасное общение в Интернете», отвечают на вопросы учителя по его содержанию.</w:t>
            </w:r>
          </w:p>
          <w:p w14:paraId="56502A3A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Оформляют памятку (на компьютере) с помощью учителя..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0D513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Слушают объяснение учителя.</w:t>
            </w:r>
          </w:p>
          <w:p w14:paraId="6FAB2A3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Работают с учебником. Смотрят видеофрагмент «Безопасное общение в Интернете», принимают участие в беседе по его содержанию.</w:t>
            </w:r>
          </w:p>
          <w:p w14:paraId="147F8AE7" w14:textId="77777777" w:rsidR="00EA4D3B" w:rsidRDefault="00EA4D3B" w:rsidP="00EA4D3B">
            <w:pPr>
              <w:jc w:val="center"/>
            </w:pPr>
            <w:r>
              <w:t>Оформляют памятку (на компьютере).</w:t>
            </w:r>
          </w:p>
        </w:tc>
        <w:tc>
          <w:tcPr>
            <w:tcW w:w="0" w:type="auto"/>
          </w:tcPr>
          <w:p w14:paraId="49BE6FFD" w14:textId="4978425D" w:rsidR="00EA4D3B" w:rsidRDefault="00EA4D3B" w:rsidP="00EA4D3B">
            <w:pPr>
              <w:jc w:val="center"/>
            </w:pPr>
            <w:r>
              <w:t>14.05.2027</w:t>
            </w:r>
          </w:p>
        </w:tc>
      </w:tr>
      <w:tr w:rsidR="00EA4D3B" w:rsidRPr="00540984" w14:paraId="6A8946BB" w14:textId="29DB1746" w:rsidTr="00374C63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ECAE2" w14:textId="77777777" w:rsidR="00EA4D3B" w:rsidRDefault="00EA4D3B" w:rsidP="00EA4D3B">
            <w:pPr>
              <w:jc w:val="center"/>
            </w:pPr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A1571" w14:textId="77777777" w:rsidR="00EA4D3B" w:rsidRDefault="00EA4D3B" w:rsidP="00EA4D3B">
            <w:pPr>
              <w:jc w:val="center"/>
            </w:pPr>
            <w:r w:rsidRPr="00540984">
              <w:rPr>
                <w:lang w:val="ru-RU"/>
              </w:rPr>
              <w:t xml:space="preserve">Что мы узнали на уроках информатики в 7 классе? </w:t>
            </w:r>
            <w:r>
              <w:t>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58BFB" w14:textId="77777777" w:rsidR="00EA4D3B" w:rsidRDefault="00EA4D3B" w:rsidP="00EA4D3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06A8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Выполнение итогового тестирования, выполнение практической работы на компьютере.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43925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теста. Выполняют практическую работу.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0F94F" w14:textId="77777777" w:rsidR="00EA4D3B" w:rsidRPr="00540984" w:rsidRDefault="00EA4D3B" w:rsidP="00EA4D3B">
            <w:pPr>
              <w:jc w:val="center"/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теста. Выполняют практическую работу.</w:t>
            </w:r>
          </w:p>
        </w:tc>
        <w:tc>
          <w:tcPr>
            <w:tcW w:w="0" w:type="auto"/>
          </w:tcPr>
          <w:p w14:paraId="5518B484" w14:textId="5ECC62CB" w:rsidR="00EA4D3B" w:rsidRPr="00540984" w:rsidRDefault="00EA4D3B" w:rsidP="00EA4D3B">
            <w:pPr>
              <w:jc w:val="center"/>
              <w:rPr>
                <w:lang w:val="ru-RU"/>
              </w:rPr>
            </w:pPr>
            <w:r>
              <w:t>21.05.2027</w:t>
            </w:r>
          </w:p>
        </w:tc>
      </w:tr>
    </w:tbl>
    <w:p w14:paraId="2F6B57AA" w14:textId="77777777" w:rsidR="00C756E8" w:rsidRPr="00540984" w:rsidRDefault="00C756E8">
      <w:pPr>
        <w:rPr>
          <w:lang w:val="ru-RU"/>
        </w:rPr>
        <w:sectPr w:rsidR="00C756E8" w:rsidRPr="00540984">
          <w:footerReference w:type="default" r:id="rId7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440EE588" w14:textId="77777777" w:rsidR="00C756E8" w:rsidRPr="00540984" w:rsidRDefault="00EA4D3B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540984">
        <w:rPr>
          <w:b/>
          <w:bCs/>
          <w:sz w:val="27"/>
          <w:szCs w:val="27"/>
          <w:lang w:val="ru-RU"/>
        </w:rPr>
        <w:t>.</w:t>
      </w:r>
      <w:r w:rsidRPr="00540984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0A8864E8" w14:textId="77777777" w:rsidR="00C756E8" w:rsidRDefault="00EA4D3B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2"/>
        <w:gridCol w:w="4151"/>
        <w:gridCol w:w="4354"/>
        <w:gridCol w:w="4556"/>
      </w:tblGrid>
      <w:tr w:rsidR="00C756E8" w14:paraId="081EDC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3CB3C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8840E" w14:textId="77777777" w:rsidR="00C756E8" w:rsidRDefault="00EA4D3B">
            <w:r>
              <w:t>Информатика</w:t>
            </w:r>
          </w:p>
        </w:tc>
      </w:tr>
      <w:tr w:rsidR="00C756E8" w14:paraId="5DE23B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F94F9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2D280" w14:textId="77777777" w:rsidR="00C756E8" w:rsidRDefault="00EA4D3B">
            <w:r>
              <w:t>8 класс</w:t>
            </w:r>
          </w:p>
        </w:tc>
      </w:tr>
      <w:tr w:rsidR="00C756E8" w14:paraId="75D150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84D1C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307DC" w14:textId="77777777" w:rsidR="00C756E8" w:rsidRDefault="00EA4D3B">
            <w:r>
              <w:t> </w:t>
            </w:r>
          </w:p>
        </w:tc>
      </w:tr>
      <w:tr w:rsidR="00C756E8" w14:paraId="401273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76B12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39470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6442C0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70511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A155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Цели изучения курса информатики. Техника безопасности и организация рабочего места</w:t>
            </w:r>
          </w:p>
        </w:tc>
      </w:tr>
      <w:tr w:rsidR="00C756E8" w:rsidRPr="00540984" w14:paraId="471418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3FA1B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EC3A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Знакомство с техникой безопасности в кабинете информатики, усвоение правил поведения на уроках информатики</w:t>
            </w:r>
          </w:p>
        </w:tc>
      </w:tr>
      <w:tr w:rsidR="00C756E8" w14:paraId="63EEF2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75A96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B0C2C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информировать о целях изучения информатики в 7 классе, усвоить правила поведения и организацию рабочего места в кабинете информатики Коррекционно-развивающие: развивать логическое мышление, память, кругозо. </w:t>
            </w:r>
            <w:r>
              <w:t>Коррекционно-воспитательные: воспитывать культуру умственного труда и культуру общения</w:t>
            </w:r>
          </w:p>
        </w:tc>
      </w:tr>
      <w:tr w:rsidR="00C756E8" w14:paraId="30524BE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88A15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63313" w14:textId="77777777" w:rsidR="00C756E8" w:rsidRDefault="00EA4D3B">
            <w:r>
              <w:t>Содержание деятельности</w:t>
            </w:r>
          </w:p>
        </w:tc>
      </w:tr>
      <w:tr w:rsidR="00C756E8" w14:paraId="56C8CC50" w14:textId="77777777">
        <w:trPr>
          <w:jc w:val="center"/>
        </w:trPr>
        <w:tc>
          <w:tcPr>
            <w:tcW w:w="0" w:type="auto"/>
            <w:vMerge/>
          </w:tcPr>
          <w:p w14:paraId="6035A079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A2278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90746" w14:textId="77777777" w:rsidR="00C756E8" w:rsidRDefault="00EA4D3B">
            <w:r>
              <w:t>Деятельность обучающихся</w:t>
            </w:r>
          </w:p>
        </w:tc>
      </w:tr>
      <w:tr w:rsidR="00C756E8" w14:paraId="2E5B8773" w14:textId="77777777">
        <w:trPr>
          <w:jc w:val="center"/>
        </w:trPr>
        <w:tc>
          <w:tcPr>
            <w:tcW w:w="0" w:type="auto"/>
            <w:vMerge/>
          </w:tcPr>
          <w:p w14:paraId="705308A1" w14:textId="77777777" w:rsidR="00C756E8" w:rsidRDefault="00C756E8"/>
        </w:tc>
        <w:tc>
          <w:tcPr>
            <w:tcW w:w="0" w:type="auto"/>
            <w:vMerge/>
          </w:tcPr>
          <w:p w14:paraId="3C7EF416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6C389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84CEB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0F56F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80379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9F16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DE77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0A43E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F3F2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684A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Просмотр презентации «Курс информатикиЗнакомство с учебникоминформатики, цель и задачиучебного предмета.Закрепление правил по </w:t>
            </w:r>
            <w:r w:rsidRPr="00540984">
              <w:rPr>
                <w:lang w:val="ru-RU"/>
              </w:rPr>
              <w:lastRenderedPageBreak/>
              <w:t>техникебезопасности и организациирабочего места при работе скомпьютером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C9B9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Смотрят презентацию«Курс информатики.2. Знакомятся с учебникоминформатики, с целью и задачамиучебного предмета. Принимаютучастие в беседе, </w:t>
            </w:r>
            <w:r w:rsidRPr="00540984">
              <w:rPr>
                <w:lang w:val="ru-RU"/>
              </w:rPr>
              <w:lastRenderedPageBreak/>
              <w:t>отвечают навопросы по теме «Техникабезопасности и организациярабочего места при работе скомпьютером», с опорой наусловные пиктограммы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9F04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Смотрят презентацию«Курс информатики.2Знакомятся с учебникоминформатики, с целью изадачами учебного предмета.Принимают участие в </w:t>
            </w:r>
            <w:r w:rsidRPr="00540984">
              <w:rPr>
                <w:lang w:val="ru-RU"/>
              </w:rPr>
              <w:lastRenderedPageBreak/>
              <w:t>беседе,отвечают на вопросы по теме«Техника безопасности иорганизация рабочего места приработе с компьютером»</w:t>
            </w:r>
          </w:p>
        </w:tc>
      </w:tr>
      <w:tr w:rsidR="00C756E8" w14:paraId="28DD7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71910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96849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27A74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0AE5A" w14:textId="77777777" w:rsidR="00C756E8" w:rsidRDefault="00EA4D3B">
            <w:r>
              <w:t>Выполняют упражнение</w:t>
            </w:r>
          </w:p>
        </w:tc>
      </w:tr>
      <w:tr w:rsidR="00C756E8" w:rsidRPr="00540984" w14:paraId="3BFE5B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0E69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ADAF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Организация рабочего места, инструктаж от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FF53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1.Слушают и запоминают правила организации рабочего места (с 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F795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Слушают и запоминают правила организации рабочего места (самостоятельно)</w:t>
            </w:r>
            <w:r>
              <w:t> </w:t>
            </w:r>
          </w:p>
        </w:tc>
      </w:tr>
      <w:tr w:rsidR="00C756E8" w14:paraId="29498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4D71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C0C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C7731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56751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1DE650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08F7B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D1C4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2AB4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1BAC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AF49FD" w14:textId="77777777" w:rsidR="00C756E8" w:rsidRPr="00540984" w:rsidRDefault="00EA4D3B">
      <w:pPr>
        <w:rPr>
          <w:lang w:val="ru-RU"/>
        </w:rPr>
      </w:pPr>
      <w:r>
        <w:t> </w:t>
      </w:r>
    </w:p>
    <w:p w14:paraId="0AB6362C" w14:textId="77777777" w:rsidR="00C756E8" w:rsidRDefault="00EA4D3B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4566"/>
        <w:gridCol w:w="4298"/>
        <w:gridCol w:w="4238"/>
      </w:tblGrid>
      <w:tr w:rsidR="00C756E8" w14:paraId="38E4F5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8DF80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2D6BE" w14:textId="77777777" w:rsidR="00C756E8" w:rsidRDefault="00EA4D3B">
            <w:r>
              <w:t>Информатика</w:t>
            </w:r>
          </w:p>
        </w:tc>
      </w:tr>
      <w:tr w:rsidR="00C756E8" w14:paraId="6261FC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A4FF0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97DF5" w14:textId="77777777" w:rsidR="00C756E8" w:rsidRDefault="00EA4D3B">
            <w:r>
              <w:t>8 класс</w:t>
            </w:r>
          </w:p>
        </w:tc>
      </w:tr>
      <w:tr w:rsidR="00C756E8" w14:paraId="57A3C4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7E039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1E750" w14:textId="77777777" w:rsidR="00C756E8" w:rsidRDefault="00EA4D3B">
            <w:r>
              <w:t> </w:t>
            </w:r>
          </w:p>
        </w:tc>
      </w:tr>
      <w:tr w:rsidR="00C756E8" w14:paraId="14B074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72810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8D06B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6D35ED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6FF34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9419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C756E8" w:rsidRPr="00540984" w14:paraId="4C71FE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A02AA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509B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C756E8" w14:paraId="390E0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FACD6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67CCA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</w:t>
            </w:r>
            <w:r w:rsidRPr="00540984">
              <w:rPr>
                <w:lang w:val="ru-RU"/>
              </w:rPr>
              <w:lastRenderedPageBreak/>
              <w:t xml:space="preserve">места при работе в компьютерном классе и дома Коррекционно-развивающие: развивать способность увязать знания об основных возможностях компьтера с собственным жизненым опыто. </w:t>
            </w:r>
            <w: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7BC9E7D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6F0EB" w14:textId="77777777" w:rsidR="00C756E8" w:rsidRDefault="00EA4D3B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552E5" w14:textId="77777777" w:rsidR="00C756E8" w:rsidRDefault="00EA4D3B">
            <w:r>
              <w:t>Содержание деятельности</w:t>
            </w:r>
          </w:p>
        </w:tc>
      </w:tr>
      <w:tr w:rsidR="00C756E8" w14:paraId="24C45512" w14:textId="77777777">
        <w:trPr>
          <w:jc w:val="center"/>
        </w:trPr>
        <w:tc>
          <w:tcPr>
            <w:tcW w:w="0" w:type="auto"/>
            <w:vMerge/>
          </w:tcPr>
          <w:p w14:paraId="0BD01C58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C0B8C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3E0D0" w14:textId="77777777" w:rsidR="00C756E8" w:rsidRDefault="00EA4D3B">
            <w:r>
              <w:t>Деятельность обучающихся</w:t>
            </w:r>
          </w:p>
        </w:tc>
      </w:tr>
      <w:tr w:rsidR="00C756E8" w14:paraId="0D983F80" w14:textId="77777777">
        <w:trPr>
          <w:jc w:val="center"/>
        </w:trPr>
        <w:tc>
          <w:tcPr>
            <w:tcW w:w="0" w:type="auto"/>
            <w:vMerge/>
          </w:tcPr>
          <w:p w14:paraId="1B004E49" w14:textId="77777777" w:rsidR="00C756E8" w:rsidRDefault="00C756E8"/>
        </w:tc>
        <w:tc>
          <w:tcPr>
            <w:tcW w:w="0" w:type="auto"/>
            <w:vMerge/>
          </w:tcPr>
          <w:p w14:paraId="75C80994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46269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02280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1D8666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8D16A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6A70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2710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03A898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95C0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D4AE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1.Проверка домашнего задания2. Знакомство с понятием«Информация». Ключевыеслова (информация, сигнал,непрерывный сигнал,дискретный сигнал, видыинформации, свойстваинформации).Как человек получаетинформацию.Виды информации.Свойства информации.Данные и хранение информации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FFE4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1.Устно памятку «Как включить компьютер»2. Знакомятся с ключевыми словами(информация, сигнал,непрерывный сигнал, дискретныйсигнал, виды информации,свойства информации),записывают в тетрадь определения«Свойства и виды информации».Отвечают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B9D27" w14:textId="77777777" w:rsidR="00C756E8" w:rsidRDefault="00EA4D3B">
            <w:r w:rsidRPr="00540984">
              <w:rPr>
                <w:lang w:val="ru-RU"/>
              </w:rPr>
              <w:t xml:space="preserve">1.Отвечают памятку «Как включить компьютер»2.Знакомятся с ключевымисловами (информация, сигнал,непрерывный сигнал,дискретный сигнал, видыинформации, свойстваинформации), записывают втетрадь определения «Свойства ивиды информации». </w:t>
            </w:r>
            <w:r>
              <w:t>Отвечают навопросы по пройденной теме</w:t>
            </w:r>
          </w:p>
        </w:tc>
      </w:tr>
      <w:tr w:rsidR="00C756E8" w14:paraId="6B632D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F89A9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11A66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E7439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D9F41" w14:textId="77777777" w:rsidR="00C756E8" w:rsidRDefault="00EA4D3B">
            <w:r>
              <w:t>Выполняют упражнение</w:t>
            </w:r>
          </w:p>
        </w:tc>
      </w:tr>
      <w:tr w:rsidR="00C756E8" w:rsidRPr="00540984" w14:paraId="79D751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5336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2131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Изображение файлов на компьютереУчебник стр.25-26Памятка «Как правильно выключить компьютер»Учебник стр.29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3524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Читают имя файлов. Показывают на компьютере изображения папок и читают их названия. Отвечают на вопрос «Для чего создают папки?» при </w:t>
            </w:r>
            <w:r w:rsidRPr="00540984">
              <w:rPr>
                <w:lang w:val="ru-RU"/>
              </w:rPr>
              <w:lastRenderedPageBreak/>
              <w:t>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8C12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 Читают имя файлов. Показывают на компьютере изображения папок и читают их названия. Называют файлы, которые хранятся в папке. </w:t>
            </w:r>
            <w:r w:rsidRPr="00540984">
              <w:rPr>
                <w:lang w:val="ru-RU"/>
              </w:rPr>
              <w:lastRenderedPageBreak/>
              <w:t>Отвечают на вопрос «Для чего создают папки?»</w:t>
            </w:r>
          </w:p>
        </w:tc>
      </w:tr>
      <w:tr w:rsidR="00C756E8" w14:paraId="22F571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84FB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75AB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стр.30 задание Проверь себя»Учить памятки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6857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F921F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60CBB2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B8457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0C04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DCA0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D0F2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17F1BC1" w14:textId="77777777" w:rsidR="00C756E8" w:rsidRPr="00540984" w:rsidRDefault="00EA4D3B">
      <w:pPr>
        <w:rPr>
          <w:lang w:val="ru-RU"/>
        </w:rPr>
      </w:pPr>
      <w:r>
        <w:t>  </w:t>
      </w:r>
    </w:p>
    <w:p w14:paraId="04585F75" w14:textId="77777777" w:rsidR="00C756E8" w:rsidRDefault="00EA4D3B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5"/>
        <w:gridCol w:w="4110"/>
        <w:gridCol w:w="4559"/>
        <w:gridCol w:w="4559"/>
      </w:tblGrid>
      <w:tr w:rsidR="00C756E8" w14:paraId="244421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2C2A7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25A03" w14:textId="77777777" w:rsidR="00C756E8" w:rsidRDefault="00EA4D3B">
            <w:r>
              <w:t>Информатика</w:t>
            </w:r>
          </w:p>
        </w:tc>
      </w:tr>
      <w:tr w:rsidR="00C756E8" w14:paraId="6E72D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065FF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5C2E7" w14:textId="77777777" w:rsidR="00C756E8" w:rsidRDefault="00EA4D3B">
            <w:r>
              <w:t>8 класс</w:t>
            </w:r>
          </w:p>
        </w:tc>
      </w:tr>
      <w:tr w:rsidR="00C756E8" w14:paraId="1FEF55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06396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946D7" w14:textId="77777777" w:rsidR="00C756E8" w:rsidRDefault="00EA4D3B">
            <w:r>
              <w:t> </w:t>
            </w:r>
          </w:p>
        </w:tc>
      </w:tr>
      <w:tr w:rsidR="00C756E8" w14:paraId="09A787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8A22C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25018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21C60F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7704E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C6A4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C756E8" w:rsidRPr="00540984" w14:paraId="20B053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CE0E2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C128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C756E8" w:rsidRPr="00540984" w14:paraId="49B93E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17DF8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A6CB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развивать способность увязать знания об основных возможностях компьтера с собственным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5DE8E0B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E49DA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423A9" w14:textId="77777777" w:rsidR="00C756E8" w:rsidRDefault="00EA4D3B">
            <w:r>
              <w:t>Содержание деятельности</w:t>
            </w:r>
          </w:p>
        </w:tc>
      </w:tr>
      <w:tr w:rsidR="00C756E8" w14:paraId="0D433D58" w14:textId="77777777">
        <w:trPr>
          <w:jc w:val="center"/>
        </w:trPr>
        <w:tc>
          <w:tcPr>
            <w:tcW w:w="0" w:type="auto"/>
            <w:vMerge/>
          </w:tcPr>
          <w:p w14:paraId="4A01898C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69B1F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9D73D" w14:textId="77777777" w:rsidR="00C756E8" w:rsidRDefault="00EA4D3B">
            <w:r>
              <w:t>Деятельность обучающихся</w:t>
            </w:r>
          </w:p>
        </w:tc>
      </w:tr>
      <w:tr w:rsidR="00C756E8" w14:paraId="1292DBA2" w14:textId="77777777">
        <w:trPr>
          <w:jc w:val="center"/>
        </w:trPr>
        <w:tc>
          <w:tcPr>
            <w:tcW w:w="0" w:type="auto"/>
            <w:vMerge/>
          </w:tcPr>
          <w:p w14:paraId="679507F2" w14:textId="77777777" w:rsidR="00C756E8" w:rsidRDefault="00C756E8"/>
        </w:tc>
        <w:tc>
          <w:tcPr>
            <w:tcW w:w="0" w:type="auto"/>
            <w:vMerge/>
          </w:tcPr>
          <w:p w14:paraId="5B5ECAD8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8AAF1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2BDAA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4123EC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08429" w14:textId="77777777" w:rsidR="00C756E8" w:rsidRDefault="00EA4D3B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AD61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4D95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426A12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B2BD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CBF3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1.Проверка домашнего задания2. Знакомство с компьютернымитехнологиями (ИТ, ИКТ).Информационные процессы,сбор и обработка, хранение,передача 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0E6C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1.Устно памятку «Как включить компьютер»2. Знакомятся с компьютернымитехнологиями (ИТ, ИКТ).Записывают в тетрадь определенияинформационных процессов (сбори обработка, хранение, передачаинформации).Отвечают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2C1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1.Отвечают памятку «Как включить компьютер»2. Знакомятся с компьютернымитехнологиями (ИТ, ИКТ).Записывают в тетрадьопределения информационныхпроцессов (сбор и обработка,хранение, передачаинформации).Отвечают на вопросы попройденной тем.</w:t>
            </w:r>
            <w:r>
              <w:t> </w:t>
            </w:r>
          </w:p>
        </w:tc>
      </w:tr>
      <w:tr w:rsidR="00C756E8" w14:paraId="169D6C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925E3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F5CDD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A7D9A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14554" w14:textId="77777777" w:rsidR="00C756E8" w:rsidRDefault="00EA4D3B">
            <w:r>
              <w:t>Выполняют упражнение</w:t>
            </w:r>
          </w:p>
        </w:tc>
      </w:tr>
      <w:tr w:rsidR="00C756E8" w:rsidRPr="00540984" w14:paraId="0191ED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4B52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6F64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Изображение файлов на компьютереУчебник стр.25-26Памятка «Как правильно выключить компьютер»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302D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Читают имя файлов. Показывают на компьютере изображения папок и читают их названия. Отвечают на вопрос «Для чего создают папки?»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003E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Читают имя файлов. Показывают на компьютере изображения папок и читают их названия. Называют файлы, которые хранятся в папке. Отвечают на вопрос «Для чего создают папки?»</w:t>
            </w:r>
          </w:p>
        </w:tc>
      </w:tr>
      <w:tr w:rsidR="00C756E8" w14:paraId="732EBF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FEFC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FC9F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стр.30 задание Проверь себя»Учить памятки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2FD83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47810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719322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1DC77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3A0C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B496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B07B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49A1670" w14:textId="77777777" w:rsidR="00C756E8" w:rsidRPr="00540984" w:rsidRDefault="00EA4D3B">
      <w:pPr>
        <w:rPr>
          <w:lang w:val="ru-RU"/>
        </w:rPr>
      </w:pPr>
      <w:r>
        <w:t>  </w:t>
      </w:r>
    </w:p>
    <w:p w14:paraId="165B99A3" w14:textId="77777777" w:rsidR="00C756E8" w:rsidRDefault="00EA4D3B">
      <w:pPr>
        <w:spacing w:before="300"/>
      </w:pPr>
      <w:r>
        <w:lastRenderedPageBreak/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71"/>
        <w:gridCol w:w="4258"/>
        <w:gridCol w:w="4433"/>
        <w:gridCol w:w="4491"/>
      </w:tblGrid>
      <w:tr w:rsidR="00C756E8" w14:paraId="4F3903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1B89D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433EE" w14:textId="77777777" w:rsidR="00C756E8" w:rsidRDefault="00EA4D3B">
            <w:r>
              <w:t>Информатика</w:t>
            </w:r>
          </w:p>
        </w:tc>
      </w:tr>
      <w:tr w:rsidR="00C756E8" w14:paraId="0BE157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B47F7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4AA98" w14:textId="77777777" w:rsidR="00C756E8" w:rsidRDefault="00EA4D3B">
            <w:r>
              <w:t>8 класс</w:t>
            </w:r>
          </w:p>
        </w:tc>
      </w:tr>
      <w:tr w:rsidR="00C756E8" w14:paraId="773B62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BDC8E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90BED" w14:textId="77777777" w:rsidR="00C756E8" w:rsidRDefault="00EA4D3B">
            <w:r>
              <w:t> </w:t>
            </w:r>
          </w:p>
        </w:tc>
      </w:tr>
      <w:tr w:rsidR="00C756E8" w14:paraId="69512C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C4AA5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862BF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16DA3F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89EAD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C350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Программное и аппаратное обеспечение компьютера</w:t>
            </w:r>
          </w:p>
        </w:tc>
      </w:tr>
      <w:tr w:rsidR="00C756E8" w:rsidRPr="00540984" w14:paraId="237CFC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97CED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A618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C756E8" w:rsidRPr="00374C63" w14:paraId="0C0622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9968F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1B69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540984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C756E8" w14:paraId="7F96B0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F02BE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92F40" w14:textId="77777777" w:rsidR="00C756E8" w:rsidRDefault="00EA4D3B">
            <w:r>
              <w:t>Содержание деятельности</w:t>
            </w:r>
          </w:p>
        </w:tc>
      </w:tr>
      <w:tr w:rsidR="00C756E8" w14:paraId="6281D9C1" w14:textId="77777777">
        <w:trPr>
          <w:jc w:val="center"/>
        </w:trPr>
        <w:tc>
          <w:tcPr>
            <w:tcW w:w="0" w:type="auto"/>
            <w:vMerge/>
          </w:tcPr>
          <w:p w14:paraId="5301AB48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4D0F0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02A40" w14:textId="77777777" w:rsidR="00C756E8" w:rsidRDefault="00EA4D3B">
            <w:r>
              <w:t>Деятельность обучающихся</w:t>
            </w:r>
          </w:p>
        </w:tc>
      </w:tr>
      <w:tr w:rsidR="00C756E8" w14:paraId="4096C74E" w14:textId="77777777">
        <w:trPr>
          <w:jc w:val="center"/>
        </w:trPr>
        <w:tc>
          <w:tcPr>
            <w:tcW w:w="0" w:type="auto"/>
            <w:vMerge/>
          </w:tcPr>
          <w:p w14:paraId="2A8B9F4D" w14:textId="77777777" w:rsidR="00C756E8" w:rsidRDefault="00C756E8"/>
        </w:tc>
        <w:tc>
          <w:tcPr>
            <w:tcW w:w="0" w:type="auto"/>
            <w:vMerge/>
          </w:tcPr>
          <w:p w14:paraId="496B0CD0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7581D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C0E21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6A7808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8C177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2F30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25D0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076227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89B6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FAF3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1.Проверка домашнего задания2. Знакомство с современнымиустройствами для работы синформацией.Электронно – вычислительныемашины и </w:t>
            </w:r>
            <w:r w:rsidRPr="00540984">
              <w:rPr>
                <w:lang w:val="ru-RU"/>
              </w:rPr>
              <w:lastRenderedPageBreak/>
              <w:t>компьютеры.Знакомство с программнымобеспечением компьютера(операционная система).Оптический привод (</w:t>
            </w:r>
            <w:r>
              <w:t>DVD</w:t>
            </w:r>
            <w:r w:rsidRPr="00540984">
              <w:rPr>
                <w:lang w:val="ru-RU"/>
              </w:rPr>
              <w:t xml:space="preserve">, </w:t>
            </w:r>
            <w:r>
              <w:t>Bluray</w:t>
            </w:r>
            <w:r w:rsidRPr="00540984">
              <w:rPr>
                <w:lang w:val="ru-RU"/>
              </w:rPr>
              <w:t>), блок питания)Ознакомление с главным меню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1AC2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«Как выключить компьютер»2. Знакомятся с современнымиустройствами для работы синформацией.Называют и показываютэлектронно – </w:t>
            </w:r>
            <w:r w:rsidRPr="00540984">
              <w:rPr>
                <w:lang w:val="ru-RU"/>
              </w:rPr>
              <w:lastRenderedPageBreak/>
              <w:t>вычислительныемашины и компьютеры.Выбирают и запускают нужнуюпрограмму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6C9A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«Как выключить компьютер»2. Знакомятся с современнымиустройствами для работы синформацией.Называют и показываютэлектронно – </w:t>
            </w:r>
            <w:r w:rsidRPr="00540984">
              <w:rPr>
                <w:lang w:val="ru-RU"/>
              </w:rPr>
              <w:lastRenderedPageBreak/>
              <w:t>вычислительныемашины и компьютеры.Выбирают и запускают нужнуюпрограмму</w:t>
            </w:r>
            <w:r>
              <w:t> </w:t>
            </w:r>
          </w:p>
        </w:tc>
      </w:tr>
      <w:tr w:rsidR="00C756E8" w14:paraId="416427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D455A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A66C9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605BC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6D98A" w14:textId="77777777" w:rsidR="00C756E8" w:rsidRDefault="00EA4D3B">
            <w:r>
              <w:t>Выполняют упражнение</w:t>
            </w:r>
          </w:p>
        </w:tc>
      </w:tr>
      <w:tr w:rsidR="00C756E8" w:rsidRPr="00374C63" w14:paraId="3F617F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28AD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5CDC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Продолжаютзнакомство с современнымиустройствами для работы синформацией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3F31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Работают с основными элементамипользовательского интерфейса:используют меню, работают сокнами (изменять размеры иперемещать окна), с помощьюучителя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1316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Работают с основнымиэлементами пользовательскогоинтерфейса: используют меню,работают с окнами (изменятьразмеры и перемещать окна)</w:t>
            </w:r>
          </w:p>
        </w:tc>
      </w:tr>
      <w:tr w:rsidR="00C756E8" w14:paraId="5B157E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93DD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552F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CB7FA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AE163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03D002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80DCD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6627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C45C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D8EE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E08F007" w14:textId="77777777" w:rsidR="00C756E8" w:rsidRPr="00540984" w:rsidRDefault="00EA4D3B">
      <w:pPr>
        <w:rPr>
          <w:lang w:val="ru-RU"/>
        </w:rPr>
      </w:pPr>
      <w:r>
        <w:t>  </w:t>
      </w:r>
    </w:p>
    <w:p w14:paraId="17ED3029" w14:textId="77777777" w:rsidR="00C756E8" w:rsidRDefault="00EA4D3B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04"/>
        <w:gridCol w:w="3611"/>
        <w:gridCol w:w="4919"/>
        <w:gridCol w:w="4919"/>
      </w:tblGrid>
      <w:tr w:rsidR="00C756E8" w14:paraId="009D01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D52CA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DC434" w14:textId="77777777" w:rsidR="00C756E8" w:rsidRDefault="00EA4D3B">
            <w:r>
              <w:t>Информатика</w:t>
            </w:r>
          </w:p>
        </w:tc>
      </w:tr>
      <w:tr w:rsidR="00C756E8" w14:paraId="1751CB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6752E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A39A3" w14:textId="77777777" w:rsidR="00C756E8" w:rsidRDefault="00EA4D3B">
            <w:r>
              <w:t>8 класс</w:t>
            </w:r>
          </w:p>
        </w:tc>
      </w:tr>
      <w:tr w:rsidR="00C756E8" w14:paraId="2B038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D1A5E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95F8E" w14:textId="77777777" w:rsidR="00C756E8" w:rsidRDefault="00EA4D3B">
            <w:r>
              <w:t> </w:t>
            </w:r>
          </w:p>
        </w:tc>
      </w:tr>
      <w:tr w:rsidR="00C756E8" w14:paraId="18A4E9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E4402" w14:textId="77777777" w:rsidR="00C756E8" w:rsidRDefault="00EA4D3B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3D3E5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2ADF36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C6575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CE66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Программное и аппаратное обеспечение компьютера</w:t>
            </w:r>
          </w:p>
        </w:tc>
      </w:tr>
      <w:tr w:rsidR="00C756E8" w:rsidRPr="00540984" w14:paraId="6080B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08692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762A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C756E8" w:rsidRPr="00374C63" w14:paraId="60F40B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EADAF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9EF0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540984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C756E8" w14:paraId="2CDA692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FE847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EA0C5" w14:textId="77777777" w:rsidR="00C756E8" w:rsidRDefault="00EA4D3B">
            <w:r>
              <w:t>Содержание деятельности</w:t>
            </w:r>
          </w:p>
        </w:tc>
      </w:tr>
      <w:tr w:rsidR="00C756E8" w14:paraId="585F4E03" w14:textId="77777777">
        <w:trPr>
          <w:jc w:val="center"/>
        </w:trPr>
        <w:tc>
          <w:tcPr>
            <w:tcW w:w="0" w:type="auto"/>
            <w:vMerge/>
          </w:tcPr>
          <w:p w14:paraId="5200D0DD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98402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9EC68" w14:textId="77777777" w:rsidR="00C756E8" w:rsidRDefault="00EA4D3B">
            <w:r>
              <w:t>Деятельность обучающихся</w:t>
            </w:r>
          </w:p>
        </w:tc>
      </w:tr>
      <w:tr w:rsidR="00C756E8" w14:paraId="732DBFFF" w14:textId="77777777">
        <w:trPr>
          <w:jc w:val="center"/>
        </w:trPr>
        <w:tc>
          <w:tcPr>
            <w:tcW w:w="0" w:type="auto"/>
            <w:vMerge/>
          </w:tcPr>
          <w:p w14:paraId="5B40A939" w14:textId="77777777" w:rsidR="00C756E8" w:rsidRDefault="00C756E8"/>
        </w:tc>
        <w:tc>
          <w:tcPr>
            <w:tcW w:w="0" w:type="auto"/>
            <w:vMerge/>
          </w:tcPr>
          <w:p w14:paraId="5AA8CB45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AEE8F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EAB48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CF046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B877B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95E9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F7A3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00DE11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CEB4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BCB9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1.Проверка домашнего задания2. 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DC81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компьютера».Запускают компьютер, вводятинформацию в компьютер спомощью клавиатуры и мыши (спомощью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2777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компьютера».Запускают компьютер, вводятинформацию в компьютер спомощью клавиатуры и мыши</w:t>
            </w:r>
          </w:p>
        </w:tc>
      </w:tr>
      <w:tr w:rsidR="00C756E8" w14:paraId="1DEED9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8E292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8F3D4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EC377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D6F98" w14:textId="77777777" w:rsidR="00C756E8" w:rsidRDefault="00EA4D3B">
            <w:r>
              <w:t>Выполняют упражнение</w:t>
            </w:r>
          </w:p>
        </w:tc>
      </w:tr>
      <w:tr w:rsidR="00C756E8" w:rsidRPr="00540984" w14:paraId="27CC91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803C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6ED2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Продолжаютзнакомство с 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39EB2" w14:textId="77777777" w:rsidR="00C756E8" w:rsidRPr="00540984" w:rsidRDefault="00EA4D3B">
            <w:pPr>
              <w:rPr>
                <w:lang w:val="ru-RU"/>
              </w:rPr>
            </w:pPr>
            <w:r>
              <w:t> </w:t>
            </w:r>
            <w:r w:rsidRPr="00540984">
              <w:rPr>
                <w:lang w:val="ru-RU"/>
              </w:rPr>
              <w:t>Запускают компьютер, вводятинформацию в компьютер спомощью клавиатуры и мыши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BE3B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Запускают компьютер, вводятинформацию в компьютер спомощью клавиатуры и мыши</w:t>
            </w:r>
          </w:p>
        </w:tc>
      </w:tr>
      <w:tr w:rsidR="00C756E8" w14:paraId="3E1588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D15F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FFA6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5DCEB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8F03F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62B89F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8AB43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F0A7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0A0D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7216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FBF041E" w14:textId="77777777" w:rsidR="00C756E8" w:rsidRPr="00540984" w:rsidRDefault="00EA4D3B">
      <w:pPr>
        <w:rPr>
          <w:lang w:val="ru-RU"/>
        </w:rPr>
      </w:pPr>
      <w:r>
        <w:t>  </w:t>
      </w:r>
    </w:p>
    <w:p w14:paraId="3E0DE863" w14:textId="77777777" w:rsidR="00C756E8" w:rsidRDefault="00EA4D3B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04"/>
        <w:gridCol w:w="3611"/>
        <w:gridCol w:w="4919"/>
        <w:gridCol w:w="4919"/>
      </w:tblGrid>
      <w:tr w:rsidR="00C756E8" w14:paraId="312C7E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8F09D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377ED" w14:textId="77777777" w:rsidR="00C756E8" w:rsidRDefault="00EA4D3B">
            <w:r>
              <w:t>Информатика</w:t>
            </w:r>
          </w:p>
        </w:tc>
      </w:tr>
      <w:tr w:rsidR="00C756E8" w14:paraId="549F8F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EEF29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9BC73" w14:textId="77777777" w:rsidR="00C756E8" w:rsidRDefault="00EA4D3B">
            <w:r>
              <w:t>8 класс</w:t>
            </w:r>
          </w:p>
        </w:tc>
      </w:tr>
      <w:tr w:rsidR="00C756E8" w14:paraId="27A914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88CB0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9FA6D" w14:textId="77777777" w:rsidR="00C756E8" w:rsidRDefault="00EA4D3B">
            <w:r>
              <w:t> </w:t>
            </w:r>
          </w:p>
        </w:tc>
      </w:tr>
      <w:tr w:rsidR="00C756E8" w14:paraId="4D7015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79708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9C67A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0DF2D2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4DD62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DE04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Программное и аппаратное обеспечение компьютера. Периферийные устройства ввода и вывода информации</w:t>
            </w:r>
          </w:p>
        </w:tc>
      </w:tr>
      <w:tr w:rsidR="00C756E8" w:rsidRPr="00540984" w14:paraId="7CF437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DBA5F" w14:textId="77777777" w:rsidR="00C756E8" w:rsidRDefault="00EA4D3B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3955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Ознакомление со структурой компьютера; дать представление об основных устройствах компьютера и их функциях</w:t>
            </w:r>
          </w:p>
        </w:tc>
      </w:tr>
      <w:tr w:rsidR="00C756E8" w:rsidRPr="00374C63" w14:paraId="6AEA26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71D4F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C41E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способствовать развитию логического мышления, памяти, внимательности и усидчивости. Коррекционно-воспитательные: способствовать</w:t>
            </w:r>
            <w:r>
              <w:t> </w:t>
            </w:r>
            <w:r w:rsidRPr="00540984">
              <w:rPr>
                <w:lang w:val="ru-RU"/>
              </w:rPr>
              <w:t xml:space="preserve"> формированию информационной культуры учащихся, развитию познавательной деятельности</w:t>
            </w:r>
          </w:p>
        </w:tc>
      </w:tr>
      <w:tr w:rsidR="00C756E8" w14:paraId="4236E78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CEFFB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F4214" w14:textId="77777777" w:rsidR="00C756E8" w:rsidRDefault="00EA4D3B">
            <w:r>
              <w:t>Содержание деятельности</w:t>
            </w:r>
          </w:p>
        </w:tc>
      </w:tr>
      <w:tr w:rsidR="00C756E8" w14:paraId="486C308D" w14:textId="77777777">
        <w:trPr>
          <w:jc w:val="center"/>
        </w:trPr>
        <w:tc>
          <w:tcPr>
            <w:tcW w:w="0" w:type="auto"/>
            <w:vMerge/>
          </w:tcPr>
          <w:p w14:paraId="4F5E412D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72839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EFA7C" w14:textId="77777777" w:rsidR="00C756E8" w:rsidRDefault="00EA4D3B">
            <w:r>
              <w:t>Деятельность обучающихся</w:t>
            </w:r>
          </w:p>
        </w:tc>
      </w:tr>
      <w:tr w:rsidR="00C756E8" w14:paraId="6DB62B71" w14:textId="77777777">
        <w:trPr>
          <w:jc w:val="center"/>
        </w:trPr>
        <w:tc>
          <w:tcPr>
            <w:tcW w:w="0" w:type="auto"/>
            <w:vMerge/>
          </w:tcPr>
          <w:p w14:paraId="798F7254" w14:textId="77777777" w:rsidR="00C756E8" w:rsidRDefault="00C756E8"/>
        </w:tc>
        <w:tc>
          <w:tcPr>
            <w:tcW w:w="0" w:type="auto"/>
            <w:vMerge/>
          </w:tcPr>
          <w:p w14:paraId="0F21E9F1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88BE8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C1673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33FD3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D7D06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2031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DF7E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730BD4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5A64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90C3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1.Проверка домашнего задания2. Знакомство с периферийнымиустройствами ввода и выводаинформации (клавиатура, сканер,принтеры, аудиосистема)Тест по теме «Программное,аппаратное и периферийноеустройство компьютера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6A80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компьютера».Отвечают на вопросы попройденной теме в форме теста(выбирают один ответ изпредложенных трёх)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996D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Рассказывают памятку «Как выключить компьютер»2. Принимают участие в беседе,рассматриваютдемонстрационный материал,отвечают на вопросы по темепрезентации «Периферийныеустройства компьютера».Отвечают на вопросы попройденной теме в форметеста</w:t>
            </w:r>
            <w:r>
              <w:t> </w:t>
            </w:r>
          </w:p>
        </w:tc>
      </w:tr>
      <w:tr w:rsidR="00C756E8" w14:paraId="166F9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5EC08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CBB69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E7015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E8D4C" w14:textId="77777777" w:rsidR="00C756E8" w:rsidRDefault="00EA4D3B">
            <w:r>
              <w:t>Выполняют упражнение</w:t>
            </w:r>
          </w:p>
        </w:tc>
      </w:tr>
      <w:tr w:rsidR="00C756E8" w:rsidRPr="00540984" w14:paraId="1C1713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34C1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4. Включение </w:t>
            </w:r>
            <w:r w:rsidRPr="00540984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B4C3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 Продолжаютзнакомство с </w:t>
            </w:r>
            <w:r w:rsidRPr="00540984">
              <w:rPr>
                <w:lang w:val="ru-RU"/>
              </w:rPr>
              <w:lastRenderedPageBreak/>
              <w:t>периферийнымиустройствами ввода и выводаинформации (внешниенакопители, флэш – карты,модемы, мониторы, проекционнаятехника, мышь)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80B30" w14:textId="77777777" w:rsidR="00C756E8" w:rsidRPr="00540984" w:rsidRDefault="00EA4D3B">
            <w:pPr>
              <w:rPr>
                <w:lang w:val="ru-RU"/>
              </w:rPr>
            </w:pPr>
            <w:r>
              <w:lastRenderedPageBreak/>
              <w:t> </w:t>
            </w:r>
            <w:r w:rsidRPr="00540984">
              <w:rPr>
                <w:lang w:val="ru-RU"/>
              </w:rPr>
              <w:t xml:space="preserve">Запускают компьютер, </w:t>
            </w:r>
            <w:r w:rsidRPr="00540984">
              <w:rPr>
                <w:lang w:val="ru-RU"/>
              </w:rPr>
              <w:lastRenderedPageBreak/>
              <w:t>вводятинформацию в компьютер спомощью клавиатуры и мыши (спомощью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1FA2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Запускают компьютер, </w:t>
            </w:r>
            <w:r w:rsidRPr="00540984">
              <w:rPr>
                <w:lang w:val="ru-RU"/>
              </w:rPr>
              <w:lastRenderedPageBreak/>
              <w:t>вводятинформацию в компьютер спомощью клавиатуры и мыши</w:t>
            </w:r>
          </w:p>
        </w:tc>
      </w:tr>
      <w:tr w:rsidR="00C756E8" w14:paraId="5E4557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B1B2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C8B6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стр.36 задание № 11«Как создать новую папку»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C6355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B6BDA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4DFED0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CBF3B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0F0C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1106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F15A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39F40F1" w14:textId="77777777" w:rsidR="00C756E8" w:rsidRPr="00540984" w:rsidRDefault="00EA4D3B">
      <w:pPr>
        <w:rPr>
          <w:lang w:val="ru-RU"/>
        </w:rPr>
      </w:pPr>
      <w:r>
        <w:t>  </w:t>
      </w:r>
    </w:p>
    <w:p w14:paraId="4F8B4028" w14:textId="77777777" w:rsidR="00C756E8" w:rsidRDefault="00EA4D3B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1"/>
        <w:gridCol w:w="3600"/>
        <w:gridCol w:w="4539"/>
        <w:gridCol w:w="4913"/>
      </w:tblGrid>
      <w:tr w:rsidR="00C756E8" w14:paraId="007818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919DF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24399" w14:textId="77777777" w:rsidR="00C756E8" w:rsidRDefault="00EA4D3B">
            <w:r>
              <w:t>Информатика</w:t>
            </w:r>
          </w:p>
        </w:tc>
      </w:tr>
      <w:tr w:rsidR="00C756E8" w14:paraId="44DC8E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83183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040A3" w14:textId="77777777" w:rsidR="00C756E8" w:rsidRDefault="00EA4D3B">
            <w:r>
              <w:t>8 класс</w:t>
            </w:r>
          </w:p>
        </w:tc>
      </w:tr>
      <w:tr w:rsidR="00C756E8" w14:paraId="44DB1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6D8B9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50EF2" w14:textId="77777777" w:rsidR="00C756E8" w:rsidRDefault="00EA4D3B">
            <w:r>
              <w:t> </w:t>
            </w:r>
          </w:p>
        </w:tc>
      </w:tr>
      <w:tr w:rsidR="00C756E8" w14:paraId="12CFE6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3979D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C1D61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3BB1E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19640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DE474" w14:textId="77777777" w:rsidR="00C756E8" w:rsidRDefault="00EA4D3B">
            <w:r>
              <w:t>Информация и её свойства</w:t>
            </w:r>
          </w:p>
        </w:tc>
      </w:tr>
      <w:tr w:rsidR="00C756E8" w:rsidRPr="00540984" w14:paraId="6A7F4B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38476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D624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знакомства с компьютером его составными частями, информация и её свойства, ввод информации</w:t>
            </w:r>
          </w:p>
        </w:tc>
      </w:tr>
      <w:tr w:rsidR="00C756E8" w:rsidRPr="00374C63" w14:paraId="63DAF8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01496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27B8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</w:t>
            </w:r>
            <w:r w:rsidRPr="00540984">
              <w:rPr>
                <w:lang w:val="ru-RU"/>
              </w:rPr>
              <w:lastRenderedPageBreak/>
              <w:t xml:space="preserve">места при работе в компьютерном классе и дома, информация и ее свойства. Коррекционно-развивающие: развивать способность увязать знания об основных возможностях компьтера с собственным возможностями и жизненным опытом </w:t>
            </w:r>
            <w:r>
              <w:t> </w:t>
            </w:r>
            <w:r w:rsidRPr="00540984">
              <w:rPr>
                <w:lang w:val="ru-RU"/>
              </w:rPr>
              <w:t>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7969D1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11298" w14:textId="77777777" w:rsidR="00C756E8" w:rsidRDefault="00EA4D3B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34F66" w14:textId="77777777" w:rsidR="00C756E8" w:rsidRDefault="00EA4D3B">
            <w:r>
              <w:t>Содержание деятельности</w:t>
            </w:r>
          </w:p>
        </w:tc>
      </w:tr>
      <w:tr w:rsidR="00C756E8" w14:paraId="4AC84B2B" w14:textId="77777777">
        <w:trPr>
          <w:jc w:val="center"/>
        </w:trPr>
        <w:tc>
          <w:tcPr>
            <w:tcW w:w="0" w:type="auto"/>
            <w:vMerge/>
          </w:tcPr>
          <w:p w14:paraId="6B930B9F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1BD64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B44BA" w14:textId="77777777" w:rsidR="00C756E8" w:rsidRDefault="00EA4D3B">
            <w:r>
              <w:t>Деятельность обучающихся</w:t>
            </w:r>
          </w:p>
        </w:tc>
      </w:tr>
      <w:tr w:rsidR="00C756E8" w14:paraId="05ACFD78" w14:textId="77777777">
        <w:trPr>
          <w:jc w:val="center"/>
        </w:trPr>
        <w:tc>
          <w:tcPr>
            <w:tcW w:w="0" w:type="auto"/>
            <w:vMerge/>
          </w:tcPr>
          <w:p w14:paraId="00F898ED" w14:textId="77777777" w:rsidR="00C756E8" w:rsidRDefault="00C756E8"/>
        </w:tc>
        <w:tc>
          <w:tcPr>
            <w:tcW w:w="0" w:type="auto"/>
            <w:vMerge/>
          </w:tcPr>
          <w:p w14:paraId="5C0F6994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2366C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EA281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4F5AA4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48676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73A9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008B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39852B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3BF6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35E7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1.Проверка домашнего задания2. Просмотр презентации по теме«Информация и ее свойства»Выполнение практической работы«Редактируем текст» повариантам 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ABE1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Рассказывают памятку «Как выключить компьютер»2. Смотрят презентацию, участвуют в беседе, отвечают на вопросы по теме. Выполняют практическуюработу. Задание 1.1. Занимают правильноеположение перед компьютером.2. Открывают в текстовомредакторе </w:t>
            </w:r>
            <w:r>
              <w:t>Word</w:t>
            </w:r>
            <w:r w:rsidRPr="00540984">
              <w:rPr>
                <w:lang w:val="ru-RU"/>
              </w:rPr>
              <w:t xml:space="preserve"> документ«Вставка» из папки «Заготовки».3. В первом задании вставляютв каждое слово одну букву так,чтобы получилось новое слово.4. Во втором заданиидописывают слова.5. Сохраняют свою работу вличной папке под именем«Вставка»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C26B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Рассказывают памятку «Как выключить компьютер»2 Смотрят презентацию,участвуют в беседе, отвечаютна вопросы по теме.Выполняют практическуюработу.Задание 1.1. Занимают правильное положение перед компьютером.2. Открывают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 документ«Вставка» из папки Заготовки.3. В первом задании вставляют в каждое словоодну букву так, чтобы получилось новое слово.4. Во втором задании дописывают слова.5. Сохраняют свою работу в личной папке под именем«Вставка»</w:t>
            </w:r>
            <w:r>
              <w:t> </w:t>
            </w:r>
          </w:p>
        </w:tc>
      </w:tr>
      <w:tr w:rsidR="00C756E8" w14:paraId="1C07A8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4F1EC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1CF84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2BA32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DCF54" w14:textId="77777777" w:rsidR="00C756E8" w:rsidRDefault="00EA4D3B">
            <w:r>
              <w:t>Выполняют упражнение</w:t>
            </w:r>
          </w:p>
        </w:tc>
      </w:tr>
      <w:tr w:rsidR="00C756E8" w:rsidRPr="00540984" w14:paraId="60697B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7C39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70D6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 Продолжают выполнение практической работы № 2 «Клавиатура. Основная позиция пальцев на клавиатуре»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B4128" w14:textId="77777777" w:rsidR="00C756E8" w:rsidRDefault="00EA4D3B">
            <w:r w:rsidRPr="00540984">
              <w:rPr>
                <w:lang w:val="ru-RU"/>
              </w:rPr>
              <w:t xml:space="preserve">Задание 21. Открывают документ </w:t>
            </w:r>
            <w:r>
              <w:t>docx</w:t>
            </w:r>
            <w:r w:rsidRPr="00540984">
              <w:rPr>
                <w:lang w:val="ru-RU"/>
              </w:rPr>
              <w:t xml:space="preserve"> изпапки «Заготовки».2. В первом задании убирают вкаждом слове одну согласнуютак, чтобы получилось новоеслово.3. Во втором задании убирают«лишнее» слово в каждой строке.Для удаления символа/словаиспользуют клавиши </w:t>
            </w:r>
            <w:r>
              <w:t>Delete</w:t>
            </w:r>
            <w:r w:rsidRPr="00540984">
              <w:rPr>
                <w:lang w:val="ru-RU"/>
              </w:rPr>
              <w:t xml:space="preserve"> или</w:t>
            </w:r>
            <w:r>
              <w:t>Backspace</w:t>
            </w:r>
            <w:r w:rsidRPr="00540984">
              <w:rPr>
                <w:lang w:val="ru-RU"/>
              </w:rPr>
              <w:t xml:space="preserve">.4. </w:t>
            </w:r>
            <w:r>
              <w:t>Сохраняют свою работу вличной папке подименем «Удаление»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F493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Задание 2.1. Открывают документ</w:t>
            </w:r>
            <w:r>
              <w:t>docx</w:t>
            </w:r>
            <w:r w:rsidRPr="00540984">
              <w:rPr>
                <w:lang w:val="ru-RU"/>
              </w:rPr>
              <w:t xml:space="preserve"> из папки «Заготовки».2. В первом задании убирают вкаждом слове одну согласнуютак, чтобы получилось новоеслово.3. Во втором задании убирают«лишнее» слово в каждойстроке.Для удаления символа/словаиспользуют клавиши </w:t>
            </w:r>
            <w:r>
              <w:t>Delete</w:t>
            </w:r>
            <w:r w:rsidRPr="00540984">
              <w:rPr>
                <w:lang w:val="ru-RU"/>
              </w:rPr>
              <w:t xml:space="preserve">или </w:t>
            </w:r>
            <w:r>
              <w:t>Backspace</w:t>
            </w:r>
            <w:r w:rsidRPr="00540984">
              <w:rPr>
                <w:lang w:val="ru-RU"/>
              </w:rPr>
              <w:t>.4.Сохраняют свою работу вличной папке подименем «Удаление».Задание 31. Открывают документ</w:t>
            </w:r>
            <w:r>
              <w:t>docx</w:t>
            </w:r>
            <w:r w:rsidRPr="00540984">
              <w:rPr>
                <w:lang w:val="ru-RU"/>
              </w:rPr>
              <w:t xml:space="preserve"> из папки «Заготовки».2. Фиксируют режим вводапрописных букв. Для этогоодин раз нажимают наклавишу </w:t>
            </w:r>
            <w:r>
              <w:t>Caps</w:t>
            </w:r>
            <w:r w:rsidRPr="00540984">
              <w:rPr>
                <w:lang w:val="ru-RU"/>
              </w:rPr>
              <w:t xml:space="preserve"> </w:t>
            </w:r>
            <w:r>
              <w:t>Lock</w:t>
            </w:r>
            <w:r w:rsidRPr="00540984">
              <w:rPr>
                <w:lang w:val="ru-RU"/>
              </w:rPr>
              <w:t xml:space="preserve"> наклавиатуре.3. Заменяют в каждом изприведённых слов одну буквутак, чтобы получилисьназвания городов и рек.4. Сохраняют свою работу вличной папке подименем «Замена».5. Завершают работу стекстовым редактором </w:t>
            </w:r>
            <w:r>
              <w:t>Word</w:t>
            </w:r>
          </w:p>
        </w:tc>
      </w:tr>
      <w:tr w:rsidR="00C756E8" w14:paraId="4C7F93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E35D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5370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CD5EB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77210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38CD8F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C437D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6063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A980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7D32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0FBDC11" w14:textId="77777777" w:rsidR="00C756E8" w:rsidRPr="00540984" w:rsidRDefault="00EA4D3B">
      <w:pPr>
        <w:rPr>
          <w:lang w:val="ru-RU"/>
        </w:rPr>
      </w:pPr>
      <w:r>
        <w:t>  </w:t>
      </w:r>
    </w:p>
    <w:p w14:paraId="19363CAA" w14:textId="77777777" w:rsidR="00C756E8" w:rsidRDefault="00EA4D3B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92"/>
        <w:gridCol w:w="3673"/>
        <w:gridCol w:w="4894"/>
        <w:gridCol w:w="4894"/>
      </w:tblGrid>
      <w:tr w:rsidR="00C756E8" w14:paraId="61A6AB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1F9FB" w14:textId="77777777" w:rsidR="00C756E8" w:rsidRDefault="00EA4D3B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0032D" w14:textId="77777777" w:rsidR="00C756E8" w:rsidRDefault="00EA4D3B">
            <w:r>
              <w:t>Информатика</w:t>
            </w:r>
          </w:p>
        </w:tc>
      </w:tr>
      <w:tr w:rsidR="00C756E8" w14:paraId="0ABE5E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D1BCD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0565F" w14:textId="77777777" w:rsidR="00C756E8" w:rsidRDefault="00EA4D3B">
            <w:r>
              <w:t>8 класс</w:t>
            </w:r>
          </w:p>
        </w:tc>
      </w:tr>
      <w:tr w:rsidR="00C756E8" w14:paraId="3FD01D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0A0A6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FE48E" w14:textId="77777777" w:rsidR="00C756E8" w:rsidRDefault="00EA4D3B">
            <w:r>
              <w:t> </w:t>
            </w:r>
          </w:p>
        </w:tc>
      </w:tr>
      <w:tr w:rsidR="00C756E8" w14:paraId="3415A4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AA3CE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AD262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5587A4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4B975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B92B3" w14:textId="77777777" w:rsidR="00C756E8" w:rsidRDefault="00EA4D3B">
            <w:r>
              <w:t>Информационные процессы</w:t>
            </w:r>
          </w:p>
        </w:tc>
      </w:tr>
      <w:tr w:rsidR="00C756E8" w:rsidRPr="00540984" w14:paraId="083B1C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4B3BF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083B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знакомства с компьютером его составными частями, информация и её свойства, информационные процессы</w:t>
            </w:r>
          </w:p>
        </w:tc>
      </w:tr>
      <w:tr w:rsidR="00C756E8" w:rsidRPr="00540984" w14:paraId="5F4BDE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77D46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DC64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 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6C5D578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F8B4D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FF52C" w14:textId="77777777" w:rsidR="00C756E8" w:rsidRDefault="00EA4D3B">
            <w:r>
              <w:t>Содержание деятельности</w:t>
            </w:r>
          </w:p>
        </w:tc>
      </w:tr>
      <w:tr w:rsidR="00C756E8" w14:paraId="2D8C8B6E" w14:textId="77777777">
        <w:trPr>
          <w:jc w:val="center"/>
        </w:trPr>
        <w:tc>
          <w:tcPr>
            <w:tcW w:w="0" w:type="auto"/>
            <w:vMerge/>
          </w:tcPr>
          <w:p w14:paraId="53F48966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7EB7D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207A8" w14:textId="77777777" w:rsidR="00C756E8" w:rsidRDefault="00EA4D3B">
            <w:r>
              <w:t>Деятельность обучающихся</w:t>
            </w:r>
          </w:p>
        </w:tc>
      </w:tr>
      <w:tr w:rsidR="00C756E8" w14:paraId="35D64A80" w14:textId="77777777">
        <w:trPr>
          <w:jc w:val="center"/>
        </w:trPr>
        <w:tc>
          <w:tcPr>
            <w:tcW w:w="0" w:type="auto"/>
            <w:vMerge/>
          </w:tcPr>
          <w:p w14:paraId="03CDB4CF" w14:textId="77777777" w:rsidR="00C756E8" w:rsidRDefault="00C756E8"/>
        </w:tc>
        <w:tc>
          <w:tcPr>
            <w:tcW w:w="0" w:type="auto"/>
            <w:vMerge/>
          </w:tcPr>
          <w:p w14:paraId="059E255F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C5B85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FC506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96205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4E9BD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7DE4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8773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5A4CDF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6B98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954B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1.Проверка домашнего задания2. Презентация по теме«Информационные процессы»:сбор информации;информационные </w:t>
            </w:r>
            <w:r w:rsidRPr="00540984">
              <w:rPr>
                <w:lang w:val="ru-RU"/>
              </w:rPr>
              <w:lastRenderedPageBreak/>
              <w:t>процессы;информационная деятельность,обработка и хранениеинформации, передачаинформации, источник, каналсвязи, приёмник)Выполнение практической работыпо теме «Форматируем текст», повариантам 1,2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3483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правила работы с текстом2. Принимают участие в беседе,рассматриваютдемонстрационный материал,отвечают на вопросы по темепрезентации </w:t>
            </w:r>
            <w:r w:rsidRPr="00540984">
              <w:rPr>
                <w:lang w:val="ru-RU"/>
              </w:rPr>
              <w:lastRenderedPageBreak/>
              <w:t xml:space="preserve">«Форматируемтекст».Выполняют практическую работу«Форматируем текст»Вариант 2.Набирают текст по образцу.Сохраняют свою работу в личнойпапке под именем «Текст».Завершают работу с текстовымредактором </w:t>
            </w:r>
            <w:r>
              <w:t>Word </w:t>
            </w:r>
            <w:r w:rsidRPr="00540984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75DF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правила работы с текстом2 Принимают участие в беседе,рассматриваютдемонстрационный материал,отвечают на вопросы по темепрезентации </w:t>
            </w:r>
            <w:r w:rsidRPr="00540984">
              <w:rPr>
                <w:lang w:val="ru-RU"/>
              </w:rPr>
              <w:lastRenderedPageBreak/>
              <w:t xml:space="preserve">«Форматируемтекст».Выполняют практическуюработу «Форматируем текст»Вариант 1.Набирают и форматируюттекст в соответствии суказаниями, </w:t>
            </w:r>
            <w:r>
              <w:t>c</w:t>
            </w:r>
            <w:r w:rsidRPr="00540984">
              <w:rPr>
                <w:lang w:val="ru-RU"/>
              </w:rPr>
              <w:t xml:space="preserve"> содержащимисянепосредственно в тексте:Абзац с выравниванием полевому краю, отступ всегоабзаца слева 7 см, шрифт</w:t>
            </w:r>
            <w:r>
              <w:t>Times</w:t>
            </w:r>
            <w:r w:rsidRPr="00540984">
              <w:rPr>
                <w:lang w:val="ru-RU"/>
              </w:rPr>
              <w:t xml:space="preserve"> </w:t>
            </w:r>
            <w:r>
              <w:t>New</w:t>
            </w:r>
            <w:r w:rsidRPr="00540984">
              <w:rPr>
                <w:lang w:val="ru-RU"/>
              </w:rPr>
              <w:t xml:space="preserve"> </w:t>
            </w:r>
            <w:r>
              <w:t>Roman</w:t>
            </w:r>
            <w:r w:rsidRPr="00540984">
              <w:rPr>
                <w:lang w:val="ru-RU"/>
              </w:rPr>
              <w:t>, размер 12</w:t>
            </w:r>
          </w:p>
        </w:tc>
      </w:tr>
      <w:tr w:rsidR="00C756E8" w14:paraId="47127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65F33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F0111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8C556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75E1F" w14:textId="77777777" w:rsidR="00C756E8" w:rsidRDefault="00EA4D3B">
            <w:r>
              <w:t>Выполняют упражнение</w:t>
            </w:r>
          </w:p>
        </w:tc>
      </w:tr>
      <w:tr w:rsidR="00C756E8" w:rsidRPr="00374C63" w14:paraId="5AB848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DE0F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40DE" w14:textId="77777777" w:rsidR="00C756E8" w:rsidRDefault="00EA4D3B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1560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свою работу в личнойпапке под именем «Текст».Завершают работу с текстовымредактором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DE1B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пт, начертание полужирный,цвет текста синий.Абзац с выравнивание поширине, выступ первойстроки, шрифт </w:t>
            </w:r>
            <w:r>
              <w:t>Arial</w:t>
            </w:r>
            <w:r w:rsidRPr="00540984">
              <w:rPr>
                <w:lang w:val="ru-RU"/>
              </w:rPr>
              <w:t xml:space="preserve">, размер16, начертание курсив, текстподчеркнутый.Абзац с выравниванием полевому краю, отступ справа 5см, междустрочный интервалполуторный. Размер 20,начертание ОбычныйСохраняют свою работу вличной папке под именем«Текст».Завершают работу стекстовым редактором </w:t>
            </w:r>
            <w:r>
              <w:t>Word</w:t>
            </w:r>
          </w:p>
        </w:tc>
      </w:tr>
      <w:tr w:rsidR="00C756E8" w14:paraId="302D0C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D552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7AD0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6B24D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30113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3500C7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AA3C6" w14:textId="77777777" w:rsidR="00C756E8" w:rsidRDefault="00EA4D3B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9BE3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Подведение итогов, оценка </w:t>
            </w:r>
            <w:r w:rsidRPr="00540984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240C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Оценивают результат своей </w:t>
            </w:r>
            <w:r w:rsidRPr="00540984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C107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Оценивают результат своей </w:t>
            </w:r>
            <w:r w:rsidRPr="00540984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79EAAA8A" w14:textId="77777777" w:rsidR="00C756E8" w:rsidRPr="00540984" w:rsidRDefault="00EA4D3B">
      <w:pPr>
        <w:rPr>
          <w:lang w:val="ru-RU"/>
        </w:rPr>
      </w:pPr>
      <w:r>
        <w:lastRenderedPageBreak/>
        <w:t>  </w:t>
      </w:r>
    </w:p>
    <w:p w14:paraId="3A9D5A9B" w14:textId="77777777" w:rsidR="00C756E8" w:rsidRDefault="00EA4D3B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04"/>
        <w:gridCol w:w="3613"/>
        <w:gridCol w:w="4918"/>
        <w:gridCol w:w="4918"/>
      </w:tblGrid>
      <w:tr w:rsidR="00C756E8" w14:paraId="4BB92C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9CA7E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A29FA" w14:textId="77777777" w:rsidR="00C756E8" w:rsidRDefault="00EA4D3B">
            <w:r>
              <w:t>Информатика</w:t>
            </w:r>
          </w:p>
        </w:tc>
      </w:tr>
      <w:tr w:rsidR="00C756E8" w14:paraId="100B76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7F61B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9291F" w14:textId="77777777" w:rsidR="00C756E8" w:rsidRDefault="00EA4D3B">
            <w:r>
              <w:t>8 класс</w:t>
            </w:r>
          </w:p>
        </w:tc>
      </w:tr>
      <w:tr w:rsidR="00C756E8" w14:paraId="7B4282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7CAEB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05610" w14:textId="77777777" w:rsidR="00C756E8" w:rsidRDefault="00EA4D3B">
            <w:r>
              <w:t> </w:t>
            </w:r>
          </w:p>
        </w:tc>
      </w:tr>
      <w:tr w:rsidR="00C756E8" w14:paraId="6EF5D5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8F8CE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DCCC8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528867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29B64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02C83" w14:textId="77777777" w:rsidR="00C756E8" w:rsidRDefault="00EA4D3B">
            <w:r>
              <w:t>Формы представления информации</w:t>
            </w:r>
          </w:p>
        </w:tc>
      </w:tr>
      <w:tr w:rsidR="00C756E8" w:rsidRPr="00540984" w14:paraId="6FE965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C03EB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F415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знакомства с информацией и её свойства, информационные процессы, формы представления информации</w:t>
            </w:r>
          </w:p>
        </w:tc>
      </w:tr>
      <w:tr w:rsidR="00C756E8" w:rsidRPr="00374C63" w14:paraId="5E3BB1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98EA4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2289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информация и ее свойства, информационные процессы, формы представления информации </w:t>
            </w:r>
            <w:r>
              <w:t> </w:t>
            </w:r>
            <w:r w:rsidRPr="00540984">
              <w:rPr>
                <w:lang w:val="ru-RU"/>
              </w:rPr>
              <w:t>.Коррекционно-развивающие: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024740D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164CE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50901" w14:textId="77777777" w:rsidR="00C756E8" w:rsidRDefault="00EA4D3B">
            <w:r>
              <w:t>Содержание деятельности</w:t>
            </w:r>
          </w:p>
        </w:tc>
      </w:tr>
      <w:tr w:rsidR="00C756E8" w14:paraId="4CDD390A" w14:textId="77777777">
        <w:trPr>
          <w:jc w:val="center"/>
        </w:trPr>
        <w:tc>
          <w:tcPr>
            <w:tcW w:w="0" w:type="auto"/>
            <w:vMerge/>
          </w:tcPr>
          <w:p w14:paraId="028FF511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9490B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420DA" w14:textId="77777777" w:rsidR="00C756E8" w:rsidRDefault="00EA4D3B">
            <w:r>
              <w:t>Деятельность обучающихся</w:t>
            </w:r>
          </w:p>
        </w:tc>
      </w:tr>
      <w:tr w:rsidR="00C756E8" w14:paraId="650FA281" w14:textId="77777777">
        <w:trPr>
          <w:jc w:val="center"/>
        </w:trPr>
        <w:tc>
          <w:tcPr>
            <w:tcW w:w="0" w:type="auto"/>
            <w:vMerge/>
          </w:tcPr>
          <w:p w14:paraId="5DE21969" w14:textId="77777777" w:rsidR="00C756E8" w:rsidRDefault="00C756E8"/>
        </w:tc>
        <w:tc>
          <w:tcPr>
            <w:tcW w:w="0" w:type="auto"/>
            <w:vMerge/>
          </w:tcPr>
          <w:p w14:paraId="45F5B6BF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0A2E9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6C991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56B9B3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A1F1C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82C6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BF38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2B78C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177F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2. Актуализации </w:t>
            </w:r>
            <w:r w:rsidRPr="00540984">
              <w:rPr>
                <w:lang w:val="ru-RU"/>
              </w:rPr>
              <w:lastRenderedPageBreak/>
              <w:t>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4D0F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1.Проверка домашнего </w:t>
            </w:r>
            <w:r w:rsidRPr="00540984">
              <w:rPr>
                <w:lang w:val="ru-RU"/>
              </w:rPr>
              <w:lastRenderedPageBreak/>
              <w:t>задания2. Представление презентации потеме «Формы представленияинформации»</w:t>
            </w:r>
            <w:r>
              <w:t></w:t>
            </w:r>
            <w:r w:rsidRPr="00540984">
              <w:rPr>
                <w:lang w:val="ru-RU"/>
              </w:rPr>
              <w:t xml:space="preserve"> знак;</w:t>
            </w:r>
            <w:r>
              <w:t></w:t>
            </w:r>
            <w:r w:rsidRPr="00540984">
              <w:rPr>
                <w:lang w:val="ru-RU"/>
              </w:rPr>
              <w:t xml:space="preserve"> знаковая система;</w:t>
            </w:r>
            <w:r>
              <w:t></w:t>
            </w:r>
            <w:r w:rsidRPr="00540984">
              <w:rPr>
                <w:lang w:val="ru-RU"/>
              </w:rPr>
              <w:t xml:space="preserve"> естественные языки.Выполнение практической работыпо теме «Создаём простыетаблицы»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18C71" w14:textId="77777777" w:rsidR="00C756E8" w:rsidRDefault="00EA4D3B">
            <w:r w:rsidRPr="00540984">
              <w:rPr>
                <w:lang w:val="ru-RU"/>
              </w:rPr>
              <w:lastRenderedPageBreak/>
              <w:t xml:space="preserve">1. Рассказывают памятку правила </w:t>
            </w:r>
            <w:r w:rsidRPr="00540984">
              <w:rPr>
                <w:lang w:val="ru-RU"/>
              </w:rPr>
              <w:lastRenderedPageBreak/>
              <w:t>работы с текстом2 Принимают участие в беседе,рассматриваютдемонстрационный материал,отвечают на вопросы по темепрезентации «Формыпредставления информации».Выполняют практическую работу«Создаём простые таблицы».Открывают текстовый редактор</w:t>
            </w:r>
            <w:r>
              <w:t>Microsoft</w:t>
            </w:r>
            <w:r w:rsidRPr="00540984">
              <w:rPr>
                <w:lang w:val="ru-RU"/>
              </w:rPr>
              <w:t xml:space="preserve"> </w:t>
            </w:r>
            <w:r>
              <w:t>Word</w:t>
            </w:r>
            <w:r w:rsidRPr="00540984">
              <w:rPr>
                <w:lang w:val="ru-RU"/>
              </w:rPr>
              <w:t xml:space="preserve"> (Пуск — Всепрограммы — </w:t>
            </w:r>
            <w:r>
              <w:t>Microsoft</w:t>
            </w:r>
            <w:r w:rsidRPr="00540984">
              <w:rPr>
                <w:lang w:val="ru-RU"/>
              </w:rPr>
              <w:t xml:space="preserve"> </w:t>
            </w:r>
            <w:r>
              <w:t>Office</w:t>
            </w:r>
            <w:r w:rsidRPr="00540984">
              <w:rPr>
                <w:lang w:val="ru-RU"/>
              </w:rPr>
              <w:t xml:space="preserve"> —</w:t>
            </w:r>
            <w:r>
              <w:t>Microsoft</w:t>
            </w:r>
            <w:r w:rsidRPr="00540984">
              <w:rPr>
                <w:lang w:val="ru-RU"/>
              </w:rPr>
              <w:t xml:space="preserve"> </w:t>
            </w:r>
            <w:r>
              <w:t>Word</w:t>
            </w:r>
            <w:r w:rsidRPr="00540984">
              <w:rPr>
                <w:lang w:val="ru-RU"/>
              </w:rPr>
              <w:t xml:space="preserve">). </w:t>
            </w:r>
            <w:r>
              <w:t>Вводят текст –название таблицы «Оценки загод» 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5966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правила </w:t>
            </w:r>
            <w:r w:rsidRPr="00540984">
              <w:rPr>
                <w:lang w:val="ru-RU"/>
              </w:rPr>
              <w:lastRenderedPageBreak/>
              <w:t xml:space="preserve">работы с текстом2 Принимают участие в беседе,рассматриваютдемонстрационный материал,отвечают на вопросы по темепрезентации «Формыпредставления информации».Выполняют практическуюработу «Создаём простыетаблицы»Открывают текстовыйредактор </w:t>
            </w:r>
            <w:r>
              <w:t>Microsoft</w:t>
            </w:r>
            <w:r w:rsidRPr="00540984">
              <w:rPr>
                <w:lang w:val="ru-RU"/>
              </w:rPr>
              <w:t xml:space="preserve"> </w:t>
            </w:r>
            <w:r>
              <w:t>Word</w:t>
            </w:r>
            <w:r w:rsidRPr="00540984">
              <w:rPr>
                <w:lang w:val="ru-RU"/>
              </w:rPr>
              <w:t xml:space="preserve"> (Пуск— Все программы — </w:t>
            </w:r>
            <w:r>
              <w:t>MicrosoftOffice</w:t>
            </w:r>
            <w:r w:rsidRPr="00540984">
              <w:rPr>
                <w:lang w:val="ru-RU"/>
              </w:rPr>
              <w:t xml:space="preserve"> — </w:t>
            </w:r>
            <w:r>
              <w:t>Microsoft</w:t>
            </w:r>
            <w:r w:rsidRPr="00540984">
              <w:rPr>
                <w:lang w:val="ru-RU"/>
              </w:rPr>
              <w:t xml:space="preserve"> </w:t>
            </w:r>
            <w:r>
              <w:t>Word</w:t>
            </w:r>
            <w:r w:rsidRPr="00540984">
              <w:rPr>
                <w:lang w:val="ru-RU"/>
              </w:rPr>
              <w:t>).Вводят текст – названиетаблицы «Оценки за год»</w:t>
            </w:r>
            <w:r>
              <w:t> </w:t>
            </w:r>
          </w:p>
        </w:tc>
      </w:tr>
      <w:tr w:rsidR="00C756E8" w14:paraId="52F884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582FE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F1CEB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54A9E" w14:textId="77777777" w:rsidR="00C756E8" w:rsidRDefault="00EA4D3B">
            <w:r>
              <w:t>Выполняют упражнение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C9B24" w14:textId="77777777" w:rsidR="00C756E8" w:rsidRDefault="00EA4D3B">
            <w:r>
              <w:t>Выполняют упражнение</w:t>
            </w:r>
          </w:p>
        </w:tc>
      </w:tr>
      <w:tr w:rsidR="00C756E8" w:rsidRPr="00374C63" w14:paraId="55AE0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A91D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902B9" w14:textId="77777777" w:rsidR="00C756E8" w:rsidRDefault="00EA4D3B">
            <w:r>
              <w:t>1 Продолжают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A607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 вкладке Вставка в группеТаблицы нажимают кнопкуТаблица. Перетаскиваютуказатель мыши, создают таблицесемь строк и пять столбцов.Заполняют головки таблицы.Заполняют таблицу на основанииданной информации (с помощьюучителя)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3158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 вкладке Вставка в группеТаблицы нажимают кнопкуТаблица. Перетаскиваютуказатель мыши, создаюттаблице семь строк и пятьстолбцов.Заполняют головки таблицы.Заполняют таблицу наосновании даннойинформации</w:t>
            </w:r>
          </w:p>
        </w:tc>
      </w:tr>
      <w:tr w:rsidR="00C756E8" w14:paraId="655B26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B415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6EE1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задания,Повторить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C9E3" w14:textId="77777777" w:rsidR="00C756E8" w:rsidRDefault="00EA4D3B">
            <w:r>
              <w:t>Слушают, задают вопросы.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8B66D" w14:textId="77777777" w:rsidR="00C756E8" w:rsidRDefault="00EA4D3B">
            <w:r>
              <w:t>Слушают, задают вопросы. </w:t>
            </w:r>
          </w:p>
        </w:tc>
      </w:tr>
      <w:tr w:rsidR="00C756E8" w:rsidRPr="00540984" w14:paraId="306F68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FD69B" w14:textId="77777777" w:rsidR="00C756E8" w:rsidRDefault="00EA4D3B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8F2A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Подведение итогов, оценка </w:t>
            </w:r>
            <w:r w:rsidRPr="00540984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2556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Оценивают результат своей </w:t>
            </w:r>
            <w:r w:rsidRPr="00540984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3FF2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Оценивают результат своей </w:t>
            </w:r>
            <w:r w:rsidRPr="00540984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3CFE9812" w14:textId="77777777" w:rsidR="00C756E8" w:rsidRPr="00540984" w:rsidRDefault="00EA4D3B">
      <w:pPr>
        <w:rPr>
          <w:lang w:val="ru-RU"/>
        </w:rPr>
      </w:pPr>
      <w:r>
        <w:lastRenderedPageBreak/>
        <w:t>  </w:t>
      </w:r>
    </w:p>
    <w:p w14:paraId="0E1CAEF4" w14:textId="77777777" w:rsidR="00C756E8" w:rsidRDefault="00EA4D3B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62"/>
        <w:gridCol w:w="3843"/>
        <w:gridCol w:w="3684"/>
        <w:gridCol w:w="5064"/>
      </w:tblGrid>
      <w:tr w:rsidR="00C756E8" w14:paraId="4EDA3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073E5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B0D4E" w14:textId="77777777" w:rsidR="00C756E8" w:rsidRDefault="00EA4D3B">
            <w:r>
              <w:t>Информатика</w:t>
            </w:r>
          </w:p>
        </w:tc>
      </w:tr>
      <w:tr w:rsidR="00C756E8" w14:paraId="40B3A9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5ED3B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AA974" w14:textId="77777777" w:rsidR="00C756E8" w:rsidRDefault="00EA4D3B">
            <w:r>
              <w:t>7 класс</w:t>
            </w:r>
          </w:p>
        </w:tc>
      </w:tr>
      <w:tr w:rsidR="00C756E8" w:rsidRPr="00540984" w14:paraId="643520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3DFB9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AA62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570C82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226C9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6E56D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5AE66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3DF00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ED0A1" w14:textId="77777777" w:rsidR="00C756E8" w:rsidRDefault="00EA4D3B">
            <w:r>
              <w:t>Передача информации</w:t>
            </w:r>
          </w:p>
        </w:tc>
      </w:tr>
      <w:tr w:rsidR="00C756E8" w:rsidRPr="00540984" w14:paraId="42C7FA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E4081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D72B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знакомства с компьютером вывод информации</w:t>
            </w:r>
          </w:p>
        </w:tc>
      </w:tr>
      <w:tr w:rsidR="00C756E8" w:rsidRPr="00540984" w14:paraId="3C5389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1B24D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1F01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вывод информации Коррекционно-развивающие: развивать способность увязать знания об основных возможностях компьтера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02D2481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1BE97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9A02A" w14:textId="77777777" w:rsidR="00C756E8" w:rsidRDefault="00EA4D3B">
            <w:r>
              <w:t>Содержание деятельности</w:t>
            </w:r>
          </w:p>
        </w:tc>
      </w:tr>
      <w:tr w:rsidR="00C756E8" w14:paraId="1BFFE62B" w14:textId="77777777">
        <w:trPr>
          <w:jc w:val="center"/>
        </w:trPr>
        <w:tc>
          <w:tcPr>
            <w:tcW w:w="0" w:type="auto"/>
            <w:vMerge/>
          </w:tcPr>
          <w:p w14:paraId="58249C94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7CE23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BBC34" w14:textId="77777777" w:rsidR="00C756E8" w:rsidRDefault="00EA4D3B">
            <w:r>
              <w:t>Деятельность обучающихся</w:t>
            </w:r>
          </w:p>
        </w:tc>
      </w:tr>
      <w:tr w:rsidR="00C756E8" w14:paraId="77DE4C51" w14:textId="77777777">
        <w:trPr>
          <w:jc w:val="center"/>
        </w:trPr>
        <w:tc>
          <w:tcPr>
            <w:tcW w:w="0" w:type="auto"/>
            <w:vMerge/>
          </w:tcPr>
          <w:p w14:paraId="432DB9D7" w14:textId="77777777" w:rsidR="00C756E8" w:rsidRDefault="00C756E8"/>
        </w:tc>
        <w:tc>
          <w:tcPr>
            <w:tcW w:w="0" w:type="auto"/>
            <w:vMerge/>
          </w:tcPr>
          <w:p w14:paraId="4C3F4C1D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DAAA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C7556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183F48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2A4BB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6639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7608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2F47DF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E82A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2. Актуализации знаний </w:t>
            </w:r>
            <w:r w:rsidRPr="00540984">
              <w:rPr>
                <w:lang w:val="ru-RU"/>
              </w:rPr>
              <w:lastRenderedPageBreak/>
              <w:t>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7C5A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1.Проверка домашнего </w:t>
            </w:r>
            <w:r w:rsidRPr="00540984">
              <w:rPr>
                <w:lang w:val="ru-RU"/>
              </w:rPr>
              <w:lastRenderedPageBreak/>
              <w:t>задания2. Знакомство с устройствами вывода информацииУчебник стр. 41-43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6178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</w:t>
            </w:r>
            <w:r w:rsidRPr="00540984">
              <w:rPr>
                <w:lang w:val="ru-RU"/>
              </w:rPr>
              <w:lastRenderedPageBreak/>
              <w:t>«Как создать файл»2. Знакомятся с устройствами вывода информации, задание №3 стр.43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1153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Рассказывают памятку «Как создать </w:t>
            </w:r>
            <w:r w:rsidRPr="00540984">
              <w:rPr>
                <w:lang w:val="ru-RU"/>
              </w:rPr>
              <w:lastRenderedPageBreak/>
              <w:t>папку, файл»2. Знакомятся с устройствами вывода информации, задание №5 стр.44</w:t>
            </w:r>
          </w:p>
        </w:tc>
      </w:tr>
      <w:tr w:rsidR="00C756E8" w14:paraId="30B12E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CBF9D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FE5AA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A9FE0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4042F" w14:textId="77777777" w:rsidR="00C756E8" w:rsidRDefault="00EA4D3B">
            <w:r>
              <w:t>Выполняют упражнения</w:t>
            </w:r>
          </w:p>
        </w:tc>
      </w:tr>
      <w:tr w:rsidR="00C756E8" w14:paraId="54322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6646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658E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Знакомство с видами информации.Виды с способы передачиинформации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E349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 что такоеинформация. Перечисляют видыинформации, приводят примеры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48368" w14:textId="77777777" w:rsidR="00C756E8" w:rsidRDefault="00EA4D3B">
            <w:r w:rsidRPr="00540984">
              <w:rPr>
                <w:lang w:val="ru-RU"/>
              </w:rPr>
              <w:t xml:space="preserve">Дают определение информации.Перечисляют видыинформации, приводятпримеры. </w:t>
            </w:r>
            <w:r>
              <w:t>Перечисляютдействия, которые мы можемвыполнять с информацией</w:t>
            </w:r>
          </w:p>
        </w:tc>
      </w:tr>
      <w:tr w:rsidR="00C756E8" w14:paraId="7562B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0FF0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5A86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задания,Учебник стр.46 </w:t>
            </w:r>
            <w:r>
              <w:t> </w:t>
            </w:r>
            <w:r w:rsidRPr="00540984">
              <w:rPr>
                <w:lang w:val="ru-RU"/>
              </w:rPr>
              <w:t>задание «Проверь себя»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B76D4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A67F4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03AD5E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5DC53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25B7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B624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648A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D203990" w14:textId="77777777" w:rsidR="00C756E8" w:rsidRPr="00540984" w:rsidRDefault="00EA4D3B">
      <w:pPr>
        <w:rPr>
          <w:lang w:val="ru-RU"/>
        </w:rPr>
      </w:pPr>
      <w:r>
        <w:t>  </w:t>
      </w:r>
    </w:p>
    <w:p w14:paraId="484D2660" w14:textId="77777777" w:rsidR="00C756E8" w:rsidRDefault="00EA4D3B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003"/>
        <w:gridCol w:w="1907"/>
        <w:gridCol w:w="2043"/>
        <w:gridCol w:w="4554"/>
        <w:gridCol w:w="2431"/>
        <w:gridCol w:w="2915"/>
      </w:tblGrid>
      <w:tr w:rsidR="00C756E8" w14:paraId="5E1BDC1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5FB47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5BACC" w14:textId="77777777" w:rsidR="00C756E8" w:rsidRDefault="00EA4D3B">
            <w:r>
              <w:t>Информатика</w:t>
            </w:r>
          </w:p>
        </w:tc>
      </w:tr>
      <w:tr w:rsidR="00C756E8" w14:paraId="6BAA6DC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6DF67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56116" w14:textId="77777777" w:rsidR="00C756E8" w:rsidRDefault="00EA4D3B">
            <w:r>
              <w:t>7</w:t>
            </w:r>
          </w:p>
        </w:tc>
      </w:tr>
      <w:tr w:rsidR="00C756E8" w:rsidRPr="00540984" w14:paraId="60CC4F5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2042C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6CB2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42CF296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D859E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BC847" w14:textId="77777777" w:rsidR="00C756E8" w:rsidRDefault="00EA4D3B">
            <w:r>
              <w:t>Урок развивающего контроля</w:t>
            </w:r>
          </w:p>
        </w:tc>
      </w:tr>
      <w:tr w:rsidR="00C756E8" w:rsidRPr="00540984" w14:paraId="3B0D31E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3430F" w14:textId="77777777" w:rsidR="00C756E8" w:rsidRDefault="00EA4D3B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061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Контроль знаний по разделу «Компьютер – устройство для работы с информацией»</w:t>
            </w:r>
          </w:p>
        </w:tc>
      </w:tr>
      <w:tr w:rsidR="00C756E8" w:rsidRPr="00374C63" w14:paraId="3190A90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04669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9E0C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Установить и оценить правильность и осознанность выполнения заданий </w:t>
            </w:r>
            <w:r>
              <w:t> </w:t>
            </w:r>
            <w:r w:rsidRPr="00540984">
              <w:rPr>
                <w:lang w:val="ru-RU"/>
              </w:rPr>
              <w:t>по разделу «Компьютер – устройство для работы с информацией» выявить типичные недостатки</w:t>
            </w:r>
          </w:p>
        </w:tc>
      </w:tr>
      <w:tr w:rsidR="00C756E8" w:rsidRPr="00374C63" w14:paraId="2C208C0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05120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4F03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компьютерном, состав компьютера </w:t>
            </w:r>
            <w:r>
              <w:t> </w:t>
            </w:r>
            <w:r w:rsidRPr="00540984">
              <w:rPr>
                <w:lang w:val="ru-RU"/>
              </w:rPr>
              <w:t>Коррекционно-развивающие: Развивать познавательный интерес к предмету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2E45CB4C" w14:textId="77777777">
        <w:trPr>
          <w:gridAfter w:val="2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7DF45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D6342" w14:textId="77777777" w:rsidR="00C756E8" w:rsidRDefault="00EA4D3B">
            <w:r>
              <w:t>Содержание деятельности</w:t>
            </w:r>
          </w:p>
        </w:tc>
      </w:tr>
      <w:tr w:rsidR="00C756E8" w14:paraId="5565B73A" w14:textId="77777777">
        <w:trPr>
          <w:gridAfter w:val="2"/>
          <w:jc w:val="center"/>
        </w:trPr>
        <w:tc>
          <w:tcPr>
            <w:tcW w:w="0" w:type="auto"/>
            <w:vMerge/>
          </w:tcPr>
          <w:p w14:paraId="4694E0E0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3C90A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47267" w14:textId="77777777" w:rsidR="00C756E8" w:rsidRDefault="00EA4D3B">
            <w:r>
              <w:t>Деятельность обучающихся</w:t>
            </w:r>
          </w:p>
        </w:tc>
      </w:tr>
      <w:tr w:rsidR="00C756E8" w14:paraId="322F3B26" w14:textId="77777777">
        <w:trPr>
          <w:gridAfter w:val="2"/>
          <w:jc w:val="center"/>
        </w:trPr>
        <w:tc>
          <w:tcPr>
            <w:tcW w:w="0" w:type="auto"/>
            <w:vMerge/>
          </w:tcPr>
          <w:p w14:paraId="3A3315CB" w14:textId="77777777" w:rsidR="00C756E8" w:rsidRDefault="00C756E8"/>
        </w:tc>
        <w:tc>
          <w:tcPr>
            <w:tcW w:w="0" w:type="auto"/>
            <w:vMerge/>
          </w:tcPr>
          <w:p w14:paraId="54D7F1E6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7E6A2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7CC23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070D611A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CF1E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80CB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DC43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Настраиваются на работу, проверяют наличие зарядки компьютера (ноутбука)</w:t>
            </w:r>
          </w:p>
        </w:tc>
      </w:tr>
      <w:tr w:rsidR="00C756E8" w:rsidRPr="00540984" w14:paraId="548797D9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2E43C" w14:textId="77777777" w:rsidR="00C756E8" w:rsidRDefault="00EA4D3B">
            <w:r w:rsidRPr="00540984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A97B5" w14:textId="77777777" w:rsidR="00C756E8" w:rsidRDefault="00EA4D3B">
            <w:r w:rsidRPr="00540984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AC04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F9FF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C756E8" w:rsidRPr="00540984" w14:paraId="7FB677B6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93B9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3. Выявление и обобщение локальных </w:t>
            </w:r>
            <w:r w:rsidRPr="00540984">
              <w:rPr>
                <w:lang w:val="ru-RU"/>
              </w:rPr>
              <w:lastRenderedPageBreak/>
              <w:t>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109C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Проведение работы по помощи </w:t>
            </w:r>
            <w:r w:rsidRPr="00540984">
              <w:rPr>
                <w:lang w:val="ru-RU"/>
              </w:rPr>
              <w:lastRenderedPageBreak/>
              <w:t>составления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1921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Выполняют </w:t>
            </w:r>
            <w:r w:rsidRPr="00540984">
              <w:rPr>
                <w:lang w:val="ru-RU"/>
              </w:rPr>
              <w:lastRenderedPageBreak/>
              <w:t>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DE13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Выполняют решение </w:t>
            </w:r>
            <w:r w:rsidRPr="00540984">
              <w:rPr>
                <w:lang w:val="ru-RU"/>
              </w:rPr>
              <w:lastRenderedPageBreak/>
              <w:t>после предварительного разбора самостоятельно</w:t>
            </w:r>
          </w:p>
        </w:tc>
      </w:tr>
      <w:tr w:rsidR="00C756E8" w:rsidRPr="00540984" w14:paraId="6E246205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B74CF" w14:textId="77777777" w:rsidR="00C756E8" w:rsidRDefault="00EA4D3B">
            <w:r>
              <w:lastRenderedPageBreak/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CEE0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58C85" w14:textId="77777777" w:rsidR="00C756E8" w:rsidRDefault="00EA4D3B">
            <w:r>
              <w:t>Выполняют задания контрольной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C805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C756E8" w:rsidRPr="00540984" w14:paraId="3B45169A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1408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5EF8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328D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2CAA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C756E8" w14:paraId="1C39AF8E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0D2C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23AE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с показом выполнения заданий на платформе Учи.ру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9EB3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Выполняют задание с опорой на счётный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13ACC" w14:textId="77777777" w:rsidR="00C756E8" w:rsidRDefault="00EA4D3B">
            <w:r>
              <w:t>Выполняют задание самостоятельно</w:t>
            </w:r>
          </w:p>
        </w:tc>
      </w:tr>
      <w:tr w:rsidR="00C756E8" w:rsidRPr="00540984" w14:paraId="444FDE8D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08F68" w14:textId="77777777" w:rsidR="00C756E8" w:rsidRDefault="00EA4D3B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A8B2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9597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A258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719ADF3" w14:textId="77777777" w:rsidR="00C756E8" w:rsidRPr="00540984" w:rsidRDefault="00EA4D3B">
      <w:pPr>
        <w:rPr>
          <w:lang w:val="ru-RU"/>
        </w:rPr>
      </w:pPr>
      <w:r>
        <w:t> </w:t>
      </w:r>
    </w:p>
    <w:p w14:paraId="3F331E3E" w14:textId="77777777" w:rsidR="00C756E8" w:rsidRDefault="00EA4D3B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1"/>
        <w:gridCol w:w="4364"/>
        <w:gridCol w:w="4384"/>
        <w:gridCol w:w="4384"/>
      </w:tblGrid>
      <w:tr w:rsidR="00C756E8" w14:paraId="1A1EF0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BF7A2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7C3C9" w14:textId="77777777" w:rsidR="00C756E8" w:rsidRDefault="00EA4D3B">
            <w:r>
              <w:t>Информатика</w:t>
            </w:r>
          </w:p>
        </w:tc>
      </w:tr>
      <w:tr w:rsidR="00C756E8" w14:paraId="0C8CEC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2C4CD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4BD40" w14:textId="77777777" w:rsidR="00C756E8" w:rsidRDefault="00EA4D3B">
            <w:r>
              <w:t>7 класс</w:t>
            </w:r>
          </w:p>
        </w:tc>
      </w:tr>
      <w:tr w:rsidR="00C756E8" w:rsidRPr="00540984" w14:paraId="0A6E9A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544EB" w14:textId="77777777" w:rsidR="00C756E8" w:rsidRDefault="00EA4D3B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1B2A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Учебное пособие ИНФОРМАТИКА 7 класс для общеобразовательных организаций, реализующих </w:t>
            </w:r>
            <w:r w:rsidRPr="00540984">
              <w:rPr>
                <w:lang w:val="ru-RU"/>
              </w:rPr>
              <w:lastRenderedPageBreak/>
              <w:t>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28C082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4AD64" w14:textId="77777777" w:rsidR="00C756E8" w:rsidRDefault="00EA4D3B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CAA5D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14D30D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D7A71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F40B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</w:p>
        </w:tc>
      </w:tr>
      <w:tr w:rsidR="00C756E8" w:rsidRPr="00540984" w14:paraId="7563D8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DE0AC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1187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</w:p>
        </w:tc>
      </w:tr>
      <w:tr w:rsidR="00C756E8" w:rsidRPr="00374C63" w14:paraId="4F522C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C25B6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F606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 xml:space="preserve"> </w:t>
            </w:r>
            <w:r>
              <w:t> </w:t>
            </w:r>
            <w:r w:rsidRPr="00540984">
              <w:rPr>
                <w:lang w:val="ru-RU"/>
              </w:rPr>
              <w:t>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C756E8" w14:paraId="3A3B12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13517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E74FE" w14:textId="77777777" w:rsidR="00C756E8" w:rsidRDefault="00EA4D3B">
            <w:r>
              <w:t>Содержание деятельности</w:t>
            </w:r>
          </w:p>
        </w:tc>
      </w:tr>
      <w:tr w:rsidR="00C756E8" w14:paraId="050AF984" w14:textId="77777777">
        <w:trPr>
          <w:jc w:val="center"/>
        </w:trPr>
        <w:tc>
          <w:tcPr>
            <w:tcW w:w="0" w:type="auto"/>
            <w:vMerge/>
          </w:tcPr>
          <w:p w14:paraId="0745B874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DC16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4F655" w14:textId="77777777" w:rsidR="00C756E8" w:rsidRDefault="00EA4D3B">
            <w:r>
              <w:t>Деятельность обучающихся</w:t>
            </w:r>
          </w:p>
        </w:tc>
      </w:tr>
      <w:tr w:rsidR="00C756E8" w14:paraId="3AD85D5C" w14:textId="77777777">
        <w:trPr>
          <w:jc w:val="center"/>
        </w:trPr>
        <w:tc>
          <w:tcPr>
            <w:tcW w:w="0" w:type="auto"/>
            <w:vMerge/>
          </w:tcPr>
          <w:p w14:paraId="1113003E" w14:textId="77777777" w:rsidR="00C756E8" w:rsidRDefault="00C756E8"/>
        </w:tc>
        <w:tc>
          <w:tcPr>
            <w:tcW w:w="0" w:type="auto"/>
            <w:vMerge/>
          </w:tcPr>
          <w:p w14:paraId="20FD0259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FD02C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1F889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61112D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2781B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65A9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DD78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401FDF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6C0F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4F48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1.Проведения работы над ошибками2. Компьютерная графика,графический редактор, рабочаяобласть.«Инструменты графическогоредактора» Учебник стр. 48-52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5DF8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Получают инструкцию по исправлению ошибок2. Смотрят презентацию«Инструменты графическогоредактора». Показывают основныеэлементы окна графическогоредактора </w:t>
            </w:r>
            <w:r>
              <w:t>Paint</w:t>
            </w:r>
            <w:r w:rsidRPr="00540984">
              <w:rPr>
                <w:lang w:val="ru-RU"/>
              </w:rPr>
              <w:t xml:space="preserve"> на рисунке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DC51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Получают инструкцию по исправлению ошибок2. Смотрят презентацию«Инструменты графическогоредактора». Перечисляютпрограммы, которые помогаютчеловеку создаватьизображения на компьютере</w:t>
            </w:r>
          </w:p>
        </w:tc>
      </w:tr>
      <w:tr w:rsidR="00C756E8" w14:paraId="762511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87AAF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7578E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69D1B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5E954" w14:textId="77777777" w:rsidR="00C756E8" w:rsidRDefault="00EA4D3B">
            <w:r>
              <w:t>Выполняют упражнения</w:t>
            </w:r>
          </w:p>
        </w:tc>
      </w:tr>
      <w:tr w:rsidR="00C756E8" w:rsidRPr="00374C63" w14:paraId="48738B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01CF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4. Включение изученного в </w:t>
            </w:r>
            <w:r w:rsidRPr="00540984">
              <w:rPr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4569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Практическая работа №5 «Изучаем </w:t>
            </w:r>
            <w:r w:rsidRPr="00540984">
              <w:rPr>
                <w:lang w:val="ru-RU"/>
              </w:rPr>
              <w:lastRenderedPageBreak/>
              <w:t>инструментыграфического редактора»(карандаш, кисть)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AF2C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Запускают графическийредактор </w:t>
            </w:r>
            <w:r>
              <w:t>Paint</w:t>
            </w:r>
            <w:r w:rsidRPr="00540984">
              <w:rPr>
                <w:lang w:val="ru-RU"/>
              </w:rPr>
              <w:t xml:space="preserve">:Пуск - Стандартные – </w:t>
            </w:r>
            <w:r>
              <w:lastRenderedPageBreak/>
              <w:t>Windows</w:t>
            </w:r>
            <w:r w:rsidRPr="00540984">
              <w:rPr>
                <w:lang w:val="ru-RU"/>
              </w:rPr>
              <w:t xml:space="preserve"> -</w:t>
            </w:r>
            <w:r>
              <w:t>Paint</w:t>
            </w:r>
            <w:r w:rsidRPr="00540984">
              <w:rPr>
                <w:lang w:val="ru-RU"/>
              </w:rPr>
              <w:t>. Выбирают инструменты:карандаш и кисть, изображениелиний при помощи этихинструментов при помощиучителя. Применениеинструментов: Овал,Прямоугольник и Треугольник,заливка их цветом при помощиучителя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0121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Запускают графическийредактор </w:t>
            </w:r>
            <w:r>
              <w:t>Paint</w:t>
            </w:r>
            <w:r w:rsidRPr="00540984">
              <w:rPr>
                <w:lang w:val="ru-RU"/>
              </w:rPr>
              <w:t xml:space="preserve">:Пуск - Стандартные – </w:t>
            </w:r>
            <w:r>
              <w:lastRenderedPageBreak/>
              <w:t>Windows</w:t>
            </w:r>
            <w:r w:rsidRPr="00540984">
              <w:rPr>
                <w:lang w:val="ru-RU"/>
              </w:rPr>
              <w:t xml:space="preserve"> -</w:t>
            </w:r>
            <w:r>
              <w:t>Paint</w:t>
            </w:r>
            <w:r w:rsidRPr="00540984">
              <w:rPr>
                <w:lang w:val="ru-RU"/>
              </w:rPr>
              <w:t>. Выбирают инструменты:карандаш и кисть, изображениелиний при помощи этихинструментов при помощиучителя. Применениеинструментов: Овал,Прямоугольник и Треугольник,заливка их цветом при помощиучителя</w:t>
            </w:r>
          </w:p>
        </w:tc>
      </w:tr>
      <w:tr w:rsidR="00C756E8" w14:paraId="5DA4C1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AB43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0B4F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задания,Учебник стр.52 </w:t>
            </w:r>
            <w:r>
              <w:t> </w:t>
            </w:r>
            <w:r w:rsidRPr="00540984">
              <w:rPr>
                <w:lang w:val="ru-RU"/>
              </w:rPr>
              <w:t>задание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C364A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B6955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5624BB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CC9B1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2380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C75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887F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A2FE8F4" w14:textId="77777777" w:rsidR="00C756E8" w:rsidRPr="00540984" w:rsidRDefault="00EA4D3B">
      <w:pPr>
        <w:rPr>
          <w:lang w:val="ru-RU"/>
        </w:rPr>
      </w:pPr>
      <w:r>
        <w:t>  </w:t>
      </w:r>
    </w:p>
    <w:p w14:paraId="7B08B1A7" w14:textId="77777777" w:rsidR="00C756E8" w:rsidRDefault="00EA4D3B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7"/>
        <w:gridCol w:w="4306"/>
        <w:gridCol w:w="4270"/>
        <w:gridCol w:w="4530"/>
      </w:tblGrid>
      <w:tr w:rsidR="00C756E8" w14:paraId="43E53D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44BC8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BF1BA" w14:textId="77777777" w:rsidR="00C756E8" w:rsidRDefault="00EA4D3B">
            <w:r>
              <w:t>Информатика</w:t>
            </w:r>
          </w:p>
        </w:tc>
      </w:tr>
      <w:tr w:rsidR="00C756E8" w14:paraId="3B53FB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AAAF2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CF51C" w14:textId="77777777" w:rsidR="00C756E8" w:rsidRDefault="00EA4D3B">
            <w:r>
              <w:t>7 класс</w:t>
            </w:r>
          </w:p>
        </w:tc>
      </w:tr>
      <w:tr w:rsidR="00C756E8" w:rsidRPr="00540984" w14:paraId="167D66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49B40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4AC2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49AE9A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F5304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09E1E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1A815A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3292F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FD16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устройства ввода графической информации</w:t>
            </w:r>
          </w:p>
        </w:tc>
      </w:tr>
      <w:tr w:rsidR="00C756E8" w:rsidRPr="00540984" w14:paraId="63A96D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334AA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8517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устройствами ввода графической информации</w:t>
            </w:r>
          </w:p>
        </w:tc>
      </w:tr>
      <w:tr w:rsidR="00C756E8" w:rsidRPr="00374C63" w14:paraId="2B4A7F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FDD47" w14:textId="77777777" w:rsidR="00C756E8" w:rsidRDefault="00EA4D3B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8EF8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 xml:space="preserve"> 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C756E8" w14:paraId="4A314EA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CD43D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7255E" w14:textId="77777777" w:rsidR="00C756E8" w:rsidRDefault="00EA4D3B">
            <w:r>
              <w:t>Содержание деятельности</w:t>
            </w:r>
          </w:p>
        </w:tc>
      </w:tr>
      <w:tr w:rsidR="00C756E8" w14:paraId="0EDC2AD9" w14:textId="77777777">
        <w:trPr>
          <w:jc w:val="center"/>
        </w:trPr>
        <w:tc>
          <w:tcPr>
            <w:tcW w:w="0" w:type="auto"/>
            <w:vMerge/>
          </w:tcPr>
          <w:p w14:paraId="60A25B44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4254E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806DE" w14:textId="77777777" w:rsidR="00C756E8" w:rsidRDefault="00EA4D3B">
            <w:r>
              <w:t>Деятельность обучающихся</w:t>
            </w:r>
          </w:p>
        </w:tc>
      </w:tr>
      <w:tr w:rsidR="00C756E8" w14:paraId="6058BECB" w14:textId="77777777">
        <w:trPr>
          <w:jc w:val="center"/>
        </w:trPr>
        <w:tc>
          <w:tcPr>
            <w:tcW w:w="0" w:type="auto"/>
            <w:vMerge/>
          </w:tcPr>
          <w:p w14:paraId="2F648327" w14:textId="77777777" w:rsidR="00C756E8" w:rsidRDefault="00C756E8"/>
        </w:tc>
        <w:tc>
          <w:tcPr>
            <w:tcW w:w="0" w:type="auto"/>
            <w:vMerge/>
          </w:tcPr>
          <w:p w14:paraId="3E08369D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3F326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3CD52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3AD095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C6330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6026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7EF3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25C22B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05F7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B4A4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Проверка домашнего задания2. Клавиатура, мышь, сканер,графический планшет.Просмотр презентации«Графические фрагменты».Принятие правильного положенияза компьютеромВыполнение практической работы№6 «Графические фрагменты»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D249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Повторение инструментов </w:t>
            </w:r>
            <w:r>
              <w:t>Paint</w:t>
            </w:r>
            <w:r w:rsidRPr="00540984">
              <w:rPr>
                <w:lang w:val="ru-RU"/>
              </w:rPr>
              <w:t>2 Смотрят презентацию«Графические фрагменты».Принимают правильноеположение за компьютером.Запускают графический редактор</w:t>
            </w:r>
            <w:r>
              <w:t>Paint</w:t>
            </w:r>
            <w:r w:rsidRPr="00540984">
              <w:rPr>
                <w:lang w:val="ru-RU"/>
              </w:rPr>
              <w:t xml:space="preserve"> при помощи учителя.Открывают файл «Животные»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1818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Повторение инструментов«Графические фрагменты» .Называют устройства, с помощью которых можновводить графическую информацию в компьютер .принимают правильноеположение за компьютером.Запускают графическийредактор </w:t>
            </w:r>
            <w:r>
              <w:t>Paint</w:t>
            </w:r>
            <w:r w:rsidRPr="00540984">
              <w:rPr>
                <w:lang w:val="ru-RU"/>
              </w:rPr>
              <w:t>. Открываютфайл «Животные», выделяют иудаляют лишнее животное,подписывают названиеживотного сохраняют рисунок.</w:t>
            </w:r>
          </w:p>
        </w:tc>
      </w:tr>
      <w:tr w:rsidR="00C756E8" w14:paraId="7A535C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C33E0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EF163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F5B14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5C857" w14:textId="77777777" w:rsidR="00C756E8" w:rsidRDefault="00EA4D3B">
            <w:r>
              <w:t>Выполняют упражнения</w:t>
            </w:r>
          </w:p>
        </w:tc>
      </w:tr>
      <w:tr w:rsidR="00C756E8" w:rsidRPr="00374C63" w14:paraId="3EE81B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9576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C063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выполнения практической работы№6 «Графические </w:t>
            </w:r>
            <w:r w:rsidRPr="00540984">
              <w:rPr>
                <w:lang w:val="ru-RU"/>
              </w:rPr>
              <w:lastRenderedPageBreak/>
              <w:t xml:space="preserve">фрагменты»Учебник стр.53 «Сохранение файла в </w:t>
            </w:r>
            <w:r>
              <w:t>Paint</w:t>
            </w:r>
            <w:r w:rsidRPr="00540984"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7D53C" w14:textId="77777777" w:rsidR="00C756E8" w:rsidRDefault="00EA4D3B">
            <w:r w:rsidRPr="00540984">
              <w:rPr>
                <w:lang w:val="ru-RU"/>
              </w:rPr>
              <w:lastRenderedPageBreak/>
              <w:t xml:space="preserve">Выделяют и удаляют лишнееживотное, подписывают названиеживотного. </w:t>
            </w:r>
            <w:r>
              <w:t xml:space="preserve">Сохраняют </w:t>
            </w:r>
            <w:r>
              <w:lastRenderedPageBreak/>
              <w:t>рисунок впапке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C236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Открываютфайл «Животные», выделяют иудаляют лишнее животное,подписывают </w:t>
            </w:r>
            <w:r w:rsidRPr="00540984">
              <w:rPr>
                <w:lang w:val="ru-RU"/>
              </w:rPr>
              <w:lastRenderedPageBreak/>
              <w:t>названиеживотного сохраняют рисунок</w:t>
            </w:r>
          </w:p>
        </w:tc>
      </w:tr>
      <w:tr w:rsidR="00C756E8" w14:paraId="323794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34CC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6056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заданияУчебник стр.53 </w:t>
            </w:r>
            <w:r>
              <w:t> </w:t>
            </w:r>
            <w:r w:rsidRPr="00540984">
              <w:rPr>
                <w:lang w:val="ru-RU"/>
              </w:rPr>
              <w:t>задание №4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A0B5A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22163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15FF47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6F68B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CE22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CB9B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DD9F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D58563C" w14:textId="77777777" w:rsidR="00C756E8" w:rsidRPr="00540984" w:rsidRDefault="00EA4D3B">
      <w:pPr>
        <w:rPr>
          <w:lang w:val="ru-RU"/>
        </w:rPr>
      </w:pPr>
      <w:r>
        <w:t>  </w:t>
      </w:r>
    </w:p>
    <w:p w14:paraId="40F1442B" w14:textId="77777777" w:rsidR="00C756E8" w:rsidRDefault="00EA4D3B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3966"/>
        <w:gridCol w:w="4690"/>
        <w:gridCol w:w="4443"/>
      </w:tblGrid>
      <w:tr w:rsidR="00C756E8" w14:paraId="6D418D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0EF94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3BEF5" w14:textId="77777777" w:rsidR="00C756E8" w:rsidRDefault="00EA4D3B">
            <w:r>
              <w:t>Информатика</w:t>
            </w:r>
          </w:p>
        </w:tc>
      </w:tr>
      <w:tr w:rsidR="00C756E8" w14:paraId="566B91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614ED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D762E" w14:textId="77777777" w:rsidR="00C756E8" w:rsidRDefault="00EA4D3B">
            <w:r>
              <w:t>7 класс</w:t>
            </w:r>
          </w:p>
        </w:tc>
      </w:tr>
      <w:tr w:rsidR="00C756E8" w:rsidRPr="00540984" w14:paraId="5161C4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55229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DEEE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1D2783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E7ED6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4957B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50A72A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4DEF1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97F5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преобразование графических изображений</w:t>
            </w:r>
          </w:p>
        </w:tc>
      </w:tr>
      <w:tr w:rsidR="00C756E8" w:rsidRPr="00540984" w14:paraId="514FAE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4163C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5CD3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преобразование графических изображений</w:t>
            </w:r>
          </w:p>
        </w:tc>
      </w:tr>
      <w:tr w:rsidR="00C756E8" w:rsidRPr="00374C63" w14:paraId="1BFE14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14D19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7A91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 xml:space="preserve"> </w:t>
            </w:r>
            <w:r>
              <w:t> </w:t>
            </w:r>
            <w:r w:rsidRPr="00540984">
              <w:rPr>
                <w:lang w:val="ru-RU"/>
              </w:rPr>
              <w:t>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C756E8" w14:paraId="3B72C36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32B75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723BC" w14:textId="77777777" w:rsidR="00C756E8" w:rsidRDefault="00EA4D3B">
            <w:r>
              <w:t>Содержание деятельности</w:t>
            </w:r>
          </w:p>
        </w:tc>
      </w:tr>
      <w:tr w:rsidR="00C756E8" w14:paraId="7DC07844" w14:textId="77777777">
        <w:trPr>
          <w:jc w:val="center"/>
        </w:trPr>
        <w:tc>
          <w:tcPr>
            <w:tcW w:w="0" w:type="auto"/>
            <w:vMerge/>
          </w:tcPr>
          <w:p w14:paraId="3CC02E86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5A32C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19651" w14:textId="77777777" w:rsidR="00C756E8" w:rsidRDefault="00EA4D3B">
            <w:r>
              <w:t>Деятельность обучающихся</w:t>
            </w:r>
          </w:p>
        </w:tc>
      </w:tr>
      <w:tr w:rsidR="00C756E8" w14:paraId="65EA2F2E" w14:textId="77777777">
        <w:trPr>
          <w:jc w:val="center"/>
        </w:trPr>
        <w:tc>
          <w:tcPr>
            <w:tcW w:w="0" w:type="auto"/>
            <w:vMerge/>
          </w:tcPr>
          <w:p w14:paraId="5BD2B68C" w14:textId="77777777" w:rsidR="00C756E8" w:rsidRDefault="00C756E8"/>
        </w:tc>
        <w:tc>
          <w:tcPr>
            <w:tcW w:w="0" w:type="auto"/>
            <w:vMerge/>
          </w:tcPr>
          <w:p w14:paraId="3DB1FDCA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1FB8E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C7A3B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46EB73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0DA64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710A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5FCA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3F5472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2635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A578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Проверка домашнего задания2. Просмотр презентации«Графические фрагменты».Выполнение практической работы№7 ««Графические фрагменты»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BA13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Повторение файлов и папок </w:t>
            </w:r>
            <w:r>
              <w:t>Paint</w:t>
            </w:r>
            <w:r w:rsidRPr="00540984">
              <w:rPr>
                <w:lang w:val="ru-RU"/>
              </w:rPr>
              <w:t>2 Смотрят презентацию«Графические фрагменты».Запускают графический редактор</w:t>
            </w:r>
            <w:r>
              <w:t>Paint</w:t>
            </w:r>
            <w:r w:rsidRPr="00540984">
              <w:rPr>
                <w:lang w:val="ru-RU"/>
              </w:rPr>
              <w:t xml:space="preserve"> при помощи учителя.Открывают файл «Цветы».Копируют, вставляют фрагментыцветов. Сохраняют работу в папкепод именем Букет с помощьюучителя.Завершают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595E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Повторение файлов и папок </w:t>
            </w:r>
            <w:r>
              <w:t>Paint</w:t>
            </w:r>
            <w:r w:rsidRPr="00540984">
              <w:rPr>
                <w:lang w:val="ru-RU"/>
              </w:rPr>
              <w:t xml:space="preserve">2. Смотрят презентацию«Графические фрагменты».Запускают графическийредактор </w:t>
            </w:r>
            <w:r>
              <w:t>Paint</w:t>
            </w:r>
            <w:r w:rsidRPr="00540984">
              <w:rPr>
                <w:lang w:val="ru-RU"/>
              </w:rPr>
              <w:t xml:space="preserve">. Открываютфайл «Цветы». Копируют,вставляют фрагменты цветов.Сохраняют работу в папке подименем Букет.Завершают работу вграфическом редакторе </w:t>
            </w:r>
            <w:r>
              <w:t>Paint</w:t>
            </w:r>
          </w:p>
        </w:tc>
      </w:tr>
      <w:tr w:rsidR="00C756E8" w14:paraId="57658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F9EA0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51B64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8BF2C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AA76B" w14:textId="77777777" w:rsidR="00C756E8" w:rsidRDefault="00EA4D3B">
            <w:r>
              <w:t>Выполняют упражнения</w:t>
            </w:r>
          </w:p>
        </w:tc>
      </w:tr>
      <w:tr w:rsidR="00C756E8" w:rsidRPr="00374C63" w14:paraId="2BFA37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3C3C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B60D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выполнения практической работы№7 ««Графические фрагменты»Учебник стр.55-57 «Профессии в которых часто применяются графические редакторы»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F227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Копируют, вставляют фрагментыцветов. Сохраняют работу в папкепод именем Букет с помощьюучителя.Завершают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B4EC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Копируют,вставляют фрагменты цветов.Сохраняют работу в папке подименем Букет.Завершают работу вграфическом редакторе </w:t>
            </w:r>
            <w:r>
              <w:t>Paint</w:t>
            </w:r>
          </w:p>
        </w:tc>
      </w:tr>
      <w:tr w:rsidR="00C756E8" w14:paraId="6C816A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E08B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15A6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задания,Учебник стр.57 </w:t>
            </w:r>
            <w:r>
              <w:t> </w:t>
            </w:r>
            <w:r w:rsidRPr="00540984">
              <w:rPr>
                <w:lang w:val="ru-RU"/>
              </w:rPr>
              <w:t>задание №2, №5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5056A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DACF7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365351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FAA8F" w14:textId="77777777" w:rsidR="00C756E8" w:rsidRDefault="00EA4D3B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F05B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Подведение итогов, оценка </w:t>
            </w:r>
            <w:r w:rsidRPr="00540984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C230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Оценивают результат своей </w:t>
            </w:r>
            <w:r w:rsidRPr="00540984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9086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Оценивают результат своей </w:t>
            </w:r>
            <w:r w:rsidRPr="00540984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356E24B0" w14:textId="77777777" w:rsidR="00C756E8" w:rsidRPr="00540984" w:rsidRDefault="00EA4D3B">
      <w:pPr>
        <w:rPr>
          <w:lang w:val="ru-RU"/>
        </w:rPr>
      </w:pPr>
      <w:r>
        <w:lastRenderedPageBreak/>
        <w:t>  </w:t>
      </w:r>
    </w:p>
    <w:p w14:paraId="5D824010" w14:textId="77777777" w:rsidR="00C756E8" w:rsidRDefault="00EA4D3B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0"/>
        <w:gridCol w:w="4383"/>
        <w:gridCol w:w="4009"/>
        <w:gridCol w:w="4761"/>
      </w:tblGrid>
      <w:tr w:rsidR="00C756E8" w14:paraId="09F3E3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094A1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2D722" w14:textId="77777777" w:rsidR="00C756E8" w:rsidRDefault="00EA4D3B">
            <w:r>
              <w:t>Информатика</w:t>
            </w:r>
          </w:p>
        </w:tc>
      </w:tr>
      <w:tr w:rsidR="00C756E8" w14:paraId="2D4BF4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6EAA2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465B" w14:textId="77777777" w:rsidR="00C756E8" w:rsidRDefault="00EA4D3B">
            <w:r>
              <w:t>7 класс</w:t>
            </w:r>
          </w:p>
        </w:tc>
      </w:tr>
      <w:tr w:rsidR="00C756E8" w:rsidRPr="00540984" w14:paraId="11E69C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F3AAC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ABB7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22F5EC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D4DB4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AC7F5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47F0D3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DE26E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4753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создание графических изображений</w:t>
            </w:r>
          </w:p>
        </w:tc>
      </w:tr>
      <w:tr w:rsidR="00C756E8" w:rsidRPr="00540984" w14:paraId="6BABA2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B75F5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9213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создание графических изображений</w:t>
            </w:r>
          </w:p>
        </w:tc>
      </w:tr>
      <w:tr w:rsidR="00C756E8" w:rsidRPr="00374C63" w14:paraId="3F9BF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AD30E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F8E8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 xml:space="preserve"> </w:t>
            </w:r>
            <w:r>
              <w:t> </w:t>
            </w:r>
            <w:r w:rsidRPr="00540984">
              <w:rPr>
                <w:lang w:val="ru-RU"/>
              </w:rPr>
              <w:t>Коррекционно-развивающие: формировать информационное видение окружающего мира 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C756E8" w14:paraId="7F5F741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C8193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3C668" w14:textId="77777777" w:rsidR="00C756E8" w:rsidRDefault="00EA4D3B">
            <w:r>
              <w:t>Содержание деятельности</w:t>
            </w:r>
          </w:p>
        </w:tc>
      </w:tr>
      <w:tr w:rsidR="00C756E8" w14:paraId="0843ED24" w14:textId="77777777">
        <w:trPr>
          <w:jc w:val="center"/>
        </w:trPr>
        <w:tc>
          <w:tcPr>
            <w:tcW w:w="0" w:type="auto"/>
            <w:vMerge/>
          </w:tcPr>
          <w:p w14:paraId="0BF5C7A4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8890F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F0447" w14:textId="77777777" w:rsidR="00C756E8" w:rsidRDefault="00EA4D3B">
            <w:r>
              <w:t>Деятельность обучающихся</w:t>
            </w:r>
          </w:p>
        </w:tc>
      </w:tr>
      <w:tr w:rsidR="00C756E8" w14:paraId="4FD9F198" w14:textId="77777777">
        <w:trPr>
          <w:jc w:val="center"/>
        </w:trPr>
        <w:tc>
          <w:tcPr>
            <w:tcW w:w="0" w:type="auto"/>
            <w:vMerge/>
          </w:tcPr>
          <w:p w14:paraId="30ED2D49" w14:textId="77777777" w:rsidR="00C756E8" w:rsidRDefault="00C756E8"/>
        </w:tc>
        <w:tc>
          <w:tcPr>
            <w:tcW w:w="0" w:type="auto"/>
            <w:vMerge/>
          </w:tcPr>
          <w:p w14:paraId="15EF0DA2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AB79A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247D0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54B594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637CC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7764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28F7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3D3E15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54FE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2. Актуализации знаний обучающихся. </w:t>
            </w:r>
            <w:r w:rsidRPr="00540984">
              <w:rPr>
                <w:lang w:val="ru-RU"/>
              </w:rP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796BA" w14:textId="77777777" w:rsidR="00C756E8" w:rsidRDefault="00EA4D3B">
            <w:r w:rsidRPr="00540984">
              <w:rPr>
                <w:lang w:val="ru-RU"/>
              </w:rPr>
              <w:lastRenderedPageBreak/>
              <w:t xml:space="preserve">1. Проверка домашнего задания2. Просмотр презентации «Работа вграфическом </w:t>
            </w:r>
            <w:r w:rsidRPr="00540984">
              <w:rPr>
                <w:lang w:val="ru-RU"/>
              </w:rPr>
              <w:lastRenderedPageBreak/>
              <w:t>редакторе».</w:t>
            </w:r>
            <w:r>
              <w:t> 3.Выполнение практической работы№8 «Планируем работу вграфическом редакторе» (сиспользованием инструментазаливка)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E4BC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Повторение как открыть редактор </w:t>
            </w:r>
            <w:r>
              <w:t>Paint</w:t>
            </w:r>
            <w:r w:rsidRPr="00540984">
              <w:rPr>
                <w:lang w:val="ru-RU"/>
              </w:rPr>
              <w:t xml:space="preserve">2 Смотрят презентацию «Работа </w:t>
            </w:r>
            <w:r w:rsidRPr="00540984">
              <w:rPr>
                <w:lang w:val="ru-RU"/>
              </w:rPr>
              <w:lastRenderedPageBreak/>
              <w:t>вграфическом редакторе».3.Принимают правильноеположения за компьютером.Запускают графический редактор</w:t>
            </w:r>
            <w:r>
              <w:t>Paint</w:t>
            </w:r>
            <w:r w:rsidRPr="00540984">
              <w:rPr>
                <w:lang w:val="ru-RU"/>
              </w:rPr>
              <w:t xml:space="preserve"> с помощью учителя. Рисуютдом с помощью редактора </w:t>
            </w:r>
            <w:r>
              <w:t>Paint</w:t>
            </w:r>
            <w:r w:rsidRPr="00540984">
              <w:rPr>
                <w:lang w:val="ru-RU"/>
              </w:rPr>
              <w:t xml:space="preserve"> сиспользованием инструментаЗаливка с помощью учителя.Сохраняют работу в папке подименем «Дом».Завершают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E65A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Повторение как открыть редактор </w:t>
            </w:r>
            <w:r>
              <w:t>Paint</w:t>
            </w:r>
            <w:r w:rsidRPr="00540984">
              <w:rPr>
                <w:lang w:val="ru-RU"/>
              </w:rPr>
              <w:t xml:space="preserve">2. Принимают правильноеположение за </w:t>
            </w:r>
            <w:r w:rsidRPr="00540984">
              <w:rPr>
                <w:lang w:val="ru-RU"/>
              </w:rPr>
              <w:lastRenderedPageBreak/>
              <w:t xml:space="preserve">компьютером.Запускают графическийредактор </w:t>
            </w:r>
            <w:r>
              <w:t>Paint</w:t>
            </w:r>
            <w:r w:rsidRPr="00540984">
              <w:rPr>
                <w:lang w:val="ru-RU"/>
              </w:rPr>
              <w:t xml:space="preserve">. Рисуют дом спомощью редактора </w:t>
            </w:r>
            <w:r>
              <w:t>Paint</w:t>
            </w:r>
            <w:r w:rsidRPr="00540984">
              <w:rPr>
                <w:lang w:val="ru-RU"/>
              </w:rPr>
              <w:t xml:space="preserve"> сиспользованием инструментаЗаливка. Сохраняют работупапке под именем Дом.Завершают работу вграфическом редакторе </w:t>
            </w:r>
            <w:r>
              <w:t>Paint</w:t>
            </w:r>
          </w:p>
        </w:tc>
      </w:tr>
      <w:tr w:rsidR="00C756E8" w14:paraId="26CBDB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E8FCE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F9ECA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B73C4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4EB84" w14:textId="77777777" w:rsidR="00C756E8" w:rsidRDefault="00EA4D3B">
            <w:r>
              <w:t>Выполняют упражнения</w:t>
            </w:r>
          </w:p>
        </w:tc>
      </w:tr>
      <w:tr w:rsidR="00C756E8" w:rsidRPr="00374C63" w14:paraId="496722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15E7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1FC4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выполнения практической работы№8 «Планируем работу в графическом редакторе» (сиспользованием инструментазаливка)Учебник стр.59-62«Применение раскраски(заливки) в</w:t>
            </w:r>
            <w:r>
              <w:t> </w:t>
            </w:r>
            <w:r w:rsidRPr="00540984">
              <w:rPr>
                <w:lang w:val="ru-RU"/>
              </w:rPr>
              <w:t xml:space="preserve"> графическом</w:t>
            </w:r>
            <w:r>
              <w:t> </w:t>
            </w:r>
            <w:r w:rsidRPr="00540984">
              <w:rPr>
                <w:lang w:val="ru-RU"/>
              </w:rPr>
              <w:t xml:space="preserve"> редакторе»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741B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Рисуютдом с помощью редактора </w:t>
            </w:r>
            <w:r>
              <w:t>Paint</w:t>
            </w:r>
            <w:r w:rsidRPr="00540984">
              <w:rPr>
                <w:lang w:val="ru-RU"/>
              </w:rPr>
              <w:t xml:space="preserve"> сиспользованием инструментаЗаливка с помощью учителя.Сохраняют работу в папке подименем «Дом»Завершают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1369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Рисуютдом с помощью редактора </w:t>
            </w:r>
            <w:r>
              <w:t>Paint</w:t>
            </w:r>
            <w:r w:rsidRPr="00540984">
              <w:rPr>
                <w:lang w:val="ru-RU"/>
              </w:rPr>
              <w:t xml:space="preserve"> сиспользованием инструментаЗаливкаСохраняют работу в папке подименем «Дом»Завершают работу в графическомредакторе </w:t>
            </w:r>
            <w:r>
              <w:t>Paint</w:t>
            </w:r>
          </w:p>
        </w:tc>
      </w:tr>
      <w:tr w:rsidR="00C756E8" w14:paraId="10D986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E1EC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FCD7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заданияУчебник стр.62 </w:t>
            </w:r>
            <w:r>
              <w:t> </w:t>
            </w:r>
            <w:r w:rsidRPr="00540984">
              <w:rPr>
                <w:lang w:val="ru-RU"/>
              </w:rPr>
              <w:t>задание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A8D9A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6FD21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083712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D817D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D4D1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3131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F575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3C50DED" w14:textId="77777777" w:rsidR="00C756E8" w:rsidRPr="00540984" w:rsidRDefault="00EA4D3B">
      <w:pPr>
        <w:rPr>
          <w:lang w:val="ru-RU"/>
        </w:rPr>
      </w:pPr>
      <w:r>
        <w:t>  </w:t>
      </w:r>
    </w:p>
    <w:p w14:paraId="79B418A8" w14:textId="77777777" w:rsidR="00C756E8" w:rsidRDefault="00EA4D3B">
      <w:pPr>
        <w:spacing w:before="300"/>
      </w:pPr>
      <w:r>
        <w:lastRenderedPageBreak/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8"/>
        <w:gridCol w:w="5174"/>
        <w:gridCol w:w="4112"/>
        <w:gridCol w:w="3839"/>
      </w:tblGrid>
      <w:tr w:rsidR="00C756E8" w14:paraId="5C4B42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2E3E3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D42E0" w14:textId="77777777" w:rsidR="00C756E8" w:rsidRDefault="00EA4D3B">
            <w:r>
              <w:t>Информатика</w:t>
            </w:r>
          </w:p>
        </w:tc>
      </w:tr>
      <w:tr w:rsidR="00C756E8" w14:paraId="213A6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F5C03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9C43E" w14:textId="77777777" w:rsidR="00C756E8" w:rsidRDefault="00EA4D3B">
            <w:r>
              <w:t>7 класс</w:t>
            </w:r>
          </w:p>
        </w:tc>
      </w:tr>
      <w:tr w:rsidR="00C756E8" w:rsidRPr="00540984" w14:paraId="2CCB13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8EB3B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516D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398CCA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06838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ACED0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3B438E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A6D93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A8CA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Компьютерная графика.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создание графических изображений по теме «Зима»</w:t>
            </w:r>
          </w:p>
        </w:tc>
      </w:tr>
      <w:tr w:rsidR="00C756E8" w:rsidRPr="00540984" w14:paraId="3097CE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0EA9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12C2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возможностями компьютера,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>, создание графических изображений по теме «Зима»</w:t>
            </w:r>
          </w:p>
        </w:tc>
      </w:tr>
      <w:tr w:rsidR="00C756E8" w:rsidRPr="00374C63" w14:paraId="5A3639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23CA9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DED5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графический редактор </w:t>
            </w:r>
            <w:r>
              <w:t>Paint</w:t>
            </w:r>
            <w:r w:rsidRPr="00540984">
              <w:rPr>
                <w:lang w:val="ru-RU"/>
              </w:rPr>
              <w:t xml:space="preserve"> </w:t>
            </w:r>
            <w:r>
              <w:t> </w:t>
            </w:r>
            <w:r w:rsidRPr="00540984">
              <w:rPr>
                <w:lang w:val="ru-RU"/>
              </w:rPr>
              <w:t>Коррекционно-развивающие: формировать информационное видение окружающего мира .Коррекционно-воспитательные: воспитывать толерантность, дисциплинированность, художественный вкус</w:t>
            </w:r>
          </w:p>
        </w:tc>
      </w:tr>
      <w:tr w:rsidR="00C756E8" w14:paraId="4D44930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6C471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B0967" w14:textId="77777777" w:rsidR="00C756E8" w:rsidRDefault="00EA4D3B">
            <w:r>
              <w:t>Содержание деятельности</w:t>
            </w:r>
          </w:p>
        </w:tc>
      </w:tr>
      <w:tr w:rsidR="00C756E8" w14:paraId="0BFED833" w14:textId="77777777">
        <w:trPr>
          <w:jc w:val="center"/>
        </w:trPr>
        <w:tc>
          <w:tcPr>
            <w:tcW w:w="0" w:type="auto"/>
            <w:vMerge/>
          </w:tcPr>
          <w:p w14:paraId="5ACA435F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771B3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19FDF" w14:textId="77777777" w:rsidR="00C756E8" w:rsidRDefault="00EA4D3B">
            <w:r>
              <w:t>Деятельность обучающихся</w:t>
            </w:r>
          </w:p>
        </w:tc>
      </w:tr>
      <w:tr w:rsidR="00C756E8" w14:paraId="14581955" w14:textId="77777777">
        <w:trPr>
          <w:jc w:val="center"/>
        </w:trPr>
        <w:tc>
          <w:tcPr>
            <w:tcW w:w="0" w:type="auto"/>
            <w:vMerge/>
          </w:tcPr>
          <w:p w14:paraId="4AB8DA1E" w14:textId="77777777" w:rsidR="00C756E8" w:rsidRDefault="00C756E8"/>
        </w:tc>
        <w:tc>
          <w:tcPr>
            <w:tcW w:w="0" w:type="auto"/>
            <w:vMerge/>
          </w:tcPr>
          <w:p w14:paraId="30949694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171E6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B5EFE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41C9B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08A4E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67D3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DBD1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5D49A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0515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D7E1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Проверка домашнего задания2 Просмотр презентации «Созданиеизображения».Выполнение практической работы№9 «Создание изображения по теме«Зима»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A8853" w14:textId="77777777" w:rsidR="00C756E8" w:rsidRDefault="00EA4D3B">
            <w:r w:rsidRPr="00540984">
              <w:rPr>
                <w:lang w:val="ru-RU"/>
              </w:rPr>
              <w:t xml:space="preserve">1. Повторение как открыть редактор </w:t>
            </w:r>
            <w:r>
              <w:t>Paint</w:t>
            </w:r>
            <w:r w:rsidRPr="00540984">
              <w:rPr>
                <w:lang w:val="ru-RU"/>
              </w:rPr>
              <w:t>2 Принимают правильноеположение за компьютером.Запускают графический редактор</w:t>
            </w:r>
            <w:r>
              <w:t>Paint</w:t>
            </w:r>
            <w:r w:rsidRPr="00540984">
              <w:rPr>
                <w:lang w:val="ru-RU"/>
              </w:rPr>
              <w:t xml:space="preserve"> с помощью учителя. </w:t>
            </w:r>
            <w:r>
              <w:lastRenderedPageBreak/>
              <w:t>Создаютизображение по теме «Зима» спомощью учителя. Сохраняют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CC7CB" w14:textId="77777777" w:rsidR="00C756E8" w:rsidRDefault="00EA4D3B">
            <w:r w:rsidRPr="00540984">
              <w:rPr>
                <w:lang w:val="ru-RU"/>
              </w:rPr>
              <w:lastRenderedPageBreak/>
              <w:t xml:space="preserve">1. Повторение как открыть редактор </w:t>
            </w:r>
            <w:r>
              <w:t>Paint</w:t>
            </w:r>
            <w:r w:rsidRPr="00540984">
              <w:rPr>
                <w:lang w:val="ru-RU"/>
              </w:rPr>
              <w:t xml:space="preserve">2. Принимают правильноеположение за компьютером.Запускают графическийредактор </w:t>
            </w:r>
            <w:r>
              <w:t>Paint</w:t>
            </w:r>
            <w:r w:rsidRPr="00540984">
              <w:rPr>
                <w:lang w:val="ru-RU"/>
              </w:rPr>
              <w:t xml:space="preserve">. </w:t>
            </w:r>
            <w:r>
              <w:t xml:space="preserve">Создаютизображение по теме </w:t>
            </w:r>
            <w:r>
              <w:lastRenderedPageBreak/>
              <w:t>«Зима».Сохраняют работу папке под</w:t>
            </w:r>
          </w:p>
        </w:tc>
      </w:tr>
      <w:tr w:rsidR="00C756E8" w14:paraId="6F7E26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6F13A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12459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C41ED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9E189" w14:textId="77777777" w:rsidR="00C756E8" w:rsidRDefault="00EA4D3B">
            <w:r>
              <w:t>Выполняют упражнения</w:t>
            </w:r>
          </w:p>
        </w:tc>
      </w:tr>
      <w:tr w:rsidR="00C756E8" w:rsidRPr="00374C63" w14:paraId="2F5DB5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F8A6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C6DB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выполнения практической работы №9 «Создание изображения по теме«Зима»Учебник стр.82-83 повторение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94A4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работу в папке под именем«Зима».Завершают работу в графическомредакторе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3BFB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именем «Зима».Завершают работу вграфическом редакторе </w:t>
            </w:r>
            <w:r>
              <w:t>Paint</w:t>
            </w:r>
          </w:p>
        </w:tc>
      </w:tr>
      <w:tr w:rsidR="00C756E8" w14:paraId="01D587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464C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AB79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задания,Учебник стр.83 </w:t>
            </w:r>
            <w:r>
              <w:t> </w:t>
            </w:r>
            <w:r w:rsidRPr="00540984">
              <w:rPr>
                <w:lang w:val="ru-RU"/>
              </w:rPr>
              <w:t>задание №4,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26736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E5B68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4EB703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EBB44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30F0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52D2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128C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E1AE788" w14:textId="77777777" w:rsidR="00C756E8" w:rsidRPr="00540984" w:rsidRDefault="00EA4D3B">
      <w:pPr>
        <w:rPr>
          <w:lang w:val="ru-RU"/>
        </w:rPr>
      </w:pPr>
      <w:r>
        <w:t>  </w:t>
      </w:r>
    </w:p>
    <w:p w14:paraId="49312E7D" w14:textId="77777777" w:rsidR="00C756E8" w:rsidRDefault="00EA4D3B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003"/>
        <w:gridCol w:w="1907"/>
        <w:gridCol w:w="2043"/>
        <w:gridCol w:w="4554"/>
        <w:gridCol w:w="2431"/>
        <w:gridCol w:w="2915"/>
      </w:tblGrid>
      <w:tr w:rsidR="00C756E8" w14:paraId="0EBBA93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14254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A9750" w14:textId="77777777" w:rsidR="00C756E8" w:rsidRDefault="00EA4D3B">
            <w:r>
              <w:t>Информатика</w:t>
            </w:r>
          </w:p>
        </w:tc>
      </w:tr>
      <w:tr w:rsidR="00C756E8" w14:paraId="39A4D59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74B97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BCAEE" w14:textId="77777777" w:rsidR="00C756E8" w:rsidRDefault="00EA4D3B">
            <w:r>
              <w:t>7</w:t>
            </w:r>
          </w:p>
        </w:tc>
      </w:tr>
      <w:tr w:rsidR="00C756E8" w:rsidRPr="00540984" w14:paraId="584F05E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2E67D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0FAB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12F9B35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1B346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76E27" w14:textId="77777777" w:rsidR="00C756E8" w:rsidRDefault="00EA4D3B">
            <w:r>
              <w:t>Урок развивающего контроля</w:t>
            </w:r>
          </w:p>
        </w:tc>
      </w:tr>
      <w:tr w:rsidR="00C756E8" w:rsidRPr="00374C63" w14:paraId="43F8624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132E0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965E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Контроль знаний по разделу «Компьютерная графика »</w:t>
            </w:r>
          </w:p>
        </w:tc>
      </w:tr>
      <w:tr w:rsidR="00C756E8" w:rsidRPr="00374C63" w14:paraId="4743D1A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E4F20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E4D9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Установить и оценить правильность и осознанность выполнения </w:t>
            </w:r>
            <w:r w:rsidRPr="00540984">
              <w:rPr>
                <w:lang w:val="ru-RU"/>
              </w:rPr>
              <w:lastRenderedPageBreak/>
              <w:t xml:space="preserve">заданий </w:t>
            </w:r>
            <w:r>
              <w:t> </w:t>
            </w:r>
            <w:r w:rsidRPr="00540984">
              <w:rPr>
                <w:lang w:val="ru-RU"/>
              </w:rPr>
              <w:t>по разделу «Компьютерная графика» выявить типичные недостатки, повторить изученный материал</w:t>
            </w:r>
          </w:p>
        </w:tc>
      </w:tr>
      <w:tr w:rsidR="00C756E8" w:rsidRPr="00374C63" w14:paraId="48686C5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EE32A" w14:textId="77777777" w:rsidR="00C756E8" w:rsidRDefault="00EA4D3B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D808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компьютерном, состав компьютера </w:t>
            </w:r>
            <w:r>
              <w:t> </w:t>
            </w:r>
            <w:r w:rsidRPr="00540984">
              <w:rPr>
                <w:lang w:val="ru-RU"/>
              </w:rPr>
              <w:t>Коррекционно-развивающие: Развивать познавательный интерес к предмету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4A893651" w14:textId="77777777">
        <w:trPr>
          <w:gridAfter w:val="2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159BD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C8578" w14:textId="77777777" w:rsidR="00C756E8" w:rsidRDefault="00EA4D3B">
            <w:r>
              <w:t>Содержание деятельности</w:t>
            </w:r>
          </w:p>
        </w:tc>
      </w:tr>
      <w:tr w:rsidR="00C756E8" w14:paraId="1355B28D" w14:textId="77777777">
        <w:trPr>
          <w:gridAfter w:val="2"/>
          <w:jc w:val="center"/>
        </w:trPr>
        <w:tc>
          <w:tcPr>
            <w:tcW w:w="0" w:type="auto"/>
            <w:vMerge/>
          </w:tcPr>
          <w:p w14:paraId="0CF5A695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45DD9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11EC2" w14:textId="77777777" w:rsidR="00C756E8" w:rsidRDefault="00EA4D3B">
            <w:r>
              <w:t>Деятельность обучающихся</w:t>
            </w:r>
          </w:p>
        </w:tc>
      </w:tr>
      <w:tr w:rsidR="00C756E8" w14:paraId="64F255BC" w14:textId="77777777">
        <w:trPr>
          <w:gridAfter w:val="2"/>
          <w:jc w:val="center"/>
        </w:trPr>
        <w:tc>
          <w:tcPr>
            <w:tcW w:w="0" w:type="auto"/>
            <w:vMerge/>
          </w:tcPr>
          <w:p w14:paraId="59AF75EE" w14:textId="77777777" w:rsidR="00C756E8" w:rsidRDefault="00C756E8"/>
        </w:tc>
        <w:tc>
          <w:tcPr>
            <w:tcW w:w="0" w:type="auto"/>
            <w:vMerge/>
          </w:tcPr>
          <w:p w14:paraId="3B4C19D5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7C935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EE560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6DCC954A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0008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17B0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8E38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Настраиваются на работу, проверяют наличие зарядки компьютера (ноутбука)</w:t>
            </w:r>
          </w:p>
        </w:tc>
      </w:tr>
      <w:tr w:rsidR="00C756E8" w:rsidRPr="00540984" w14:paraId="35B06014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83862" w14:textId="77777777" w:rsidR="00C756E8" w:rsidRDefault="00EA4D3B">
            <w:r w:rsidRPr="00540984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7F538" w14:textId="77777777" w:rsidR="00C756E8" w:rsidRDefault="00EA4D3B">
            <w:r w:rsidRPr="00540984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75B9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12EE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C756E8" w:rsidRPr="00540984" w14:paraId="3B565F6D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2C02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3. Выявление и обобщение локальных 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2465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Проведение работы по помощи составления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0B3C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E642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Выполняют решение после предварительного разбора </w:t>
            </w:r>
            <w:r w:rsidRPr="00540984">
              <w:rPr>
                <w:lang w:val="ru-RU"/>
              </w:rPr>
              <w:lastRenderedPageBreak/>
              <w:t>самостоятельно</w:t>
            </w:r>
          </w:p>
        </w:tc>
      </w:tr>
      <w:tr w:rsidR="00C756E8" w:rsidRPr="00540984" w14:paraId="1AF9AAEB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7B847" w14:textId="77777777" w:rsidR="00C756E8" w:rsidRDefault="00EA4D3B">
            <w:r>
              <w:lastRenderedPageBreak/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57A4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09A48" w14:textId="77777777" w:rsidR="00C756E8" w:rsidRDefault="00EA4D3B">
            <w:r>
              <w:t>Выполняют задания контрольной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BA7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C756E8" w:rsidRPr="00540984" w14:paraId="63348C34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EC96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1013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910A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1610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C756E8" w14:paraId="141050D8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3A35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E5BD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с показом выполнения заданий на платформе Учи.ру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6C82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Выполняют задание с опорой на счётный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A94EF" w14:textId="77777777" w:rsidR="00C756E8" w:rsidRDefault="00EA4D3B">
            <w:r>
              <w:t>Выполняют задание самостоятельно</w:t>
            </w:r>
          </w:p>
        </w:tc>
      </w:tr>
      <w:tr w:rsidR="00C756E8" w:rsidRPr="00540984" w14:paraId="54673BA0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A34E7" w14:textId="77777777" w:rsidR="00C756E8" w:rsidRDefault="00EA4D3B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C51D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D843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638A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7673960" w14:textId="77777777" w:rsidR="00C756E8" w:rsidRPr="00540984" w:rsidRDefault="00EA4D3B">
      <w:pPr>
        <w:rPr>
          <w:lang w:val="ru-RU"/>
        </w:rPr>
      </w:pPr>
      <w:r>
        <w:t> </w:t>
      </w:r>
    </w:p>
    <w:p w14:paraId="6E10DFF4" w14:textId="77777777" w:rsidR="00C756E8" w:rsidRDefault="00EA4D3B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1"/>
        <w:gridCol w:w="3608"/>
        <w:gridCol w:w="4473"/>
        <w:gridCol w:w="4861"/>
      </w:tblGrid>
      <w:tr w:rsidR="00C756E8" w14:paraId="798A8B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C89CE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F688C" w14:textId="77777777" w:rsidR="00C756E8" w:rsidRDefault="00EA4D3B">
            <w:r>
              <w:t>Информатика</w:t>
            </w:r>
          </w:p>
        </w:tc>
      </w:tr>
      <w:tr w:rsidR="00C756E8" w14:paraId="2C6025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94D8A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07EDF" w14:textId="77777777" w:rsidR="00C756E8" w:rsidRDefault="00EA4D3B">
            <w:r>
              <w:t>7 класс</w:t>
            </w:r>
          </w:p>
        </w:tc>
      </w:tr>
      <w:tr w:rsidR="00C756E8" w:rsidRPr="00540984" w14:paraId="62C70E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51096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A428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16C5D5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7464B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06EC2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74721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105BB" w14:textId="77777777" w:rsidR="00C756E8" w:rsidRDefault="00EA4D3B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5A8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</w:p>
        </w:tc>
      </w:tr>
      <w:tr w:rsidR="00C756E8" w:rsidRPr="00540984" w14:paraId="29ED97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D7040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8395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</w:p>
        </w:tc>
      </w:tr>
      <w:tr w:rsidR="00C756E8" w:rsidRPr="00374C63" w14:paraId="471827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B8783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A5AC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 ;Коррекционно-развивающие: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3B87D86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E28FD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72589" w14:textId="77777777" w:rsidR="00C756E8" w:rsidRDefault="00EA4D3B">
            <w:r>
              <w:t>Содержание деятельности</w:t>
            </w:r>
          </w:p>
        </w:tc>
      </w:tr>
      <w:tr w:rsidR="00C756E8" w14:paraId="1FD4CB79" w14:textId="77777777">
        <w:trPr>
          <w:jc w:val="center"/>
        </w:trPr>
        <w:tc>
          <w:tcPr>
            <w:tcW w:w="0" w:type="auto"/>
            <w:vMerge/>
          </w:tcPr>
          <w:p w14:paraId="6584D262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7EEF1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65844" w14:textId="77777777" w:rsidR="00C756E8" w:rsidRDefault="00EA4D3B">
            <w:r>
              <w:t>Деятельность обучающихся</w:t>
            </w:r>
          </w:p>
        </w:tc>
      </w:tr>
      <w:tr w:rsidR="00C756E8" w14:paraId="6E6C2DA2" w14:textId="77777777">
        <w:trPr>
          <w:jc w:val="center"/>
        </w:trPr>
        <w:tc>
          <w:tcPr>
            <w:tcW w:w="0" w:type="auto"/>
            <w:vMerge/>
          </w:tcPr>
          <w:p w14:paraId="418E9F39" w14:textId="77777777" w:rsidR="00C756E8" w:rsidRDefault="00C756E8"/>
        </w:tc>
        <w:tc>
          <w:tcPr>
            <w:tcW w:w="0" w:type="auto"/>
            <w:vMerge/>
          </w:tcPr>
          <w:p w14:paraId="177F30E1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2D766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E0540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86E42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F8155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17FD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2D69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751FE1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EFF0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B19B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1.Проведения работы над ошибками2. Символ, слово, строка,абзац, фрагмент,правила набора текста.Просмотр презентации «Текстовыйредактор </w:t>
            </w:r>
            <w:r>
              <w:t>Word</w:t>
            </w:r>
            <w:r w:rsidRPr="00540984">
              <w:rPr>
                <w:lang w:val="ru-RU"/>
              </w:rPr>
              <w:t>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58D3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Получают инструкцию по исправлению ошибок2. Смотрят презентацию «Текстовыйредактор </w:t>
            </w:r>
            <w:r>
              <w:t>Word</w:t>
            </w:r>
            <w:r w:rsidRPr="00540984">
              <w:rPr>
                <w:lang w:val="ru-RU"/>
              </w:rPr>
              <w:t>». Отвечают навопрос «Что такое текст?».Перечисляют основные элементытекстового документа с помощьюучителя. Называют порядок вводатекса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66E3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Получают инструкцию по исправлению ошибок2. Смотрят презентацию«Текстовый редактор </w:t>
            </w:r>
            <w:r>
              <w:t>Word</w:t>
            </w:r>
            <w:r w:rsidRPr="00540984">
              <w:rPr>
                <w:lang w:val="ru-RU"/>
              </w:rPr>
              <w:t>».Отвечают на вопрос «Что такоетекст?». Перечисляют основныеэлементы текстовогодокумента. Называют порядокввода текса, перечисляютклавиши которыми пользуютсяпри вводе текса</w:t>
            </w:r>
            <w:r>
              <w:t> </w:t>
            </w:r>
          </w:p>
        </w:tc>
      </w:tr>
      <w:tr w:rsidR="00C756E8" w14:paraId="1EA478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9368A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E3A59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16FF4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0B4CB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285D95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A262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5C67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Учебник стр. 85-</w:t>
            </w:r>
            <w:r w:rsidRPr="00540984">
              <w:rPr>
                <w:lang w:val="ru-RU"/>
              </w:rPr>
              <w:lastRenderedPageBreak/>
              <w:t>90Задания №6; №8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C5E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Продолжают знакомится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65F2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Продолжают знакомится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(самостоятельно)</w:t>
            </w:r>
          </w:p>
        </w:tc>
      </w:tr>
      <w:tr w:rsidR="00C756E8" w14:paraId="0B3CA5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789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53C6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задания,Учебник стр.91 </w:t>
            </w:r>
            <w:r>
              <w:t> </w:t>
            </w:r>
            <w:r w:rsidRPr="00540984">
              <w:rPr>
                <w:lang w:val="ru-RU"/>
              </w:rPr>
              <w:t>задание №1;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AFA35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DA556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542050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91CB1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E835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2C1E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4C40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6BB2FCE" w14:textId="77777777" w:rsidR="00C756E8" w:rsidRPr="00540984" w:rsidRDefault="00EA4D3B">
      <w:pPr>
        <w:rPr>
          <w:lang w:val="ru-RU"/>
        </w:rPr>
      </w:pPr>
      <w:r>
        <w:t>  </w:t>
      </w:r>
    </w:p>
    <w:p w14:paraId="0625DE7C" w14:textId="77777777" w:rsidR="00C756E8" w:rsidRDefault="00EA4D3B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2"/>
        <w:gridCol w:w="3575"/>
        <w:gridCol w:w="4607"/>
        <w:gridCol w:w="4779"/>
      </w:tblGrid>
      <w:tr w:rsidR="00C756E8" w14:paraId="0FFFD4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4FD35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2C302" w14:textId="77777777" w:rsidR="00C756E8" w:rsidRDefault="00EA4D3B">
            <w:r>
              <w:t>Информатика</w:t>
            </w:r>
          </w:p>
        </w:tc>
      </w:tr>
      <w:tr w:rsidR="00C756E8" w14:paraId="6C9F09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3BBB3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4AC34" w14:textId="77777777" w:rsidR="00C756E8" w:rsidRDefault="00EA4D3B">
            <w:r>
              <w:t>7 класс</w:t>
            </w:r>
          </w:p>
        </w:tc>
      </w:tr>
      <w:tr w:rsidR="00C756E8" w:rsidRPr="00540984" w14:paraId="761827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E0058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0033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07C444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6AD2D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E529D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6A1E9C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31853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8DE8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</w:p>
        </w:tc>
      </w:tr>
      <w:tr w:rsidR="00C756E8" w:rsidRPr="00540984" w14:paraId="7D1E33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FD05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285A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</w:p>
        </w:tc>
      </w:tr>
      <w:tr w:rsidR="00C756E8" w14:paraId="1DA718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BB669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19110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3E5A99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328B0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CA109" w14:textId="77777777" w:rsidR="00C756E8" w:rsidRDefault="00EA4D3B">
            <w:r>
              <w:t>Содержание деятельности</w:t>
            </w:r>
          </w:p>
        </w:tc>
      </w:tr>
      <w:tr w:rsidR="00C756E8" w14:paraId="64FB481E" w14:textId="77777777">
        <w:trPr>
          <w:jc w:val="center"/>
        </w:trPr>
        <w:tc>
          <w:tcPr>
            <w:tcW w:w="0" w:type="auto"/>
            <w:vMerge/>
          </w:tcPr>
          <w:p w14:paraId="34BEDAE7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093E1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5EEE9" w14:textId="77777777" w:rsidR="00C756E8" w:rsidRDefault="00EA4D3B">
            <w:r>
              <w:t>Деятельность обучающихся</w:t>
            </w:r>
          </w:p>
        </w:tc>
      </w:tr>
      <w:tr w:rsidR="00C756E8" w14:paraId="14809225" w14:textId="77777777">
        <w:trPr>
          <w:jc w:val="center"/>
        </w:trPr>
        <w:tc>
          <w:tcPr>
            <w:tcW w:w="0" w:type="auto"/>
            <w:vMerge/>
          </w:tcPr>
          <w:p w14:paraId="170AA142" w14:textId="77777777" w:rsidR="00C756E8" w:rsidRDefault="00C756E8"/>
        </w:tc>
        <w:tc>
          <w:tcPr>
            <w:tcW w:w="0" w:type="auto"/>
            <w:vMerge/>
          </w:tcPr>
          <w:p w14:paraId="0DD92C35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1AED1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C5F4C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3A77C7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35D60" w14:textId="77777777" w:rsidR="00C756E8" w:rsidRDefault="00EA4D3B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1EDB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A388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48D5F7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F0F4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A6405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Просмотр презентации «Текстовыйредактор </w:t>
            </w:r>
            <w:r>
              <w:t>Word</w:t>
            </w:r>
            <w:r w:rsidRPr="00540984">
              <w:rPr>
                <w:lang w:val="ru-RU"/>
              </w:rPr>
              <w:t xml:space="preserve">». </w:t>
            </w:r>
            <w:r>
              <w:t>Работа закомпьютером «Знакомство стекстовым редактором Word»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C015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как войти в </w:t>
            </w:r>
            <w:r>
              <w:t>Word</w:t>
            </w:r>
            <w:r w:rsidRPr="00540984">
              <w:rPr>
                <w:lang w:val="ru-RU"/>
              </w:rPr>
              <w:t xml:space="preserve"> 2.Смотрят презентацию «Текстовыйредактор </w:t>
            </w:r>
            <w:r>
              <w:t>Word</w:t>
            </w:r>
            <w:r w:rsidRPr="00540984">
              <w:rPr>
                <w:lang w:val="ru-RU"/>
              </w:rPr>
              <w:t xml:space="preserve">». Принимаютправильное положение закомпьютером. Запускаюттекстовый редактор </w:t>
            </w:r>
            <w:r>
              <w:t>Word</w:t>
            </w:r>
            <w:r w:rsidRPr="00540984">
              <w:rPr>
                <w:lang w:val="ru-RU"/>
              </w:rPr>
              <w:t>: Пуск –</w:t>
            </w:r>
            <w:r>
              <w:t>Office</w:t>
            </w:r>
            <w:r w:rsidRPr="00540984">
              <w:rPr>
                <w:lang w:val="ru-RU"/>
              </w:rPr>
              <w:t xml:space="preserve"> </w:t>
            </w:r>
            <w:r>
              <w:t>Word</w:t>
            </w:r>
            <w:r w:rsidRPr="00540984">
              <w:rPr>
                <w:lang w:val="ru-RU"/>
              </w:rPr>
              <w:t xml:space="preserve"> - Новый документс помощью учителя. Набираютслово информатика. Завершаютработу с текстовым редактором</w:t>
            </w:r>
            <w:r>
              <w:t>Word</w:t>
            </w:r>
            <w:r w:rsidRPr="00540984">
              <w:rPr>
                <w:lang w:val="ru-RU"/>
              </w:rPr>
              <w:t xml:space="preserve"> без сохранения изменений спомощью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D15B0" w14:textId="77777777" w:rsidR="00C756E8" w:rsidRDefault="00EA4D3B">
            <w:r w:rsidRPr="00540984">
              <w:rPr>
                <w:lang w:val="ru-RU"/>
              </w:rPr>
              <w:t xml:space="preserve">1.Повторяют как войти в </w:t>
            </w:r>
            <w:r>
              <w:t>Word</w:t>
            </w:r>
            <w:r w:rsidRPr="00540984">
              <w:rPr>
                <w:lang w:val="ru-RU"/>
              </w:rPr>
              <w:t xml:space="preserve">2 Смотрят презентацию«Текстовый редактор </w:t>
            </w:r>
            <w:r>
              <w:t>Word</w:t>
            </w:r>
            <w:r w:rsidRPr="00540984">
              <w:rPr>
                <w:lang w:val="ru-RU"/>
              </w:rPr>
              <w:t>».Принимают правильноеположение за компьютером.Запускают текстовый редактор</w:t>
            </w:r>
            <w:r>
              <w:t>Word</w:t>
            </w:r>
            <w:r w:rsidRPr="00540984">
              <w:rPr>
                <w:lang w:val="ru-RU"/>
              </w:rPr>
              <w:t xml:space="preserve">: Пуск - </w:t>
            </w:r>
            <w:r>
              <w:t>Office</w:t>
            </w:r>
            <w:r w:rsidRPr="00540984">
              <w:rPr>
                <w:lang w:val="ru-RU"/>
              </w:rPr>
              <w:t xml:space="preserve"> </w:t>
            </w:r>
            <w:r>
              <w:t>Word</w:t>
            </w:r>
            <w:r w:rsidRPr="00540984">
              <w:rPr>
                <w:lang w:val="ru-RU"/>
              </w:rPr>
              <w:t xml:space="preserve"> -Новый документ. </w:t>
            </w:r>
            <w:r>
              <w:t>Набираютслово информатика. Завершаютработу с текстовым редакторомWord без сохраненияизменений </w:t>
            </w:r>
          </w:p>
        </w:tc>
      </w:tr>
      <w:tr w:rsidR="00C756E8" w14:paraId="30DF0A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28535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D2EE6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D15EE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F2659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746C92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F79C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080F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знакомства с текстовым редактором </w:t>
            </w:r>
            <w:r>
              <w:t>Word</w:t>
            </w:r>
            <w:r w:rsidRPr="00540984">
              <w:rPr>
                <w:lang w:val="ru-RU"/>
              </w:rPr>
              <w:t>Учебник стр. 98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F84E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Продолжают знакомится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971B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Продолжают знакомится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(самостоятельно)</w:t>
            </w:r>
          </w:p>
        </w:tc>
      </w:tr>
      <w:tr w:rsidR="00C756E8" w14:paraId="68826A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5150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571C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стр.98 задание №7;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9F7BE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20CD0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6F154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6CDEC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6C61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9C41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52DA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DF56EC3" w14:textId="77777777" w:rsidR="00C756E8" w:rsidRPr="00540984" w:rsidRDefault="00EA4D3B">
      <w:pPr>
        <w:rPr>
          <w:lang w:val="ru-RU"/>
        </w:rPr>
      </w:pPr>
      <w:r>
        <w:t>  </w:t>
      </w:r>
    </w:p>
    <w:p w14:paraId="6BA6E5E9" w14:textId="77777777" w:rsidR="00C756E8" w:rsidRDefault="00EA4D3B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7"/>
        <w:gridCol w:w="4114"/>
        <w:gridCol w:w="4461"/>
        <w:gridCol w:w="4461"/>
      </w:tblGrid>
      <w:tr w:rsidR="00C756E8" w14:paraId="4456B8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F08E3" w14:textId="77777777" w:rsidR="00C756E8" w:rsidRDefault="00EA4D3B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4E660" w14:textId="77777777" w:rsidR="00C756E8" w:rsidRDefault="00EA4D3B">
            <w:r>
              <w:t>Информатика</w:t>
            </w:r>
          </w:p>
        </w:tc>
      </w:tr>
      <w:tr w:rsidR="00C756E8" w14:paraId="0B87F8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9BF31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88BCD" w14:textId="77777777" w:rsidR="00C756E8" w:rsidRDefault="00EA4D3B">
            <w:r>
              <w:t>7 класс</w:t>
            </w:r>
          </w:p>
        </w:tc>
      </w:tr>
      <w:tr w:rsidR="00C756E8" w:rsidRPr="00540984" w14:paraId="20599B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5868A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7566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30009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51807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7861B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468577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E3D3F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061D2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C756E8" w14:paraId="73698E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8E00C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7EDC5" w14:textId="77777777" w:rsidR="00C756E8" w:rsidRDefault="00EA4D3B"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C756E8" w:rsidRPr="00374C63" w14:paraId="61608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73990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8109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Основные объекты текстового документа; Коррекционно-развивающие: способствовать развитию информационной грамотности </w:t>
            </w:r>
            <w:r>
              <w:t> </w:t>
            </w:r>
            <w:r w:rsidRPr="00540984">
              <w:rPr>
                <w:lang w:val="ru-RU"/>
              </w:rP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765D0F0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E5C9C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3B113" w14:textId="77777777" w:rsidR="00C756E8" w:rsidRDefault="00EA4D3B">
            <w:r>
              <w:t>Содержание деятельности</w:t>
            </w:r>
          </w:p>
        </w:tc>
      </w:tr>
      <w:tr w:rsidR="00C756E8" w14:paraId="78A1DDBD" w14:textId="77777777">
        <w:trPr>
          <w:jc w:val="center"/>
        </w:trPr>
        <w:tc>
          <w:tcPr>
            <w:tcW w:w="0" w:type="auto"/>
            <w:vMerge/>
          </w:tcPr>
          <w:p w14:paraId="6B16534F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700E6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A537E" w14:textId="77777777" w:rsidR="00C756E8" w:rsidRDefault="00EA4D3B">
            <w:r>
              <w:t>Деятельность обучающихся</w:t>
            </w:r>
          </w:p>
        </w:tc>
      </w:tr>
      <w:tr w:rsidR="00C756E8" w14:paraId="60F7C986" w14:textId="77777777">
        <w:trPr>
          <w:jc w:val="center"/>
        </w:trPr>
        <w:tc>
          <w:tcPr>
            <w:tcW w:w="0" w:type="auto"/>
            <w:vMerge/>
          </w:tcPr>
          <w:p w14:paraId="74C49B1C" w14:textId="77777777" w:rsidR="00C756E8" w:rsidRDefault="00C756E8"/>
        </w:tc>
        <w:tc>
          <w:tcPr>
            <w:tcW w:w="0" w:type="auto"/>
            <w:vMerge/>
          </w:tcPr>
          <w:p w14:paraId="357F8053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AD36E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E16A6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068BB5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B171D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2698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86B5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5DF185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F3D8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937B2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Знакомство с ключевыми словами ипонятиями: символ, слово, строка,абзац, фрагмент, правила наборатекстаПросмотр </w:t>
            </w:r>
            <w:r w:rsidRPr="00540984">
              <w:rPr>
                <w:lang w:val="ru-RU"/>
              </w:rPr>
              <w:lastRenderedPageBreak/>
              <w:t xml:space="preserve">презентации «Вводимтекст». </w:t>
            </w:r>
            <w:r>
              <w:t>Выполнение практическойработы №10 «Вводим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A699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Повторяют как войти в </w:t>
            </w:r>
            <w:r>
              <w:t>Word</w:t>
            </w:r>
            <w:r w:rsidRPr="00540984">
              <w:rPr>
                <w:lang w:val="ru-RU"/>
              </w:rPr>
              <w:t xml:space="preserve"> 2.2. Смотрят презентацию «Вводимтекст». Принимают правильноеположение за компьютером.Запускают текстового редактора</w:t>
            </w:r>
            <w:r>
              <w:t>Word</w:t>
            </w:r>
            <w:r w:rsidRPr="00540984">
              <w:rPr>
                <w:lang w:val="ru-RU"/>
              </w:rPr>
              <w:t xml:space="preserve"> с </w:t>
            </w:r>
            <w:r w:rsidRPr="00540984">
              <w:rPr>
                <w:lang w:val="ru-RU"/>
              </w:rPr>
              <w:lastRenderedPageBreak/>
              <w:t xml:space="preserve">помощью учителя.Набирают загадки в текстовомредакторе </w:t>
            </w:r>
            <w:r>
              <w:t>Word</w:t>
            </w:r>
            <w:r w:rsidRPr="00540984">
              <w:rPr>
                <w:lang w:val="ru-RU"/>
              </w:rPr>
              <w:t xml:space="preserve">. Сохраняют работув папке под именем «Загадка» спомощью учителя.Завершают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20CC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1.Повторяют как войти в </w:t>
            </w:r>
            <w:r>
              <w:t>Word</w:t>
            </w:r>
            <w:r w:rsidRPr="00540984">
              <w:rPr>
                <w:lang w:val="ru-RU"/>
              </w:rPr>
              <w:t>2 Смотрят презентацию «Вводимтекст». Принимают правильноеположение за компьютером.Запускают текстового редактора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 w:rsidRPr="00540984">
              <w:rPr>
                <w:lang w:val="ru-RU"/>
              </w:rPr>
              <w:lastRenderedPageBreak/>
              <w:t xml:space="preserve">Набирают загадки втекстовом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.Сохраняют работу в папке подименем «Загадка».Завершают работу с текстовымредактором </w:t>
            </w:r>
            <w:r>
              <w:t>Word</w:t>
            </w:r>
          </w:p>
        </w:tc>
      </w:tr>
      <w:tr w:rsidR="00C756E8" w14:paraId="6B1710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99A71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69CC4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9027D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155D8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15DF6D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26C8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959C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выполнение практическойработы №10 «Вводим текст»Клавиша </w:t>
            </w:r>
            <w:r>
              <w:t>Enter</w:t>
            </w:r>
            <w:r w:rsidRPr="00540984">
              <w:rPr>
                <w:lang w:val="ru-RU"/>
              </w:rPr>
              <w:t>Учебник стр. 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5AA5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Продолжают выполнение практическойработы №10 «Вводим текст»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59CD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Продолжают выполнение практическойработы №10 «Вводим текст» (самостоятельно)</w:t>
            </w:r>
          </w:p>
        </w:tc>
      </w:tr>
      <w:tr w:rsidR="00C756E8" w14:paraId="2A144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7705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E045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стр.99 задание №9;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A2B31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7D49D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593F9E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05DD8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D208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6AF7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5634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8B7FA10" w14:textId="77777777" w:rsidR="00C756E8" w:rsidRPr="00540984" w:rsidRDefault="00EA4D3B">
      <w:pPr>
        <w:rPr>
          <w:lang w:val="ru-RU"/>
        </w:rPr>
      </w:pPr>
      <w:r>
        <w:t>  </w:t>
      </w:r>
    </w:p>
    <w:p w14:paraId="45012B21" w14:textId="77777777" w:rsidR="00C756E8" w:rsidRDefault="00EA4D3B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8"/>
        <w:gridCol w:w="4123"/>
        <w:gridCol w:w="4456"/>
        <w:gridCol w:w="4456"/>
      </w:tblGrid>
      <w:tr w:rsidR="00C756E8" w14:paraId="3542FA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05971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436B1" w14:textId="77777777" w:rsidR="00C756E8" w:rsidRDefault="00EA4D3B">
            <w:r>
              <w:t>Информатика</w:t>
            </w:r>
          </w:p>
        </w:tc>
      </w:tr>
      <w:tr w:rsidR="00C756E8" w14:paraId="46FDE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842B2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3A42C" w14:textId="77777777" w:rsidR="00C756E8" w:rsidRDefault="00EA4D3B">
            <w:r>
              <w:t>7 класс</w:t>
            </w:r>
          </w:p>
        </w:tc>
      </w:tr>
      <w:tr w:rsidR="00C756E8" w:rsidRPr="00540984" w14:paraId="68D492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F931E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BA6A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0FC70E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B0FE6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DAE5D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575EF1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B551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BDDF5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C756E8" w14:paraId="6B0BDD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A1C03" w14:textId="77777777" w:rsidR="00C756E8" w:rsidRDefault="00EA4D3B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198B3" w14:textId="77777777" w:rsidR="00C756E8" w:rsidRDefault="00EA4D3B"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C756E8" w14:paraId="79668F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87741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3C843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1270412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82CD2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C5C5D" w14:textId="77777777" w:rsidR="00C756E8" w:rsidRDefault="00EA4D3B">
            <w:r>
              <w:t>Содержание деятельности</w:t>
            </w:r>
          </w:p>
        </w:tc>
      </w:tr>
      <w:tr w:rsidR="00C756E8" w14:paraId="5447E505" w14:textId="77777777">
        <w:trPr>
          <w:jc w:val="center"/>
        </w:trPr>
        <w:tc>
          <w:tcPr>
            <w:tcW w:w="0" w:type="auto"/>
            <w:vMerge/>
          </w:tcPr>
          <w:p w14:paraId="7780B8E1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17AAA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B8708" w14:textId="77777777" w:rsidR="00C756E8" w:rsidRDefault="00EA4D3B">
            <w:r>
              <w:t>Деятельность обучающихся</w:t>
            </w:r>
          </w:p>
        </w:tc>
      </w:tr>
      <w:tr w:rsidR="00C756E8" w14:paraId="01ED452C" w14:textId="77777777">
        <w:trPr>
          <w:jc w:val="center"/>
        </w:trPr>
        <w:tc>
          <w:tcPr>
            <w:tcW w:w="0" w:type="auto"/>
            <w:vMerge/>
          </w:tcPr>
          <w:p w14:paraId="6529C39C" w14:textId="77777777" w:rsidR="00C756E8" w:rsidRDefault="00C756E8"/>
        </w:tc>
        <w:tc>
          <w:tcPr>
            <w:tcW w:w="0" w:type="auto"/>
            <w:vMerge/>
          </w:tcPr>
          <w:p w14:paraId="0E422CDD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FD10F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3FDD3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E0EB3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36156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9C42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63D6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374C63" w14:paraId="130D54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6EF2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0D99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Проверка домашнего задания2. Просмотр презентации «Вводимтекст».Выполнение практической работы№10 «Вводим текст»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7974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Клавиша </w:t>
            </w:r>
            <w:r>
              <w:t>Enter</w:t>
            </w:r>
            <w:r w:rsidRPr="00540984">
              <w:rPr>
                <w:lang w:val="ru-RU"/>
              </w:rPr>
              <w:t xml:space="preserve"> для чего?2. Смотрят презентацию «Вводимтекст». Принимают правильноеположение за компьютером.Запускают текстового редактора</w:t>
            </w:r>
            <w:r>
              <w:t>Word</w:t>
            </w:r>
            <w:r w:rsidRPr="00540984">
              <w:rPr>
                <w:lang w:val="ru-RU"/>
              </w:rPr>
              <w:t xml:space="preserve"> с помощью учителя.Набирают пословицу в текстовомредакторе </w:t>
            </w:r>
            <w:r>
              <w:t>Word</w:t>
            </w:r>
            <w:r w:rsidRPr="00540984">
              <w:rPr>
                <w:lang w:val="ru-RU"/>
              </w:rPr>
              <w:t xml:space="preserve">. Сохраняют работув папке под именем «Пословица» спомощью учителя.Завершают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40FC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Клавиша </w:t>
            </w:r>
            <w:r>
              <w:t>Enter</w:t>
            </w:r>
            <w:r w:rsidRPr="00540984">
              <w:rPr>
                <w:lang w:val="ru-RU"/>
              </w:rPr>
              <w:t xml:space="preserve"> для чего?2 Смотрят презентацию «Вводимтекст». Принимают правильноеположение за компьютером.Запускают текстового редактора</w:t>
            </w:r>
            <w:r>
              <w:t>Word</w:t>
            </w:r>
            <w:r w:rsidRPr="00540984">
              <w:rPr>
                <w:lang w:val="ru-RU"/>
              </w:rPr>
              <w:t xml:space="preserve">. Набирают пословицу втекстовом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.Сохраняют работу в папке подименем «Пословица».Завершают работу с текстовымредактором </w:t>
            </w:r>
            <w:r>
              <w:t>Word </w:t>
            </w:r>
          </w:p>
        </w:tc>
      </w:tr>
      <w:tr w:rsidR="00C756E8" w14:paraId="74FCD8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08ABA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6A037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D42FD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F9D27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6A28F4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15A4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4. Включение </w:t>
            </w:r>
            <w:r w:rsidRPr="00540984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0881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Продолжение выполнение </w:t>
            </w:r>
            <w:r w:rsidRPr="00540984">
              <w:rPr>
                <w:lang w:val="ru-RU"/>
              </w:rPr>
              <w:lastRenderedPageBreak/>
              <w:t xml:space="preserve">практическойработы №10 «Вводим текст»Клавиши </w:t>
            </w:r>
            <w:r>
              <w:t>SHIFT</w:t>
            </w:r>
            <w:r w:rsidRPr="00540984">
              <w:rPr>
                <w:lang w:val="ru-RU"/>
              </w:rPr>
              <w:t xml:space="preserve"> + букваУчебник стр.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1CCB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Продолжают выполнение </w:t>
            </w:r>
            <w:r w:rsidRPr="00540984">
              <w:rPr>
                <w:lang w:val="ru-RU"/>
              </w:rPr>
              <w:lastRenderedPageBreak/>
              <w:t>практическойработы №10 «Вводим текст»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6A9B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Продолжают выполнение </w:t>
            </w:r>
            <w:r w:rsidRPr="00540984">
              <w:rPr>
                <w:lang w:val="ru-RU"/>
              </w:rPr>
              <w:lastRenderedPageBreak/>
              <w:t>практическойработы №10 «Вводим текст» (самостоятельно)</w:t>
            </w:r>
          </w:p>
        </w:tc>
      </w:tr>
      <w:tr w:rsidR="00C756E8" w14:paraId="0ACEC5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A16A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4439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стр.99 задание №10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1A471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E3974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66A051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2299B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2FC2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FF34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5C55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F61A77B" w14:textId="77777777" w:rsidR="00C756E8" w:rsidRPr="00540984" w:rsidRDefault="00EA4D3B">
      <w:pPr>
        <w:rPr>
          <w:lang w:val="ru-RU"/>
        </w:rPr>
      </w:pPr>
      <w:r>
        <w:t>  </w:t>
      </w:r>
    </w:p>
    <w:p w14:paraId="5062F971" w14:textId="77777777" w:rsidR="00C756E8" w:rsidRDefault="00EA4D3B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2"/>
        <w:gridCol w:w="4098"/>
        <w:gridCol w:w="4652"/>
        <w:gridCol w:w="4301"/>
      </w:tblGrid>
      <w:tr w:rsidR="00C756E8" w14:paraId="3A5B6D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84324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45C72" w14:textId="77777777" w:rsidR="00C756E8" w:rsidRDefault="00EA4D3B">
            <w:r>
              <w:t>Информатика</w:t>
            </w:r>
          </w:p>
        </w:tc>
      </w:tr>
      <w:tr w:rsidR="00C756E8" w14:paraId="196E44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A8CE2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B9E21" w14:textId="77777777" w:rsidR="00C756E8" w:rsidRDefault="00EA4D3B">
            <w:r>
              <w:t>7 класс</w:t>
            </w:r>
          </w:p>
        </w:tc>
      </w:tr>
      <w:tr w:rsidR="00C756E8" w:rsidRPr="00540984" w14:paraId="29D077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BE33A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902E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308E8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A7265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35FCA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69927C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93B7F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C6103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C756E8" w14:paraId="77CB09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B37C4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72BE1" w14:textId="77777777" w:rsidR="00C756E8" w:rsidRDefault="00EA4D3B"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Основные объекты текстового документа</w:t>
            </w:r>
          </w:p>
        </w:tc>
      </w:tr>
      <w:tr w:rsidR="00C756E8" w:rsidRPr="00374C63" w14:paraId="38AA85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2726E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CB1B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Основные объекты текстового документа; Коррекционно-развивающие: способствовать развитию информационной грамотности </w:t>
            </w:r>
            <w:r>
              <w:t> </w:t>
            </w:r>
            <w:r w:rsidRPr="00540984">
              <w:rPr>
                <w:lang w:val="ru-RU"/>
              </w:rP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170A36B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EBA64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13C7D" w14:textId="77777777" w:rsidR="00C756E8" w:rsidRDefault="00EA4D3B">
            <w:r>
              <w:t>Содержание деятельности</w:t>
            </w:r>
          </w:p>
        </w:tc>
      </w:tr>
      <w:tr w:rsidR="00C756E8" w14:paraId="6A570149" w14:textId="77777777">
        <w:trPr>
          <w:jc w:val="center"/>
        </w:trPr>
        <w:tc>
          <w:tcPr>
            <w:tcW w:w="0" w:type="auto"/>
            <w:vMerge/>
          </w:tcPr>
          <w:p w14:paraId="7DE0FAE1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57260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1AD02" w14:textId="77777777" w:rsidR="00C756E8" w:rsidRDefault="00EA4D3B">
            <w:r>
              <w:t>Деятельность обучающихся</w:t>
            </w:r>
          </w:p>
        </w:tc>
      </w:tr>
      <w:tr w:rsidR="00C756E8" w14:paraId="3A55ECF6" w14:textId="77777777">
        <w:trPr>
          <w:jc w:val="center"/>
        </w:trPr>
        <w:tc>
          <w:tcPr>
            <w:tcW w:w="0" w:type="auto"/>
            <w:vMerge/>
          </w:tcPr>
          <w:p w14:paraId="26D94C60" w14:textId="77777777" w:rsidR="00C756E8" w:rsidRDefault="00C756E8"/>
        </w:tc>
        <w:tc>
          <w:tcPr>
            <w:tcW w:w="0" w:type="auto"/>
            <w:vMerge/>
          </w:tcPr>
          <w:p w14:paraId="7953C634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7B619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1A4A3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3477D8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07ADA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5BCB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6535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706B60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27F9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6318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 Проверка домашнего задания2. Просмотр презентации «Вводимтекст».Выполнение практической работы№10 «Вводим текст»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6E82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Клавиши </w:t>
            </w:r>
            <w:r>
              <w:t>SHIFT</w:t>
            </w:r>
            <w:r w:rsidRPr="00540984">
              <w:rPr>
                <w:lang w:val="ru-RU"/>
              </w:rPr>
              <w:t xml:space="preserve"> + буква для чего?2. Принимают правильноеположение за компьютером.Запускают текстового редактора</w:t>
            </w:r>
            <w:r>
              <w:t>Word</w:t>
            </w:r>
            <w:r w:rsidRPr="00540984">
              <w:rPr>
                <w:lang w:val="ru-RU"/>
              </w:rPr>
              <w:t xml:space="preserve"> с помощью учителя.Набирают отрывок сказки втекстовом редакторе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5E1F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Клавиши </w:t>
            </w:r>
            <w:r>
              <w:t>SHIFT</w:t>
            </w:r>
            <w:r w:rsidRPr="00540984">
              <w:rPr>
                <w:lang w:val="ru-RU"/>
              </w:rPr>
              <w:t xml:space="preserve"> + буква для чего?2 Принимают правильноеположение за компьютером.Запускают текстового редактора</w:t>
            </w:r>
            <w:r>
              <w:t>Word</w:t>
            </w:r>
            <w:r w:rsidRPr="00540984">
              <w:rPr>
                <w:lang w:val="ru-RU"/>
              </w:rPr>
              <w:t xml:space="preserve">. Набирают отрывок сказкив текстовом редакторе </w:t>
            </w:r>
            <w:r>
              <w:t>Word</w:t>
            </w:r>
            <w:r w:rsidRPr="00540984">
              <w:rPr>
                <w:lang w:val="ru-RU"/>
              </w:rPr>
              <w:t>.Сохраняют работу в папке под именем «Сказка»</w:t>
            </w:r>
          </w:p>
        </w:tc>
      </w:tr>
      <w:tr w:rsidR="00C756E8" w14:paraId="5E6393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1CFCE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E0B71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9E6B0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3B27F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19610E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5DA2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FA0E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выполнение практическойработы №10 «Вводим текст»Клавиши </w:t>
            </w:r>
            <w:r>
              <w:t>SHIFT</w:t>
            </w:r>
            <w:r w:rsidRPr="00540984">
              <w:rPr>
                <w:lang w:val="ru-RU"/>
              </w:rPr>
              <w:t xml:space="preserve"> + </w:t>
            </w:r>
            <w:r>
              <w:t>ALT</w:t>
            </w:r>
            <w:r w:rsidRPr="00540984">
              <w:rPr>
                <w:lang w:val="ru-RU"/>
              </w:rPr>
              <w:t>Учебник стр.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C8C5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Сохраняют работу в папке подименем «Сказка» с помощьюучителя.Завершают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1D2C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Завершают работу с текстовымредактором </w:t>
            </w:r>
            <w:r>
              <w:t>Word</w:t>
            </w:r>
          </w:p>
        </w:tc>
      </w:tr>
      <w:tr w:rsidR="00C756E8" w14:paraId="296ED2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2239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B61F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стр.99 задание №11;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B31D5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62B6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6B2DED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B742A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4362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DD67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9C02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C0832C0" w14:textId="77777777" w:rsidR="00C756E8" w:rsidRPr="00540984" w:rsidRDefault="00EA4D3B">
      <w:pPr>
        <w:rPr>
          <w:lang w:val="ru-RU"/>
        </w:rPr>
      </w:pPr>
      <w:r>
        <w:t>  </w:t>
      </w:r>
    </w:p>
    <w:p w14:paraId="418FE95C" w14:textId="77777777" w:rsidR="00C756E8" w:rsidRDefault="00EA4D3B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2"/>
        <w:gridCol w:w="4347"/>
        <w:gridCol w:w="4367"/>
        <w:gridCol w:w="4367"/>
      </w:tblGrid>
      <w:tr w:rsidR="00C756E8" w14:paraId="2553F9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40B1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6B112" w14:textId="77777777" w:rsidR="00C756E8" w:rsidRDefault="00EA4D3B">
            <w:r>
              <w:t>Информатика</w:t>
            </w:r>
          </w:p>
        </w:tc>
      </w:tr>
      <w:tr w:rsidR="00C756E8" w14:paraId="5079A9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8586E" w14:textId="77777777" w:rsidR="00C756E8" w:rsidRDefault="00EA4D3B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54A20" w14:textId="77777777" w:rsidR="00C756E8" w:rsidRDefault="00EA4D3B">
            <w:r>
              <w:t>7 класс</w:t>
            </w:r>
          </w:p>
        </w:tc>
      </w:tr>
      <w:tr w:rsidR="00C756E8" w:rsidRPr="00540984" w14:paraId="5D137E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7B743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E6E8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09C7FB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70994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74111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3C6AA7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76E69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39368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C756E8" w:rsidRPr="00540984" w14:paraId="372F4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574E8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2DB9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 Редактирование текста</w:t>
            </w:r>
          </w:p>
        </w:tc>
      </w:tr>
      <w:tr w:rsidR="00C756E8" w:rsidRPr="00540984" w14:paraId="31E51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57D0B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ACE9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>; редактирование текста. Основные объекты текстового документа; 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6C040C4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0952A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750CF" w14:textId="77777777" w:rsidR="00C756E8" w:rsidRDefault="00EA4D3B">
            <w:r>
              <w:t>Содержание деятельности</w:t>
            </w:r>
          </w:p>
        </w:tc>
      </w:tr>
      <w:tr w:rsidR="00C756E8" w14:paraId="45952FBC" w14:textId="77777777">
        <w:trPr>
          <w:jc w:val="center"/>
        </w:trPr>
        <w:tc>
          <w:tcPr>
            <w:tcW w:w="0" w:type="auto"/>
            <w:vMerge/>
          </w:tcPr>
          <w:p w14:paraId="725731F1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3CF08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A2FB5" w14:textId="77777777" w:rsidR="00C756E8" w:rsidRDefault="00EA4D3B">
            <w:r>
              <w:t>Деятельность обучающихся</w:t>
            </w:r>
          </w:p>
        </w:tc>
      </w:tr>
      <w:tr w:rsidR="00C756E8" w14:paraId="0840D0D9" w14:textId="77777777">
        <w:trPr>
          <w:jc w:val="center"/>
        </w:trPr>
        <w:tc>
          <w:tcPr>
            <w:tcW w:w="0" w:type="auto"/>
            <w:vMerge/>
          </w:tcPr>
          <w:p w14:paraId="0755183E" w14:textId="77777777" w:rsidR="00C756E8" w:rsidRDefault="00C756E8"/>
        </w:tc>
        <w:tc>
          <w:tcPr>
            <w:tcW w:w="0" w:type="auto"/>
            <w:vMerge/>
          </w:tcPr>
          <w:p w14:paraId="668FA6F0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429AB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F4EDA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2D9555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8CB88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4EAD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0EF3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5C34FF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BCD0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6A71E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Знакомство с понятиями:редактирование текста,форматирование текста.Просмотр презентации«Редактируем текст. </w:t>
            </w:r>
            <w:r>
              <w:t>Вставка».Выполнение практической работы№ 11 «Редактируем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60E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Клавиши </w:t>
            </w:r>
            <w:r>
              <w:t>SHIFT</w:t>
            </w:r>
            <w:r w:rsidRPr="00540984">
              <w:rPr>
                <w:lang w:val="ru-RU"/>
              </w:rPr>
              <w:t xml:space="preserve"> + </w:t>
            </w:r>
            <w:r>
              <w:t>ALT</w:t>
            </w:r>
            <w:r w:rsidRPr="00540984">
              <w:rPr>
                <w:lang w:val="ru-RU"/>
              </w:rPr>
              <w:t xml:space="preserve"> для чего?2. Принимают правильноеположение за компьютером.Открывают в текстовом редакторе</w:t>
            </w:r>
            <w:r>
              <w:t>Word</w:t>
            </w:r>
            <w:r w:rsidRPr="00540984">
              <w:rPr>
                <w:lang w:val="ru-RU"/>
              </w:rPr>
              <w:t xml:space="preserve"> документ Вставка из папки«Заготовки». Вставляютпропущенные слова и буквы спомощью учителя. </w:t>
            </w:r>
            <w:r w:rsidRPr="00540984">
              <w:rPr>
                <w:lang w:val="ru-RU"/>
              </w:rPr>
              <w:lastRenderedPageBreak/>
              <w:t>Сохраняютработу в папке под именем«Вставка»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B089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Повторяют Клавиши </w:t>
            </w:r>
            <w:r>
              <w:t>SHIFT</w:t>
            </w:r>
            <w:r w:rsidRPr="00540984">
              <w:rPr>
                <w:lang w:val="ru-RU"/>
              </w:rPr>
              <w:t xml:space="preserve"> + </w:t>
            </w:r>
            <w:r>
              <w:t>ALT</w:t>
            </w:r>
            <w:r w:rsidRPr="00540984">
              <w:rPr>
                <w:lang w:val="ru-RU"/>
              </w:rPr>
              <w:t xml:space="preserve"> для чего?2 Принимают правильноеположение за компьютером.Открывают в текстовомредакторе </w:t>
            </w:r>
            <w:r>
              <w:t>Word</w:t>
            </w:r>
            <w:r w:rsidRPr="00540984">
              <w:rPr>
                <w:lang w:val="ru-RU"/>
              </w:rPr>
              <w:t xml:space="preserve">документ Вставка из папки«Заготовки». Вставляютпропущенные слова и буквы.Сохраняют работу в папке </w:t>
            </w:r>
            <w:r w:rsidRPr="00540984">
              <w:rPr>
                <w:lang w:val="ru-RU"/>
              </w:rPr>
              <w:lastRenderedPageBreak/>
              <w:t>подименем «Вставка»</w:t>
            </w:r>
            <w:r>
              <w:t> </w:t>
            </w:r>
          </w:p>
        </w:tc>
      </w:tr>
      <w:tr w:rsidR="00C756E8" w14:paraId="7CF9A0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763B1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86380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E1C68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4CC2C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1B8C39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708D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9CAF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выполнение практическойработы № 11 «Редактируем текст»Учебник стр. 103-107Клавиша </w:t>
            </w:r>
            <w:r>
              <w:t>DELETE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B159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 11 «Редактируем текст»(с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7B80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 11 «Редактируем текст» (самостоятельно)</w:t>
            </w:r>
          </w:p>
        </w:tc>
      </w:tr>
      <w:tr w:rsidR="00C756E8" w14:paraId="3A39C2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0930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6286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Инструктаж по выполнению домашнего задания,Учебник стр.108-109 </w:t>
            </w:r>
            <w:r>
              <w:t> </w:t>
            </w:r>
            <w:r w:rsidRPr="00540984">
              <w:rPr>
                <w:lang w:val="ru-RU"/>
              </w:rPr>
              <w:t>задание №11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8A068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E770C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38D0FB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50794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08AA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463B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13F2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4420EFF" w14:textId="77777777" w:rsidR="00C756E8" w:rsidRPr="00540984" w:rsidRDefault="00EA4D3B">
      <w:pPr>
        <w:rPr>
          <w:lang w:val="ru-RU"/>
        </w:rPr>
      </w:pPr>
      <w:r>
        <w:t>  </w:t>
      </w:r>
    </w:p>
    <w:p w14:paraId="3546384F" w14:textId="77777777" w:rsidR="00C756E8" w:rsidRDefault="00EA4D3B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6"/>
        <w:gridCol w:w="4125"/>
        <w:gridCol w:w="4481"/>
        <w:gridCol w:w="4481"/>
      </w:tblGrid>
      <w:tr w:rsidR="00C756E8" w14:paraId="2E1BDC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B0936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D46A5" w14:textId="77777777" w:rsidR="00C756E8" w:rsidRDefault="00EA4D3B">
            <w:r>
              <w:t>Информатика</w:t>
            </w:r>
          </w:p>
        </w:tc>
      </w:tr>
      <w:tr w:rsidR="00C756E8" w14:paraId="019C8E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D081E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D5FAF" w14:textId="77777777" w:rsidR="00C756E8" w:rsidRDefault="00EA4D3B">
            <w:r>
              <w:t>7 класс</w:t>
            </w:r>
          </w:p>
        </w:tc>
      </w:tr>
      <w:tr w:rsidR="00C756E8" w:rsidRPr="00540984" w14:paraId="5B4DB3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3BF1C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78B0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04C5C2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92C5E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7E76A" w14:textId="77777777" w:rsidR="00C756E8" w:rsidRDefault="00EA4D3B">
            <w:r>
              <w:t>Общеметодологической направленности.</w:t>
            </w:r>
          </w:p>
        </w:tc>
      </w:tr>
      <w:tr w:rsidR="00C756E8" w14:paraId="0B51D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26444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D430C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текста.</w:t>
            </w:r>
          </w:p>
        </w:tc>
      </w:tr>
      <w:tr w:rsidR="00C756E8" w14:paraId="6C13AA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39923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6B1E7" w14:textId="77777777" w:rsidR="00C756E8" w:rsidRDefault="00EA4D3B"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текста.</w:t>
            </w:r>
          </w:p>
        </w:tc>
      </w:tr>
      <w:tr w:rsidR="00C756E8" w14:paraId="2FBFCC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AA506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9BB35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редактирование текста. </w:t>
            </w:r>
            <w:r w:rsidRPr="00540984">
              <w:rPr>
                <w:lang w:val="ru-RU"/>
              </w:rPr>
              <w:lastRenderedPageBreak/>
              <w:t xml:space="preserve">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4BE940F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47BED" w14:textId="77777777" w:rsidR="00C756E8" w:rsidRDefault="00EA4D3B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33446" w14:textId="77777777" w:rsidR="00C756E8" w:rsidRDefault="00EA4D3B">
            <w:r>
              <w:t>Содержание деятельности</w:t>
            </w:r>
          </w:p>
        </w:tc>
      </w:tr>
      <w:tr w:rsidR="00C756E8" w14:paraId="6B766512" w14:textId="77777777">
        <w:trPr>
          <w:jc w:val="center"/>
        </w:trPr>
        <w:tc>
          <w:tcPr>
            <w:tcW w:w="0" w:type="auto"/>
            <w:vMerge/>
          </w:tcPr>
          <w:p w14:paraId="4E6E0DE9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876BD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01B5C" w14:textId="77777777" w:rsidR="00C756E8" w:rsidRDefault="00EA4D3B">
            <w:r>
              <w:t>Деятельность обучающихся</w:t>
            </w:r>
          </w:p>
        </w:tc>
      </w:tr>
      <w:tr w:rsidR="00C756E8" w14:paraId="42C191E7" w14:textId="77777777">
        <w:trPr>
          <w:jc w:val="center"/>
        </w:trPr>
        <w:tc>
          <w:tcPr>
            <w:tcW w:w="0" w:type="auto"/>
            <w:vMerge/>
          </w:tcPr>
          <w:p w14:paraId="38105CC6" w14:textId="77777777" w:rsidR="00C756E8" w:rsidRDefault="00C756E8"/>
        </w:tc>
        <w:tc>
          <w:tcPr>
            <w:tcW w:w="0" w:type="auto"/>
            <w:vMerge/>
          </w:tcPr>
          <w:p w14:paraId="66C3EDDF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96AF8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94F3D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6FEFAD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73458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FDD4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7AC7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00ADD7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25BD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9DCC2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Редактирование текста,форматирование текста.Просмотр презентации«Редактируем текст. </w:t>
            </w:r>
            <w:r>
              <w:t>Удаление».Выполнение практической работы№ 11 «Редактируем текст»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6EB4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540984">
              <w:rPr>
                <w:lang w:val="ru-RU"/>
              </w:rPr>
              <w:t xml:space="preserve"> для чего?2. Смотрят презентацию«Редактируем текст. Удаление».Принимают правильноеположение за компьютером.Открывают документ Удаление изпапки «Заготовки» с помощьюучителя. Удаляют буквы и слова сиспользованием клавиш </w:t>
            </w:r>
            <w:r>
              <w:t>Delete</w:t>
            </w:r>
            <w:r w:rsidRPr="00540984">
              <w:rPr>
                <w:lang w:val="ru-RU"/>
              </w:rPr>
              <w:t xml:space="preserve"> или</w:t>
            </w:r>
            <w:r>
              <w:t>Backspace</w:t>
            </w:r>
            <w:r w:rsidRPr="00540984">
              <w:rPr>
                <w:lang w:val="ru-RU"/>
              </w:rPr>
              <w:t xml:space="preserve"> с помощью учителя.Сохраняют работу в папке подименем «Удаление»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CAC6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540984">
              <w:rPr>
                <w:lang w:val="ru-RU"/>
              </w:rPr>
              <w:t xml:space="preserve"> для чего?2 Смотрят презентацию«Редактируем текст. Удаление».Принимают правильноеположение за компьютером.Открывают документ Удалениеиз папки «Заготовки». Удаляютбуквы и слова с использованиемклавиш </w:t>
            </w:r>
            <w:r>
              <w:t>Delete</w:t>
            </w:r>
            <w:r w:rsidRPr="00540984">
              <w:rPr>
                <w:lang w:val="ru-RU"/>
              </w:rPr>
              <w:t xml:space="preserve"> или </w:t>
            </w:r>
            <w:r>
              <w:t>Backspace</w:t>
            </w:r>
            <w:r w:rsidRPr="00540984">
              <w:rPr>
                <w:lang w:val="ru-RU"/>
              </w:rPr>
              <w:t>.Сохраняют работу в папке подименем «Удаление»</w:t>
            </w:r>
            <w:r>
              <w:t>  </w:t>
            </w:r>
          </w:p>
        </w:tc>
      </w:tr>
      <w:tr w:rsidR="00C756E8" w14:paraId="5A9C21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FE05B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EC213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82F07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0F2B6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464F0C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E4A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7A85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Продолжение выполнение практическойработы № 11 «Редактируем текст»Учебник стр. 111-112Клавиша </w:t>
            </w:r>
            <w:r>
              <w:t>Caps</w:t>
            </w:r>
            <w:r w:rsidRPr="00540984">
              <w:rPr>
                <w:lang w:val="ru-RU"/>
              </w:rPr>
              <w:t xml:space="preserve"> </w:t>
            </w:r>
            <w:r>
              <w:t>lock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1DFC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 11 «Редактируем текст»(с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1DA4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 11 «Редактируем текст» (самостоятельно)</w:t>
            </w:r>
          </w:p>
        </w:tc>
      </w:tr>
      <w:tr w:rsidR="00C756E8" w14:paraId="06334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D053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5. Информация о домашнем задании, о </w:t>
            </w:r>
            <w:r w:rsidRPr="00540984">
              <w:rPr>
                <w:lang w:val="ru-RU"/>
              </w:rPr>
              <w:lastRenderedPageBreak/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D273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Инструктаж по выполнению домашнего задания,Учебник стр. </w:t>
            </w:r>
            <w:r w:rsidRPr="00540984">
              <w:rPr>
                <w:lang w:val="ru-RU"/>
              </w:rPr>
              <w:lastRenderedPageBreak/>
              <w:t>111 задание №17;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5E024" w14:textId="77777777" w:rsidR="00C756E8" w:rsidRDefault="00EA4D3B">
            <w:r>
              <w:lastRenderedPageBreak/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48E49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46EAAE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DFEA8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F612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FD5C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9631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43C6729" w14:textId="77777777" w:rsidR="00C756E8" w:rsidRPr="00540984" w:rsidRDefault="00EA4D3B">
      <w:pPr>
        <w:rPr>
          <w:lang w:val="ru-RU"/>
        </w:rPr>
      </w:pPr>
      <w:r>
        <w:t>  </w:t>
      </w:r>
    </w:p>
    <w:p w14:paraId="0C4E65D7" w14:textId="77777777" w:rsidR="00C756E8" w:rsidRDefault="00EA4D3B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7"/>
        <w:gridCol w:w="4116"/>
        <w:gridCol w:w="4485"/>
        <w:gridCol w:w="4485"/>
      </w:tblGrid>
      <w:tr w:rsidR="00C756E8" w14:paraId="20C3E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5A9B2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BDB2C" w14:textId="77777777" w:rsidR="00C756E8" w:rsidRDefault="00EA4D3B">
            <w:r>
              <w:t>Информатика</w:t>
            </w:r>
          </w:p>
        </w:tc>
      </w:tr>
      <w:tr w:rsidR="00C756E8" w14:paraId="53D913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785FF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C50EB" w14:textId="77777777" w:rsidR="00C756E8" w:rsidRDefault="00EA4D3B">
            <w:r>
              <w:t>7 класс</w:t>
            </w:r>
          </w:p>
        </w:tc>
      </w:tr>
      <w:tr w:rsidR="00C756E8" w:rsidRPr="00540984" w14:paraId="2A9E0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0BDD3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F362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0F508A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C08A1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3CB06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686A3D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AA0D5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8D82F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C756E8" w:rsidRPr="00540984" w14:paraId="1FCE9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6E4DE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6F26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 Редактирование текста</w:t>
            </w:r>
          </w:p>
        </w:tc>
      </w:tr>
      <w:tr w:rsidR="00C756E8" w14:paraId="144FBA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BD020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C4FD7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редактирование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6806F7B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DFBD2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2864D" w14:textId="77777777" w:rsidR="00C756E8" w:rsidRDefault="00EA4D3B">
            <w:r>
              <w:t>Содержание деятельности</w:t>
            </w:r>
          </w:p>
        </w:tc>
      </w:tr>
      <w:tr w:rsidR="00C756E8" w14:paraId="05A2A4F9" w14:textId="77777777">
        <w:trPr>
          <w:jc w:val="center"/>
        </w:trPr>
        <w:tc>
          <w:tcPr>
            <w:tcW w:w="0" w:type="auto"/>
            <w:vMerge/>
          </w:tcPr>
          <w:p w14:paraId="6E5AD73D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0273D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E0E2C" w14:textId="77777777" w:rsidR="00C756E8" w:rsidRDefault="00EA4D3B">
            <w:r>
              <w:t>Деятельность обучающихся</w:t>
            </w:r>
          </w:p>
        </w:tc>
      </w:tr>
      <w:tr w:rsidR="00C756E8" w14:paraId="586051F3" w14:textId="77777777">
        <w:trPr>
          <w:jc w:val="center"/>
        </w:trPr>
        <w:tc>
          <w:tcPr>
            <w:tcW w:w="0" w:type="auto"/>
            <w:vMerge/>
          </w:tcPr>
          <w:p w14:paraId="4B9FA904" w14:textId="77777777" w:rsidR="00C756E8" w:rsidRDefault="00C756E8"/>
        </w:tc>
        <w:tc>
          <w:tcPr>
            <w:tcW w:w="0" w:type="auto"/>
            <w:vMerge/>
          </w:tcPr>
          <w:p w14:paraId="4723E002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59999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2597F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1B6EBA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4B7F0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131C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0677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7B27DC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B011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4BAB3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Редактирование текста,форматирование текста.Просмотр презентации«Редактируем текст. </w:t>
            </w:r>
            <w:r>
              <w:t>Замена».Выполнение практической работы№ 11 «Редактируем текст»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B307B" w14:textId="77777777" w:rsidR="00C756E8" w:rsidRDefault="00EA4D3B">
            <w:r w:rsidRPr="00540984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540984">
              <w:rPr>
                <w:lang w:val="ru-RU"/>
              </w:rPr>
              <w:t xml:space="preserve"> для чего?2. Смотрят презентацию«Редактируем текст. Замена».Принимают правильноеположение за компьютером.Открывают документ Замена из папки «Заготовки». Фиксируютрежим прописных букв сиспользованием клавиши </w:t>
            </w:r>
            <w:r>
              <w:t>CapsLock</w:t>
            </w:r>
            <w:r w:rsidRPr="00540984">
              <w:rPr>
                <w:lang w:val="ru-RU"/>
              </w:rPr>
              <w:t xml:space="preserve"> с помощью учителя.Заменяют в словах буквы спомощью учителя. </w:t>
            </w:r>
            <w:r>
              <w:t>Сохраняютработу в папке подименем «Замена». 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FCC2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 Повторяют Клавиша </w:t>
            </w:r>
            <w:r>
              <w:t>DELETE</w:t>
            </w:r>
            <w:r w:rsidRPr="00540984">
              <w:rPr>
                <w:lang w:val="ru-RU"/>
              </w:rPr>
              <w:t xml:space="preserve"> для чего?2 Смотрят презентацию«Редактируем текст. Замена».Принимают правильноеположение за компьютером.Открывают документ Замена из папки «Заготовки». Фиксируютрежим прописных букв сиспользованием клавиши </w:t>
            </w:r>
            <w:r>
              <w:t>CapsLock</w:t>
            </w:r>
            <w:r w:rsidRPr="00540984">
              <w:rPr>
                <w:lang w:val="ru-RU"/>
              </w:rPr>
              <w:t xml:space="preserve">. Заменяют в словах буквыс помощью. Сохраняют работув папке под именем «Замена».Завершают работу с текстовымредактором </w:t>
            </w:r>
            <w:r>
              <w:t>Word  </w:t>
            </w:r>
          </w:p>
        </w:tc>
      </w:tr>
      <w:tr w:rsidR="00C756E8" w14:paraId="3C3FE6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1BB70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09B6B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728A5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F1471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6A5563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77B9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E52A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 работы№ 11 «Редактируем текст»работы № 11 «Редактируем текст»Учебник стр. 112-114«Проверь себя»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502F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 11 «Редактируем текст»(с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FB02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 11 «Редактируем текст» (самостоятельно)</w:t>
            </w:r>
          </w:p>
        </w:tc>
      </w:tr>
      <w:tr w:rsidR="00C756E8" w14:paraId="1A9FA8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F04A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203F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 112-114 задание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EBBED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C387C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251F0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33928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4B4E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E02F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4F59B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30B3508" w14:textId="77777777" w:rsidR="00C756E8" w:rsidRPr="00540984" w:rsidRDefault="00EA4D3B">
      <w:pPr>
        <w:rPr>
          <w:lang w:val="ru-RU"/>
        </w:rPr>
      </w:pPr>
      <w:r>
        <w:t>  </w:t>
      </w:r>
    </w:p>
    <w:p w14:paraId="4FFE43B4" w14:textId="77777777" w:rsidR="00C756E8" w:rsidRDefault="00EA4D3B">
      <w:pPr>
        <w:spacing w:before="300"/>
      </w:pPr>
      <w:r>
        <w:lastRenderedPageBreak/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4"/>
        <w:gridCol w:w="3661"/>
        <w:gridCol w:w="4674"/>
        <w:gridCol w:w="4674"/>
      </w:tblGrid>
      <w:tr w:rsidR="00C756E8" w14:paraId="615CFD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83B63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B2D7D" w14:textId="77777777" w:rsidR="00C756E8" w:rsidRDefault="00EA4D3B">
            <w:r>
              <w:t>Информатика</w:t>
            </w:r>
          </w:p>
        </w:tc>
      </w:tr>
      <w:tr w:rsidR="00C756E8" w14:paraId="46323B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8E530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D2D5E" w14:textId="77777777" w:rsidR="00C756E8" w:rsidRDefault="00EA4D3B">
            <w:r>
              <w:t>7 класс</w:t>
            </w:r>
          </w:p>
        </w:tc>
      </w:tr>
      <w:tr w:rsidR="00C756E8" w:rsidRPr="00540984" w14:paraId="23DBAB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5FB62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988A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72909C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4E45B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93C72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3FA63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1F34F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FF8BE" w14:textId="77777777" w:rsidR="00C756E8" w:rsidRDefault="00EA4D3B"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C756E8" w14:paraId="6B5B2E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B687A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3F002" w14:textId="77777777" w:rsidR="00C756E8" w:rsidRDefault="00EA4D3B"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C756E8" w:rsidRPr="00540984" w14:paraId="0BA177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2EF8A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C464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>; редактирование текста. Основные объекты текстового документа; 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31AC912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EA58E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21280" w14:textId="77777777" w:rsidR="00C756E8" w:rsidRDefault="00EA4D3B">
            <w:r>
              <w:t>Содержание деятельности</w:t>
            </w:r>
          </w:p>
        </w:tc>
      </w:tr>
      <w:tr w:rsidR="00C756E8" w14:paraId="516B52D2" w14:textId="77777777">
        <w:trPr>
          <w:jc w:val="center"/>
        </w:trPr>
        <w:tc>
          <w:tcPr>
            <w:tcW w:w="0" w:type="auto"/>
            <w:vMerge/>
          </w:tcPr>
          <w:p w14:paraId="4448E759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00FEF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00C0F" w14:textId="77777777" w:rsidR="00C756E8" w:rsidRDefault="00EA4D3B">
            <w:r>
              <w:t>Деятельность обучающихся</w:t>
            </w:r>
          </w:p>
        </w:tc>
      </w:tr>
      <w:tr w:rsidR="00C756E8" w14:paraId="1285A98E" w14:textId="77777777">
        <w:trPr>
          <w:jc w:val="center"/>
        </w:trPr>
        <w:tc>
          <w:tcPr>
            <w:tcW w:w="0" w:type="auto"/>
            <w:vMerge/>
          </w:tcPr>
          <w:p w14:paraId="1D55250C" w14:textId="77777777" w:rsidR="00C756E8" w:rsidRDefault="00C756E8"/>
        </w:tc>
        <w:tc>
          <w:tcPr>
            <w:tcW w:w="0" w:type="auto"/>
            <w:vMerge/>
          </w:tcPr>
          <w:p w14:paraId="667B0045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638C7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CD860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49F51F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6556C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7E9D9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30CF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49E337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7B55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5871B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Просмотр презентации «Фрагментытекса. </w:t>
            </w:r>
            <w:r>
              <w:t xml:space="preserve">Работа с фрагментамитекста». </w:t>
            </w:r>
            <w:r>
              <w:lastRenderedPageBreak/>
              <w:t>Выполнение практическойработы №12 «Работаем сфрагментами текста»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CD3E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Повторяют Клавиша </w:t>
            </w:r>
            <w:r>
              <w:t>Caps</w:t>
            </w:r>
            <w:r w:rsidRPr="00540984">
              <w:rPr>
                <w:lang w:val="ru-RU"/>
              </w:rPr>
              <w:t xml:space="preserve"> </w:t>
            </w:r>
            <w:r>
              <w:t>Lock</w:t>
            </w:r>
            <w:r w:rsidRPr="00540984">
              <w:rPr>
                <w:lang w:val="ru-RU"/>
              </w:rPr>
              <w:t xml:space="preserve"> для чего?2. Смотрят презентацию «Фрагментытекса. Работа с фрагментамитекста». Принимают правильноеположение за </w:t>
            </w:r>
            <w:r w:rsidRPr="00540984">
              <w:rPr>
                <w:lang w:val="ru-RU"/>
              </w:rPr>
              <w:lastRenderedPageBreak/>
              <w:t>компьютером.Открывают в текстовом редакторе</w:t>
            </w:r>
            <w:r>
              <w:t>Word</w:t>
            </w:r>
            <w:r w:rsidRPr="00540984">
              <w:rPr>
                <w:lang w:val="ru-RU"/>
              </w:rPr>
              <w:t xml:space="preserve"> документ Два гнома.Выполняют замену "2" на "два", сиспользованием командыЗаменить с помощью учителя.Сохраняют работу в папке подименем «Два гнома»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913A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Повторяют Клавиша </w:t>
            </w:r>
            <w:r>
              <w:t>Caps</w:t>
            </w:r>
            <w:r w:rsidRPr="00540984">
              <w:rPr>
                <w:lang w:val="ru-RU"/>
              </w:rPr>
              <w:t xml:space="preserve"> </w:t>
            </w:r>
            <w:r>
              <w:t>Lock</w:t>
            </w:r>
            <w:r w:rsidRPr="00540984">
              <w:rPr>
                <w:lang w:val="ru-RU"/>
              </w:rPr>
              <w:t xml:space="preserve"> для чего?2. Смотрят презентацию«Фрагменты текса. Работа сфрагментами текста».Принимают </w:t>
            </w:r>
            <w:r w:rsidRPr="00540984">
              <w:rPr>
                <w:lang w:val="ru-RU"/>
              </w:rPr>
              <w:lastRenderedPageBreak/>
              <w:t xml:space="preserve">правильноеположение за компьютером.Открывают в текстовомредакторе </w:t>
            </w:r>
            <w:r>
              <w:t>Word</w:t>
            </w:r>
            <w:r w:rsidRPr="00540984">
              <w:rPr>
                <w:lang w:val="ru-RU"/>
              </w:rPr>
              <w:t xml:space="preserve"> документ Двагнома. Выполняют замену "2"на "два", с использованиемкоманды Заменить. Сохраняютработу в папке подименем «Два гнома»</w:t>
            </w:r>
            <w:r>
              <w:t>  </w:t>
            </w:r>
          </w:p>
        </w:tc>
      </w:tr>
      <w:tr w:rsidR="00C756E8" w14:paraId="76BFC2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950FB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48287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04A9C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B2D26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20BCE5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A5A5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8190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 работы №12 «Работаем сфрагментами текста»работы № 11 «Редактируем текст»Учебник стр. 112-114«Проверь себя»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65EC4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№12 «Работаем сфрагментами текста»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E6B07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практическойработы№12 «Работаем сфрагментами текста»(самостоятельно)</w:t>
            </w:r>
          </w:p>
        </w:tc>
      </w:tr>
      <w:tr w:rsidR="00C756E8" w14:paraId="5D753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F7A0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8CF4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 112-114 задание № 5;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3EEB7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9D74C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50F143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4DBE4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4C23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AE87C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59B3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2C51A73" w14:textId="77777777" w:rsidR="00C756E8" w:rsidRPr="00540984" w:rsidRDefault="00EA4D3B">
      <w:pPr>
        <w:rPr>
          <w:lang w:val="ru-RU"/>
        </w:rPr>
      </w:pPr>
      <w:r>
        <w:t>  </w:t>
      </w:r>
    </w:p>
    <w:p w14:paraId="6E948B36" w14:textId="77777777" w:rsidR="00C756E8" w:rsidRDefault="00EA4D3B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9"/>
        <w:gridCol w:w="3591"/>
        <w:gridCol w:w="4879"/>
        <w:gridCol w:w="4564"/>
      </w:tblGrid>
      <w:tr w:rsidR="00C756E8" w14:paraId="56961B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D83DD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888D5" w14:textId="77777777" w:rsidR="00C756E8" w:rsidRDefault="00EA4D3B">
            <w:r>
              <w:t>Информатика</w:t>
            </w:r>
          </w:p>
        </w:tc>
      </w:tr>
      <w:tr w:rsidR="00C756E8" w14:paraId="24C05C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CCE2F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EB632" w14:textId="77777777" w:rsidR="00C756E8" w:rsidRDefault="00EA4D3B">
            <w:r>
              <w:t>7 класс</w:t>
            </w:r>
          </w:p>
        </w:tc>
      </w:tr>
      <w:tr w:rsidR="00C756E8" w:rsidRPr="00540984" w14:paraId="64CA0D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6017E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3F56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</w:t>
            </w:r>
            <w:r w:rsidRPr="00540984">
              <w:rPr>
                <w:lang w:val="ru-RU"/>
              </w:rPr>
              <w:lastRenderedPageBreak/>
              <w:t>В.А.Лабутина</w:t>
            </w:r>
          </w:p>
        </w:tc>
      </w:tr>
      <w:tr w:rsidR="00C756E8" w14:paraId="703926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47789" w14:textId="77777777" w:rsidR="00C756E8" w:rsidRDefault="00EA4D3B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A97AA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741C47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56293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37D5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Редактирование текста</w:t>
            </w:r>
          </w:p>
        </w:tc>
      </w:tr>
      <w:tr w:rsidR="00C756E8" w14:paraId="3A0C4C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2AB7D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9D991" w14:textId="77777777" w:rsidR="00C756E8" w:rsidRDefault="00EA4D3B"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. </w:t>
            </w:r>
            <w:r>
              <w:t>Редактирование текста</w:t>
            </w:r>
          </w:p>
        </w:tc>
      </w:tr>
      <w:tr w:rsidR="00C756E8" w14:paraId="59957C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3308C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A2FB9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редактирование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590EDA8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5D308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DB252" w14:textId="77777777" w:rsidR="00C756E8" w:rsidRDefault="00EA4D3B">
            <w:r>
              <w:t>Содержание деятельности</w:t>
            </w:r>
          </w:p>
        </w:tc>
      </w:tr>
      <w:tr w:rsidR="00C756E8" w14:paraId="5AD6A99B" w14:textId="77777777">
        <w:trPr>
          <w:jc w:val="center"/>
        </w:trPr>
        <w:tc>
          <w:tcPr>
            <w:tcW w:w="0" w:type="auto"/>
            <w:vMerge/>
          </w:tcPr>
          <w:p w14:paraId="29E1D4EB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2027A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5EA9E" w14:textId="77777777" w:rsidR="00C756E8" w:rsidRDefault="00EA4D3B">
            <w:r>
              <w:t>Деятельность обучающихся</w:t>
            </w:r>
          </w:p>
        </w:tc>
      </w:tr>
      <w:tr w:rsidR="00C756E8" w14:paraId="620F1FF3" w14:textId="77777777">
        <w:trPr>
          <w:jc w:val="center"/>
        </w:trPr>
        <w:tc>
          <w:tcPr>
            <w:tcW w:w="0" w:type="auto"/>
            <w:vMerge/>
          </w:tcPr>
          <w:p w14:paraId="783582F6" w14:textId="77777777" w:rsidR="00C756E8" w:rsidRDefault="00C756E8"/>
        </w:tc>
        <w:tc>
          <w:tcPr>
            <w:tcW w:w="0" w:type="auto"/>
            <w:vMerge/>
          </w:tcPr>
          <w:p w14:paraId="37EE0789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3E976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033C6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50BB3C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99221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7E89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976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:rsidRPr="00540984" w14:paraId="5324C2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AC55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0CF3B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Просмотр презентации «Фрагментытекса. </w:t>
            </w:r>
            <w:r>
              <w:t>Работа с фрагментамитекста». Выполнение практическойработы №12 «Работаем сфрагментами текста»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AC84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1.Взаимопроверка2. Смотрят презентацию «Фрагментытекса. Работа с фрагментамитекста». Принимают правильноеположение за компьютером.Открывают в текстовом редакторе</w:t>
            </w:r>
            <w:r>
              <w:t>Word</w:t>
            </w:r>
            <w:r w:rsidRPr="00540984">
              <w:rPr>
                <w:lang w:val="ru-RU"/>
              </w:rPr>
              <w:t xml:space="preserve"> документ Байкал. Удаляютповторяющиеся фрагменты текстас помощью команды вырезать с помощью учителя. Заменяютабзацы местами с использованиемкоманды Вырезать и Вставить спомощью </w:t>
            </w:r>
            <w:r w:rsidRPr="00540984">
              <w:rPr>
                <w:lang w:val="ru-RU"/>
              </w:rPr>
              <w:lastRenderedPageBreak/>
              <w:t xml:space="preserve">учителя. Сохраняютработу в папке под именем«Байкал».Завершают работы с текстовымредактором </w:t>
            </w:r>
            <w:r>
              <w:t>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11378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lastRenderedPageBreak/>
              <w:t xml:space="preserve">1. Взаимопроверка2. Смотрят презентацию«Фрагменты текса. Работа сфрагментами текста».Принимают правильноеположение за компьютером.Открывают в текстовомредакторе </w:t>
            </w:r>
            <w:r>
              <w:t>Word</w:t>
            </w:r>
            <w:r w:rsidRPr="00540984">
              <w:rPr>
                <w:lang w:val="ru-RU"/>
              </w:rPr>
              <w:t xml:space="preserve">документ Байкал. Удаляютповторяющиеся фрагментытекста с помощью командыВырезать. Заменяют абзацыместами с </w:t>
            </w:r>
            <w:r w:rsidRPr="00540984">
              <w:rPr>
                <w:lang w:val="ru-RU"/>
              </w:rPr>
              <w:lastRenderedPageBreak/>
              <w:t xml:space="preserve">использованиемкоманды Вырезать иВставить. Сохраняют работу впапке под именем «Байкал».Завершают работы с текстовымредактором </w:t>
            </w:r>
            <w:r>
              <w:t>Word </w:t>
            </w:r>
          </w:p>
        </w:tc>
      </w:tr>
      <w:tr w:rsidR="00C756E8" w14:paraId="54BFDF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F3522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631D8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2F2CD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97951" w14:textId="77777777" w:rsidR="00C756E8" w:rsidRDefault="00EA4D3B">
            <w:r>
              <w:t>Выполняют упражнения</w:t>
            </w:r>
          </w:p>
        </w:tc>
      </w:tr>
      <w:tr w:rsidR="00C756E8" w:rsidRPr="00540984" w14:paraId="6D5325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DAC0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EA10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 работы №12 «Работаем сфрагментами текста»Учебник стр. 111-112«Копировать» «Вставить»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55541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 №12 «Работаем сфрагментами текста»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456C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Продолжение выполнение практическойработы№12 «Работаем сфрагментами текста»(самостоятельно)</w:t>
            </w:r>
          </w:p>
        </w:tc>
      </w:tr>
      <w:tr w:rsidR="00C756E8" w14:paraId="4C7D2D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10B1F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46AC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Инструктаж по выполнению домашнего задания,Учебник стр. 112 задание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0DE7C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4097F" w14:textId="77777777" w:rsidR="00C756E8" w:rsidRDefault="00EA4D3B">
            <w:r>
              <w:t>Слушают, задают вопросы </w:t>
            </w:r>
          </w:p>
        </w:tc>
      </w:tr>
      <w:tr w:rsidR="00C756E8" w:rsidRPr="00540984" w14:paraId="4A214A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2AAB8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C5D3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0D0F0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C4575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A3FAE9A" w14:textId="77777777" w:rsidR="00C756E8" w:rsidRPr="00540984" w:rsidRDefault="00EA4D3B">
      <w:pPr>
        <w:rPr>
          <w:lang w:val="ru-RU"/>
        </w:rPr>
      </w:pPr>
      <w:r>
        <w:t>  </w:t>
      </w:r>
    </w:p>
    <w:p w14:paraId="781A4E1E" w14:textId="77777777" w:rsidR="00C756E8" w:rsidRDefault="00EA4D3B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0"/>
        <w:gridCol w:w="3959"/>
        <w:gridCol w:w="4567"/>
        <w:gridCol w:w="4567"/>
      </w:tblGrid>
      <w:tr w:rsidR="00C756E8" w14:paraId="4CBFD8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3BEA0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4BEFD" w14:textId="77777777" w:rsidR="00C756E8" w:rsidRDefault="00EA4D3B">
            <w:r>
              <w:t>Информатика</w:t>
            </w:r>
          </w:p>
        </w:tc>
      </w:tr>
      <w:tr w:rsidR="00C756E8" w14:paraId="6EDA99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32251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86C2B" w14:textId="77777777" w:rsidR="00C756E8" w:rsidRDefault="00EA4D3B">
            <w:r>
              <w:t>7 класс</w:t>
            </w:r>
          </w:p>
        </w:tc>
      </w:tr>
      <w:tr w:rsidR="00C756E8" w:rsidRPr="00540984" w14:paraId="001901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D6C80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84C6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42CAD7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41C86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71EF0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540984" w14:paraId="5D0F20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D204F" w14:textId="77777777" w:rsidR="00C756E8" w:rsidRDefault="00EA4D3B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D6C43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540984">
              <w:rPr>
                <w:lang w:val="ru-RU"/>
              </w:rPr>
              <w:t xml:space="preserve"> Форматирование текста</w:t>
            </w:r>
          </w:p>
        </w:tc>
      </w:tr>
      <w:tr w:rsidR="00C756E8" w:rsidRPr="00540984" w14:paraId="1FEE2C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C96A5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BF336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540984">
              <w:rPr>
                <w:lang w:val="ru-RU"/>
              </w:rPr>
              <w:t xml:space="preserve"> Форматирование текста</w:t>
            </w:r>
          </w:p>
        </w:tc>
      </w:tr>
      <w:tr w:rsidR="00C756E8" w14:paraId="762F0C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E6785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601C8" w14:textId="77777777" w:rsidR="00C756E8" w:rsidRDefault="00EA4D3B">
            <w:r w:rsidRPr="00540984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540984">
              <w:rPr>
                <w:lang w:val="ru-RU"/>
              </w:rPr>
              <w:t xml:space="preserve">; форматирование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146481E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CA956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905E8" w14:textId="77777777" w:rsidR="00C756E8" w:rsidRDefault="00EA4D3B">
            <w:r>
              <w:t>Содержание деятельности</w:t>
            </w:r>
          </w:p>
        </w:tc>
      </w:tr>
      <w:tr w:rsidR="00C756E8" w14:paraId="0A1BA9A1" w14:textId="77777777">
        <w:trPr>
          <w:jc w:val="center"/>
        </w:trPr>
        <w:tc>
          <w:tcPr>
            <w:tcW w:w="0" w:type="auto"/>
            <w:vMerge/>
          </w:tcPr>
          <w:p w14:paraId="6ED94978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481C6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34219" w14:textId="77777777" w:rsidR="00C756E8" w:rsidRDefault="00EA4D3B">
            <w:r>
              <w:t>Деятельность обучающихся</w:t>
            </w:r>
          </w:p>
        </w:tc>
      </w:tr>
      <w:tr w:rsidR="00C756E8" w14:paraId="7F7B28E0" w14:textId="77777777">
        <w:trPr>
          <w:jc w:val="center"/>
        </w:trPr>
        <w:tc>
          <w:tcPr>
            <w:tcW w:w="0" w:type="auto"/>
            <w:vMerge/>
          </w:tcPr>
          <w:p w14:paraId="6247325E" w14:textId="77777777" w:rsidR="00C756E8" w:rsidRDefault="00C756E8"/>
        </w:tc>
        <w:tc>
          <w:tcPr>
            <w:tcW w:w="0" w:type="auto"/>
            <w:vMerge/>
          </w:tcPr>
          <w:p w14:paraId="606438C8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33B6D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BBE95" w14:textId="77777777" w:rsidR="00C756E8" w:rsidRDefault="00EA4D3B">
            <w:r>
              <w:t>Достаточный уровень</w:t>
            </w:r>
          </w:p>
        </w:tc>
      </w:tr>
      <w:tr w:rsidR="00C756E8" w:rsidRPr="00540984" w14:paraId="0862D5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C15E8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13AED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E612E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5CD718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F23DA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F3358" w14:textId="77777777" w:rsidR="00C756E8" w:rsidRDefault="00EA4D3B">
            <w:r w:rsidRPr="00540984">
              <w:rPr>
                <w:lang w:val="ru-RU"/>
              </w:rPr>
              <w:t xml:space="preserve">1. Проверка домашнего задания2. Просмотр 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185F2" w14:textId="77777777" w:rsidR="00C756E8" w:rsidRPr="00540984" w:rsidRDefault="00EA4D3B">
            <w:pPr>
              <w:rPr>
                <w:lang w:val="ru-RU"/>
              </w:rPr>
            </w:pPr>
            <w:r w:rsidRPr="00540984">
              <w:rPr>
                <w:lang w:val="ru-RU"/>
              </w:rPr>
              <w:t xml:space="preserve">1.Повторение применения «Копировать» «Вставить»2. Смотрят презентацию«Форматируем текст». Принимаютправильное положение закомпьютером. Запускаюттекстовой редактор </w:t>
            </w:r>
            <w:r>
              <w:t>Word</w:t>
            </w:r>
            <w:r w:rsidRPr="00540984">
              <w:rPr>
                <w:lang w:val="ru-RU"/>
              </w:rPr>
              <w:t>.Набирают предложение:«Каждый охотник желает знать,где сидит фазан». Устанавливаютдля каждого слова цвета, которыйсоответствует цвету радуги спомощью учителя. Сохраняютработу в папке под именем«Радуга»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C59A1" w14:textId="77777777" w:rsidR="00C756E8" w:rsidRDefault="00EA4D3B">
            <w:r w:rsidRPr="00540984">
              <w:rPr>
                <w:lang w:val="ru-RU"/>
              </w:rPr>
              <w:t>1.Повторение применения «Копировать» «Вставить»2. Смотрят презентацию«Форматируем текст».Принимают правильноеположение за компьютером.Запускают текстовой редактор</w:t>
            </w:r>
            <w:r>
              <w:t>Word</w:t>
            </w:r>
            <w:r w:rsidRPr="00540984">
              <w:rPr>
                <w:lang w:val="ru-RU"/>
              </w:rPr>
              <w:t xml:space="preserve">. Набирают предложение:Каждый охотник желает знать,где сидит фазан. Устанавливаютдля каждого слова цвета,который соответствует цветурадуги. </w:t>
            </w:r>
            <w:r>
              <w:t>Сохраняют работу впапке под именем «Радуга»</w:t>
            </w:r>
          </w:p>
        </w:tc>
      </w:tr>
      <w:tr w:rsidR="00C756E8" w14:paraId="506FFD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A5A3E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4D430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D2335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C8610" w14:textId="77777777" w:rsidR="00C756E8" w:rsidRDefault="00EA4D3B">
            <w:r>
              <w:t>Выполняют упражнения</w:t>
            </w:r>
          </w:p>
        </w:tc>
      </w:tr>
      <w:tr w:rsidR="00C756E8" w:rsidRPr="00EA4D3B" w14:paraId="4DE0AF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E55FF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600B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 работы № 13«Форматируем текст»Учебник стр. 115-118Правила форматирования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52CE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7EF3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C756E8" w14:paraId="45CA24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9F19D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6D7B2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по выполнению домашнего задания,Учебник стр. 116 «Запомните»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DA254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9421D" w14:textId="77777777" w:rsidR="00C756E8" w:rsidRDefault="00EA4D3B">
            <w:r>
              <w:t>Слушают, задают вопросы </w:t>
            </w:r>
          </w:p>
        </w:tc>
      </w:tr>
      <w:tr w:rsidR="00C756E8" w:rsidRPr="00EA4D3B" w14:paraId="585E7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89D59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95113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8158C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F9F4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C176E7A" w14:textId="77777777" w:rsidR="00C756E8" w:rsidRPr="00EA4D3B" w:rsidRDefault="00EA4D3B">
      <w:pPr>
        <w:rPr>
          <w:lang w:val="ru-RU"/>
        </w:rPr>
      </w:pPr>
      <w:r>
        <w:t>  </w:t>
      </w:r>
    </w:p>
    <w:p w14:paraId="69F61469" w14:textId="77777777" w:rsidR="00C756E8" w:rsidRDefault="00EA4D3B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8"/>
        <w:gridCol w:w="3939"/>
        <w:gridCol w:w="4583"/>
        <w:gridCol w:w="4583"/>
      </w:tblGrid>
      <w:tr w:rsidR="00C756E8" w14:paraId="5BBF12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9F509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A1B89" w14:textId="77777777" w:rsidR="00C756E8" w:rsidRDefault="00EA4D3B">
            <w:r>
              <w:t>Информатика</w:t>
            </w:r>
          </w:p>
        </w:tc>
      </w:tr>
      <w:tr w:rsidR="00C756E8" w14:paraId="2B2EA4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C76B9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374A4" w14:textId="77777777" w:rsidR="00C756E8" w:rsidRDefault="00EA4D3B">
            <w:r>
              <w:t>7 класс</w:t>
            </w:r>
          </w:p>
        </w:tc>
      </w:tr>
      <w:tr w:rsidR="00C756E8" w:rsidRPr="00EA4D3B" w14:paraId="4517CF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6060C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2DA9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101B9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4F8A0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2D9D5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EA4D3B" w14:paraId="546BBD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E1345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5FE5C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EA4D3B">
              <w:rPr>
                <w:lang w:val="ru-RU"/>
              </w:rPr>
              <w:t xml:space="preserve"> Форматирование текста</w:t>
            </w:r>
          </w:p>
        </w:tc>
      </w:tr>
      <w:tr w:rsidR="00C756E8" w:rsidRPr="00EA4D3B" w14:paraId="16DD4A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08D50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A1DFC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EA4D3B">
              <w:rPr>
                <w:lang w:val="ru-RU"/>
              </w:rPr>
              <w:t xml:space="preserve"> Форматирование текста</w:t>
            </w:r>
          </w:p>
        </w:tc>
      </w:tr>
      <w:tr w:rsidR="00C756E8" w14:paraId="5E6C38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757D7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1A8F8" w14:textId="77777777" w:rsidR="00C756E8" w:rsidRDefault="00EA4D3B">
            <w:r w:rsidRPr="00EA4D3B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EA4D3B">
              <w:rPr>
                <w:lang w:val="ru-RU"/>
              </w:rPr>
              <w:t xml:space="preserve">; форматирование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 xml:space="preserve">Коррекционно-воспитательные: воспитывать дисциплинированность, </w:t>
            </w:r>
            <w:r>
              <w:lastRenderedPageBreak/>
              <w:t>трудолюбие, инициативность при выполнении заданий</w:t>
            </w:r>
          </w:p>
        </w:tc>
      </w:tr>
      <w:tr w:rsidR="00C756E8" w14:paraId="36F1B19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E14C0" w14:textId="77777777" w:rsidR="00C756E8" w:rsidRDefault="00EA4D3B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EF174" w14:textId="77777777" w:rsidR="00C756E8" w:rsidRDefault="00EA4D3B">
            <w:r>
              <w:t>Содержание деятельности</w:t>
            </w:r>
          </w:p>
        </w:tc>
      </w:tr>
      <w:tr w:rsidR="00C756E8" w14:paraId="5472C56F" w14:textId="77777777">
        <w:trPr>
          <w:jc w:val="center"/>
        </w:trPr>
        <w:tc>
          <w:tcPr>
            <w:tcW w:w="0" w:type="auto"/>
            <w:vMerge/>
          </w:tcPr>
          <w:p w14:paraId="71373F34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09B0F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98151" w14:textId="77777777" w:rsidR="00C756E8" w:rsidRDefault="00EA4D3B">
            <w:r>
              <w:t>Деятельность обучающихся</w:t>
            </w:r>
          </w:p>
        </w:tc>
      </w:tr>
      <w:tr w:rsidR="00C756E8" w14:paraId="63254DF7" w14:textId="77777777">
        <w:trPr>
          <w:jc w:val="center"/>
        </w:trPr>
        <w:tc>
          <w:tcPr>
            <w:tcW w:w="0" w:type="auto"/>
            <w:vMerge/>
          </w:tcPr>
          <w:p w14:paraId="520D1854" w14:textId="77777777" w:rsidR="00C756E8" w:rsidRDefault="00C756E8"/>
        </w:tc>
        <w:tc>
          <w:tcPr>
            <w:tcW w:w="0" w:type="auto"/>
            <w:vMerge/>
          </w:tcPr>
          <w:p w14:paraId="5B6B22A9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D868F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FFBA2" w14:textId="77777777" w:rsidR="00C756E8" w:rsidRDefault="00EA4D3B">
            <w:r>
              <w:t>Достаточный уровень</w:t>
            </w:r>
          </w:p>
        </w:tc>
      </w:tr>
      <w:tr w:rsidR="00C756E8" w:rsidRPr="00EA4D3B" w14:paraId="63073B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CEDF3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1485D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1DD6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2042F7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AB50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F5CFB" w14:textId="77777777" w:rsidR="00C756E8" w:rsidRDefault="00EA4D3B">
            <w:r w:rsidRPr="00EA4D3B">
              <w:rPr>
                <w:lang w:val="ru-RU"/>
              </w:rPr>
              <w:t xml:space="preserve">1. Проверка домашнего задания2. Просмотр презентации«Форматируем текст». </w:t>
            </w:r>
            <w:r>
              <w:t>Выполнениепрактической работы №13«Форматируем текст»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ECCB1" w14:textId="77777777" w:rsidR="00C756E8" w:rsidRDefault="00EA4D3B">
            <w:r w:rsidRPr="00EA4D3B">
              <w:rPr>
                <w:lang w:val="ru-RU"/>
              </w:rPr>
              <w:t>1.Повторение Правила форматирования2. Принимают правильноеположение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Выполняютформатирования для каждойстроки (цвет, размер и начертаниешрифта) с помощью учителя.Сохраняют работу в папке подименем «Загадка 2». </w:t>
            </w:r>
            <w:r>
              <w:t>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F9564" w14:textId="77777777" w:rsidR="00C756E8" w:rsidRDefault="00EA4D3B">
            <w:r w:rsidRPr="00EA4D3B">
              <w:rPr>
                <w:lang w:val="ru-RU"/>
              </w:rPr>
              <w:t>1.Повторение Правила форматирования2. Принимают правильноеположение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Выполняютформатирования для каждойстроки (цвет, размер иначертание шрифта).Сохраняют работу в папке под именем «Загадка 2». </w:t>
            </w:r>
            <w:r>
              <w:t>Завершаютработу с текстовым редакторомWord </w:t>
            </w:r>
          </w:p>
        </w:tc>
      </w:tr>
      <w:tr w:rsidR="00C756E8" w14:paraId="53185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0FE4B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85CA2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6A772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265CD" w14:textId="77777777" w:rsidR="00C756E8" w:rsidRDefault="00EA4D3B">
            <w:r>
              <w:t>Выполняют упражнения</w:t>
            </w:r>
          </w:p>
        </w:tc>
      </w:tr>
      <w:tr w:rsidR="00C756E8" w:rsidRPr="00EA4D3B" w14:paraId="34822B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71B98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A78AD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 работы № 13«Форматируем текст»Учебник стр. 117-119Порядок действий при форматировании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4524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42D1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C756E8" w14:paraId="7D04CC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09362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2C52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по выполнению домашнего задания,Учебник стр. 119 №5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17B79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AB955" w14:textId="77777777" w:rsidR="00C756E8" w:rsidRDefault="00EA4D3B">
            <w:r>
              <w:t>Слушают, задают вопросы </w:t>
            </w:r>
          </w:p>
        </w:tc>
      </w:tr>
      <w:tr w:rsidR="00C756E8" w:rsidRPr="00EA4D3B" w14:paraId="450F57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061B5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122D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15908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16F1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88AEF60" w14:textId="77777777" w:rsidR="00C756E8" w:rsidRPr="00EA4D3B" w:rsidRDefault="00EA4D3B">
      <w:pPr>
        <w:rPr>
          <w:lang w:val="ru-RU"/>
        </w:rPr>
      </w:pPr>
      <w:r>
        <w:t>  </w:t>
      </w:r>
    </w:p>
    <w:p w14:paraId="050E206D" w14:textId="77777777" w:rsidR="00C756E8" w:rsidRDefault="00EA4D3B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1"/>
        <w:gridCol w:w="4064"/>
        <w:gridCol w:w="4136"/>
        <w:gridCol w:w="4842"/>
      </w:tblGrid>
      <w:tr w:rsidR="00C756E8" w14:paraId="2F9633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EB477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DFBEC" w14:textId="77777777" w:rsidR="00C756E8" w:rsidRDefault="00EA4D3B">
            <w:r>
              <w:t>Информатика</w:t>
            </w:r>
          </w:p>
        </w:tc>
      </w:tr>
      <w:tr w:rsidR="00C756E8" w14:paraId="5CEA29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5FFCB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2DC4D" w14:textId="77777777" w:rsidR="00C756E8" w:rsidRDefault="00EA4D3B">
            <w:r>
              <w:t>7 класс</w:t>
            </w:r>
          </w:p>
        </w:tc>
      </w:tr>
      <w:tr w:rsidR="00C756E8" w:rsidRPr="00EA4D3B" w14:paraId="219E92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21295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954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3208C4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C9337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8858F" w14:textId="77777777" w:rsidR="00C756E8" w:rsidRDefault="00EA4D3B">
            <w:r>
              <w:t>Урок общещеметодологической направленности.</w:t>
            </w:r>
          </w:p>
        </w:tc>
      </w:tr>
      <w:tr w:rsidR="00C756E8" w14:paraId="6A660D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063EB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5F7F4" w14:textId="77777777" w:rsidR="00C756E8" w:rsidRDefault="00EA4D3B">
            <w:r w:rsidRPr="00EA4D3B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EA4D3B">
              <w:rPr>
                <w:lang w:val="ru-RU"/>
              </w:rPr>
              <w:t xml:space="preserve">. </w:t>
            </w:r>
            <w:r>
              <w:t>Форматирование текста.</w:t>
            </w:r>
          </w:p>
        </w:tc>
      </w:tr>
      <w:tr w:rsidR="00C756E8" w14:paraId="39D82D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B1AFF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798A7" w14:textId="77777777" w:rsidR="00C756E8" w:rsidRDefault="00EA4D3B">
            <w:r w:rsidRPr="00EA4D3B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EA4D3B">
              <w:rPr>
                <w:lang w:val="ru-RU"/>
              </w:rPr>
              <w:t xml:space="preserve">. </w:t>
            </w:r>
            <w:r>
              <w:t>Форматирование текста.</w:t>
            </w:r>
          </w:p>
        </w:tc>
      </w:tr>
      <w:tr w:rsidR="00C756E8" w14:paraId="179AC3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E8073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93BF" w14:textId="77777777" w:rsidR="00C756E8" w:rsidRDefault="00EA4D3B">
            <w:r w:rsidRPr="00EA4D3B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EA4D3B">
              <w:rPr>
                <w:lang w:val="ru-RU"/>
              </w:rPr>
              <w:t xml:space="preserve">; форматирование текста.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5A1DFE7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354AA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3C29E" w14:textId="77777777" w:rsidR="00C756E8" w:rsidRDefault="00EA4D3B">
            <w:r>
              <w:t>Содержание деятельности</w:t>
            </w:r>
          </w:p>
        </w:tc>
      </w:tr>
      <w:tr w:rsidR="00C756E8" w14:paraId="4E33BBEC" w14:textId="77777777">
        <w:trPr>
          <w:jc w:val="center"/>
        </w:trPr>
        <w:tc>
          <w:tcPr>
            <w:tcW w:w="0" w:type="auto"/>
            <w:vMerge/>
          </w:tcPr>
          <w:p w14:paraId="4BB7F79E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340D0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A5249" w14:textId="77777777" w:rsidR="00C756E8" w:rsidRDefault="00EA4D3B">
            <w:r>
              <w:t>Деятельность обучающихся</w:t>
            </w:r>
          </w:p>
        </w:tc>
      </w:tr>
      <w:tr w:rsidR="00C756E8" w14:paraId="3022B426" w14:textId="77777777">
        <w:trPr>
          <w:jc w:val="center"/>
        </w:trPr>
        <w:tc>
          <w:tcPr>
            <w:tcW w:w="0" w:type="auto"/>
            <w:vMerge/>
          </w:tcPr>
          <w:p w14:paraId="31BD1AE3" w14:textId="77777777" w:rsidR="00C756E8" w:rsidRDefault="00C756E8"/>
        </w:tc>
        <w:tc>
          <w:tcPr>
            <w:tcW w:w="0" w:type="auto"/>
            <w:vMerge/>
          </w:tcPr>
          <w:p w14:paraId="3EBD3B40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6D658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9F4D7" w14:textId="77777777" w:rsidR="00C756E8" w:rsidRDefault="00EA4D3B">
            <w:r>
              <w:t>Достаточный уровень</w:t>
            </w:r>
          </w:p>
        </w:tc>
      </w:tr>
      <w:tr w:rsidR="00C756E8" w:rsidRPr="00EA4D3B" w14:paraId="2C0B06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5D9B1" w14:textId="77777777" w:rsidR="00C756E8" w:rsidRDefault="00EA4D3B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D248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E547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1763B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1D84A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3692B" w14:textId="77777777" w:rsidR="00C756E8" w:rsidRDefault="00EA4D3B">
            <w:r w:rsidRPr="00EA4D3B">
              <w:rPr>
                <w:lang w:val="ru-RU"/>
              </w:rPr>
              <w:t xml:space="preserve">1. Проверка домашнего задания2. Просмотр 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6921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1.Повторение Порядок действий при форматировании2. Принятие правильного положенияза компьютером. Запускаюттекстовый редактор </w:t>
            </w:r>
            <w:r>
              <w:t>Word</w:t>
            </w:r>
            <w:r w:rsidRPr="00EA4D3B">
              <w:rPr>
                <w:lang w:val="ru-RU"/>
              </w:rPr>
              <w:t xml:space="preserve">.Открывают документ «Загадка».Выполняют форматирование длякаждой строки (цвет, размер иначертание шрифта) с помощьюучителя. Сохраняют работу впапке под именем «Загадка 3».Завершают работу с текстовымредактором </w:t>
            </w:r>
            <w:r>
              <w:t>Word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FD679" w14:textId="77777777" w:rsidR="00C756E8" w:rsidRDefault="00EA4D3B">
            <w:r w:rsidRPr="00EA4D3B">
              <w:rPr>
                <w:lang w:val="ru-RU"/>
              </w:rPr>
              <w:t>1.Повторение Порядок действий при форматировании2. Принятие правильногоположения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иначертание шрифта).Сохраняют работу в папке подименем «Загадка 3». </w:t>
            </w:r>
            <w:r>
              <w:t>Завершаютработу с текстовым редакторомWord</w:t>
            </w:r>
          </w:p>
        </w:tc>
      </w:tr>
      <w:tr w:rsidR="00C756E8" w14:paraId="7BDA1B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448F2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F55B7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8133D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6E91E" w14:textId="77777777" w:rsidR="00C756E8" w:rsidRDefault="00EA4D3B">
            <w:r>
              <w:t>Выполняют упражнения</w:t>
            </w:r>
          </w:p>
        </w:tc>
      </w:tr>
      <w:tr w:rsidR="00C756E8" w:rsidRPr="00EA4D3B" w14:paraId="0D3DF7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019D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CEFC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 работы № 13«Форматируем текст»Учебник стр. 120-122Порядок действий при форматировании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68912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535CF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C756E8" w14:paraId="101791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CD74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B4FE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по выполнению домашнего задания,Учебник стр. 122 №7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42E1A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95A3C" w14:textId="77777777" w:rsidR="00C756E8" w:rsidRDefault="00EA4D3B">
            <w:r>
              <w:t>Слушают, задают вопросы </w:t>
            </w:r>
          </w:p>
        </w:tc>
      </w:tr>
      <w:tr w:rsidR="00C756E8" w:rsidRPr="00EA4D3B" w14:paraId="063B3E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435A8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B74D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DBA2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Оценивают результат своей деятельности с помощью </w:t>
            </w:r>
            <w:r w:rsidRPr="00EA4D3B">
              <w:rPr>
                <w:lang w:val="ru-RU"/>
              </w:rPr>
              <w:lastRenderedPageBreak/>
              <w:t>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BAC3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14:paraId="29D9CA5C" w14:textId="77777777" w:rsidR="00C756E8" w:rsidRPr="00EA4D3B" w:rsidRDefault="00EA4D3B">
      <w:pPr>
        <w:rPr>
          <w:lang w:val="ru-RU"/>
        </w:rPr>
      </w:pPr>
      <w:r>
        <w:t>  </w:t>
      </w:r>
    </w:p>
    <w:p w14:paraId="2334E9B0" w14:textId="77777777" w:rsidR="00C756E8" w:rsidRDefault="00EA4D3B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3936"/>
        <w:gridCol w:w="4583"/>
        <w:gridCol w:w="4583"/>
      </w:tblGrid>
      <w:tr w:rsidR="00C756E8" w14:paraId="2ED863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5DC9B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CEDB7" w14:textId="77777777" w:rsidR="00C756E8" w:rsidRDefault="00EA4D3B">
            <w:r>
              <w:t>Информатика</w:t>
            </w:r>
          </w:p>
        </w:tc>
      </w:tr>
      <w:tr w:rsidR="00C756E8" w14:paraId="6241C2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5F79B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8DA76" w14:textId="77777777" w:rsidR="00C756E8" w:rsidRDefault="00EA4D3B">
            <w:r>
              <w:t>7 класс</w:t>
            </w:r>
          </w:p>
        </w:tc>
      </w:tr>
      <w:tr w:rsidR="00C756E8" w:rsidRPr="00EA4D3B" w14:paraId="654CBF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0B534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445F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4AE4E4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91A0E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97A48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EA4D3B" w14:paraId="720AD3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EA6CB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1A60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EA4D3B">
              <w:rPr>
                <w:lang w:val="ru-RU"/>
              </w:rPr>
              <w:t xml:space="preserve"> Форматирование текста</w:t>
            </w:r>
          </w:p>
        </w:tc>
      </w:tr>
      <w:tr w:rsidR="00C756E8" w14:paraId="6710FA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AECC1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95F7C" w14:textId="77777777" w:rsidR="00C756E8" w:rsidRDefault="00EA4D3B">
            <w:r w:rsidRPr="00EA4D3B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EA4D3B">
              <w:rPr>
                <w:lang w:val="ru-RU"/>
              </w:rPr>
              <w:t xml:space="preserve">. </w:t>
            </w:r>
            <w:r>
              <w:t>Форматирование текста</w:t>
            </w:r>
          </w:p>
        </w:tc>
      </w:tr>
      <w:tr w:rsidR="00C756E8" w:rsidRPr="00EA4D3B" w14:paraId="210D95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273C0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F4817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EA4D3B">
              <w:rPr>
                <w:lang w:val="ru-RU"/>
              </w:rPr>
              <w:t>; форматирование текста. Основные объекты текстового документа; Коррекционно-развивающие: способствовать развитию информационной грамотности 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34DDD3B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03B02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491E4" w14:textId="77777777" w:rsidR="00C756E8" w:rsidRDefault="00EA4D3B">
            <w:r>
              <w:t>Содержание деятельности</w:t>
            </w:r>
          </w:p>
        </w:tc>
      </w:tr>
      <w:tr w:rsidR="00C756E8" w14:paraId="53386A1B" w14:textId="77777777">
        <w:trPr>
          <w:jc w:val="center"/>
        </w:trPr>
        <w:tc>
          <w:tcPr>
            <w:tcW w:w="0" w:type="auto"/>
            <w:vMerge/>
          </w:tcPr>
          <w:p w14:paraId="3D0EC428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7F55D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CF1E3" w14:textId="77777777" w:rsidR="00C756E8" w:rsidRDefault="00EA4D3B">
            <w:r>
              <w:t>Деятельность обучающихся</w:t>
            </w:r>
          </w:p>
        </w:tc>
      </w:tr>
      <w:tr w:rsidR="00C756E8" w14:paraId="0E0465CA" w14:textId="77777777">
        <w:trPr>
          <w:jc w:val="center"/>
        </w:trPr>
        <w:tc>
          <w:tcPr>
            <w:tcW w:w="0" w:type="auto"/>
            <w:vMerge/>
          </w:tcPr>
          <w:p w14:paraId="364B6314" w14:textId="77777777" w:rsidR="00C756E8" w:rsidRDefault="00C756E8"/>
        </w:tc>
        <w:tc>
          <w:tcPr>
            <w:tcW w:w="0" w:type="auto"/>
            <w:vMerge/>
          </w:tcPr>
          <w:p w14:paraId="0524C4DF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140E0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2D579" w14:textId="77777777" w:rsidR="00C756E8" w:rsidRDefault="00EA4D3B">
            <w:r>
              <w:t>Достаточный уровень</w:t>
            </w:r>
          </w:p>
        </w:tc>
      </w:tr>
      <w:tr w:rsidR="00C756E8" w:rsidRPr="00EA4D3B" w14:paraId="0E1F19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1C043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9A7EC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C03E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6E249D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30AA3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2. Актуализации знаний </w:t>
            </w:r>
            <w:r w:rsidRPr="00EA4D3B">
              <w:rPr>
                <w:lang w:val="ru-RU"/>
              </w:rPr>
              <w:lastRenderedPageBreak/>
              <w:t>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BEAB5" w14:textId="77777777" w:rsidR="00C756E8" w:rsidRDefault="00EA4D3B">
            <w:r w:rsidRPr="00EA4D3B">
              <w:rPr>
                <w:lang w:val="ru-RU"/>
              </w:rPr>
              <w:lastRenderedPageBreak/>
              <w:t xml:space="preserve">1. Проверка домашнего задания2.Просмотр </w:t>
            </w:r>
            <w:r w:rsidRPr="00EA4D3B">
              <w:rPr>
                <w:lang w:val="ru-RU"/>
              </w:rPr>
              <w:lastRenderedPageBreak/>
              <w:t xml:space="preserve">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7CCEA" w14:textId="77777777" w:rsidR="00C756E8" w:rsidRDefault="00EA4D3B">
            <w:r w:rsidRPr="00EA4D3B">
              <w:rPr>
                <w:lang w:val="ru-RU"/>
              </w:rPr>
              <w:lastRenderedPageBreak/>
              <w:t xml:space="preserve">1.Повторение «Как изменить цвет шрифта?»2. Принимают </w:t>
            </w:r>
            <w:r w:rsidRPr="00EA4D3B">
              <w:rPr>
                <w:lang w:val="ru-RU"/>
              </w:rPr>
              <w:lastRenderedPageBreak/>
              <w:t>правильноеположение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 начертаниешрифта) с помощью учителя.Сохраняют работу в папке подименем «Загадка 4». </w:t>
            </w:r>
            <w:r>
              <w:t>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CF876" w14:textId="77777777" w:rsidR="00C756E8" w:rsidRDefault="00EA4D3B">
            <w:r w:rsidRPr="00EA4D3B">
              <w:rPr>
                <w:lang w:val="ru-RU"/>
              </w:rPr>
              <w:lastRenderedPageBreak/>
              <w:t xml:space="preserve">1.Повторение «Как изменить цвет шрифта?»2. Принимают </w:t>
            </w:r>
            <w:r w:rsidRPr="00EA4D3B">
              <w:rPr>
                <w:lang w:val="ru-RU"/>
              </w:rPr>
              <w:lastRenderedPageBreak/>
              <w:t>правильноеположение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иначертание шрифта).Сохраняют работу в папке подименем «Загадка 4». </w:t>
            </w:r>
            <w:r>
              <w:t>Завершаютработу с текстовым редакторомWord </w:t>
            </w:r>
          </w:p>
        </w:tc>
      </w:tr>
      <w:tr w:rsidR="00C756E8" w14:paraId="34A236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4B740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6BEFB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98DE1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4E3C0" w14:textId="77777777" w:rsidR="00C756E8" w:rsidRDefault="00EA4D3B">
            <w:r>
              <w:t>Выполняют упражнения</w:t>
            </w:r>
          </w:p>
        </w:tc>
      </w:tr>
      <w:tr w:rsidR="00C756E8" w:rsidRPr="00EA4D3B" w14:paraId="200A5E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0BA4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75E63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 работы № 13«Форматируем текст»Учебник стр. 124-126Порядок действий при форматировании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CA39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D2827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C756E8" w14:paraId="23F28E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670D8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3F48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по выполнению домашнего задания,Учебник стр. 126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87B4B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EB215" w14:textId="77777777" w:rsidR="00C756E8" w:rsidRDefault="00EA4D3B">
            <w:r>
              <w:t>Слушают, задают вопросы </w:t>
            </w:r>
          </w:p>
        </w:tc>
      </w:tr>
      <w:tr w:rsidR="00C756E8" w:rsidRPr="00EA4D3B" w14:paraId="0F9FD7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5E157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2A3E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64123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DB75A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20DDCBF" w14:textId="77777777" w:rsidR="00C756E8" w:rsidRPr="00EA4D3B" w:rsidRDefault="00EA4D3B">
      <w:pPr>
        <w:rPr>
          <w:lang w:val="ru-RU"/>
        </w:rPr>
      </w:pPr>
      <w:r>
        <w:t>  </w:t>
      </w:r>
    </w:p>
    <w:p w14:paraId="68DA3C3D" w14:textId="77777777" w:rsidR="00C756E8" w:rsidRDefault="00EA4D3B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1"/>
        <w:gridCol w:w="3936"/>
        <w:gridCol w:w="4583"/>
        <w:gridCol w:w="4583"/>
      </w:tblGrid>
      <w:tr w:rsidR="00C756E8" w14:paraId="1FB79F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5DA7D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BAE38" w14:textId="77777777" w:rsidR="00C756E8" w:rsidRDefault="00EA4D3B">
            <w:r>
              <w:t>Информатика</w:t>
            </w:r>
          </w:p>
        </w:tc>
      </w:tr>
      <w:tr w:rsidR="00C756E8" w14:paraId="2013BC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016A4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17C21" w14:textId="77777777" w:rsidR="00C756E8" w:rsidRDefault="00EA4D3B">
            <w:r>
              <w:t>7 класс</w:t>
            </w:r>
          </w:p>
        </w:tc>
      </w:tr>
      <w:tr w:rsidR="00C756E8" w:rsidRPr="00EA4D3B" w14:paraId="2100A9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B2081" w14:textId="77777777" w:rsidR="00C756E8" w:rsidRDefault="00EA4D3B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AC9E8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72EBA4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D4333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7D823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:rsidRPr="00EA4D3B" w14:paraId="444732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0C7A2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76E17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Знакомство с текстовым редактором </w:t>
            </w:r>
            <w:r>
              <w:t>Word</w:t>
            </w:r>
            <w:r w:rsidRPr="00EA4D3B">
              <w:rPr>
                <w:lang w:val="ru-RU"/>
              </w:rPr>
              <w:t xml:space="preserve"> </w:t>
            </w:r>
            <w:r>
              <w:t> </w:t>
            </w:r>
            <w:r w:rsidRPr="00EA4D3B">
              <w:rPr>
                <w:lang w:val="ru-RU"/>
              </w:rPr>
              <w:t>Форматирование текста</w:t>
            </w:r>
          </w:p>
        </w:tc>
      </w:tr>
      <w:tr w:rsidR="00C756E8" w14:paraId="1A625D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60458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1A48C" w14:textId="77777777" w:rsidR="00C756E8" w:rsidRDefault="00EA4D3B">
            <w:r w:rsidRPr="00EA4D3B">
              <w:rPr>
                <w:lang w:val="ru-RU"/>
              </w:rPr>
              <w:t xml:space="preserve">Создание условий для знакомства и усвоения работы в текстовом редакторе </w:t>
            </w:r>
            <w:r>
              <w:t>Word</w:t>
            </w:r>
            <w:r w:rsidRPr="00EA4D3B">
              <w:rPr>
                <w:lang w:val="ru-RU"/>
              </w:rPr>
              <w:t xml:space="preserve">. </w:t>
            </w:r>
            <w:r>
              <w:t>Форматирование текста</w:t>
            </w:r>
          </w:p>
        </w:tc>
      </w:tr>
      <w:tr w:rsidR="00C756E8" w14:paraId="68ED3F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700E0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9617A" w14:textId="77777777" w:rsidR="00C756E8" w:rsidRDefault="00EA4D3B">
            <w:r w:rsidRPr="00EA4D3B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текстовый редактор </w:t>
            </w:r>
            <w:r>
              <w:t>Word</w:t>
            </w:r>
            <w:r w:rsidRPr="00EA4D3B">
              <w:rPr>
                <w:lang w:val="ru-RU"/>
              </w:rPr>
              <w:t xml:space="preserve">; форматирование текста Основные объекты текстового документа;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3CDA99C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89045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39151" w14:textId="77777777" w:rsidR="00C756E8" w:rsidRDefault="00EA4D3B">
            <w:r>
              <w:t>Содержание деятельности</w:t>
            </w:r>
          </w:p>
        </w:tc>
      </w:tr>
      <w:tr w:rsidR="00C756E8" w14:paraId="61A19708" w14:textId="77777777">
        <w:trPr>
          <w:jc w:val="center"/>
        </w:trPr>
        <w:tc>
          <w:tcPr>
            <w:tcW w:w="0" w:type="auto"/>
            <w:vMerge/>
          </w:tcPr>
          <w:p w14:paraId="294A60D4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17052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EC253" w14:textId="77777777" w:rsidR="00C756E8" w:rsidRDefault="00EA4D3B">
            <w:r>
              <w:t>Деятельность обучающихся</w:t>
            </w:r>
          </w:p>
        </w:tc>
      </w:tr>
      <w:tr w:rsidR="00C756E8" w14:paraId="11041F4B" w14:textId="77777777">
        <w:trPr>
          <w:jc w:val="center"/>
        </w:trPr>
        <w:tc>
          <w:tcPr>
            <w:tcW w:w="0" w:type="auto"/>
            <w:vMerge/>
          </w:tcPr>
          <w:p w14:paraId="0F2C068B" w14:textId="77777777" w:rsidR="00C756E8" w:rsidRDefault="00C756E8"/>
        </w:tc>
        <w:tc>
          <w:tcPr>
            <w:tcW w:w="0" w:type="auto"/>
            <w:vMerge/>
          </w:tcPr>
          <w:p w14:paraId="2703C6E8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285E6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7BDAB" w14:textId="77777777" w:rsidR="00C756E8" w:rsidRDefault="00EA4D3B">
            <w:r>
              <w:t>Достаточный уровень</w:t>
            </w:r>
          </w:p>
        </w:tc>
      </w:tr>
      <w:tr w:rsidR="00C756E8" w:rsidRPr="00EA4D3B" w14:paraId="53BC9A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12F60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35962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8C07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13E553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E2C5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78AB3" w14:textId="77777777" w:rsidR="00C756E8" w:rsidRDefault="00EA4D3B">
            <w:r w:rsidRPr="00EA4D3B">
              <w:rPr>
                <w:lang w:val="ru-RU"/>
              </w:rPr>
              <w:t xml:space="preserve">1. Проверка домашнего задания2.Просмотр презентации«Форматируем текст». </w:t>
            </w:r>
            <w:r>
              <w:t>Выполнениепрактической работы №13«Форматируем текст»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0DC5B" w14:textId="77777777" w:rsidR="00C756E8" w:rsidRDefault="00EA4D3B">
            <w:r w:rsidRPr="00EA4D3B">
              <w:rPr>
                <w:lang w:val="ru-RU"/>
              </w:rPr>
              <w:t>1.Повторение «Как набрать стихотворение?»2. Принимают правильноеположение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 начертаниешрифта) с помощью </w:t>
            </w:r>
            <w:r w:rsidRPr="00EA4D3B">
              <w:rPr>
                <w:lang w:val="ru-RU"/>
              </w:rPr>
              <w:lastRenderedPageBreak/>
              <w:t xml:space="preserve">учителя.Сохраняют работу в папке подименем «Загадка 5». </w:t>
            </w:r>
            <w:r>
              <w:t>Завершаютработу с текстовым редакторомWord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2550A" w14:textId="77777777" w:rsidR="00C756E8" w:rsidRDefault="00EA4D3B">
            <w:r w:rsidRPr="00EA4D3B">
              <w:rPr>
                <w:lang w:val="ru-RU"/>
              </w:rPr>
              <w:lastRenderedPageBreak/>
              <w:t>1.Повторение «Как набрать стихотворение?»2. Принимают правильноеположение за компьютером.Запускают текстовый редактор</w:t>
            </w:r>
            <w:r>
              <w:t>Word</w:t>
            </w:r>
            <w:r w:rsidRPr="00EA4D3B">
              <w:rPr>
                <w:lang w:val="ru-RU"/>
              </w:rPr>
              <w:t xml:space="preserve">. Открывают документ«Загадка». Выполняютформатирование для каждойстроки (цвет, размер иначертание шрифта).Сохраняют </w:t>
            </w:r>
            <w:r w:rsidRPr="00EA4D3B">
              <w:rPr>
                <w:lang w:val="ru-RU"/>
              </w:rPr>
              <w:lastRenderedPageBreak/>
              <w:t xml:space="preserve">работу в папке подименем «Загадка 5». </w:t>
            </w:r>
            <w:r>
              <w:t>Завершаютработу с текстовым редакторомWord </w:t>
            </w:r>
          </w:p>
        </w:tc>
      </w:tr>
      <w:tr w:rsidR="00C756E8" w14:paraId="0C2D3D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11A6F" w14:textId="77777777" w:rsidR="00C756E8" w:rsidRDefault="00EA4D3B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FF25D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18BAF" w14:textId="77777777" w:rsidR="00C756E8" w:rsidRDefault="00EA4D3B">
            <w:r>
              <w:t>Выполняют упражнения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8B7BB" w14:textId="77777777" w:rsidR="00C756E8" w:rsidRDefault="00EA4D3B">
            <w:r>
              <w:t>Выполняют упражнения</w:t>
            </w:r>
          </w:p>
        </w:tc>
      </w:tr>
      <w:tr w:rsidR="00C756E8" w:rsidRPr="00EA4D3B" w14:paraId="406584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AA18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3568A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 работы № 13«Форматируем текст»Порядок действий при форматировании повторить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BC33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C57EB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Продолжение выполнение практическойРаботы №13«Форматируем текст» (самостоятельно)</w:t>
            </w:r>
          </w:p>
        </w:tc>
      </w:tr>
      <w:tr w:rsidR="00C756E8" w14:paraId="3C8B43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609F7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8FD5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по выполнению домашнего задания,Учебник стр. 135 №1;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B6CFD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0E7DA" w14:textId="77777777" w:rsidR="00C756E8" w:rsidRDefault="00EA4D3B">
            <w:r>
              <w:t>Слушают, задают вопросы</w:t>
            </w:r>
          </w:p>
        </w:tc>
      </w:tr>
      <w:tr w:rsidR="00C756E8" w:rsidRPr="00EA4D3B" w14:paraId="535C90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02781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849AC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EFBBE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C5A9A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128EDB0" w14:textId="77777777" w:rsidR="00C756E8" w:rsidRPr="00EA4D3B" w:rsidRDefault="00EA4D3B">
      <w:pPr>
        <w:rPr>
          <w:lang w:val="ru-RU"/>
        </w:rPr>
      </w:pPr>
      <w:r>
        <w:t>  </w:t>
      </w:r>
    </w:p>
    <w:p w14:paraId="3A3342AB" w14:textId="77777777" w:rsidR="00C756E8" w:rsidRDefault="00EA4D3B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5"/>
        <w:gridCol w:w="3540"/>
        <w:gridCol w:w="2275"/>
        <w:gridCol w:w="2818"/>
        <w:gridCol w:w="2142"/>
        <w:gridCol w:w="2393"/>
      </w:tblGrid>
      <w:tr w:rsidR="00C756E8" w14:paraId="5AC6F5E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169C5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387A0" w14:textId="77777777" w:rsidR="00C756E8" w:rsidRDefault="00EA4D3B">
            <w:r>
              <w:t>Информатика</w:t>
            </w:r>
          </w:p>
        </w:tc>
      </w:tr>
      <w:tr w:rsidR="00C756E8" w14:paraId="3353D65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413E8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C6A38" w14:textId="77777777" w:rsidR="00C756E8" w:rsidRDefault="00EA4D3B">
            <w:r>
              <w:t>7</w:t>
            </w:r>
          </w:p>
        </w:tc>
      </w:tr>
      <w:tr w:rsidR="00C756E8" w:rsidRPr="00EA4D3B" w14:paraId="1E34DA6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3768B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77448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1FF66D8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C737E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79831" w14:textId="77777777" w:rsidR="00C756E8" w:rsidRDefault="00EA4D3B">
            <w:r>
              <w:t>Урок развивающего контроля</w:t>
            </w:r>
          </w:p>
        </w:tc>
      </w:tr>
      <w:tr w:rsidR="00C756E8" w14:paraId="6631B65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50386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514F4" w14:textId="77777777" w:rsidR="00C756E8" w:rsidRDefault="00EA4D3B">
            <w:r w:rsidRPr="00EA4D3B">
              <w:rPr>
                <w:lang w:val="ru-RU"/>
              </w:rPr>
              <w:t xml:space="preserve">Контроль знаний по разделу «Текстовый редактор. </w:t>
            </w:r>
            <w:r>
              <w:t>Работа с текстом»</w:t>
            </w:r>
          </w:p>
        </w:tc>
      </w:tr>
      <w:tr w:rsidR="00C756E8" w14:paraId="1323A14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D48C7" w14:textId="77777777" w:rsidR="00C756E8" w:rsidRDefault="00EA4D3B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DC8F9" w14:textId="77777777" w:rsidR="00C756E8" w:rsidRDefault="00EA4D3B">
            <w:r w:rsidRPr="00EA4D3B">
              <w:rPr>
                <w:lang w:val="ru-RU"/>
              </w:rPr>
              <w:t xml:space="preserve">Установить и оценить правильность и осознанность выполнения заданий по разделу «Текстовый редактор. </w:t>
            </w:r>
            <w:r>
              <w:t>Работа с текстом» выявить типичные недостатки, повторить изученный материал</w:t>
            </w:r>
          </w:p>
        </w:tc>
      </w:tr>
      <w:tr w:rsidR="00C756E8" w:rsidRPr="00EA4D3B" w14:paraId="29DAD27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F93DC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8420C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компьютерном, состав компьютера </w:t>
            </w:r>
            <w:r>
              <w:t> </w:t>
            </w:r>
            <w:r w:rsidRPr="00EA4D3B">
              <w:rPr>
                <w:lang w:val="ru-RU"/>
              </w:rPr>
              <w:t>Коррекционно-развивающие: Развивать познавательный интерес к предмету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C756E8" w14:paraId="6436406F" w14:textId="77777777">
        <w:trPr>
          <w:gridAfter w:val="2"/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95F92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4484B" w14:textId="77777777" w:rsidR="00C756E8" w:rsidRDefault="00EA4D3B">
            <w:r>
              <w:t>Содержание деятельности</w:t>
            </w:r>
          </w:p>
        </w:tc>
      </w:tr>
      <w:tr w:rsidR="00C756E8" w14:paraId="390ECE4D" w14:textId="77777777">
        <w:trPr>
          <w:gridAfter w:val="2"/>
          <w:jc w:val="center"/>
        </w:trPr>
        <w:tc>
          <w:tcPr>
            <w:tcW w:w="0" w:type="auto"/>
            <w:vMerge/>
          </w:tcPr>
          <w:p w14:paraId="1052BE57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CC52E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54AAD" w14:textId="77777777" w:rsidR="00C756E8" w:rsidRDefault="00EA4D3B">
            <w:r>
              <w:t>Деятельность обучающихся</w:t>
            </w:r>
          </w:p>
        </w:tc>
      </w:tr>
      <w:tr w:rsidR="00C756E8" w14:paraId="4A9A4A37" w14:textId="77777777">
        <w:trPr>
          <w:gridAfter w:val="2"/>
          <w:jc w:val="center"/>
        </w:trPr>
        <w:tc>
          <w:tcPr>
            <w:tcW w:w="0" w:type="auto"/>
            <w:vMerge/>
          </w:tcPr>
          <w:p w14:paraId="080D38C4" w14:textId="77777777" w:rsidR="00C756E8" w:rsidRDefault="00C756E8"/>
        </w:tc>
        <w:tc>
          <w:tcPr>
            <w:tcW w:w="0" w:type="auto"/>
            <w:vMerge/>
          </w:tcPr>
          <w:p w14:paraId="7E47740B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BB6B8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D79E7" w14:textId="77777777" w:rsidR="00C756E8" w:rsidRDefault="00EA4D3B">
            <w:r>
              <w:t>Достаточный уровень</w:t>
            </w:r>
          </w:p>
        </w:tc>
      </w:tr>
      <w:tr w:rsidR="00C756E8" w:rsidRPr="00EA4D3B" w14:paraId="63C551F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DFBC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07B9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1.Приветствие. Психологический настрой на работу.2.Организует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27DEA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Настраиваются на работу, проверяют наличие зарядки компьютера (ноутбука)</w:t>
            </w:r>
          </w:p>
        </w:tc>
      </w:tr>
      <w:tr w:rsidR="00C756E8" w:rsidRPr="00EA4D3B" w14:paraId="291F683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6A0BD" w14:textId="77777777" w:rsidR="00C756E8" w:rsidRDefault="00EA4D3B">
            <w:r w:rsidRPr="00EA4D3B">
              <w:rPr>
                <w:lang w:val="ru-RU"/>
              </w:rPr>
              <w:t xml:space="preserve">2.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13FFC" w14:textId="77777777" w:rsidR="00C756E8" w:rsidRDefault="00EA4D3B">
            <w:r w:rsidRPr="00EA4D3B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r>
              <w:t>Распределяет варианты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091C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509A3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C756E8" w:rsidRPr="00EA4D3B" w14:paraId="2AFDF8B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EC49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lastRenderedPageBreak/>
              <w:t>3. Выявление и обобщение локальных 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8222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Проведение работы по помощи составления адресной строки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226F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Выполняют задание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D25BF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Выполняют решение после предварительного разбора самостоятельно</w:t>
            </w:r>
          </w:p>
        </w:tc>
      </w:tr>
      <w:tr w:rsidR="00C756E8" w:rsidRPr="00EA4D3B" w14:paraId="0181A96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A4BC8" w14:textId="77777777" w:rsidR="00C756E8" w:rsidRDefault="00EA4D3B">
            <w:r>
              <w:t>4. Самостоятельная работа обучающихся.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A1B5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69604" w14:textId="77777777" w:rsidR="00C756E8" w:rsidRDefault="00EA4D3B">
            <w:r>
              <w:t>Выполняют задания контрольной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5FC02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C756E8" w:rsidRPr="00EA4D3B" w14:paraId="187827EE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D862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F571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BD32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0974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C756E8" w14:paraId="725319CB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0A496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6E12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с показом выполнения заданий на платформе Учи.ру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7E2F8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Выполняют задание с опорой на счётный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B031C" w14:textId="77777777" w:rsidR="00C756E8" w:rsidRDefault="00EA4D3B">
            <w:r>
              <w:t>Выполняют задание самостоятельно</w:t>
            </w:r>
          </w:p>
        </w:tc>
      </w:tr>
      <w:tr w:rsidR="00C756E8" w:rsidRPr="00EA4D3B" w14:paraId="79842788" w14:textId="77777777">
        <w:trPr>
          <w:jc w:val="center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16BAA" w14:textId="77777777" w:rsidR="00C756E8" w:rsidRDefault="00EA4D3B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C60C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Организация сбора тетрадей контрольных работ.Проверка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899A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BE88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DED77DA" w14:textId="77777777" w:rsidR="00C756E8" w:rsidRPr="00EA4D3B" w:rsidRDefault="00EA4D3B">
      <w:pPr>
        <w:rPr>
          <w:lang w:val="ru-RU"/>
        </w:rPr>
      </w:pPr>
      <w:r>
        <w:t> </w:t>
      </w:r>
    </w:p>
    <w:p w14:paraId="7A1BD250" w14:textId="77777777" w:rsidR="00C756E8" w:rsidRDefault="00EA4D3B">
      <w:pPr>
        <w:spacing w:before="300"/>
      </w:pPr>
      <w:r>
        <w:lastRenderedPageBreak/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50"/>
        <w:gridCol w:w="4424"/>
        <w:gridCol w:w="3622"/>
        <w:gridCol w:w="4457"/>
      </w:tblGrid>
      <w:tr w:rsidR="00C756E8" w14:paraId="3EEC34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04B63" w14:textId="77777777" w:rsidR="00C756E8" w:rsidRDefault="00EA4D3B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8E66A" w14:textId="77777777" w:rsidR="00C756E8" w:rsidRDefault="00EA4D3B">
            <w:r>
              <w:t>Информатика</w:t>
            </w:r>
          </w:p>
        </w:tc>
      </w:tr>
      <w:tr w:rsidR="00C756E8" w14:paraId="7245ED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9CEDE" w14:textId="77777777" w:rsidR="00C756E8" w:rsidRDefault="00EA4D3B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1BEEA" w14:textId="77777777" w:rsidR="00C756E8" w:rsidRDefault="00EA4D3B">
            <w:r>
              <w:t>7 класс</w:t>
            </w:r>
          </w:p>
        </w:tc>
      </w:tr>
      <w:tr w:rsidR="00C756E8" w:rsidRPr="00EA4D3B" w14:paraId="53776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70C31" w14:textId="77777777" w:rsidR="00C756E8" w:rsidRDefault="00EA4D3B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BA937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Учебное пособие ИНФОРМАТИКА 7 класс для общеобразовательных организаций, реализующих адаптированные основные общеобразовательные программы: учебник автор Т.В. Алышева, В.Б.Лабутин, В.А.Лабутина</w:t>
            </w:r>
          </w:p>
        </w:tc>
      </w:tr>
      <w:tr w:rsidR="00C756E8" w14:paraId="1E11D5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FEE47" w14:textId="77777777" w:rsidR="00C756E8" w:rsidRDefault="00EA4D3B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4D450" w14:textId="77777777" w:rsidR="00C756E8" w:rsidRDefault="00EA4D3B">
            <w:r>
              <w:t>Урок общеметодологической направленности</w:t>
            </w:r>
          </w:p>
        </w:tc>
      </w:tr>
      <w:tr w:rsidR="00C756E8" w14:paraId="35C5BB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B8AC6" w14:textId="77777777" w:rsidR="00C756E8" w:rsidRDefault="00EA4D3B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79902" w14:textId="77777777" w:rsidR="00C756E8" w:rsidRDefault="00EA4D3B">
            <w:r>
              <w:t>Итоговое повторение</w:t>
            </w:r>
          </w:p>
        </w:tc>
      </w:tr>
      <w:tr w:rsidR="00C756E8" w14:paraId="48AECD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F3B16" w14:textId="77777777" w:rsidR="00C756E8" w:rsidRDefault="00EA4D3B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AB281" w14:textId="77777777" w:rsidR="00C756E8" w:rsidRDefault="00EA4D3B">
            <w:r>
              <w:t>Систематизация знаний, изученного материала</w:t>
            </w:r>
          </w:p>
        </w:tc>
      </w:tr>
      <w:tr w:rsidR="00C756E8" w14:paraId="0C52F9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E55AF" w14:textId="77777777" w:rsidR="00C756E8" w:rsidRDefault="00EA4D3B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A05F3" w14:textId="77777777" w:rsidR="00C756E8" w:rsidRDefault="00EA4D3B">
            <w:r w:rsidRPr="00EA4D3B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Коррекционно-развивающие: способствовать развитию информационной грамотности. </w:t>
            </w:r>
            <w:r>
              <w:t>Коррекционно-воспитательные: воспитывать дисциплинированность, трудолюбие, инициативность при выполнении заданий</w:t>
            </w:r>
          </w:p>
        </w:tc>
      </w:tr>
      <w:tr w:rsidR="00C756E8" w14:paraId="221CABC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D6062" w14:textId="77777777" w:rsidR="00C756E8" w:rsidRDefault="00EA4D3B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78B02" w14:textId="77777777" w:rsidR="00C756E8" w:rsidRDefault="00EA4D3B">
            <w:r>
              <w:t>Содержание деятельности</w:t>
            </w:r>
          </w:p>
        </w:tc>
      </w:tr>
      <w:tr w:rsidR="00C756E8" w14:paraId="391AA4B4" w14:textId="77777777">
        <w:trPr>
          <w:jc w:val="center"/>
        </w:trPr>
        <w:tc>
          <w:tcPr>
            <w:tcW w:w="0" w:type="auto"/>
            <w:vMerge/>
          </w:tcPr>
          <w:p w14:paraId="40F7129D" w14:textId="77777777" w:rsidR="00C756E8" w:rsidRDefault="00C756E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1EDA5" w14:textId="77777777" w:rsidR="00C756E8" w:rsidRDefault="00EA4D3B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6C043" w14:textId="77777777" w:rsidR="00C756E8" w:rsidRDefault="00EA4D3B">
            <w:r>
              <w:t>Деятельность обучающихся</w:t>
            </w:r>
          </w:p>
        </w:tc>
      </w:tr>
      <w:tr w:rsidR="00C756E8" w14:paraId="0BA78FF0" w14:textId="77777777">
        <w:trPr>
          <w:jc w:val="center"/>
        </w:trPr>
        <w:tc>
          <w:tcPr>
            <w:tcW w:w="0" w:type="auto"/>
            <w:vMerge/>
          </w:tcPr>
          <w:p w14:paraId="4E2D697A" w14:textId="77777777" w:rsidR="00C756E8" w:rsidRDefault="00C756E8"/>
        </w:tc>
        <w:tc>
          <w:tcPr>
            <w:tcW w:w="0" w:type="auto"/>
            <w:vMerge/>
          </w:tcPr>
          <w:p w14:paraId="3F34503A" w14:textId="77777777" w:rsidR="00C756E8" w:rsidRDefault="00C756E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691EB" w14:textId="77777777" w:rsidR="00C756E8" w:rsidRDefault="00EA4D3B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8BDD7" w14:textId="77777777" w:rsidR="00C756E8" w:rsidRDefault="00EA4D3B">
            <w:r>
              <w:t>Достаточный уровень</w:t>
            </w:r>
          </w:p>
        </w:tc>
      </w:tr>
      <w:tr w:rsidR="00C756E8" w:rsidRPr="00EA4D3B" w14:paraId="4B1866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9B1D2" w14:textId="77777777" w:rsidR="00C756E8" w:rsidRDefault="00EA4D3B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791A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B1DF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C756E8" w14:paraId="32884C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FBAC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C1139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1.Проведения работы над ошибками2. Смотрят презентацию «Профессии, связанные с обработкой информации»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D776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1. Получают инструкцию по исправлению ошибок2. Смотрят презентацию «Профессии, связанные с обработкой информации»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A5DAB" w14:textId="77777777" w:rsidR="00C756E8" w:rsidRDefault="00EA4D3B">
            <w:r w:rsidRPr="00EA4D3B">
              <w:rPr>
                <w:lang w:val="ru-RU"/>
              </w:rPr>
              <w:t xml:space="preserve">1. Получают инструкцию по исправлению ошибок2 Смотрят презентацию </w:t>
            </w:r>
            <w:r>
              <w:t>«Профессии, связанные с обработкой информации»</w:t>
            </w:r>
          </w:p>
        </w:tc>
      </w:tr>
      <w:tr w:rsidR="00C756E8" w14:paraId="480BDA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21914" w14:textId="77777777" w:rsidR="00C756E8" w:rsidRDefault="00EA4D3B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8E856" w14:textId="77777777" w:rsidR="00C756E8" w:rsidRDefault="00EA4D3B">
            <w:r>
              <w:t>Гимнастика для глаз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5FD71" w14:textId="77777777" w:rsidR="00C756E8" w:rsidRDefault="00EA4D3B">
            <w:r>
              <w:t>Выполняют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8957E" w14:textId="77777777" w:rsidR="00C756E8" w:rsidRDefault="00EA4D3B">
            <w:r>
              <w:t>Выполняют упражнения</w:t>
            </w:r>
          </w:p>
        </w:tc>
      </w:tr>
      <w:tr w:rsidR="00C756E8" w14:paraId="2AE12C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AC85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41834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Организация работы по учебнику стр. 12-15«Проверь себя»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16CFD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Выполняют «Проверь себя»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F078B" w14:textId="77777777" w:rsidR="00C756E8" w:rsidRDefault="00EA4D3B">
            <w:r>
              <w:t>«Проверь себя»(самостоятельно)</w:t>
            </w:r>
          </w:p>
        </w:tc>
      </w:tr>
      <w:tr w:rsidR="00C756E8" w14:paraId="1A8412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71F4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6CF71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Инструктаж по выполнению домашнего задания на летоПо возможности отрабатывать навыки действия в графическом и текстовом редакторах на компьютере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0D8D3" w14:textId="77777777" w:rsidR="00C756E8" w:rsidRDefault="00EA4D3B">
            <w:r>
              <w:t>Слушают, задают вопросы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AE806" w14:textId="77777777" w:rsidR="00C756E8" w:rsidRDefault="00EA4D3B">
            <w:r>
              <w:t>Слушают, задают вопросы</w:t>
            </w:r>
          </w:p>
        </w:tc>
      </w:tr>
      <w:tr w:rsidR="00C756E8" w:rsidRPr="00EA4D3B" w14:paraId="7D6DD2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5A828" w14:textId="77777777" w:rsidR="00C756E8" w:rsidRDefault="00EA4D3B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0F725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646DF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99960" w14:textId="77777777" w:rsidR="00C756E8" w:rsidRPr="00EA4D3B" w:rsidRDefault="00EA4D3B">
            <w:pPr>
              <w:rPr>
                <w:lang w:val="ru-RU"/>
              </w:rPr>
            </w:pPr>
            <w:r w:rsidRPr="00EA4D3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93E4936" w14:textId="77777777" w:rsidR="00C756E8" w:rsidRPr="00EA4D3B" w:rsidRDefault="00EA4D3B">
      <w:pPr>
        <w:rPr>
          <w:lang w:val="ru-RU"/>
        </w:rPr>
      </w:pPr>
      <w:r>
        <w:t>  </w:t>
      </w:r>
    </w:p>
    <w:sectPr w:rsidR="00C756E8" w:rsidRPr="00EA4D3B">
      <w:footerReference w:type="default" r:id="rId8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89D02" w14:textId="77777777" w:rsidR="003C4F52" w:rsidRDefault="00EA4D3B">
      <w:r>
        <w:separator/>
      </w:r>
    </w:p>
  </w:endnote>
  <w:endnote w:type="continuationSeparator" w:id="0">
    <w:p w14:paraId="3B998A8B" w14:textId="77777777" w:rsidR="003C4F52" w:rsidRDefault="00EA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2F7E" w14:textId="77777777" w:rsidR="00C756E8" w:rsidRDefault="00EA4D3B">
    <w:pPr>
      <w:jc w:val="right"/>
    </w:pPr>
    <w:r>
      <w:fldChar w:fldCharType="begin"/>
    </w:r>
    <w:r>
      <w:instrText>PAGE</w:instrText>
    </w:r>
    <w:r>
      <w:fldChar w:fldCharType="separate"/>
    </w:r>
    <w:r w:rsidR="0054098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A36FD" w14:textId="365B91DC" w:rsidR="00C756E8" w:rsidRDefault="00EA4D3B">
    <w:pPr>
      <w:jc w:val="right"/>
    </w:pPr>
    <w:r>
      <w:fldChar w:fldCharType="begin"/>
    </w:r>
    <w:r>
      <w:instrText>PAGE</w:instrText>
    </w:r>
    <w:r>
      <w:fldChar w:fldCharType="separate"/>
    </w:r>
    <w:r w:rsidR="00540984">
      <w:rPr>
        <w:noProof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DFB0" w14:textId="71F7837B" w:rsidR="00C756E8" w:rsidRDefault="00EA4D3B">
    <w:pPr>
      <w:jc w:val="right"/>
    </w:pPr>
    <w:r>
      <w:fldChar w:fldCharType="begin"/>
    </w:r>
    <w:r>
      <w:instrText>PAGE</w:instrText>
    </w:r>
    <w:r>
      <w:fldChar w:fldCharType="separate"/>
    </w:r>
    <w:r w:rsidR="00540984">
      <w:rPr>
        <w:noProof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B84FE" w14:textId="77777777" w:rsidR="003C4F52" w:rsidRDefault="00EA4D3B">
      <w:r>
        <w:separator/>
      </w:r>
    </w:p>
  </w:footnote>
  <w:footnote w:type="continuationSeparator" w:id="0">
    <w:p w14:paraId="42730E66" w14:textId="77777777" w:rsidR="003C4F52" w:rsidRDefault="00EA4D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6E8"/>
    <w:rsid w:val="00374C63"/>
    <w:rsid w:val="003C4F52"/>
    <w:rsid w:val="00540984"/>
    <w:rsid w:val="00C756E8"/>
    <w:rsid w:val="00EA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C23F"/>
  <w15:docId w15:val="{43503E1C-BC24-4C90-959F-5CDF01C8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93</Pages>
  <Words>20525</Words>
  <Characters>116999</Characters>
  <Application>Microsoft Office Word</Application>
  <DocSecurity>0</DocSecurity>
  <Lines>974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Виктор</cp:lastModifiedBy>
  <cp:revision>3</cp:revision>
  <dcterms:created xsi:type="dcterms:W3CDTF">2026-09-11T04:57:00Z</dcterms:created>
  <dcterms:modified xsi:type="dcterms:W3CDTF">2026-09-21T16:06:00Z</dcterms:modified>
  <cp:category/>
</cp:coreProperties>
</file>