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3AE59" w14:textId="77777777" w:rsidR="002D7D31" w:rsidRPr="00293651" w:rsidRDefault="002D7D31" w:rsidP="002D7D31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МИНИСТЕРСТВО ПРОСВЕЩЕНИЯ РОССИЙСКОЙ ФЕДЕРАЦИИ</w:t>
      </w:r>
    </w:p>
    <w:p w14:paraId="4D245E14" w14:textId="77777777" w:rsidR="002D7D31" w:rsidRPr="00293651" w:rsidRDefault="002D7D31" w:rsidP="002D7D31">
      <w:pPr>
        <w:spacing w:line="408" w:lineRule="auto"/>
        <w:ind w:left="120"/>
        <w:jc w:val="center"/>
        <w:rPr>
          <w:lang w:val="ru-RU"/>
        </w:rPr>
      </w:pPr>
    </w:p>
    <w:p w14:paraId="073A05A1" w14:textId="77777777" w:rsidR="002D7D31" w:rsidRPr="00293651" w:rsidRDefault="002D7D31" w:rsidP="002D7D31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МБОУ "Бондаревская СОШ "</w:t>
      </w:r>
    </w:p>
    <w:p w14:paraId="57F6953A" w14:textId="77777777" w:rsidR="002D7D31" w:rsidRPr="00293651" w:rsidRDefault="002D7D31" w:rsidP="002D7D31">
      <w:pPr>
        <w:ind w:left="120"/>
        <w:rPr>
          <w:lang w:val="ru-RU"/>
        </w:rPr>
      </w:pPr>
    </w:p>
    <w:p w14:paraId="29C7C490" w14:textId="77777777" w:rsidR="002D7D31" w:rsidRPr="00293651" w:rsidRDefault="002D7D31" w:rsidP="002D7D31">
      <w:pPr>
        <w:ind w:left="120"/>
        <w:rPr>
          <w:lang w:val="ru-RU"/>
        </w:rPr>
      </w:pPr>
    </w:p>
    <w:p w14:paraId="6FCC90C4" w14:textId="77777777" w:rsidR="002D7D31" w:rsidRPr="00293651" w:rsidRDefault="002D7D31" w:rsidP="002D7D31">
      <w:pPr>
        <w:ind w:left="120"/>
        <w:rPr>
          <w:lang w:val="ru-RU"/>
        </w:rPr>
      </w:pPr>
    </w:p>
    <w:p w14:paraId="15DAA1D9" w14:textId="77777777" w:rsidR="002D7D31" w:rsidRPr="00293651" w:rsidRDefault="002D7D31" w:rsidP="002D7D31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2D7D31" w:rsidRPr="00E2220E" w14:paraId="5F8F52B2" w14:textId="77777777" w:rsidTr="00F64036">
        <w:tc>
          <w:tcPr>
            <w:tcW w:w="3114" w:type="dxa"/>
          </w:tcPr>
          <w:p w14:paraId="7F7FB202" w14:textId="77777777" w:rsidR="002D7D31" w:rsidRPr="0040209D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РАССМОТРЕН</w:t>
            </w:r>
            <w:r>
              <w:rPr>
                <w:color w:val="000000"/>
                <w:lang w:val="ru-RU"/>
              </w:rPr>
              <w:t>А</w:t>
            </w:r>
          </w:p>
          <w:p w14:paraId="60DCEF0F" w14:textId="77777777" w:rsidR="002D7D31" w:rsidRPr="008944ED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на заседании ШМО</w:t>
            </w:r>
          </w:p>
          <w:p w14:paraId="16CC07DD" w14:textId="77777777" w:rsidR="002D7D31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C5674F7" w14:textId="77777777" w:rsidR="002D7D31" w:rsidRPr="008944ED" w:rsidRDefault="002D7D31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0BD1ECBE" w14:textId="77777777" w:rsidR="002D7D31" w:rsidRDefault="002D7D31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F73F3AB" w14:textId="77777777" w:rsidR="002D7D31" w:rsidRPr="0040209D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E5794E6" w14:textId="77777777" w:rsidR="002D7D31" w:rsidRPr="0040209D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СОГЛАСОВАН</w:t>
            </w:r>
            <w:r>
              <w:rPr>
                <w:color w:val="000000"/>
                <w:lang w:val="ru-RU"/>
              </w:rPr>
              <w:t>А</w:t>
            </w:r>
          </w:p>
          <w:p w14:paraId="30F83B15" w14:textId="77777777" w:rsidR="002D7D31" w:rsidRPr="008944ED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с заместителем директора по УВР</w:t>
            </w:r>
          </w:p>
          <w:p w14:paraId="3DFF7476" w14:textId="77777777" w:rsidR="002D7D31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23B8EC" w14:textId="77777777" w:rsidR="002D7D31" w:rsidRPr="008944ED" w:rsidRDefault="002D7D31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5179F858" w14:textId="77777777" w:rsidR="002D7D31" w:rsidRDefault="002D7D31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F39342A" w14:textId="77777777" w:rsidR="002D7D31" w:rsidRPr="0040209D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093142F" w14:textId="77777777" w:rsidR="002D7D31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УТВЕРЖДЕНА</w:t>
            </w:r>
          </w:p>
          <w:p w14:paraId="057A429E" w14:textId="77777777" w:rsidR="002D7D31" w:rsidRPr="008944ED" w:rsidRDefault="002D7D31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приказом директора</w:t>
            </w:r>
          </w:p>
          <w:p w14:paraId="3E5A5E52" w14:textId="77777777" w:rsidR="002D7D31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BE14F19" w14:textId="77777777" w:rsidR="002D7D31" w:rsidRPr="008944ED" w:rsidRDefault="002D7D31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7DA44DB7" w14:textId="77777777" w:rsidR="002D7D31" w:rsidRDefault="002D7D31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3466B4E" w14:textId="77777777" w:rsidR="002D7D31" w:rsidRPr="00003265" w:rsidRDefault="002D7D31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18645BD2" w14:textId="77777777" w:rsidR="002D7D31" w:rsidRDefault="002D7D31" w:rsidP="002D7D31">
      <w:pPr>
        <w:ind w:left="120"/>
      </w:pPr>
    </w:p>
    <w:p w14:paraId="5D234301" w14:textId="77777777" w:rsidR="002D7D31" w:rsidRDefault="002D7D31" w:rsidP="002D7D31">
      <w:pPr>
        <w:ind w:left="120"/>
      </w:pPr>
    </w:p>
    <w:p w14:paraId="2CCE74A7" w14:textId="77777777" w:rsidR="002D7D31" w:rsidRDefault="002D7D31" w:rsidP="002D7D31">
      <w:pPr>
        <w:ind w:left="120"/>
      </w:pPr>
    </w:p>
    <w:p w14:paraId="075DE4BE" w14:textId="77777777" w:rsidR="002D7D31" w:rsidRDefault="002D7D31" w:rsidP="002D7D31">
      <w:pPr>
        <w:ind w:left="120"/>
      </w:pPr>
    </w:p>
    <w:p w14:paraId="381CF7BC" w14:textId="77777777" w:rsidR="002D7D31" w:rsidRDefault="002D7D31" w:rsidP="002D7D31">
      <w:pPr>
        <w:ind w:left="120"/>
      </w:pPr>
    </w:p>
    <w:p w14:paraId="4A58AF4D" w14:textId="77777777" w:rsidR="002D7D31" w:rsidRDefault="002D7D31" w:rsidP="002D7D31">
      <w:pPr>
        <w:ind w:left="120"/>
      </w:pPr>
    </w:p>
    <w:p w14:paraId="474A0C2B" w14:textId="77777777" w:rsidR="002D7D31" w:rsidRDefault="002D7D31" w:rsidP="002D7D31">
      <w:pPr>
        <w:ind w:left="120"/>
      </w:pPr>
    </w:p>
    <w:p w14:paraId="7EC1965F" w14:textId="77777777" w:rsidR="002D7D31" w:rsidRDefault="002D7D31" w:rsidP="002D7D31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>
        <w:rPr>
          <w:b/>
          <w:color w:val="000000"/>
        </w:rPr>
        <w:t>РАБОЧАЯ ПРОГРАММА</w:t>
      </w:r>
    </w:p>
    <w:p w14:paraId="63B2C906" w14:textId="77777777" w:rsidR="002D7D31" w:rsidRDefault="002D7D31" w:rsidP="002D7D31">
      <w:pPr>
        <w:ind w:left="120"/>
        <w:jc w:val="center"/>
      </w:pPr>
    </w:p>
    <w:p w14:paraId="5CD6D799" w14:textId="77777777" w:rsidR="002D7D31" w:rsidRPr="00293651" w:rsidRDefault="002D7D31" w:rsidP="002D7D31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учебного предмета «Информатика»</w:t>
      </w:r>
    </w:p>
    <w:p w14:paraId="391A026B" w14:textId="33C37A6D" w:rsidR="002D7D31" w:rsidRPr="00293651" w:rsidRDefault="002D7D31" w:rsidP="002D7D31">
      <w:pPr>
        <w:spacing w:line="408" w:lineRule="auto"/>
        <w:ind w:left="120"/>
        <w:jc w:val="center"/>
        <w:rPr>
          <w:lang w:val="ru-RU"/>
        </w:rPr>
      </w:pPr>
      <w:r w:rsidRPr="00293651">
        <w:rPr>
          <w:color w:val="000000"/>
          <w:lang w:val="ru-RU"/>
        </w:rPr>
        <w:t xml:space="preserve">для обучающихся </w:t>
      </w:r>
      <w:r>
        <w:rPr>
          <w:color w:val="000000"/>
          <w:lang w:val="ru-RU"/>
        </w:rPr>
        <w:t>8</w:t>
      </w:r>
      <w:r w:rsidRPr="00293651">
        <w:rPr>
          <w:color w:val="000000"/>
          <w:lang w:val="ru-RU"/>
        </w:rPr>
        <w:t xml:space="preserve"> классов </w:t>
      </w:r>
    </w:p>
    <w:p w14:paraId="35DB83AF" w14:textId="77777777" w:rsidR="002D7D31" w:rsidRPr="00EA4D3B" w:rsidRDefault="002D7D31" w:rsidP="002D7D31">
      <w:pPr>
        <w:jc w:val="center"/>
        <w:rPr>
          <w:lang w:val="ru-RU"/>
        </w:rPr>
      </w:pPr>
      <w:r w:rsidRPr="00EA4D3B">
        <w:rPr>
          <w:b/>
          <w:bCs/>
          <w:sz w:val="21"/>
          <w:szCs w:val="21"/>
          <w:lang w:val="ru-RU"/>
        </w:rPr>
        <w:t>Вариант 1</w:t>
      </w:r>
    </w:p>
    <w:p w14:paraId="4157AEFC" w14:textId="77777777" w:rsidR="002D7D31" w:rsidRPr="00EA4D3B" w:rsidRDefault="002D7D31" w:rsidP="002D7D31">
      <w:pPr>
        <w:rPr>
          <w:lang w:val="ru-RU"/>
        </w:rPr>
      </w:pPr>
    </w:p>
    <w:p w14:paraId="5BE0CE4A" w14:textId="77777777" w:rsidR="002D7D31" w:rsidRPr="00540984" w:rsidRDefault="002D7D31" w:rsidP="002D7D31">
      <w:pPr>
        <w:jc w:val="center"/>
        <w:rPr>
          <w:lang w:val="ru-RU"/>
        </w:rPr>
      </w:pPr>
      <w:r w:rsidRPr="00540984">
        <w:rPr>
          <w:sz w:val="21"/>
          <w:szCs w:val="21"/>
          <w:lang w:val="ru-RU"/>
        </w:rPr>
        <w:t>кол-во часов в неделю - 1; кол-во часов в год - 34</w:t>
      </w:r>
    </w:p>
    <w:p w14:paraId="5A56D76E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50937C0A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450A66BF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3B14826E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1CDC9605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55741269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60F322C1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6A89336E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2C8703B0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52A55306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2B6EF016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59FD4CD7" w14:textId="77777777" w:rsidR="002D7D31" w:rsidRPr="00293651" w:rsidRDefault="002D7D31" w:rsidP="002D7D31">
      <w:pPr>
        <w:ind w:left="120"/>
        <w:jc w:val="center"/>
        <w:rPr>
          <w:lang w:val="ru-RU"/>
        </w:rPr>
      </w:pPr>
    </w:p>
    <w:p w14:paraId="6579AD91" w14:textId="77777777" w:rsidR="002D7D31" w:rsidRDefault="002D7D31" w:rsidP="002D7D31">
      <w:pPr>
        <w:ind w:left="120"/>
        <w:jc w:val="center"/>
        <w:rPr>
          <w:b/>
          <w:color w:val="000000"/>
          <w:lang w:val="ru-RU"/>
        </w:rPr>
      </w:pPr>
      <w:bookmarkStart w:id="0" w:name="ae4c76de-41ab-46d4-9fe8-5c6b8c856b06"/>
      <w:r w:rsidRPr="00293651">
        <w:rPr>
          <w:b/>
          <w:color w:val="000000"/>
          <w:lang w:val="ru-RU"/>
        </w:rPr>
        <w:t>Бондарево</w:t>
      </w:r>
      <w:bookmarkEnd w:id="0"/>
      <w:r w:rsidRPr="00293651">
        <w:rPr>
          <w:b/>
          <w:color w:val="000000"/>
          <w:lang w:val="ru-RU"/>
        </w:rPr>
        <w:t xml:space="preserve"> </w:t>
      </w:r>
      <w:bookmarkStart w:id="1" w:name="22e736e0-d89d-49da-83ee-47ec29d46038"/>
      <w:r w:rsidRPr="00293651">
        <w:rPr>
          <w:b/>
          <w:color w:val="000000"/>
          <w:lang w:val="ru-RU"/>
        </w:rPr>
        <w:t>2026</w:t>
      </w:r>
      <w:bookmarkEnd w:id="1"/>
    </w:p>
    <w:p w14:paraId="602AD612" w14:textId="77777777" w:rsidR="008D4466" w:rsidRPr="002D7D31" w:rsidRDefault="008D4466">
      <w:pPr>
        <w:rPr>
          <w:lang w:val="ru-RU"/>
        </w:rPr>
        <w:sectPr w:rsidR="008D4466" w:rsidRPr="002D7D31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66634E1F" w14:textId="77777777" w:rsidR="008D4466" w:rsidRPr="002D7D31" w:rsidRDefault="00AE37D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2D7D31">
        <w:rPr>
          <w:b/>
          <w:bCs/>
          <w:sz w:val="27"/>
          <w:szCs w:val="27"/>
          <w:lang w:val="ru-RU"/>
        </w:rPr>
        <w:t>. ПОЯСНИТЕЛЬНАЯ ЗАПИСКА</w:t>
      </w:r>
    </w:p>
    <w:p w14:paraId="0AB8F67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Рабочая программа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2D7D31">
        <w:rPr>
          <w:lang w:val="ru-RU"/>
        </w:rPr>
        <w:t>://</w:t>
      </w:r>
      <w:r>
        <w:t>publication</w:t>
      </w:r>
      <w:r w:rsidRPr="002D7D31">
        <w:rPr>
          <w:lang w:val="ru-RU"/>
        </w:rPr>
        <w:t>.</w:t>
      </w:r>
      <w:r>
        <w:t>pravo</w:t>
      </w:r>
      <w:r w:rsidRPr="002D7D31">
        <w:rPr>
          <w:lang w:val="ru-RU"/>
        </w:rPr>
        <w:t>.</w:t>
      </w:r>
      <w:r>
        <w:t>gov</w:t>
      </w:r>
      <w:r w:rsidRPr="002D7D31">
        <w:rPr>
          <w:lang w:val="ru-RU"/>
        </w:rPr>
        <w:t>.</w:t>
      </w:r>
      <w:r>
        <w:t>ru</w:t>
      </w:r>
      <w:r w:rsidRPr="002D7D31">
        <w:rPr>
          <w:lang w:val="ru-RU"/>
        </w:rPr>
        <w:t>/</w:t>
      </w:r>
      <w:r>
        <w:t>Document</w:t>
      </w:r>
      <w:r w:rsidRPr="002D7D31">
        <w:rPr>
          <w:lang w:val="ru-RU"/>
        </w:rPr>
        <w:t>/</w:t>
      </w:r>
      <w:r>
        <w:t>View</w:t>
      </w:r>
      <w:r w:rsidRPr="002D7D31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74D33E9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Учебный предмет «Информатика»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«Информатика» в 8 классе рассчитана на 34 учебные недели и составляет 34 часов в год (1 часа в неделю).</w:t>
      </w:r>
    </w:p>
    <w:p w14:paraId="671421A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14:paraId="0A5B1F7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Цель обучения – формирование у обучающихся с нарушением интеллекта знаний и представлений об информации, о действиях с ней с применением компьютера и ИКТ, умений применять полученные знания для решения учебных и жизненных задач, подготовка обучающихся с нарушением интеллекта к самостоятельной жизни и трудовой деятельности.</w:t>
      </w:r>
    </w:p>
    <w:p w14:paraId="64D3DDD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Рабочая программа по учебному предмету «Информатика» в 8 классе определяет следующие задачи:</w:t>
      </w:r>
    </w:p>
    <w:p w14:paraId="2EF3773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знаний об информации как одном из основных понятий современной науки, об информационных процессах и их роли в современном мире;</w:t>
      </w:r>
    </w:p>
    <w:p w14:paraId="4D319CE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расширение представлений, знаний и умений, связанных с получением, обработкой, сохранением, передачей информации с применением компьютера и ИКТ;</w:t>
      </w:r>
    </w:p>
    <w:p w14:paraId="035DF41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умений создавать небольшую систему файлов и папок для хранения собственной информации в компьютере, умений переименовывать, удалять, восстанавливать папки, файлы;</w:t>
      </w:r>
    </w:p>
    <w:p w14:paraId="4668B39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умений редактировать, форматировать текст, создавать простые таблицы, строить графические диаграммы с помощью программных приложений компьютера;</w:t>
      </w:r>
    </w:p>
    <w:p w14:paraId="39BFC23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умений создавать слайды презентации с помощью программных приложений компьютера;</w:t>
      </w:r>
    </w:p>
    <w:p w14:paraId="0C8B7215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умений создавать рисунки, анимации, клипы диаграммы с помощью программных приложений компьютера;</w:t>
      </w:r>
    </w:p>
    <w:p w14:paraId="5CA453E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формирование умений искать и обрабатывать информацию в сети Интернет (поиск в поисковой системе Яндекс).</w:t>
      </w:r>
    </w:p>
    <w:p w14:paraId="2733178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совершенствование знаний по технике безопасности при работе с компьютером;</w:t>
      </w:r>
    </w:p>
    <w:p w14:paraId="6E19D394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lastRenderedPageBreak/>
        <w:tab/>
        <w:t>‒</w:t>
      </w:r>
      <w:r w:rsidRPr="002D7D31">
        <w:rPr>
          <w:lang w:val="ru-RU"/>
        </w:rPr>
        <w:tab/>
        <w:t>формирование умений записи элементарной информации по учебным предметам, об окружающем мире и о себе самом в текстовом документе;</w:t>
      </w:r>
    </w:p>
    <w:p w14:paraId="6FD6D08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совершенствование применения правил безопасной работы и общения в Интернете; формирование навыков организации собственной безопасной деятельности в Интернете.</w:t>
      </w:r>
    </w:p>
    <w:p w14:paraId="1F0B676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коррекция недостатков познавательной деятельности и повышения уровня общего развития обучающихся:</w:t>
      </w:r>
    </w:p>
    <w:p w14:paraId="138A741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</w:t>
      </w:r>
      <w:r w:rsidRPr="002D7D31">
        <w:rPr>
          <w:lang w:val="ru-RU"/>
        </w:rPr>
        <w:tab/>
        <w:t>воспитание положительных качеств и свойств личности.</w:t>
      </w:r>
    </w:p>
    <w:p w14:paraId="4195885A" w14:textId="77777777" w:rsidR="008D4466" w:rsidRPr="002D7D31" w:rsidRDefault="00AE37D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D7D31">
        <w:rPr>
          <w:b/>
          <w:bCs/>
          <w:sz w:val="27"/>
          <w:szCs w:val="27"/>
          <w:lang w:val="ru-RU"/>
        </w:rPr>
        <w:t>. СОДЕРЖАНИЕ ОБУЧЕНИЯ</w:t>
      </w:r>
    </w:p>
    <w:p w14:paraId="209CBC4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 xml:space="preserve">   В 8 классе продолжается изучение учебного предмета «Информатика». В результате изучения курса информатики у обучающихся с нарушением интеллекта будут сформированы представления, знания и умения, необходимые для жизни и работы в условиях цифровой экономики; обучающиеся познакомятся с приёмами работы с компьютером и другими средствами информационно-компьютерных технологий (ИКТ), необходимыми для решения учебно-познавательных, учебно-практических, житейских и профессиональных задач. Учебный предмет «Информатика» является практико-ориентированным, направленным на формирование доступных школьникам умений и навыков пользования компьютером и ИКТ, умения применять полученные знания в практических ситуациях. Образовательная деятельность по изучению информатики способствует коррекции и развитию познавательной деятельности, личностных качеств, обучающихся с нарушениями интеллекта с учётом их типологических и индивидуальных особенностей, формированию жизненных компетенций.   Основными организационными формами работы на уроке информатики являются: фронтальная, индивидуальная работа, работа в парах.</w:t>
      </w:r>
    </w:p>
    <w:p w14:paraId="37F0235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 xml:space="preserve">   С целью реализации практико-ориентированной направленности курса информатики на уроках используется учебник, в котором содержатся специально разработанные задания, тесно связанные с жизненным опытом подростков, такие задания помогут обучающимся связать теоретические знания, получаемые на уроках информатики, с жизненными ситуациями, где эти знания могут быть применимы. Практические задания, содержащиеся в учебнике, предусматривают пошаговость в формировании определённых навыков работы с компьютером и приложениями, это связано со спецификой познавательной деятельности обучающихся с интеллектуальными нарушениями. В этих целях алгоритмы формируемых навыков разбиты на «шаги» — ряд последовательных действий, необходимых для выполнения требуемой операции.</w:t>
      </w:r>
    </w:p>
    <w:p w14:paraId="1287E2B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 xml:space="preserve">   Коррекционные задачи при изучении информатики предполагают использование в образовательной деятельности специальных приёмов и средств по ослаблению недостатков развития познавательной деятельности и личности, обучающихся с нарушением интеллекта. На уроках информатики проводится работа и по формированию у подростков </w:t>
      </w:r>
      <w:r w:rsidRPr="002D7D31">
        <w:rPr>
          <w:lang w:val="ru-RU"/>
        </w:rPr>
        <w:lastRenderedPageBreak/>
        <w:t>базовых учебных действий (личностных, коммуникативных, регулятивных, познавательных).</w:t>
      </w:r>
    </w:p>
    <w:p w14:paraId="0211963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 xml:space="preserve">   Таблица 1. Основные разделы учебного предмета «Информатика»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296"/>
        <w:gridCol w:w="6373"/>
        <w:gridCol w:w="1551"/>
      </w:tblGrid>
      <w:tr w:rsidR="008D4466" w14:paraId="52B72A31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BBE79" w14:textId="77777777" w:rsidR="008D4466" w:rsidRDefault="00AE37D7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71EA5" w14:textId="77777777" w:rsidR="008D4466" w:rsidRDefault="00AE37D7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8611" w14:textId="77777777" w:rsidR="008D4466" w:rsidRDefault="00AE37D7">
            <w:r>
              <w:t>Количество часов</w:t>
            </w:r>
          </w:p>
        </w:tc>
      </w:tr>
      <w:tr w:rsidR="008D4466" w14:paraId="609E9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A88EB" w14:textId="77777777" w:rsidR="008D4466" w:rsidRDefault="00AE37D7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387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Компьютер — устройство для работы с информацией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2E596" w14:textId="77777777" w:rsidR="008D4466" w:rsidRDefault="00AE37D7">
            <w:r>
              <w:t>10</w:t>
            </w:r>
          </w:p>
        </w:tc>
      </w:tr>
      <w:tr w:rsidR="008D4466" w14:paraId="5A8FF3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58041" w14:textId="77777777" w:rsidR="008D4466" w:rsidRDefault="00AE37D7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6172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Действия с информацией 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30F55" w14:textId="77777777" w:rsidR="008D4466" w:rsidRDefault="00AE37D7">
            <w:r>
              <w:t>6</w:t>
            </w:r>
          </w:p>
        </w:tc>
      </w:tr>
      <w:tr w:rsidR="008D4466" w14:paraId="1F9A91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9100E" w14:textId="77777777" w:rsidR="008D4466" w:rsidRDefault="00AE37D7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9C2E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Текстовый редактор. Работа с текстом, рисунками, таблицами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7CFC4" w14:textId="77777777" w:rsidR="008D4466" w:rsidRDefault="00AE37D7">
            <w:r>
              <w:t>10</w:t>
            </w:r>
          </w:p>
        </w:tc>
      </w:tr>
      <w:tr w:rsidR="008D4466" w14:paraId="3AF4F1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E324F" w14:textId="77777777" w:rsidR="008D4466" w:rsidRDefault="00AE37D7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CAD0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Текстовый редактор. Работа с текстом, рисунками, таблицами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7E04F" w14:textId="77777777" w:rsidR="008D4466" w:rsidRDefault="00AE37D7">
            <w:r>
              <w:t>8</w:t>
            </w:r>
          </w:p>
        </w:tc>
      </w:tr>
      <w:tr w:rsidR="008D4466" w14:paraId="7773B9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80516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80046" w14:textId="77777777" w:rsidR="008D4466" w:rsidRDefault="00AE37D7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F4AC2" w14:textId="77777777" w:rsidR="008D4466" w:rsidRDefault="00AE37D7">
            <w:r>
              <w:t>34</w:t>
            </w:r>
          </w:p>
        </w:tc>
      </w:tr>
    </w:tbl>
    <w:p w14:paraId="2D99EF4F" w14:textId="77777777" w:rsidR="008D4466" w:rsidRDefault="00AE37D7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057E863D" w14:textId="77777777" w:rsidR="008D4466" w:rsidRDefault="00AE37D7">
      <w:r>
        <w:rPr>
          <w:b/>
          <w:bCs/>
        </w:rPr>
        <w:t>Личностные результаты</w:t>
      </w:r>
    </w:p>
    <w:p w14:paraId="61F0922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65239A4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21E2E49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демонстрирует уважительное отношение к мнению взрослых, сверстников;</w:t>
      </w:r>
    </w:p>
    <w:p w14:paraId="186881A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7C427C64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1DAB064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451CDF08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проявляет бережное отношение к книгам;</w:t>
      </w:r>
    </w:p>
    <w:p w14:paraId="7FA51EC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‒ проявляет доброжелательность, эмоционально-нравственную отзывчивость, сопереживание к чувствам других людей.</w:t>
      </w:r>
    </w:p>
    <w:p w14:paraId="7C9BAA10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b/>
          <w:bCs/>
          <w:lang w:val="ru-RU"/>
        </w:rPr>
        <w:t>Уровни достижения</w:t>
      </w:r>
    </w:p>
    <w:p w14:paraId="7AD810EF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b/>
          <w:bCs/>
          <w:lang w:val="ru-RU"/>
        </w:rPr>
        <w:t>предметных результатов по учебному предмету «Информатика» на конец 8 класса</w:t>
      </w:r>
    </w:p>
    <w:p w14:paraId="4E0E9B08" w14:textId="77777777" w:rsidR="008D4466" w:rsidRPr="002D7D31" w:rsidRDefault="00AE37D7">
      <w:pPr>
        <w:rPr>
          <w:lang w:val="ru-RU"/>
        </w:rPr>
      </w:pPr>
      <w:r w:rsidRPr="002D7D31">
        <w:rPr>
          <w:b/>
          <w:bCs/>
          <w:lang w:val="ru-RU"/>
        </w:rPr>
        <w:t>Предметные результаты</w:t>
      </w:r>
    </w:p>
    <w:p w14:paraId="215E65A3" w14:textId="77777777" w:rsidR="008D4466" w:rsidRPr="002D7D31" w:rsidRDefault="00AE37D7">
      <w:pPr>
        <w:rPr>
          <w:lang w:val="ru-RU"/>
        </w:rPr>
      </w:pPr>
      <w:r w:rsidRPr="002D7D31">
        <w:rPr>
          <w:i/>
          <w:iCs/>
          <w:lang w:val="ru-RU"/>
        </w:rPr>
        <w:t>минимальный уровень</w:t>
      </w:r>
    </w:p>
    <w:p w14:paraId="3D6DEEF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об использовании средств ИКТ в окружающей жизни и профессиональной деятельности.</w:t>
      </w:r>
    </w:p>
    <w:p w14:paraId="3D763268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соблюдает правила техники безопасности при работе с компьютером и гигиенические рекомендации при использовании средств ИКТ (под контролем учителя);</w:t>
      </w:r>
    </w:p>
    <w:p w14:paraId="7A789918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lastRenderedPageBreak/>
        <w:tab/>
        <w:t>• открывает и использует программу-калькулятор при выполнении арифметических действий с числами в пределах 1 000 000 (при помощи учителя);</w:t>
      </w:r>
    </w:p>
    <w:p w14:paraId="7F961B5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распечатывает текстовый документ с помощью принтера (при помощи учителя);</w:t>
      </w:r>
    </w:p>
    <w:p w14:paraId="3CA3A88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вставляет иллюстрации (фигуры из инструмента «Фигуры», картинки из Интернета) в текстовый документ (при помощи учителя);</w:t>
      </w:r>
    </w:p>
    <w:p w14:paraId="6D86223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располагает текст и изображение в текстовом документе с помощью команды «Обтекание текстом» (при помощи учителя);</w:t>
      </w:r>
    </w:p>
    <w:p w14:paraId="4DDC18A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добавляет текст в фигуры, вставленные в текстовый документ, выполнят редактирование и форматирование добавленного текста (при помощи учителя);</w:t>
      </w:r>
    </w:p>
    <w:p w14:paraId="0FABD71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создает список в текстовом документе с использованием символов (маркеров), нумерации (при помощи учителя);</w:t>
      </w:r>
    </w:p>
    <w:p w14:paraId="4E67DF01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создает элементарные таблицы (с помощью учителя) в текстовом документе, вносит в них текст, редактирует его (при помощи учителя);</w:t>
      </w:r>
    </w:p>
    <w:p w14:paraId="01E30C0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создает, открывает, закрывает файлы презентаций (при помощи учителя), сохраняет внесённые в них изменения;</w:t>
      </w:r>
    </w:p>
    <w:p w14:paraId="7E51E44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создавать новые слайды в презентации, размещать на них информацию (текстовую, графическую) (при помощи учителя);</w:t>
      </w:r>
    </w:p>
    <w:p w14:paraId="26B043C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включает, завершает показ презентации на компьютере, управляет показом слайдов (при помощи учителя);</w:t>
      </w:r>
    </w:p>
    <w:p w14:paraId="5325FA8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представляет элементарную информацию по учебным предметам, об окружающем мире и о себе самом в текстовом документе, в презентации (при помощи учителя);</w:t>
      </w:r>
    </w:p>
    <w:p w14:paraId="730995F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знает и выполняете последовательность действий по поиску текстовой, графической информации в Интернете (при помощи учителя), её сохранению в текстовом документе (при помощи учителя);</w:t>
      </w:r>
    </w:p>
    <w:p w14:paraId="51CBEF8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об электронной почте и безопасной работе с ней;</w:t>
      </w:r>
    </w:p>
    <w:p w14:paraId="17B158E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знает и соблюдает правила безопасного общения в Интернете (под контролем учителя).</w:t>
      </w:r>
    </w:p>
    <w:p w14:paraId="09AB57C1" w14:textId="77777777" w:rsidR="008D4466" w:rsidRPr="002D7D31" w:rsidRDefault="00AE37D7">
      <w:pPr>
        <w:rPr>
          <w:lang w:val="ru-RU"/>
        </w:rPr>
      </w:pPr>
      <w:r w:rsidRPr="002D7D31">
        <w:rPr>
          <w:i/>
          <w:iCs/>
          <w:lang w:val="ru-RU"/>
        </w:rPr>
        <w:t>достаточный уровень</w:t>
      </w:r>
    </w:p>
    <w:p w14:paraId="0D523A71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об использовании средств ИКТ в окружающей жизни и профессиональной деятельности.</w:t>
      </w:r>
    </w:p>
    <w:p w14:paraId="2698C4C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соблюдает правила техники безопасности при работе с компьютером и гигиенические рекомендации при использовании средств ИКТ;</w:t>
      </w:r>
    </w:p>
    <w:p w14:paraId="4DC234A7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навыки бережного отношения к техническим устройствам;</w:t>
      </w:r>
    </w:p>
    <w:p w14:paraId="2E6AB825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создавать небольшую систему файлов и папок для хранения собственной информации в компьютере, ориентироваться в ней; умеет переименовывать, удалять, восстанавливать папки, файлы;</w:t>
      </w:r>
    </w:p>
    <w:p w14:paraId="4F27363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открывает и использует программу-калькулятор при выполнении арифметических действий с числами в пределах 1 000 000;</w:t>
      </w:r>
    </w:p>
    <w:p w14:paraId="2E5890F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распечатывает текстовый документ с помощью принтера (под контролем учителя);</w:t>
      </w:r>
    </w:p>
    <w:p w14:paraId="16BEF0B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lastRenderedPageBreak/>
        <w:tab/>
        <w:t>• имеет элементарные представления о текстовом редакторе как приложении для работы с текстовыми документами и его основных инструментах (отдельные инструменты из вкладок «Главная», «Вставка);</w:t>
      </w:r>
    </w:p>
    <w:p w14:paraId="36243AF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вставлять иллюстрации (фигуры из инструмента «Фигуры», картинки из Интернета) в текстовый документ (работа с картинками из Интернета — при помощи учителя);</w:t>
      </w:r>
    </w:p>
    <w:p w14:paraId="26F639C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располагает текст и изображение в текстовом документе с помощью команды «Обтекание текстом»;</w:t>
      </w:r>
    </w:p>
    <w:p w14:paraId="4F13FF74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добавляет в текст в фигуры, вставленные в текстовый документ, выполняет редактирование и форматирование добавленного текста;</w:t>
      </w:r>
    </w:p>
    <w:p w14:paraId="4D3BF5C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элементарные навыки по созданию схем с использованием фигур из инструмента «Фигуры» (лёгкие случаи);</w:t>
      </w:r>
    </w:p>
    <w:p w14:paraId="104FED8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создавать список в текстовом документе с использованием символов (маркеров), нумерации;</w:t>
      </w:r>
    </w:p>
    <w:p w14:paraId="6558ADB5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элементарные навыки по созданию таблиц (лёгкие случаи) в текстовом документе, внесения в них текста, его редактирования и форматирования;</w:t>
      </w:r>
    </w:p>
    <w:p w14:paraId="160CEC25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 редакторе презентаций как приложении для работы с презентациями и его основных инструментах;</w:t>
      </w:r>
    </w:p>
    <w:p w14:paraId="08CC16C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способен создать, открыть, закрыть файлы презентаций, сохранить внесённые в них изменения;</w:t>
      </w:r>
    </w:p>
    <w:p w14:paraId="18932AF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создает новые слайды в презентации, размещает на них информацию (текстовую, графическую) (при помощи учителя);</w:t>
      </w:r>
    </w:p>
    <w:p w14:paraId="60E2EDB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включать, завершать показ презентации на компьютере, управлять показом слайдов; представлять презентацию перед слушателями;</w:t>
      </w:r>
    </w:p>
    <w:p w14:paraId="7CC6459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представляет элементарную информацию по учебным предметам, об окружающем мире и о себе самом в текстовом документе, в презентации;</w:t>
      </w:r>
    </w:p>
    <w:p w14:paraId="5D69AAD1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знает и выполняет последовательность действий по поиску текстовой, графической информации в Интернете (при помощи учителя); её сохранению в текстовом документе;</w:t>
      </w:r>
    </w:p>
    <w:p w14:paraId="39CB0DD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об электронной почте и безопасной работе с ней;</w:t>
      </w:r>
    </w:p>
    <w:p w14:paraId="3DDE928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знает и соблюдает правила безопасной работы и общения в Интернете</w:t>
      </w:r>
    </w:p>
    <w:p w14:paraId="1EA7F8F8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на доступном уровне умение составить текст небольшого доклада на основе созданной презентации (6—10 слайдов) и выступить с ним перед слушателями, совмещая с показом презентации;</w:t>
      </w:r>
    </w:p>
    <w:p w14:paraId="2D071737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использует приобретенные знания и умения в практической деятельности и повседневной жизни.</w:t>
      </w:r>
    </w:p>
    <w:p w14:paraId="041259A6" w14:textId="77777777" w:rsidR="008D4466" w:rsidRPr="002D7D31" w:rsidRDefault="00AE37D7">
      <w:pPr>
        <w:rPr>
          <w:lang w:val="ru-RU"/>
        </w:rPr>
      </w:pPr>
      <w:r w:rsidRPr="002D7D31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4F05DF6A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i/>
          <w:iCs/>
          <w:lang w:val="ru-RU"/>
        </w:rPr>
        <w:t>Личностные учебные действия:</w:t>
      </w:r>
    </w:p>
    <w:p w14:paraId="2F58C27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7B2A459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испытывает чувство гордости за свою страну;</w:t>
      </w:r>
    </w:p>
    <w:p w14:paraId="1FBBDE2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осваивает социальную роль обучающегося;</w:t>
      </w:r>
    </w:p>
    <w:p w14:paraId="0546A8E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lastRenderedPageBreak/>
        <w:tab/>
        <w:t>• демонстрирует отдельные навыки безопасного, здорового образа жизни;</w:t>
      </w:r>
    </w:p>
    <w:p w14:paraId="02CB8ABB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5595DA5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70E6DEA0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i/>
          <w:iCs/>
          <w:lang w:val="ru-RU"/>
        </w:rPr>
        <w:t>уважительно и бережно относится к людям труда и результатам их деятельности, к отечественным разработкам и достижениям в сфере ИКТ:</w:t>
      </w:r>
    </w:p>
    <w:p w14:paraId="63F7A3D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включается в общеполезную социальную деятельность;</w:t>
      </w:r>
    </w:p>
    <w:p w14:paraId="2E55A24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природы;</w:t>
      </w:r>
    </w:p>
    <w:p w14:paraId="263EA36E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i/>
          <w:iCs/>
          <w:lang w:val="ru-RU"/>
        </w:rPr>
        <w:t>Коммуникативные учебные действия:</w:t>
      </w:r>
    </w:p>
    <w:p w14:paraId="4C108A8D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31A02A07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68790A1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слушает собеседника, вступает в диалог и поддерживает его;</w:t>
      </w:r>
    </w:p>
    <w:p w14:paraId="0685BD8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53C47FF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346F039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оказывать помощь одноклассникам в организации их деятельности на уроке информатики для достижения правильного результата при выполнении учебного задания;</w:t>
      </w:r>
    </w:p>
    <w:p w14:paraId="21E9D3A2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способен при необходимости попросить о помощи в случае возникновения собственных затруднений в выполнении учебного задания и принять её;</w:t>
      </w:r>
    </w:p>
    <w:p w14:paraId="2268B988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14:paraId="26A25B6B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i/>
          <w:iCs/>
          <w:lang w:val="ru-RU"/>
        </w:rPr>
        <w:t>Регулятивные учебные действия:</w:t>
      </w:r>
    </w:p>
    <w:p w14:paraId="3D99D68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51C733B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62188C76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проявляет мотивацию во время практической деятельности и при изучении отдельных теоретических знаний на уроке информатики; понимает возможности использования знаний и умений по информатике в учебных и жизненных ситуациях;</w:t>
      </w:r>
    </w:p>
    <w:p w14:paraId="62D16A8C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организовать собственную деятельность по выполнению</w:t>
      </w:r>
    </w:p>
    <w:p w14:paraId="16F17B57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учебного задания на основе данного образца, инструкции учителя с соблюдением пошагового выполнения алгоритма действия;</w:t>
      </w:r>
    </w:p>
    <w:p w14:paraId="49158375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59610AF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lastRenderedPageBreak/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7AEDF83F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16597F47" w14:textId="77777777" w:rsidR="008D4466" w:rsidRPr="002D7D31" w:rsidRDefault="00AE37D7">
      <w:pPr>
        <w:jc w:val="center"/>
        <w:rPr>
          <w:lang w:val="ru-RU"/>
        </w:rPr>
      </w:pPr>
      <w:r w:rsidRPr="002D7D31">
        <w:rPr>
          <w:i/>
          <w:iCs/>
          <w:lang w:val="ru-RU"/>
        </w:rPr>
        <w:t>Познавательные учебные действия:</w:t>
      </w:r>
    </w:p>
    <w:p w14:paraId="027479F9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14:paraId="4977FB41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заинтересованность в учебной деятельности;</w:t>
      </w:r>
    </w:p>
    <w:p w14:paraId="1AEED67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использует ИКТ при работе с учебной информацией по другим учебным предметам (с помощью учителя);</w:t>
      </w:r>
    </w:p>
    <w:p w14:paraId="57A75D23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понимает в речи учителя специальную терминологию по информатике;</w:t>
      </w:r>
    </w:p>
    <w:p w14:paraId="4AACFEDA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демонстрирует навыки самостоятельной работы с учебником информатики и иными дидактическими материалами; с использованием ИКТ, Интернета (с дифференцированной помощью учителя);</w:t>
      </w:r>
    </w:p>
    <w:p w14:paraId="69B9C3B0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1695369E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умеет воспроизвести в устной речи алгоритм выполнения операций по обработке информации с помощью компьютера с использованием специальной терминологии в виде отчёта о выполненной деятельности или плана предстоящей деятельности (с помощью учителя);</w:t>
      </w:r>
    </w:p>
    <w:p w14:paraId="755D12A7" w14:textId="77777777" w:rsidR="008D4466" w:rsidRPr="002D7D31" w:rsidRDefault="00AE37D7">
      <w:pPr>
        <w:rPr>
          <w:lang w:val="ru-RU"/>
        </w:rPr>
      </w:pPr>
      <w:r w:rsidRPr="002D7D31">
        <w:rPr>
          <w:lang w:val="ru-RU"/>
        </w:rPr>
        <w:tab/>
        <w:t>• имеет элементарные представления о безопасности и ответственности при пользовании Интернет-ресурсами для поиска дополнительных источников информации по учебным предметам, выборе достоверных и актуальных источников информации.</w:t>
      </w:r>
    </w:p>
    <w:p w14:paraId="0EA186E8" w14:textId="44964126" w:rsidR="00244634" w:rsidRDefault="00244634">
      <w:pPr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331EB26F" w14:textId="77777777" w:rsidR="00244634" w:rsidRPr="00F47C2B" w:rsidRDefault="00244634" w:rsidP="00244634">
      <w:pPr>
        <w:spacing w:line="408" w:lineRule="auto"/>
        <w:ind w:left="120"/>
        <w:jc w:val="center"/>
        <w:rPr>
          <w:rFonts w:asciiTheme="minorHAnsi" w:eastAsiaTheme="minorHAnsi" w:hAnsiTheme="minorHAnsi"/>
          <w:lang w:val="ru-RU"/>
        </w:rPr>
      </w:pPr>
      <w:r w:rsidRPr="00F47C2B">
        <w:rPr>
          <w:b/>
          <w:color w:val="000000"/>
          <w:lang w:val="ru-RU"/>
        </w:rPr>
        <w:lastRenderedPageBreak/>
        <w:t>МИНИСТЕРСТВО ПРОСВЕЩЕНИЯ РОССИЙСКОЙ ФЕДЕРАЦИИ</w:t>
      </w:r>
    </w:p>
    <w:p w14:paraId="3BB015D4" w14:textId="77777777" w:rsidR="00244634" w:rsidRPr="00F47C2B" w:rsidRDefault="00244634" w:rsidP="00244634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 xml:space="preserve">Администрация Муниципального образования Бейский район </w:t>
      </w:r>
    </w:p>
    <w:p w14:paraId="6D42471F" w14:textId="77777777" w:rsidR="00244634" w:rsidRPr="00F47C2B" w:rsidRDefault="00244634" w:rsidP="00244634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Управление образования Бейского района</w:t>
      </w:r>
    </w:p>
    <w:p w14:paraId="22AF59B0" w14:textId="77777777" w:rsidR="00244634" w:rsidRPr="00F47C2B" w:rsidRDefault="00244634" w:rsidP="00244634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МБОУ "Бондаревская СОШ "</w:t>
      </w:r>
    </w:p>
    <w:p w14:paraId="3C107E4B" w14:textId="77777777" w:rsidR="00244634" w:rsidRPr="00F47C2B" w:rsidRDefault="00244634" w:rsidP="00244634">
      <w:pPr>
        <w:ind w:left="120"/>
        <w:rPr>
          <w:lang w:val="ru-RU"/>
        </w:rPr>
      </w:pPr>
    </w:p>
    <w:p w14:paraId="5FC9D66A" w14:textId="77777777" w:rsidR="00244634" w:rsidRPr="00F47C2B" w:rsidRDefault="00244634" w:rsidP="00244634">
      <w:pPr>
        <w:ind w:left="120"/>
        <w:rPr>
          <w:lang w:val="ru-RU"/>
        </w:rPr>
      </w:pPr>
    </w:p>
    <w:p w14:paraId="5D33922C" w14:textId="77777777" w:rsidR="00244634" w:rsidRPr="00F47C2B" w:rsidRDefault="00244634" w:rsidP="00244634">
      <w:pPr>
        <w:ind w:left="120"/>
        <w:rPr>
          <w:lang w:val="ru-RU"/>
        </w:rPr>
      </w:pPr>
    </w:p>
    <w:p w14:paraId="1E7B90E1" w14:textId="77777777" w:rsidR="00244634" w:rsidRPr="00F47C2B" w:rsidRDefault="00244634" w:rsidP="00244634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4"/>
        <w:gridCol w:w="3096"/>
        <w:gridCol w:w="3096"/>
      </w:tblGrid>
      <w:tr w:rsidR="00244634" w:rsidRPr="00F47C2B" w14:paraId="2462B1B9" w14:textId="77777777" w:rsidTr="00AD6691">
        <w:tc>
          <w:tcPr>
            <w:tcW w:w="3114" w:type="dxa"/>
          </w:tcPr>
          <w:p w14:paraId="0571DAFD" w14:textId="77777777" w:rsidR="00244634" w:rsidRPr="00F47C2B" w:rsidRDefault="00244634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BEAC7D1" w14:textId="77777777" w:rsidR="00244634" w:rsidRPr="00F47C2B" w:rsidRDefault="00244634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90087B2" w14:textId="77777777" w:rsidR="00244634" w:rsidRPr="00F47C2B" w:rsidRDefault="00244634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948DBFF" w14:textId="77777777" w:rsidR="00244634" w:rsidRPr="00F47C2B" w:rsidRDefault="00244634" w:rsidP="00244634">
      <w:pPr>
        <w:ind w:left="120"/>
        <w:rPr>
          <w:rFonts w:asciiTheme="minorHAnsi" w:eastAsiaTheme="minorHAnsi" w:hAnsiTheme="minorHAnsi" w:cstheme="minorBidi"/>
          <w:lang w:val="ru-RU"/>
        </w:rPr>
      </w:pPr>
    </w:p>
    <w:p w14:paraId="7B2CC503" w14:textId="77777777" w:rsidR="00244634" w:rsidRPr="00F47C2B" w:rsidRDefault="00244634" w:rsidP="00244634">
      <w:pPr>
        <w:suppressAutoHyphens/>
        <w:ind w:left="4536"/>
        <w:rPr>
          <w:sz w:val="24"/>
          <w:szCs w:val="24"/>
          <w:lang w:val="ru-RU" w:eastAsia="ar-SA"/>
        </w:rPr>
      </w:pPr>
    </w:p>
    <w:p w14:paraId="7F8EFC32" w14:textId="77777777" w:rsidR="00244634" w:rsidRPr="00F47C2B" w:rsidRDefault="00244634" w:rsidP="00244634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2B6E10F6" w14:textId="77777777" w:rsidR="00244634" w:rsidRPr="00F47C2B" w:rsidRDefault="00244634" w:rsidP="00244634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388D7E84" w14:textId="77777777" w:rsidR="00244634" w:rsidRPr="00F47C2B" w:rsidRDefault="00244634" w:rsidP="00244634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КАЛЕНДАРНО-ТЕМАТИЧЕСКОЕ</w:t>
      </w:r>
    </w:p>
    <w:p w14:paraId="273B5CEE" w14:textId="77777777" w:rsidR="00244634" w:rsidRPr="00F47C2B" w:rsidRDefault="00244634" w:rsidP="00244634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ПЛАНИРОВАНИЕ</w:t>
      </w:r>
    </w:p>
    <w:p w14:paraId="2B68DB2C" w14:textId="77777777" w:rsidR="00244634" w:rsidRPr="00F47C2B" w:rsidRDefault="00244634" w:rsidP="00244634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Учебного предмета</w:t>
      </w:r>
    </w:p>
    <w:p w14:paraId="70ACF01D" w14:textId="77777777" w:rsidR="00244634" w:rsidRPr="00F47C2B" w:rsidRDefault="00244634" w:rsidP="00244634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«Информатика»</w:t>
      </w:r>
    </w:p>
    <w:p w14:paraId="35846D2A" w14:textId="77777777" w:rsidR="00244634" w:rsidRPr="00F47C2B" w:rsidRDefault="00244634" w:rsidP="00244634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Адаптированная образовательная программа</w:t>
      </w:r>
    </w:p>
    <w:p w14:paraId="345CBC00" w14:textId="2242B315" w:rsidR="00244634" w:rsidRPr="00F47C2B" w:rsidRDefault="00244634" w:rsidP="00244634">
      <w:pPr>
        <w:suppressAutoHyphens/>
        <w:ind w:right="-79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Д</w:t>
      </w:r>
      <w:r w:rsidRPr="00F47C2B">
        <w:rPr>
          <w:sz w:val="32"/>
          <w:szCs w:val="24"/>
          <w:lang w:val="ru-RU" w:eastAsia="ar-SA"/>
        </w:rPr>
        <w:t>ля</w:t>
      </w:r>
      <w:r>
        <w:rPr>
          <w:sz w:val="32"/>
          <w:szCs w:val="24"/>
          <w:lang w:val="ru-RU" w:eastAsia="ar-SA"/>
        </w:rPr>
        <w:t xml:space="preserve"> 8</w:t>
      </w:r>
      <w:r w:rsidRPr="00F47C2B">
        <w:rPr>
          <w:sz w:val="32"/>
          <w:szCs w:val="24"/>
          <w:lang w:val="ru-RU" w:eastAsia="ar-SA"/>
        </w:rPr>
        <w:t xml:space="preserve"> классов</w:t>
      </w:r>
    </w:p>
    <w:p w14:paraId="64A51A60" w14:textId="77777777" w:rsidR="00244634" w:rsidRPr="00F47C2B" w:rsidRDefault="00244634" w:rsidP="00244634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на 202</w:t>
      </w:r>
      <w:r>
        <w:rPr>
          <w:sz w:val="32"/>
          <w:szCs w:val="24"/>
          <w:lang w:val="ru-RU" w:eastAsia="ar-SA"/>
        </w:rPr>
        <w:t>6</w:t>
      </w:r>
      <w:r w:rsidRPr="00F47C2B">
        <w:rPr>
          <w:sz w:val="32"/>
          <w:szCs w:val="24"/>
          <w:lang w:val="ru-RU" w:eastAsia="ar-SA"/>
        </w:rPr>
        <w:t>-202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год </w:t>
      </w:r>
    </w:p>
    <w:p w14:paraId="2CF1AE91" w14:textId="77777777" w:rsidR="00244634" w:rsidRPr="00244634" w:rsidRDefault="00244634" w:rsidP="00244634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244634">
        <w:rPr>
          <w:sz w:val="32"/>
          <w:szCs w:val="24"/>
          <w:lang w:val="ru-RU" w:eastAsia="ar-SA"/>
        </w:rPr>
        <w:t>Учитель: Рогов Виктор Сергеевич</w:t>
      </w:r>
    </w:p>
    <w:p w14:paraId="4EC2B469" w14:textId="77777777" w:rsidR="00244634" w:rsidRPr="00244634" w:rsidRDefault="00244634" w:rsidP="00244634">
      <w:pPr>
        <w:rPr>
          <w:rFonts w:eastAsiaTheme="minorHAnsi"/>
          <w:b/>
          <w:color w:val="000000"/>
          <w:lang w:val="ru-RU"/>
        </w:rPr>
      </w:pPr>
      <w:r w:rsidRPr="00244634">
        <w:rPr>
          <w:b/>
          <w:color w:val="000000"/>
          <w:lang w:val="ru-RU"/>
        </w:rPr>
        <w:br w:type="page"/>
      </w:r>
    </w:p>
    <w:p w14:paraId="534E3707" w14:textId="77777777" w:rsidR="008D4466" w:rsidRPr="002D7D31" w:rsidRDefault="008D4466">
      <w:pPr>
        <w:rPr>
          <w:lang w:val="ru-RU"/>
        </w:rPr>
        <w:sectPr w:rsidR="008D4466" w:rsidRPr="002D7D31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65C13E08" w14:textId="77777777" w:rsidR="008D4466" w:rsidRPr="00244634" w:rsidRDefault="00AE37D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244634">
        <w:rPr>
          <w:b/>
          <w:bCs/>
          <w:sz w:val="27"/>
          <w:szCs w:val="27"/>
          <w:lang w:val="ru-RU"/>
        </w:rPr>
        <w:t>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532"/>
        <w:gridCol w:w="2273"/>
        <w:gridCol w:w="895"/>
        <w:gridCol w:w="3389"/>
        <w:gridCol w:w="3640"/>
        <w:gridCol w:w="3640"/>
        <w:gridCol w:w="1418"/>
      </w:tblGrid>
      <w:tr w:rsidR="002D7D31" w14:paraId="066A8A3D" w14:textId="14E00962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5AB3F" w14:textId="77777777" w:rsidR="002D7D31" w:rsidRDefault="002D7D31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770C5" w14:textId="77777777" w:rsidR="002D7D31" w:rsidRDefault="002D7D31">
            <w:pPr>
              <w:jc w:val="center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E0A17" w14:textId="77777777" w:rsidR="002D7D31" w:rsidRDefault="002D7D31">
            <w:pPr>
              <w:jc w:val="center"/>
            </w:pPr>
            <w:r>
              <w:rPr>
                <w:b/>
                <w:bCs/>
              </w:rPr>
              <w:t>Кол- 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5C3A3" w14:textId="77777777" w:rsidR="002D7D31" w:rsidRDefault="002D7D31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7570B" w14:textId="3BD9D07C" w:rsidR="002D7D31" w:rsidRDefault="002D7D31">
            <w:pPr>
              <w:jc w:val="center"/>
            </w:pPr>
            <w:r>
              <w:rPr>
                <w:b/>
                <w:bCs/>
              </w:rPr>
              <w:t>Дифференциация видов деятельности обучающихся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1D4B663" w14:textId="4BB6BEDB" w:rsidR="002D7D31" w:rsidRPr="002D7D31" w:rsidRDefault="002D7D3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Дата проведения</w:t>
            </w:r>
          </w:p>
        </w:tc>
      </w:tr>
      <w:tr w:rsidR="002D7D31" w14:paraId="400B38FE" w14:textId="0865E03D" w:rsidTr="00244634">
        <w:trPr>
          <w:jc w:val="center"/>
        </w:trPr>
        <w:tc>
          <w:tcPr>
            <w:tcW w:w="0" w:type="auto"/>
            <w:vMerge/>
          </w:tcPr>
          <w:p w14:paraId="4045FF7B" w14:textId="77777777" w:rsidR="002D7D31" w:rsidRDefault="002D7D31"/>
        </w:tc>
        <w:tc>
          <w:tcPr>
            <w:tcW w:w="0" w:type="auto"/>
            <w:vMerge/>
          </w:tcPr>
          <w:p w14:paraId="5866E9CC" w14:textId="77777777" w:rsidR="002D7D31" w:rsidRDefault="002D7D31"/>
        </w:tc>
        <w:tc>
          <w:tcPr>
            <w:tcW w:w="0" w:type="auto"/>
            <w:vMerge/>
          </w:tcPr>
          <w:p w14:paraId="7F242853" w14:textId="77777777" w:rsidR="002D7D31" w:rsidRDefault="002D7D31"/>
        </w:tc>
        <w:tc>
          <w:tcPr>
            <w:tcW w:w="0" w:type="auto"/>
            <w:vMerge/>
          </w:tcPr>
          <w:p w14:paraId="292BE39A" w14:textId="77777777" w:rsidR="002D7D31" w:rsidRDefault="002D7D31"/>
        </w:tc>
        <w:tc>
          <w:tcPr>
            <w:tcW w:w="0" w:type="auto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750B5" w14:textId="77777777" w:rsidR="002D7D31" w:rsidRDefault="002D7D31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FE759" w14:textId="77777777" w:rsidR="002D7D31" w:rsidRDefault="002D7D31" w:rsidP="002D7D31">
            <w:pPr>
              <w:ind w:hanging="60"/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75849C5" w14:textId="77777777" w:rsidR="002D7D31" w:rsidRDefault="002D7D31">
            <w:pPr>
              <w:jc w:val="center"/>
              <w:rPr>
                <w:b/>
                <w:bCs/>
              </w:rPr>
            </w:pPr>
          </w:p>
        </w:tc>
      </w:tr>
      <w:tr w:rsidR="00AE37D7" w:rsidRPr="002D7D31" w14:paraId="2118351A" w14:textId="2112DA98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7D429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3067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Компьютер, его</w:t>
            </w:r>
          </w:p>
          <w:p w14:paraId="027C718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назначение</w:t>
            </w:r>
          </w:p>
          <w:p w14:paraId="7B1B2D0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устройство</w:t>
            </w:r>
          </w:p>
          <w:p w14:paraId="5C9AD36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3AAD55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Безопасность</w:t>
            </w:r>
          </w:p>
          <w:p w14:paraId="26BDF68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сохранение</w:t>
            </w:r>
          </w:p>
          <w:p w14:paraId="60A7FAA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здоровья</w:t>
            </w:r>
          </w:p>
          <w:p w14:paraId="2747AF7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 работе</w:t>
            </w:r>
          </w:p>
          <w:p w14:paraId="04221C34" w14:textId="77777777" w:rsidR="00AE37D7" w:rsidRDefault="00AE37D7" w:rsidP="00AE37D7">
            <w:pPr>
              <w:jc w:val="center"/>
            </w:pPr>
            <w:r>
              <w:t>за компьютером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0B96E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66F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Виды информации (повторение):</w:t>
            </w:r>
          </w:p>
          <w:p w14:paraId="3C2CDA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текстовая, числовая, графическая,</w:t>
            </w:r>
          </w:p>
          <w:p w14:paraId="1FCEF83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звуковая, видеоинформация.</w:t>
            </w:r>
          </w:p>
          <w:p w14:paraId="6214509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Действия с информацией</w:t>
            </w:r>
          </w:p>
          <w:p w14:paraId="40653E3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(повторение): получение,</w:t>
            </w:r>
          </w:p>
          <w:p w14:paraId="0710EA7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обработка, сохранение, передача.</w:t>
            </w:r>
          </w:p>
          <w:p w14:paraId="2EFFEEA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действий</w:t>
            </w:r>
          </w:p>
          <w:p w14:paraId="2B73A6E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информацией в жизненных</w:t>
            </w:r>
          </w:p>
          <w:p w14:paraId="0ED6E02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ситуациях.</w:t>
            </w:r>
          </w:p>
          <w:p w14:paraId="646147A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Компьютер как устройство для</w:t>
            </w:r>
          </w:p>
          <w:p w14:paraId="0305A5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работы с информацией.</w:t>
            </w:r>
          </w:p>
          <w:p w14:paraId="0AB2EFC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Основные части компьютера</w:t>
            </w:r>
          </w:p>
          <w:p w14:paraId="0DA4F1F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(повторение): системный блок,</w:t>
            </w:r>
          </w:p>
          <w:p w14:paraId="0BE397A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монитор, клавиатура, манипулятор</w:t>
            </w:r>
          </w:p>
          <w:p w14:paraId="353E4AE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мышь.</w:t>
            </w:r>
          </w:p>
          <w:p w14:paraId="31CB946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Правила безопасного </w:t>
            </w:r>
            <w:r w:rsidRPr="002D7D31">
              <w:rPr>
                <w:lang w:val="ru-RU"/>
              </w:rPr>
              <w:lastRenderedPageBreak/>
              <w:t>поведения</w:t>
            </w:r>
          </w:p>
          <w:p w14:paraId="6A0A3DB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компьютерном классе.</w:t>
            </w:r>
          </w:p>
          <w:p w14:paraId="25EEF12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Правила безопасной работы</w:t>
            </w:r>
          </w:p>
          <w:p w14:paraId="5AA57E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компьютером и бережного</w:t>
            </w:r>
          </w:p>
          <w:p w14:paraId="19EDADE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отношения к техническим</w:t>
            </w:r>
          </w:p>
          <w:p w14:paraId="4E350A8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устройствам.</w:t>
            </w:r>
          </w:p>
          <w:p w14:paraId="63E28D5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Последовательность действий при</w:t>
            </w:r>
          </w:p>
          <w:p w14:paraId="05549BA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начале работы с компьютером.</w:t>
            </w:r>
          </w:p>
          <w:p w14:paraId="19E3D1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включения компьютера,</w:t>
            </w:r>
          </w:p>
          <w:p w14:paraId="53E502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начало работы.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4D4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Повторяют материал, изученный в 7 классе.</w:t>
            </w:r>
          </w:p>
          <w:p w14:paraId="2E7C3A7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объяснение учителя. Работают с материалами учебника.</w:t>
            </w:r>
          </w:p>
          <w:p w14:paraId="6EDBBE5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Рассматривают называют основные части компьютера (с опорой на словарные слова).</w:t>
            </w:r>
          </w:p>
          <w:p w14:paraId="7F2325D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памятками (читают, отвечают на вопросы учителя) «Правила безопасного поведения</w:t>
            </w:r>
          </w:p>
          <w:p w14:paraId="02708A1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компьютерном классе» и</w:t>
            </w:r>
          </w:p>
          <w:p w14:paraId="326E897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«Правила безопасной работы</w:t>
            </w:r>
          </w:p>
          <w:p w14:paraId="559C96C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компьютером и бережного</w:t>
            </w:r>
          </w:p>
          <w:p w14:paraId="7350A3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отношения к техническим</w:t>
            </w:r>
          </w:p>
          <w:p w14:paraId="7796F4A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устройствам».</w:t>
            </w:r>
          </w:p>
          <w:p w14:paraId="75359A5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последовательность действий при</w:t>
            </w:r>
          </w:p>
          <w:p w14:paraId="246EE16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начале работы с компьютером (под контролем и с помощью </w:t>
            </w:r>
            <w:r w:rsidRPr="002D7D31">
              <w:rPr>
                <w:lang w:val="ru-RU"/>
              </w:rPr>
              <w:lastRenderedPageBreak/>
              <w:t>учителя).</w:t>
            </w:r>
          </w:p>
          <w:p w14:paraId="4CCB337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включение компьютера,</w:t>
            </w:r>
          </w:p>
          <w:p w14:paraId="2A825BC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начало работы (под контролем и с помощью учителя).</w:t>
            </w:r>
          </w:p>
          <w:p w14:paraId="66070128" w14:textId="77777777" w:rsidR="00AE37D7" w:rsidRDefault="00AE37D7" w:rsidP="00AE37D7">
            <w:pPr>
              <w:jc w:val="center"/>
            </w:pPr>
            <w:r>
              <w:t>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45A0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Повторяют материал, изученный в 7 классе.</w:t>
            </w:r>
          </w:p>
          <w:p w14:paraId="48BDEFF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объяснение учителя.</w:t>
            </w:r>
          </w:p>
          <w:p w14:paraId="39AADC0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6AC6B19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Рассматривают называют основные части компьютера.</w:t>
            </w:r>
          </w:p>
          <w:p w14:paraId="63987D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Повторяют (с опорой на памятки) «Правила безопасного поведения</w:t>
            </w:r>
          </w:p>
          <w:p w14:paraId="6C1AEF3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компьютерном классе» и</w:t>
            </w:r>
          </w:p>
          <w:p w14:paraId="60577A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«Правила безопасной работы</w:t>
            </w:r>
          </w:p>
          <w:p w14:paraId="16F22EC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компьютером и бережного</w:t>
            </w:r>
          </w:p>
          <w:p w14:paraId="63F8300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отношения к техническим</w:t>
            </w:r>
          </w:p>
          <w:p w14:paraId="4358345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устройствам».</w:t>
            </w:r>
          </w:p>
          <w:p w14:paraId="29DC003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последовательность действий при</w:t>
            </w:r>
          </w:p>
          <w:p w14:paraId="7800E9F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начале работы с компьютером (под контролем учителя).</w:t>
            </w:r>
          </w:p>
          <w:p w14:paraId="561C74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включение компьютера,</w:t>
            </w:r>
          </w:p>
          <w:p w14:paraId="1C9F25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начало работы (под контролем учителя).</w:t>
            </w:r>
          </w:p>
          <w:p w14:paraId="207AC65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B58AC64" w14:textId="3A4B6FAB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04.09.2026</w:t>
            </w:r>
          </w:p>
        </w:tc>
      </w:tr>
      <w:tr w:rsidR="00AE37D7" w14:paraId="79901687" w14:textId="43DA7ADA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9E815" w14:textId="77777777" w:rsidR="00AE37D7" w:rsidRDefault="00AE37D7" w:rsidP="00AE37D7">
            <w:pPr>
              <w:jc w:val="center"/>
            </w:pPr>
            <w:r>
              <w:t>2-6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94BF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Ввод</w:t>
            </w:r>
          </w:p>
          <w:p w14:paraId="32B4108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</w:t>
            </w:r>
          </w:p>
          <w:p w14:paraId="40EA138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компьютер</w:t>
            </w:r>
          </w:p>
          <w:p w14:paraId="6EFC2D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её хранение</w:t>
            </w:r>
          </w:p>
          <w:p w14:paraId="5B5B69C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5CF6ED8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 с папками</w:t>
            </w:r>
          </w:p>
          <w:p w14:paraId="08046C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файлами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40387" w14:textId="77777777" w:rsidR="00AE37D7" w:rsidRDefault="00AE37D7" w:rsidP="00AE37D7">
            <w:pPr>
              <w:jc w:val="center"/>
            </w:pPr>
            <w:r>
              <w:t>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822F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Понятие файла, папки</w:t>
            </w:r>
          </w:p>
          <w:p w14:paraId="1A623E2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45F7A2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Типы файлов:</w:t>
            </w:r>
          </w:p>
          <w:p w14:paraId="481B5EE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текстовый файл, видеофайл, файл изображения.</w:t>
            </w:r>
          </w:p>
          <w:p w14:paraId="5D13F34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 новых папок и файлов, их именование, открытие, закрытие.</w:t>
            </w:r>
          </w:p>
          <w:p w14:paraId="616973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Организация системы файлов и папок для хранения собственной</w:t>
            </w:r>
          </w:p>
          <w:p w14:paraId="257B9EF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  <w:p w14:paraId="128D231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Календарь.</w:t>
            </w:r>
          </w:p>
          <w:p w14:paraId="4B883B9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Нахождение даты</w:t>
            </w:r>
          </w:p>
          <w:p w14:paraId="4463E57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 неделю раньше/позже</w:t>
            </w:r>
          </w:p>
          <w:p w14:paraId="476670C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указанной даты с помощью</w:t>
            </w:r>
          </w:p>
          <w:p w14:paraId="4002444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электронного календаря.</w:t>
            </w:r>
          </w:p>
          <w:p w14:paraId="3201855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изменений в файл и их сохранение при закрытии файла.</w:t>
            </w:r>
          </w:p>
          <w:p w14:paraId="7F666ED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Промежуточное сохранение</w:t>
            </w:r>
          </w:p>
          <w:p w14:paraId="17B72C7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информации, внесённой в файл, без закрытия файла (команда «Сохранить»).</w:t>
            </w:r>
          </w:p>
          <w:p w14:paraId="693081C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Переименование папки, файла.</w:t>
            </w:r>
          </w:p>
          <w:p w14:paraId="04EEA46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Энергосберегающий режим</w:t>
            </w:r>
          </w:p>
          <w:p w14:paraId="5224D9D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(спящий/ждущий режим). Перевод компьютера в энергосберегающий</w:t>
            </w:r>
          </w:p>
          <w:p w14:paraId="6AC67E5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режим и выход из него.</w:t>
            </w:r>
          </w:p>
          <w:p w14:paraId="5BEAFE3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Создание, открытие, закрытие текстового документа, сохранение</w:t>
            </w:r>
          </w:p>
          <w:p w14:paraId="61277FF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внесённых в текст изменений.</w:t>
            </w:r>
          </w:p>
          <w:p w14:paraId="4365D7F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Ввод текста в текстовый документ (повторение).</w:t>
            </w:r>
          </w:p>
          <w:p w14:paraId="351BDEE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Основные правила набора текста.</w:t>
            </w:r>
          </w:p>
          <w:p w14:paraId="0942FD2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Использование </w:t>
            </w:r>
            <w:r w:rsidRPr="002D7D31">
              <w:rPr>
                <w:lang w:val="ru-RU"/>
              </w:rPr>
              <w:lastRenderedPageBreak/>
              <w:t>простейших</w:t>
            </w:r>
          </w:p>
          <w:p w14:paraId="69F7056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средств текстового редактора: ввод букв (строчных, прописных),</w:t>
            </w:r>
          </w:p>
          <w:p w14:paraId="449735C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цифр, знаков препинания и пр.</w:t>
            </w:r>
          </w:p>
          <w:p w14:paraId="77F6182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Использование дополнительных клавиш (</w:t>
            </w:r>
            <w:r>
              <w:t>Shift</w:t>
            </w:r>
            <w:r w:rsidRPr="002D7D31">
              <w:rPr>
                <w:lang w:val="ru-RU"/>
              </w:rPr>
              <w:t xml:space="preserve">, </w:t>
            </w:r>
            <w:r>
              <w:t>Enter</w:t>
            </w:r>
            <w:r w:rsidRPr="002D7D31">
              <w:rPr>
                <w:lang w:val="ru-RU"/>
              </w:rPr>
              <w:t>) при наборе</w:t>
            </w:r>
          </w:p>
          <w:p w14:paraId="370AB29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текста.</w:t>
            </w:r>
          </w:p>
          <w:p w14:paraId="3071494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Редактирование текста</w:t>
            </w:r>
          </w:p>
          <w:p w14:paraId="05160D0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(повторение): добавление,</w:t>
            </w:r>
          </w:p>
          <w:p w14:paraId="39FDA6C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удаление, исправление отдельных структурных элементов текста.</w:t>
            </w:r>
          </w:p>
          <w:p w14:paraId="52F3B16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Использование клавиши </w:t>
            </w:r>
            <w:r>
              <w:t>Delete</w:t>
            </w:r>
            <w:r w:rsidRPr="002D7D31">
              <w:rPr>
                <w:lang w:val="ru-RU"/>
              </w:rPr>
              <w:t xml:space="preserve"> при редактировании текста.</w:t>
            </w:r>
          </w:p>
          <w:p w14:paraId="69E8999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Форматирование текста</w:t>
            </w:r>
          </w:p>
          <w:p w14:paraId="1B5967B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4FED796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Основные инструменты форматирования: шрифт, размер, цвет, типы</w:t>
            </w:r>
          </w:p>
          <w:p w14:paraId="64564F2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начертания, выравнивание.</w:t>
            </w:r>
          </w:p>
          <w:p w14:paraId="5E27B85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</w:t>
            </w:r>
          </w:p>
          <w:p w14:paraId="34D73F9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форматировании текста.</w:t>
            </w:r>
          </w:p>
          <w:p w14:paraId="40AF4BD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Отмена последнего выполненного действия с помощью команды</w:t>
            </w:r>
          </w:p>
          <w:p w14:paraId="1FFE261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«Отменить» (при </w:t>
            </w:r>
            <w:r w:rsidRPr="002D7D31">
              <w:rPr>
                <w:lang w:val="ru-RU"/>
              </w:rPr>
              <w:lastRenderedPageBreak/>
              <w:t>выполнении редактирования, форматирования текста).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915A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Повторяют материал, изученный в 7 классе.</w:t>
            </w:r>
          </w:p>
          <w:p w14:paraId="1B908FD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объяснение учителя. Работают с материалами учебника.</w:t>
            </w:r>
          </w:p>
          <w:p w14:paraId="13EA315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Различают и называют типы файлов (с опорой на словарные слова).</w:t>
            </w:r>
          </w:p>
          <w:p w14:paraId="1A73F6C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созданию новых папок и файлов, их именованию, открытию, закрытию, учатся организовывать</w:t>
            </w:r>
          </w:p>
          <w:p w14:paraId="6DCFFDA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систему файлов и папок для </w:t>
            </w:r>
            <w:r w:rsidRPr="002D7D31">
              <w:rPr>
                <w:lang w:val="ru-RU"/>
              </w:rPr>
              <w:lastRenderedPageBreak/>
              <w:t>хранения собственной</w:t>
            </w:r>
          </w:p>
          <w:p w14:paraId="5F42A7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 (с помощью учителя).</w:t>
            </w:r>
          </w:p>
          <w:p w14:paraId="1B28EC3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в приложении «Календарь» (с помощью учителя).</w:t>
            </w:r>
          </w:p>
          <w:p w14:paraId="0BFB314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промежуточному сохранению информации, переименовывают папки, файлы (с помощью учителя).</w:t>
            </w:r>
          </w:p>
          <w:p w14:paraId="3E9D6FB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Создают, открывают, закрывают текстовые документы, сохраняют</w:t>
            </w:r>
          </w:p>
          <w:p w14:paraId="38D2B46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внесённые в текст изменения</w:t>
            </w:r>
          </w:p>
          <w:p w14:paraId="06601B8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(с помощью учителя).</w:t>
            </w:r>
          </w:p>
          <w:p w14:paraId="300DD04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вводу текста в текстовый документ, с использованием простейших средств текстового редактора. (с помощью учителя).</w:t>
            </w:r>
          </w:p>
          <w:p w14:paraId="1CFC2EC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редактированию текста (с помощью учителя).</w:t>
            </w:r>
          </w:p>
          <w:p w14:paraId="119A58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 по форматированию текста (с опорой на алгоритм и с помощью </w:t>
            </w:r>
            <w:r w:rsidRPr="002D7D31">
              <w:rPr>
                <w:lang w:val="ru-RU"/>
              </w:rPr>
              <w:lastRenderedPageBreak/>
              <w:t>учителя).</w:t>
            </w:r>
          </w:p>
          <w:p w14:paraId="693CAEB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8896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Повторяют материал, изученный в 7 классе.</w:t>
            </w:r>
          </w:p>
          <w:p w14:paraId="5A8B77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объяснение учителя.</w:t>
            </w:r>
          </w:p>
          <w:p w14:paraId="336310A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7A81C1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Различают и называют типы файлов.</w:t>
            </w:r>
          </w:p>
          <w:p w14:paraId="5EE2D9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созданию новых папок и файлов, их именованию, открытию, закрытию, учатся организовывать</w:t>
            </w:r>
          </w:p>
          <w:p w14:paraId="3FC6CA1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систему файлов и папок для </w:t>
            </w:r>
            <w:r w:rsidRPr="002D7D31">
              <w:rPr>
                <w:lang w:val="ru-RU"/>
              </w:rPr>
              <w:lastRenderedPageBreak/>
              <w:t>хранения собственной</w:t>
            </w:r>
          </w:p>
          <w:p w14:paraId="4843F6A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  <w:p w14:paraId="725A28C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в приложении «Календарь».</w:t>
            </w:r>
          </w:p>
          <w:p w14:paraId="07DB38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промежуточному сохранению информации, переименовывают папки, файлы.</w:t>
            </w:r>
          </w:p>
          <w:p w14:paraId="000FA6A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Создают, открывают, закрывают текстовые документы, сохраняют</w:t>
            </w:r>
          </w:p>
          <w:p w14:paraId="7379295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внесённые в текст изменения.</w:t>
            </w:r>
          </w:p>
          <w:p w14:paraId="0A33ABD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Знакомятся с понятием «Энергосберегающий режим»</w:t>
            </w:r>
          </w:p>
          <w:p w14:paraId="7B538E3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вводу текста в текстовый документ (демонстрируют знания и навыки основных правил набора текста, базовые навыки работы с текстовым редактором).</w:t>
            </w:r>
          </w:p>
          <w:p w14:paraId="4F831E7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редактированию текста (добавление,</w:t>
            </w:r>
          </w:p>
          <w:p w14:paraId="74353A8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удаление, исправление отдельных структурных элементов текста,</w:t>
            </w:r>
          </w:p>
          <w:p w14:paraId="391287A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использование клавиши </w:t>
            </w:r>
            <w:r>
              <w:t>Delete</w:t>
            </w:r>
            <w:r w:rsidRPr="002D7D31">
              <w:rPr>
                <w:lang w:val="ru-RU"/>
              </w:rPr>
              <w:t xml:space="preserve"> при редактировании текста).</w:t>
            </w:r>
          </w:p>
          <w:p w14:paraId="16EB30B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по форматированию текста (демонстрируют знание основных инструментов форматирования: шрифт, размер, цвет, типы</w:t>
            </w:r>
          </w:p>
          <w:p w14:paraId="57B9B4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начертания, выравнивание;</w:t>
            </w:r>
          </w:p>
          <w:p w14:paraId="0A4AA2E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порядка действий при</w:t>
            </w:r>
          </w:p>
          <w:p w14:paraId="6C58E07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форматировании текста; совершают</w:t>
            </w:r>
          </w:p>
          <w:p w14:paraId="28A93AC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отмену последнего выполненного действия с помощью команды</w:t>
            </w:r>
          </w:p>
          <w:p w14:paraId="7F40F1FB" w14:textId="77777777" w:rsidR="00AE37D7" w:rsidRDefault="00AE37D7" w:rsidP="00AE37D7">
            <w:pPr>
              <w:jc w:val="center"/>
            </w:pPr>
            <w:r>
              <w:t>«Отменить»).</w:t>
            </w:r>
          </w:p>
        </w:tc>
        <w:tc>
          <w:tcPr>
            <w:tcW w:w="0" w:type="auto"/>
          </w:tcPr>
          <w:p w14:paraId="2FA7E738" w14:textId="7B07D4E6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11.09.2026</w:t>
            </w:r>
          </w:p>
        </w:tc>
      </w:tr>
      <w:tr w:rsidR="00AE37D7" w14:paraId="04E50384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EAD35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7748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DB084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9732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33F5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0B6F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69889A2" w14:textId="767F7D54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18.09.2026</w:t>
            </w:r>
          </w:p>
        </w:tc>
      </w:tr>
      <w:tr w:rsidR="00AE37D7" w14:paraId="5E50D337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49580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8325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FB0C1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CE03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25A7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4B7A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C56859E" w14:textId="13F7F070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25.09.2026</w:t>
            </w:r>
          </w:p>
        </w:tc>
      </w:tr>
      <w:tr w:rsidR="00AE37D7" w14:paraId="253B1656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3D67F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8A71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F1F36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D05C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36EC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C6BD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7B27B90" w14:textId="29CFA1FA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02.10.2026</w:t>
            </w:r>
          </w:p>
        </w:tc>
      </w:tr>
      <w:tr w:rsidR="00AE37D7" w14:paraId="6B5A5259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49E9B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5977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FC2E8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53DF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6CDA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B42F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9B6229A" w14:textId="1D85AA85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09.10.2026</w:t>
            </w:r>
          </w:p>
        </w:tc>
      </w:tr>
      <w:tr w:rsidR="00AE37D7" w:rsidRPr="002D7D31" w14:paraId="5DC354E0" w14:textId="575E2A02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D2C0F" w14:textId="77777777" w:rsidR="00AE37D7" w:rsidRDefault="00AE37D7" w:rsidP="00AE37D7">
            <w:pPr>
              <w:jc w:val="center"/>
            </w:pPr>
            <w:r>
              <w:lastRenderedPageBreak/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00E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 —</w:t>
            </w:r>
          </w:p>
          <w:p w14:paraId="5D45157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компьютерная</w:t>
            </w:r>
          </w:p>
          <w:p w14:paraId="3E54D80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программа для</w:t>
            </w:r>
          </w:p>
          <w:p w14:paraId="57F0A36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выполнения</w:t>
            </w:r>
          </w:p>
          <w:p w14:paraId="45B9102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вычислений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DF71E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E2E4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 -компьютерная</w:t>
            </w:r>
          </w:p>
          <w:p w14:paraId="27719D8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программа для выполнения</w:t>
            </w:r>
          </w:p>
          <w:p w14:paraId="4CB6029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вычислений.</w:t>
            </w:r>
          </w:p>
          <w:p w14:paraId="7D8D2E1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Открытие, закрытие</w:t>
            </w:r>
          </w:p>
          <w:p w14:paraId="2C2D47A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60218BE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арифметических</w:t>
            </w:r>
          </w:p>
          <w:p w14:paraId="02021C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действий (сложение, вычитание, умножение, деление) с числами в пределах 1 000 000 с помощью программы - калькулятора.</w:t>
            </w:r>
          </w:p>
          <w:p w14:paraId="2602A79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Кнопка управления окном</w:t>
            </w:r>
          </w:p>
          <w:p w14:paraId="4EE3BAE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«Свернуть в окно».</w:t>
            </w:r>
          </w:p>
          <w:p w14:paraId="1186DEA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числовой информации в текстовый документ, её сохранение.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799B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6A71939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22370C9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с использованием компьютерного калькулятора (под контролем 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B2B2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3CE2CA9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6382B3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 с использованием компьютерного калькулятора (под контролем).</w:t>
            </w:r>
          </w:p>
          <w:p w14:paraId="2829919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Вносят числовую информацию в текстовый документ, сохраняют ее.</w:t>
            </w:r>
          </w:p>
        </w:tc>
        <w:tc>
          <w:tcPr>
            <w:tcW w:w="0" w:type="auto"/>
          </w:tcPr>
          <w:p w14:paraId="527E6053" w14:textId="2BEB7AB9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16.10.2026</w:t>
            </w:r>
          </w:p>
        </w:tc>
      </w:tr>
      <w:tr w:rsidR="00AE37D7" w:rsidRPr="002D7D31" w14:paraId="58275195" w14:textId="55422293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BFB5B" w14:textId="77777777" w:rsidR="00AE37D7" w:rsidRDefault="00AE37D7" w:rsidP="00AE37D7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68DB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Удаление</w:t>
            </w:r>
          </w:p>
          <w:p w14:paraId="7676FC5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восстановление</w:t>
            </w:r>
          </w:p>
          <w:p w14:paraId="4DBBA08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файлов и папок.</w:t>
            </w:r>
          </w:p>
          <w:p w14:paraId="320A0587" w14:textId="77777777" w:rsidR="00AE37D7" w:rsidRDefault="00AE37D7" w:rsidP="00AE37D7">
            <w:pPr>
              <w:jc w:val="center"/>
            </w:pPr>
            <w:r>
              <w:t>«Корзина»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2E582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B816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«Корзина».</w:t>
            </w:r>
          </w:p>
          <w:p w14:paraId="5390D3D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Удаление файлов</w:t>
            </w:r>
          </w:p>
          <w:p w14:paraId="761CB7F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(команда «Удалить»).</w:t>
            </w:r>
          </w:p>
          <w:p w14:paraId="46CBB55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Восстановление удалённых файлов и папок (команда </w:t>
            </w:r>
            <w:r w:rsidRPr="002D7D31">
              <w:rPr>
                <w:lang w:val="ru-RU"/>
              </w:rPr>
              <w:lastRenderedPageBreak/>
              <w:t>«Восстановить»).</w:t>
            </w:r>
          </w:p>
          <w:p w14:paraId="0FF970D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числовой информации в текстовый документ,</w:t>
            </w:r>
          </w:p>
          <w:p w14:paraId="6F6B1A48" w14:textId="77777777" w:rsidR="00AE37D7" w:rsidRDefault="00AE37D7" w:rsidP="00AE37D7">
            <w:pPr>
              <w:jc w:val="center"/>
            </w:pPr>
            <w:r>
              <w:t>её сохранение.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C3A1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6DAE2B0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4DB654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удаляют и восстанавливают папки, </w:t>
            </w:r>
            <w:r w:rsidRPr="002D7D31">
              <w:rPr>
                <w:lang w:val="ru-RU"/>
              </w:rPr>
              <w:lastRenderedPageBreak/>
              <w:t>файлы (с помощью учителя); вносят числовую информацию в текстовый документ,</w:t>
            </w:r>
          </w:p>
          <w:p w14:paraId="66CE2D2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сохраняют ее (с помощью учителя).</w:t>
            </w:r>
          </w:p>
          <w:p w14:paraId="0EA6F6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3207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2E10931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4CE71BB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удаляют и восстанавливают папки, </w:t>
            </w:r>
            <w:r w:rsidRPr="002D7D31">
              <w:rPr>
                <w:lang w:val="ru-RU"/>
              </w:rPr>
              <w:lastRenderedPageBreak/>
              <w:t>файлы; вносят числовую информацию в текстовый документ,</w:t>
            </w:r>
          </w:p>
          <w:p w14:paraId="591E1C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сохраняют ее (с помощью учителя).</w:t>
            </w:r>
          </w:p>
          <w:p w14:paraId="7331CA3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53533BF" w14:textId="03CFCCD9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23.10.2026</w:t>
            </w:r>
          </w:p>
        </w:tc>
      </w:tr>
      <w:tr w:rsidR="00AE37D7" w:rsidRPr="002D7D31" w14:paraId="0768FC49" w14:textId="450F1821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1A48E" w14:textId="77777777" w:rsidR="00AE37D7" w:rsidRDefault="00AE37D7" w:rsidP="00AE37D7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2DD3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Вывод</w:t>
            </w:r>
          </w:p>
          <w:p w14:paraId="17AD43C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информации.</w:t>
            </w:r>
          </w:p>
          <w:p w14:paraId="6D0CDC2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Принтер —</w:t>
            </w:r>
          </w:p>
          <w:p w14:paraId="21661E2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устройство для</w:t>
            </w:r>
          </w:p>
          <w:p w14:paraId="65A0A11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для вывода</w:t>
            </w:r>
          </w:p>
          <w:p w14:paraId="5E514CD8" w14:textId="77777777" w:rsidR="00AE37D7" w:rsidRDefault="00AE37D7" w:rsidP="00AE37D7">
            <w:pPr>
              <w:jc w:val="center"/>
            </w:pPr>
            <w:r>
              <w:t>информации</w:t>
            </w:r>
          </w:p>
          <w:p w14:paraId="6FFDD19C" w14:textId="77777777" w:rsidR="00AE37D7" w:rsidRDefault="00AE37D7" w:rsidP="00AE37D7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F3106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8ADF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Устройства для ввода и вывода</w:t>
            </w:r>
          </w:p>
          <w:p w14:paraId="0E6791A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(повторение).</w:t>
            </w:r>
          </w:p>
          <w:p w14:paraId="364BD69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Принтер — устройство для вывода</w:t>
            </w:r>
          </w:p>
          <w:p w14:paraId="167327C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информации.</w:t>
            </w:r>
          </w:p>
          <w:p w14:paraId="5ACAED5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004D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39C6649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0B0E402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вносят текстовую информацию</w:t>
            </w:r>
          </w:p>
          <w:p w14:paraId="3CBF508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12817F1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форматируют, сохраняют, распечатывают документ (с опорой на алгоритм действий 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5A81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473D60A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18B2B82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вносят текстовую информацию</w:t>
            </w:r>
          </w:p>
          <w:p w14:paraId="1B4F417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4A8FBD9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форматируют, сохраняют, распечатывают документ (с опорой на алгоритм действий).</w:t>
            </w:r>
          </w:p>
        </w:tc>
        <w:tc>
          <w:tcPr>
            <w:tcW w:w="0" w:type="auto"/>
          </w:tcPr>
          <w:p w14:paraId="6F1D797C" w14:textId="55F258CD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06.11.2026</w:t>
            </w:r>
          </w:p>
        </w:tc>
      </w:tr>
      <w:tr w:rsidR="00AE37D7" w:rsidRPr="002D7D31" w14:paraId="1EE3FED0" w14:textId="58CA7F89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3395C" w14:textId="77777777" w:rsidR="00AE37D7" w:rsidRDefault="00AE37D7" w:rsidP="00AE37D7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C6B2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Компьютер — устройство для работы с информацией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7336D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C8CE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Закрепление и обобщение знаний по разделу.</w:t>
            </w:r>
          </w:p>
          <w:p w14:paraId="22C7400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вычислений</w:t>
            </w:r>
          </w:p>
          <w:p w14:paraId="50EF53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085EBB7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354A3D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теста.</w:t>
            </w:r>
          </w:p>
          <w:p w14:paraId="7C2E508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самостоятельной работы:</w:t>
            </w:r>
          </w:p>
          <w:p w14:paraId="17D4039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текстовой информации</w:t>
            </w:r>
          </w:p>
          <w:p w14:paraId="3B9B7D4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в текстовый документ,</w:t>
            </w:r>
          </w:p>
          <w:p w14:paraId="572194BC" w14:textId="77777777" w:rsidR="00AE37D7" w:rsidRDefault="00AE37D7" w:rsidP="00AE37D7">
            <w:pPr>
              <w:jc w:val="center"/>
            </w:pPr>
            <w:r>
              <w:t>её форматирование, сохранение.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3D3E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Принимают участие в беседе.</w:t>
            </w:r>
          </w:p>
          <w:p w14:paraId="30F4219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вычисления</w:t>
            </w:r>
          </w:p>
          <w:p w14:paraId="20B8DF2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6F5540A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349DC83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самостоятельную работу с опорой на алгоритм действий и с дифференцированной </w:t>
            </w:r>
            <w:r w:rsidRPr="002D7D31">
              <w:rPr>
                <w:lang w:val="ru-RU"/>
              </w:rPr>
              <w:lastRenderedPageBreak/>
              <w:t>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7C55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Принимают участие в беседе.</w:t>
            </w:r>
          </w:p>
          <w:p w14:paraId="3EF9A99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вычисления</w:t>
            </w:r>
          </w:p>
          <w:p w14:paraId="0AECC92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38EE6E5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2E0C7CF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тест.</w:t>
            </w:r>
          </w:p>
          <w:p w14:paraId="3021E1E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6B8B7D6A" w14:textId="4D45A49C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13.11.2026</w:t>
            </w:r>
          </w:p>
        </w:tc>
      </w:tr>
      <w:tr w:rsidR="00AE37D7" w:rsidRPr="002D7D31" w14:paraId="40334796" w14:textId="615732C2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E4167" w14:textId="77777777" w:rsidR="00AE37D7" w:rsidRDefault="00AE37D7" w:rsidP="00AE37D7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FB568" w14:textId="77777777" w:rsidR="00AE37D7" w:rsidRDefault="00AE37D7" w:rsidP="00AE37D7">
            <w:pPr>
              <w:jc w:val="center"/>
            </w:pPr>
            <w:r>
              <w:t>Безопасная</w:t>
            </w:r>
          </w:p>
          <w:p w14:paraId="0B9F17F9" w14:textId="77777777" w:rsidR="00AE37D7" w:rsidRDefault="00AE37D7" w:rsidP="00AE37D7">
            <w:pPr>
              <w:jc w:val="center"/>
            </w:pPr>
            <w:r>
              <w:t>работа</w:t>
            </w:r>
          </w:p>
          <w:p w14:paraId="71675FFB" w14:textId="77777777" w:rsidR="00AE37D7" w:rsidRDefault="00AE37D7" w:rsidP="00AE37D7">
            <w:pPr>
              <w:jc w:val="center"/>
            </w:pPr>
            <w:r>
              <w:t>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A06B0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F53F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Безопасность при работе</w:t>
            </w:r>
          </w:p>
          <w:p w14:paraId="708631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общении в Интернете.</w:t>
            </w:r>
          </w:p>
          <w:p w14:paraId="6716BFF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Правила безопасной работы</w:t>
            </w:r>
          </w:p>
          <w:p w14:paraId="6ED0050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Интернете.</w:t>
            </w:r>
          </w:p>
          <w:p w14:paraId="3D5DDF9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Организация системы файлов</w:t>
            </w:r>
          </w:p>
          <w:p w14:paraId="555896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429F02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  <w:p w14:paraId="69209D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текстовой информации</w:t>
            </w:r>
          </w:p>
          <w:p w14:paraId="234338D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64E90B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её форматирование, сохранение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AA3C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2519322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52A5D27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3E88FA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Составляют памятку «Правила безопасной работы</w:t>
            </w:r>
          </w:p>
          <w:p w14:paraId="280B3C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Интернете» (с помощью учителя).</w:t>
            </w:r>
          </w:p>
          <w:p w14:paraId="52164DE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внесение текстовой информации</w:t>
            </w:r>
          </w:p>
          <w:p w14:paraId="3CB6E27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4F1AE9B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её форматирование, сохранение; организация системы файлов</w:t>
            </w:r>
          </w:p>
          <w:p w14:paraId="5685D0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66A90E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 (с помощью учителя).</w:t>
            </w:r>
          </w:p>
          <w:p w14:paraId="7E97D15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7814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4F3745F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16836E3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4B28263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Составляют памятку «Правила безопасной работы</w:t>
            </w:r>
          </w:p>
          <w:p w14:paraId="5E5018C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Интернете»</w:t>
            </w:r>
          </w:p>
          <w:p w14:paraId="41D4491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внесение текстовой информации</w:t>
            </w:r>
          </w:p>
          <w:p w14:paraId="0805B2C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5DA9576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её форматирование, сохранение; организация системы файлов</w:t>
            </w:r>
          </w:p>
          <w:p w14:paraId="448C2BE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507DB4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  <w:p w14:paraId="0173529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9432201" w14:textId="03C8E358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20.11.2026</w:t>
            </w:r>
          </w:p>
        </w:tc>
      </w:tr>
      <w:tr w:rsidR="00AE37D7" w:rsidRPr="002D7D31" w14:paraId="5FCDB480" w14:textId="4F7C5EEC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E2734" w14:textId="77777777" w:rsidR="00AE37D7" w:rsidRDefault="00AE37D7" w:rsidP="00AE37D7">
            <w:pPr>
              <w:jc w:val="center"/>
            </w:pPr>
            <w:r>
              <w:t>12-14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2AF6F" w14:textId="77777777" w:rsidR="00AE37D7" w:rsidRDefault="00AE37D7" w:rsidP="00AE37D7">
            <w:pPr>
              <w:jc w:val="center"/>
            </w:pPr>
            <w:r>
              <w:t>Поиск</w:t>
            </w:r>
          </w:p>
          <w:p w14:paraId="60512258" w14:textId="77777777" w:rsidR="00AE37D7" w:rsidRDefault="00AE37D7" w:rsidP="00AE37D7">
            <w:pPr>
              <w:jc w:val="center"/>
            </w:pPr>
            <w:r>
              <w:t>информации</w:t>
            </w:r>
          </w:p>
          <w:p w14:paraId="239F6EE6" w14:textId="77777777" w:rsidR="00AE37D7" w:rsidRDefault="00AE37D7" w:rsidP="00AE37D7">
            <w:pPr>
              <w:jc w:val="center"/>
            </w:pPr>
            <w:r>
              <w:t>в Интернете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E3ABB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FF53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 поиске информации в Интернете (повторение).</w:t>
            </w:r>
          </w:p>
          <w:p w14:paraId="6DFF44A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Безопасность при работе с </w:t>
            </w:r>
            <w:r w:rsidRPr="002D7D31">
              <w:rPr>
                <w:lang w:val="ru-RU"/>
              </w:rPr>
              <w:lastRenderedPageBreak/>
              <w:t>сайтами в Интернете.</w:t>
            </w:r>
          </w:p>
          <w:p w14:paraId="74F9964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Структура сайта.</w:t>
            </w:r>
          </w:p>
          <w:p w14:paraId="26080DD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Страницы сайта.</w:t>
            </w:r>
          </w:p>
          <w:p w14:paraId="1E08EE4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Формулировка и ввод поискового запроса; изменение поискового</w:t>
            </w:r>
          </w:p>
          <w:p w14:paraId="57A980C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запроса.</w:t>
            </w:r>
          </w:p>
          <w:p w14:paraId="1CBDC5C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Поиск информации (текстовой, графической) в Интернете.</w:t>
            </w:r>
          </w:p>
          <w:p w14:paraId="375956A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Запись (фиксация) выборочной информации (текстовой, графической) с сайта в текстовом документе.</w:t>
            </w:r>
          </w:p>
          <w:p w14:paraId="795F46E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 с цифровыми</w:t>
            </w:r>
          </w:p>
          <w:p w14:paraId="5730B34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образовательными ресурсами, связанными с содержанием учебных предметов.</w:t>
            </w:r>
          </w:p>
          <w:p w14:paraId="025AD29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Организация системы файлов</w:t>
            </w:r>
          </w:p>
          <w:p w14:paraId="714C860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1FBE78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  <w:p w14:paraId="691C4CA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Внесение текстовой информации, скопированной из Интернета,</w:t>
            </w:r>
          </w:p>
          <w:p w14:paraId="7DB52D0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2A8C821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её форматирование, сохранение.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86B0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FDEB2E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3D81123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Принимают участие в беседе (с опорой на памятку).</w:t>
            </w:r>
          </w:p>
          <w:p w14:paraId="1BA4B5D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Учатся формулировать поисковые запросы (с опорой на образец и с помощью учителя).</w:t>
            </w:r>
          </w:p>
          <w:p w14:paraId="18E0446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поиск информации (текстовой, графической) в Интернете; запись (фиксация) выборочной информации (текстовой, графической) с сайта в текстовом документе (с помощью учителя).</w:t>
            </w:r>
          </w:p>
          <w:p w14:paraId="6EAE159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Продолжают знакомство с цифровыми</w:t>
            </w:r>
          </w:p>
          <w:p w14:paraId="277E1AD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образовательными ресурсами, связанными с содержанием учебных предметов.</w:t>
            </w:r>
          </w:p>
          <w:p w14:paraId="2BD888B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поиск информации (текстовой, графической) в Интернете (под контролем и с помощью учителя); внесение текстовой информации, скопированной из Интернета,</w:t>
            </w:r>
          </w:p>
          <w:p w14:paraId="2D02A44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596648E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её форматирование, </w:t>
            </w:r>
            <w:r w:rsidRPr="002D7D31">
              <w:rPr>
                <w:lang w:val="ru-RU"/>
              </w:rPr>
              <w:lastRenderedPageBreak/>
              <w:t>сохранение (с помощью учителя); организация системы файлов</w:t>
            </w:r>
          </w:p>
          <w:p w14:paraId="4406EC4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58A43CE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 (с помощью учителя).</w:t>
            </w:r>
          </w:p>
          <w:p w14:paraId="2FC08E0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  <w:p w14:paraId="091694C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  <w:p w14:paraId="4255E95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562A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F07904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00365FA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Принимают участие в беседе.</w:t>
            </w:r>
          </w:p>
          <w:p w14:paraId="40FFCF6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Учатся формулировать поисковые запросы (с опорой на образец).</w:t>
            </w:r>
          </w:p>
          <w:p w14:paraId="30C3639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поиск информации (текстовой, графической) в Интернете; запись (фиксация) выборочной информации (текстовой, графической) с сайта в текстовом документе. Продолжают знакомство с цифровыми</w:t>
            </w:r>
          </w:p>
          <w:p w14:paraId="52CFF4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образовательными ресурсами, связанными с содержанием учебных предметов.</w:t>
            </w:r>
          </w:p>
          <w:p w14:paraId="0EE3437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практической работы: поиск информации (текстовой, графической) в Интернете; запись (фиксация) выборочной информации (текстовой, графической) с сайта в текстовом документе (с помощью учителя).</w:t>
            </w:r>
          </w:p>
          <w:p w14:paraId="3F9F0C5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поиск информации (текстовой, графической) в </w:t>
            </w:r>
            <w:r w:rsidRPr="002D7D31">
              <w:rPr>
                <w:lang w:val="ru-RU"/>
              </w:rPr>
              <w:lastRenderedPageBreak/>
              <w:t>Интернете (под контролем учителя); внесение текстовой информации, скопированной из Интернета,</w:t>
            </w:r>
          </w:p>
          <w:p w14:paraId="53A901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документ,</w:t>
            </w:r>
          </w:p>
          <w:p w14:paraId="15A1F56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её форматирование, сохранение; организация системы файлов</w:t>
            </w:r>
          </w:p>
          <w:p w14:paraId="0151362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</w:t>
            </w:r>
          </w:p>
          <w:p w14:paraId="2396808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информации в компьютере.</w:t>
            </w:r>
          </w:p>
        </w:tc>
        <w:tc>
          <w:tcPr>
            <w:tcW w:w="0" w:type="auto"/>
          </w:tcPr>
          <w:p w14:paraId="7152666A" w14:textId="4CC6654F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27.11.2026</w:t>
            </w:r>
          </w:p>
        </w:tc>
      </w:tr>
      <w:tr w:rsidR="00AE37D7" w:rsidRPr="002D7D31" w14:paraId="0B1B39C1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5A939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9BB77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969D8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645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CA53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B049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BCD3946" w14:textId="72296655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04.12.2026</w:t>
            </w:r>
          </w:p>
        </w:tc>
      </w:tr>
      <w:tr w:rsidR="00AE37D7" w:rsidRPr="002D7D31" w14:paraId="3C69C477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35664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5F36C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85FCF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05F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C2F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ED87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F124EE7" w14:textId="3947B48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11.12.2026</w:t>
            </w:r>
          </w:p>
        </w:tc>
      </w:tr>
      <w:tr w:rsidR="00AE37D7" w:rsidRPr="002D7D31" w14:paraId="540DE079" w14:textId="012FD2D1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288B2" w14:textId="77777777" w:rsidR="00AE37D7" w:rsidRDefault="00AE37D7" w:rsidP="00AE37D7">
            <w:pPr>
              <w:jc w:val="center"/>
            </w:pPr>
            <w:r>
              <w:lastRenderedPageBreak/>
              <w:t>15-16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3164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Общение</w:t>
            </w:r>
          </w:p>
          <w:p w14:paraId="2ECAF80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Интернете.</w:t>
            </w:r>
          </w:p>
          <w:p w14:paraId="3B9970D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Электронная</w:t>
            </w:r>
          </w:p>
          <w:p w14:paraId="088ADB9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почта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6465B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5F4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Общение в цифровой среде.</w:t>
            </w:r>
          </w:p>
          <w:p w14:paraId="02D13AA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Правила безопасного общения</w:t>
            </w:r>
          </w:p>
          <w:p w14:paraId="2FC4BB7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цифровой среде.</w:t>
            </w:r>
          </w:p>
          <w:p w14:paraId="29589C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Электронная почта как способ</w:t>
            </w:r>
          </w:p>
          <w:p w14:paraId="476764B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передачи информации с помощью</w:t>
            </w:r>
          </w:p>
          <w:p w14:paraId="648F40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Интернета.</w:t>
            </w:r>
          </w:p>
          <w:p w14:paraId="66A0E8E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Электронные письма.</w:t>
            </w:r>
          </w:p>
          <w:p w14:paraId="461410A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Электронный почтовый ящик.</w:t>
            </w:r>
          </w:p>
          <w:p w14:paraId="0AD0BB7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Разделы почтового ящика</w:t>
            </w:r>
          </w:p>
          <w:p w14:paraId="04B5101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электронной почты: «Входящие»,</w:t>
            </w:r>
          </w:p>
          <w:p w14:paraId="3137E56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«Отправленные».</w:t>
            </w:r>
          </w:p>
          <w:p w14:paraId="4867809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Адрес электронной почты.</w:t>
            </w:r>
          </w:p>
          <w:p w14:paraId="45BD369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Правила безопасной работы</w:t>
            </w:r>
          </w:p>
          <w:p w14:paraId="06E30902" w14:textId="77777777" w:rsidR="00AE37D7" w:rsidRDefault="00AE37D7" w:rsidP="00AE37D7">
            <w:pPr>
              <w:jc w:val="center"/>
            </w:pPr>
            <w:r>
              <w:t>с электронной почтой.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D4B4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A9D831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27BAC7D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4391960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Составляют правила безопасного общения и работы с электронной почтой.</w:t>
            </w:r>
          </w:p>
          <w:p w14:paraId="4335DF0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закрепляют знания разделов почтового ящика, пишут письмо другу, в котором рассказывают, как можно безопасно общаться с помощью электронной почты (с опорой на образец, </w:t>
            </w:r>
            <w:r w:rsidRPr="002D7D31">
              <w:rPr>
                <w:lang w:val="ru-RU"/>
              </w:rPr>
              <w:lastRenderedPageBreak/>
              <w:t>слова для справок).</w:t>
            </w:r>
          </w:p>
          <w:p w14:paraId="04BA619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DD6D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48679D7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4A0FDFD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5E0A917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Составляют правила безопасного общения и работы с электронной почтой.</w:t>
            </w:r>
          </w:p>
          <w:p w14:paraId="567A9C8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закрепляют знания разделов почтового ящика, пишут письмо другу, в котором рассказывают, как можно безопасно общаться с помощью электронной почты (с опорой на образец, </w:t>
            </w:r>
            <w:r w:rsidRPr="002D7D31">
              <w:rPr>
                <w:lang w:val="ru-RU"/>
              </w:rPr>
              <w:lastRenderedPageBreak/>
              <w:t>слова для справок).</w:t>
            </w:r>
          </w:p>
          <w:p w14:paraId="38D4BAC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2B75B64" w14:textId="0EE57D62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18.12.2026</w:t>
            </w:r>
          </w:p>
        </w:tc>
      </w:tr>
      <w:tr w:rsidR="00AE37D7" w:rsidRPr="002D7D31" w14:paraId="43BB9FB8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FCF9E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CCE0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865B1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203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BFC1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1D2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76CCB30" w14:textId="1507C004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25.12.2026</w:t>
            </w:r>
          </w:p>
        </w:tc>
      </w:tr>
      <w:tr w:rsidR="00AE37D7" w:rsidRPr="002D7D31" w14:paraId="27A0F9C5" w14:textId="6F39DF65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51AF" w14:textId="77777777" w:rsidR="00AE37D7" w:rsidRDefault="00AE37D7" w:rsidP="00AE37D7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F643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Действия с информацией в Интернете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564CE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91B3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Закрепление и обобщение знаний по разделу.</w:t>
            </w:r>
          </w:p>
          <w:p w14:paraId="7DF5C16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вычислений</w:t>
            </w:r>
          </w:p>
          <w:p w14:paraId="580A787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24BD6A6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11A7586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теста.</w:t>
            </w:r>
          </w:p>
          <w:p w14:paraId="5BF6DAE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самостоятельной работы:</w:t>
            </w:r>
          </w:p>
          <w:p w14:paraId="2838C34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оформление писем и их отправка по электронной почте.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97D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152F1CE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вычисления</w:t>
            </w:r>
          </w:p>
          <w:p w14:paraId="4B74F18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6062D4E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4A8EB4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730D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11DA4F1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вычисления</w:t>
            </w:r>
          </w:p>
          <w:p w14:paraId="7F1950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помощью программы-</w:t>
            </w:r>
          </w:p>
          <w:p w14:paraId="0931C68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калькулятора.</w:t>
            </w:r>
          </w:p>
          <w:p w14:paraId="5599A09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тест.</w:t>
            </w:r>
          </w:p>
          <w:p w14:paraId="01B2137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1A3C29C1" w14:textId="655E21C2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15.01.2027</w:t>
            </w:r>
          </w:p>
        </w:tc>
      </w:tr>
      <w:tr w:rsidR="00AE37D7" w:rsidRPr="002D7D31" w14:paraId="42631EC3" w14:textId="111A9D52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62B48" w14:textId="77777777" w:rsidR="00AE37D7" w:rsidRDefault="00AE37D7" w:rsidP="00AE37D7">
            <w:pPr>
              <w:jc w:val="center"/>
            </w:pPr>
            <w:r>
              <w:t>18-19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7222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Вставка фигур</w:t>
            </w:r>
          </w:p>
          <w:p w14:paraId="4DA6FAF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текстовый документ</w:t>
            </w:r>
          </w:p>
          <w:p w14:paraId="19F63DF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16B489C6" w14:textId="77777777" w:rsidR="00AE37D7" w:rsidRDefault="00AE37D7" w:rsidP="00AE37D7">
            <w:pPr>
              <w:jc w:val="center"/>
            </w:pPr>
            <w:r>
              <w:t>Добавление</w:t>
            </w:r>
          </w:p>
          <w:p w14:paraId="27161E43" w14:textId="77777777" w:rsidR="00AE37D7" w:rsidRDefault="00AE37D7" w:rsidP="00AE37D7">
            <w:pPr>
              <w:jc w:val="center"/>
            </w:pPr>
            <w:r>
              <w:t>текста в фигуры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3C610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1FF7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Вставка фигур в текстовый</w:t>
            </w:r>
          </w:p>
          <w:p w14:paraId="3953810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документ (повторение). Инструмент «Фигуры».</w:t>
            </w:r>
          </w:p>
          <w:p w14:paraId="5388E35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Последовательность действий при вставке фигуры в текстовый документ.</w:t>
            </w:r>
          </w:p>
          <w:p w14:paraId="45869AF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Редактирование вставленных</w:t>
            </w:r>
          </w:p>
          <w:p w14:paraId="57F389B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фигур в текстовом документе</w:t>
            </w:r>
          </w:p>
          <w:p w14:paraId="34F7DE3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(повторение).</w:t>
            </w:r>
          </w:p>
          <w:p w14:paraId="2415CE6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Изменение цвета</w:t>
            </w:r>
          </w:p>
          <w:p w14:paraId="739C5C7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заливки и контурной линии.</w:t>
            </w:r>
          </w:p>
          <w:p w14:paraId="50946EF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Изменение толщины контурной линии (инструмент «Толщина»).</w:t>
            </w:r>
          </w:p>
          <w:p w14:paraId="6972C27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Увеличение, уменьшение, поворот фигуры; изменение положения фигуры на странице текстового</w:t>
            </w:r>
          </w:p>
          <w:p w14:paraId="729A3D6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документа.</w:t>
            </w:r>
          </w:p>
          <w:p w14:paraId="22331FF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</w:t>
            </w:r>
          </w:p>
          <w:p w14:paraId="1E5D33F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редактировании фигуры.</w:t>
            </w:r>
          </w:p>
          <w:p w14:paraId="789EAB1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Добавление текста в фигуры</w:t>
            </w:r>
          </w:p>
          <w:p w14:paraId="7A17A6C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(команда «Добавить текст»),</w:t>
            </w:r>
          </w:p>
          <w:p w14:paraId="78668E30" w14:textId="77777777" w:rsidR="00AE37D7" w:rsidRDefault="00AE37D7" w:rsidP="00AE37D7">
            <w:pPr>
              <w:jc w:val="center"/>
            </w:pPr>
            <w:r w:rsidRPr="002D7D31">
              <w:rPr>
                <w:lang w:val="ru-RU"/>
              </w:rPr>
              <w:t xml:space="preserve">вставленные в текстовый документ с помощью инструмента «Фигуры». </w:t>
            </w:r>
            <w:r>
              <w:t>Редактирование,</w:t>
            </w:r>
          </w:p>
          <w:p w14:paraId="1169BC8E" w14:textId="77777777" w:rsidR="00AE37D7" w:rsidRDefault="00AE37D7" w:rsidP="00AE37D7">
            <w:pPr>
              <w:jc w:val="center"/>
            </w:pPr>
            <w:r>
              <w:t>форматирование текста,</w:t>
            </w:r>
          </w:p>
          <w:p w14:paraId="20734378" w14:textId="77777777" w:rsidR="00AE37D7" w:rsidRDefault="00AE37D7" w:rsidP="00AE37D7">
            <w:pPr>
              <w:jc w:val="center"/>
            </w:pPr>
            <w:r>
              <w:t>добавленного в фигуры.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008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38A4DB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3BD3152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Знакомятся с последовательностью действий при вставке фигуры в текстовый документ.</w:t>
            </w:r>
          </w:p>
          <w:p w14:paraId="2BE06C8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редактирование вставленных</w:t>
            </w:r>
          </w:p>
          <w:p w14:paraId="5BB12F7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фигур в текстовом документе (с помощью учителя).</w:t>
            </w:r>
          </w:p>
          <w:p w14:paraId="3777DF8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</w:t>
            </w:r>
            <w:r w:rsidRPr="002D7D31">
              <w:rPr>
                <w:lang w:val="ru-RU"/>
              </w:rPr>
              <w:lastRenderedPageBreak/>
              <w:t>работу: добавление текста в фигуры, вставленные в текстовый документ (с помощью учителя).</w:t>
            </w:r>
          </w:p>
          <w:p w14:paraId="0CC7D17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C2A6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5B4BA7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5163494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Знакомятся с последовательностью действий при вставке фигуры в текстовый документ.</w:t>
            </w:r>
          </w:p>
          <w:p w14:paraId="68FE993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редактирование вставленных</w:t>
            </w:r>
          </w:p>
          <w:p w14:paraId="0A4868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фигур в текстовом документе (изменение цвета</w:t>
            </w:r>
          </w:p>
          <w:p w14:paraId="16DD3BE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заливки и контурной линии;</w:t>
            </w:r>
          </w:p>
          <w:p w14:paraId="40500B7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изменение толщины </w:t>
            </w:r>
            <w:r w:rsidRPr="002D7D31">
              <w:rPr>
                <w:lang w:val="ru-RU"/>
              </w:rPr>
              <w:lastRenderedPageBreak/>
              <w:t>контурной линии (инструмент «Толщина»); увеличение, уменьшение, поворот фигуры; изменение положения фигуры на странице текстового</w:t>
            </w:r>
          </w:p>
          <w:p w14:paraId="59D4F2C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документа).</w:t>
            </w:r>
          </w:p>
          <w:p w14:paraId="5972A39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добавление текста в фигуры, вставленные в текстовый документ; редактирование,</w:t>
            </w:r>
          </w:p>
          <w:p w14:paraId="1DFBD0B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форматирование текста,</w:t>
            </w:r>
          </w:p>
          <w:p w14:paraId="6083FBE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добавленного в фигуры.</w:t>
            </w:r>
          </w:p>
        </w:tc>
        <w:tc>
          <w:tcPr>
            <w:tcW w:w="0" w:type="auto"/>
          </w:tcPr>
          <w:p w14:paraId="4511FBDA" w14:textId="6741F42E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22.01.2027</w:t>
            </w:r>
          </w:p>
        </w:tc>
      </w:tr>
      <w:tr w:rsidR="00AE37D7" w:rsidRPr="002D7D31" w14:paraId="54CC874F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E4AFF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FF5F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D1DEB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1718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D018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FE4B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896306D" w14:textId="68416758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29.01.2027</w:t>
            </w:r>
          </w:p>
        </w:tc>
      </w:tr>
      <w:tr w:rsidR="00AE37D7" w:rsidRPr="002D7D31" w14:paraId="51C2A6BD" w14:textId="5DF7A25A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FFCDF" w14:textId="77777777" w:rsidR="00AE37D7" w:rsidRDefault="00AE37D7" w:rsidP="00AE37D7">
            <w:pPr>
              <w:jc w:val="center"/>
            </w:pPr>
            <w:r>
              <w:t>20-21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F5A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Расположение</w:t>
            </w:r>
          </w:p>
          <w:p w14:paraId="24406D8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текста и</w:t>
            </w:r>
          </w:p>
          <w:p w14:paraId="56B6521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изображения</w:t>
            </w:r>
          </w:p>
          <w:p w14:paraId="2B78473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текстовом</w:t>
            </w:r>
          </w:p>
          <w:p w14:paraId="40503942" w14:textId="77777777" w:rsidR="00AE37D7" w:rsidRDefault="00AE37D7" w:rsidP="00AE37D7">
            <w:pPr>
              <w:jc w:val="center"/>
            </w:pPr>
            <w:r>
              <w:t>документе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168A0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79F3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Расположение текста относительно изображения (фигуры из инструмента «Фигуры», картинки из Интернета) в текстовом документе с помощью команды «Обтекание текстом» (инструменты «Обтекание </w:t>
            </w:r>
            <w:r w:rsidRPr="002D7D31">
              <w:rPr>
                <w:lang w:val="ru-RU"/>
              </w:rPr>
              <w:lastRenderedPageBreak/>
              <w:t>слева», «Обтекание справа»,</w:t>
            </w:r>
          </w:p>
          <w:p w14:paraId="6C72BED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«По контуру», «Сверху и снизу»).</w:t>
            </w:r>
          </w:p>
          <w:p w14:paraId="0910261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Поиск информации (текстовой, графической) в Интернете.</w:t>
            </w:r>
          </w:p>
          <w:p w14:paraId="4B92B82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Запись (фиксация) выборочной информации (текстовой, графической) с сайта в текстовом документе.</w:t>
            </w:r>
          </w:p>
          <w:p w14:paraId="56AF313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Организация системы файлов</w:t>
            </w:r>
          </w:p>
          <w:p w14:paraId="19FFF9A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 информации в компьютере.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93A0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3ED33D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48E5DC1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расположение текста относительно изображения (фигуры из инструмента «Фигуры», картинки из </w:t>
            </w:r>
            <w:r w:rsidRPr="002D7D31">
              <w:rPr>
                <w:lang w:val="ru-RU"/>
              </w:rPr>
              <w:lastRenderedPageBreak/>
              <w:t>Интернета) в текстовом документе с помощью команды «Обтекание текстом» (инструменты «Обтекание слева», «Обтекание справа»,</w:t>
            </w:r>
          </w:p>
          <w:p w14:paraId="35387CB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«По контуру», «Сверху и снизу») с помощью учителя (количество используемых инструментов в зависимости от возможностей обучающегося).</w:t>
            </w:r>
          </w:p>
          <w:p w14:paraId="5315AB6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поиск информации (текстовой, графической) в Интернете (с помощью учителя); запись (фиксация) выборочной информации (текстовой, графической) с сайта в текстовом документе (с помощью учителя).</w:t>
            </w:r>
          </w:p>
          <w:p w14:paraId="015DAB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Организуют систему файлов</w:t>
            </w:r>
          </w:p>
          <w:p w14:paraId="0190894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 информации в компьютере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E684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7523D6E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7AF747D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расположение текста относительно изображения (фигуры из инструмента «Фигуры», картинки из </w:t>
            </w:r>
            <w:r w:rsidRPr="002D7D31">
              <w:rPr>
                <w:lang w:val="ru-RU"/>
              </w:rPr>
              <w:lastRenderedPageBreak/>
              <w:t>Интернета) в текстовом документе с помощью команды «Обтекание текстом» (инструменты «Обтекание слева», «Обтекание справа»,</w:t>
            </w:r>
          </w:p>
          <w:p w14:paraId="7B8B2FD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«По контуру», «Сверху и снизу») с дифференцированной помощью учителя.</w:t>
            </w:r>
          </w:p>
          <w:p w14:paraId="25B7EC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поиск информации (текстовой, графической) в Интернете (под контролем учителя); запись (фиксация) выборочной информации (текстовой, графической) с сайта в текстовом документе.</w:t>
            </w:r>
          </w:p>
          <w:p w14:paraId="1BF511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Организуют систему файлов</w:t>
            </w:r>
          </w:p>
          <w:p w14:paraId="23A931B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папок для хранения собственной информации в компьютере (с дифференцированной помощью учителя).</w:t>
            </w:r>
          </w:p>
          <w:p w14:paraId="2CE469F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01C2D77" w14:textId="3026849E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05.02.2027</w:t>
            </w:r>
          </w:p>
        </w:tc>
      </w:tr>
      <w:tr w:rsidR="00AE37D7" w:rsidRPr="002D7D31" w14:paraId="5FA85561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D2A73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256C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87B7E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6712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EEF9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AE75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68B0E17" w14:textId="50BA7F95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12.02.2027</w:t>
            </w:r>
          </w:p>
        </w:tc>
      </w:tr>
      <w:tr w:rsidR="00AE37D7" w:rsidRPr="002D7D31" w14:paraId="5B2EC8EF" w14:textId="5408EEBE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3715C" w14:textId="6DE93FC1" w:rsidR="00AE37D7" w:rsidRDefault="00AE37D7" w:rsidP="00AE37D7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0A1F3" w14:textId="77777777" w:rsidR="00AE37D7" w:rsidRDefault="00AE37D7" w:rsidP="00AE37D7">
            <w:pPr>
              <w:jc w:val="center"/>
            </w:pPr>
            <w:r>
              <w:t>Создание</w:t>
            </w:r>
          </w:p>
          <w:p w14:paraId="3171C4B7" w14:textId="77777777" w:rsidR="00AE37D7" w:rsidRDefault="00AE37D7" w:rsidP="00AE37D7">
            <w:pPr>
              <w:jc w:val="center"/>
            </w:pPr>
            <w:r>
              <w:t>списков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4675C" w14:textId="30AB4313" w:rsidR="00AE37D7" w:rsidRPr="00AE37D7" w:rsidRDefault="00AE37D7" w:rsidP="00AE37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E2E2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Структурирование информации,</w:t>
            </w:r>
          </w:p>
          <w:p w14:paraId="5E4E7AF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внесённой в файл.</w:t>
            </w:r>
          </w:p>
          <w:p w14:paraId="03D14BD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Представление </w:t>
            </w:r>
            <w:r w:rsidRPr="002D7D31">
              <w:rPr>
                <w:lang w:val="ru-RU"/>
              </w:rPr>
              <w:lastRenderedPageBreak/>
              <w:t>информации в виде списка с использованием символов</w:t>
            </w:r>
          </w:p>
          <w:p w14:paraId="0F579B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(маркеров), нумерации.</w:t>
            </w:r>
          </w:p>
          <w:p w14:paraId="2EE405A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 создании списка в текстовом документе.</w:t>
            </w:r>
          </w:p>
          <w:p w14:paraId="7CBADAB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Поиск информации (текстовой, графической) в Интернете.</w:t>
            </w:r>
          </w:p>
          <w:p w14:paraId="2766B8D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Запись (фиксация) выборочной информации (текстовой, графической) с сайта в текстовом документе.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ECA4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5A32F7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7049528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Знакомятся с порядком действий при создании списка в текстовом документе (с опорой на алгоритм и с помощью учителя).</w:t>
            </w:r>
          </w:p>
          <w:p w14:paraId="47EFDC6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представление информации в виде списка с использованием символов</w:t>
            </w:r>
          </w:p>
          <w:p w14:paraId="57E77A3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(маркеров), нумерации (с помощью учителя).</w:t>
            </w:r>
          </w:p>
          <w:p w14:paraId="66477FA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  <w:p w14:paraId="5FF9A31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3107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35CA530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2DE12D0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Знакомятся с порядком действий при создании списка в текстовом документе (с опорой на алгоритм). Выполняют практическую работу: представление информации в виде списка с использованием символов</w:t>
            </w:r>
          </w:p>
          <w:p w14:paraId="328969C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(маркеров), нумерации; запись (фиксация) выборочной информации (текстовой, графической) с сайта в текстовом документе.</w:t>
            </w:r>
          </w:p>
          <w:p w14:paraId="5CAC5B1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75BBD7EC" w14:textId="1DBD5D55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19.02.2027</w:t>
            </w:r>
          </w:p>
        </w:tc>
      </w:tr>
      <w:tr w:rsidR="00AE37D7" w:rsidRPr="002D7D31" w14:paraId="547AA8A7" w14:textId="42576C59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F5B48" w14:textId="77777777" w:rsidR="00AE37D7" w:rsidRDefault="00AE37D7" w:rsidP="00AE37D7">
            <w:pPr>
              <w:jc w:val="center"/>
            </w:pPr>
            <w:r>
              <w:t>23-25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DA68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 таблиц</w:t>
            </w:r>
          </w:p>
          <w:p w14:paraId="79AB87C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текстовом</w:t>
            </w:r>
          </w:p>
          <w:p w14:paraId="4484B03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документе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9F0FF" w14:textId="77777777" w:rsidR="00AE37D7" w:rsidRDefault="00AE37D7" w:rsidP="00AE37D7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F428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Таблицы, их создание в текстовом документе (лёгкие случаи, без объединения ячеек).</w:t>
            </w:r>
          </w:p>
          <w:p w14:paraId="23B6F68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Элементы таблицы: ячейка, строка, столбец.</w:t>
            </w:r>
          </w:p>
          <w:p w14:paraId="3D1B69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Название таблицы.</w:t>
            </w:r>
          </w:p>
          <w:p w14:paraId="5FB3437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Заголовок столбца.</w:t>
            </w:r>
          </w:p>
          <w:p w14:paraId="7B2FBF4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Инструмент текстового редактора «Таблицы» (вкладка «Вставка»),</w:t>
            </w:r>
          </w:p>
          <w:p w14:paraId="71C94C6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особенности его применения при создании таблиц в текстовом </w:t>
            </w:r>
            <w:r w:rsidRPr="002D7D31">
              <w:rPr>
                <w:lang w:val="ru-RU"/>
              </w:rPr>
              <w:lastRenderedPageBreak/>
              <w:t>документе. заполнение таблицы текстом.</w:t>
            </w:r>
          </w:p>
          <w:p w14:paraId="5285B86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Редактирование, форматирование текста в таблице.</w:t>
            </w:r>
          </w:p>
          <w:p w14:paraId="6F003A4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 создании таблицы в текстовом документе.</w:t>
            </w:r>
          </w:p>
          <w:p w14:paraId="76C8C77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Поиск информации (текстовой,</w:t>
            </w:r>
          </w:p>
          <w:p w14:paraId="0F988B2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числовой) в Интернете.</w:t>
            </w:r>
          </w:p>
          <w:p w14:paraId="6A2015B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Запись (фиксация) выборочной информации (текстовой, числовой)</w:t>
            </w:r>
          </w:p>
          <w:p w14:paraId="6BECE0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сайта в текстовом документе.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4EBB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584EB8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274D997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Изучают порядок действий при создании таблицы в текстовом документе (с опорой на алгоритм и с помощью учителя).</w:t>
            </w:r>
          </w:p>
          <w:p w14:paraId="6704BC1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практическую работу: создание простых таблиц, их называние; называние заголовка столбца (с помощью </w:t>
            </w:r>
            <w:r w:rsidRPr="002D7D31">
              <w:rPr>
                <w:lang w:val="ru-RU"/>
              </w:rPr>
              <w:lastRenderedPageBreak/>
              <w:t>учителя).</w:t>
            </w:r>
          </w:p>
          <w:p w14:paraId="3BB002F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простых таблиц, их называние; называние заголовка столбца, ввод текста в таблицу (с помощью учителя).</w:t>
            </w:r>
          </w:p>
          <w:p w14:paraId="6A6D897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таблицы в текстовом документе, ввод текста в таблицу; поиск информации (текстовой,</w:t>
            </w:r>
          </w:p>
          <w:p w14:paraId="073EFFE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числовой) в Интернете; запись (фиксация) выборочной информации (текстовой, числовой) с сайта в текстовом документе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D30A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2470D67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17E0F5A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Изучают порядок действий при создании таблицы в текстовом документе (с опорой на алгоритм и с помощью учителя).</w:t>
            </w:r>
          </w:p>
          <w:p w14:paraId="2C3D517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простых таблиц, их называние; называние заголовка столбца.</w:t>
            </w:r>
          </w:p>
          <w:p w14:paraId="476A88A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Выполняют практическую работу: создание простых таблиц, их называние; называние заголовка столбца, ввод текста в таблицу, форматирование текста в таблице.</w:t>
            </w:r>
          </w:p>
          <w:p w14:paraId="5D0A8E9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таблицы в текстовом документе, ввод текста в таблицу; поиск информации (текстовой,</w:t>
            </w:r>
          </w:p>
          <w:p w14:paraId="790D421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числовой) в Интернете; запись (фиксация) выборочной информации (текстовой, числовой)</w:t>
            </w:r>
          </w:p>
          <w:p w14:paraId="0CAC991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сайта в текстовом документе.</w:t>
            </w:r>
          </w:p>
        </w:tc>
        <w:tc>
          <w:tcPr>
            <w:tcW w:w="0" w:type="auto"/>
          </w:tcPr>
          <w:p w14:paraId="2EE476AA" w14:textId="7B1F3A02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26.02.2027</w:t>
            </w:r>
          </w:p>
        </w:tc>
      </w:tr>
      <w:tr w:rsidR="00AE37D7" w:rsidRPr="002D7D31" w14:paraId="2897E1E8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868FC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047C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EEBB8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5DBC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DCE7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59AC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E5F499C" w14:textId="78014E11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05.03.2027</w:t>
            </w:r>
          </w:p>
        </w:tc>
      </w:tr>
      <w:tr w:rsidR="00AE37D7" w:rsidRPr="002D7D31" w14:paraId="354B1CDD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23B0D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03D4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BF202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0246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21A1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F38C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A40DC2A" w14:textId="651CDF61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12.03.2027</w:t>
            </w:r>
          </w:p>
        </w:tc>
      </w:tr>
      <w:tr w:rsidR="00AE37D7" w:rsidRPr="002D7D31" w14:paraId="047FC971" w14:textId="0DA9138E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4F493" w14:textId="77777777" w:rsidR="00AE37D7" w:rsidRDefault="00AE37D7" w:rsidP="00AE37D7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7601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Текстовый редактор. Работа с текстом, рисунками, таблицами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DAD57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FD23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Закрепление и обобщение знаний по разделу.</w:t>
            </w:r>
          </w:p>
          <w:p w14:paraId="2EA1AD9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теста.</w:t>
            </w:r>
          </w:p>
          <w:p w14:paraId="0B8DCA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самостоятельной работы: создание списка в текстовом документа; создание простой таблицы в текстовом документе.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9D87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7E12E07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92F4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6DD6D98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тест.</w:t>
            </w:r>
          </w:p>
          <w:p w14:paraId="6663249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2A5FE01D" w14:textId="1FB27A29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19.03.2027</w:t>
            </w:r>
          </w:p>
        </w:tc>
      </w:tr>
      <w:tr w:rsidR="00AE37D7" w:rsidRPr="002D7D31" w14:paraId="51DD200F" w14:textId="3B2594D9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1B40C" w14:textId="77777777" w:rsidR="00AE37D7" w:rsidRDefault="00AE37D7" w:rsidP="00AE37D7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4FD4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Редактор</w:t>
            </w:r>
          </w:p>
          <w:p w14:paraId="1C66AE7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презентаций: для</w:t>
            </w:r>
          </w:p>
          <w:p w14:paraId="2A3F10B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чего он нужен</w:t>
            </w:r>
          </w:p>
          <w:p w14:paraId="507163B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 как начать</w:t>
            </w:r>
          </w:p>
          <w:p w14:paraId="290B73D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ним работать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8E650" w14:textId="77777777" w:rsidR="00AE37D7" w:rsidRDefault="00AE37D7" w:rsidP="00AE37D7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85CA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Приложение для создания и показа</w:t>
            </w:r>
          </w:p>
          <w:p w14:paraId="2EE791D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презентаций — редактор</w:t>
            </w:r>
          </w:p>
          <w:p w14:paraId="04D1D14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презентаций.</w:t>
            </w:r>
          </w:p>
          <w:p w14:paraId="005635D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Основные части окна редактора</w:t>
            </w:r>
          </w:p>
          <w:p w14:paraId="065B15B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презентаций: рабочая область,</w:t>
            </w:r>
          </w:p>
          <w:p w14:paraId="6F5C432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панель «Слайды», панель</w:t>
            </w:r>
          </w:p>
          <w:p w14:paraId="4189103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инструментов.</w:t>
            </w:r>
          </w:p>
          <w:p w14:paraId="423ECD0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Открытие редактора презентаций.</w:t>
            </w:r>
          </w:p>
          <w:p w14:paraId="7E4CDD0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Создание, открытие, закрытие</w:t>
            </w:r>
          </w:p>
          <w:p w14:paraId="65C88B6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файла презентации, сохранение</w:t>
            </w:r>
          </w:p>
          <w:p w14:paraId="5998758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внесённых в файл изменений.</w:t>
            </w:r>
          </w:p>
          <w:p w14:paraId="48E1EC6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Оформление титульного слайда.</w:t>
            </w:r>
          </w:p>
          <w:p w14:paraId="1E37DB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Закрытие редактора презентаций.</w:t>
            </w:r>
          </w:p>
          <w:p w14:paraId="5FE8D50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Организация системы файлов</w:t>
            </w:r>
          </w:p>
          <w:p w14:paraId="0241933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(файлы презентаций) и папок</w:t>
            </w:r>
          </w:p>
          <w:p w14:paraId="28B9496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для хранения собственной</w:t>
            </w:r>
          </w:p>
          <w:p w14:paraId="67418C2C" w14:textId="77777777" w:rsidR="00AE37D7" w:rsidRDefault="00AE37D7" w:rsidP="00AE37D7">
            <w:pPr>
              <w:jc w:val="center"/>
            </w:pPr>
            <w:r>
              <w:t>информации в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B54B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3FDDDD6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Работают с материалами учебника.</w:t>
            </w:r>
          </w:p>
          <w:p w14:paraId="3D847C7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86B6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3E2C22E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Работают с материалами учебника.</w:t>
            </w:r>
          </w:p>
          <w:p w14:paraId="3E4400B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BCC1A48" w14:textId="1D053C48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26.03.2027</w:t>
            </w:r>
          </w:p>
        </w:tc>
      </w:tr>
      <w:tr w:rsidR="00AE37D7" w14:paraId="3CEA1045" w14:textId="501900A4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3D1A4" w14:textId="77777777" w:rsidR="00AE37D7" w:rsidRDefault="00AE37D7" w:rsidP="00AE37D7">
            <w:pPr>
              <w:jc w:val="center"/>
            </w:pPr>
            <w:r>
              <w:t>28-29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E538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</w:t>
            </w:r>
          </w:p>
          <w:p w14:paraId="4447187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презентаций:</w:t>
            </w:r>
          </w:p>
          <w:p w14:paraId="76817BF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 с текстом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CC509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FC71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 новых слайдов</w:t>
            </w:r>
          </w:p>
          <w:p w14:paraId="65A632A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презентации.</w:t>
            </w:r>
          </w:p>
          <w:p w14:paraId="33F2BE7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Команда «Создать слайд».</w:t>
            </w:r>
          </w:p>
          <w:p w14:paraId="0282784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Выбор макета (шаблона)</w:t>
            </w:r>
          </w:p>
          <w:p w14:paraId="624C545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слайда.</w:t>
            </w:r>
          </w:p>
          <w:p w14:paraId="254B873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Основные правила размещения текста на слайде презентации.</w:t>
            </w:r>
          </w:p>
          <w:p w14:paraId="5D8E0C2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Размещение на слайдах</w:t>
            </w:r>
          </w:p>
          <w:p w14:paraId="2D7564E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заголовков, текста, их</w:t>
            </w:r>
          </w:p>
          <w:p w14:paraId="0BAD9E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редактирование, форматирование.</w:t>
            </w:r>
          </w:p>
          <w:p w14:paraId="1EA1D79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Оформление заключительного</w:t>
            </w:r>
          </w:p>
          <w:p w14:paraId="41D97CD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слайда.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770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7FBE905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Работают с материалами </w:t>
            </w:r>
            <w:r w:rsidRPr="002D7D31">
              <w:rPr>
                <w:lang w:val="ru-RU"/>
              </w:rPr>
              <w:lastRenderedPageBreak/>
              <w:t>учебника.</w:t>
            </w:r>
          </w:p>
          <w:p w14:paraId="4CB3B99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Знакомятся с основными правилами размещения текста на слайде презентации.</w:t>
            </w:r>
          </w:p>
          <w:p w14:paraId="25E4807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новых слайдов</w:t>
            </w:r>
          </w:p>
          <w:p w14:paraId="4A20690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презентации; выбор макета слайда; размещение на слайдах</w:t>
            </w:r>
          </w:p>
          <w:p w14:paraId="586A4D0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заголовков, текста (с помощью учителя); сохранение презентации.</w:t>
            </w:r>
          </w:p>
          <w:p w14:paraId="01198EF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новых слайдов</w:t>
            </w:r>
          </w:p>
          <w:p w14:paraId="4C8F2F0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презентации; выбор макета слайда; размещение на слайдах</w:t>
            </w:r>
          </w:p>
          <w:p w14:paraId="2C0C762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заголовков, текста (с помощью учителя); оформление заключительного</w:t>
            </w:r>
          </w:p>
          <w:p w14:paraId="751D0A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слайда (с помощью учителя); сохранение презентации.</w:t>
            </w:r>
          </w:p>
          <w:p w14:paraId="762534F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  <w:p w14:paraId="0C6E957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8E20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Слушают объяснения учителя.</w:t>
            </w:r>
          </w:p>
          <w:p w14:paraId="17B4F52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Работают с материалами </w:t>
            </w:r>
            <w:r w:rsidRPr="002D7D31">
              <w:rPr>
                <w:lang w:val="ru-RU"/>
              </w:rPr>
              <w:lastRenderedPageBreak/>
              <w:t>учебника.</w:t>
            </w:r>
          </w:p>
          <w:p w14:paraId="142E7AC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Знакомятся с основными правилами размещения текста на слайде презентации.</w:t>
            </w:r>
          </w:p>
          <w:p w14:paraId="56288C9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новых слайдов</w:t>
            </w:r>
          </w:p>
          <w:p w14:paraId="6CA753F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презентации; выбор макета (шаблона) слайда;</w:t>
            </w:r>
          </w:p>
          <w:p w14:paraId="6A4C873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размещение на слайдах</w:t>
            </w:r>
          </w:p>
          <w:p w14:paraId="14EC1F3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заголовков, текста, их</w:t>
            </w:r>
          </w:p>
          <w:p w14:paraId="4176AA2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редактирование, форматирование (при необходимости с дифференцированной помощью учителя); сохранение презентации.</w:t>
            </w:r>
          </w:p>
          <w:p w14:paraId="006B130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создание новых слайдов</w:t>
            </w:r>
          </w:p>
          <w:p w14:paraId="26C4EFF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 презентации; выбор макета (шаблона) слайда;</w:t>
            </w:r>
          </w:p>
          <w:p w14:paraId="6C36D86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размещение на слайдах</w:t>
            </w:r>
          </w:p>
          <w:p w14:paraId="0F19E96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заголовков, текста, их</w:t>
            </w:r>
          </w:p>
          <w:p w14:paraId="701C438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редактирование, форматирование (при необходимости с дифференцированной помощью учителя); оформление </w:t>
            </w:r>
            <w:r w:rsidRPr="002D7D31">
              <w:rPr>
                <w:lang w:val="ru-RU"/>
              </w:rPr>
              <w:lastRenderedPageBreak/>
              <w:t>заключительного</w:t>
            </w:r>
          </w:p>
          <w:p w14:paraId="0757587B" w14:textId="77777777" w:rsidR="00AE37D7" w:rsidRDefault="00AE37D7" w:rsidP="00AE37D7">
            <w:pPr>
              <w:jc w:val="center"/>
            </w:pPr>
            <w:r>
              <w:t>слайда; сохранение презентации.</w:t>
            </w:r>
          </w:p>
        </w:tc>
        <w:tc>
          <w:tcPr>
            <w:tcW w:w="0" w:type="auto"/>
          </w:tcPr>
          <w:p w14:paraId="6A3A6E2A" w14:textId="6CE65146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09.04.2027</w:t>
            </w:r>
          </w:p>
        </w:tc>
      </w:tr>
      <w:tr w:rsidR="00AE37D7" w14:paraId="605307D5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81084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E600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70912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3BC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9AC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6E9D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8A6C150" w14:textId="5AC8D055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16.04.2027</w:t>
            </w:r>
          </w:p>
        </w:tc>
      </w:tr>
      <w:tr w:rsidR="00AE37D7" w:rsidRPr="002D7D31" w14:paraId="17451181" w14:textId="5EA13240" w:rsidTr="00244634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EF9A2" w14:textId="77777777" w:rsidR="00AE37D7" w:rsidRDefault="00AE37D7" w:rsidP="00AE37D7">
            <w:pPr>
              <w:jc w:val="center"/>
            </w:pPr>
            <w:r>
              <w:lastRenderedPageBreak/>
              <w:t>30-32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BC27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Создание</w:t>
            </w:r>
          </w:p>
          <w:p w14:paraId="33A16BB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презентаций:</w:t>
            </w:r>
          </w:p>
          <w:p w14:paraId="52ADFC6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</w:t>
            </w:r>
          </w:p>
          <w:p w14:paraId="77B9131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 изображениями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D8BF5" w14:textId="77777777" w:rsidR="00AE37D7" w:rsidRDefault="00AE37D7" w:rsidP="00AE37D7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EF79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Размещение на слайдах</w:t>
            </w:r>
          </w:p>
          <w:p w14:paraId="11BC4D0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изображений (фигур</w:t>
            </w:r>
          </w:p>
          <w:p w14:paraId="7FE470E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 инструмента «Фигуры»),</w:t>
            </w:r>
          </w:p>
          <w:p w14:paraId="79CBC91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их редактирование.</w:t>
            </w:r>
          </w:p>
          <w:p w14:paraId="19EF927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Совместное размещение</w:t>
            </w:r>
          </w:p>
          <w:p w14:paraId="16D3925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 слайдах заголовков, текста,</w:t>
            </w:r>
          </w:p>
          <w:p w14:paraId="4DA2C22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изображений (фигур</w:t>
            </w:r>
          </w:p>
          <w:p w14:paraId="77FFB0E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 инструмента «Фигуры»,</w:t>
            </w:r>
          </w:p>
          <w:p w14:paraId="273374F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картинок из Интернета),</w:t>
            </w:r>
          </w:p>
          <w:p w14:paraId="7C1B5E7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их редактирование,</w:t>
            </w:r>
          </w:p>
          <w:p w14:paraId="41046F5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форматирование.</w:t>
            </w:r>
          </w:p>
          <w:p w14:paraId="62307B1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Порядок действий при создании</w:t>
            </w:r>
          </w:p>
          <w:p w14:paraId="78EE8E9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презентации.</w:t>
            </w:r>
          </w:p>
          <w:p w14:paraId="72E25A3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Просмотр и проверка презентации,</w:t>
            </w:r>
          </w:p>
          <w:p w14:paraId="70AC55A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её сохранение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E1DB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1BA6C4A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67D420D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Определяют порядок действий при создании презентаций (с опорой на алгоритм).</w:t>
            </w:r>
          </w:p>
          <w:p w14:paraId="4FFC21C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размещение на слайдах</w:t>
            </w:r>
          </w:p>
          <w:p w14:paraId="16A8DB6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изображений (фигур</w:t>
            </w:r>
          </w:p>
          <w:p w14:paraId="66F6183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 инструмента «Фигуры»);</w:t>
            </w:r>
          </w:p>
          <w:p w14:paraId="0A0CFF3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совместное размещение</w:t>
            </w:r>
          </w:p>
          <w:p w14:paraId="2FA7515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на слайдах заголовков, текста,</w:t>
            </w:r>
          </w:p>
          <w:p w14:paraId="40E792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изображений (с помощью учителя); сохранение презентации.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ADFB5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Слушают объяснения учителя.</w:t>
            </w:r>
          </w:p>
          <w:p w14:paraId="7DC4D43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030DCA9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Определяют порядок действий при создании презентаций (записывают алгоритм).</w:t>
            </w:r>
          </w:p>
          <w:p w14:paraId="4322253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работу: размещение на слайдах</w:t>
            </w:r>
          </w:p>
          <w:p w14:paraId="0FFAED2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изображений (фигур</w:t>
            </w:r>
          </w:p>
          <w:p w14:paraId="2868BBC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из инструмента «Фигуры»),</w:t>
            </w:r>
          </w:p>
          <w:p w14:paraId="54F957A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их редактирование; совместное размещение на слайдах заголовков, текста, изображений (фигур из инструмента «Фигуры», картинок из Интернета), их редактирование,</w:t>
            </w:r>
          </w:p>
          <w:p w14:paraId="7CA473A3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форматирование (при необходимости с дифференцированной помощью учителя); сохранение презентации.</w:t>
            </w:r>
          </w:p>
          <w:p w14:paraId="4BF5297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91197CA" w14:textId="64ED27EA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23.04.2027</w:t>
            </w:r>
          </w:p>
        </w:tc>
      </w:tr>
      <w:tr w:rsidR="00AE37D7" w:rsidRPr="002D7D31" w14:paraId="26161417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947C3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CAE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DAE57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63DF0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2DD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EE1E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2DC3CD3" w14:textId="79213071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30.04.2027</w:t>
            </w:r>
          </w:p>
        </w:tc>
      </w:tr>
      <w:tr w:rsidR="00AE37D7" w:rsidRPr="002D7D31" w14:paraId="21C8E1F7" w14:textId="77777777" w:rsidTr="00244634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2A946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4B02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5C9B1" w14:textId="77777777" w:rsidR="00AE37D7" w:rsidRDefault="00AE37D7" w:rsidP="00AE37D7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74DC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F101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97C4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D40960B" w14:textId="094C6999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07.05.2027</w:t>
            </w:r>
          </w:p>
        </w:tc>
      </w:tr>
      <w:tr w:rsidR="00AE37D7" w:rsidRPr="002D7D31" w14:paraId="7D04811B" w14:textId="62F918B7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D2FB8" w14:textId="77777777" w:rsidR="00AE37D7" w:rsidRDefault="00AE37D7" w:rsidP="00AE37D7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C85FB" w14:textId="77777777" w:rsidR="00AE37D7" w:rsidRDefault="00AE37D7" w:rsidP="00AE37D7">
            <w:pPr>
              <w:jc w:val="center"/>
            </w:pPr>
            <w:r>
              <w:t>Показ</w:t>
            </w:r>
          </w:p>
          <w:p w14:paraId="520CA362" w14:textId="77777777" w:rsidR="00AE37D7" w:rsidRDefault="00AE37D7" w:rsidP="00AE37D7">
            <w:pPr>
              <w:jc w:val="center"/>
            </w:pPr>
            <w:r>
              <w:lastRenderedPageBreak/>
              <w:t>презентаций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4BF17" w14:textId="77777777" w:rsidR="00AE37D7" w:rsidRDefault="00AE37D7" w:rsidP="00AE37D7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3C30C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 xml:space="preserve">Показ презентаций. </w:t>
            </w:r>
            <w:r w:rsidRPr="002D7D31">
              <w:rPr>
                <w:lang w:val="ru-RU"/>
              </w:rPr>
              <w:lastRenderedPageBreak/>
              <w:t>Включение</w:t>
            </w:r>
          </w:p>
          <w:p w14:paraId="44DEA09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показа презентации на компьютере</w:t>
            </w:r>
          </w:p>
          <w:p w14:paraId="2BC2A22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(кнопка «С начала»).</w:t>
            </w:r>
          </w:p>
          <w:p w14:paraId="64D3BD4F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Управление показом слайдов</w:t>
            </w:r>
          </w:p>
          <w:p w14:paraId="2A12654E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двумя способами: с помощью</w:t>
            </w:r>
          </w:p>
          <w:p w14:paraId="1EC5208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мыши и с помощью клавиатуры.</w:t>
            </w:r>
          </w:p>
          <w:p w14:paraId="0B7CAD10" w14:textId="77777777" w:rsidR="00AE37D7" w:rsidRDefault="00AE37D7" w:rsidP="00AE37D7">
            <w:pPr>
              <w:jc w:val="center"/>
            </w:pPr>
            <w:r>
              <w:t>Завершение показа презентации.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7FB2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Слушают объяснения </w:t>
            </w:r>
            <w:r w:rsidRPr="002D7D31">
              <w:rPr>
                <w:lang w:val="ru-RU"/>
              </w:rPr>
              <w:lastRenderedPageBreak/>
              <w:t>учителя.</w:t>
            </w:r>
          </w:p>
          <w:p w14:paraId="523A034B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169D3A14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Тренируются в демонстрации презентаций (с помощью учителя).</w:t>
            </w:r>
          </w:p>
          <w:p w14:paraId="28C9BEF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028A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Слушают объяснения </w:t>
            </w:r>
            <w:r w:rsidRPr="002D7D31">
              <w:rPr>
                <w:lang w:val="ru-RU"/>
              </w:rPr>
              <w:lastRenderedPageBreak/>
              <w:t>учителя.</w:t>
            </w:r>
          </w:p>
          <w:p w14:paraId="27147279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Работают с материалами учебника.</w:t>
            </w:r>
          </w:p>
          <w:p w14:paraId="567863B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Тренируются в демонстрации презентаций.</w:t>
            </w:r>
          </w:p>
          <w:p w14:paraId="6395986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Сопровождают короткое сообщение показом слайдов презентации.</w:t>
            </w:r>
          </w:p>
        </w:tc>
        <w:tc>
          <w:tcPr>
            <w:tcW w:w="0" w:type="auto"/>
          </w:tcPr>
          <w:p w14:paraId="093619BF" w14:textId="537BC083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lastRenderedPageBreak/>
              <w:t>14.05.2027</w:t>
            </w:r>
          </w:p>
        </w:tc>
      </w:tr>
      <w:tr w:rsidR="00AE37D7" w:rsidRPr="002D7D31" w14:paraId="17DE5819" w14:textId="7B867220" w:rsidTr="0024463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9D2E9" w14:textId="77777777" w:rsidR="00AE37D7" w:rsidRDefault="00AE37D7" w:rsidP="00AE37D7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CEFE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Редактор презентаций. Создание и показ презентаций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CB17B" w14:textId="77777777" w:rsidR="00AE37D7" w:rsidRDefault="00AE37D7" w:rsidP="00AE37D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1B4D7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Закрепление и обобщение знаний по разделу.</w:t>
            </w:r>
          </w:p>
          <w:p w14:paraId="7583914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теста.</w:t>
            </w:r>
          </w:p>
          <w:p w14:paraId="5369C762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Выполнение самостоятельной работы: создание презентации из 3-5 слайдов, ее демонстрация.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2CC0D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182AD336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572D8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Принимают участие в беседе.</w:t>
            </w:r>
          </w:p>
          <w:p w14:paraId="0C43931A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тест.</w:t>
            </w:r>
          </w:p>
          <w:p w14:paraId="176EFCA1" w14:textId="77777777" w:rsidR="00AE37D7" w:rsidRPr="002D7D31" w:rsidRDefault="00AE37D7" w:rsidP="00AE37D7">
            <w:pPr>
              <w:jc w:val="center"/>
              <w:rPr>
                <w:lang w:val="ru-RU"/>
              </w:rPr>
            </w:pPr>
            <w:r w:rsidRPr="002D7D31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6FD5293D" w14:textId="4D9548B1" w:rsidR="00AE37D7" w:rsidRPr="002D7D31" w:rsidRDefault="00AE37D7" w:rsidP="00AE37D7">
            <w:pPr>
              <w:jc w:val="center"/>
              <w:rPr>
                <w:lang w:val="ru-RU"/>
              </w:rPr>
            </w:pPr>
            <w:r>
              <w:t>21.05.2027</w:t>
            </w:r>
          </w:p>
        </w:tc>
      </w:tr>
    </w:tbl>
    <w:p w14:paraId="47E685FB" w14:textId="77777777" w:rsidR="008D4466" w:rsidRPr="002D7D31" w:rsidRDefault="008D4466">
      <w:pPr>
        <w:rPr>
          <w:lang w:val="ru-RU"/>
        </w:rPr>
        <w:sectPr w:rsidR="008D4466" w:rsidRPr="002D7D31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71AED249" w14:textId="77777777" w:rsidR="008D4466" w:rsidRPr="002D7D31" w:rsidRDefault="00AE37D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2D7D31">
        <w:rPr>
          <w:b/>
          <w:bCs/>
          <w:sz w:val="27"/>
          <w:szCs w:val="27"/>
          <w:lang w:val="ru-RU"/>
        </w:rPr>
        <w:t>.</w:t>
      </w:r>
      <w:r w:rsidRPr="002D7D31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5AC62E22" w14:textId="77777777" w:rsidR="008D4466" w:rsidRDefault="00AE37D7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92"/>
        <w:gridCol w:w="4151"/>
        <w:gridCol w:w="4354"/>
        <w:gridCol w:w="4556"/>
      </w:tblGrid>
      <w:tr w:rsidR="008D4466" w14:paraId="5099B1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4B2AD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79F5F" w14:textId="77777777" w:rsidR="008D4466" w:rsidRDefault="00AE37D7">
            <w:r>
              <w:t>Информатика</w:t>
            </w:r>
          </w:p>
        </w:tc>
      </w:tr>
      <w:tr w:rsidR="008D4466" w14:paraId="1062DD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F68B0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FF125" w14:textId="77777777" w:rsidR="008D4466" w:rsidRDefault="00AE37D7">
            <w:r>
              <w:t>8 класс</w:t>
            </w:r>
          </w:p>
        </w:tc>
      </w:tr>
      <w:tr w:rsidR="008D4466" w14:paraId="7BC20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F0965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82F78" w14:textId="77777777" w:rsidR="008D4466" w:rsidRDefault="00AE37D7">
            <w:r>
              <w:t> </w:t>
            </w:r>
          </w:p>
        </w:tc>
      </w:tr>
      <w:tr w:rsidR="008D4466" w14:paraId="20BE10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FB914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C2255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5F4BD5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E3D8E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C30E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Цели изучения курса информатики. Техника безопасности и организация рабочего места</w:t>
            </w:r>
          </w:p>
        </w:tc>
      </w:tr>
      <w:tr w:rsidR="008D4466" w:rsidRPr="002D7D31" w14:paraId="37000B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568BD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0029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Знакомство с техникой безопасности в кабинете информатики, усвоение правил поведения на уроках информатики</w:t>
            </w:r>
          </w:p>
        </w:tc>
      </w:tr>
      <w:tr w:rsidR="008D4466" w14:paraId="56E4E4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6A8B1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2521D" w14:textId="77777777" w:rsidR="008D4466" w:rsidRDefault="00AE37D7">
            <w:r w:rsidRPr="002D7D31">
              <w:rPr>
                <w:lang w:val="ru-RU"/>
              </w:rPr>
              <w:t xml:space="preserve">Коррекционно-образовательные: информировать о целях изучения информатики в 7 классе, усвоить правила поведения и организацию рабочего места в кабинете информатики Коррекционно-развивающие: развивать логическое мышление, память, кругозо. </w:t>
            </w:r>
            <w:r>
              <w:t>Коррекционно-воспитательные: воспитывать культуру умственного труда и культуру общения</w:t>
            </w:r>
          </w:p>
        </w:tc>
      </w:tr>
      <w:tr w:rsidR="008D4466" w14:paraId="620A79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94949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D48B1" w14:textId="77777777" w:rsidR="008D4466" w:rsidRDefault="00AE37D7">
            <w:r>
              <w:t>Содержание деятельности</w:t>
            </w:r>
          </w:p>
        </w:tc>
      </w:tr>
      <w:tr w:rsidR="008D4466" w14:paraId="5850BA81" w14:textId="77777777">
        <w:trPr>
          <w:jc w:val="center"/>
        </w:trPr>
        <w:tc>
          <w:tcPr>
            <w:tcW w:w="0" w:type="auto"/>
            <w:vMerge/>
          </w:tcPr>
          <w:p w14:paraId="46E7F7D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BC65A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53CF7" w14:textId="77777777" w:rsidR="008D4466" w:rsidRDefault="00AE37D7">
            <w:r>
              <w:t>Деятельность обучающихся</w:t>
            </w:r>
          </w:p>
        </w:tc>
      </w:tr>
      <w:tr w:rsidR="008D4466" w14:paraId="1A18F9C5" w14:textId="77777777">
        <w:trPr>
          <w:jc w:val="center"/>
        </w:trPr>
        <w:tc>
          <w:tcPr>
            <w:tcW w:w="0" w:type="auto"/>
            <w:vMerge/>
          </w:tcPr>
          <w:p w14:paraId="2C0FBA7C" w14:textId="77777777" w:rsidR="008D4466" w:rsidRDefault="008D4466"/>
        </w:tc>
        <w:tc>
          <w:tcPr>
            <w:tcW w:w="0" w:type="auto"/>
            <w:vMerge/>
          </w:tcPr>
          <w:p w14:paraId="7271F5CB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F6948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69E70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63CCDA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2AE31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16D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F264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4BB68F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F614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418E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Просмотр презентации «Курс информатикиЗнакомство с учебникоминформатики, цель и задачиучебного предмета.Закрепление правил по </w:t>
            </w:r>
            <w:r w:rsidRPr="002D7D31">
              <w:rPr>
                <w:lang w:val="ru-RU"/>
              </w:rPr>
              <w:lastRenderedPageBreak/>
              <w:t>техникебезопасности и организациирабочего места при работе скомпьютером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BC7D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Смотрят презентацию«Курс информатики.2. Знакомятся с учебникоминформатики, с целью и задачамиучебного предмета. Принимаютучастие в беседе, </w:t>
            </w:r>
            <w:r w:rsidRPr="002D7D31">
              <w:rPr>
                <w:lang w:val="ru-RU"/>
              </w:rPr>
              <w:lastRenderedPageBreak/>
              <w:t>отвечают навопросы по теме «Техникабезопасности и организациярабочего места при работе скомпьютером», с опорой наусловные пиктограммы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E0A8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Смотрят презентацию«Курс информатики.2Знакомятся с учебникоминформатики, с целью изадачами учебного предмета.Принимают участие в </w:t>
            </w:r>
            <w:r w:rsidRPr="002D7D31">
              <w:rPr>
                <w:lang w:val="ru-RU"/>
              </w:rPr>
              <w:lastRenderedPageBreak/>
              <w:t>беседе,отвечают на вопросы по теме«Техника безопасности иорганизация рабочего места приработе с компьютером»</w:t>
            </w:r>
          </w:p>
        </w:tc>
      </w:tr>
      <w:tr w:rsidR="008D4466" w14:paraId="7B4F11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93127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F7D49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62460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E3BF5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40C9D6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173E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8DEF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Организация рабочего места, инструктаж от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E15A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1.Слушают и запоминают правила организации рабочего места (с 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1676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Слушают и запоминают правила организации рабочего места (самостоятельно)</w:t>
            </w:r>
            <w:r>
              <w:t> </w:t>
            </w:r>
          </w:p>
        </w:tc>
      </w:tr>
      <w:tr w:rsidR="008D4466" w14:paraId="016A35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65B1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0A4B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CF9BF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5DD5F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ED0D2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05903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3B51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7E37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F16F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C25917E" w14:textId="77777777" w:rsidR="008D4466" w:rsidRPr="002D7D31" w:rsidRDefault="00AE37D7">
      <w:pPr>
        <w:rPr>
          <w:lang w:val="ru-RU"/>
        </w:rPr>
      </w:pPr>
      <w:r>
        <w:t> </w:t>
      </w:r>
    </w:p>
    <w:p w14:paraId="684B45D8" w14:textId="77777777" w:rsidR="008D4466" w:rsidRDefault="00AE37D7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51"/>
        <w:gridCol w:w="4566"/>
        <w:gridCol w:w="4298"/>
        <w:gridCol w:w="4238"/>
      </w:tblGrid>
      <w:tr w:rsidR="008D4466" w14:paraId="647690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35CB7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8ABE1" w14:textId="77777777" w:rsidR="008D4466" w:rsidRDefault="00AE37D7">
            <w:r>
              <w:t>Информатика</w:t>
            </w:r>
          </w:p>
        </w:tc>
      </w:tr>
      <w:tr w:rsidR="008D4466" w14:paraId="002487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86A9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BD5C4" w14:textId="77777777" w:rsidR="008D4466" w:rsidRDefault="00AE37D7">
            <w:r>
              <w:t>8 класс</w:t>
            </w:r>
          </w:p>
        </w:tc>
      </w:tr>
      <w:tr w:rsidR="008D4466" w14:paraId="4C2A13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EC8F8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84F8" w14:textId="77777777" w:rsidR="008D4466" w:rsidRDefault="00AE37D7">
            <w:r>
              <w:t> </w:t>
            </w:r>
          </w:p>
        </w:tc>
      </w:tr>
      <w:tr w:rsidR="008D4466" w14:paraId="52A30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C169B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BEE56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324A47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522F9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B856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8D4466" w:rsidRPr="002D7D31" w14:paraId="3F68ED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FBCFB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1C40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8D4466" w14:paraId="0446E0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F7B2A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4CD5A" w14:textId="77777777" w:rsidR="008D4466" w:rsidRDefault="00AE37D7"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</w:t>
            </w:r>
            <w:r w:rsidRPr="002D7D31">
              <w:rPr>
                <w:lang w:val="ru-RU"/>
              </w:rPr>
              <w:lastRenderedPageBreak/>
              <w:t xml:space="preserve">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жизненым опыто. </w:t>
            </w:r>
            <w: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1DAFCEE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B4F58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FB5D6" w14:textId="77777777" w:rsidR="008D4466" w:rsidRDefault="00AE37D7">
            <w:r>
              <w:t>Содержание деятельности</w:t>
            </w:r>
          </w:p>
        </w:tc>
      </w:tr>
      <w:tr w:rsidR="008D4466" w14:paraId="3C145637" w14:textId="77777777">
        <w:trPr>
          <w:jc w:val="center"/>
        </w:trPr>
        <w:tc>
          <w:tcPr>
            <w:tcW w:w="0" w:type="auto"/>
            <w:vMerge/>
          </w:tcPr>
          <w:p w14:paraId="7CA12691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180C9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67F74" w14:textId="77777777" w:rsidR="008D4466" w:rsidRDefault="00AE37D7">
            <w:r>
              <w:t>Деятельность обучающихся</w:t>
            </w:r>
          </w:p>
        </w:tc>
      </w:tr>
      <w:tr w:rsidR="008D4466" w14:paraId="24D5A379" w14:textId="77777777">
        <w:trPr>
          <w:jc w:val="center"/>
        </w:trPr>
        <w:tc>
          <w:tcPr>
            <w:tcW w:w="0" w:type="auto"/>
            <w:vMerge/>
          </w:tcPr>
          <w:p w14:paraId="733C43FC" w14:textId="77777777" w:rsidR="008D4466" w:rsidRDefault="008D4466"/>
        </w:tc>
        <w:tc>
          <w:tcPr>
            <w:tcW w:w="0" w:type="auto"/>
            <w:vMerge/>
          </w:tcPr>
          <w:p w14:paraId="6A0909BD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786C7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A6872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A4BF8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D2C6E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E38C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4E25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14:paraId="64C5EA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358E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594F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Знакомство с понятием«Информация». Ключевыеслова (информация, сигнал,непрерывный сигнал,дискретный сигнал, видыинформации, свойстваинформации).Как человек получаетинформацию.Виды информации.Свойства информации.Данные и хранение информации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0B0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1.Устно памятку «Как включить компьютер»2. Знакомятся с ключевыми словами(информация, сигнал,непрерывный сигнал, дискретныйсигнал, виды информации,свойства информации),записывают в тетрадь определения«Свойства и виды информации».Отвечают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AB59C" w14:textId="77777777" w:rsidR="008D4466" w:rsidRDefault="00AE37D7">
            <w:r w:rsidRPr="002D7D31">
              <w:rPr>
                <w:lang w:val="ru-RU"/>
              </w:rPr>
              <w:t xml:space="preserve">1.Отвечают памятку «Как включить компьютер»2.Знакомятся с ключевымисловами (информация, сигнал,непрерывный сигнал,дискретный сигнал, видыинформации, свойстваинформации), записывают втетрадь определения «Свойства ивиды информации». </w:t>
            </w:r>
            <w:r>
              <w:t>Отвечают навопросы по пройденной теме</w:t>
            </w:r>
          </w:p>
        </w:tc>
      </w:tr>
      <w:tr w:rsidR="008D4466" w14:paraId="26B75F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3C045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3C718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9CE1D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52C0B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5C3A66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6C41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CEFE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Изображение файлов на компьютереУчебник стр.25-26Памятка «Как правильно выключить компьютер»Учебник стр.29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B88E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Читают имя файлов. Показывают на компьютере изображения папок и читают их названия. Отвечают на вопрос «Для чего создают папки?» при </w:t>
            </w:r>
            <w:r w:rsidRPr="002D7D31">
              <w:rPr>
                <w:lang w:val="ru-RU"/>
              </w:rPr>
              <w:lastRenderedPageBreak/>
              <w:t>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074B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 Читают имя файлов. Показывают на компьютере изображения папок и читают их названия. Называют файлы, которые хранятся в папке. </w:t>
            </w:r>
            <w:r w:rsidRPr="002D7D31">
              <w:rPr>
                <w:lang w:val="ru-RU"/>
              </w:rPr>
              <w:lastRenderedPageBreak/>
              <w:t>Отвечают на вопрос «Для чего создают папки?»</w:t>
            </w:r>
          </w:p>
        </w:tc>
      </w:tr>
      <w:tr w:rsidR="008D4466" w14:paraId="1C7BB5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9C4D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0FD7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983A6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C259D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7C5EB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54173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CB3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FA7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A679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ED9CC1E" w14:textId="77777777" w:rsidR="008D4466" w:rsidRPr="002D7D31" w:rsidRDefault="00AE37D7">
      <w:pPr>
        <w:rPr>
          <w:lang w:val="ru-RU"/>
        </w:rPr>
      </w:pPr>
      <w:r>
        <w:t>  </w:t>
      </w:r>
    </w:p>
    <w:p w14:paraId="34787C28" w14:textId="77777777" w:rsidR="008D4466" w:rsidRDefault="00AE37D7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625"/>
        <w:gridCol w:w="4110"/>
        <w:gridCol w:w="4559"/>
        <w:gridCol w:w="4559"/>
      </w:tblGrid>
      <w:tr w:rsidR="008D4466" w14:paraId="2E9203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FDBAF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B712F" w14:textId="77777777" w:rsidR="008D4466" w:rsidRDefault="00AE37D7">
            <w:r>
              <w:t>Информатика</w:t>
            </w:r>
          </w:p>
        </w:tc>
      </w:tr>
      <w:tr w:rsidR="008D4466" w14:paraId="1673D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F91F0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E6274" w14:textId="77777777" w:rsidR="008D4466" w:rsidRDefault="00AE37D7">
            <w:r>
              <w:t>8 класс</w:t>
            </w:r>
          </w:p>
        </w:tc>
      </w:tr>
      <w:tr w:rsidR="008D4466" w14:paraId="07D86B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739A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CDF1F" w14:textId="77777777" w:rsidR="008D4466" w:rsidRDefault="00AE37D7">
            <w:r>
              <w:t> </w:t>
            </w:r>
          </w:p>
        </w:tc>
      </w:tr>
      <w:tr w:rsidR="008D4466" w14:paraId="390C19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597EB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1CE17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6CDDAE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2993A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D172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8D4466" w:rsidRPr="002D7D31" w14:paraId="7F1FAC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A3A9C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73B6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8D4466" w:rsidRPr="002D7D31" w14:paraId="51D58A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307A8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9A40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353D064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DB161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A87EA" w14:textId="77777777" w:rsidR="008D4466" w:rsidRDefault="00AE37D7">
            <w:r>
              <w:t>Содержание деятельности</w:t>
            </w:r>
          </w:p>
        </w:tc>
      </w:tr>
      <w:tr w:rsidR="008D4466" w14:paraId="493B9D2B" w14:textId="77777777">
        <w:trPr>
          <w:jc w:val="center"/>
        </w:trPr>
        <w:tc>
          <w:tcPr>
            <w:tcW w:w="0" w:type="auto"/>
            <w:vMerge/>
          </w:tcPr>
          <w:p w14:paraId="0125DB30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65F4F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32D3F" w14:textId="77777777" w:rsidR="008D4466" w:rsidRDefault="00AE37D7">
            <w:r>
              <w:t>Деятельность обучающихся</w:t>
            </w:r>
          </w:p>
        </w:tc>
      </w:tr>
      <w:tr w:rsidR="008D4466" w14:paraId="7AF049DB" w14:textId="77777777">
        <w:trPr>
          <w:jc w:val="center"/>
        </w:trPr>
        <w:tc>
          <w:tcPr>
            <w:tcW w:w="0" w:type="auto"/>
            <w:vMerge/>
          </w:tcPr>
          <w:p w14:paraId="0F096390" w14:textId="77777777" w:rsidR="008D4466" w:rsidRDefault="008D4466"/>
        </w:tc>
        <w:tc>
          <w:tcPr>
            <w:tcW w:w="0" w:type="auto"/>
            <w:vMerge/>
          </w:tcPr>
          <w:p w14:paraId="763D3A84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C46E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E67C9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3288B6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E4D78" w14:textId="77777777" w:rsidR="008D4466" w:rsidRDefault="00AE37D7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ED8A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9387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4773FB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C013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83AB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Знакомство с компьютернымитехнологиями (ИТ, ИКТ).Информационные процессы,сбор и обработка, хранение,передача 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0F86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1.Устно памятку «Как включить компьютер»2. Знакомятся с компьютернымитехнологиями (ИТ, ИКТ).Записывают в тетрадь определенияинформационных процессов (сбори обработка, хранение, передачаинформации).Отвечают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6B90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1.Отвечают памятку «Как включить компьютер»2. Знакомятся с компьютернымитехнологиями (ИТ, ИКТ).Записывают в тетрадьопределения информационныхпроцессов (сбор и обработка,хранение, передачаинформации).Отвечают на вопросы попройденной тем.</w:t>
            </w:r>
            <w:r>
              <w:t> </w:t>
            </w:r>
          </w:p>
        </w:tc>
      </w:tr>
      <w:tr w:rsidR="008D4466" w14:paraId="532D1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901A9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18F55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468AC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0828C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376E5E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D82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EC43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Изображение файлов на компьютереУчебник стр.25-26Памятка «Как правильно выключить компьютер»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9529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2F71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Читают имя файлов. Показывают на компьютере изображения папок и читают их названия. Называют файлы, которые хранятся в папке. Отвечают на вопрос «Для чего создают папки?»</w:t>
            </w:r>
          </w:p>
        </w:tc>
      </w:tr>
      <w:tr w:rsidR="008D4466" w14:paraId="491664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8C46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275B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B857E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CDE3B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51CAD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452E5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D150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C6E8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8373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EDE6D31" w14:textId="77777777" w:rsidR="008D4466" w:rsidRPr="002D7D31" w:rsidRDefault="00AE37D7">
      <w:pPr>
        <w:rPr>
          <w:lang w:val="ru-RU"/>
        </w:rPr>
      </w:pPr>
      <w:r>
        <w:t> </w:t>
      </w:r>
    </w:p>
    <w:p w14:paraId="660FF532" w14:textId="77777777" w:rsidR="008D4466" w:rsidRDefault="00AE37D7">
      <w:pPr>
        <w:spacing w:before="300"/>
      </w:pPr>
      <w:r>
        <w:lastRenderedPageBreak/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671"/>
        <w:gridCol w:w="4258"/>
        <w:gridCol w:w="4433"/>
        <w:gridCol w:w="4491"/>
      </w:tblGrid>
      <w:tr w:rsidR="008D4466" w14:paraId="1F90AD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E7DDF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F8D68" w14:textId="77777777" w:rsidR="008D4466" w:rsidRDefault="00AE37D7">
            <w:r>
              <w:t>Информатика</w:t>
            </w:r>
          </w:p>
        </w:tc>
      </w:tr>
      <w:tr w:rsidR="008D4466" w14:paraId="4DA7AC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AE462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8490F" w14:textId="77777777" w:rsidR="008D4466" w:rsidRDefault="00AE37D7">
            <w:r>
              <w:t>8 класс</w:t>
            </w:r>
          </w:p>
        </w:tc>
      </w:tr>
      <w:tr w:rsidR="008D4466" w14:paraId="1CC90E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0D57D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ADF66" w14:textId="77777777" w:rsidR="008D4466" w:rsidRDefault="00AE37D7">
            <w:r>
              <w:t> </w:t>
            </w:r>
          </w:p>
        </w:tc>
      </w:tr>
      <w:tr w:rsidR="008D4466" w14:paraId="77DA81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8FC78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A7D01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7B56CE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337F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5E53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8D4466" w:rsidRPr="002D7D31" w14:paraId="50443D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E4A2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DF3F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8D4466" w:rsidRPr="00244634" w14:paraId="2333E0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F35F0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5290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2D7D31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8D4466" w14:paraId="58EB1DB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8DBCE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53BFC" w14:textId="77777777" w:rsidR="008D4466" w:rsidRDefault="00AE37D7">
            <w:r>
              <w:t>Содержание деятельности</w:t>
            </w:r>
          </w:p>
        </w:tc>
      </w:tr>
      <w:tr w:rsidR="008D4466" w14:paraId="4B3796C2" w14:textId="77777777">
        <w:trPr>
          <w:jc w:val="center"/>
        </w:trPr>
        <w:tc>
          <w:tcPr>
            <w:tcW w:w="0" w:type="auto"/>
            <w:vMerge/>
          </w:tcPr>
          <w:p w14:paraId="4EDF05C3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CEA59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73060" w14:textId="77777777" w:rsidR="008D4466" w:rsidRDefault="00AE37D7">
            <w:r>
              <w:t>Деятельность обучающихся</w:t>
            </w:r>
          </w:p>
        </w:tc>
      </w:tr>
      <w:tr w:rsidR="008D4466" w14:paraId="6114AAFC" w14:textId="77777777">
        <w:trPr>
          <w:jc w:val="center"/>
        </w:trPr>
        <w:tc>
          <w:tcPr>
            <w:tcW w:w="0" w:type="auto"/>
            <w:vMerge/>
          </w:tcPr>
          <w:p w14:paraId="2E9F800C" w14:textId="77777777" w:rsidR="008D4466" w:rsidRDefault="008D4466"/>
        </w:tc>
        <w:tc>
          <w:tcPr>
            <w:tcW w:w="0" w:type="auto"/>
            <w:vMerge/>
          </w:tcPr>
          <w:p w14:paraId="38001198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FC7C3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F71FB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30FA09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068AD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C9A9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3D33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3FFA12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8293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1C03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1.Проверка домашнего задания2. Знакомство с современнымиустройствами для работы синформацией.Электронно – вычислительныемашины и </w:t>
            </w:r>
            <w:r w:rsidRPr="002D7D31">
              <w:rPr>
                <w:lang w:val="ru-RU"/>
              </w:rPr>
              <w:lastRenderedPageBreak/>
              <w:t>компьютеры.Знакомство с программнымобеспечением компьютера(операционная система).Оптический привод (</w:t>
            </w:r>
            <w:r>
              <w:t>DVD</w:t>
            </w:r>
            <w:r w:rsidRPr="002D7D31">
              <w:rPr>
                <w:lang w:val="ru-RU"/>
              </w:rPr>
              <w:t xml:space="preserve">, </w:t>
            </w:r>
            <w:r>
              <w:t>Bluray</w:t>
            </w:r>
            <w:r w:rsidRPr="002D7D31">
              <w:rPr>
                <w:lang w:val="ru-RU"/>
              </w:rPr>
              <w:t>), блок питания)Ознакомление с главным меню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75E9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2D7D31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48D3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2D7D31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</w:tr>
      <w:tr w:rsidR="008D4466" w14:paraId="1BB665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28655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86B61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C55DC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6A8CC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48B018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8DB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A667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Продолжаютзнакомство с современнымиустройствами для работы синформацией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8D0D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Работают с основными элементамипользовательского интерфейса:используют меню, работают сокнами (изменять размеры иперемещать окна),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FE4F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Работают с основнымиэлементами пользовательскогоинтерфейса: используют меню,работают с окнами (изменятьразмеры и перемещать окна)</w:t>
            </w:r>
          </w:p>
        </w:tc>
      </w:tr>
      <w:tr w:rsidR="008D4466" w14:paraId="2EBB8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50D9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69FB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9E4C1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99F93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537806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49740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B5C9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B43A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F25B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EA013EF" w14:textId="77777777" w:rsidR="008D4466" w:rsidRPr="002D7D31" w:rsidRDefault="00AE37D7">
      <w:pPr>
        <w:rPr>
          <w:lang w:val="ru-RU"/>
        </w:rPr>
      </w:pPr>
      <w:r>
        <w:t>  </w:t>
      </w:r>
    </w:p>
    <w:p w14:paraId="1E2980F5" w14:textId="77777777" w:rsidR="008D4466" w:rsidRDefault="00AE37D7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404"/>
        <w:gridCol w:w="3611"/>
        <w:gridCol w:w="4919"/>
        <w:gridCol w:w="4919"/>
      </w:tblGrid>
      <w:tr w:rsidR="008D4466" w14:paraId="0E6E06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4F545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22FBC" w14:textId="77777777" w:rsidR="008D4466" w:rsidRDefault="00AE37D7">
            <w:r>
              <w:t>Информатика</w:t>
            </w:r>
          </w:p>
        </w:tc>
      </w:tr>
      <w:tr w:rsidR="008D4466" w14:paraId="527AFF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40534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85F40" w14:textId="77777777" w:rsidR="008D4466" w:rsidRDefault="00AE37D7">
            <w:r>
              <w:t>8 класс</w:t>
            </w:r>
          </w:p>
        </w:tc>
      </w:tr>
      <w:tr w:rsidR="008D4466" w14:paraId="12CB1A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4F4A6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A6329" w14:textId="77777777" w:rsidR="008D4466" w:rsidRDefault="00AE37D7">
            <w:r>
              <w:t> </w:t>
            </w:r>
          </w:p>
        </w:tc>
      </w:tr>
      <w:tr w:rsidR="008D4466" w14:paraId="5C6AD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27FAD" w14:textId="77777777" w:rsidR="008D4466" w:rsidRDefault="00AE37D7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8D7C8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4217D6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E1C32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C6B9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8D4466" w:rsidRPr="002D7D31" w14:paraId="504638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1164E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175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8D4466" w:rsidRPr="00244634" w14:paraId="134D1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7B26F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509F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2D7D31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8D4466" w14:paraId="57970A3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6FEF7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FFE2E" w14:textId="77777777" w:rsidR="008D4466" w:rsidRDefault="00AE37D7">
            <w:r>
              <w:t>Содержание деятельности</w:t>
            </w:r>
          </w:p>
        </w:tc>
      </w:tr>
      <w:tr w:rsidR="008D4466" w14:paraId="6D53B0DA" w14:textId="77777777">
        <w:trPr>
          <w:jc w:val="center"/>
        </w:trPr>
        <w:tc>
          <w:tcPr>
            <w:tcW w:w="0" w:type="auto"/>
            <w:vMerge/>
          </w:tcPr>
          <w:p w14:paraId="5870DD11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DA845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D49C3" w14:textId="77777777" w:rsidR="008D4466" w:rsidRDefault="00AE37D7">
            <w:r>
              <w:t>Деятельность обучающихся</w:t>
            </w:r>
          </w:p>
        </w:tc>
      </w:tr>
      <w:tr w:rsidR="008D4466" w14:paraId="4A379A0F" w14:textId="77777777">
        <w:trPr>
          <w:jc w:val="center"/>
        </w:trPr>
        <w:tc>
          <w:tcPr>
            <w:tcW w:w="0" w:type="auto"/>
            <w:vMerge/>
          </w:tcPr>
          <w:p w14:paraId="3EB4946E" w14:textId="77777777" w:rsidR="008D4466" w:rsidRDefault="008D4466"/>
        </w:tc>
        <w:tc>
          <w:tcPr>
            <w:tcW w:w="0" w:type="auto"/>
            <w:vMerge/>
          </w:tcPr>
          <w:p w14:paraId="30AF15E8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825DF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1A585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5D946E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1ADF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9CCA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D153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1AAB03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548D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91D0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629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 (спомощью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F707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</w:t>
            </w:r>
          </w:p>
        </w:tc>
      </w:tr>
      <w:tr w:rsidR="008D4466" w14:paraId="09F22A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1EAB2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57B78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E650B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6FE30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7E44F6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2504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FBBD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Продолжаютзнакомство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6F3DD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Запускают компьютер, 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6324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Запускают компьютер, вводятинформацию в компьютер спомощью клавиатуры и мыши</w:t>
            </w:r>
          </w:p>
        </w:tc>
      </w:tr>
      <w:tr w:rsidR="008D4466" w14:paraId="25E9FF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E01C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6C47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D257C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3EEBA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1D17F4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CD375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8FB2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8FF1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EADA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AF856CD" w14:textId="77777777" w:rsidR="008D4466" w:rsidRPr="002D7D31" w:rsidRDefault="00AE37D7">
      <w:pPr>
        <w:rPr>
          <w:lang w:val="ru-RU"/>
        </w:rPr>
      </w:pPr>
      <w:r>
        <w:t>  </w:t>
      </w:r>
    </w:p>
    <w:p w14:paraId="6426D627" w14:textId="77777777" w:rsidR="008D4466" w:rsidRDefault="00AE37D7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404"/>
        <w:gridCol w:w="3611"/>
        <w:gridCol w:w="4919"/>
        <w:gridCol w:w="4919"/>
      </w:tblGrid>
      <w:tr w:rsidR="008D4466" w14:paraId="10DE3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294A6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D6F29" w14:textId="77777777" w:rsidR="008D4466" w:rsidRDefault="00AE37D7">
            <w:r>
              <w:t>Информатика</w:t>
            </w:r>
          </w:p>
        </w:tc>
      </w:tr>
      <w:tr w:rsidR="008D4466" w14:paraId="76C0EC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62ECB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DF1C6" w14:textId="77777777" w:rsidR="008D4466" w:rsidRDefault="00AE37D7">
            <w:r>
              <w:t>8 класс</w:t>
            </w:r>
          </w:p>
        </w:tc>
      </w:tr>
      <w:tr w:rsidR="008D4466" w14:paraId="0D2F98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EA3F8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54B1E" w14:textId="77777777" w:rsidR="008D4466" w:rsidRDefault="00AE37D7">
            <w:r>
              <w:t> </w:t>
            </w:r>
          </w:p>
        </w:tc>
      </w:tr>
      <w:tr w:rsidR="008D4466" w14:paraId="57B54C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C9DE8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2C610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4A1E15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57C2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7FAD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Программное и аппаратное обеспечение компьютера. Периферийные устройства ввода и вывода информации</w:t>
            </w:r>
          </w:p>
        </w:tc>
      </w:tr>
      <w:tr w:rsidR="008D4466" w:rsidRPr="002D7D31" w14:paraId="1B2AB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3B143" w14:textId="77777777" w:rsidR="008D4466" w:rsidRDefault="00AE37D7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4616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8D4466" w:rsidRPr="00244634" w14:paraId="488411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56173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4DF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дома.</w:t>
            </w:r>
            <w: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2D7D31">
              <w:rPr>
                <w:lang w:val="ru-RU"/>
              </w:rPr>
              <w:t xml:space="preserve">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2D7D31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8D4466" w14:paraId="02892AD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06BB6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0DC1D" w14:textId="77777777" w:rsidR="008D4466" w:rsidRDefault="00AE37D7">
            <w:r>
              <w:t>Содержание деятельности</w:t>
            </w:r>
          </w:p>
        </w:tc>
      </w:tr>
      <w:tr w:rsidR="008D4466" w14:paraId="2C892AD4" w14:textId="77777777">
        <w:trPr>
          <w:jc w:val="center"/>
        </w:trPr>
        <w:tc>
          <w:tcPr>
            <w:tcW w:w="0" w:type="auto"/>
            <w:vMerge/>
          </w:tcPr>
          <w:p w14:paraId="633C452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5CFF9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85608" w14:textId="77777777" w:rsidR="008D4466" w:rsidRDefault="00AE37D7">
            <w:r>
              <w:t>Деятельность обучающихся</w:t>
            </w:r>
          </w:p>
        </w:tc>
      </w:tr>
      <w:tr w:rsidR="008D4466" w14:paraId="3E0115AF" w14:textId="77777777">
        <w:trPr>
          <w:jc w:val="center"/>
        </w:trPr>
        <w:tc>
          <w:tcPr>
            <w:tcW w:w="0" w:type="auto"/>
            <w:vMerge/>
          </w:tcPr>
          <w:p w14:paraId="253CCA27" w14:textId="77777777" w:rsidR="008D4466" w:rsidRDefault="008D4466"/>
        </w:tc>
        <w:tc>
          <w:tcPr>
            <w:tcW w:w="0" w:type="auto"/>
            <w:vMerge/>
          </w:tcPr>
          <w:p w14:paraId="28240A6B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072F5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6CA70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123BF9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9C319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E7ED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88A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115EDE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F036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376B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(клавиатура, сканер,принтеры, аудиосистема)Тест по теме «Программное,аппаратное и периферийноеустройство компьютера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D351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9EC6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форметеста</w:t>
            </w:r>
          </w:p>
        </w:tc>
      </w:tr>
      <w:tr w:rsidR="008D4466" w14:paraId="24477A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5A9C4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EBA71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34CCE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46D1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18D000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13BE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5157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Продолжаютзнакомство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567AD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Запускают компьютер, 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70B7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Запускают компьютер, вводятинформацию в компьютер спомощью клавиатуры и мыши</w:t>
            </w:r>
          </w:p>
        </w:tc>
      </w:tr>
      <w:tr w:rsidR="008D4466" w14:paraId="780BE7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28BD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AECA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4A15A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EAA65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0AE57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AB28A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045E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68CC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4852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1046257" w14:textId="77777777" w:rsidR="008D4466" w:rsidRPr="002D7D31" w:rsidRDefault="00AE37D7">
      <w:pPr>
        <w:rPr>
          <w:lang w:val="ru-RU"/>
        </w:rPr>
      </w:pPr>
      <w:r>
        <w:t> </w:t>
      </w:r>
    </w:p>
    <w:p w14:paraId="403D7102" w14:textId="77777777" w:rsidR="008D4466" w:rsidRDefault="00AE37D7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01"/>
        <w:gridCol w:w="3600"/>
        <w:gridCol w:w="4539"/>
        <w:gridCol w:w="4913"/>
      </w:tblGrid>
      <w:tr w:rsidR="008D4466" w14:paraId="3ADBB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5258F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E8B87" w14:textId="77777777" w:rsidR="008D4466" w:rsidRDefault="00AE37D7">
            <w:r>
              <w:t>Информатика</w:t>
            </w:r>
          </w:p>
        </w:tc>
      </w:tr>
      <w:tr w:rsidR="008D4466" w14:paraId="791322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4EFAB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B2CD1" w14:textId="77777777" w:rsidR="008D4466" w:rsidRDefault="00AE37D7">
            <w:r>
              <w:t>8 класс</w:t>
            </w:r>
          </w:p>
        </w:tc>
      </w:tr>
      <w:tr w:rsidR="008D4466" w14:paraId="3A4C3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024ED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5856B" w14:textId="77777777" w:rsidR="008D4466" w:rsidRDefault="00AE37D7">
            <w:r>
              <w:t> </w:t>
            </w:r>
          </w:p>
        </w:tc>
      </w:tr>
      <w:tr w:rsidR="008D4466" w14:paraId="4374EF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F9DC2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3D3E5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057BF6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F7B3C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793BF" w14:textId="77777777" w:rsidR="008D4466" w:rsidRDefault="00AE37D7">
            <w:r>
              <w:t>Информация и её свойства</w:t>
            </w:r>
          </w:p>
        </w:tc>
      </w:tr>
      <w:tr w:rsidR="008D4466" w:rsidRPr="002D7D31" w14:paraId="7F1712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8BC88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5BBE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компьютером его составными частями, информация и её свойства, ввод информации</w:t>
            </w:r>
          </w:p>
        </w:tc>
      </w:tr>
      <w:tr w:rsidR="008D4466" w:rsidRPr="00244634" w14:paraId="303FDE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8C938" w14:textId="77777777" w:rsidR="008D4466" w:rsidRDefault="00AE37D7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C2A4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свойства. Коррекционно-развивающие: развивать способность увязать знания об основных возможностях компьтера с собственным возможностями и жизненным опытом </w:t>
            </w:r>
            <w:r>
              <w:t> </w:t>
            </w:r>
            <w:r w:rsidRPr="002D7D31">
              <w:rPr>
                <w:lang w:val="ru-RU"/>
              </w:rP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32A7C29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EAC14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C4032" w14:textId="77777777" w:rsidR="008D4466" w:rsidRDefault="00AE37D7">
            <w:r>
              <w:t>Содержание деятельности</w:t>
            </w:r>
          </w:p>
        </w:tc>
      </w:tr>
      <w:tr w:rsidR="008D4466" w14:paraId="3A19F862" w14:textId="77777777">
        <w:trPr>
          <w:jc w:val="center"/>
        </w:trPr>
        <w:tc>
          <w:tcPr>
            <w:tcW w:w="0" w:type="auto"/>
            <w:vMerge/>
          </w:tcPr>
          <w:p w14:paraId="68DFE6A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0746C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F58AE" w14:textId="77777777" w:rsidR="008D4466" w:rsidRDefault="00AE37D7">
            <w:r>
              <w:t>Деятельность обучающихся</w:t>
            </w:r>
          </w:p>
        </w:tc>
      </w:tr>
      <w:tr w:rsidR="008D4466" w14:paraId="1E6FFBFB" w14:textId="77777777">
        <w:trPr>
          <w:jc w:val="center"/>
        </w:trPr>
        <w:tc>
          <w:tcPr>
            <w:tcW w:w="0" w:type="auto"/>
            <w:vMerge/>
          </w:tcPr>
          <w:p w14:paraId="115A9408" w14:textId="77777777" w:rsidR="008D4466" w:rsidRDefault="008D4466"/>
        </w:tc>
        <w:tc>
          <w:tcPr>
            <w:tcW w:w="0" w:type="auto"/>
            <w:vMerge/>
          </w:tcPr>
          <w:p w14:paraId="5AEDB4DF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0B12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99684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1D36CE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27E3C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1AA8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7B1A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124F97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B8AA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3493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Просмотр презентации по теме«Информация и ее свойства»Выполнение практической работы«Редактируем текст» повариантам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8CD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Рассказывают памятку «Как выключить компьютер»2. Смотрят презентацию, участвуют в беседе, отвечают на вопросы по теме. Выполняют практическуюработу. Задание 1.1. Занимают правильноеположение перед компьютером.2. Открывают в текстовомредакторе </w:t>
            </w:r>
            <w:r>
              <w:t>Word</w:t>
            </w:r>
            <w:r w:rsidRPr="002D7D31">
              <w:rPr>
                <w:lang w:val="ru-RU"/>
              </w:rPr>
              <w:t xml:space="preserve"> документ«Вставка» из папки «Заготовки».3. В первом задании вставляютв каждое слово одну букву так,чтобы получилось новое слово.4. Во втором заданиидописывают слова.5. Сохраняют свою работу вличной папке под именем«Вставка»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FF7B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Рассказывают памятку «Как выключить компьютер»2 Смотрят презентацию,участвуют в беседе, отвечаютна вопросы по теме.Выполняют практическуюработу.Задание 1.1. Занимают правильное положение перед компьютером.2. Открывают в текстовом редакторе </w:t>
            </w:r>
            <w:r>
              <w:t>Word</w:t>
            </w:r>
            <w:r w:rsidRPr="002D7D31">
              <w:rPr>
                <w:lang w:val="ru-RU"/>
              </w:rPr>
              <w:t xml:space="preserve"> документ«Вставка» из папки Заготовки.3. В первом задании вставляют в каждое словоодну букву так, чтобы получилось новое слово.4. Во втором задании дописывают слова.5. Сохраняют свою работу в личной папке под именем«Вставка»</w:t>
            </w:r>
            <w:r>
              <w:t> </w:t>
            </w:r>
          </w:p>
        </w:tc>
      </w:tr>
      <w:tr w:rsidR="008D4466" w14:paraId="161E69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5D52A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F7709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678C0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3277B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4923C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BBEF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8EDF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Продолжают выполнение практической работы № 2 «Клавиатура. Основная позиция пальцев на клавиатуре»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D91A4" w14:textId="77777777" w:rsidR="008D4466" w:rsidRDefault="00AE37D7">
            <w:r w:rsidRPr="002D7D31">
              <w:rPr>
                <w:lang w:val="ru-RU"/>
              </w:rPr>
              <w:t xml:space="preserve">Задание 21. Открывают документ </w:t>
            </w:r>
            <w:r>
              <w:t>docx</w:t>
            </w:r>
            <w:r w:rsidRPr="002D7D31">
              <w:rPr>
                <w:lang w:val="ru-RU"/>
              </w:rPr>
              <w:t xml:space="preserve"> изпапки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 строке.Для удаления символа/словаиспользуют клавиши </w:t>
            </w:r>
            <w:r>
              <w:t>Delete</w:t>
            </w:r>
            <w:r w:rsidRPr="002D7D31">
              <w:rPr>
                <w:lang w:val="ru-RU"/>
              </w:rPr>
              <w:t xml:space="preserve"> или</w:t>
            </w:r>
            <w:r>
              <w:t>Backspace</w:t>
            </w:r>
            <w:r w:rsidRPr="002D7D31">
              <w:rPr>
                <w:lang w:val="ru-RU"/>
              </w:rPr>
              <w:t xml:space="preserve">.4. </w:t>
            </w:r>
            <w:r>
              <w:t>Сохраняют свою работу вличной папке подименем «Удаление»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91EE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Задание 2.1. Открывают документ</w:t>
            </w:r>
            <w:r>
              <w:t>docx</w:t>
            </w:r>
            <w:r w:rsidRPr="002D7D31">
              <w:rPr>
                <w:lang w:val="ru-RU"/>
              </w:rPr>
              <w:t xml:space="preserve"> из 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каждойстроке.Для удаления символа/словаиспользуют клавиши </w:t>
            </w:r>
            <w:r>
              <w:t>Delete</w:t>
            </w:r>
            <w:r w:rsidRPr="002D7D31">
              <w:rPr>
                <w:lang w:val="ru-RU"/>
              </w:rPr>
              <w:t xml:space="preserve">или </w:t>
            </w:r>
            <w:r>
              <w:t>Backspace</w:t>
            </w:r>
            <w:r w:rsidRPr="002D7D31">
              <w:rPr>
                <w:lang w:val="ru-RU"/>
              </w:rPr>
              <w:t>.4.Сохраняют свою работу вличной папке подименем «Удаление».Задание 31. Открывают документ</w:t>
            </w:r>
            <w:r>
              <w:t>docx</w:t>
            </w:r>
            <w:r w:rsidRPr="002D7D31">
              <w:rPr>
                <w:lang w:val="ru-RU"/>
              </w:rPr>
              <w:t xml:space="preserve"> из папки «Заготовки».2. Фиксируют режим вводапрописных букв. Для этогоодин раз нажимают наклавишу </w:t>
            </w:r>
            <w:r>
              <w:t>Caps</w:t>
            </w:r>
            <w:r w:rsidRPr="002D7D31">
              <w:rPr>
                <w:lang w:val="ru-RU"/>
              </w:rPr>
              <w:t xml:space="preserve"> </w:t>
            </w:r>
            <w:r>
              <w:t>Lock</w:t>
            </w:r>
            <w:r w:rsidRPr="002D7D31">
              <w:rPr>
                <w:lang w:val="ru-RU"/>
              </w:rPr>
              <w:t xml:space="preserve"> наклавиатуре.3. Заменяют в каждом изприведённых слов одну буквутак, чтобы получилисьназвания городов и рек.4. Сохраняют свою работу вличной папке подименем «Замена».5. Завершают работу стекстовым редактором </w:t>
            </w:r>
            <w:r>
              <w:t>Word</w:t>
            </w:r>
          </w:p>
        </w:tc>
      </w:tr>
      <w:tr w:rsidR="008D4466" w14:paraId="651196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11B5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223D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66731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1AC72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481925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8A462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393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BB9E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74C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7CC8D42" w14:textId="77777777" w:rsidR="008D4466" w:rsidRPr="002D7D31" w:rsidRDefault="00AE37D7">
      <w:pPr>
        <w:rPr>
          <w:lang w:val="ru-RU"/>
        </w:rPr>
      </w:pPr>
      <w:r>
        <w:t>  </w:t>
      </w:r>
    </w:p>
    <w:p w14:paraId="4D53D7A5" w14:textId="77777777" w:rsidR="008D4466" w:rsidRDefault="00AE37D7">
      <w:pPr>
        <w:spacing w:before="300"/>
      </w:pPr>
      <w:r>
        <w:lastRenderedPageBreak/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392"/>
        <w:gridCol w:w="3673"/>
        <w:gridCol w:w="4894"/>
        <w:gridCol w:w="4894"/>
      </w:tblGrid>
      <w:tr w:rsidR="008D4466" w14:paraId="4FE501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4B766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C9175" w14:textId="77777777" w:rsidR="008D4466" w:rsidRDefault="00AE37D7">
            <w:r>
              <w:t>Информатика</w:t>
            </w:r>
          </w:p>
        </w:tc>
      </w:tr>
      <w:tr w:rsidR="008D4466" w14:paraId="366CB2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0ECD4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A376A" w14:textId="77777777" w:rsidR="008D4466" w:rsidRDefault="00AE37D7">
            <w:r>
              <w:t>8 класс</w:t>
            </w:r>
          </w:p>
        </w:tc>
      </w:tr>
      <w:tr w:rsidR="008D4466" w14:paraId="4638AA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4EB8B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CE9F7" w14:textId="77777777" w:rsidR="008D4466" w:rsidRDefault="00AE37D7">
            <w:r>
              <w:t> </w:t>
            </w:r>
          </w:p>
        </w:tc>
      </w:tr>
      <w:tr w:rsidR="008D4466" w14:paraId="70041C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35E16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D26BE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5F073A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5983B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E0A8B" w14:textId="77777777" w:rsidR="008D4466" w:rsidRDefault="00AE37D7">
            <w:r>
              <w:t>Информационные процессы</w:t>
            </w:r>
          </w:p>
        </w:tc>
      </w:tr>
      <w:tr w:rsidR="008D4466" w:rsidRPr="002D7D31" w14:paraId="6DD072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30A4A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E93F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компьютером его составными частями, информация и её свойства, информационные процессы</w:t>
            </w:r>
          </w:p>
        </w:tc>
      </w:tr>
      <w:tr w:rsidR="008D4466" w:rsidRPr="002D7D31" w14:paraId="255A1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C5D57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5D49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 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0C0D9DA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7B1BA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9E046" w14:textId="77777777" w:rsidR="008D4466" w:rsidRDefault="00AE37D7">
            <w:r>
              <w:t>Содержание деятельности</w:t>
            </w:r>
          </w:p>
        </w:tc>
      </w:tr>
      <w:tr w:rsidR="008D4466" w14:paraId="24840456" w14:textId="77777777">
        <w:trPr>
          <w:jc w:val="center"/>
        </w:trPr>
        <w:tc>
          <w:tcPr>
            <w:tcW w:w="0" w:type="auto"/>
            <w:vMerge/>
          </w:tcPr>
          <w:p w14:paraId="01658FF9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0EC72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B929B" w14:textId="77777777" w:rsidR="008D4466" w:rsidRDefault="00AE37D7">
            <w:r>
              <w:t>Деятельность обучающихся</w:t>
            </w:r>
          </w:p>
        </w:tc>
      </w:tr>
      <w:tr w:rsidR="008D4466" w14:paraId="0D705BC1" w14:textId="77777777">
        <w:trPr>
          <w:jc w:val="center"/>
        </w:trPr>
        <w:tc>
          <w:tcPr>
            <w:tcW w:w="0" w:type="auto"/>
            <w:vMerge/>
          </w:tcPr>
          <w:p w14:paraId="77A72607" w14:textId="77777777" w:rsidR="008D4466" w:rsidRDefault="008D4466"/>
        </w:tc>
        <w:tc>
          <w:tcPr>
            <w:tcW w:w="0" w:type="auto"/>
            <w:vMerge/>
          </w:tcPr>
          <w:p w14:paraId="626AC760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F949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4B2E9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0A0013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BD0D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D6F9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DF15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334C38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FF73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2. Актуализации знаний обучающихся. Мотивация к учебной </w:t>
            </w:r>
            <w:r w:rsidRPr="002D7D31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AEBB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1.Проверка домашнего задания2. Презентация по теме«Информационные процессы»:сбор информации;информационн</w:t>
            </w:r>
            <w:r w:rsidRPr="002D7D31">
              <w:rPr>
                <w:lang w:val="ru-RU"/>
              </w:rPr>
              <w:lastRenderedPageBreak/>
              <w:t>ые процессы;информационная деятельность,обработка и хранениеинформации, передачаинформации, источник, каналсвязи, приёмник)Выполнение практической работыпо теме «Форматируем текст», повариантам 1,2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2A2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Рассказывают памятку правила работы с текстом2. Принимают участие в беседе,рассматриваютдемонстрационный материал,отвечают на вопросы по </w:t>
            </w:r>
            <w:r w:rsidRPr="002D7D31">
              <w:rPr>
                <w:lang w:val="ru-RU"/>
              </w:rPr>
              <w:lastRenderedPageBreak/>
              <w:t xml:space="preserve">темепрезентации «Форматируемтекст».Выполняют практическую работу«Форматируем текст»Вариант 2.Набирают текст по образцу.Сохраняют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  <w:r w:rsidRPr="002D7D31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C76F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Рассказывают памятку правила работы с текстом2 Принимают участие в беседе,рассматриваютдемонстрационный материал,отвечают на вопросы по </w:t>
            </w:r>
            <w:r w:rsidRPr="002D7D31">
              <w:rPr>
                <w:lang w:val="ru-RU"/>
              </w:rPr>
              <w:lastRenderedPageBreak/>
              <w:t xml:space="preserve">темепрезентации «Форматируемтекст».Выполняют практическуюработу «Форматируем текст»Вариант 1.Набирают и форматируюттекст в соответствии суказаниями, </w:t>
            </w:r>
            <w:r>
              <w:t>c</w:t>
            </w:r>
            <w:r w:rsidRPr="002D7D31">
              <w:rPr>
                <w:lang w:val="ru-RU"/>
              </w:rPr>
              <w:t xml:space="preserve"> содержащимисянепосредственно в тексте:Абзац с выравниванием полевому краю, отступ всегоабзаца слева 7 см, шрифт</w:t>
            </w:r>
            <w:r>
              <w:t>Times</w:t>
            </w:r>
            <w:r w:rsidRPr="002D7D31">
              <w:rPr>
                <w:lang w:val="ru-RU"/>
              </w:rPr>
              <w:t xml:space="preserve"> </w:t>
            </w:r>
            <w:r>
              <w:t>New</w:t>
            </w:r>
            <w:r w:rsidRPr="002D7D31">
              <w:rPr>
                <w:lang w:val="ru-RU"/>
              </w:rPr>
              <w:t xml:space="preserve"> </w:t>
            </w:r>
            <w:r>
              <w:t>Roman</w:t>
            </w:r>
            <w:r w:rsidRPr="002D7D31">
              <w:rPr>
                <w:lang w:val="ru-RU"/>
              </w:rPr>
              <w:t>, размер 12</w:t>
            </w:r>
          </w:p>
        </w:tc>
      </w:tr>
      <w:tr w:rsidR="008D4466" w14:paraId="595374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E4409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4BFD9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0B29D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0EF26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5D6232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86B3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586F4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7093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892B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пт, начертание полужирный,цвет текста синий.Абзац с выравнивание поширине, выступ первойстроки, шрифт </w:t>
            </w:r>
            <w:r>
              <w:t>Arial</w:t>
            </w:r>
            <w:r w:rsidRPr="002D7D31">
              <w:rPr>
                <w:lang w:val="ru-RU"/>
              </w:rPr>
              <w:t xml:space="preserve">, размер16, начертание курсив, текстподчеркнутый.Абзац с выравниванием полевому краю, отступ справа 5см, междустрочный интервалполуторный. Размер 20,начертание ОбычныйСохраняют свою работу вличной папке под именем«Текст».Завершают работу стекстовым редактором </w:t>
            </w:r>
            <w:r>
              <w:t>Word</w:t>
            </w:r>
          </w:p>
        </w:tc>
      </w:tr>
      <w:tr w:rsidR="008D4466" w14:paraId="585558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1E4A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D28D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4A1F7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63CC0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179FC3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4D305" w14:textId="77777777" w:rsidR="008D4466" w:rsidRDefault="00AE37D7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05FC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6290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101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709D1FC" w14:textId="77777777" w:rsidR="008D4466" w:rsidRPr="002D7D31" w:rsidRDefault="00AE37D7">
      <w:pPr>
        <w:rPr>
          <w:lang w:val="ru-RU"/>
        </w:rPr>
      </w:pPr>
      <w:r>
        <w:t>  </w:t>
      </w:r>
    </w:p>
    <w:p w14:paraId="7EC9A6B5" w14:textId="77777777" w:rsidR="008D4466" w:rsidRDefault="00AE37D7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404"/>
        <w:gridCol w:w="3613"/>
        <w:gridCol w:w="4918"/>
        <w:gridCol w:w="4918"/>
      </w:tblGrid>
      <w:tr w:rsidR="008D4466" w14:paraId="5681B4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D58C1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2A647" w14:textId="77777777" w:rsidR="008D4466" w:rsidRDefault="00AE37D7">
            <w:r>
              <w:t>Информатика</w:t>
            </w:r>
          </w:p>
        </w:tc>
      </w:tr>
      <w:tr w:rsidR="008D4466" w14:paraId="5404B6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A2001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A914A" w14:textId="77777777" w:rsidR="008D4466" w:rsidRDefault="00AE37D7">
            <w:r>
              <w:t>8 класс</w:t>
            </w:r>
          </w:p>
        </w:tc>
      </w:tr>
      <w:tr w:rsidR="008D4466" w14:paraId="7ABE9A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26976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4A444" w14:textId="77777777" w:rsidR="008D4466" w:rsidRDefault="00AE37D7">
            <w:r>
              <w:t> </w:t>
            </w:r>
          </w:p>
        </w:tc>
      </w:tr>
      <w:tr w:rsidR="008D4466" w14:paraId="3022D1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272C3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98EA9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1E89BD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C0D32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3156D" w14:textId="77777777" w:rsidR="008D4466" w:rsidRDefault="00AE37D7">
            <w:r>
              <w:t>Формы представления информации</w:t>
            </w:r>
          </w:p>
        </w:tc>
      </w:tr>
      <w:tr w:rsidR="008D4466" w:rsidRPr="002D7D31" w14:paraId="604E3A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40B36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ED49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информационные процессы, формы представления информации</w:t>
            </w:r>
          </w:p>
        </w:tc>
      </w:tr>
      <w:tr w:rsidR="008D4466" w:rsidRPr="00244634" w14:paraId="0C3CBB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EDA69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DCA7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процессы, формы представления информации </w:t>
            </w:r>
            <w:r>
              <w:t> </w:t>
            </w:r>
            <w:r w:rsidRPr="002D7D31">
              <w:rPr>
                <w:lang w:val="ru-RU"/>
              </w:rPr>
              <w:t>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0FE6BA9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34421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95A37" w14:textId="77777777" w:rsidR="008D4466" w:rsidRDefault="00AE37D7">
            <w:r>
              <w:t>Содержание деятельности</w:t>
            </w:r>
          </w:p>
        </w:tc>
      </w:tr>
      <w:tr w:rsidR="008D4466" w14:paraId="08A7C951" w14:textId="77777777">
        <w:trPr>
          <w:jc w:val="center"/>
        </w:trPr>
        <w:tc>
          <w:tcPr>
            <w:tcW w:w="0" w:type="auto"/>
            <w:vMerge/>
          </w:tcPr>
          <w:p w14:paraId="2191C93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114F3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DA38B" w14:textId="77777777" w:rsidR="008D4466" w:rsidRDefault="00AE37D7">
            <w:r>
              <w:t>Деятельность обучающихся</w:t>
            </w:r>
          </w:p>
        </w:tc>
      </w:tr>
      <w:tr w:rsidR="008D4466" w14:paraId="1E44AE9E" w14:textId="77777777">
        <w:trPr>
          <w:jc w:val="center"/>
        </w:trPr>
        <w:tc>
          <w:tcPr>
            <w:tcW w:w="0" w:type="auto"/>
            <w:vMerge/>
          </w:tcPr>
          <w:p w14:paraId="27E2D649" w14:textId="77777777" w:rsidR="008D4466" w:rsidRDefault="008D4466"/>
        </w:tc>
        <w:tc>
          <w:tcPr>
            <w:tcW w:w="0" w:type="auto"/>
            <w:vMerge/>
          </w:tcPr>
          <w:p w14:paraId="4443684A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4BA71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17FE7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3659A5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B93E0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4E63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0D72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39DDBF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CF4D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8AE1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Представление презентации потеме «Формы представленияинформации»</w:t>
            </w:r>
            <w:r>
              <w:t></w:t>
            </w:r>
            <w:r w:rsidRPr="002D7D31">
              <w:rPr>
                <w:lang w:val="ru-RU"/>
              </w:rPr>
              <w:t xml:space="preserve"> знак;</w:t>
            </w:r>
            <w:r>
              <w:t></w:t>
            </w:r>
            <w:r w:rsidRPr="002D7D31">
              <w:rPr>
                <w:lang w:val="ru-RU"/>
              </w:rPr>
              <w:t xml:space="preserve"> знаковая система;</w:t>
            </w:r>
            <w:r>
              <w:t></w:t>
            </w:r>
            <w:r w:rsidRPr="002D7D31">
              <w:rPr>
                <w:lang w:val="ru-RU"/>
              </w:rPr>
              <w:t xml:space="preserve"> естественные языки.Выполнение практической работыпо теме «Создаём простыетаблицы»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CBDF2" w14:textId="77777777" w:rsidR="008D4466" w:rsidRDefault="00AE37D7">
            <w:r w:rsidRPr="002D7D31">
              <w:rPr>
                <w:lang w:val="ru-RU"/>
              </w:rPr>
              <w:t>1. Рассказывают памятку правила 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 работу«Создаём простые таблицы».Открывают текстовый редактор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Word</w:t>
            </w:r>
            <w:r w:rsidRPr="002D7D31">
              <w:rPr>
                <w:lang w:val="ru-RU"/>
              </w:rPr>
              <w:t xml:space="preserve"> (Пуск — Всепрограммы —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—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Word</w:t>
            </w:r>
            <w:r w:rsidRPr="002D7D31">
              <w:rPr>
                <w:lang w:val="ru-RU"/>
              </w:rPr>
              <w:t xml:space="preserve">). </w:t>
            </w:r>
            <w:r>
              <w:t>Вводят текст –название таблицы «Оценки загод» 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FA8D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Рассказывают памятку правила 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практическуюработу «Создаём простыетаблицы»Открывают текстовыйредактор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Word</w:t>
            </w:r>
            <w:r w:rsidRPr="002D7D31">
              <w:rPr>
                <w:lang w:val="ru-RU"/>
              </w:rPr>
              <w:t xml:space="preserve"> (Пуск— Все программы — </w:t>
            </w:r>
            <w:r>
              <w:t>MicrosoftOffice</w:t>
            </w:r>
            <w:r w:rsidRPr="002D7D31">
              <w:rPr>
                <w:lang w:val="ru-RU"/>
              </w:rPr>
              <w:t xml:space="preserve"> —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Word</w:t>
            </w:r>
            <w:r w:rsidRPr="002D7D31">
              <w:rPr>
                <w:lang w:val="ru-RU"/>
              </w:rPr>
              <w:t>).Вводят текст – названиетаблицы «Оценки за год»</w:t>
            </w:r>
            <w:r>
              <w:t> </w:t>
            </w:r>
          </w:p>
        </w:tc>
      </w:tr>
      <w:tr w:rsidR="008D4466" w14:paraId="5497C3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40D0A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4E478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D8D09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86A02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788632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285E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87277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C473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 таблицесемь строк и пять столбцов.Заполняют головки таблицы.Заполняют таблицу на основанииданной информации (с помощьюучителя)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5499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создаюттаблице семь строк и пятьстолбцов.Заполняют головки таблицы.Заполняют таблицу наосновании даннойинформации</w:t>
            </w:r>
          </w:p>
        </w:tc>
      </w:tr>
      <w:tr w:rsidR="008D4466" w14:paraId="4595A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D2FE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34FB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5EC0E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DC75B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7C8B8D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B651" w14:textId="77777777" w:rsidR="008D4466" w:rsidRDefault="00AE37D7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0075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633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D225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0D32510" w14:textId="77777777" w:rsidR="008D4466" w:rsidRPr="002D7D31" w:rsidRDefault="00AE37D7">
      <w:pPr>
        <w:rPr>
          <w:lang w:val="ru-RU"/>
        </w:rPr>
      </w:pPr>
      <w:r>
        <w:t>  </w:t>
      </w:r>
    </w:p>
    <w:p w14:paraId="0F419DEC" w14:textId="77777777" w:rsidR="008D4466" w:rsidRDefault="00AE37D7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227"/>
        <w:gridCol w:w="4534"/>
        <w:gridCol w:w="4546"/>
        <w:gridCol w:w="4546"/>
      </w:tblGrid>
      <w:tr w:rsidR="008D4466" w14:paraId="2996D4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428AB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92255" w14:textId="77777777" w:rsidR="008D4466" w:rsidRDefault="00AE37D7">
            <w:r>
              <w:t>Информатика</w:t>
            </w:r>
          </w:p>
        </w:tc>
      </w:tr>
      <w:tr w:rsidR="008D4466" w14:paraId="314451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665CB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BCCFF" w14:textId="77777777" w:rsidR="008D4466" w:rsidRDefault="00AE37D7">
            <w:r>
              <w:t>8 класс</w:t>
            </w:r>
          </w:p>
        </w:tc>
      </w:tr>
      <w:tr w:rsidR="008D4466" w14:paraId="4F227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85568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13BDD" w14:textId="77777777" w:rsidR="008D4466" w:rsidRDefault="00AE37D7">
            <w:r>
              <w:t> </w:t>
            </w:r>
          </w:p>
        </w:tc>
      </w:tr>
      <w:tr w:rsidR="008D4466" w14:paraId="5FEE10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2A8FF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A3E8A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4A830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6D6FD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296E0" w14:textId="77777777" w:rsidR="008D4466" w:rsidRDefault="00AE37D7">
            <w:r>
              <w:t>Формы представления информации</w:t>
            </w:r>
          </w:p>
        </w:tc>
      </w:tr>
      <w:tr w:rsidR="008D4466" w:rsidRPr="002D7D31" w14:paraId="0661BA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7D1CB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1D8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информационные процессы, формы представления информации</w:t>
            </w:r>
          </w:p>
        </w:tc>
      </w:tr>
      <w:tr w:rsidR="008D4466" w:rsidRPr="00244634" w14:paraId="5E938E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CC75E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95F8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процессы, формы представления информации </w:t>
            </w:r>
            <w:r>
              <w:t> </w:t>
            </w:r>
            <w:r w:rsidRPr="002D7D31">
              <w:rPr>
                <w:lang w:val="ru-RU"/>
              </w:rPr>
              <w:t>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66501E8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06108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75762" w14:textId="77777777" w:rsidR="008D4466" w:rsidRDefault="00AE37D7">
            <w:r>
              <w:t>Содержание деятельности</w:t>
            </w:r>
          </w:p>
        </w:tc>
      </w:tr>
      <w:tr w:rsidR="008D4466" w14:paraId="39690FCD" w14:textId="77777777">
        <w:trPr>
          <w:jc w:val="center"/>
        </w:trPr>
        <w:tc>
          <w:tcPr>
            <w:tcW w:w="0" w:type="auto"/>
            <w:vMerge/>
          </w:tcPr>
          <w:p w14:paraId="2AAFBEF1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CE93C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C79CA" w14:textId="77777777" w:rsidR="008D4466" w:rsidRDefault="00AE37D7">
            <w:r>
              <w:t>Деятельность обучающихся</w:t>
            </w:r>
          </w:p>
        </w:tc>
      </w:tr>
      <w:tr w:rsidR="008D4466" w14:paraId="36AA1E4C" w14:textId="77777777">
        <w:trPr>
          <w:jc w:val="center"/>
        </w:trPr>
        <w:tc>
          <w:tcPr>
            <w:tcW w:w="0" w:type="auto"/>
            <w:vMerge/>
          </w:tcPr>
          <w:p w14:paraId="0E900803" w14:textId="77777777" w:rsidR="008D4466" w:rsidRDefault="008D4466"/>
        </w:tc>
        <w:tc>
          <w:tcPr>
            <w:tcW w:w="0" w:type="auto"/>
            <w:vMerge/>
          </w:tcPr>
          <w:p w14:paraId="46901B14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BACC1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F1D76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10F9EC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908B3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F929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89E3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3971A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12DD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8ECD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Представление презентации потеме «Формы представленияинформации»:формальные языки;формы представленияинформации.Выполнение практической работыпо теме «Создаём простыетаблицы»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3F75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таблицу»2. Принимают участие в беседе,рассматриваютдемонстрационный материал,отвечают на вопросы по темепрезентации «Формыпредставления информации».В текстовом редакторе создаюттаблицу, состоящую из 4столбцов и 8 строк.Заполняют таблицу на основанииданной информации из текста.Выделяют таблицу и оформляютеё, используют один из стилей(автоформатов) по своемуусмотрению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46D4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таблицу»2 Принимают участие в беседе,рассматриваютдемонстрационный материал,отвечают на вопросы по темепрезентации «Формыпредставления информации».В текстовом редакторесоздают таблицу, состоящуюиз 4 столбцов и 8 строк.Заполняют таблицу наосновании даннойинформации из текста.</w:t>
            </w:r>
            <w:r>
              <w:t> </w:t>
            </w:r>
          </w:p>
        </w:tc>
      </w:tr>
      <w:tr w:rsidR="008D4466" w14:paraId="22C6FE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0A5FA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C48B4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DF5EA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FC14B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53C408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FFD5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76BAB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A504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Сортируют строки повозрастанию диаметров планет.Сохраняют файл в личной папкепод именем «Планеты»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6360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Выделяют таблицу иоформляют её, используютодин из стилей (автоформатов)по своему усмотрению.Сортируют строки повозрастанию диаметровпланет.Сохраняют файл в личнойпапке под именем «Планеты»</w:t>
            </w:r>
          </w:p>
        </w:tc>
      </w:tr>
      <w:tr w:rsidR="008D4466" w14:paraId="641065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490B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5. Информация о домашнем задании, о его </w:t>
            </w:r>
            <w:r w:rsidRPr="002D7D31">
              <w:rPr>
                <w:lang w:val="ru-RU"/>
              </w:rPr>
              <w:lastRenderedPageBreak/>
              <w:t>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066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1B1E6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2854A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55281C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9E9CD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B47A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86D8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F36D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ED50D73" w14:textId="77777777" w:rsidR="008D4466" w:rsidRPr="002D7D31" w:rsidRDefault="00AE37D7">
      <w:pPr>
        <w:rPr>
          <w:lang w:val="ru-RU"/>
        </w:rPr>
      </w:pPr>
      <w:r>
        <w:t>  </w:t>
      </w:r>
    </w:p>
    <w:p w14:paraId="4E71E3AC" w14:textId="77777777" w:rsidR="008D4466" w:rsidRDefault="00AE37D7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921"/>
        <w:gridCol w:w="5792"/>
        <w:gridCol w:w="4070"/>
        <w:gridCol w:w="4070"/>
      </w:tblGrid>
      <w:tr w:rsidR="008D4466" w14:paraId="1ACFB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810BC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6A835" w14:textId="77777777" w:rsidR="008D4466" w:rsidRDefault="00AE37D7">
            <w:r>
              <w:t>Информатика</w:t>
            </w:r>
          </w:p>
        </w:tc>
      </w:tr>
      <w:tr w:rsidR="008D4466" w14:paraId="651E7D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C0D62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A2E4A" w14:textId="77777777" w:rsidR="008D4466" w:rsidRDefault="00AE37D7">
            <w:r>
              <w:t>8 класс</w:t>
            </w:r>
          </w:p>
        </w:tc>
      </w:tr>
      <w:tr w:rsidR="008D4466" w14:paraId="428DB5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1E002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8943" w14:textId="77777777" w:rsidR="008D4466" w:rsidRDefault="00AE37D7">
            <w:r>
              <w:t> </w:t>
            </w:r>
          </w:p>
        </w:tc>
      </w:tr>
      <w:tr w:rsidR="008D4466" w14:paraId="6B5C9F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025EF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C2B79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2D59CD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20E47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AB0B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Формы представления информации, нумерованные и ненумерованные списки</w:t>
            </w:r>
          </w:p>
        </w:tc>
      </w:tr>
      <w:tr w:rsidR="008D4466" w:rsidRPr="002D7D31" w14:paraId="20E042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78ECB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DFC2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информационные процессы, формы представления информации в виде списков</w:t>
            </w:r>
          </w:p>
        </w:tc>
      </w:tr>
      <w:tr w:rsidR="008D4466" w:rsidRPr="00244634" w14:paraId="729BE3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3A216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DFDB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процессы, формы представления информации </w:t>
            </w:r>
            <w:r>
              <w:t> </w:t>
            </w:r>
            <w:r w:rsidRPr="002D7D31">
              <w:rPr>
                <w:lang w:val="ru-RU"/>
              </w:rPr>
              <w:t>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2B4C302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A172C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7DD29" w14:textId="77777777" w:rsidR="008D4466" w:rsidRDefault="00AE37D7">
            <w:r>
              <w:t>Содержание деятельности</w:t>
            </w:r>
          </w:p>
        </w:tc>
      </w:tr>
      <w:tr w:rsidR="008D4466" w14:paraId="780E81F2" w14:textId="77777777">
        <w:trPr>
          <w:jc w:val="center"/>
        </w:trPr>
        <w:tc>
          <w:tcPr>
            <w:tcW w:w="0" w:type="auto"/>
            <w:vMerge/>
          </w:tcPr>
          <w:p w14:paraId="24DF51B5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E5FED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2D267" w14:textId="77777777" w:rsidR="008D4466" w:rsidRDefault="00AE37D7">
            <w:r>
              <w:t>Деятельность обучающихся</w:t>
            </w:r>
          </w:p>
        </w:tc>
      </w:tr>
      <w:tr w:rsidR="008D4466" w14:paraId="3EE0C8ED" w14:textId="77777777">
        <w:trPr>
          <w:jc w:val="center"/>
        </w:trPr>
        <w:tc>
          <w:tcPr>
            <w:tcW w:w="0" w:type="auto"/>
            <w:vMerge/>
          </w:tcPr>
          <w:p w14:paraId="5F9C1A85" w14:textId="77777777" w:rsidR="008D4466" w:rsidRDefault="008D4466"/>
        </w:tc>
        <w:tc>
          <w:tcPr>
            <w:tcW w:w="0" w:type="auto"/>
            <w:vMerge/>
          </w:tcPr>
          <w:p w14:paraId="02B25908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E2CED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E293D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4E9DD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8F5AD" w14:textId="77777777" w:rsidR="008D4466" w:rsidRDefault="00AE37D7">
            <w:r>
              <w:t>1. Организацион</w:t>
            </w:r>
            <w:r>
              <w:lastRenderedPageBreak/>
              <w:t>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5D5E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CA40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2AEB36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F289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3FD7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Представление презентации потеме «Систематизацияинформации»:систематизация;нумерованные списки;маркированные списки;многоуровневые списки.Выполнение практической работыпо теме «Создаём списки» повариантам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0BB2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таблицу»2.Принимают участие в беседе,рассматриваютдемонстрационный материал,отвечают на вопросы по темепрезентации «Систематизацияинформации».Выполняют практическуюработу.«Создаём списки» «Царствоживотных»Создают нумерованные списки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925C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таблицу»2 Принимают участие в беседе,рассматриваютдемонстрационный материал,отвечают на вопросы по темепрезентации «Систематизацияинформации».Выполняют практическуюработу.каждого пункта (элемента)списка</w:t>
            </w:r>
            <w:r>
              <w:t> </w:t>
            </w:r>
          </w:p>
        </w:tc>
      </w:tr>
      <w:tr w:rsidR="008D4466" w14:paraId="6F5873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C67B4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17F1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A5131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99A11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0A1AF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5F44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5870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F7D1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Создают нумерованные списки(с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E518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В текстовом редакторесоздают новый документ.В верхней части страницысоздают заголовок:«Фонетический разбор»Устанавливают текстовыйкурсор под созданнымзаголовком.Активизируют инструментНумерация. На экранепоявится первый номер спискаВводят текст, нажимаютклавишу </w:t>
            </w:r>
            <w:r>
              <w:t>Enter</w:t>
            </w:r>
            <w:r w:rsidRPr="002D7D31">
              <w:rPr>
                <w:lang w:val="ru-RU"/>
              </w:rPr>
              <w:t xml:space="preserve"> в концеОтменяют продолжениесписка, два раза нажавклавишу </w:t>
            </w:r>
            <w:r>
              <w:t>Enter</w:t>
            </w:r>
            <w:r w:rsidRPr="002D7D31">
              <w:rPr>
                <w:lang w:val="ru-RU"/>
              </w:rPr>
              <w:t xml:space="preserve">.Сохраняют </w:t>
            </w:r>
            <w:r w:rsidRPr="002D7D31">
              <w:rPr>
                <w:lang w:val="ru-RU"/>
              </w:rPr>
              <w:lastRenderedPageBreak/>
              <w:t>файл в личнойпапке под именем«Фонетика»</w:t>
            </w:r>
          </w:p>
        </w:tc>
      </w:tr>
      <w:tr w:rsidR="008D4466" w14:paraId="38D30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5786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991C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AC1F6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FAA3E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49C309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0A8DE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B16D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7961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69AF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A519B85" w14:textId="77777777" w:rsidR="008D4466" w:rsidRPr="002D7D31" w:rsidRDefault="00AE37D7">
      <w:pPr>
        <w:rPr>
          <w:lang w:val="ru-RU"/>
        </w:rPr>
      </w:pPr>
      <w:r>
        <w:t>  </w:t>
      </w:r>
    </w:p>
    <w:p w14:paraId="07C8137D" w14:textId="77777777" w:rsidR="008D4466" w:rsidRDefault="00AE37D7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228"/>
        <w:gridCol w:w="4938"/>
        <w:gridCol w:w="5308"/>
        <w:gridCol w:w="3379"/>
      </w:tblGrid>
      <w:tr w:rsidR="008D4466" w14:paraId="238995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0518B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4FEA4" w14:textId="77777777" w:rsidR="008D4466" w:rsidRDefault="00AE37D7">
            <w:r>
              <w:t>Информатика</w:t>
            </w:r>
          </w:p>
        </w:tc>
      </w:tr>
      <w:tr w:rsidR="008D4466" w14:paraId="59FD03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71545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7F6A0" w14:textId="77777777" w:rsidR="008D4466" w:rsidRDefault="00AE37D7">
            <w:r>
              <w:t>8 класс</w:t>
            </w:r>
          </w:p>
        </w:tc>
      </w:tr>
      <w:tr w:rsidR="008D4466" w14:paraId="33839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23253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18261" w14:textId="77777777" w:rsidR="008D4466" w:rsidRDefault="00AE37D7">
            <w:r>
              <w:t> </w:t>
            </w:r>
          </w:p>
        </w:tc>
      </w:tr>
      <w:tr w:rsidR="008D4466" w14:paraId="5760B9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904F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9167F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01ABC4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90D3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BD9B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Формы представления информации, нумерованные и ненумерованные списки, систематизация информации</w:t>
            </w:r>
          </w:p>
        </w:tc>
      </w:tr>
      <w:tr w:rsidR="008D4466" w:rsidRPr="002D7D31" w14:paraId="41F8D0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D605A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622F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систематизация информации</w:t>
            </w:r>
          </w:p>
        </w:tc>
      </w:tr>
      <w:tr w:rsidR="008D4466" w:rsidRPr="002D7D31" w14:paraId="6F008E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80647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58BC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систематизация информации. 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7C67FE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7290B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E3BC7" w14:textId="77777777" w:rsidR="008D4466" w:rsidRDefault="00AE37D7">
            <w:r>
              <w:t>Содержание деятельности</w:t>
            </w:r>
          </w:p>
        </w:tc>
      </w:tr>
      <w:tr w:rsidR="008D4466" w14:paraId="2FDFA849" w14:textId="77777777">
        <w:trPr>
          <w:jc w:val="center"/>
        </w:trPr>
        <w:tc>
          <w:tcPr>
            <w:tcW w:w="0" w:type="auto"/>
            <w:vMerge/>
          </w:tcPr>
          <w:p w14:paraId="3C930AD0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2B4BC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C9513" w14:textId="77777777" w:rsidR="008D4466" w:rsidRDefault="00AE37D7">
            <w:r>
              <w:t>Деятельность обучающихся</w:t>
            </w:r>
          </w:p>
        </w:tc>
      </w:tr>
      <w:tr w:rsidR="008D4466" w14:paraId="3086EE2B" w14:textId="77777777">
        <w:trPr>
          <w:jc w:val="center"/>
        </w:trPr>
        <w:tc>
          <w:tcPr>
            <w:tcW w:w="0" w:type="auto"/>
            <w:vMerge/>
          </w:tcPr>
          <w:p w14:paraId="3247BCB5" w14:textId="77777777" w:rsidR="008D4466" w:rsidRDefault="008D4466"/>
        </w:tc>
        <w:tc>
          <w:tcPr>
            <w:tcW w:w="0" w:type="auto"/>
            <w:vMerge/>
          </w:tcPr>
          <w:p w14:paraId="051F2A79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D18B6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9ACCC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6BD044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BBC37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0669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C9C2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25F679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D63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E6BE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Закрепление по теме«Систематизация информации»:систематизация;нумерованные списки;маркированные списки;многоуровневые списки.Выполнение практической работыпо теме «Создаём списки» повариантам 1,2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D21D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систематизировать информацию»2. Принимают участие в беседе,рассматриваютдемонстрационный материал,отвечают на вопросы по темепрезентации«Систематизацияинформации»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7975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систематизировать информацию»2 Создают в текстовом редактореновый документ.В верхней части страницы создаютзаголовок:«Дни недели»Устанавливают курсор подсозданным заголовком</w:t>
            </w:r>
            <w:r>
              <w:t> </w:t>
            </w:r>
          </w:p>
        </w:tc>
      </w:tr>
      <w:tr w:rsidR="008D4466" w14:paraId="3D0D27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2C961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492B7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D2F5A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E645E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0AEFDB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C03F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1B549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48A15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Выполняют практическуюработу «Создаём списки»«Царство растений»Создают нумерованныеспискиСохраняют файл в личнойпапке под именем «Царстворастений»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23C4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Включают нумерациюавтоматически.Для этого:введите 1. (цифра 1 и точка);через пробел наберите названиепервого дня недели и нажмитеклавишу </w:t>
            </w:r>
            <w:r>
              <w:t>Enter</w:t>
            </w:r>
            <w:r w:rsidRPr="002D7D31">
              <w:rPr>
                <w:lang w:val="ru-RU"/>
              </w:rPr>
              <w:t xml:space="preserve">.Создают перечень дней недели(понедельник, вторник, …,воскресенье), </w:t>
            </w:r>
            <w:r w:rsidRPr="002D7D31">
              <w:rPr>
                <w:lang w:val="ru-RU"/>
              </w:rPr>
              <w:lastRenderedPageBreak/>
              <w:t>нажимая клавишу вконце каждого элемента спискаСохраняют файл в личной папкепод именем «Неделя»</w:t>
            </w:r>
          </w:p>
        </w:tc>
      </w:tr>
      <w:tr w:rsidR="008D4466" w14:paraId="393964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680F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DCB8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617C4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AA1AF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54180C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6107B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3269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D060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D7FA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9943B66" w14:textId="77777777" w:rsidR="008D4466" w:rsidRPr="002D7D31" w:rsidRDefault="00AE37D7">
      <w:pPr>
        <w:rPr>
          <w:lang w:val="ru-RU"/>
        </w:rPr>
      </w:pPr>
      <w:r>
        <w:t>  </w:t>
      </w:r>
    </w:p>
    <w:p w14:paraId="06B7939F" w14:textId="77777777" w:rsidR="008D4466" w:rsidRDefault="00AE37D7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030"/>
        <w:gridCol w:w="5573"/>
        <w:gridCol w:w="4125"/>
        <w:gridCol w:w="4125"/>
      </w:tblGrid>
      <w:tr w:rsidR="008D4466" w14:paraId="295831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6ECE3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AAE29" w14:textId="77777777" w:rsidR="008D4466" w:rsidRDefault="00AE37D7">
            <w:r>
              <w:t>Информатика</w:t>
            </w:r>
          </w:p>
        </w:tc>
      </w:tr>
      <w:tr w:rsidR="008D4466" w14:paraId="51209B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8E725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834DC" w14:textId="77777777" w:rsidR="008D4466" w:rsidRDefault="00AE37D7">
            <w:r>
              <w:t>8 класс</w:t>
            </w:r>
          </w:p>
        </w:tc>
      </w:tr>
      <w:tr w:rsidR="008D4466" w14:paraId="5AB6E8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D596C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C62CC" w14:textId="77777777" w:rsidR="008D4466" w:rsidRDefault="00AE37D7">
            <w:r>
              <w:t> </w:t>
            </w:r>
          </w:p>
        </w:tc>
      </w:tr>
      <w:tr w:rsidR="008D4466" w14:paraId="56D461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53FA5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77A88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037348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B267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E8EA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Формы представления информации, систематизация информации, диаграммы</w:t>
            </w:r>
          </w:p>
        </w:tc>
      </w:tr>
      <w:tr w:rsidR="008D4466" w:rsidRPr="002D7D31" w14:paraId="0206B0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9D9EA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9D7C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систематизация информации в виде диаграмм</w:t>
            </w:r>
          </w:p>
        </w:tc>
      </w:tr>
      <w:tr w:rsidR="008D4466" w:rsidRPr="00244634" w14:paraId="3FFF53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A161D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F474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систематизация информации, диаграммы Коррекционно-развивающие: развивать способность увязать знания об основных возможностях компьютера с собственным возможностями и жизненным опытом </w:t>
            </w:r>
            <w:r>
              <w:t> </w:t>
            </w:r>
            <w:r w:rsidRPr="002D7D31">
              <w:rPr>
                <w:lang w:val="ru-RU"/>
              </w:rPr>
              <w:t xml:space="preserve">Коррекционно-воспитательные: воспитывать толерантность, </w:t>
            </w:r>
            <w:r w:rsidRPr="002D7D31">
              <w:rPr>
                <w:lang w:val="ru-RU"/>
              </w:rPr>
              <w:lastRenderedPageBreak/>
              <w:t>дисциплинированность, ответственность и культуру общения</w:t>
            </w:r>
          </w:p>
        </w:tc>
      </w:tr>
      <w:tr w:rsidR="008D4466" w14:paraId="1A4D742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5732A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FE7D4" w14:textId="77777777" w:rsidR="008D4466" w:rsidRDefault="00AE37D7">
            <w:r>
              <w:t>Содержание деятельности</w:t>
            </w:r>
          </w:p>
        </w:tc>
      </w:tr>
      <w:tr w:rsidR="008D4466" w14:paraId="7AC4FEA1" w14:textId="77777777">
        <w:trPr>
          <w:jc w:val="center"/>
        </w:trPr>
        <w:tc>
          <w:tcPr>
            <w:tcW w:w="0" w:type="auto"/>
            <w:vMerge/>
          </w:tcPr>
          <w:p w14:paraId="286CCDBD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D8487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22A14" w14:textId="77777777" w:rsidR="008D4466" w:rsidRDefault="00AE37D7">
            <w:r>
              <w:t>Деятельность обучающихся</w:t>
            </w:r>
          </w:p>
        </w:tc>
      </w:tr>
      <w:tr w:rsidR="008D4466" w14:paraId="0A2B9B01" w14:textId="77777777">
        <w:trPr>
          <w:jc w:val="center"/>
        </w:trPr>
        <w:tc>
          <w:tcPr>
            <w:tcW w:w="0" w:type="auto"/>
            <w:vMerge/>
          </w:tcPr>
          <w:p w14:paraId="72695D9F" w14:textId="77777777" w:rsidR="008D4466" w:rsidRDefault="008D4466"/>
        </w:tc>
        <w:tc>
          <w:tcPr>
            <w:tcW w:w="0" w:type="auto"/>
            <w:vMerge/>
          </w:tcPr>
          <w:p w14:paraId="4F3995C5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38DE4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7502D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0E0FD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621DF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E3DC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5E0D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783F60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BE9E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959C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Представление презентации потеме «Диаграммы».Виды диаграмм и их назначение.столбчатые;линейные;круговые.Выполнение практической работы«Строим диаграммы»(столбчатые), по вариантам 1,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4E6E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диаграмму?»2. Принимают участие в беседе,рассматриваютдемонстрационный материал,отвечают на вопросы по темепрезентации «Диаграммы».Выполняют практическуюработу «Строим диаграммы»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A0E3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диаграмму?»2 Принимают участие в беседе,рассматриваютдемонстрационный материал,отвечают на вопросы по темепрезентации «Диаграммы».Выполняют практическую работу«Строим диаграммы»Вариант 1Постройте линейную диаграмму</w:t>
            </w:r>
            <w:r>
              <w:t> </w:t>
            </w:r>
          </w:p>
        </w:tc>
      </w:tr>
      <w:tr w:rsidR="008D4466" w14:paraId="1D8A8A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3A572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ECA86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C54CB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DA89D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4CB953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F91C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78250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F11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Вариант 2Построить столбчатуюдиаграмму длины рек:Истра – 110 км,Малая Истра – 48 км, Маглуша – 40 км,Нудоль – 26 км,Молодильня – 22 км.С помощью учителяСохраните файл всобственной папке подименем </w:t>
            </w:r>
            <w:r w:rsidRPr="002D7D31">
              <w:rPr>
                <w:lang w:val="ru-RU"/>
              </w:rPr>
              <w:lastRenderedPageBreak/>
              <w:t>«Озёра» изакройте программу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ABE09" w14:textId="77777777" w:rsidR="008D4466" w:rsidRPr="002D7D31" w:rsidRDefault="00AE37D7">
            <w:pPr>
              <w:rPr>
                <w:lang w:val="ru-RU"/>
              </w:rPr>
            </w:pPr>
            <w:r>
              <w:lastRenderedPageBreak/>
              <w:t> </w:t>
            </w:r>
            <w:r w:rsidRPr="002D7D31">
              <w:rPr>
                <w:lang w:val="ru-RU"/>
              </w:rPr>
              <w:t>по следующим данным:наибольшая глубина озера Байкал1620м,Онежского озера 127м,озера Иссык-Куль 668м,Ладожского озера 225мСохраните файл в собственнойпапке под именем «Озёра» изакройте программу</w:t>
            </w:r>
          </w:p>
        </w:tc>
      </w:tr>
      <w:tr w:rsidR="008D4466" w14:paraId="1D70CB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5CA9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B049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BCBA0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FB0DC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18E815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D15ED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EE71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4F7F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A5E1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A997972" w14:textId="77777777" w:rsidR="008D4466" w:rsidRPr="002D7D31" w:rsidRDefault="00AE37D7">
      <w:pPr>
        <w:rPr>
          <w:lang w:val="ru-RU"/>
        </w:rPr>
      </w:pPr>
      <w:r>
        <w:t>  </w:t>
      </w:r>
    </w:p>
    <w:p w14:paraId="0CD4DCB0" w14:textId="77777777" w:rsidR="008D4466" w:rsidRDefault="00AE37D7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645"/>
        <w:gridCol w:w="3686"/>
        <w:gridCol w:w="4834"/>
        <w:gridCol w:w="4688"/>
      </w:tblGrid>
      <w:tr w:rsidR="008D4466" w14:paraId="491FD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31058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6F9F4" w14:textId="77777777" w:rsidR="008D4466" w:rsidRDefault="00AE37D7">
            <w:r>
              <w:t>Информатика</w:t>
            </w:r>
          </w:p>
        </w:tc>
      </w:tr>
      <w:tr w:rsidR="008D4466" w14:paraId="38A752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3D67E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89BA2" w14:textId="77777777" w:rsidR="008D4466" w:rsidRDefault="00AE37D7">
            <w:r>
              <w:t>8 класс</w:t>
            </w:r>
          </w:p>
        </w:tc>
      </w:tr>
      <w:tr w:rsidR="008D4466" w14:paraId="2C6BB4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7BC82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77FB9" w14:textId="77777777" w:rsidR="008D4466" w:rsidRDefault="00AE37D7">
            <w:r>
              <w:t> </w:t>
            </w:r>
          </w:p>
        </w:tc>
      </w:tr>
      <w:tr w:rsidR="008D4466" w14:paraId="2DD645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47EE1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43EB3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16B50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0406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28E2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Формы представления информации, систематизация информации, диаграммы</w:t>
            </w:r>
          </w:p>
        </w:tc>
      </w:tr>
      <w:tr w:rsidR="008D4466" w:rsidRPr="002D7D31" w14:paraId="456DC6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AF415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2A26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знакомства с информацией и её свойства, систематизация информации в виде диаграмм</w:t>
            </w:r>
          </w:p>
        </w:tc>
      </w:tr>
      <w:tr w:rsidR="008D4466" w:rsidRPr="00244634" w14:paraId="1B0544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4B3A0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BCA1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систематизация информации, диаграммы Коррекционно-развивающие: развивать способность увязать знания об основных возможностях компьтера с собственным возможностями и жизненным опытом </w:t>
            </w:r>
            <w:r>
              <w:t> </w:t>
            </w:r>
            <w:r w:rsidRPr="002D7D31">
              <w:rPr>
                <w:lang w:val="ru-RU"/>
              </w:rP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488E295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1C269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BFCCE" w14:textId="77777777" w:rsidR="008D4466" w:rsidRDefault="00AE37D7">
            <w:r>
              <w:t>Содержание деятельности</w:t>
            </w:r>
          </w:p>
        </w:tc>
      </w:tr>
      <w:tr w:rsidR="008D4466" w14:paraId="4AE8E941" w14:textId="77777777">
        <w:trPr>
          <w:jc w:val="center"/>
        </w:trPr>
        <w:tc>
          <w:tcPr>
            <w:tcW w:w="0" w:type="auto"/>
            <w:vMerge/>
          </w:tcPr>
          <w:p w14:paraId="10D441BA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A379D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460F8" w14:textId="77777777" w:rsidR="008D4466" w:rsidRDefault="00AE37D7">
            <w:r>
              <w:t>Деятельность обучающихся</w:t>
            </w:r>
          </w:p>
        </w:tc>
      </w:tr>
      <w:tr w:rsidR="008D4466" w14:paraId="6E290B9F" w14:textId="77777777">
        <w:trPr>
          <w:jc w:val="center"/>
        </w:trPr>
        <w:tc>
          <w:tcPr>
            <w:tcW w:w="0" w:type="auto"/>
            <w:vMerge/>
          </w:tcPr>
          <w:p w14:paraId="64493050" w14:textId="77777777" w:rsidR="008D4466" w:rsidRDefault="008D4466"/>
        </w:tc>
        <w:tc>
          <w:tcPr>
            <w:tcW w:w="0" w:type="auto"/>
            <w:vMerge/>
          </w:tcPr>
          <w:p w14:paraId="66CF54C3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3A5A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74905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0A63E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FC58D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A968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E816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44634" w14:paraId="2042D9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0141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932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Закрепление по теме«Диаграммы» - тестирование.Выполнение практической работы«Строим диаграммы»(столбчатые), по вариантам 1, 2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9E0E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диаграмму?»2. Отвечают на вопросы попройденной теме в форметеста (выбирают один ответиз предложенных трёх).Выполняют практическуюработу «Строим диаграммы»Вариант 2.В текстовом редакторепредставьте следующуюинформацию в табличнойформе: Тихий океан имеетплощадь 179 млн км2,Атлантический — 93 млнкм2, Индийский — 75 млнкм2 и Северный Ледовитый— 13 млн км2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5344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Рассказывают памятку «Как создать диаграмму?»2 Отвечают на вопросы попройденной теме в форме теста.Выполняют практическую работу«Строим диаграммы»Вариант 1.В текстовом редакторепредставьте следующуюинформацию в табличной форме:Площадь России равна 17,1 млн.км2, площадь Китая-9,6 млн. км2, площадьИндии 3,3 млн. км2и площадь США 9,4 млн. км2Оформите приведенные данные ввиде таблицы</w:t>
            </w:r>
          </w:p>
        </w:tc>
      </w:tr>
      <w:tr w:rsidR="008D4466" w14:paraId="46EEE9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8A0C4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C67F4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CD2EF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4E5C1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4A49AE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3D81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67A92" w14:textId="77777777" w:rsidR="008D4466" w:rsidRDefault="00AE37D7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9091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 таблице постройтекруговую диаграмму«Площади океанов».Предусмотрите выводназвания диаграммы,легенды и выраженный впроцентах вклад каждогоокеана в воды Мирового океана (команда Параметрыдиаграммы).Сохраните файл в личнойпапке под именем «Океаны»и закройте программу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D4C02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По таблице постройте столбчатуюдиаграммуСохраните файл в собственнойпапке под именем «Площадь» изакройте программу</w:t>
            </w:r>
            <w:r>
              <w:t> </w:t>
            </w:r>
          </w:p>
        </w:tc>
      </w:tr>
      <w:tr w:rsidR="008D4466" w14:paraId="290837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949A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B719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0C915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ED258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37E9D0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0EE3D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07A4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06AD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E5FB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FF5ADB2" w14:textId="77777777" w:rsidR="008D4466" w:rsidRPr="002D7D31" w:rsidRDefault="00AE37D7">
      <w:pPr>
        <w:rPr>
          <w:lang w:val="ru-RU"/>
        </w:rPr>
      </w:pPr>
      <w:r>
        <w:t>  </w:t>
      </w:r>
    </w:p>
    <w:p w14:paraId="2F154D26" w14:textId="77777777" w:rsidR="008D4466" w:rsidRDefault="00AE37D7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26"/>
        <w:gridCol w:w="5537"/>
        <w:gridCol w:w="3475"/>
        <w:gridCol w:w="3415"/>
      </w:tblGrid>
      <w:tr w:rsidR="008D4466" w14:paraId="0F7F1F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D6938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A6EF2" w14:textId="77777777" w:rsidR="008D4466" w:rsidRDefault="00AE37D7">
            <w:r>
              <w:t>Информатика</w:t>
            </w:r>
          </w:p>
        </w:tc>
      </w:tr>
      <w:tr w:rsidR="008D4466" w14:paraId="41AB46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6109D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8135B" w14:textId="77777777" w:rsidR="008D4466" w:rsidRDefault="00AE37D7">
            <w:r>
              <w:t>8</w:t>
            </w:r>
          </w:p>
        </w:tc>
      </w:tr>
      <w:tr w:rsidR="008D4466" w14:paraId="7F32DE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953D3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1C017" w14:textId="77777777" w:rsidR="008D4466" w:rsidRDefault="00AE37D7">
            <w:r>
              <w:t> </w:t>
            </w:r>
          </w:p>
        </w:tc>
      </w:tr>
      <w:tr w:rsidR="008D4466" w14:paraId="2FE12C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2BB3E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61143" w14:textId="77777777" w:rsidR="008D4466" w:rsidRDefault="00AE37D7">
            <w:r>
              <w:t>Урок развивающего контроля</w:t>
            </w:r>
          </w:p>
        </w:tc>
      </w:tr>
      <w:tr w:rsidR="008D4466" w:rsidRPr="002D7D31" w14:paraId="6879CE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4D51A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03E7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Контрольная работа по разделу «Обработка информации средствами текстового и графического редакторов»</w:t>
            </w:r>
          </w:p>
        </w:tc>
      </w:tr>
      <w:tr w:rsidR="008D4466" w:rsidRPr="002D7D31" w14:paraId="6B6E1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93CF2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3DA6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Установить и оценить правильность и осознанность выполнения заданий по разделу «Обработка информации средствами текстового и графического редакторов» Выявить типичные недостатки, повторить пройденный материал</w:t>
            </w:r>
          </w:p>
        </w:tc>
      </w:tr>
      <w:tr w:rsidR="008D4466" w:rsidRPr="002D7D31" w14:paraId="473655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C6D2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65A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Коррекционно-образовательные: Обобщение и систематизация знаний и умений по информации, диаграммы Коррекционно-развивающие: развивать способность увязать знания об основных возможностях компьютера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8D4466" w14:paraId="2AB3C03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264BC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F3652" w14:textId="77777777" w:rsidR="008D4466" w:rsidRDefault="00AE37D7">
            <w:r>
              <w:t>Содержание деятельности</w:t>
            </w:r>
          </w:p>
        </w:tc>
      </w:tr>
      <w:tr w:rsidR="008D4466" w14:paraId="6EAD2E33" w14:textId="77777777">
        <w:trPr>
          <w:jc w:val="center"/>
        </w:trPr>
        <w:tc>
          <w:tcPr>
            <w:tcW w:w="0" w:type="auto"/>
            <w:vMerge/>
          </w:tcPr>
          <w:p w14:paraId="4CE1719E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0955C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ED7E3" w14:textId="77777777" w:rsidR="008D4466" w:rsidRDefault="00AE37D7">
            <w:r>
              <w:t>Деятельность обучающихся</w:t>
            </w:r>
          </w:p>
        </w:tc>
      </w:tr>
      <w:tr w:rsidR="008D4466" w14:paraId="4F89B5BC" w14:textId="77777777">
        <w:trPr>
          <w:jc w:val="center"/>
        </w:trPr>
        <w:tc>
          <w:tcPr>
            <w:tcW w:w="0" w:type="auto"/>
            <w:vMerge/>
          </w:tcPr>
          <w:p w14:paraId="04D25BC8" w14:textId="77777777" w:rsidR="008D4466" w:rsidRDefault="008D4466"/>
        </w:tc>
        <w:tc>
          <w:tcPr>
            <w:tcW w:w="0" w:type="auto"/>
            <w:vMerge/>
          </w:tcPr>
          <w:p w14:paraId="1517C7DF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B830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EE5FB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49A93A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DC85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B595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E5CC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Настраиваются на работу, проверяют наличие зарядки у ноутбуков</w:t>
            </w:r>
          </w:p>
        </w:tc>
      </w:tr>
      <w:tr w:rsidR="008D4466" w:rsidRPr="002D7D31" w14:paraId="05AEC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D411B" w14:textId="77777777" w:rsidR="008D4466" w:rsidRDefault="00AE37D7">
            <w:r w:rsidRPr="002D7D31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7930E" w14:textId="77777777" w:rsidR="008D4466" w:rsidRDefault="00AE37D7">
            <w:r w:rsidRPr="002D7D31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16F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B051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8D4466" w:rsidRPr="002D7D31" w14:paraId="1A82AE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E0A5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F0C2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Проведение работы по помощи создания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1697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Выполняют задания </w:t>
            </w:r>
            <w:r>
              <w:t> </w:t>
            </w:r>
            <w:r w:rsidRPr="002D7D31">
              <w:rPr>
                <w:lang w:val="ru-RU"/>
              </w:rPr>
              <w:t>после предварительного разбора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7D06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задания после предварительного разбора самостоятельно</w:t>
            </w:r>
          </w:p>
        </w:tc>
      </w:tr>
      <w:tr w:rsidR="008D4466" w:rsidRPr="002D7D31" w14:paraId="39369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F145E" w14:textId="77777777" w:rsidR="008D4466" w:rsidRDefault="00AE37D7">
            <w:r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D160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2764F" w14:textId="77777777" w:rsidR="008D4466" w:rsidRDefault="00AE37D7">
            <w:r>
              <w:t>Выполняют задания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1B34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задания контрольной работы самостоятельно</w:t>
            </w:r>
          </w:p>
        </w:tc>
      </w:tr>
      <w:tr w:rsidR="008D4466" w:rsidRPr="002D7D31" w14:paraId="31F39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607A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057A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F6E5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812B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8D4466" w14:paraId="6951F9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D7B7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770D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Выполнить задания на платформе Учи. 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06FF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48011" w14:textId="77777777" w:rsidR="008D4466" w:rsidRDefault="00AE37D7">
            <w:r>
              <w:t>Выполняют задание самостоятельно</w:t>
            </w:r>
          </w:p>
        </w:tc>
      </w:tr>
      <w:tr w:rsidR="008D4466" w:rsidRPr="002D7D31" w14:paraId="65ACC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D5781" w14:textId="77777777" w:rsidR="008D4466" w:rsidRDefault="00AE37D7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2A59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74E6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Оценивают результат своей деятельности с помощью вопросов </w:t>
            </w:r>
            <w:r w:rsidRPr="002D7D3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76FE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14:paraId="30DFC6BE" w14:textId="77777777" w:rsidR="008D4466" w:rsidRPr="002D7D31" w:rsidRDefault="00AE37D7">
      <w:pPr>
        <w:rPr>
          <w:lang w:val="ru-RU"/>
        </w:rPr>
      </w:pPr>
      <w:r>
        <w:lastRenderedPageBreak/>
        <w:t> </w:t>
      </w:r>
    </w:p>
    <w:p w14:paraId="13D83181" w14:textId="77777777" w:rsidR="008D4466" w:rsidRDefault="00AE37D7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34"/>
        <w:gridCol w:w="5428"/>
        <w:gridCol w:w="4134"/>
        <w:gridCol w:w="3357"/>
      </w:tblGrid>
      <w:tr w:rsidR="008D4466" w14:paraId="5A1DEE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FEA77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2D7CE" w14:textId="77777777" w:rsidR="008D4466" w:rsidRDefault="00AE37D7">
            <w:r>
              <w:t>Информатика</w:t>
            </w:r>
          </w:p>
        </w:tc>
      </w:tr>
      <w:tr w:rsidR="008D4466" w14:paraId="7E1E78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DB78E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799A7" w14:textId="77777777" w:rsidR="008D4466" w:rsidRDefault="00AE37D7">
            <w:r>
              <w:t>8 класс</w:t>
            </w:r>
          </w:p>
        </w:tc>
      </w:tr>
      <w:tr w:rsidR="008D4466" w14:paraId="7ADBBE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08980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7DA3A" w14:textId="77777777" w:rsidR="008D4466" w:rsidRDefault="00AE37D7">
            <w:r>
              <w:t> </w:t>
            </w:r>
          </w:p>
        </w:tc>
      </w:tr>
      <w:tr w:rsidR="008D4466" w14:paraId="3CE3B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9063F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18337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44607C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5919C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FC3A0" w14:textId="77777777" w:rsidR="008D4466" w:rsidRDefault="00AE37D7">
            <w:r>
              <w:t>Запуск программы Power Point</w:t>
            </w:r>
          </w:p>
        </w:tc>
      </w:tr>
      <w:tr w:rsidR="008D4466" w14:paraId="25330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9E81A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A0808" w14:textId="77777777" w:rsidR="008D4466" w:rsidRDefault="00AE37D7">
            <w:r w:rsidRPr="002D7D31">
              <w:rPr>
                <w:lang w:val="ru-RU"/>
              </w:rPr>
              <w:t xml:space="preserve">Раскрыть основное назначение и возможности приложения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Сформулировать понятия: слайд, презентация, анимация, оформление слайдов</w:t>
            </w:r>
          </w:p>
        </w:tc>
      </w:tr>
      <w:tr w:rsidR="008D4466" w:rsidRPr="002D7D31" w14:paraId="07EB09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C4D19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68A0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1FEF0EA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AECA6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58FEB" w14:textId="77777777" w:rsidR="008D4466" w:rsidRDefault="00AE37D7">
            <w:r>
              <w:t>Содержание деятельности</w:t>
            </w:r>
          </w:p>
        </w:tc>
      </w:tr>
      <w:tr w:rsidR="008D4466" w14:paraId="2ED6098E" w14:textId="77777777">
        <w:trPr>
          <w:jc w:val="center"/>
        </w:trPr>
        <w:tc>
          <w:tcPr>
            <w:tcW w:w="0" w:type="auto"/>
            <w:vMerge/>
          </w:tcPr>
          <w:p w14:paraId="3110EB7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5F7D0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0E09F" w14:textId="77777777" w:rsidR="008D4466" w:rsidRDefault="00AE37D7">
            <w:r>
              <w:t>Деятельность обучающихся</w:t>
            </w:r>
          </w:p>
        </w:tc>
      </w:tr>
      <w:tr w:rsidR="008D4466" w14:paraId="7E9D87A0" w14:textId="77777777">
        <w:trPr>
          <w:jc w:val="center"/>
        </w:trPr>
        <w:tc>
          <w:tcPr>
            <w:tcW w:w="0" w:type="auto"/>
            <w:vMerge/>
          </w:tcPr>
          <w:p w14:paraId="64396599" w14:textId="77777777" w:rsidR="008D4466" w:rsidRDefault="008D4466"/>
        </w:tc>
        <w:tc>
          <w:tcPr>
            <w:tcW w:w="0" w:type="auto"/>
            <w:vMerge/>
          </w:tcPr>
          <w:p w14:paraId="08FB96B2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0E4A9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0F181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15C090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F3F1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3574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7A92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00BE2A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600C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2. Актуализации знаний обучающихся. </w:t>
            </w:r>
            <w:r w:rsidRPr="002D7D31">
              <w:rPr>
                <w:lang w:val="ru-RU"/>
              </w:rP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8190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1.Проверка домашнего заданияЗнакомство с программой </w:t>
            </w:r>
            <w:r>
              <w:t>PowerPoint</w:t>
            </w:r>
            <w:r w:rsidRPr="002D7D31">
              <w:rPr>
                <w:lang w:val="ru-RU"/>
              </w:rPr>
              <w:t xml:space="preserve">.Презентация по </w:t>
            </w:r>
            <w:r w:rsidRPr="002D7D31">
              <w:rPr>
                <w:lang w:val="ru-RU"/>
              </w:rPr>
              <w:lastRenderedPageBreak/>
              <w:t>теме «Работа впрограмме «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».анализировать пользовательскийинтерфейс используемогопрограммного средства;определять условия ивозможности примененияпрограммного средства длярешения типовых задач;выявлять общее и отличия вразных программных продуктах,предназначенных для решенияодного класса задач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5C3E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Повторение «Как создать файл»2. Знакомятся с </w:t>
            </w:r>
            <w:r w:rsidRPr="002D7D31">
              <w:rPr>
                <w:lang w:val="ru-RU"/>
              </w:rPr>
              <w:lastRenderedPageBreak/>
              <w:t>программой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Запускаютпрограмму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 накомпьютере, знакомятся синструментами для работы впрограмме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8D63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1.Повторение «Как создать файл»2. </w:t>
            </w:r>
            <w:r w:rsidRPr="002D7D31">
              <w:rPr>
                <w:lang w:val="ru-RU"/>
              </w:rPr>
              <w:lastRenderedPageBreak/>
              <w:t xml:space="preserve">Знакомятся с программой </w:t>
            </w:r>
            <w:r>
              <w:t>PowerPoint</w:t>
            </w:r>
            <w:r w:rsidRPr="002D7D31">
              <w:rPr>
                <w:lang w:val="ru-RU"/>
              </w:rPr>
              <w:t xml:space="preserve">. Запускают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 на компьютере, знакомятся синструментами для работы впрограмме</w:t>
            </w:r>
          </w:p>
        </w:tc>
      </w:tr>
      <w:tr w:rsidR="008D4466" w14:paraId="56418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7131F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53F23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413DF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B0E55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38ADB3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0F41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1F6F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 выявлять общее и отличия вразных программных продуктах,предназначенных для решенияодного класса задач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C5A4B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 xml:space="preserve">Запускаютпрограмму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 накомпьютере, знакомятся синструментами для работы впрограмме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0ACB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Запускают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 на компьютере, знакомятся синструментами для работы впрограмме</w:t>
            </w:r>
          </w:p>
        </w:tc>
      </w:tr>
      <w:tr w:rsidR="008D4466" w14:paraId="7F047A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E89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19C2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17AE2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418B3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36A14F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5C48E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26D6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BDEE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2757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5781DC3" w14:textId="77777777" w:rsidR="008D4466" w:rsidRPr="002D7D31" w:rsidRDefault="00AE37D7">
      <w:pPr>
        <w:rPr>
          <w:lang w:val="ru-RU"/>
        </w:rPr>
      </w:pPr>
      <w:r>
        <w:t>  </w:t>
      </w:r>
    </w:p>
    <w:p w14:paraId="4C1AB8FA" w14:textId="77777777" w:rsidR="008D4466" w:rsidRDefault="00AE37D7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53"/>
        <w:gridCol w:w="4108"/>
        <w:gridCol w:w="4396"/>
        <w:gridCol w:w="4396"/>
      </w:tblGrid>
      <w:tr w:rsidR="008D4466" w14:paraId="1E4AB5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72151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5F9BE" w14:textId="77777777" w:rsidR="008D4466" w:rsidRDefault="00AE37D7">
            <w:r>
              <w:t>Информатика</w:t>
            </w:r>
          </w:p>
        </w:tc>
      </w:tr>
      <w:tr w:rsidR="008D4466" w14:paraId="3F0118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95B08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60D82" w14:textId="77777777" w:rsidR="008D4466" w:rsidRDefault="00AE37D7">
            <w:r>
              <w:t>8 класс</w:t>
            </w:r>
          </w:p>
        </w:tc>
      </w:tr>
      <w:tr w:rsidR="008D4466" w14:paraId="193AF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AC19D" w14:textId="77777777" w:rsidR="008D4466" w:rsidRDefault="00AE37D7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277CF" w14:textId="77777777" w:rsidR="008D4466" w:rsidRDefault="00AE37D7">
            <w:r>
              <w:t> </w:t>
            </w:r>
          </w:p>
        </w:tc>
      </w:tr>
      <w:tr w:rsidR="008D4466" w14:paraId="539E0D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409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B508D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4286EA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FD1F5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6869C" w14:textId="77777777" w:rsidR="008D4466" w:rsidRDefault="00AE37D7">
            <w:r w:rsidRPr="002D7D31">
              <w:rPr>
                <w:lang w:val="ru-RU"/>
              </w:rPr>
              <w:t xml:space="preserve">Запуск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Слайды. </w:t>
            </w:r>
            <w:r>
              <w:t>Создание слайдов</w:t>
            </w:r>
          </w:p>
        </w:tc>
      </w:tr>
      <w:tr w:rsidR="008D4466" w14:paraId="126562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C38AD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7188B" w14:textId="77777777" w:rsidR="008D4466" w:rsidRDefault="00AE37D7">
            <w:r w:rsidRPr="002D7D31">
              <w:rPr>
                <w:lang w:val="ru-RU"/>
              </w:rPr>
              <w:t xml:space="preserve">Раскрыть основное назначение и возможности приложения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Сформулировать понятия: слайд, презентация, анимация, оформление слайдов, создание слайдов</w:t>
            </w:r>
          </w:p>
        </w:tc>
      </w:tr>
      <w:tr w:rsidR="008D4466" w:rsidRPr="002D7D31" w14:paraId="159830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5AA07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8A4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0A5F080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B2FB1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15AA4" w14:textId="77777777" w:rsidR="008D4466" w:rsidRDefault="00AE37D7">
            <w:r>
              <w:t>Содержание деятельности</w:t>
            </w:r>
          </w:p>
        </w:tc>
      </w:tr>
      <w:tr w:rsidR="008D4466" w14:paraId="747D66CB" w14:textId="77777777">
        <w:trPr>
          <w:jc w:val="center"/>
        </w:trPr>
        <w:tc>
          <w:tcPr>
            <w:tcW w:w="0" w:type="auto"/>
            <w:vMerge/>
          </w:tcPr>
          <w:p w14:paraId="7AC445E4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A28FF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3B181" w14:textId="77777777" w:rsidR="008D4466" w:rsidRDefault="00AE37D7">
            <w:r>
              <w:t>Деятельность обучающихся</w:t>
            </w:r>
          </w:p>
        </w:tc>
      </w:tr>
      <w:tr w:rsidR="008D4466" w14:paraId="40911007" w14:textId="77777777">
        <w:trPr>
          <w:jc w:val="center"/>
        </w:trPr>
        <w:tc>
          <w:tcPr>
            <w:tcW w:w="0" w:type="auto"/>
            <w:vMerge/>
          </w:tcPr>
          <w:p w14:paraId="09DD7E26" w14:textId="77777777" w:rsidR="008D4466" w:rsidRDefault="008D4466"/>
        </w:tc>
        <w:tc>
          <w:tcPr>
            <w:tcW w:w="0" w:type="auto"/>
            <w:vMerge/>
          </w:tcPr>
          <w:p w14:paraId="113D29C9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8BD69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76A98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9B74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0A8F9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F166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C0F6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14:paraId="71A33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40BA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FD7A" w14:textId="77777777" w:rsidR="008D4466" w:rsidRDefault="00AE37D7">
            <w:r w:rsidRPr="002D7D31">
              <w:rPr>
                <w:lang w:val="ru-RU"/>
              </w:rPr>
              <w:t xml:space="preserve">1.Проверка домашнего задания2. Создание презентаций сиспользованием готовыхшаблонов. </w:t>
            </w:r>
            <w:r>
              <w:t>Выполнениепрактической работы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C1C2B" w14:textId="77777777" w:rsidR="008D4466" w:rsidRDefault="00AE37D7">
            <w:r w:rsidRPr="002D7D31">
              <w:rPr>
                <w:lang w:val="ru-RU"/>
              </w:rPr>
              <w:t xml:space="preserve">1. Повторение «Как создать слайд»2. 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Создают презентацию,используют готовые шаблоны (с помощьюучителя)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1785C" w14:textId="77777777" w:rsidR="008D4466" w:rsidRDefault="00AE37D7">
            <w:r w:rsidRPr="002D7D31">
              <w:rPr>
                <w:lang w:val="ru-RU"/>
              </w:rPr>
              <w:t xml:space="preserve">1.Повторение «Как создать слайд»2. 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Создаютпрезентацию, используют готовыешаблоны (с помощью учителя) </w:t>
            </w:r>
          </w:p>
        </w:tc>
      </w:tr>
      <w:tr w:rsidR="008D4466" w14:paraId="700AE4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46D36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E836A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44855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7C203" w14:textId="77777777" w:rsidR="008D4466" w:rsidRDefault="00AE37D7">
            <w:r>
              <w:t>Выполняют упражнение</w:t>
            </w:r>
          </w:p>
        </w:tc>
      </w:tr>
      <w:tr w:rsidR="008D4466" w14:paraId="6E25E9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9568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4. Включение </w:t>
            </w:r>
            <w:r w:rsidRPr="002D7D31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97E31" w14:textId="77777777" w:rsidR="008D4466" w:rsidRDefault="00AE37D7">
            <w:r>
              <w:lastRenderedPageBreak/>
              <w:t>1 «Создаём слайд - шоу»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AEF19" w14:textId="77777777" w:rsidR="008D4466" w:rsidRDefault="00AE37D7">
            <w:r>
              <w:t> </w:t>
            </w:r>
            <w:r w:rsidRPr="002D7D31">
              <w:rPr>
                <w:lang w:val="ru-RU"/>
              </w:rPr>
              <w:t xml:space="preserve">Практическая работа:Создайте </w:t>
            </w:r>
            <w:r w:rsidRPr="002D7D31">
              <w:rPr>
                <w:lang w:val="ru-RU"/>
              </w:rPr>
              <w:lastRenderedPageBreak/>
              <w:t xml:space="preserve">презентацию«Устройство компьютера» изшести слайдов. </w:t>
            </w:r>
            <w:r>
              <w:t>Подберитедизайн презентации и типмакета для каждого слайда.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36EFE" w14:textId="77777777" w:rsidR="008D4466" w:rsidRDefault="00AE37D7">
            <w:r w:rsidRPr="002D7D31">
              <w:rPr>
                <w:lang w:val="ru-RU"/>
              </w:rPr>
              <w:lastRenderedPageBreak/>
              <w:t xml:space="preserve">Практическая работа:Создайте </w:t>
            </w:r>
            <w:r w:rsidRPr="002D7D31">
              <w:rPr>
                <w:lang w:val="ru-RU"/>
              </w:rPr>
              <w:lastRenderedPageBreak/>
              <w:t xml:space="preserve">презентацию«Устройство компьютера» изшести слайдов. </w:t>
            </w:r>
            <w:r>
              <w:t>Подберите дизайнпрезентации и тип макета длякаждого слайда</w:t>
            </w:r>
          </w:p>
        </w:tc>
      </w:tr>
      <w:tr w:rsidR="008D4466" w14:paraId="4E3FB9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C7AB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B8FA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39C3E" w14:textId="77777777" w:rsidR="008D4466" w:rsidRDefault="00AE37D7">
            <w:r>
              <w:t>Слушают, задают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DB970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377815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A3C59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A176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F66D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9ED7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4F0A5B7" w14:textId="77777777" w:rsidR="008D4466" w:rsidRPr="002D7D31" w:rsidRDefault="00AE37D7">
      <w:pPr>
        <w:rPr>
          <w:lang w:val="ru-RU"/>
        </w:rPr>
      </w:pPr>
      <w:r>
        <w:t>  </w:t>
      </w:r>
    </w:p>
    <w:p w14:paraId="6F121B4B" w14:textId="77777777" w:rsidR="008D4466" w:rsidRDefault="00AE37D7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17"/>
        <w:gridCol w:w="3119"/>
        <w:gridCol w:w="5281"/>
        <w:gridCol w:w="4636"/>
      </w:tblGrid>
      <w:tr w:rsidR="008D4466" w14:paraId="5BD93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E06D5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8D326" w14:textId="77777777" w:rsidR="008D4466" w:rsidRDefault="00AE37D7">
            <w:r>
              <w:t>Информатика</w:t>
            </w:r>
          </w:p>
        </w:tc>
      </w:tr>
      <w:tr w:rsidR="008D4466" w14:paraId="16D655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AD2A4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FA4E9" w14:textId="77777777" w:rsidR="008D4466" w:rsidRDefault="00AE37D7">
            <w:r>
              <w:t>8 класс</w:t>
            </w:r>
          </w:p>
        </w:tc>
      </w:tr>
      <w:tr w:rsidR="008D4466" w14:paraId="77C54D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A63E5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7069C" w14:textId="77777777" w:rsidR="008D4466" w:rsidRDefault="00AE37D7">
            <w:r>
              <w:t> </w:t>
            </w:r>
          </w:p>
        </w:tc>
      </w:tr>
      <w:tr w:rsidR="008D4466" w14:paraId="1BD74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AC92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47B9F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4BEE0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7188C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572B3" w14:textId="77777777" w:rsidR="008D4466" w:rsidRDefault="00AE37D7">
            <w:r w:rsidRPr="002D7D31">
              <w:rPr>
                <w:lang w:val="ru-RU"/>
              </w:rPr>
              <w:t xml:space="preserve">Запуск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Слайды. </w:t>
            </w:r>
            <w:r>
              <w:t>Создание слайдов</w:t>
            </w:r>
          </w:p>
        </w:tc>
      </w:tr>
      <w:tr w:rsidR="008D4466" w14:paraId="7BB444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A45C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D1CBD" w14:textId="77777777" w:rsidR="008D4466" w:rsidRDefault="00AE37D7">
            <w:r w:rsidRPr="002D7D31">
              <w:rPr>
                <w:lang w:val="ru-RU"/>
              </w:rPr>
              <w:t xml:space="preserve">Раскрыть основное назначение и возможности приложения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Сформулировать понятия: слайд, презентация, анимация, оформление слайдов, создание слайдов</w:t>
            </w:r>
          </w:p>
        </w:tc>
      </w:tr>
      <w:tr w:rsidR="008D4466" w:rsidRPr="002D7D31" w14:paraId="33F370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FFA2F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DC03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57271B7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5370C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D7751" w14:textId="77777777" w:rsidR="008D4466" w:rsidRDefault="00AE37D7">
            <w:r>
              <w:t>Содержание деятельности</w:t>
            </w:r>
          </w:p>
        </w:tc>
      </w:tr>
      <w:tr w:rsidR="008D4466" w14:paraId="28398C85" w14:textId="77777777">
        <w:trPr>
          <w:jc w:val="center"/>
        </w:trPr>
        <w:tc>
          <w:tcPr>
            <w:tcW w:w="0" w:type="auto"/>
            <w:vMerge/>
          </w:tcPr>
          <w:p w14:paraId="12568C0A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71841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A2711" w14:textId="77777777" w:rsidR="008D4466" w:rsidRDefault="00AE37D7">
            <w:r>
              <w:t>Деятельность обучающихся</w:t>
            </w:r>
          </w:p>
        </w:tc>
      </w:tr>
      <w:tr w:rsidR="008D4466" w14:paraId="7DE67751" w14:textId="77777777">
        <w:trPr>
          <w:jc w:val="center"/>
        </w:trPr>
        <w:tc>
          <w:tcPr>
            <w:tcW w:w="0" w:type="auto"/>
            <w:vMerge/>
          </w:tcPr>
          <w:p w14:paraId="42D09FE2" w14:textId="77777777" w:rsidR="008D4466" w:rsidRDefault="008D4466"/>
        </w:tc>
        <w:tc>
          <w:tcPr>
            <w:tcW w:w="0" w:type="auto"/>
            <w:vMerge/>
          </w:tcPr>
          <w:p w14:paraId="58928B93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16484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9D4D4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694300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C685F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CC76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B5BF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6EF055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A056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D7D2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Тестирование по теме «Программа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».Выполнение практической работы«Создаём слайд - шоу»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656D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Повторение «Как создать слайд – шоу?»2. 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>. Создают презентацию,используют готовыешаблоны (с помощьюучителя)Практическая работа:Создать презентацию,состоящую из 8 слайдов.Презентация должна иметьследующую структуру:1-й слайд – титульный;2 – содержание презентации;3, 4, 5, 6-й слайды содержаттекстовую, графическуюинформации по темепрезентации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E7FF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«Как создать слайд- шоу?»2. 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.Практическая работа:Создать презентацию, состоящуюиз 8 слайдов.Презентация должна иметьследующую структуру:1-й слайд – титульный;2 – содержание презентации</w:t>
            </w:r>
          </w:p>
        </w:tc>
      </w:tr>
      <w:tr w:rsidR="008D4466" w14:paraId="13953A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41FCD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4AD73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F488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80ADB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4F4922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CF49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F8FBB" w14:textId="77777777" w:rsidR="008D4466" w:rsidRDefault="00AE37D7">
            <w:r>
              <w:t>1 «Создаём слайд - шоу»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9DB17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7, 8 слайды заполнитекартинками по темепрезентации В презентации понеобходимости установитьна объекты эффектыанимации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6D94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3, 4, 5, 6-й слайды содержаттекстовую, графическуюинформации по теме презентации;7, 8 слайды заполните картинкамипо теме презентации.В презентации по необходимостиустановить на </w:t>
            </w:r>
            <w:r w:rsidRPr="002D7D31">
              <w:rPr>
                <w:lang w:val="ru-RU"/>
              </w:rPr>
              <w:lastRenderedPageBreak/>
              <w:t>объекты эффектыанимации</w:t>
            </w:r>
          </w:p>
        </w:tc>
      </w:tr>
      <w:tr w:rsidR="008D4466" w14:paraId="16F58C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1CFF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46E4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880EC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6CEB9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4CD5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D0681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782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047B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C9E3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44F52B4" w14:textId="77777777" w:rsidR="008D4466" w:rsidRPr="002D7D31" w:rsidRDefault="00AE37D7">
      <w:pPr>
        <w:rPr>
          <w:lang w:val="ru-RU"/>
        </w:rPr>
      </w:pPr>
      <w:r>
        <w:t>  </w:t>
      </w:r>
    </w:p>
    <w:p w14:paraId="2224AAE8" w14:textId="77777777" w:rsidR="008D4466" w:rsidRDefault="00AE37D7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5"/>
        <w:gridCol w:w="3197"/>
        <w:gridCol w:w="5275"/>
        <w:gridCol w:w="4406"/>
      </w:tblGrid>
      <w:tr w:rsidR="008D4466" w14:paraId="4865C7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D4A8A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17C2E" w14:textId="77777777" w:rsidR="008D4466" w:rsidRDefault="00AE37D7">
            <w:r>
              <w:t>Информатика</w:t>
            </w:r>
          </w:p>
        </w:tc>
      </w:tr>
      <w:tr w:rsidR="008D4466" w14:paraId="5DE411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0D98E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6CA85" w14:textId="77777777" w:rsidR="008D4466" w:rsidRDefault="00AE37D7">
            <w:r>
              <w:t>8 класс</w:t>
            </w:r>
          </w:p>
        </w:tc>
      </w:tr>
      <w:tr w:rsidR="008D4466" w14:paraId="3AAC5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F1D88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C9CE8" w14:textId="77777777" w:rsidR="008D4466" w:rsidRDefault="00AE37D7">
            <w:r>
              <w:t> </w:t>
            </w:r>
          </w:p>
        </w:tc>
      </w:tr>
      <w:tr w:rsidR="008D4466" w14:paraId="5E429C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6FCD2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DAE3F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1921A3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30D1D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AF4E4" w14:textId="77777777" w:rsidR="008D4466" w:rsidRDefault="00AE37D7">
            <w:r w:rsidRPr="002D7D31">
              <w:rPr>
                <w:lang w:val="ru-RU"/>
              </w:rPr>
              <w:t xml:space="preserve">Запуск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Слайды. </w:t>
            </w:r>
            <w:r>
              <w:t>Создание слайдов</w:t>
            </w:r>
          </w:p>
        </w:tc>
      </w:tr>
      <w:tr w:rsidR="008D4466" w14:paraId="347CEF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BC35D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29E3A" w14:textId="77777777" w:rsidR="008D4466" w:rsidRDefault="00AE37D7">
            <w:r w:rsidRPr="002D7D31">
              <w:rPr>
                <w:lang w:val="ru-RU"/>
              </w:rPr>
              <w:t xml:space="preserve">Раскрыть основное назначение и возможности приложения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Сформулировать понятия: слайд, презентация, анимация, оформление слайдов, создание слайдов</w:t>
            </w:r>
          </w:p>
        </w:tc>
      </w:tr>
      <w:tr w:rsidR="008D4466" w:rsidRPr="002D7D31" w14:paraId="49FEE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D8E00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D583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530986E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7CC33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192CC" w14:textId="77777777" w:rsidR="008D4466" w:rsidRDefault="00AE37D7">
            <w:r>
              <w:t>Содержание деятельности</w:t>
            </w:r>
          </w:p>
        </w:tc>
      </w:tr>
      <w:tr w:rsidR="008D4466" w14:paraId="16ACD0AF" w14:textId="77777777">
        <w:trPr>
          <w:jc w:val="center"/>
        </w:trPr>
        <w:tc>
          <w:tcPr>
            <w:tcW w:w="0" w:type="auto"/>
            <w:vMerge/>
          </w:tcPr>
          <w:p w14:paraId="2F885FCC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FEAD4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09910" w14:textId="77777777" w:rsidR="008D4466" w:rsidRDefault="00AE37D7">
            <w:r>
              <w:t>Деятельность обучающихся</w:t>
            </w:r>
          </w:p>
        </w:tc>
      </w:tr>
      <w:tr w:rsidR="008D4466" w14:paraId="3ADD9D92" w14:textId="77777777">
        <w:trPr>
          <w:jc w:val="center"/>
        </w:trPr>
        <w:tc>
          <w:tcPr>
            <w:tcW w:w="0" w:type="auto"/>
            <w:vMerge/>
          </w:tcPr>
          <w:p w14:paraId="7ECE8331" w14:textId="77777777" w:rsidR="008D4466" w:rsidRDefault="008D4466"/>
        </w:tc>
        <w:tc>
          <w:tcPr>
            <w:tcW w:w="0" w:type="auto"/>
            <w:vMerge/>
          </w:tcPr>
          <w:p w14:paraId="538BE2CA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8401E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0857B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41B0FD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2B45E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E5B2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CD62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14:paraId="231EBC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79B0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26EA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Презентация по теме «Работа впрограмме «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» (созданиерисунка)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C993F" w14:textId="77777777" w:rsidR="008D4466" w:rsidRDefault="00AE37D7">
            <w:r w:rsidRPr="002D7D31">
              <w:rPr>
                <w:lang w:val="ru-RU"/>
              </w:rPr>
              <w:t xml:space="preserve">1. Повторение «Как создать рисунок в </w:t>
            </w:r>
            <w:r>
              <w:t>Paint</w:t>
            </w:r>
            <w:r w:rsidRPr="002D7D31">
              <w:rPr>
                <w:lang w:val="ru-RU"/>
              </w:rPr>
              <w:t xml:space="preserve">?»2. Смотрят презентацию,слушают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Создают рисунок впрограмме на тему«Животные» с помощьюучителя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FDAEF" w14:textId="77777777" w:rsidR="008D4466" w:rsidRDefault="00AE37D7">
            <w:r w:rsidRPr="002D7D31">
              <w:rPr>
                <w:lang w:val="ru-RU"/>
              </w:rPr>
              <w:t xml:space="preserve">1.Повторение «Как создать рисунок в </w:t>
            </w:r>
            <w:r>
              <w:t>Paint</w:t>
            </w:r>
            <w:r w:rsidRPr="002D7D31">
              <w:rPr>
                <w:lang w:val="ru-RU"/>
              </w:rPr>
              <w:t xml:space="preserve">?»2. Смотрят презентацию, слушаютучителя, 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Создаютрисунок в программе на тему«Животные» </w:t>
            </w:r>
          </w:p>
        </w:tc>
      </w:tr>
      <w:tr w:rsidR="008D4466" w14:paraId="5D28F7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30EE8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FDD41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7F3EE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5F22F" w14:textId="77777777" w:rsidR="008D4466" w:rsidRDefault="00AE37D7">
            <w:r>
              <w:t>Выполняют упражнение</w:t>
            </w:r>
          </w:p>
        </w:tc>
      </w:tr>
      <w:tr w:rsidR="008D4466" w14:paraId="011260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272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BA8FD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EEE5D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B5AAC" w14:textId="77777777" w:rsidR="008D4466" w:rsidRDefault="00AE37D7">
            <w:r>
              <w:t>Продолжение практической работы</w:t>
            </w:r>
          </w:p>
        </w:tc>
      </w:tr>
      <w:tr w:rsidR="008D4466" w14:paraId="4F676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DF41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A72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2C9E3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7D1C5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59D3F3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39CEA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795F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0560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23B9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32DAC6E" w14:textId="77777777" w:rsidR="008D4466" w:rsidRPr="002D7D31" w:rsidRDefault="00AE37D7">
      <w:pPr>
        <w:rPr>
          <w:lang w:val="ru-RU"/>
        </w:rPr>
      </w:pPr>
      <w:r>
        <w:t>  </w:t>
      </w:r>
    </w:p>
    <w:p w14:paraId="7A3CD505" w14:textId="77777777" w:rsidR="008D4466" w:rsidRDefault="00AE37D7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81"/>
        <w:gridCol w:w="3410"/>
        <w:gridCol w:w="4572"/>
        <w:gridCol w:w="4490"/>
      </w:tblGrid>
      <w:tr w:rsidR="008D4466" w14:paraId="5310D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51196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06934" w14:textId="77777777" w:rsidR="008D4466" w:rsidRDefault="00AE37D7">
            <w:r>
              <w:t>Информатика</w:t>
            </w:r>
          </w:p>
        </w:tc>
      </w:tr>
      <w:tr w:rsidR="008D4466" w14:paraId="14D83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FA8D2" w14:textId="77777777" w:rsidR="008D4466" w:rsidRDefault="00AE37D7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C48F9" w14:textId="77777777" w:rsidR="008D4466" w:rsidRDefault="00AE37D7">
            <w:r>
              <w:t>8 класс</w:t>
            </w:r>
          </w:p>
        </w:tc>
      </w:tr>
      <w:tr w:rsidR="008D4466" w14:paraId="4DEC83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3F4D2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407CF" w14:textId="77777777" w:rsidR="008D4466" w:rsidRDefault="00AE37D7">
            <w:r>
              <w:t> </w:t>
            </w:r>
          </w:p>
        </w:tc>
      </w:tr>
      <w:tr w:rsidR="008D4466" w14:paraId="1A4AE5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C822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D81D7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0E377C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35BE2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8B4A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Запуск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Слайды.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</w:p>
        </w:tc>
      </w:tr>
      <w:tr w:rsidR="008D4466" w14:paraId="06CC6A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ABFC7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BF4D4" w14:textId="77777777" w:rsidR="008D4466" w:rsidRDefault="00AE37D7">
            <w:r w:rsidRPr="002D7D31">
              <w:rPr>
                <w:lang w:val="ru-RU"/>
              </w:rPr>
              <w:t xml:space="preserve">Раскрыть основное назначение и возможности приложения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</w:t>
            </w:r>
            <w:r>
              <w:t>Создание рисунка в программе Power Point</w:t>
            </w:r>
          </w:p>
        </w:tc>
      </w:tr>
      <w:tr w:rsidR="008D4466" w:rsidRPr="002D7D31" w14:paraId="76BD09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6FF2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2986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3952CD3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D6192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4F2C8" w14:textId="77777777" w:rsidR="008D4466" w:rsidRDefault="00AE37D7">
            <w:r>
              <w:t>Содержание деятельности</w:t>
            </w:r>
          </w:p>
        </w:tc>
      </w:tr>
      <w:tr w:rsidR="008D4466" w14:paraId="3ACB8713" w14:textId="77777777">
        <w:trPr>
          <w:jc w:val="center"/>
        </w:trPr>
        <w:tc>
          <w:tcPr>
            <w:tcW w:w="0" w:type="auto"/>
            <w:vMerge/>
          </w:tcPr>
          <w:p w14:paraId="3897291F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14CF3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1D315" w14:textId="77777777" w:rsidR="008D4466" w:rsidRDefault="00AE37D7">
            <w:r>
              <w:t>Деятельность обучающихся</w:t>
            </w:r>
          </w:p>
        </w:tc>
      </w:tr>
      <w:tr w:rsidR="008D4466" w14:paraId="7855B04C" w14:textId="77777777">
        <w:trPr>
          <w:jc w:val="center"/>
        </w:trPr>
        <w:tc>
          <w:tcPr>
            <w:tcW w:w="0" w:type="auto"/>
            <w:vMerge/>
          </w:tcPr>
          <w:p w14:paraId="2D09B174" w14:textId="77777777" w:rsidR="008D4466" w:rsidRDefault="008D4466"/>
        </w:tc>
        <w:tc>
          <w:tcPr>
            <w:tcW w:w="0" w:type="auto"/>
            <w:vMerge/>
          </w:tcPr>
          <w:p w14:paraId="67E988E7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5F6FD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0FF10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038598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94941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BED8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4F0C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05F175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44AE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B90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Тест по теме «Работа в программе«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FE0F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«Заливка цветом»2. Отвечают на вопросы тестапо теме «Работа в программе«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62EE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«Заливка ветом»2. Отвечают на вопросы теста по теме «Работа в программе «</w:t>
            </w:r>
            <w:r>
              <w:t>PowerPoint</w:t>
            </w:r>
            <w:r w:rsidRPr="002D7D31">
              <w:rPr>
                <w:lang w:val="ru-RU"/>
              </w:rPr>
              <w:t>»</w:t>
            </w:r>
            <w:r>
              <w:t> </w:t>
            </w:r>
          </w:p>
        </w:tc>
      </w:tr>
      <w:tr w:rsidR="008D4466" w14:paraId="735C8D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49BF0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F17B5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D6C92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AF381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122B2D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2E37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4. Включение изученного </w:t>
            </w:r>
            <w:r w:rsidRPr="002D7D31">
              <w:rPr>
                <w:lang w:val="ru-RU"/>
              </w:rPr>
              <w:lastRenderedPageBreak/>
              <w:t>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CBCDF" w14:textId="77777777" w:rsidR="008D4466" w:rsidRDefault="00AE37D7">
            <w:r>
              <w:lastRenderedPageBreak/>
              <w:t xml:space="preserve">Продолжение </w:t>
            </w:r>
            <w:r>
              <w:lastRenderedPageBreak/>
              <w:t>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687C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Запускают компьютер,открывают </w:t>
            </w:r>
            <w:r w:rsidRPr="002D7D31">
              <w:rPr>
                <w:lang w:val="ru-RU"/>
              </w:rPr>
              <w:lastRenderedPageBreak/>
              <w:t xml:space="preserve">программу </w:t>
            </w:r>
            <w:r>
              <w:t>PowerPoint</w:t>
            </w:r>
            <w:r w:rsidRPr="002D7D31">
              <w:rPr>
                <w:lang w:val="ru-RU"/>
              </w:rPr>
              <w:t>. Создают рисунок впрограмме на тему «Морскоедно»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3FC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Запускают компьютер, </w:t>
            </w:r>
            <w:r w:rsidRPr="002D7D31">
              <w:rPr>
                <w:lang w:val="ru-RU"/>
              </w:rPr>
              <w:lastRenderedPageBreak/>
              <w:t xml:space="preserve">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 Создаютрисунок в программе на тему«Морское дно» с помощьюучителя</w:t>
            </w:r>
          </w:p>
        </w:tc>
      </w:tr>
      <w:tr w:rsidR="008D4466" w14:paraId="152499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4775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27B0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68726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B7AD8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07F15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52FFD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ED99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E908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AA17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058D978" w14:textId="77777777" w:rsidR="008D4466" w:rsidRPr="002D7D31" w:rsidRDefault="00AE37D7">
      <w:pPr>
        <w:rPr>
          <w:lang w:val="ru-RU"/>
        </w:rPr>
      </w:pPr>
      <w:r>
        <w:t>  </w:t>
      </w:r>
    </w:p>
    <w:p w14:paraId="7B9BB332" w14:textId="77777777" w:rsidR="008D4466" w:rsidRDefault="00AE37D7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16"/>
        <w:gridCol w:w="4288"/>
        <w:gridCol w:w="4760"/>
        <w:gridCol w:w="3889"/>
      </w:tblGrid>
      <w:tr w:rsidR="008D4466" w14:paraId="0CBECF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686DE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0B650" w14:textId="77777777" w:rsidR="008D4466" w:rsidRDefault="00AE37D7">
            <w:r>
              <w:t>Информатика</w:t>
            </w:r>
          </w:p>
        </w:tc>
      </w:tr>
      <w:tr w:rsidR="008D4466" w14:paraId="7F488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5F463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D2606" w14:textId="77777777" w:rsidR="008D4466" w:rsidRDefault="00AE37D7">
            <w:r>
              <w:t>8 класс</w:t>
            </w:r>
          </w:p>
        </w:tc>
      </w:tr>
      <w:tr w:rsidR="008D4466" w14:paraId="01E15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DB46C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F62E2" w14:textId="77777777" w:rsidR="008D4466" w:rsidRDefault="00AE37D7">
            <w:r>
              <w:t> </w:t>
            </w:r>
          </w:p>
        </w:tc>
      </w:tr>
      <w:tr w:rsidR="008D4466" w14:paraId="4B0CAD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CF6AA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F9967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2C9D4D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6D09E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E068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Запуск программы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. Слайды.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инструменты для работы с фигурами</w:t>
            </w:r>
          </w:p>
        </w:tc>
      </w:tr>
      <w:tr w:rsidR="008D4466" w:rsidRPr="002D7D31" w14:paraId="24B33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99727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87A9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инструменты для работы с фигурами</w:t>
            </w:r>
          </w:p>
        </w:tc>
      </w:tr>
      <w:tr w:rsidR="008D4466" w:rsidRPr="002D7D31" w14:paraId="609C46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9FC58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27AC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</w:t>
            </w:r>
            <w:r w:rsidRPr="002D7D31">
              <w:rPr>
                <w:lang w:val="ru-RU"/>
              </w:rPr>
              <w:lastRenderedPageBreak/>
              <w:t>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5D77317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BACDF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3C773" w14:textId="77777777" w:rsidR="008D4466" w:rsidRDefault="00AE37D7">
            <w:r>
              <w:t>Содержание деятельности</w:t>
            </w:r>
          </w:p>
        </w:tc>
      </w:tr>
      <w:tr w:rsidR="008D4466" w14:paraId="1508019A" w14:textId="77777777">
        <w:trPr>
          <w:jc w:val="center"/>
        </w:trPr>
        <w:tc>
          <w:tcPr>
            <w:tcW w:w="0" w:type="auto"/>
            <w:vMerge/>
          </w:tcPr>
          <w:p w14:paraId="40B2506B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3F017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E6650" w14:textId="77777777" w:rsidR="008D4466" w:rsidRDefault="00AE37D7">
            <w:r>
              <w:t>Деятельность обучающихся</w:t>
            </w:r>
          </w:p>
        </w:tc>
      </w:tr>
      <w:tr w:rsidR="008D4466" w14:paraId="2EC77BE6" w14:textId="77777777">
        <w:trPr>
          <w:jc w:val="center"/>
        </w:trPr>
        <w:tc>
          <w:tcPr>
            <w:tcW w:w="0" w:type="auto"/>
            <w:vMerge/>
          </w:tcPr>
          <w:p w14:paraId="6F32320E" w14:textId="77777777" w:rsidR="008D4466" w:rsidRDefault="008D4466"/>
        </w:tc>
        <w:tc>
          <w:tcPr>
            <w:tcW w:w="0" w:type="auto"/>
            <w:vMerge/>
          </w:tcPr>
          <w:p w14:paraId="73B73D5E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A29C5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56B1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034C6E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8F7DA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9431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045A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3118E3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65C1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7B32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Презентация по теме «Работа сфигурами в программе «</w:t>
            </w:r>
            <w:r>
              <w:t>PowerPoint</w:t>
            </w:r>
            <w:r w:rsidRPr="002D7D31">
              <w:rPr>
                <w:lang w:val="ru-RU"/>
              </w:rPr>
              <w:t>».Практическая работа «Рисуемфигуры»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1A78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 Повторение «Создание фигур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>, рисуют фигуры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3D7C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«Создание фигур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 слушаютучителя, 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рисуютфигуры</w:t>
            </w:r>
          </w:p>
        </w:tc>
      </w:tr>
      <w:tr w:rsidR="008D4466" w14:paraId="459E06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99E0C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0F6D9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A9710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1E515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5FA89F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810A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473FF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2CB7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>, рисуют фигуры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549A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рисуютфигуры</w:t>
            </w:r>
          </w:p>
        </w:tc>
      </w:tr>
      <w:tr w:rsidR="008D4466" w14:paraId="32642C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EA08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1B44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D37EC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71A99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49D37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A6C48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8CF9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087A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0190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E5A8912" w14:textId="77777777" w:rsidR="008D4466" w:rsidRPr="002D7D31" w:rsidRDefault="00AE37D7">
      <w:pPr>
        <w:rPr>
          <w:lang w:val="ru-RU"/>
        </w:rPr>
      </w:pPr>
      <w:r>
        <w:t>  </w:t>
      </w:r>
    </w:p>
    <w:p w14:paraId="32495B92" w14:textId="77777777" w:rsidR="008D4466" w:rsidRDefault="00AE37D7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72"/>
        <w:gridCol w:w="3673"/>
        <w:gridCol w:w="4999"/>
        <w:gridCol w:w="4309"/>
      </w:tblGrid>
      <w:tr w:rsidR="008D4466" w14:paraId="78AD36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AB652" w14:textId="77777777" w:rsidR="008D4466" w:rsidRDefault="00AE37D7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1502B" w14:textId="77777777" w:rsidR="008D4466" w:rsidRDefault="00AE37D7">
            <w:r>
              <w:t>Информатика</w:t>
            </w:r>
          </w:p>
        </w:tc>
      </w:tr>
      <w:tr w:rsidR="008D4466" w14:paraId="1D88BF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03013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11328" w14:textId="77777777" w:rsidR="008D4466" w:rsidRDefault="00AE37D7">
            <w:r>
              <w:t>8 класс</w:t>
            </w:r>
          </w:p>
        </w:tc>
      </w:tr>
      <w:tr w:rsidR="008D4466" w14:paraId="788D21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B10CC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02F22" w14:textId="77777777" w:rsidR="008D4466" w:rsidRDefault="00AE37D7">
            <w:r>
              <w:t> </w:t>
            </w:r>
          </w:p>
        </w:tc>
      </w:tr>
      <w:tr w:rsidR="008D4466" w14:paraId="3B49E8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A4A5D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3ACD3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2BAE42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20BC0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998F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Дизайн. Создание рисунка из нескольких фигур на одном слайде</w:t>
            </w:r>
          </w:p>
        </w:tc>
      </w:tr>
      <w:tr w:rsidR="008D4466" w:rsidRPr="002D7D31" w14:paraId="7E6E7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F86A2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CCD5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создание рисунка из нескольких фигур на одном слайде</w:t>
            </w:r>
          </w:p>
        </w:tc>
      </w:tr>
      <w:tr w:rsidR="008D4466" w:rsidRPr="002D7D31" w14:paraId="7A85FF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710D0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CE97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6FA209A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7E064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81ECB" w14:textId="77777777" w:rsidR="008D4466" w:rsidRDefault="00AE37D7">
            <w:r>
              <w:t>Содержание деятельности</w:t>
            </w:r>
          </w:p>
        </w:tc>
      </w:tr>
      <w:tr w:rsidR="008D4466" w14:paraId="7611D9F6" w14:textId="77777777">
        <w:trPr>
          <w:jc w:val="center"/>
        </w:trPr>
        <w:tc>
          <w:tcPr>
            <w:tcW w:w="0" w:type="auto"/>
            <w:vMerge/>
          </w:tcPr>
          <w:p w14:paraId="3658D140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05F71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A27B2" w14:textId="77777777" w:rsidR="008D4466" w:rsidRDefault="00AE37D7">
            <w:r>
              <w:t>Деятельность обучающихся</w:t>
            </w:r>
          </w:p>
        </w:tc>
      </w:tr>
      <w:tr w:rsidR="008D4466" w14:paraId="52684E7B" w14:textId="77777777">
        <w:trPr>
          <w:jc w:val="center"/>
        </w:trPr>
        <w:tc>
          <w:tcPr>
            <w:tcW w:w="0" w:type="auto"/>
            <w:vMerge/>
          </w:tcPr>
          <w:p w14:paraId="25E3ADC7" w14:textId="77777777" w:rsidR="008D4466" w:rsidRDefault="008D4466"/>
        </w:tc>
        <w:tc>
          <w:tcPr>
            <w:tcW w:w="0" w:type="auto"/>
            <w:vMerge/>
          </w:tcPr>
          <w:p w14:paraId="2A8E6510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7F260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A255E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57817C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79B88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6518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2667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444FEA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308D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6E6F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1.Проверка домашнего задания2. Презентация по теме «Дизайн».Создание рисунка из несколькихфигур </w:t>
            </w:r>
            <w:r w:rsidRPr="002D7D31">
              <w:rPr>
                <w:lang w:val="ru-RU"/>
              </w:rPr>
              <w:lastRenderedPageBreak/>
              <w:t>на одном слайде.Выполнение практической работыпо теме «Создание рисунка наслайде»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84B4F" w14:textId="77777777" w:rsidR="008D4466" w:rsidRDefault="00AE37D7">
            <w:r w:rsidRPr="002D7D31">
              <w:rPr>
                <w:lang w:val="ru-RU"/>
              </w:rPr>
              <w:lastRenderedPageBreak/>
              <w:t xml:space="preserve">1. Повторение «Создание рисункаиз фигур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презентацию,слушают учителя, участвуютбеседе.Запускают </w:t>
            </w:r>
            <w:r w:rsidRPr="002D7D31">
              <w:rPr>
                <w:lang w:val="ru-RU"/>
              </w:rPr>
              <w:lastRenderedPageBreak/>
              <w:t xml:space="preserve">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работу(создают рисунки на слайде)с помощью учителя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DCF8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1.Повторение «Создание рисунка из фигур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 слушаютучителя, участвуют беседе.Запускают </w:t>
            </w:r>
            <w:r w:rsidRPr="002D7D31">
              <w:rPr>
                <w:lang w:val="ru-RU"/>
              </w:rPr>
              <w:lastRenderedPageBreak/>
              <w:t xml:space="preserve">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.Выполняют практическую работу(создают рисунки на слайде) позаданию на карточке</w:t>
            </w:r>
            <w:r>
              <w:t> </w:t>
            </w:r>
          </w:p>
        </w:tc>
      </w:tr>
      <w:tr w:rsidR="008D4466" w14:paraId="11950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1E2E9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AF2B7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E29CD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676B6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49E15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AFBB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74E49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2FFD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работу(создают рисунки на слайде) позаданию на карточке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DB33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работу(создают рисунки на слайде) позаданию на карточке</w:t>
            </w:r>
          </w:p>
        </w:tc>
      </w:tr>
      <w:tr w:rsidR="008D4466" w14:paraId="634B10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8C56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99FA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F0CC9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A2E32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7230C2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E2A06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F1B4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5FFE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738F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3907B21" w14:textId="77777777" w:rsidR="008D4466" w:rsidRPr="002D7D31" w:rsidRDefault="00AE37D7">
      <w:pPr>
        <w:rPr>
          <w:lang w:val="ru-RU"/>
        </w:rPr>
      </w:pPr>
      <w:r>
        <w:t>  </w:t>
      </w:r>
    </w:p>
    <w:p w14:paraId="68D0931A" w14:textId="77777777" w:rsidR="008D4466" w:rsidRDefault="00AE37D7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27"/>
        <w:gridCol w:w="3528"/>
        <w:gridCol w:w="4876"/>
        <w:gridCol w:w="4622"/>
      </w:tblGrid>
      <w:tr w:rsidR="008D4466" w14:paraId="1B86C3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83ECA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D85E6" w14:textId="77777777" w:rsidR="008D4466" w:rsidRDefault="00AE37D7">
            <w:r>
              <w:t>Информатика</w:t>
            </w:r>
          </w:p>
        </w:tc>
      </w:tr>
      <w:tr w:rsidR="008D4466" w14:paraId="526278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47555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608F4" w14:textId="77777777" w:rsidR="008D4466" w:rsidRDefault="00AE37D7">
            <w:r>
              <w:t>8 класс</w:t>
            </w:r>
          </w:p>
        </w:tc>
      </w:tr>
      <w:tr w:rsidR="008D4466" w14:paraId="0F6962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887F5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49A1E" w14:textId="77777777" w:rsidR="008D4466" w:rsidRDefault="00AE37D7">
            <w:r>
              <w:t> </w:t>
            </w:r>
          </w:p>
        </w:tc>
      </w:tr>
      <w:tr w:rsidR="008D4466" w14:paraId="4EAE82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5DE0E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4B208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44634" w14:paraId="73B65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F2955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1542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,. создание рисунка из нескольких фигур на одном слайде</w:t>
            </w:r>
          </w:p>
        </w:tc>
      </w:tr>
      <w:tr w:rsidR="008D4466" w:rsidRPr="002D7D31" w14:paraId="5FC2B1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32213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F06B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создание рисунка из нескольких фигур на одном слайде</w:t>
            </w:r>
          </w:p>
        </w:tc>
      </w:tr>
      <w:tr w:rsidR="008D4466" w:rsidRPr="002D7D31" w14:paraId="047AD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EBCCD" w14:textId="77777777" w:rsidR="008D4466" w:rsidRDefault="00AE37D7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DDB1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4274D13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6062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F9A71" w14:textId="77777777" w:rsidR="008D4466" w:rsidRDefault="00AE37D7">
            <w:r>
              <w:t>Содержание деятельности</w:t>
            </w:r>
          </w:p>
        </w:tc>
      </w:tr>
      <w:tr w:rsidR="008D4466" w14:paraId="3E8D52F3" w14:textId="77777777">
        <w:trPr>
          <w:jc w:val="center"/>
        </w:trPr>
        <w:tc>
          <w:tcPr>
            <w:tcW w:w="0" w:type="auto"/>
            <w:vMerge/>
          </w:tcPr>
          <w:p w14:paraId="168B27F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8E14E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85E7A" w14:textId="77777777" w:rsidR="008D4466" w:rsidRDefault="00AE37D7">
            <w:r>
              <w:t>Деятельность обучающихся</w:t>
            </w:r>
          </w:p>
        </w:tc>
      </w:tr>
      <w:tr w:rsidR="008D4466" w14:paraId="3589817D" w14:textId="77777777">
        <w:trPr>
          <w:jc w:val="center"/>
        </w:trPr>
        <w:tc>
          <w:tcPr>
            <w:tcW w:w="0" w:type="auto"/>
            <w:vMerge/>
          </w:tcPr>
          <w:p w14:paraId="4EB40BF1" w14:textId="77777777" w:rsidR="008D4466" w:rsidRDefault="008D4466"/>
        </w:tc>
        <w:tc>
          <w:tcPr>
            <w:tcW w:w="0" w:type="auto"/>
            <w:vMerge/>
          </w:tcPr>
          <w:p w14:paraId="6C3B0A51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7C99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DDC4F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2118ED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97A7D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D04B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A011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1A229F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1BF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8E3D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Закрепление по теме «Дизайн».Создание рисунка из несколькихфигур на одном слайде.Выполнение практической работыпо теме «Создание рисунка наслайде»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A11B0" w14:textId="77777777" w:rsidR="008D4466" w:rsidRDefault="00AE37D7">
            <w:r w:rsidRPr="002D7D31">
              <w:rPr>
                <w:lang w:val="ru-RU"/>
              </w:rPr>
              <w:t xml:space="preserve">1. Повторение «Создание рисункаиз фигур и их заливка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работу(создают рисунки на слайде)с помощью учителя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5719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«Создание рисунка из фигур и их заливка в </w:t>
            </w:r>
            <w:r>
              <w:t>Paint</w:t>
            </w:r>
            <w:r w:rsidRPr="002D7D31">
              <w:rPr>
                <w:lang w:val="ru-RU"/>
              </w:rPr>
              <w:t xml:space="preserve">»2. Смотрят презентацию, слушаютучителя, 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.Выполняют практическую работу(создают рисунки на слайде) позаданию на карточке</w:t>
            </w:r>
          </w:p>
        </w:tc>
      </w:tr>
      <w:tr w:rsidR="008D4466" w14:paraId="0AAF06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7BA61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5E9B1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E598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EDE32" w14:textId="77777777" w:rsidR="008D4466" w:rsidRDefault="00AE37D7">
            <w:r>
              <w:t>Выполняют упражнение</w:t>
            </w:r>
          </w:p>
        </w:tc>
      </w:tr>
      <w:tr w:rsidR="008D4466" w:rsidRPr="00244634" w14:paraId="59AB28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C8FE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ACEBD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A1FE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. Выполняютпрактическую работу(создают рисунки на слайде)с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5877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. Выполняютпрактическую работу(создают рисунки на слайде)с помощью учителя</w:t>
            </w:r>
          </w:p>
        </w:tc>
      </w:tr>
      <w:tr w:rsidR="008D4466" w14:paraId="2EB98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E17A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5. Информация о домашнем задании, о </w:t>
            </w:r>
            <w:r w:rsidRPr="002D7D31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E81B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Инструктаж по выполнению домашнего </w:t>
            </w:r>
            <w:r w:rsidRPr="002D7D31">
              <w:rPr>
                <w:lang w:val="ru-RU"/>
              </w:rPr>
              <w:lastRenderedPageBreak/>
              <w:t>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322B9" w14:textId="77777777" w:rsidR="008D4466" w:rsidRDefault="00AE37D7">
            <w:r>
              <w:lastRenderedPageBreak/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7D37F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6480B9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87A95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367B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DC8A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81A2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958D08B" w14:textId="77777777" w:rsidR="008D4466" w:rsidRPr="002D7D31" w:rsidRDefault="00AE37D7">
      <w:pPr>
        <w:rPr>
          <w:lang w:val="ru-RU"/>
        </w:rPr>
      </w:pPr>
      <w:r>
        <w:t>  </w:t>
      </w:r>
    </w:p>
    <w:p w14:paraId="1F454010" w14:textId="77777777" w:rsidR="008D4466" w:rsidRDefault="00AE37D7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37"/>
        <w:gridCol w:w="3747"/>
        <w:gridCol w:w="4621"/>
        <w:gridCol w:w="4648"/>
      </w:tblGrid>
      <w:tr w:rsidR="008D4466" w14:paraId="3FF7D7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757F1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57FE3" w14:textId="77777777" w:rsidR="008D4466" w:rsidRDefault="00AE37D7">
            <w:r>
              <w:t>Информатика</w:t>
            </w:r>
          </w:p>
        </w:tc>
      </w:tr>
      <w:tr w:rsidR="008D4466" w14:paraId="75C742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42666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1D578" w14:textId="77777777" w:rsidR="008D4466" w:rsidRDefault="00AE37D7">
            <w:r>
              <w:t>8 класс</w:t>
            </w:r>
          </w:p>
        </w:tc>
      </w:tr>
      <w:tr w:rsidR="008D4466" w14:paraId="5CE513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35DB0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E2DEF" w14:textId="77777777" w:rsidR="008D4466" w:rsidRDefault="00AE37D7">
            <w:r>
              <w:t> </w:t>
            </w:r>
          </w:p>
        </w:tc>
      </w:tr>
      <w:tr w:rsidR="008D4466" w14:paraId="49D388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BC703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EA02C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1DABA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80CB7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998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формат, дизайн слайдов, работа с клипами</w:t>
            </w:r>
          </w:p>
        </w:tc>
      </w:tr>
      <w:tr w:rsidR="008D4466" w:rsidRPr="00244634" w14:paraId="77F163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6240C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1CF7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формат, дизайн слайдов , работа с клипами</w:t>
            </w:r>
          </w:p>
        </w:tc>
      </w:tr>
      <w:tr w:rsidR="008D4466" w:rsidRPr="002D7D31" w14:paraId="4B29A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1DEDF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FB04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7B6FDA8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5848C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A9B97" w14:textId="77777777" w:rsidR="008D4466" w:rsidRDefault="00AE37D7">
            <w:r>
              <w:t>Содержание деятельности</w:t>
            </w:r>
          </w:p>
        </w:tc>
      </w:tr>
      <w:tr w:rsidR="008D4466" w14:paraId="61A24AEE" w14:textId="77777777">
        <w:trPr>
          <w:jc w:val="center"/>
        </w:trPr>
        <w:tc>
          <w:tcPr>
            <w:tcW w:w="0" w:type="auto"/>
            <w:vMerge/>
          </w:tcPr>
          <w:p w14:paraId="0D20463E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3651C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A9993" w14:textId="77777777" w:rsidR="008D4466" w:rsidRDefault="00AE37D7">
            <w:r>
              <w:t>Деятельность обучающихся</w:t>
            </w:r>
          </w:p>
        </w:tc>
      </w:tr>
      <w:tr w:rsidR="008D4466" w14:paraId="34D9E47B" w14:textId="77777777">
        <w:trPr>
          <w:jc w:val="center"/>
        </w:trPr>
        <w:tc>
          <w:tcPr>
            <w:tcW w:w="0" w:type="auto"/>
            <w:vMerge/>
          </w:tcPr>
          <w:p w14:paraId="2A2184F3" w14:textId="77777777" w:rsidR="008D4466" w:rsidRDefault="008D4466"/>
        </w:tc>
        <w:tc>
          <w:tcPr>
            <w:tcW w:w="0" w:type="auto"/>
            <w:vMerge/>
          </w:tcPr>
          <w:p w14:paraId="62F614C0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6E59D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38608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6B8D36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F1B07" w14:textId="77777777" w:rsidR="008D4466" w:rsidRDefault="00AE37D7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C94F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Приветствие. </w:t>
            </w:r>
            <w:r w:rsidRPr="002D7D31">
              <w:rPr>
                <w:lang w:val="ru-RU"/>
              </w:rPr>
              <w:lastRenderedPageBreak/>
              <w:t>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A9A4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684D2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3AEB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28B0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задания2.Презентация по теме «Работа склипами».Выполнение практической работыпо теме «Создание слайдов склипами»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B8E1D" w14:textId="77777777" w:rsidR="008D4466" w:rsidRDefault="00AE37D7">
            <w:r w:rsidRPr="002D7D31">
              <w:rPr>
                <w:lang w:val="ru-RU"/>
              </w:rPr>
              <w:t xml:space="preserve">1. Повторение «Создание клипов»2. Смотрят презентацию«Работа с клипами», слушаютучителя, участвуют 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работу(создают слайды с клипами)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7C5D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«Создание клипов»2. Смотрят презентацию «Работа склипами», слушают учителя,участвуют беседе. Запускаюткомпьютер, открывают программу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 Выполняютпрактическую работу (создаютслайды с клипами) по заданию накарточке</w:t>
            </w:r>
            <w:r>
              <w:t> </w:t>
            </w:r>
          </w:p>
        </w:tc>
      </w:tr>
      <w:tr w:rsidR="008D4466" w14:paraId="52E1C8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5AFF7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C7E94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0EAAD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7D2E1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780D96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3503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8429C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0609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Выполняютпрактическую работу(создают слайды с клипами)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58B4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. Выполняютпрактическую работу (создаютслайды с клипами) по заданию накарточке</w:t>
            </w:r>
            <w:r>
              <w:t> </w:t>
            </w:r>
          </w:p>
        </w:tc>
      </w:tr>
      <w:tr w:rsidR="008D4466" w14:paraId="3D4DBB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1B2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149D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B5A96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EE1EA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443EB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B3FBF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980B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BCFC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E392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CADA4D3" w14:textId="77777777" w:rsidR="008D4466" w:rsidRPr="002D7D31" w:rsidRDefault="00AE37D7">
      <w:pPr>
        <w:rPr>
          <w:lang w:val="ru-RU"/>
        </w:rPr>
      </w:pPr>
      <w:r>
        <w:t>  </w:t>
      </w:r>
    </w:p>
    <w:p w14:paraId="0C991603" w14:textId="77777777" w:rsidR="008D4466" w:rsidRDefault="00AE37D7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80"/>
        <w:gridCol w:w="3845"/>
        <w:gridCol w:w="4910"/>
        <w:gridCol w:w="4218"/>
      </w:tblGrid>
      <w:tr w:rsidR="008D4466" w14:paraId="7DA2B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E1F05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8E9EB" w14:textId="77777777" w:rsidR="008D4466" w:rsidRDefault="00AE37D7">
            <w:r>
              <w:t>Информатика</w:t>
            </w:r>
          </w:p>
        </w:tc>
      </w:tr>
      <w:tr w:rsidR="008D4466" w14:paraId="35B2B3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90B6D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83EEC" w14:textId="77777777" w:rsidR="008D4466" w:rsidRDefault="00AE37D7">
            <w:r>
              <w:t>8 класс</w:t>
            </w:r>
          </w:p>
        </w:tc>
      </w:tr>
      <w:tr w:rsidR="008D4466" w14:paraId="017A5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CB2C2" w14:textId="77777777" w:rsidR="008D4466" w:rsidRDefault="00AE37D7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29066" w14:textId="77777777" w:rsidR="008D4466" w:rsidRDefault="00AE37D7">
            <w:r>
              <w:lastRenderedPageBreak/>
              <w:t> </w:t>
            </w:r>
          </w:p>
        </w:tc>
      </w:tr>
      <w:tr w:rsidR="008D4466" w14:paraId="403933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AB21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FB32B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7C5F1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BC098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8833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формат, дизайн слайдов, работа с клипами</w:t>
            </w:r>
          </w:p>
        </w:tc>
      </w:tr>
      <w:tr w:rsidR="008D4466" w:rsidRPr="002D7D31" w14:paraId="6F2A45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152AA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D1F6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рисунка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формат, дизайн слайдов , работа с клипами</w:t>
            </w:r>
          </w:p>
        </w:tc>
      </w:tr>
      <w:tr w:rsidR="008D4466" w:rsidRPr="002D7D31" w14:paraId="38191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BAC61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0DC8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51EEDF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7674C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29019" w14:textId="77777777" w:rsidR="008D4466" w:rsidRDefault="00AE37D7">
            <w:r>
              <w:t>Содержание деятельности</w:t>
            </w:r>
          </w:p>
        </w:tc>
      </w:tr>
      <w:tr w:rsidR="008D4466" w14:paraId="146D6AE1" w14:textId="77777777">
        <w:trPr>
          <w:jc w:val="center"/>
        </w:trPr>
        <w:tc>
          <w:tcPr>
            <w:tcW w:w="0" w:type="auto"/>
            <w:vMerge/>
          </w:tcPr>
          <w:p w14:paraId="540047B3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B8BF3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4AEAA" w14:textId="77777777" w:rsidR="008D4466" w:rsidRDefault="00AE37D7">
            <w:r>
              <w:t>Деятельность обучающихся</w:t>
            </w:r>
          </w:p>
        </w:tc>
      </w:tr>
      <w:tr w:rsidR="008D4466" w14:paraId="146CD815" w14:textId="77777777">
        <w:trPr>
          <w:jc w:val="center"/>
        </w:trPr>
        <w:tc>
          <w:tcPr>
            <w:tcW w:w="0" w:type="auto"/>
            <w:vMerge/>
          </w:tcPr>
          <w:p w14:paraId="44A9F947" w14:textId="77777777" w:rsidR="008D4466" w:rsidRDefault="008D4466"/>
        </w:tc>
        <w:tc>
          <w:tcPr>
            <w:tcW w:w="0" w:type="auto"/>
            <w:vMerge/>
          </w:tcPr>
          <w:p w14:paraId="47CCFF55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C3CA4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F3479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00B7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A541A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9454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4B5B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483F1E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4098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D535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Закрепление по теме «Работа склипами».Выполнение практической работыпо теме «Создание слайдов склипами»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2C9EE" w14:textId="77777777" w:rsidR="008D4466" w:rsidRDefault="00AE37D7">
            <w:r w:rsidRPr="002D7D31">
              <w:rPr>
                <w:lang w:val="ru-RU"/>
              </w:rPr>
              <w:t xml:space="preserve">1. Повторение «Создание клипов»2. Смотрят презентацию,слушают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работу(создают слайды с клипами) спомощью учителя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9AF8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«Создание клипов»2. Смотрят презентацию, слушаютучителя, 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.Выполняют практическую работу(создают слайды с клипами) позаданию на карточке</w:t>
            </w:r>
          </w:p>
        </w:tc>
      </w:tr>
      <w:tr w:rsidR="008D4466" w14:paraId="7233D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C0771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64367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4BFF3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4BF17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74F3EA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3469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EFE4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AB9E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Выполняютпрактическую работу(создают слайды с клипами)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B602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работу(создают слайды с клипами) позаданию на карточке</w:t>
            </w:r>
          </w:p>
        </w:tc>
      </w:tr>
      <w:tr w:rsidR="008D4466" w14:paraId="6CE48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9A97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630E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E5053" w14:textId="77777777" w:rsidR="008D4466" w:rsidRDefault="00AE37D7">
            <w:r>
              <w:t>Слушают, задают вопрос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C74AB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6F43B9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4FC62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2F5D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D584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141B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4264163" w14:textId="77777777" w:rsidR="008D4466" w:rsidRPr="002D7D31" w:rsidRDefault="00AE37D7">
      <w:pPr>
        <w:rPr>
          <w:lang w:val="ru-RU"/>
        </w:rPr>
      </w:pPr>
      <w:r>
        <w:t>  </w:t>
      </w:r>
    </w:p>
    <w:p w14:paraId="1AA73FEB" w14:textId="77777777" w:rsidR="008D4466" w:rsidRDefault="00AE37D7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358"/>
        <w:gridCol w:w="4477"/>
        <w:gridCol w:w="5099"/>
        <w:gridCol w:w="3919"/>
      </w:tblGrid>
      <w:tr w:rsidR="008D4466" w14:paraId="4DF6C8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BE2C1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6CB6D" w14:textId="77777777" w:rsidR="008D4466" w:rsidRDefault="00AE37D7">
            <w:r>
              <w:t>Информатика</w:t>
            </w:r>
          </w:p>
        </w:tc>
      </w:tr>
      <w:tr w:rsidR="008D4466" w14:paraId="151846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0316A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47AD0" w14:textId="77777777" w:rsidR="008D4466" w:rsidRDefault="00AE37D7">
            <w:r>
              <w:t>8 класс</w:t>
            </w:r>
          </w:p>
        </w:tc>
      </w:tr>
      <w:tr w:rsidR="008D4466" w14:paraId="27F809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5D9F6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7AB01" w14:textId="77777777" w:rsidR="008D4466" w:rsidRDefault="00AE37D7">
            <w:r>
              <w:t> </w:t>
            </w:r>
          </w:p>
        </w:tc>
      </w:tr>
      <w:tr w:rsidR="008D4466" w14:paraId="6F00DD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C48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023F8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42D342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5F891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D92B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Картинки, фотографии и звуки, расположенные по темам или ключевым словам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</w:p>
        </w:tc>
      </w:tr>
      <w:tr w:rsidR="008D4466" w:rsidRPr="002D7D31" w14:paraId="1195DB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C2A20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8F46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картинки, фотографии и звуки, расположенные по темам или ключевым словам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</w:p>
        </w:tc>
      </w:tr>
      <w:tr w:rsidR="008D4466" w:rsidRPr="002D7D31" w14:paraId="24CBB2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3B365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5EC0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 xml:space="preserve"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</w:t>
            </w:r>
            <w: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2D7D31">
              <w:rPr>
                <w:lang w:val="ru-RU"/>
              </w:rPr>
              <w:t>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2530BED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2D8FD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B2D96" w14:textId="77777777" w:rsidR="008D4466" w:rsidRDefault="00AE37D7">
            <w:r>
              <w:t>Содержание деятельности</w:t>
            </w:r>
          </w:p>
        </w:tc>
      </w:tr>
      <w:tr w:rsidR="008D4466" w14:paraId="6EF3E06F" w14:textId="77777777">
        <w:trPr>
          <w:jc w:val="center"/>
        </w:trPr>
        <w:tc>
          <w:tcPr>
            <w:tcW w:w="0" w:type="auto"/>
            <w:vMerge/>
          </w:tcPr>
          <w:p w14:paraId="5A17094A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C3007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B55B4" w14:textId="77777777" w:rsidR="008D4466" w:rsidRDefault="00AE37D7">
            <w:r>
              <w:t>Деятельность обучающихся</w:t>
            </w:r>
          </w:p>
        </w:tc>
      </w:tr>
      <w:tr w:rsidR="008D4466" w14:paraId="6E0A7DFF" w14:textId="77777777">
        <w:trPr>
          <w:jc w:val="center"/>
        </w:trPr>
        <w:tc>
          <w:tcPr>
            <w:tcW w:w="0" w:type="auto"/>
            <w:vMerge/>
          </w:tcPr>
          <w:p w14:paraId="1CF600E1" w14:textId="77777777" w:rsidR="008D4466" w:rsidRDefault="008D4466"/>
        </w:tc>
        <w:tc>
          <w:tcPr>
            <w:tcW w:w="0" w:type="auto"/>
            <w:vMerge/>
          </w:tcPr>
          <w:p w14:paraId="248C89A3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8FA25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145AB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122D9A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0876A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7B70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4CF3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20A52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05C2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B76E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Презентация по теме «Картинкифотографии, звуки».Выполнение практической работыпо теме «Вставка изображений извука в презентацию»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DE4E0" w14:textId="77777777" w:rsidR="008D4466" w:rsidRDefault="00AE37D7">
            <w:r w:rsidRPr="002D7D31">
              <w:rPr>
                <w:lang w:val="ru-RU"/>
              </w:rPr>
              <w:t xml:space="preserve">1. Повторение «Перенос фотографии на слайд»2. Смотрят презентацию«Вставка изображений извука в презентацию»,слушают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работу«Вставка изображений извука в презентацию»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20E2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«Перенос фотографии на слайд»2. Смотрят презентацию «Вставкаизображений и звука впрезентацию», слушают учителя,участвуют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.Выполняют практическую работу«Вставка изображений и звука впрезентацию» по заданию накарточке</w:t>
            </w:r>
            <w:r>
              <w:t> </w:t>
            </w:r>
          </w:p>
        </w:tc>
      </w:tr>
      <w:tr w:rsidR="008D4466" w14:paraId="5EE9A9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3DBAB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F3ADE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200FB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C8F14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49B279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2357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ACFCE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2F20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 практическую работу«Вставка изображений и звука впрезентацию» по заданию накарточке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C7287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Выполняют практическую работу«Вставка изображений и звука впрезентацию» по заданию накарточке</w:t>
            </w:r>
          </w:p>
        </w:tc>
      </w:tr>
      <w:tr w:rsidR="008D4466" w14:paraId="273C50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89F3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5. Информация о домашнем </w:t>
            </w:r>
            <w:r w:rsidRPr="002D7D31">
              <w:rPr>
                <w:lang w:val="ru-RU"/>
              </w:rPr>
              <w:lastRenderedPageBreak/>
              <w:t>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0D44E" w14:textId="77777777" w:rsidR="008D4466" w:rsidRDefault="00AE37D7">
            <w:r w:rsidRPr="002D7D31">
              <w:rPr>
                <w:lang w:val="ru-RU"/>
              </w:rPr>
              <w:lastRenderedPageBreak/>
              <w:t xml:space="preserve">Инструктаж по выполнению домашнего задания. </w:t>
            </w:r>
            <w:r>
              <w:t xml:space="preserve">Повторить </w:t>
            </w:r>
            <w:r>
              <w:lastRenderedPageBreak/>
              <w:t>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D6736" w14:textId="77777777" w:rsidR="008D4466" w:rsidRDefault="00AE37D7">
            <w:r>
              <w:lastRenderedPageBreak/>
              <w:t>Слушают, задают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6945" w14:textId="77777777" w:rsidR="008D4466" w:rsidRDefault="00AE37D7">
            <w:r>
              <w:t>Слушают, задают вопросы</w:t>
            </w:r>
          </w:p>
        </w:tc>
      </w:tr>
      <w:tr w:rsidR="008D4466" w:rsidRPr="002D7D31" w14:paraId="4CA1FF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E00C8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0D85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859B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6D90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DE5C008" w14:textId="77777777" w:rsidR="008D4466" w:rsidRPr="002D7D31" w:rsidRDefault="00AE37D7">
      <w:pPr>
        <w:rPr>
          <w:lang w:val="ru-RU"/>
        </w:rPr>
      </w:pPr>
      <w:r>
        <w:t> </w:t>
      </w:r>
    </w:p>
    <w:p w14:paraId="7204E52B" w14:textId="77777777" w:rsidR="008D4466" w:rsidRDefault="00AE37D7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41"/>
        <w:gridCol w:w="3880"/>
        <w:gridCol w:w="4919"/>
        <w:gridCol w:w="4213"/>
      </w:tblGrid>
      <w:tr w:rsidR="008D4466" w14:paraId="271EDF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8A2F9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10A24" w14:textId="77777777" w:rsidR="008D4466" w:rsidRDefault="00AE37D7">
            <w:r>
              <w:t>Информатика</w:t>
            </w:r>
          </w:p>
        </w:tc>
      </w:tr>
      <w:tr w:rsidR="008D4466" w14:paraId="535503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54C04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220E6" w14:textId="77777777" w:rsidR="008D4466" w:rsidRDefault="00AE37D7">
            <w:r>
              <w:t>8 класс</w:t>
            </w:r>
          </w:p>
        </w:tc>
      </w:tr>
      <w:tr w:rsidR="008D4466" w14:paraId="23CFAB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52210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8BFB7" w14:textId="77777777" w:rsidR="008D4466" w:rsidRDefault="00AE37D7">
            <w:r>
              <w:t> </w:t>
            </w:r>
          </w:p>
        </w:tc>
      </w:tr>
      <w:tr w:rsidR="008D4466" w14:paraId="15A3A0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B7C52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D44C1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0871F0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B5466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194A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Картинки, фотографии и звуки, расположенные по темам или ключевым словам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</w:p>
        </w:tc>
      </w:tr>
      <w:tr w:rsidR="008D4466" w:rsidRPr="002D7D31" w14:paraId="3C0743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C243F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44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создание картинки, фотографии и звуки, расположенные по темам или ключевым словам в программе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</w:p>
        </w:tc>
      </w:tr>
      <w:tr w:rsidR="008D4466" w:rsidRPr="002D7D31" w14:paraId="7EF265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820BD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CFF1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5A09ED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A9151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59249" w14:textId="77777777" w:rsidR="008D4466" w:rsidRDefault="00AE37D7">
            <w:r>
              <w:t>Содержание деятельности</w:t>
            </w:r>
          </w:p>
        </w:tc>
      </w:tr>
      <w:tr w:rsidR="008D4466" w14:paraId="3DE1844D" w14:textId="77777777">
        <w:trPr>
          <w:jc w:val="center"/>
        </w:trPr>
        <w:tc>
          <w:tcPr>
            <w:tcW w:w="0" w:type="auto"/>
            <w:vMerge/>
          </w:tcPr>
          <w:p w14:paraId="49F31367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C2DCA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549EA" w14:textId="77777777" w:rsidR="008D4466" w:rsidRDefault="00AE37D7">
            <w:r>
              <w:t>Деятельность обучающихся</w:t>
            </w:r>
          </w:p>
        </w:tc>
      </w:tr>
      <w:tr w:rsidR="008D4466" w14:paraId="08BF365C" w14:textId="77777777">
        <w:trPr>
          <w:jc w:val="center"/>
        </w:trPr>
        <w:tc>
          <w:tcPr>
            <w:tcW w:w="0" w:type="auto"/>
            <w:vMerge/>
          </w:tcPr>
          <w:p w14:paraId="0F9D6634" w14:textId="77777777" w:rsidR="008D4466" w:rsidRDefault="008D4466"/>
        </w:tc>
        <w:tc>
          <w:tcPr>
            <w:tcW w:w="0" w:type="auto"/>
            <w:vMerge/>
          </w:tcPr>
          <w:p w14:paraId="24667F68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27A32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69998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F12D7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52E9B" w14:textId="77777777" w:rsidR="008D4466" w:rsidRDefault="00AE37D7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9B93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342B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46817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F10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9807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Закрепление по теме «Картинкифотографии, звуки».Выполнение практической работыпо теме «Вставка изображений извука в презентацию»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2B112" w14:textId="77777777" w:rsidR="008D4466" w:rsidRDefault="00AE37D7">
            <w:r w:rsidRPr="002D7D31">
              <w:rPr>
                <w:lang w:val="ru-RU"/>
              </w:rPr>
              <w:t xml:space="preserve">1. Повторение «Перенос звука на слайд»2. Смотрят презентацию,слушают учителя, участвуютбеседе.Запускают компьютер,открывают программу </w:t>
            </w:r>
            <w:r>
              <w:t>PowerPoint</w:t>
            </w:r>
            <w:r w:rsidRPr="002D7D31">
              <w:rPr>
                <w:lang w:val="ru-RU"/>
              </w:rPr>
              <w:t xml:space="preserve">. </w:t>
            </w:r>
            <w:r>
              <w:t>Выполняютпрактическую работу«Вставка изображений извука в презентацию» спомощью учителя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FD6D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1.Повторение «Перенос звука на слайд»2. Смотрят презентацию, слушаютучителя, участвуют беседе.Запускают компьютер, открываютпрограмму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.Выполняют практическую работу«Вставка изображений и звука впрезентацию» по заданию накарточке</w:t>
            </w:r>
          </w:p>
        </w:tc>
      </w:tr>
      <w:tr w:rsidR="008D4466" w14:paraId="3CBE6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C6C0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09B9B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E337F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A4CBA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340BD8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59A6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07C0A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36EC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Выполняютпрактическую работу«Вставка изображений извука в презентацию»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D1498" w14:textId="77777777" w:rsidR="008D4466" w:rsidRPr="002D7D31" w:rsidRDefault="00AE37D7">
            <w:pPr>
              <w:rPr>
                <w:lang w:val="ru-RU"/>
              </w:rPr>
            </w:pPr>
            <w:r>
              <w:t> </w:t>
            </w:r>
            <w:r w:rsidRPr="002D7D31">
              <w:rPr>
                <w:lang w:val="ru-RU"/>
              </w:rPr>
              <w:t>Выполняют практическую работу«Вставка изображений и звука впрезентацию» по заданию накарточке</w:t>
            </w:r>
          </w:p>
        </w:tc>
      </w:tr>
      <w:tr w:rsidR="008D4466" w14:paraId="33E559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6981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6273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C2A6C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4545E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7207EF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BB01C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FCE0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EE02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AB4D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576FEDB" w14:textId="77777777" w:rsidR="008D4466" w:rsidRPr="002D7D31" w:rsidRDefault="00AE37D7">
      <w:pPr>
        <w:rPr>
          <w:lang w:val="ru-RU"/>
        </w:rPr>
      </w:pPr>
      <w:r>
        <w:t>  </w:t>
      </w:r>
    </w:p>
    <w:p w14:paraId="311BEE67" w14:textId="77777777" w:rsidR="008D4466" w:rsidRDefault="00AE37D7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89"/>
        <w:gridCol w:w="3875"/>
        <w:gridCol w:w="4411"/>
        <w:gridCol w:w="4078"/>
      </w:tblGrid>
      <w:tr w:rsidR="008D4466" w14:paraId="5B761A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ACE7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6D855" w14:textId="77777777" w:rsidR="008D4466" w:rsidRDefault="00AE37D7">
            <w:r>
              <w:t>Информатика</w:t>
            </w:r>
          </w:p>
        </w:tc>
      </w:tr>
      <w:tr w:rsidR="008D4466" w14:paraId="227075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2C636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AE42E" w14:textId="77777777" w:rsidR="008D4466" w:rsidRDefault="00AE37D7">
            <w:r>
              <w:t>8 класс</w:t>
            </w:r>
          </w:p>
        </w:tc>
      </w:tr>
      <w:tr w:rsidR="008D4466" w14:paraId="4B1448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66FDA" w14:textId="77777777" w:rsidR="008D4466" w:rsidRDefault="00AE37D7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DD4A9" w14:textId="77777777" w:rsidR="008D4466" w:rsidRDefault="00AE37D7">
            <w:r>
              <w:t> </w:t>
            </w:r>
          </w:p>
        </w:tc>
      </w:tr>
      <w:tr w:rsidR="008D4466" w14:paraId="041771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833D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62A6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446C4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7CE8D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BAA2D" w14:textId="77777777" w:rsidR="008D4466" w:rsidRDefault="00AE37D7">
            <w:r>
              <w:t>Мини проект</w:t>
            </w:r>
          </w:p>
        </w:tc>
      </w:tr>
      <w:tr w:rsidR="008D4466" w:rsidRPr="002D7D31" w14:paraId="3662CC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3D530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637A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Формирование понятия о создании мини – проекта: цель, план, подготовка презентации</w:t>
            </w:r>
          </w:p>
        </w:tc>
      </w:tr>
      <w:tr w:rsidR="008D4466" w:rsidRPr="002D7D31" w14:paraId="4284B0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29C61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5E2A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63B4C84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8DE69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95EBF" w14:textId="77777777" w:rsidR="008D4466" w:rsidRDefault="00AE37D7">
            <w:r>
              <w:t>Содержание деятельности</w:t>
            </w:r>
          </w:p>
        </w:tc>
      </w:tr>
      <w:tr w:rsidR="008D4466" w14:paraId="5AB3F989" w14:textId="77777777">
        <w:trPr>
          <w:jc w:val="center"/>
        </w:trPr>
        <w:tc>
          <w:tcPr>
            <w:tcW w:w="0" w:type="auto"/>
            <w:vMerge/>
          </w:tcPr>
          <w:p w14:paraId="29747EF3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6EF5D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9C0BD" w14:textId="77777777" w:rsidR="008D4466" w:rsidRDefault="00AE37D7">
            <w:r>
              <w:t>Деятельность обучающихся</w:t>
            </w:r>
          </w:p>
        </w:tc>
      </w:tr>
      <w:tr w:rsidR="008D4466" w14:paraId="6C1D6139" w14:textId="77777777">
        <w:trPr>
          <w:jc w:val="center"/>
        </w:trPr>
        <w:tc>
          <w:tcPr>
            <w:tcW w:w="0" w:type="auto"/>
            <w:vMerge/>
          </w:tcPr>
          <w:p w14:paraId="4578E5AB" w14:textId="77777777" w:rsidR="008D4466" w:rsidRDefault="008D4466"/>
        </w:tc>
        <w:tc>
          <w:tcPr>
            <w:tcW w:w="0" w:type="auto"/>
            <w:vMerge/>
          </w:tcPr>
          <w:p w14:paraId="4A0FB659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35D61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24567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239033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7BB9F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59C9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5919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6A8FF5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F9A9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B1E6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Подготовка к итоговому проектупо теме «Информация вокруг нас»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B07A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«Что такое мини- проект?»2. Готовят проект по теме«Информация вокруг нас», ввиде презентации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1532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«Что такое мини- проект?»2. Готовят проект по теме«Графическая информация» в видепрезентации</w:t>
            </w:r>
            <w:r>
              <w:t> </w:t>
            </w:r>
          </w:p>
        </w:tc>
      </w:tr>
      <w:tr w:rsidR="008D4466" w14:paraId="5377F5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A817B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6133D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CF6E8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903EA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7565F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168D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FF54C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21B6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Готовят проект по теме«Информация вокруг нас», ввиде презентации с </w:t>
            </w:r>
            <w:r w:rsidRPr="002D7D31">
              <w:rPr>
                <w:lang w:val="ru-RU"/>
              </w:rPr>
              <w:lastRenderedPageBreak/>
              <w:t>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14FF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Готовят проект по теме«Графическая информация» в видепрезентации</w:t>
            </w:r>
            <w:r>
              <w:t> </w:t>
            </w:r>
          </w:p>
        </w:tc>
      </w:tr>
      <w:tr w:rsidR="008D4466" w14:paraId="4C4B36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B253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0D36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AF760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0F95D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69F840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F4026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CEEA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BAE5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D2D1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3C77534" w14:textId="77777777" w:rsidR="008D4466" w:rsidRPr="002D7D31" w:rsidRDefault="00AE37D7">
      <w:pPr>
        <w:rPr>
          <w:lang w:val="ru-RU"/>
        </w:rPr>
      </w:pPr>
      <w:r>
        <w:t>  </w:t>
      </w:r>
    </w:p>
    <w:p w14:paraId="45E844AD" w14:textId="77777777" w:rsidR="008D4466" w:rsidRDefault="00AE37D7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34"/>
        <w:gridCol w:w="3507"/>
        <w:gridCol w:w="4457"/>
        <w:gridCol w:w="4455"/>
      </w:tblGrid>
      <w:tr w:rsidR="008D4466" w14:paraId="406E74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F7331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3108B" w14:textId="77777777" w:rsidR="008D4466" w:rsidRDefault="00AE37D7">
            <w:r>
              <w:t>Информатика</w:t>
            </w:r>
          </w:p>
        </w:tc>
      </w:tr>
      <w:tr w:rsidR="008D4466" w14:paraId="53604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A8C80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CFB44" w14:textId="77777777" w:rsidR="008D4466" w:rsidRDefault="00AE37D7">
            <w:r>
              <w:t>8 класс</w:t>
            </w:r>
          </w:p>
        </w:tc>
      </w:tr>
      <w:tr w:rsidR="008D4466" w14:paraId="04EB29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BA2BA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E8758" w14:textId="77777777" w:rsidR="008D4466" w:rsidRDefault="00AE37D7">
            <w:r>
              <w:t> </w:t>
            </w:r>
          </w:p>
        </w:tc>
      </w:tr>
      <w:tr w:rsidR="008D4466" w14:paraId="068274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936EB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CB402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14:paraId="13C3EB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97546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4E4A1" w14:textId="77777777" w:rsidR="008D4466" w:rsidRDefault="00AE37D7">
            <w:r>
              <w:t>Мини проект -защита</w:t>
            </w:r>
          </w:p>
        </w:tc>
      </w:tr>
      <w:tr w:rsidR="008D4466" w:rsidRPr="002D7D31" w14:paraId="311771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A8C02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A0E6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Формирование понятия о создании мини – проекта: цель, план, подготовка презентации</w:t>
            </w:r>
          </w:p>
        </w:tc>
      </w:tr>
      <w:tr w:rsidR="008D4466" w:rsidRPr="002D7D31" w14:paraId="5EADAA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9F872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D107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Коррекционно-образовательные. Научить созданию презентаций, используя возможности программы </w:t>
            </w:r>
            <w:r>
              <w:t>Microsoft</w:t>
            </w:r>
            <w:r w:rsidRPr="002D7D31">
              <w:rPr>
                <w:lang w:val="ru-RU"/>
              </w:rPr>
              <w:t xml:space="preserve"> </w:t>
            </w:r>
            <w:r>
              <w:t>Power</w:t>
            </w:r>
            <w:r w:rsidRPr="002D7D31">
              <w:rPr>
                <w:lang w:val="ru-RU"/>
              </w:rPr>
              <w:t xml:space="preserve"> </w:t>
            </w:r>
            <w:r>
              <w:t>Point</w:t>
            </w:r>
            <w:r w:rsidRPr="002D7D31">
              <w:rPr>
                <w:lang w:val="ru-RU"/>
              </w:rPr>
              <w:t>, Коррекционно-развивающие: развивать операции логического мышления: умения анализировать, синтезировать, обобщать, сравнивать, делать выводы.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чувство патриотизма</w:t>
            </w:r>
          </w:p>
        </w:tc>
      </w:tr>
      <w:tr w:rsidR="008D4466" w14:paraId="47927C8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3DC34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38497" w14:textId="77777777" w:rsidR="008D4466" w:rsidRDefault="00AE37D7">
            <w:r>
              <w:t>Содержание деятельности</w:t>
            </w:r>
          </w:p>
        </w:tc>
      </w:tr>
      <w:tr w:rsidR="008D4466" w14:paraId="22E5EF49" w14:textId="77777777">
        <w:trPr>
          <w:jc w:val="center"/>
        </w:trPr>
        <w:tc>
          <w:tcPr>
            <w:tcW w:w="0" w:type="auto"/>
            <w:vMerge/>
          </w:tcPr>
          <w:p w14:paraId="59C13C69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76667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06A97" w14:textId="77777777" w:rsidR="008D4466" w:rsidRDefault="00AE37D7">
            <w:r>
              <w:t>Деятельность обучающихся</w:t>
            </w:r>
          </w:p>
        </w:tc>
      </w:tr>
      <w:tr w:rsidR="008D4466" w14:paraId="6557B569" w14:textId="77777777">
        <w:trPr>
          <w:jc w:val="center"/>
        </w:trPr>
        <w:tc>
          <w:tcPr>
            <w:tcW w:w="0" w:type="auto"/>
            <w:vMerge/>
          </w:tcPr>
          <w:p w14:paraId="6A19817C" w14:textId="77777777" w:rsidR="008D4466" w:rsidRDefault="008D4466"/>
        </w:tc>
        <w:tc>
          <w:tcPr>
            <w:tcW w:w="0" w:type="auto"/>
            <w:vMerge/>
          </w:tcPr>
          <w:p w14:paraId="6F895433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026C9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CA30B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3D7BF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77ADF" w14:textId="77777777" w:rsidR="008D4466" w:rsidRDefault="00AE37D7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1B54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4067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6CAC22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B1A1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40CC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задания2.Защита проекта по теме«Информация вокруг нас»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A881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«Что значит защитить мини- проект?»2. Представляют готовуюпрезентацию по теме«Информация вокруг нас»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34F0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«Что значит защитить мини- проект??»2. Представляют готовуюпрезентацию по теме«Информация вокруг нас»</w:t>
            </w:r>
          </w:p>
        </w:tc>
      </w:tr>
      <w:tr w:rsidR="008D4466" w14:paraId="2A80F3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4699C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448BB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71D94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6831E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2104F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1114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FC221" w14:textId="77777777" w:rsidR="008D4466" w:rsidRDefault="00AE37D7">
            <w:r>
              <w:t>Продолжение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74BD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Представляют готовуюпрезентацию по теме«Информация вокруг нас»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9D5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Представляют готовуюпрезентацию по теме«Информация вокруг нас»</w:t>
            </w:r>
          </w:p>
        </w:tc>
      </w:tr>
      <w:tr w:rsidR="008D4466" w14:paraId="6C28BA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A08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9DF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B3D16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3253F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4B6E3F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421CB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14D6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2339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302C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F8B7A7F" w14:textId="77777777" w:rsidR="008D4466" w:rsidRPr="002D7D31" w:rsidRDefault="00AE37D7">
      <w:pPr>
        <w:rPr>
          <w:lang w:val="ru-RU"/>
        </w:rPr>
      </w:pPr>
      <w:r>
        <w:t>  </w:t>
      </w:r>
    </w:p>
    <w:p w14:paraId="04E73BC6" w14:textId="77777777" w:rsidR="008D4466" w:rsidRDefault="00AE37D7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20"/>
        <w:gridCol w:w="4099"/>
        <w:gridCol w:w="4645"/>
        <w:gridCol w:w="4389"/>
      </w:tblGrid>
      <w:tr w:rsidR="008D4466" w14:paraId="755B24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CC20B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CF2CA" w14:textId="77777777" w:rsidR="008D4466" w:rsidRDefault="00AE37D7">
            <w:r>
              <w:t>Информатика</w:t>
            </w:r>
          </w:p>
        </w:tc>
      </w:tr>
      <w:tr w:rsidR="008D4466" w14:paraId="39F52B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6D22D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9D9CB" w14:textId="77777777" w:rsidR="008D4466" w:rsidRDefault="00AE37D7">
            <w:r>
              <w:t>8 класс</w:t>
            </w:r>
          </w:p>
        </w:tc>
      </w:tr>
      <w:tr w:rsidR="008D4466" w14:paraId="53090E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640CF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0FD4" w14:textId="77777777" w:rsidR="008D4466" w:rsidRDefault="00AE37D7">
            <w:r>
              <w:t> </w:t>
            </w:r>
          </w:p>
        </w:tc>
      </w:tr>
      <w:tr w:rsidR="008D4466" w14:paraId="75B0E3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055E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D0DA2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49708F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5FB42" w14:textId="77777777" w:rsidR="008D4466" w:rsidRDefault="00AE37D7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4D0F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Интернет как среда общения с помощью компьютера</w:t>
            </w:r>
          </w:p>
        </w:tc>
      </w:tr>
      <w:tr w:rsidR="008D4466" w:rsidRPr="002D7D31" w14:paraId="64A8C7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5EAA4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7984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Формирование понятия интернет как среда общения с помощью компьютера</w:t>
            </w:r>
          </w:p>
        </w:tc>
      </w:tr>
      <w:tr w:rsidR="008D4466" w14:paraId="2AC4D2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9754C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5BF32" w14:textId="77777777" w:rsidR="008D4466" w:rsidRDefault="00AE37D7">
            <w:r w:rsidRPr="002D7D31">
              <w:rPr>
                <w:lang w:val="ru-RU"/>
              </w:rPr>
              <w:t xml:space="preserve">Коррекционно-образовательные. Продолжить формировать практические навыки по использованию компьютерных программ. Коррекционно-развивающие: Развивать познавательную деятельность, прививать интерес освоению новых программ, услуг Интернета. </w:t>
            </w:r>
            <w:r>
              <w:t>Коррекционно-воспитательные: Развивать познавательный интерес, творческую активность, интеллект</w:t>
            </w:r>
          </w:p>
        </w:tc>
      </w:tr>
      <w:tr w:rsidR="008D4466" w14:paraId="070D794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F1F12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EDE0" w14:textId="77777777" w:rsidR="008D4466" w:rsidRDefault="00AE37D7">
            <w:r>
              <w:t>Содержание деятельности</w:t>
            </w:r>
          </w:p>
        </w:tc>
      </w:tr>
      <w:tr w:rsidR="008D4466" w14:paraId="55348CBA" w14:textId="77777777">
        <w:trPr>
          <w:jc w:val="center"/>
        </w:trPr>
        <w:tc>
          <w:tcPr>
            <w:tcW w:w="0" w:type="auto"/>
            <w:vMerge/>
          </w:tcPr>
          <w:p w14:paraId="2AF25689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E9306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B0B12" w14:textId="77777777" w:rsidR="008D4466" w:rsidRDefault="00AE37D7">
            <w:r>
              <w:t>Деятельность обучающихся</w:t>
            </w:r>
          </w:p>
        </w:tc>
      </w:tr>
      <w:tr w:rsidR="008D4466" w14:paraId="497AEE1F" w14:textId="77777777">
        <w:trPr>
          <w:jc w:val="center"/>
        </w:trPr>
        <w:tc>
          <w:tcPr>
            <w:tcW w:w="0" w:type="auto"/>
            <w:vMerge/>
          </w:tcPr>
          <w:p w14:paraId="5C079795" w14:textId="77777777" w:rsidR="008D4466" w:rsidRDefault="008D4466"/>
        </w:tc>
        <w:tc>
          <w:tcPr>
            <w:tcW w:w="0" w:type="auto"/>
            <w:vMerge/>
          </w:tcPr>
          <w:p w14:paraId="2A4F0B11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86025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D4489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54B6C6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DF781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CC25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953F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007AB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DF1A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CD9E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Проведение анкетирования.Работа с исторической справкой«История рождения интернета».Введение новых терминов:«Интернет», «виртуальная жизнь»,«реальная жизнь»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14AC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«Что для тебя значит интернет?»2. Отвечают на вопросы анкеты.Зачитывают историческуюсправку, отвечают навопросы, записывают дату«рождения» сети интернет(1969 год) и дату всеобщейдоступности, использования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E20B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«Что для тебя значит интернет?»2. Отвечают на вопросы в анкете,участвуют в обсужденииЗачитывают историческуюсправку, записывают дату«рождения» сети интернет (1969год) и дату всеобщей доступности,использования Всемирнойпаутины (1991 год)</w:t>
            </w:r>
            <w:r>
              <w:t> </w:t>
            </w:r>
          </w:p>
        </w:tc>
      </w:tr>
      <w:tr w:rsidR="008D4466" w14:paraId="6DC508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E3711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3941E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61B8A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B5266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23E40D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700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45A1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Знакомство с виртуальной иреальной сторонами жизни в сетиинтернет, беседа.Работа в группах выявлениенегативных и позитивных сторонвиртуальной </w:t>
            </w:r>
            <w:r w:rsidRPr="002D7D31">
              <w:rPr>
                <w:lang w:val="ru-RU"/>
              </w:rPr>
              <w:lastRenderedPageBreak/>
              <w:t>жизни в сетиинтернетСоставление сравнительнойтаблицы «Плюсы и минусыинтернета»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12D7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Всемирной паутины (1991год).Находят в словаре значениеновых терминов:«Интернет», «виртуальнаяжизнь», «реальная </w:t>
            </w:r>
            <w:r w:rsidRPr="002D7D31">
              <w:rPr>
                <w:lang w:val="ru-RU"/>
              </w:rPr>
              <w:lastRenderedPageBreak/>
              <w:t>жизнь»,запоминают.Слушают рассказ учителя,узнают о виртуальной иреальной стороне жизни всети интернет, отвечают навопросы.Заполняют сравнительнуютаблицу «Плюсы и минусыинтернета»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A643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отвечают на вопросы:- с чего же начинался Интернет?- кто его создатели?- как он развивался?Слушают рассказ учителя, узнаюто виртуальной и </w:t>
            </w:r>
            <w:r w:rsidRPr="002D7D31">
              <w:rPr>
                <w:lang w:val="ru-RU"/>
              </w:rPr>
              <w:lastRenderedPageBreak/>
              <w:t>реальной сторонежизни в сети интернет, приводятпримеры, коллективно обсуждаютЗаполняют сравнительнуютаблицу «Плюсы и минусыинтернета»</w:t>
            </w:r>
          </w:p>
        </w:tc>
      </w:tr>
      <w:tr w:rsidR="008D4466" w14:paraId="4F865C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BD26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3373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3B89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7D3D5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2653D8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24CA7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3A75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88F0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2C24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992CA19" w14:textId="77777777" w:rsidR="008D4466" w:rsidRPr="002D7D31" w:rsidRDefault="00AE37D7">
      <w:pPr>
        <w:rPr>
          <w:lang w:val="ru-RU"/>
        </w:rPr>
      </w:pPr>
      <w:r>
        <w:t>  </w:t>
      </w:r>
    </w:p>
    <w:p w14:paraId="0F600736" w14:textId="77777777" w:rsidR="008D4466" w:rsidRDefault="00AE37D7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62"/>
        <w:gridCol w:w="3449"/>
        <w:gridCol w:w="4360"/>
        <w:gridCol w:w="5282"/>
      </w:tblGrid>
      <w:tr w:rsidR="008D4466" w14:paraId="0AC34D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16C45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3821C" w14:textId="77777777" w:rsidR="008D4466" w:rsidRDefault="00AE37D7">
            <w:r>
              <w:t>Информатика</w:t>
            </w:r>
          </w:p>
        </w:tc>
      </w:tr>
      <w:tr w:rsidR="008D4466" w14:paraId="3CF845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125D5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5194B" w14:textId="77777777" w:rsidR="008D4466" w:rsidRDefault="00AE37D7">
            <w:r>
              <w:t>8 класс</w:t>
            </w:r>
          </w:p>
        </w:tc>
      </w:tr>
      <w:tr w:rsidR="008D4466" w14:paraId="2186A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FD883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1E8A3" w14:textId="77777777" w:rsidR="008D4466" w:rsidRDefault="00AE37D7">
            <w:r>
              <w:t> </w:t>
            </w:r>
          </w:p>
        </w:tc>
      </w:tr>
      <w:tr w:rsidR="008D4466" w14:paraId="576428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B53F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1CF8D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0BA6D2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D7750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717B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Интернет как среда общения с помощью компьютера, структура сети интернет</w:t>
            </w:r>
          </w:p>
        </w:tc>
      </w:tr>
      <w:tr w:rsidR="008D4466" w:rsidRPr="002D7D31" w14:paraId="3E2F7C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669B8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27CE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Формирование понятия интернет как среда общения с помощью компьютера, структура сети интернет</w:t>
            </w:r>
          </w:p>
        </w:tc>
      </w:tr>
      <w:tr w:rsidR="008D4466" w:rsidRPr="002D7D31" w14:paraId="46D19E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78E90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503D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Коррекционно-образовательные. Продолжить формировать практические навыки по использованию компьютерных программ Коррекционно-развивающие: Развивать познавательную деятельность, прививать интерес освоению новых программ, услуг Интернета Коррекционно-воспитательные: Развивать познавательный интерес, творческую активность, интеллект</w:t>
            </w:r>
          </w:p>
        </w:tc>
      </w:tr>
      <w:tr w:rsidR="008D4466" w14:paraId="67D5060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4F2EE" w14:textId="77777777" w:rsidR="008D4466" w:rsidRDefault="00AE37D7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8878E" w14:textId="77777777" w:rsidR="008D4466" w:rsidRDefault="00AE37D7">
            <w:r>
              <w:t>Содержание деятельности</w:t>
            </w:r>
          </w:p>
        </w:tc>
      </w:tr>
      <w:tr w:rsidR="008D4466" w14:paraId="64B191B4" w14:textId="77777777">
        <w:trPr>
          <w:jc w:val="center"/>
        </w:trPr>
        <w:tc>
          <w:tcPr>
            <w:tcW w:w="0" w:type="auto"/>
            <w:vMerge/>
          </w:tcPr>
          <w:p w14:paraId="7256657B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01F6F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2D9FE" w14:textId="77777777" w:rsidR="008D4466" w:rsidRDefault="00AE37D7">
            <w:r>
              <w:t>Деятельность обучающихся</w:t>
            </w:r>
          </w:p>
        </w:tc>
      </w:tr>
      <w:tr w:rsidR="008D4466" w14:paraId="7EE6CD8C" w14:textId="77777777">
        <w:trPr>
          <w:jc w:val="center"/>
        </w:trPr>
        <w:tc>
          <w:tcPr>
            <w:tcW w:w="0" w:type="auto"/>
            <w:vMerge/>
          </w:tcPr>
          <w:p w14:paraId="0B2F9B95" w14:textId="77777777" w:rsidR="008D4466" w:rsidRDefault="008D4466"/>
        </w:tc>
        <w:tc>
          <w:tcPr>
            <w:tcW w:w="0" w:type="auto"/>
            <w:vMerge/>
          </w:tcPr>
          <w:p w14:paraId="3C7059E7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5C44A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82EC3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6F5C1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86479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3767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4542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2D19BA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41CF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873D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Презентация по теме «Структурасети интернет».Выполнение практической работы«Вводим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0005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«Где ты применяешь интернет?»2. Смотрят презентацию,слушают учителя, участвуютбеседе.В текстовом процессоре</w:t>
            </w:r>
            <w:r>
              <w:t>OpenOffice</w:t>
            </w:r>
            <w:r w:rsidRPr="002D7D31">
              <w:rPr>
                <w:lang w:val="ru-RU"/>
              </w:rPr>
              <w:t>.</w:t>
            </w:r>
            <w:r>
              <w:t>org</w:t>
            </w:r>
            <w:r w:rsidRPr="002D7D31">
              <w:rPr>
                <w:lang w:val="ru-RU"/>
              </w:rPr>
              <w:t xml:space="preserve"> </w:t>
            </w:r>
            <w:r>
              <w:t>Writer</w:t>
            </w:r>
            <w:r w:rsidRPr="002D7D31">
              <w:rPr>
                <w:lang w:val="ru-RU"/>
              </w:rPr>
              <w:t>создайте новый документ.Для этого: щёлкните накнопке создать иливыполните команду Файл —Создать — Текстовыйдокумент.Из букв, образующихслово Снегурочка, составьте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9637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«Где ты применяешь инт 2.Смотрят презентацию, слушаютучителя, участвуют беседе.В текстовом процессоре</w:t>
            </w:r>
            <w:r>
              <w:t>OpenOffice</w:t>
            </w:r>
            <w:r w:rsidRPr="002D7D31">
              <w:rPr>
                <w:lang w:val="ru-RU"/>
              </w:rPr>
              <w:t>.</w:t>
            </w:r>
            <w:r>
              <w:t>org</w:t>
            </w:r>
            <w:r w:rsidRPr="002D7D31">
              <w:rPr>
                <w:lang w:val="ru-RU"/>
              </w:rPr>
              <w:t xml:space="preserve"> </w:t>
            </w:r>
            <w:r>
              <w:t>Writer</w:t>
            </w:r>
            <w:r w:rsidRPr="002D7D31">
              <w:rPr>
                <w:lang w:val="ru-RU"/>
              </w:rPr>
              <w:t xml:space="preserve"> создайтеновый документ. Для этого:щёлкните на кнопке Создать иливыполните команду Файл—Создать — Текстовый документ.Из букв, образующихслово Снегурочка, составьте какможно больше разных слов.Например: ночка, урок и т. д. ернет?»</w:t>
            </w:r>
            <w:r>
              <w:t> </w:t>
            </w:r>
          </w:p>
        </w:tc>
      </w:tr>
      <w:tr w:rsidR="008D4466" w14:paraId="5B008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6CE47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4623F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9C64D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979BF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34C9E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6D0F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C309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практической работы«Вводим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19B1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как можно больше разныхслов. Например, ночка, уроки т. д. Наберите придуманныеслова в строку, разделяя ихзапятой.Сохраните результат своейработы в личной папке вдокументе «Снегурочка».Закройте окно программы</w:t>
            </w:r>
            <w:r>
              <w:t>Open</w:t>
            </w:r>
            <w:r w:rsidRPr="002D7D31">
              <w:rPr>
                <w:lang w:val="ru-RU"/>
              </w:rPr>
              <w:t xml:space="preserve"> </w:t>
            </w:r>
            <w:r>
              <w:t>Office</w:t>
            </w:r>
            <w:r w:rsidRPr="002D7D31">
              <w:rPr>
                <w:lang w:val="ru-RU"/>
              </w:rPr>
              <w:t xml:space="preserve"> с </w:t>
            </w:r>
            <w:r w:rsidRPr="002D7D31">
              <w:rPr>
                <w:lang w:val="ru-RU"/>
              </w:rPr>
              <w:lastRenderedPageBreak/>
              <w:t>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70FE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Наберите придуманные слова встроку, разделяя их запятой.Сохраните результат своей работыв личной папке в документе«Снегурочка».Закройте окно программы </w:t>
            </w:r>
            <w:r>
              <w:t>OpenOffice</w:t>
            </w:r>
            <w:r w:rsidRPr="002D7D31">
              <w:rPr>
                <w:lang w:val="ru-RU"/>
              </w:rPr>
              <w:t>. При наличии доступа ксети Интернет отправьте файл«Снегурочка» по электроннойпочте учителю информатики, спомощью учителя</w:t>
            </w:r>
          </w:p>
        </w:tc>
      </w:tr>
      <w:tr w:rsidR="008D4466" w14:paraId="4E8471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C5E6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DEAA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F2D8D" w14:textId="77777777" w:rsidR="008D4466" w:rsidRDefault="00AE37D7">
            <w:r>
              <w:t>Слушают, задают вопрос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37F38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3D8D90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27E67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81E7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5AE6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03993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AFD8360" w14:textId="77777777" w:rsidR="008D4466" w:rsidRPr="002D7D31" w:rsidRDefault="00AE37D7">
      <w:pPr>
        <w:rPr>
          <w:lang w:val="ru-RU"/>
        </w:rPr>
      </w:pPr>
      <w:r>
        <w:t>  </w:t>
      </w:r>
    </w:p>
    <w:p w14:paraId="6AA5EB50" w14:textId="77777777" w:rsidR="008D4466" w:rsidRDefault="00AE37D7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78"/>
        <w:gridCol w:w="3414"/>
        <w:gridCol w:w="4491"/>
        <w:gridCol w:w="5070"/>
      </w:tblGrid>
      <w:tr w:rsidR="008D4466" w14:paraId="7819D9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15C90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8EDDC" w14:textId="77777777" w:rsidR="008D4466" w:rsidRDefault="00AE37D7">
            <w:r>
              <w:t>Информатика</w:t>
            </w:r>
          </w:p>
        </w:tc>
      </w:tr>
      <w:tr w:rsidR="008D4466" w14:paraId="2E0FB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C297C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02F9F" w14:textId="77777777" w:rsidR="008D4466" w:rsidRDefault="00AE37D7">
            <w:r>
              <w:t>8 класс</w:t>
            </w:r>
          </w:p>
        </w:tc>
      </w:tr>
      <w:tr w:rsidR="008D4466" w14:paraId="2B81F1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1CE06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994E5" w14:textId="77777777" w:rsidR="008D4466" w:rsidRDefault="00AE37D7">
            <w:r>
              <w:t> </w:t>
            </w:r>
          </w:p>
        </w:tc>
      </w:tr>
      <w:tr w:rsidR="008D4466" w14:paraId="7F972D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7D371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75EA8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6F7CC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F9809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87C7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Поиск информации в </w:t>
            </w:r>
            <w:r>
              <w:t>WWW</w:t>
            </w:r>
            <w:r w:rsidRPr="002D7D31">
              <w:rPr>
                <w:lang w:val="ru-RU"/>
              </w:rPr>
              <w:t>.Технология поиска в системе Яндекс</w:t>
            </w:r>
          </w:p>
        </w:tc>
      </w:tr>
      <w:tr w:rsidR="008D4466" w:rsidRPr="002D7D31" w14:paraId="67F212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8487F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1E24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поиск информации в </w:t>
            </w:r>
            <w:r>
              <w:t>WWW</w:t>
            </w:r>
            <w:r w:rsidRPr="002D7D31">
              <w:rPr>
                <w:lang w:val="ru-RU"/>
              </w:rPr>
              <w:t>.Технология поиска в системе Яндекс</w:t>
            </w:r>
          </w:p>
        </w:tc>
      </w:tr>
      <w:tr w:rsidR="008D4466" w:rsidRPr="002D7D31" w14:paraId="7E6428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ABA1C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2B20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Коррекционно-образовательные. Продолжить формировать практические навыки по использованию компьютерных программ Коррекционно-развивающие: Развивать познавательную деятельность, прививать интерес освоению новых программ, услуг Интернета Коррекционно-воспитательные: Развивать познавательный интерес, творческую активность, интеллект</w:t>
            </w:r>
          </w:p>
        </w:tc>
      </w:tr>
      <w:tr w:rsidR="008D4466" w14:paraId="0F5B23A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4509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D4FCC" w14:textId="77777777" w:rsidR="008D4466" w:rsidRDefault="00AE37D7">
            <w:r>
              <w:t>Содержание деятельности</w:t>
            </w:r>
          </w:p>
        </w:tc>
      </w:tr>
      <w:tr w:rsidR="008D4466" w14:paraId="14A15856" w14:textId="77777777">
        <w:trPr>
          <w:jc w:val="center"/>
        </w:trPr>
        <w:tc>
          <w:tcPr>
            <w:tcW w:w="0" w:type="auto"/>
            <w:vMerge/>
          </w:tcPr>
          <w:p w14:paraId="367439CD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4FC8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36B20" w14:textId="77777777" w:rsidR="008D4466" w:rsidRDefault="00AE37D7">
            <w:r>
              <w:t>Деятельность обучающихся</w:t>
            </w:r>
          </w:p>
        </w:tc>
      </w:tr>
      <w:tr w:rsidR="008D4466" w14:paraId="40C50B47" w14:textId="77777777">
        <w:trPr>
          <w:jc w:val="center"/>
        </w:trPr>
        <w:tc>
          <w:tcPr>
            <w:tcW w:w="0" w:type="auto"/>
            <w:vMerge/>
          </w:tcPr>
          <w:p w14:paraId="0CC68714" w14:textId="77777777" w:rsidR="008D4466" w:rsidRDefault="008D4466"/>
        </w:tc>
        <w:tc>
          <w:tcPr>
            <w:tcW w:w="0" w:type="auto"/>
            <w:vMerge/>
          </w:tcPr>
          <w:p w14:paraId="3738C7B5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2427F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DD083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304A36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E8CE4" w14:textId="77777777" w:rsidR="008D4466" w:rsidRDefault="00AE37D7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FE87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5C45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246D26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98BC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3D97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Алгоритмы и технологии Яндекс,как работает поиск.Выполнение практической работыпо теме «Ищем информацию в сетиИнтернет»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A55F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 Повторение «Как найти информацию в интернете?»2. Знакомятся с алгоритмами итехнологиями поисковойсистемы Яндекс.Выполняют практическуюработу:</w:t>
            </w:r>
            <w:r>
              <w:t></w:t>
            </w:r>
            <w:r w:rsidRPr="002D7D31">
              <w:rPr>
                <w:lang w:val="ru-RU"/>
              </w:rPr>
              <w:t xml:space="preserve"> подключаются кИнтернету.Выбирают одну изпоисковых систем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1A7C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1.Повторение «Как найти информацию в интернете?»2. Знакомятся с алгоритмами итехнологиями поисковой системыЯндекс.Выполняют практическую работу:подключаются к Интернету.Выбирают одну из поисковыхсистем.Заходят на один из сайтовпоисковых систем</w:t>
            </w:r>
          </w:p>
        </w:tc>
      </w:tr>
      <w:tr w:rsidR="008D4466" w14:paraId="39362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13341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7FB76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6B635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8EF04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6FEB01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CF61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9491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практической работы«Вводим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5B98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Прочитайтеинформацию о памятникеклавиатуре.В текстовом редактореоткройте документКлавиатура.</w:t>
            </w:r>
            <w:r>
              <w:t>rtf</w:t>
            </w:r>
            <w:r w:rsidRPr="002D7D31">
              <w:rPr>
                <w:lang w:val="ru-RU"/>
              </w:rPr>
              <w:t xml:space="preserve"> из папкиЗаготовки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AE5B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Говорят, что страницыотсортированы по релевантности.Зайдите на 2-3 сайта из верхнейчасти списка. Прочитайтеинформацию о памятникеклавиатуре.В текстовом редакторе откройтедокумент Клавиатура.</w:t>
            </w:r>
            <w:r>
              <w:t>rtf</w:t>
            </w:r>
            <w:r w:rsidRPr="002D7D31">
              <w:rPr>
                <w:lang w:val="ru-RU"/>
              </w:rPr>
              <w:t xml:space="preserve"> из папкиЗаготовки с помощью учителя</w:t>
            </w:r>
          </w:p>
        </w:tc>
      </w:tr>
      <w:tr w:rsidR="008D4466" w14:paraId="4E8F5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C618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55DEA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0C1DB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9E552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0AEEE2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EBCA0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72DC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300A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FC9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978EFF4" w14:textId="77777777" w:rsidR="008D4466" w:rsidRPr="002D7D31" w:rsidRDefault="00AE37D7">
      <w:pPr>
        <w:rPr>
          <w:lang w:val="ru-RU"/>
        </w:rPr>
      </w:pPr>
      <w:r>
        <w:lastRenderedPageBreak/>
        <w:t>  </w:t>
      </w:r>
    </w:p>
    <w:p w14:paraId="7F9A1AF9" w14:textId="77777777" w:rsidR="008D4466" w:rsidRDefault="00AE37D7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91"/>
        <w:gridCol w:w="3803"/>
        <w:gridCol w:w="5261"/>
        <w:gridCol w:w="3898"/>
      </w:tblGrid>
      <w:tr w:rsidR="008D4466" w14:paraId="15D4B1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9B4E9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E26D6" w14:textId="77777777" w:rsidR="008D4466" w:rsidRDefault="00AE37D7">
            <w:r>
              <w:t>Информатика</w:t>
            </w:r>
          </w:p>
        </w:tc>
      </w:tr>
      <w:tr w:rsidR="008D4466" w14:paraId="053ABD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CC8A4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A0190" w14:textId="77777777" w:rsidR="008D4466" w:rsidRDefault="00AE37D7">
            <w:r>
              <w:t>8 класс</w:t>
            </w:r>
          </w:p>
        </w:tc>
      </w:tr>
      <w:tr w:rsidR="008D4466" w14:paraId="591EE7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0BFDC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D38F6" w14:textId="77777777" w:rsidR="008D4466" w:rsidRDefault="00AE37D7">
            <w:r>
              <w:t> </w:t>
            </w:r>
          </w:p>
        </w:tc>
      </w:tr>
      <w:tr w:rsidR="008D4466" w14:paraId="002DBF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B1ADC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2323B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72AC47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2ED90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096F7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Поиск информации в </w:t>
            </w:r>
            <w:r>
              <w:t>WWW</w:t>
            </w:r>
            <w:r w:rsidRPr="002D7D31">
              <w:rPr>
                <w:lang w:val="ru-RU"/>
              </w:rPr>
              <w:t>.Технология поиска в системе Яндекс</w:t>
            </w:r>
          </w:p>
        </w:tc>
      </w:tr>
      <w:tr w:rsidR="008D4466" w:rsidRPr="002D7D31" w14:paraId="2C5100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0A398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0DD2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Формирование понятия поиск информации в </w:t>
            </w:r>
            <w:r>
              <w:t>WWW</w:t>
            </w:r>
            <w:r w:rsidRPr="002D7D31">
              <w:rPr>
                <w:lang w:val="ru-RU"/>
              </w:rPr>
              <w:t>.Технология поиска в системе Яндекс</w:t>
            </w:r>
          </w:p>
        </w:tc>
      </w:tr>
      <w:tr w:rsidR="008D4466" w14:paraId="3938C4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6645E" w14:textId="77777777" w:rsidR="008D4466" w:rsidRDefault="00AE37D7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5396C" w14:textId="77777777" w:rsidR="008D4466" w:rsidRDefault="00AE37D7">
            <w:r w:rsidRPr="002D7D31">
              <w:rPr>
                <w:lang w:val="ru-RU"/>
              </w:rPr>
              <w:t xml:space="preserve">Коррекционно-образовательные. Продолжить формировать практические навыки по использованию компьютерных программ. Коррекционно-развивающие: Развивать познавательную деятельность, прививать интерес освоению новых программ, услуг Интернета. </w:t>
            </w:r>
            <w:r>
              <w:t>Коррекционно-воспитательные: Развивать познавательный интерес, творческую активность, интеллект</w:t>
            </w:r>
          </w:p>
        </w:tc>
      </w:tr>
      <w:tr w:rsidR="008D4466" w14:paraId="7F44FC3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364EF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40AF4" w14:textId="77777777" w:rsidR="008D4466" w:rsidRDefault="00AE37D7">
            <w:r>
              <w:t>Содержание деятельности</w:t>
            </w:r>
          </w:p>
        </w:tc>
      </w:tr>
      <w:tr w:rsidR="008D4466" w14:paraId="7488D6EE" w14:textId="77777777">
        <w:trPr>
          <w:jc w:val="center"/>
        </w:trPr>
        <w:tc>
          <w:tcPr>
            <w:tcW w:w="0" w:type="auto"/>
            <w:vMerge/>
          </w:tcPr>
          <w:p w14:paraId="148CD86C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663F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A75E0" w14:textId="77777777" w:rsidR="008D4466" w:rsidRDefault="00AE37D7">
            <w:r>
              <w:t>Деятельность обучающихся</w:t>
            </w:r>
          </w:p>
        </w:tc>
      </w:tr>
      <w:tr w:rsidR="008D4466" w14:paraId="071F6EE7" w14:textId="77777777">
        <w:trPr>
          <w:jc w:val="center"/>
        </w:trPr>
        <w:tc>
          <w:tcPr>
            <w:tcW w:w="0" w:type="auto"/>
            <w:vMerge/>
          </w:tcPr>
          <w:p w14:paraId="40AA7062" w14:textId="77777777" w:rsidR="008D4466" w:rsidRDefault="008D4466"/>
        </w:tc>
        <w:tc>
          <w:tcPr>
            <w:tcW w:w="0" w:type="auto"/>
            <w:vMerge/>
          </w:tcPr>
          <w:p w14:paraId="65A62642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696D5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52F97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3E1FD6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E4C7D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9369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F4CB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:rsidRPr="002D7D31" w14:paraId="50ECE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F703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1FF2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 xml:space="preserve">1.Проверка домашнего задания2. Тестирование по теме «Технологияпоиска в системе Яндекс».Выполнение практической работыпо теме </w:t>
            </w:r>
            <w:r w:rsidRPr="002D7D31">
              <w:rPr>
                <w:lang w:val="ru-RU"/>
              </w:rPr>
              <w:lastRenderedPageBreak/>
              <w:t>«Ищем информацию в сетиИнтернет»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61B9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 Повторение «Как найти информацию в интернете?»2. Отвечают на вопросы тестапо теме «Технология поиска всистеме Яндекс», (выбираютварианты из предложенныхтрёх).Выполняют </w:t>
            </w:r>
            <w:r w:rsidRPr="002D7D31">
              <w:rPr>
                <w:lang w:val="ru-RU"/>
              </w:rPr>
              <w:lastRenderedPageBreak/>
              <w:t>практическуюработу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E2276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lastRenderedPageBreak/>
              <w:t xml:space="preserve">1.Повторение «Как найти информацию в интернете?»2. Отвечают на вопросы теста потеме «Технология поиска всистеме Яндекс», </w:t>
            </w:r>
            <w:r w:rsidRPr="002D7D31">
              <w:rPr>
                <w:lang w:val="ru-RU"/>
              </w:rPr>
              <w:lastRenderedPageBreak/>
              <w:t>(выбираютварианты из предложенных трёх).Выполняют практическую работу</w:t>
            </w:r>
            <w:r>
              <w:t> </w:t>
            </w:r>
          </w:p>
        </w:tc>
      </w:tr>
      <w:tr w:rsidR="008D4466" w14:paraId="631959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47952" w14:textId="77777777" w:rsidR="008D4466" w:rsidRDefault="00AE37D7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16AE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5ED86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5FF20" w14:textId="77777777" w:rsidR="008D4466" w:rsidRDefault="00AE37D7">
            <w:r>
              <w:t>Выполняют упражнение</w:t>
            </w:r>
          </w:p>
        </w:tc>
      </w:tr>
      <w:tr w:rsidR="008D4466" w:rsidRPr="002D7D31" w14:paraId="578DA2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A518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7327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практической работы по теме «Ищем информацию в сетиИнтернет»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8BBF4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практической работы по теме «Ищем информацию в сетиИнтернет»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F51B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Продолжение практической работы по теме «Ищем информацию в сетиИнтернет» самостоятельно</w:t>
            </w:r>
          </w:p>
        </w:tc>
      </w:tr>
      <w:tr w:rsidR="008D4466" w14:paraId="570FA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B98D1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27DEB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55ABD" w14:textId="77777777" w:rsidR="008D4466" w:rsidRDefault="00AE37D7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6F19C" w14:textId="77777777" w:rsidR="008D4466" w:rsidRDefault="00AE37D7">
            <w:r>
              <w:t>Слушают, задают вопросы </w:t>
            </w:r>
          </w:p>
        </w:tc>
      </w:tr>
      <w:tr w:rsidR="008D4466" w:rsidRPr="002D7D31" w14:paraId="6497E9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1397F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777CD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BFC4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A96C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2F40114" w14:textId="77777777" w:rsidR="008D4466" w:rsidRPr="002D7D31" w:rsidRDefault="00AE37D7">
      <w:pPr>
        <w:rPr>
          <w:lang w:val="ru-RU"/>
        </w:rPr>
      </w:pPr>
      <w:r>
        <w:t>  </w:t>
      </w:r>
    </w:p>
    <w:p w14:paraId="55DA39C6" w14:textId="77777777" w:rsidR="008D4466" w:rsidRDefault="00AE37D7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69"/>
        <w:gridCol w:w="4511"/>
        <w:gridCol w:w="3956"/>
        <w:gridCol w:w="4017"/>
      </w:tblGrid>
      <w:tr w:rsidR="008D4466" w14:paraId="7B91BC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75525" w14:textId="77777777" w:rsidR="008D4466" w:rsidRDefault="00AE37D7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A3BB7" w14:textId="77777777" w:rsidR="008D4466" w:rsidRDefault="00AE37D7">
            <w:r>
              <w:t>Информатика</w:t>
            </w:r>
          </w:p>
        </w:tc>
      </w:tr>
      <w:tr w:rsidR="008D4466" w14:paraId="091808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890D3" w14:textId="77777777" w:rsidR="008D4466" w:rsidRDefault="00AE37D7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8AE6B" w14:textId="77777777" w:rsidR="008D4466" w:rsidRDefault="00AE37D7">
            <w:r>
              <w:t>8 класс</w:t>
            </w:r>
          </w:p>
        </w:tc>
      </w:tr>
      <w:tr w:rsidR="008D4466" w14:paraId="7145EB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90BD9" w14:textId="77777777" w:rsidR="008D4466" w:rsidRDefault="00AE37D7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88F80" w14:textId="77777777" w:rsidR="008D4466" w:rsidRDefault="00AE37D7">
            <w:r>
              <w:t> </w:t>
            </w:r>
          </w:p>
        </w:tc>
      </w:tr>
      <w:tr w:rsidR="008D4466" w14:paraId="2D3E30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B2637" w14:textId="77777777" w:rsidR="008D4466" w:rsidRDefault="00AE37D7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5C6F4" w14:textId="77777777" w:rsidR="008D4466" w:rsidRDefault="00AE37D7">
            <w:r>
              <w:t>Урок общеметодологической направленности</w:t>
            </w:r>
          </w:p>
        </w:tc>
      </w:tr>
      <w:tr w:rsidR="008D4466" w:rsidRPr="002D7D31" w14:paraId="33D1D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D9DCE" w14:textId="77777777" w:rsidR="008D4466" w:rsidRDefault="00AE37D7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BB529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Итоговое занятие по теме «Информатика вокруг нас»</w:t>
            </w:r>
          </w:p>
        </w:tc>
      </w:tr>
      <w:tr w:rsidR="008D4466" w:rsidRPr="002D7D31" w14:paraId="7A73F3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0430B" w14:textId="77777777" w:rsidR="008D4466" w:rsidRDefault="00AE37D7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8B9F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 обучения по теме «Информатика вокруг нас»</w:t>
            </w:r>
          </w:p>
        </w:tc>
      </w:tr>
      <w:tr w:rsidR="008D4466" w:rsidRPr="002D7D31" w14:paraId="66F7E8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5F8FE" w14:textId="77777777" w:rsidR="008D4466" w:rsidRDefault="00AE37D7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DFFB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Коррекционно-образовательные. Показать практические навыки по использованию компьютерных программ Коррекционно-развивающие: Развивать познавательную деятельность, прививать интерес освоению новых программ, услуг Интернета Коррекционно-воспитательные: Развивать познавательный интерес, творческую активность, интеллект</w:t>
            </w:r>
          </w:p>
        </w:tc>
      </w:tr>
      <w:tr w:rsidR="008D4466" w14:paraId="0302C7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96224" w14:textId="77777777" w:rsidR="008D4466" w:rsidRDefault="00AE37D7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6E7AD" w14:textId="77777777" w:rsidR="008D4466" w:rsidRDefault="00AE37D7">
            <w:r>
              <w:t>Содержание деятельности</w:t>
            </w:r>
          </w:p>
        </w:tc>
      </w:tr>
      <w:tr w:rsidR="008D4466" w14:paraId="4BED4F81" w14:textId="77777777">
        <w:trPr>
          <w:jc w:val="center"/>
        </w:trPr>
        <w:tc>
          <w:tcPr>
            <w:tcW w:w="0" w:type="auto"/>
            <w:vMerge/>
          </w:tcPr>
          <w:p w14:paraId="1CAED8D9" w14:textId="77777777" w:rsidR="008D4466" w:rsidRDefault="008D446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1C822" w14:textId="77777777" w:rsidR="008D4466" w:rsidRDefault="00AE37D7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7C63F" w14:textId="77777777" w:rsidR="008D4466" w:rsidRDefault="00AE37D7">
            <w:r>
              <w:t>Деятельность обучающихся</w:t>
            </w:r>
          </w:p>
        </w:tc>
      </w:tr>
      <w:tr w:rsidR="008D4466" w14:paraId="26213C13" w14:textId="77777777">
        <w:trPr>
          <w:jc w:val="center"/>
        </w:trPr>
        <w:tc>
          <w:tcPr>
            <w:tcW w:w="0" w:type="auto"/>
            <w:vMerge/>
          </w:tcPr>
          <w:p w14:paraId="6A0FE200" w14:textId="77777777" w:rsidR="008D4466" w:rsidRDefault="008D4466"/>
        </w:tc>
        <w:tc>
          <w:tcPr>
            <w:tcW w:w="0" w:type="auto"/>
            <w:vMerge/>
          </w:tcPr>
          <w:p w14:paraId="7E5E078B" w14:textId="77777777" w:rsidR="008D4466" w:rsidRDefault="008D446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44EC3" w14:textId="77777777" w:rsidR="008D4466" w:rsidRDefault="00AE37D7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E8500" w14:textId="77777777" w:rsidR="008D4466" w:rsidRDefault="00AE37D7">
            <w:r>
              <w:t>Достаточный уровень</w:t>
            </w:r>
          </w:p>
        </w:tc>
      </w:tr>
      <w:tr w:rsidR="008D4466" w:rsidRPr="002D7D31" w14:paraId="7C864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A6E08" w14:textId="77777777" w:rsidR="008D4466" w:rsidRDefault="00AE37D7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C0D88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0186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D4466" w14:paraId="241BC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E5E4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35EB2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1.Проверка домашнего задания2. Оценивание и проверка уровнязнаний, обучающихся в форметестирования по теме:«Информатика вокруг нас»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4C682" w14:textId="77777777" w:rsidR="008D4466" w:rsidRDefault="00AE37D7">
            <w:r w:rsidRPr="002D7D31">
              <w:rPr>
                <w:lang w:val="ru-RU"/>
              </w:rPr>
              <w:t xml:space="preserve">1. Повторение «Как найти информацию в интернете?»2. </w:t>
            </w:r>
            <w:r>
              <w:t>Выполняют итоговоетестирование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015A9" w14:textId="77777777" w:rsidR="008D4466" w:rsidRDefault="00AE37D7">
            <w:r w:rsidRPr="002D7D31">
              <w:rPr>
                <w:lang w:val="ru-RU"/>
              </w:rPr>
              <w:t xml:space="preserve">1.Повторение «Как найти информацию в интернете?»2. </w:t>
            </w:r>
            <w:r>
              <w:t>Выполняют итоговоетестирование  </w:t>
            </w:r>
          </w:p>
        </w:tc>
      </w:tr>
      <w:tr w:rsidR="008D4466" w14:paraId="0CA067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D187A" w14:textId="77777777" w:rsidR="008D4466" w:rsidRDefault="00AE37D7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0F80E" w14:textId="77777777" w:rsidR="008D4466" w:rsidRDefault="00AE37D7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914F8" w14:textId="77777777" w:rsidR="008D4466" w:rsidRDefault="00AE37D7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62685" w14:textId="77777777" w:rsidR="008D4466" w:rsidRDefault="00AE37D7">
            <w:r>
              <w:t>Выполняют упражнение</w:t>
            </w:r>
          </w:p>
        </w:tc>
      </w:tr>
      <w:tr w:rsidR="008D4466" w14:paraId="06DA5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FF4C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8B7D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Оценивание и проверка уровнязнаний, обучающихся в форметестирования по теме:«Информатика вокруг нас»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11790" w14:textId="77777777" w:rsidR="008D4466" w:rsidRDefault="00AE37D7">
            <w:r>
              <w:t>Выполняют итоговоетестирование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1BBB2" w14:textId="77777777" w:rsidR="008D4466" w:rsidRDefault="00AE37D7">
            <w:r>
              <w:t>Выполняют итоговоетестирование</w:t>
            </w:r>
          </w:p>
        </w:tc>
      </w:tr>
      <w:tr w:rsidR="008D4466" w14:paraId="43D1ED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96DF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EA82E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6A4E9" w14:textId="77777777" w:rsidR="008D4466" w:rsidRDefault="00AE37D7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151F5" w14:textId="77777777" w:rsidR="008D4466" w:rsidRDefault="00AE37D7">
            <w:r>
              <w:t>Слушают, задают вопросы. </w:t>
            </w:r>
          </w:p>
        </w:tc>
      </w:tr>
      <w:tr w:rsidR="008D4466" w:rsidRPr="002D7D31" w14:paraId="494F2D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2B48E" w14:textId="77777777" w:rsidR="008D4466" w:rsidRDefault="00AE37D7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5A2A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D85D5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419D0" w14:textId="77777777" w:rsidR="008D4466" w:rsidRPr="002D7D31" w:rsidRDefault="00AE37D7">
            <w:pPr>
              <w:rPr>
                <w:lang w:val="ru-RU"/>
              </w:rPr>
            </w:pPr>
            <w:r w:rsidRPr="002D7D3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D9D3197" w14:textId="77777777" w:rsidR="008D4466" w:rsidRPr="002D7D31" w:rsidRDefault="00AE37D7">
      <w:pPr>
        <w:rPr>
          <w:lang w:val="ru-RU"/>
        </w:rPr>
      </w:pPr>
      <w:r>
        <w:t> </w:t>
      </w:r>
    </w:p>
    <w:sectPr w:rsidR="008D4466" w:rsidRPr="002D7D31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740C" w14:textId="77777777" w:rsidR="00A46E8F" w:rsidRDefault="00AE37D7">
      <w:r>
        <w:separator/>
      </w:r>
    </w:p>
  </w:endnote>
  <w:endnote w:type="continuationSeparator" w:id="0">
    <w:p w14:paraId="1A756553" w14:textId="77777777" w:rsidR="00A46E8F" w:rsidRDefault="00AE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E060" w14:textId="77777777" w:rsidR="008D4466" w:rsidRDefault="00AE37D7">
    <w:pPr>
      <w:jc w:val="right"/>
    </w:pPr>
    <w:r>
      <w:fldChar w:fldCharType="begin"/>
    </w:r>
    <w:r>
      <w:instrText>PAGE</w:instrText>
    </w:r>
    <w:r>
      <w:fldChar w:fldCharType="separate"/>
    </w:r>
    <w:r w:rsidR="002D7D3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6AE0" w14:textId="77777777" w:rsidR="008D4466" w:rsidRDefault="00AE37D7">
    <w:pPr>
      <w:jc w:val="right"/>
    </w:pPr>
    <w:r>
      <w:fldChar w:fldCharType="begin"/>
    </w:r>
    <w:r>
      <w:instrText>PAGE</w:instrText>
    </w:r>
    <w:r>
      <w:fldChar w:fldCharType="separate"/>
    </w:r>
    <w:r w:rsidR="002D7D3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383A" w14:textId="1DC933B6" w:rsidR="008D4466" w:rsidRDefault="00AE37D7">
    <w:pPr>
      <w:jc w:val="right"/>
    </w:pPr>
    <w:r>
      <w:fldChar w:fldCharType="begin"/>
    </w:r>
    <w:r>
      <w:instrText>PAGE</w:instrText>
    </w:r>
    <w:r>
      <w:fldChar w:fldCharType="separate"/>
    </w:r>
    <w:r w:rsidR="002D7D31">
      <w:rPr>
        <w:noProof/>
      </w:rPr>
      <w:t>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9F6E" w14:textId="4AD183D1" w:rsidR="008D4466" w:rsidRDefault="00AE37D7">
    <w:pPr>
      <w:jc w:val="right"/>
    </w:pPr>
    <w:r>
      <w:fldChar w:fldCharType="begin"/>
    </w:r>
    <w:r>
      <w:instrText>PAGE</w:instrText>
    </w:r>
    <w:r>
      <w:fldChar w:fldCharType="separate"/>
    </w:r>
    <w:r w:rsidR="002D7D31">
      <w:rPr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4746E" w14:textId="77777777" w:rsidR="00A46E8F" w:rsidRDefault="00AE37D7">
      <w:r>
        <w:separator/>
      </w:r>
    </w:p>
  </w:footnote>
  <w:footnote w:type="continuationSeparator" w:id="0">
    <w:p w14:paraId="2AA2325C" w14:textId="77777777" w:rsidR="00A46E8F" w:rsidRDefault="00AE3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466"/>
    <w:rsid w:val="00244634"/>
    <w:rsid w:val="002D7D31"/>
    <w:rsid w:val="008D4466"/>
    <w:rsid w:val="00A46E8F"/>
    <w:rsid w:val="00AE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B55C"/>
  <w15:docId w15:val="{43503E1C-BC24-4C90-959F-5CDF01C8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100</Pages>
  <Words>19655</Words>
  <Characters>112034</Characters>
  <Application>Microsoft Office Word</Application>
  <DocSecurity>0</DocSecurity>
  <Lines>933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Виктор</cp:lastModifiedBy>
  <cp:revision>3</cp:revision>
  <dcterms:created xsi:type="dcterms:W3CDTF">2026-09-11T04:59:00Z</dcterms:created>
  <dcterms:modified xsi:type="dcterms:W3CDTF">2026-09-21T16:05:00Z</dcterms:modified>
  <cp:category/>
</cp:coreProperties>
</file>