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8CE4F" w14:textId="77777777" w:rsidR="009F77BE" w:rsidRPr="00293651" w:rsidRDefault="009F77BE" w:rsidP="009F77BE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МИНИСТЕРСТВО ПРОСВЕЩЕНИЯ РОССИЙСКОЙ ФЕДЕРАЦИИ</w:t>
      </w:r>
    </w:p>
    <w:p w14:paraId="02EF94B4" w14:textId="77777777" w:rsidR="009F77BE" w:rsidRPr="00293651" w:rsidRDefault="009F77BE" w:rsidP="009F77BE">
      <w:pPr>
        <w:spacing w:line="408" w:lineRule="auto"/>
        <w:ind w:left="120"/>
        <w:jc w:val="center"/>
        <w:rPr>
          <w:lang w:val="ru-RU"/>
        </w:rPr>
      </w:pPr>
    </w:p>
    <w:p w14:paraId="3C28755D" w14:textId="77777777" w:rsidR="009F77BE" w:rsidRPr="00293651" w:rsidRDefault="009F77BE" w:rsidP="009F77BE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МБОУ "Бондаревская СОШ "</w:t>
      </w:r>
    </w:p>
    <w:p w14:paraId="772B3E8F" w14:textId="77777777" w:rsidR="009F77BE" w:rsidRPr="00293651" w:rsidRDefault="009F77BE" w:rsidP="009F77BE">
      <w:pPr>
        <w:ind w:left="120"/>
        <w:rPr>
          <w:lang w:val="ru-RU"/>
        </w:rPr>
      </w:pPr>
    </w:p>
    <w:p w14:paraId="510BF99F" w14:textId="77777777" w:rsidR="009F77BE" w:rsidRPr="00293651" w:rsidRDefault="009F77BE" w:rsidP="009F77BE">
      <w:pPr>
        <w:ind w:left="120"/>
        <w:rPr>
          <w:lang w:val="ru-RU"/>
        </w:rPr>
      </w:pPr>
    </w:p>
    <w:p w14:paraId="53742466" w14:textId="77777777" w:rsidR="009F77BE" w:rsidRPr="00293651" w:rsidRDefault="009F77BE" w:rsidP="009F77BE">
      <w:pPr>
        <w:ind w:left="120"/>
        <w:rPr>
          <w:lang w:val="ru-RU"/>
        </w:rPr>
      </w:pPr>
    </w:p>
    <w:p w14:paraId="29A53C84" w14:textId="77777777" w:rsidR="009F77BE" w:rsidRPr="00293651" w:rsidRDefault="009F77BE" w:rsidP="009F77BE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9F77BE" w:rsidRPr="00E2220E" w14:paraId="5762807B" w14:textId="77777777" w:rsidTr="00F64036">
        <w:tc>
          <w:tcPr>
            <w:tcW w:w="3114" w:type="dxa"/>
          </w:tcPr>
          <w:p w14:paraId="430F572A" w14:textId="77777777" w:rsidR="009F77BE" w:rsidRPr="0040209D" w:rsidRDefault="009F77BE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РАССМОТРЕН</w:t>
            </w:r>
            <w:r>
              <w:rPr>
                <w:color w:val="000000"/>
                <w:lang w:val="ru-RU"/>
              </w:rPr>
              <w:t>А</w:t>
            </w:r>
          </w:p>
          <w:p w14:paraId="3E8FBD7A" w14:textId="77777777" w:rsidR="009F77BE" w:rsidRPr="008944ED" w:rsidRDefault="009F77BE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на заседании ШМО</w:t>
            </w:r>
          </w:p>
          <w:p w14:paraId="2B64B548" w14:textId="77777777" w:rsidR="009F77BE" w:rsidRDefault="009F77BE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18B5B54" w14:textId="77777777" w:rsidR="009F77BE" w:rsidRPr="008944ED" w:rsidRDefault="009F77BE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Кучина Л.И.</w:t>
            </w:r>
          </w:p>
          <w:p w14:paraId="6A3B8CFD" w14:textId="77777777" w:rsidR="009F77BE" w:rsidRDefault="009F77BE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99CC032" w14:textId="77777777" w:rsidR="009F77BE" w:rsidRPr="0040209D" w:rsidRDefault="009F77BE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D86026C" w14:textId="77777777" w:rsidR="009F77BE" w:rsidRPr="0040209D" w:rsidRDefault="009F77BE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СОГЛАСОВАН</w:t>
            </w:r>
            <w:r>
              <w:rPr>
                <w:color w:val="000000"/>
                <w:lang w:val="ru-RU"/>
              </w:rPr>
              <w:t>А</w:t>
            </w:r>
          </w:p>
          <w:p w14:paraId="7917D547" w14:textId="77777777" w:rsidR="009F77BE" w:rsidRPr="008944ED" w:rsidRDefault="009F77BE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с заместителем директора по УВР</w:t>
            </w:r>
          </w:p>
          <w:p w14:paraId="225E0226" w14:textId="77777777" w:rsidR="009F77BE" w:rsidRDefault="009F77BE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B85414D" w14:textId="77777777" w:rsidR="009F77BE" w:rsidRPr="008944ED" w:rsidRDefault="009F77BE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1226E41E" w14:textId="77777777" w:rsidR="009F77BE" w:rsidRDefault="009F77BE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90A0EC3" w14:textId="77777777" w:rsidR="009F77BE" w:rsidRPr="0040209D" w:rsidRDefault="009F77BE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1E55411" w14:textId="77777777" w:rsidR="009F77BE" w:rsidRDefault="009F77BE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УТВЕРЖДЕНА</w:t>
            </w:r>
          </w:p>
          <w:p w14:paraId="25D6C228" w14:textId="77777777" w:rsidR="009F77BE" w:rsidRPr="008944ED" w:rsidRDefault="009F77BE" w:rsidP="00F64036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приказом директора</w:t>
            </w:r>
          </w:p>
          <w:p w14:paraId="3AE331ED" w14:textId="77777777" w:rsidR="009F77BE" w:rsidRDefault="009F77BE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8FF302F" w14:textId="77777777" w:rsidR="009F77BE" w:rsidRPr="008944ED" w:rsidRDefault="009F77BE" w:rsidP="00F6403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30E841CF" w14:textId="77777777" w:rsidR="009F77BE" w:rsidRDefault="009F77BE" w:rsidP="00F64036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93167A8" w14:textId="77777777" w:rsidR="009F77BE" w:rsidRPr="00003265" w:rsidRDefault="009F77BE" w:rsidP="00F64036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14:paraId="78E7D076" w14:textId="77777777" w:rsidR="009F77BE" w:rsidRDefault="009F77BE" w:rsidP="009F77BE">
      <w:pPr>
        <w:ind w:left="120"/>
      </w:pPr>
    </w:p>
    <w:p w14:paraId="703540A4" w14:textId="77777777" w:rsidR="009F77BE" w:rsidRDefault="009F77BE" w:rsidP="009F77BE">
      <w:pPr>
        <w:ind w:left="120"/>
      </w:pPr>
    </w:p>
    <w:p w14:paraId="45FDC47F" w14:textId="77777777" w:rsidR="009F77BE" w:rsidRDefault="009F77BE" w:rsidP="009F77BE">
      <w:pPr>
        <w:ind w:left="120"/>
      </w:pPr>
    </w:p>
    <w:p w14:paraId="33680BC9" w14:textId="77777777" w:rsidR="009F77BE" w:rsidRDefault="009F77BE" w:rsidP="009F77BE">
      <w:pPr>
        <w:ind w:left="120"/>
      </w:pPr>
    </w:p>
    <w:p w14:paraId="3998FB15" w14:textId="77777777" w:rsidR="009F77BE" w:rsidRDefault="009F77BE" w:rsidP="009F77BE">
      <w:pPr>
        <w:ind w:left="120"/>
      </w:pPr>
    </w:p>
    <w:p w14:paraId="3CE51F09" w14:textId="77777777" w:rsidR="009F77BE" w:rsidRDefault="009F77BE" w:rsidP="009F77BE">
      <w:pPr>
        <w:ind w:left="120"/>
      </w:pPr>
    </w:p>
    <w:p w14:paraId="3CE45DE8" w14:textId="77777777" w:rsidR="009F77BE" w:rsidRDefault="009F77BE" w:rsidP="009F77BE">
      <w:pPr>
        <w:ind w:left="120"/>
      </w:pPr>
    </w:p>
    <w:p w14:paraId="1FF36B9E" w14:textId="77777777" w:rsidR="009F77BE" w:rsidRDefault="009F77BE" w:rsidP="009F77BE">
      <w:pPr>
        <w:spacing w:line="408" w:lineRule="auto"/>
        <w:ind w:left="120"/>
        <w:jc w:val="center"/>
      </w:pPr>
      <w:r>
        <w:rPr>
          <w:b/>
          <w:color w:val="000000"/>
          <w:lang w:val="ru-RU"/>
        </w:rPr>
        <w:t xml:space="preserve">АДАПТИРОВАННАЯ </w:t>
      </w:r>
      <w:r>
        <w:rPr>
          <w:b/>
          <w:color w:val="000000"/>
        </w:rPr>
        <w:t>РАБОЧАЯ ПРОГРАММА</w:t>
      </w:r>
    </w:p>
    <w:p w14:paraId="58745A2C" w14:textId="77777777" w:rsidR="009F77BE" w:rsidRDefault="009F77BE" w:rsidP="009F77BE">
      <w:pPr>
        <w:ind w:left="120"/>
        <w:jc w:val="center"/>
      </w:pPr>
    </w:p>
    <w:p w14:paraId="02B438A8" w14:textId="77777777" w:rsidR="009F77BE" w:rsidRPr="00293651" w:rsidRDefault="009F77BE" w:rsidP="009F77BE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учебного предмета «Информатика»</w:t>
      </w:r>
    </w:p>
    <w:p w14:paraId="56EE435F" w14:textId="62EC4D8D" w:rsidR="009F77BE" w:rsidRPr="00293651" w:rsidRDefault="009F77BE" w:rsidP="009F77BE">
      <w:pPr>
        <w:spacing w:line="408" w:lineRule="auto"/>
        <w:ind w:left="120"/>
        <w:jc w:val="center"/>
        <w:rPr>
          <w:lang w:val="ru-RU"/>
        </w:rPr>
      </w:pPr>
      <w:r w:rsidRPr="00293651">
        <w:rPr>
          <w:color w:val="000000"/>
          <w:lang w:val="ru-RU"/>
        </w:rPr>
        <w:t xml:space="preserve">для обучающихся </w:t>
      </w:r>
      <w:r>
        <w:rPr>
          <w:color w:val="000000"/>
          <w:lang w:val="ru-RU"/>
        </w:rPr>
        <w:t>9</w:t>
      </w:r>
      <w:r w:rsidRPr="00293651">
        <w:rPr>
          <w:color w:val="000000"/>
          <w:lang w:val="ru-RU"/>
        </w:rPr>
        <w:t xml:space="preserve"> классов </w:t>
      </w:r>
    </w:p>
    <w:p w14:paraId="0D9B7227" w14:textId="77777777" w:rsidR="009F77BE" w:rsidRPr="00EA4D3B" w:rsidRDefault="009F77BE" w:rsidP="009F77BE">
      <w:pPr>
        <w:jc w:val="center"/>
        <w:rPr>
          <w:lang w:val="ru-RU"/>
        </w:rPr>
      </w:pPr>
      <w:r w:rsidRPr="00EA4D3B">
        <w:rPr>
          <w:b/>
          <w:bCs/>
          <w:sz w:val="21"/>
          <w:szCs w:val="21"/>
          <w:lang w:val="ru-RU"/>
        </w:rPr>
        <w:t>Вариант 1</w:t>
      </w:r>
    </w:p>
    <w:p w14:paraId="1F76F618" w14:textId="77777777" w:rsidR="009F77BE" w:rsidRPr="00EA4D3B" w:rsidRDefault="009F77BE" w:rsidP="009F77BE">
      <w:pPr>
        <w:rPr>
          <w:lang w:val="ru-RU"/>
        </w:rPr>
      </w:pPr>
    </w:p>
    <w:p w14:paraId="31CBCBD7" w14:textId="77777777" w:rsidR="009F77BE" w:rsidRPr="00540984" w:rsidRDefault="009F77BE" w:rsidP="009F77BE">
      <w:pPr>
        <w:jc w:val="center"/>
        <w:rPr>
          <w:lang w:val="ru-RU"/>
        </w:rPr>
      </w:pPr>
      <w:r w:rsidRPr="00540984">
        <w:rPr>
          <w:sz w:val="21"/>
          <w:szCs w:val="21"/>
          <w:lang w:val="ru-RU"/>
        </w:rPr>
        <w:t>кол-во часов в неделю - 1; кол-во часов в год - 34</w:t>
      </w:r>
    </w:p>
    <w:p w14:paraId="7257B7C4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2A31D10B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542D49C5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6873DBF0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3FC96A11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2CF6ECE3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17EA8AB9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1BD88EE9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5DEF40DB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3E9804F3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6902ADA0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26CBBAAE" w14:textId="77777777" w:rsidR="009F77BE" w:rsidRPr="00293651" w:rsidRDefault="009F77BE" w:rsidP="009F77BE">
      <w:pPr>
        <w:ind w:left="120"/>
        <w:jc w:val="center"/>
        <w:rPr>
          <w:lang w:val="ru-RU"/>
        </w:rPr>
      </w:pPr>
    </w:p>
    <w:p w14:paraId="70C559BC" w14:textId="77777777" w:rsidR="009F77BE" w:rsidRDefault="009F77BE" w:rsidP="009F77BE">
      <w:pPr>
        <w:ind w:left="120"/>
        <w:jc w:val="center"/>
        <w:rPr>
          <w:b/>
          <w:color w:val="000000"/>
          <w:lang w:val="ru-RU"/>
        </w:rPr>
      </w:pPr>
      <w:bookmarkStart w:id="0" w:name="ae4c76de-41ab-46d4-9fe8-5c6b8c856b06"/>
      <w:proofErr w:type="spellStart"/>
      <w:r w:rsidRPr="00293651">
        <w:rPr>
          <w:b/>
          <w:color w:val="000000"/>
          <w:lang w:val="ru-RU"/>
        </w:rPr>
        <w:t>Бондарево</w:t>
      </w:r>
      <w:bookmarkEnd w:id="0"/>
      <w:proofErr w:type="spellEnd"/>
      <w:r w:rsidRPr="00293651">
        <w:rPr>
          <w:b/>
          <w:color w:val="000000"/>
          <w:lang w:val="ru-RU"/>
        </w:rPr>
        <w:t xml:space="preserve"> </w:t>
      </w:r>
      <w:bookmarkStart w:id="1" w:name="22e736e0-d89d-49da-83ee-47ec29d46038"/>
      <w:r w:rsidRPr="00293651">
        <w:rPr>
          <w:b/>
          <w:color w:val="000000"/>
          <w:lang w:val="ru-RU"/>
        </w:rPr>
        <w:t>2026</w:t>
      </w:r>
      <w:bookmarkEnd w:id="1"/>
    </w:p>
    <w:p w14:paraId="2139A7E4" w14:textId="77777777" w:rsidR="003E252B" w:rsidRPr="009F77BE" w:rsidRDefault="003E252B">
      <w:pPr>
        <w:rPr>
          <w:lang w:val="ru-RU"/>
        </w:rPr>
        <w:sectPr w:rsidR="003E252B" w:rsidRPr="009F77BE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3BEA93DF" w14:textId="77777777" w:rsidR="003E252B" w:rsidRPr="009F77BE" w:rsidRDefault="006E4D14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9F77BE">
        <w:rPr>
          <w:b/>
          <w:bCs/>
          <w:sz w:val="27"/>
          <w:szCs w:val="27"/>
          <w:lang w:val="ru-RU"/>
        </w:rPr>
        <w:t>. ПОЯСНИТЕЛЬНАЯ ЗАПИСКА</w:t>
      </w:r>
    </w:p>
    <w:p w14:paraId="313794C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Рабочая программа по учебному предмету «Информатика»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9F77BE">
        <w:rPr>
          <w:lang w:val="ru-RU"/>
        </w:rPr>
        <w:t>://</w:t>
      </w:r>
      <w:r>
        <w:t>publication</w:t>
      </w:r>
      <w:r w:rsidRPr="009F77BE">
        <w:rPr>
          <w:lang w:val="ru-RU"/>
        </w:rPr>
        <w:t>.</w:t>
      </w:r>
      <w:proofErr w:type="spellStart"/>
      <w:r>
        <w:t>pravo</w:t>
      </w:r>
      <w:proofErr w:type="spellEnd"/>
      <w:r w:rsidRPr="009F77BE">
        <w:rPr>
          <w:lang w:val="ru-RU"/>
        </w:rPr>
        <w:t>.</w:t>
      </w:r>
      <w:r>
        <w:t>gov</w:t>
      </w:r>
      <w:r w:rsidRPr="009F77BE">
        <w:rPr>
          <w:lang w:val="ru-RU"/>
        </w:rPr>
        <w:t>.</w:t>
      </w:r>
      <w:proofErr w:type="spellStart"/>
      <w:r>
        <w:t>ru</w:t>
      </w:r>
      <w:proofErr w:type="spellEnd"/>
      <w:r w:rsidRPr="009F77BE">
        <w:rPr>
          <w:lang w:val="ru-RU"/>
        </w:rPr>
        <w:t>/</w:t>
      </w:r>
      <w:r>
        <w:t>Document</w:t>
      </w:r>
      <w:r w:rsidRPr="009F77BE">
        <w:rPr>
          <w:lang w:val="ru-RU"/>
        </w:rPr>
        <w:t>/</w:t>
      </w:r>
      <w:r>
        <w:t>View</w:t>
      </w:r>
      <w:r w:rsidRPr="009F77BE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3C5343B3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Учебный предмет «Информатика»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учебному предмету «Информатика» в 9 классе рассчитана на 34 учебные недели и составляет 34 часов в год (1 часа в неделю).</w:t>
      </w:r>
    </w:p>
    <w:p w14:paraId="615906B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«Информатика».</w:t>
      </w:r>
    </w:p>
    <w:p w14:paraId="2F636868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Цель обучения – формирование у обучающихся с нарушением интеллекта знаний и представлений об информации, о действиях с ней с применением компьютера и ИКТ, умений применять полученные знания для решения учебных и жизненных задач, подготовка обучающихся с нарушением интеллекта к самостоятельной жизни и трудовой деятельности.</w:t>
      </w:r>
    </w:p>
    <w:p w14:paraId="13A9340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Рабочая программа по учебному предмету «Информатика» в 9 классе определяет следующие задачи:</w:t>
      </w:r>
    </w:p>
    <w:p w14:paraId="5D3DA6A4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у обучающихся представлений о персональном компьютере как о техническом средстве, его основных устройствах и об их назначении;</w:t>
      </w:r>
    </w:p>
    <w:p w14:paraId="212EC0F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у школьников элементарных представлений об обслуживании основных частей компьютера;</w:t>
      </w:r>
    </w:p>
    <w:p w14:paraId="19AD7FFA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навыков бережного отношения к компьютеру и подключённым к нему устройствам;</w:t>
      </w:r>
    </w:p>
    <w:p w14:paraId="30134ECC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закрепление и расширение знаний и представлений обучающихся о действиях с информацией;</w:t>
      </w:r>
    </w:p>
    <w:p w14:paraId="6FC2ABB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расширение у школьников знаний и умений, связанных с получением, обработкой, сохранением, передаче информации с применением компьютера и ИКТ;</w:t>
      </w:r>
    </w:p>
    <w:p w14:paraId="1A419F5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у обучающихся умений создавать систему файлов и папок для хранения учебной и личной информации в компьютере, ориентироваться в ней, использовать съёмные носители для хранения информации;</w:t>
      </w:r>
    </w:p>
    <w:p w14:paraId="628B623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умений создавать электронную копию документа с помощью сканирования (под контролем учителя);</w:t>
      </w:r>
    </w:p>
    <w:p w14:paraId="1843B0F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расширение представлений обучающихся о текстовом редакторе как приложении для работы с графической и текстовой информацией;</w:t>
      </w:r>
    </w:p>
    <w:p w14:paraId="77E9F86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lastRenderedPageBreak/>
        <w:tab/>
        <w:t>‒</w:t>
      </w:r>
      <w:r w:rsidRPr="009F77BE">
        <w:rPr>
          <w:lang w:val="ru-RU"/>
        </w:rPr>
        <w:tab/>
        <w:t>формирование навыков форматирования текстового документа;</w:t>
      </w:r>
    </w:p>
    <w:p w14:paraId="65EAA7F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закрепление и расширение навыков работы с таблицами;</w:t>
      </w:r>
    </w:p>
    <w:p w14:paraId="763A529E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закрепление и расширение навыков работы с редактором презентаций, формирование умений создавать небольшие презентации, в том числе с использованием эффектов анимации, и осуществлять их показ;</w:t>
      </w:r>
    </w:p>
    <w:p w14:paraId="368077D4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представлений о безопасности и ответственности при работе и общении в Интернете; навыков безопасной работы с электронной почтой; формирование умений отправлять электронные письма вложением (с помощью учителя);</w:t>
      </w:r>
    </w:p>
    <w:p w14:paraId="7981C060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умений находить нужную информацию в Интернете, в том числе связанную с получением образования (с помощью учителя), представлять (фиксировать) и сохранять её в текстовом документе, в презентации.</w:t>
      </w:r>
    </w:p>
    <w:p w14:paraId="01BE243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закрепление и расширение знаний о правилах безопасности при работе с компьютером и другими техническими устройствами, подключёнными к нему, с целью сохранения здоровья; сформировать навыки поддержания порядка в помещении и на рабочем месте;</w:t>
      </w:r>
    </w:p>
    <w:p w14:paraId="767FA62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формирование умений применять полученные знания для решения учебных и жизненных задач;</w:t>
      </w:r>
    </w:p>
    <w:p w14:paraId="1A15CFA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коррекция недостатков познавательной деятельности и повышение уровня общего развития;</w:t>
      </w:r>
    </w:p>
    <w:p w14:paraId="51CD28E4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</w:t>
      </w:r>
      <w:r w:rsidRPr="009F77BE">
        <w:rPr>
          <w:lang w:val="ru-RU"/>
        </w:rPr>
        <w:tab/>
        <w:t>воспитание положительных качеств и свойств личности.</w:t>
      </w:r>
    </w:p>
    <w:p w14:paraId="46A69522" w14:textId="77777777" w:rsidR="003E252B" w:rsidRPr="009F77BE" w:rsidRDefault="006E4D14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9F77BE">
        <w:rPr>
          <w:b/>
          <w:bCs/>
          <w:sz w:val="27"/>
          <w:szCs w:val="27"/>
          <w:lang w:val="ru-RU"/>
        </w:rPr>
        <w:t>. СОДЕРЖАНИЕ ОБУЧЕНИЯ</w:t>
      </w:r>
    </w:p>
    <w:p w14:paraId="7FB41F2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 xml:space="preserve">   В 9 классе продолжается изучение учебного предмета «Информатика». В результате изучения курса информатики у обучающихся с нарушением интеллекта будут сформированы представления, знания и умения, необходимые для жизни и работы в условиях цифровой экономики; обучающиеся познакомятся с приёмами работы с компьютером и другими средствами информационно-компьютерных технологий (ИКТ), необходимыми для решения учебно-познавательных, учебно-практических, житейских и профессиональных задач. Учебный предмет «Информатика» является практико-ориентированным, направленным на формирование доступных школьникам умений и навыков пользования компьютером и ИКТ, умения применять полученные знания в практических ситуациях. Образовательная деятельность по изучению информатики способствует коррекции и развитию познавательной деятельности, личностных качеств, обучающихся с нарушениями интеллекта с учётом их типологических и индивидуальных особенностей, формированию жизненных компетенций.   Основными организационными формами работы на уроке информатики являются: фронтальная, индивидуальная работа, работа в парах.</w:t>
      </w:r>
    </w:p>
    <w:p w14:paraId="3C1CFBC8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 xml:space="preserve">   С целью реализации практико-ориентированной направленности курса информатики на уроках используется учебник, в котором содержатся специально разработанные задания, тесно связанные с жизненным опытом подростков, такие задания помогут обучающимся связать теоретические </w:t>
      </w:r>
      <w:r w:rsidRPr="009F77BE">
        <w:rPr>
          <w:lang w:val="ru-RU"/>
        </w:rPr>
        <w:lastRenderedPageBreak/>
        <w:t xml:space="preserve">знания, получаемые на уроках информатики, с жизненными ситуациями, где эти знания могут быть применимы. Практические задания, содержащиеся в учебнике, предусматривают </w:t>
      </w:r>
      <w:proofErr w:type="spellStart"/>
      <w:r w:rsidRPr="009F77BE">
        <w:rPr>
          <w:lang w:val="ru-RU"/>
        </w:rPr>
        <w:t>пошаговость</w:t>
      </w:r>
      <w:proofErr w:type="spellEnd"/>
      <w:r w:rsidRPr="009F77BE">
        <w:rPr>
          <w:lang w:val="ru-RU"/>
        </w:rPr>
        <w:t xml:space="preserve"> в формировании определённых навыков работы с компьютером и приложениями, это связано со спецификой познавательной деятельности обучающихся с интеллектуальными нарушениями. В этих целях алгоритмы формируемых навыков разбиты на «шаги» — ряд последовательных действий, необходимых для выполнения требуемой операции. В отношении наиболее сложного теоретического материала или многоступенчатых алгоритмов действий на уроках широко используются специальные инструкции — памятки. В дальнейшем памятками подростки могут пользоваться при организации самостоятельной деятельности.</w:t>
      </w:r>
    </w:p>
    <w:p w14:paraId="3EF3FA0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 xml:space="preserve">   Коррекционные задачи при изучении информатики предполагают использование в образовательной деятельности специальных приёмов и средств по ослаблению недостатков развития познавательной деятельности и личности, обучающихся с нарушением интеллекта.</w:t>
      </w:r>
    </w:p>
    <w:p w14:paraId="30CAC3BE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 xml:space="preserve">   На уроках информатики проводится работа по формированию у подростков базовых учебных действий (личностных, коммуникативных, регулятивных, познавательных).</w:t>
      </w:r>
    </w:p>
    <w:p w14:paraId="6DC41F8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 xml:space="preserve">   Таблица 1. Основные разделы учебного предмета «Информатика» в 9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429"/>
        <w:gridCol w:w="6240"/>
        <w:gridCol w:w="1551"/>
      </w:tblGrid>
      <w:tr w:rsidR="003E252B" w14:paraId="79BE4E59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A26CF" w14:textId="77777777" w:rsidR="003E252B" w:rsidRDefault="006E4D14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F7F7B" w14:textId="77777777" w:rsidR="003E252B" w:rsidRDefault="006E4D14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A78EF" w14:textId="77777777" w:rsidR="003E252B" w:rsidRDefault="006E4D14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3E252B" w14:paraId="124B32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0B142" w14:textId="77777777" w:rsidR="003E252B" w:rsidRDefault="006E4D14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CED7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Компьютер — устройство для работы с информацией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DF84B" w14:textId="77777777" w:rsidR="003E252B" w:rsidRDefault="006E4D14">
            <w:r>
              <w:t>9</w:t>
            </w:r>
          </w:p>
        </w:tc>
      </w:tr>
      <w:tr w:rsidR="003E252B" w14:paraId="18D1AA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9EA32" w14:textId="77777777" w:rsidR="003E252B" w:rsidRDefault="006E4D14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A71A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Действия с информацией 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8012A" w14:textId="77777777" w:rsidR="003E252B" w:rsidRDefault="006E4D14">
            <w:r>
              <w:t>7</w:t>
            </w:r>
          </w:p>
        </w:tc>
      </w:tr>
      <w:tr w:rsidR="003E252B" w14:paraId="29D8D3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7C5B2" w14:textId="77777777" w:rsidR="003E252B" w:rsidRDefault="006E4D14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8091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Текстовый редактор. Работа с текстом, таблицами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29A5E" w14:textId="77777777" w:rsidR="003E252B" w:rsidRDefault="006E4D14">
            <w:r>
              <w:t>10</w:t>
            </w:r>
          </w:p>
        </w:tc>
      </w:tr>
      <w:tr w:rsidR="003E252B" w14:paraId="630DE6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9522F" w14:textId="77777777" w:rsidR="003E252B" w:rsidRDefault="006E4D14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2DF2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Редактор презентаций. Создание и показ презентаций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84578" w14:textId="77777777" w:rsidR="003E252B" w:rsidRDefault="006E4D14">
            <w:r>
              <w:t>8</w:t>
            </w:r>
          </w:p>
        </w:tc>
      </w:tr>
      <w:tr w:rsidR="003E252B" w14:paraId="629FE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FA2A5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F5B92" w14:textId="77777777" w:rsidR="003E252B" w:rsidRDefault="006E4D14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8E2C1" w14:textId="77777777" w:rsidR="003E252B" w:rsidRDefault="006E4D14">
            <w:r>
              <w:t>34</w:t>
            </w:r>
          </w:p>
        </w:tc>
      </w:tr>
    </w:tbl>
    <w:p w14:paraId="2AE67F3C" w14:textId="77777777" w:rsidR="003E252B" w:rsidRDefault="006E4D14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67ABF850" w14:textId="77777777" w:rsidR="003E252B" w:rsidRDefault="006E4D14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4B61F4E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07FCDB3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0A73C280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 демонстрирует уважительное отношение к мнению взрослых, сверстников;</w:t>
      </w:r>
    </w:p>
    <w:p w14:paraId="15F96E5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1D0A97C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lastRenderedPageBreak/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3A6EAD60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42FE1929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‒ проявляет доброжелательность, эмоционально-нравственную отзывчивость, сопереживание к чувствам других людей.</w:t>
      </w:r>
    </w:p>
    <w:p w14:paraId="29181934" w14:textId="77777777" w:rsidR="003E252B" w:rsidRPr="009F77BE" w:rsidRDefault="006E4D14">
      <w:pPr>
        <w:jc w:val="center"/>
        <w:rPr>
          <w:lang w:val="ru-RU"/>
        </w:rPr>
      </w:pPr>
      <w:r w:rsidRPr="009F77BE">
        <w:rPr>
          <w:b/>
          <w:bCs/>
          <w:lang w:val="ru-RU"/>
        </w:rPr>
        <w:t>Уровни достижения</w:t>
      </w:r>
    </w:p>
    <w:p w14:paraId="1C8BBB88" w14:textId="77777777" w:rsidR="003E252B" w:rsidRPr="009F77BE" w:rsidRDefault="006E4D14">
      <w:pPr>
        <w:jc w:val="center"/>
        <w:rPr>
          <w:lang w:val="ru-RU"/>
        </w:rPr>
      </w:pPr>
      <w:r w:rsidRPr="009F77BE">
        <w:rPr>
          <w:b/>
          <w:bCs/>
          <w:lang w:val="ru-RU"/>
        </w:rPr>
        <w:t>предметных результатов по учебному предмету «Информатика» на конец 9 класса</w:t>
      </w:r>
    </w:p>
    <w:p w14:paraId="37A60981" w14:textId="77777777" w:rsidR="003E252B" w:rsidRPr="009F77BE" w:rsidRDefault="006E4D14">
      <w:pPr>
        <w:rPr>
          <w:lang w:val="ru-RU"/>
        </w:rPr>
      </w:pPr>
      <w:r w:rsidRPr="009F77BE">
        <w:rPr>
          <w:b/>
          <w:bCs/>
          <w:lang w:val="ru-RU"/>
        </w:rPr>
        <w:t>Предметные результаты</w:t>
      </w:r>
    </w:p>
    <w:p w14:paraId="77C75D12" w14:textId="77777777" w:rsidR="003E252B" w:rsidRPr="009F77BE" w:rsidRDefault="006E4D14">
      <w:pPr>
        <w:rPr>
          <w:lang w:val="ru-RU"/>
        </w:rPr>
      </w:pPr>
      <w:r w:rsidRPr="009F77BE">
        <w:rPr>
          <w:i/>
          <w:iCs/>
          <w:lang w:val="ru-RU"/>
        </w:rPr>
        <w:t>минимальный уровень</w:t>
      </w:r>
    </w:p>
    <w:p w14:paraId="364A791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имеет элементарные представления о персональном компьютере как техническом средстве, его основных устройствах и их назначении;</w:t>
      </w:r>
    </w:p>
    <w:p w14:paraId="62155E38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выполняет элементарные действия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</w:t>
      </w:r>
    </w:p>
    <w:p w14:paraId="68CC80E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пользуется компьютером для решения доступных учебных задач с простыми информационными объектами (текстами, рисунками);</w:t>
      </w:r>
    </w:p>
    <w:p w14:paraId="08791F38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пользуется панелью инструментов, создает, редактирует, документы;</w:t>
      </w:r>
    </w:p>
    <w:p w14:paraId="29AF54E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владеет навыками копировальных работ;</w:t>
      </w:r>
    </w:p>
    <w:p w14:paraId="4658E62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создает простые изображения с помощью графического редактора;</w:t>
      </w:r>
    </w:p>
    <w:p w14:paraId="5B83386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создает несложную презентацию в среде типовой программы;</w:t>
      </w:r>
    </w:p>
    <w:p w14:paraId="541751A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использует приобретенные знания и умения в практической деятельности и повседневной жизни.</w:t>
      </w:r>
    </w:p>
    <w:p w14:paraId="1DA57BFF" w14:textId="77777777" w:rsidR="003E252B" w:rsidRPr="009F77BE" w:rsidRDefault="006E4D14">
      <w:pPr>
        <w:rPr>
          <w:lang w:val="ru-RU"/>
        </w:rPr>
      </w:pPr>
      <w:r w:rsidRPr="009F77BE">
        <w:rPr>
          <w:i/>
          <w:iCs/>
          <w:lang w:val="ru-RU"/>
        </w:rPr>
        <w:t>достаточный уровень</w:t>
      </w:r>
    </w:p>
    <w:p w14:paraId="70929BC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имеет представления о персональном компьютере как техническом средстве, его основных устройствах и их назначении;</w:t>
      </w:r>
    </w:p>
    <w:p w14:paraId="43703A8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выполняет элементарные действия с компьютером и другими средствами ИКТ с использованием безопасных для органов зрения, нервной системы, опорно-двигательного аппарата эргономичных приёмов работы;</w:t>
      </w:r>
    </w:p>
    <w:p w14:paraId="438311DB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пользуется компьютером для решения доступных учебных задач с простыми информационными объектами (текстами, рисунками), доступными электронными ресурсами;</w:t>
      </w:r>
    </w:p>
    <w:p w14:paraId="1650E83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пользуется компьютером для поиска, получения, хранения, воспроизведения и передачи необходимой информации;</w:t>
      </w:r>
    </w:p>
    <w:p w14:paraId="38E9177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записывает (фиксирует) выборочную информацию об окружающем мире и о себе самом с помощью инструментов ИКТ;</w:t>
      </w:r>
    </w:p>
    <w:p w14:paraId="613509E3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создает изображения с помощью графического редактора;</w:t>
      </w:r>
    </w:p>
    <w:p w14:paraId="4AC94060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создает презентации в среде типовой программы;</w:t>
      </w:r>
    </w:p>
    <w:p w14:paraId="25B786D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создает, редактирует, оформляет документы с помощью текстового редактора;</w:t>
      </w:r>
    </w:p>
    <w:p w14:paraId="0CBC58B2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владеет навыками копировальных работ;</w:t>
      </w:r>
    </w:p>
    <w:p w14:paraId="30A36ACC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использует приобретенные знания и умения в практической деятельности и повседневной жизни.</w:t>
      </w:r>
    </w:p>
    <w:p w14:paraId="0844EE8D" w14:textId="77777777" w:rsidR="003E252B" w:rsidRPr="009F77BE" w:rsidRDefault="006E4D14">
      <w:pPr>
        <w:rPr>
          <w:lang w:val="ru-RU"/>
        </w:rPr>
      </w:pPr>
      <w:r w:rsidRPr="009F77BE">
        <w:rPr>
          <w:b/>
          <w:bCs/>
          <w:i/>
          <w:iCs/>
          <w:lang w:val="ru-RU"/>
        </w:rPr>
        <w:lastRenderedPageBreak/>
        <w:t>Результаты формирования базовых учебных действий:</w:t>
      </w:r>
    </w:p>
    <w:p w14:paraId="578053EA" w14:textId="77777777" w:rsidR="003E252B" w:rsidRPr="009F77BE" w:rsidRDefault="006E4D14">
      <w:pPr>
        <w:jc w:val="center"/>
        <w:rPr>
          <w:lang w:val="ru-RU"/>
        </w:rPr>
      </w:pPr>
      <w:r w:rsidRPr="009F77BE">
        <w:rPr>
          <w:i/>
          <w:iCs/>
          <w:lang w:val="ru-RU"/>
        </w:rPr>
        <w:t>Личностные учебные действия:</w:t>
      </w:r>
    </w:p>
    <w:p w14:paraId="712016CA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77173AF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испытывает чувство гордости за свою страну;</w:t>
      </w:r>
    </w:p>
    <w:p w14:paraId="513E1209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осваивает социальную роль обучающегося;</w:t>
      </w:r>
    </w:p>
    <w:p w14:paraId="5546CA4C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17CB961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 w14:paraId="7849809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36D7F0D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уважительно и бережно относится к людям труда и результатам их деятельности, к отечественным разработкам и достижениям в сфере ИКТ;</w:t>
      </w:r>
    </w:p>
    <w:p w14:paraId="153F078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включается в общеполезную социальную деятельность;</w:t>
      </w:r>
    </w:p>
    <w:p w14:paraId="2E0F977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природы;</w:t>
      </w:r>
    </w:p>
    <w:p w14:paraId="27325B2B" w14:textId="77777777" w:rsidR="003E252B" w:rsidRPr="009F77BE" w:rsidRDefault="006E4D14">
      <w:pPr>
        <w:jc w:val="center"/>
        <w:rPr>
          <w:lang w:val="ru-RU"/>
        </w:rPr>
      </w:pPr>
      <w:r w:rsidRPr="009F77BE">
        <w:rPr>
          <w:i/>
          <w:iCs/>
          <w:lang w:val="ru-RU"/>
        </w:rPr>
        <w:t>Коммуникативные учебные действия:</w:t>
      </w:r>
    </w:p>
    <w:p w14:paraId="51E0372B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21B14F74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2A41DF0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слушает собеседника, вступает в диалог и поддерживает его;</w:t>
      </w:r>
    </w:p>
    <w:p w14:paraId="3C15A06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24B7643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2A8D435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умеет оказывать помощь одноклассникам в организации их деятельности на уроке информатики для достижения правильного результата при выполнении учебного задания;</w:t>
      </w:r>
    </w:p>
    <w:p w14:paraId="085C3506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способен при необходимости попросить о помощи в случае возникновения собственных затруднений в выполнении учебного задания и принять её;</w:t>
      </w:r>
    </w:p>
    <w:p w14:paraId="546ADC4E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 w14:paraId="22926DDC" w14:textId="77777777" w:rsidR="003E252B" w:rsidRPr="009F77BE" w:rsidRDefault="006E4D14">
      <w:pPr>
        <w:jc w:val="center"/>
        <w:rPr>
          <w:lang w:val="ru-RU"/>
        </w:rPr>
      </w:pPr>
      <w:r w:rsidRPr="009F77BE">
        <w:rPr>
          <w:i/>
          <w:iCs/>
          <w:lang w:val="ru-RU"/>
        </w:rPr>
        <w:t>Регулятивные учебные действия:</w:t>
      </w:r>
    </w:p>
    <w:p w14:paraId="668D5C5F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581DA557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14:paraId="045CEBFA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проявляет мотивацию во время практической деятельности и при изучении отдельных теоретических знаний на уроке информатики; понимает возможности использования знаний и умений по информатике в учебных и жизненных ситуациях;</w:t>
      </w:r>
    </w:p>
    <w:p w14:paraId="7BD58279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умеет организовать собственную деятельность по выполнению</w:t>
      </w:r>
    </w:p>
    <w:p w14:paraId="48FB660D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lastRenderedPageBreak/>
        <w:tab/>
        <w:t>• учебного задания на основе данного образца, инструкции учителя с соблюдением пошагового выполнения алгоритма действия;</w:t>
      </w:r>
    </w:p>
    <w:p w14:paraId="6F86D19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2222A781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2680D535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378027D3" w14:textId="77777777" w:rsidR="003E252B" w:rsidRPr="009F77BE" w:rsidRDefault="006E4D14">
      <w:pPr>
        <w:jc w:val="center"/>
        <w:rPr>
          <w:lang w:val="ru-RU"/>
        </w:rPr>
      </w:pPr>
      <w:r w:rsidRPr="009F77BE">
        <w:rPr>
          <w:i/>
          <w:iCs/>
          <w:lang w:val="ru-RU"/>
        </w:rPr>
        <w:t>Познавательные учебные действия:</w:t>
      </w:r>
    </w:p>
    <w:p w14:paraId="4A848DC3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 w14:paraId="5A3F4FF3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демонстрирует заинтересованность в учебной деятельности;</w:t>
      </w:r>
    </w:p>
    <w:p w14:paraId="49EAFC83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использует ИКТ при работе с учебной информацией по другим учебным предметам (с помощью учителя);</w:t>
      </w:r>
    </w:p>
    <w:p w14:paraId="56E60242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понимает в речи учителя специальную терминологию по информатике;</w:t>
      </w:r>
    </w:p>
    <w:p w14:paraId="50F1818E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демонстрирует навыки самостоятельной работы с учебником информатики и иными дидактическими материалами; с использованием ИКТ, Интернета (с дифференцированной помощью учителя);</w:t>
      </w:r>
    </w:p>
    <w:p w14:paraId="5C040DC9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 w14:paraId="2291B2C3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умеет воспроизвести в устной речи алгоритм выполнения операций по обработке информации с помощью компьютера с использованием специальной терминологии в виде отчёта о выполненной деятельности или плана предстоящей деятельности (с помощью учителя);</w:t>
      </w:r>
    </w:p>
    <w:p w14:paraId="4A83950B" w14:textId="77777777" w:rsidR="003E252B" w:rsidRPr="009F77BE" w:rsidRDefault="006E4D14">
      <w:pPr>
        <w:rPr>
          <w:lang w:val="ru-RU"/>
        </w:rPr>
      </w:pPr>
      <w:r w:rsidRPr="009F77BE">
        <w:rPr>
          <w:lang w:val="ru-RU"/>
        </w:rPr>
        <w:tab/>
        <w:t>• имеет элементарные представления о безопасности и ответственности при пользовании Интернет-ресурсами для поиска дополнительных источников информации по учебным предметам, выборе достоверных и актуальных источников информации.</w:t>
      </w:r>
    </w:p>
    <w:p w14:paraId="34F9954C" w14:textId="16CB5B7A" w:rsidR="00F47C2B" w:rsidRDefault="00F47C2B">
      <w:pPr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49375753" w14:textId="77777777" w:rsidR="00F47C2B" w:rsidRPr="00F47C2B" w:rsidRDefault="00F47C2B" w:rsidP="00F47C2B">
      <w:pPr>
        <w:spacing w:line="408" w:lineRule="auto"/>
        <w:ind w:left="120"/>
        <w:jc w:val="center"/>
        <w:rPr>
          <w:rFonts w:asciiTheme="minorHAnsi" w:eastAsiaTheme="minorHAnsi" w:hAnsiTheme="minorHAnsi"/>
          <w:lang w:val="ru-RU"/>
        </w:rPr>
      </w:pPr>
      <w:r w:rsidRPr="00F47C2B">
        <w:rPr>
          <w:b/>
          <w:color w:val="000000"/>
          <w:lang w:val="ru-RU"/>
        </w:rPr>
        <w:lastRenderedPageBreak/>
        <w:t>МИНИСТЕРСТВО ПРОСВЕЩЕНИЯ РОССИЙСКОЙ ФЕДЕРАЦИИ</w:t>
      </w:r>
    </w:p>
    <w:p w14:paraId="6B1DE7B0" w14:textId="77777777" w:rsidR="00F47C2B" w:rsidRPr="00F47C2B" w:rsidRDefault="00F47C2B" w:rsidP="00F47C2B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 xml:space="preserve">Администрация Муниципального образования Бейский район </w:t>
      </w:r>
    </w:p>
    <w:p w14:paraId="754E3149" w14:textId="77777777" w:rsidR="00F47C2B" w:rsidRPr="00F47C2B" w:rsidRDefault="00F47C2B" w:rsidP="00F47C2B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Управление образования Бейского района</w:t>
      </w:r>
    </w:p>
    <w:p w14:paraId="53C5C284" w14:textId="77777777" w:rsidR="00F47C2B" w:rsidRPr="00F47C2B" w:rsidRDefault="00F47C2B" w:rsidP="00F47C2B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МБОУ "Бондаревская СОШ "</w:t>
      </w:r>
    </w:p>
    <w:p w14:paraId="64C42BAD" w14:textId="77777777" w:rsidR="00F47C2B" w:rsidRPr="00F47C2B" w:rsidRDefault="00F47C2B" w:rsidP="00F47C2B">
      <w:pPr>
        <w:ind w:left="120"/>
        <w:rPr>
          <w:lang w:val="ru-RU"/>
        </w:rPr>
      </w:pPr>
    </w:p>
    <w:p w14:paraId="54CC7100" w14:textId="77777777" w:rsidR="00F47C2B" w:rsidRPr="00F47C2B" w:rsidRDefault="00F47C2B" w:rsidP="00F47C2B">
      <w:pPr>
        <w:ind w:left="120"/>
        <w:rPr>
          <w:lang w:val="ru-RU"/>
        </w:rPr>
      </w:pPr>
    </w:p>
    <w:p w14:paraId="4217EF15" w14:textId="77777777" w:rsidR="00F47C2B" w:rsidRPr="00F47C2B" w:rsidRDefault="00F47C2B" w:rsidP="00F47C2B">
      <w:pPr>
        <w:ind w:left="120"/>
        <w:rPr>
          <w:lang w:val="ru-RU"/>
        </w:rPr>
      </w:pPr>
    </w:p>
    <w:p w14:paraId="2B3BC98E" w14:textId="77777777" w:rsidR="00F47C2B" w:rsidRPr="00F47C2B" w:rsidRDefault="00F47C2B" w:rsidP="00F47C2B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4"/>
        <w:gridCol w:w="3096"/>
        <w:gridCol w:w="3096"/>
      </w:tblGrid>
      <w:tr w:rsidR="00F47C2B" w:rsidRPr="00F47C2B" w14:paraId="34154DC2" w14:textId="77777777" w:rsidTr="00AD6691">
        <w:tc>
          <w:tcPr>
            <w:tcW w:w="3114" w:type="dxa"/>
          </w:tcPr>
          <w:p w14:paraId="2FB006A8" w14:textId="77777777" w:rsidR="00F47C2B" w:rsidRPr="00F47C2B" w:rsidRDefault="00F47C2B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EFC2C1B" w14:textId="77777777" w:rsidR="00F47C2B" w:rsidRPr="00F47C2B" w:rsidRDefault="00F47C2B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B34CFD0" w14:textId="77777777" w:rsidR="00F47C2B" w:rsidRPr="00F47C2B" w:rsidRDefault="00F47C2B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054D43C" w14:textId="77777777" w:rsidR="00F47C2B" w:rsidRPr="00F47C2B" w:rsidRDefault="00F47C2B" w:rsidP="00F47C2B">
      <w:pPr>
        <w:ind w:left="120"/>
        <w:rPr>
          <w:rFonts w:asciiTheme="minorHAnsi" w:eastAsiaTheme="minorHAnsi" w:hAnsiTheme="minorHAnsi" w:cstheme="minorBidi"/>
          <w:lang w:val="ru-RU"/>
        </w:rPr>
      </w:pPr>
    </w:p>
    <w:p w14:paraId="415EC396" w14:textId="77777777" w:rsidR="00F47C2B" w:rsidRPr="00F47C2B" w:rsidRDefault="00F47C2B" w:rsidP="00F47C2B">
      <w:pPr>
        <w:suppressAutoHyphens/>
        <w:ind w:left="4536"/>
        <w:rPr>
          <w:sz w:val="24"/>
          <w:szCs w:val="24"/>
          <w:lang w:val="ru-RU" w:eastAsia="ar-SA"/>
        </w:rPr>
      </w:pPr>
    </w:p>
    <w:p w14:paraId="6B821766" w14:textId="77777777" w:rsidR="00F47C2B" w:rsidRPr="00F47C2B" w:rsidRDefault="00F47C2B" w:rsidP="00F47C2B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78C88FF3" w14:textId="77777777" w:rsidR="00F47C2B" w:rsidRPr="00F47C2B" w:rsidRDefault="00F47C2B" w:rsidP="00F47C2B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41474CB2" w14:textId="77777777" w:rsidR="00F47C2B" w:rsidRPr="00F47C2B" w:rsidRDefault="00F47C2B" w:rsidP="00F47C2B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КАЛЕНДАРНО-ТЕМАТИЧЕСКОЕ</w:t>
      </w:r>
    </w:p>
    <w:p w14:paraId="67562666" w14:textId="77777777" w:rsidR="00F47C2B" w:rsidRPr="00F47C2B" w:rsidRDefault="00F47C2B" w:rsidP="00F47C2B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ПЛАНИРОВАНИЕ</w:t>
      </w:r>
    </w:p>
    <w:p w14:paraId="6F0BF9CF" w14:textId="77777777" w:rsidR="00F47C2B" w:rsidRPr="00F47C2B" w:rsidRDefault="00F47C2B" w:rsidP="00F47C2B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Учебного предмета</w:t>
      </w:r>
    </w:p>
    <w:p w14:paraId="397B6379" w14:textId="77777777" w:rsidR="00F47C2B" w:rsidRPr="00F47C2B" w:rsidRDefault="00F47C2B" w:rsidP="00F47C2B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«Информатика»</w:t>
      </w:r>
    </w:p>
    <w:p w14:paraId="4DA3FABD" w14:textId="77777777" w:rsidR="00F47C2B" w:rsidRPr="00F47C2B" w:rsidRDefault="00F47C2B" w:rsidP="00F47C2B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Адаптированная образовательная программа</w:t>
      </w:r>
    </w:p>
    <w:p w14:paraId="26D70013" w14:textId="4DB20D7E" w:rsidR="00F47C2B" w:rsidRPr="00F47C2B" w:rsidRDefault="00F47C2B" w:rsidP="00F47C2B">
      <w:pPr>
        <w:suppressAutoHyphens/>
        <w:ind w:right="-79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для 9 классов</w:t>
      </w:r>
    </w:p>
    <w:p w14:paraId="212AA375" w14:textId="7FC5B46F" w:rsidR="00F47C2B" w:rsidRPr="00F47C2B" w:rsidRDefault="00F47C2B" w:rsidP="00F47C2B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на 202</w:t>
      </w:r>
      <w:r>
        <w:rPr>
          <w:sz w:val="32"/>
          <w:szCs w:val="24"/>
          <w:lang w:val="ru-RU" w:eastAsia="ar-SA"/>
        </w:rPr>
        <w:t>6</w:t>
      </w:r>
      <w:r w:rsidRPr="00F47C2B">
        <w:rPr>
          <w:sz w:val="32"/>
          <w:szCs w:val="24"/>
          <w:lang w:val="ru-RU" w:eastAsia="ar-SA"/>
        </w:rPr>
        <w:t>-202</w:t>
      </w:r>
      <w:r>
        <w:rPr>
          <w:sz w:val="32"/>
          <w:szCs w:val="24"/>
          <w:lang w:val="ru-RU" w:eastAsia="ar-SA"/>
        </w:rPr>
        <w:t>7</w:t>
      </w:r>
      <w:r w:rsidRPr="00F47C2B">
        <w:rPr>
          <w:sz w:val="32"/>
          <w:szCs w:val="24"/>
          <w:lang w:val="ru-RU" w:eastAsia="ar-SA"/>
        </w:rPr>
        <w:t xml:space="preserve"> год </w:t>
      </w:r>
    </w:p>
    <w:p w14:paraId="7BCD8F13" w14:textId="77777777" w:rsidR="00F47C2B" w:rsidRDefault="00F47C2B" w:rsidP="00F47C2B">
      <w:pPr>
        <w:suppressAutoHyphens/>
        <w:ind w:right="80"/>
        <w:jc w:val="center"/>
        <w:rPr>
          <w:sz w:val="32"/>
          <w:szCs w:val="24"/>
          <w:lang w:eastAsia="ar-SA"/>
        </w:rPr>
      </w:pPr>
      <w:proofErr w:type="spellStart"/>
      <w:r>
        <w:rPr>
          <w:sz w:val="32"/>
          <w:szCs w:val="24"/>
          <w:lang w:eastAsia="ar-SA"/>
        </w:rPr>
        <w:t>Учитель</w:t>
      </w:r>
      <w:proofErr w:type="spellEnd"/>
      <w:r>
        <w:rPr>
          <w:sz w:val="32"/>
          <w:szCs w:val="24"/>
          <w:lang w:eastAsia="ar-SA"/>
        </w:rPr>
        <w:t xml:space="preserve">: </w:t>
      </w:r>
      <w:proofErr w:type="spellStart"/>
      <w:r>
        <w:rPr>
          <w:sz w:val="32"/>
          <w:szCs w:val="24"/>
          <w:lang w:eastAsia="ar-SA"/>
        </w:rPr>
        <w:t>Рогов</w:t>
      </w:r>
      <w:proofErr w:type="spellEnd"/>
      <w:r>
        <w:rPr>
          <w:sz w:val="32"/>
          <w:szCs w:val="24"/>
          <w:lang w:eastAsia="ar-SA"/>
        </w:rPr>
        <w:t xml:space="preserve"> Виктор </w:t>
      </w:r>
      <w:proofErr w:type="spellStart"/>
      <w:r>
        <w:rPr>
          <w:sz w:val="32"/>
          <w:szCs w:val="24"/>
          <w:lang w:eastAsia="ar-SA"/>
        </w:rPr>
        <w:t>Сергеевич</w:t>
      </w:r>
      <w:proofErr w:type="spellEnd"/>
    </w:p>
    <w:p w14:paraId="17F6C85C" w14:textId="77777777" w:rsidR="00F47C2B" w:rsidRDefault="00F47C2B" w:rsidP="00F47C2B">
      <w:pPr>
        <w:rPr>
          <w:rFonts w:eastAsiaTheme="minorHAnsi"/>
          <w:b/>
          <w:color w:val="000000"/>
        </w:rPr>
      </w:pPr>
      <w:r>
        <w:rPr>
          <w:b/>
          <w:color w:val="000000"/>
        </w:rPr>
        <w:br w:type="page"/>
      </w:r>
    </w:p>
    <w:p w14:paraId="128124A6" w14:textId="77777777" w:rsidR="003E252B" w:rsidRPr="009F77BE" w:rsidRDefault="003E252B">
      <w:pPr>
        <w:rPr>
          <w:lang w:val="ru-RU"/>
        </w:rPr>
        <w:sectPr w:rsidR="003E252B" w:rsidRPr="009F77BE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65E15754" w14:textId="77777777" w:rsidR="003E252B" w:rsidRDefault="006E4D14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562"/>
        <w:gridCol w:w="2313"/>
        <w:gridCol w:w="892"/>
        <w:gridCol w:w="3303"/>
        <w:gridCol w:w="3587"/>
        <w:gridCol w:w="3620"/>
        <w:gridCol w:w="1510"/>
      </w:tblGrid>
      <w:tr w:rsidR="009F77BE" w14:paraId="46562F04" w14:textId="2801EBA2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01FBD" w14:textId="77777777" w:rsidR="009F77BE" w:rsidRDefault="009F77BE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E508F" w14:textId="77777777" w:rsidR="009F77BE" w:rsidRDefault="009F77BE">
            <w:pPr>
              <w:jc w:val="center"/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урока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52895" w14:textId="77777777" w:rsidR="009F77BE" w:rsidRDefault="009F77BE">
            <w:pPr>
              <w:jc w:val="center"/>
            </w:pPr>
            <w:proofErr w:type="spellStart"/>
            <w:r>
              <w:rPr>
                <w:b/>
                <w:bCs/>
              </w:rPr>
              <w:t>Кол-во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2C388" w14:textId="77777777" w:rsidR="009F77BE" w:rsidRDefault="009F77BE">
            <w:pPr>
              <w:jc w:val="center"/>
            </w:pPr>
            <w:proofErr w:type="spellStart"/>
            <w:r>
              <w:rPr>
                <w:b/>
                <w:bCs/>
              </w:rPr>
              <w:t>Программное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содержание</w:t>
            </w:r>
            <w:proofErr w:type="spellEnd"/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410D3" w14:textId="77777777" w:rsidR="009F77BE" w:rsidRDefault="009F77BE">
            <w:pPr>
              <w:jc w:val="center"/>
            </w:pPr>
            <w:proofErr w:type="spellStart"/>
            <w:r>
              <w:rPr>
                <w:b/>
                <w:bCs/>
              </w:rPr>
              <w:t>Дифференциация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видов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both"/>
          </w:tcPr>
          <w:p w14:paraId="3777BFED" w14:textId="77777777" w:rsidR="009F77BE" w:rsidRDefault="009F77BE">
            <w:pPr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CB96E01" w14:textId="77777777" w:rsidR="009F77BE" w:rsidRDefault="009F77BE">
            <w:pPr>
              <w:jc w:val="center"/>
            </w:pPr>
          </w:p>
        </w:tc>
      </w:tr>
      <w:tr w:rsidR="009F77BE" w14:paraId="02322F42" w14:textId="20BE197F" w:rsidTr="00F47C2B">
        <w:trPr>
          <w:jc w:val="center"/>
        </w:trPr>
        <w:tc>
          <w:tcPr>
            <w:tcW w:w="0" w:type="auto"/>
            <w:vMerge/>
          </w:tcPr>
          <w:p w14:paraId="7356876A" w14:textId="77777777" w:rsidR="009F77BE" w:rsidRDefault="009F77BE"/>
        </w:tc>
        <w:tc>
          <w:tcPr>
            <w:tcW w:w="0" w:type="auto"/>
            <w:vMerge/>
          </w:tcPr>
          <w:p w14:paraId="5995DAFA" w14:textId="77777777" w:rsidR="009F77BE" w:rsidRDefault="009F77BE"/>
        </w:tc>
        <w:tc>
          <w:tcPr>
            <w:tcW w:w="0" w:type="auto"/>
            <w:vMerge/>
          </w:tcPr>
          <w:p w14:paraId="64FE9132" w14:textId="77777777" w:rsidR="009F77BE" w:rsidRDefault="009F77BE"/>
        </w:tc>
        <w:tc>
          <w:tcPr>
            <w:tcW w:w="0" w:type="auto"/>
            <w:vMerge/>
          </w:tcPr>
          <w:p w14:paraId="151505FB" w14:textId="77777777" w:rsidR="009F77BE" w:rsidRDefault="009F77BE"/>
        </w:tc>
        <w:tc>
          <w:tcPr>
            <w:tcW w:w="0" w:type="auto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3275A" w14:textId="77777777" w:rsidR="009F77BE" w:rsidRDefault="009F77BE">
            <w:pPr>
              <w:jc w:val="center"/>
            </w:pPr>
            <w:proofErr w:type="spellStart"/>
            <w:r>
              <w:rPr>
                <w:b/>
                <w:bCs/>
              </w:rPr>
              <w:t>Минимальный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9983D" w14:textId="77777777" w:rsidR="009F77BE" w:rsidRDefault="009F77BE">
            <w:pPr>
              <w:jc w:val="center"/>
            </w:pPr>
            <w:proofErr w:type="spellStart"/>
            <w:r>
              <w:rPr>
                <w:b/>
                <w:bCs/>
              </w:rPr>
              <w:t>Достаточный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7E4DDCD" w14:textId="346C54DB" w:rsidR="009F77BE" w:rsidRPr="00F47C2B" w:rsidRDefault="00F47C2B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Дата проведения</w:t>
            </w:r>
          </w:p>
        </w:tc>
      </w:tr>
      <w:tr w:rsidR="00F47C2B" w:rsidRPr="00F47C2B" w14:paraId="3E670517" w14:textId="621DD1F2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42E5A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325C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Безопасность</w:t>
            </w:r>
          </w:p>
          <w:p w14:paraId="43FD69D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соблюдение</w:t>
            </w:r>
          </w:p>
          <w:p w14:paraId="6BD2EE9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порядка при</w:t>
            </w:r>
          </w:p>
          <w:p w14:paraId="1618169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работе</w:t>
            </w:r>
          </w:p>
          <w:p w14:paraId="35282CF9" w14:textId="77777777" w:rsidR="00F47C2B" w:rsidRDefault="00F47C2B" w:rsidP="00F47C2B">
            <w:pPr>
              <w:jc w:val="center"/>
            </w:pPr>
            <w:r>
              <w:t xml:space="preserve">с </w:t>
            </w:r>
            <w:proofErr w:type="spellStart"/>
            <w:r>
              <w:t>компьютером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21F2D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2EF9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Безопасность при работе</w:t>
            </w:r>
          </w:p>
          <w:p w14:paraId="082D6EF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компьютером и другими</w:t>
            </w:r>
          </w:p>
          <w:p w14:paraId="520597D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техническими устройствами,</w:t>
            </w:r>
          </w:p>
          <w:p w14:paraId="3B9E3AB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подключёнными к нему. Соблюдение порядка в помещении, где расположен компьютер и другие</w:t>
            </w:r>
          </w:p>
          <w:p w14:paraId="403E654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технические устройства.</w:t>
            </w:r>
          </w:p>
          <w:p w14:paraId="34BF36F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Поддержание порядка на рабочем месте как условие безопасной работы</w:t>
            </w:r>
          </w:p>
          <w:p w14:paraId="26AD99F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компьютером.</w:t>
            </w:r>
          </w:p>
          <w:p w14:paraId="6CF7B36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Бережное отношение к компьютеру и подключённым к нему устройствам.</w:t>
            </w:r>
          </w:p>
          <w:p w14:paraId="75AB469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Обслуживание основных частей компьютера (системного блока,</w:t>
            </w:r>
          </w:p>
          <w:p w14:paraId="46C11C8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монитора, клавиатуры, мыши): очищение </w:t>
            </w:r>
            <w:r w:rsidRPr="009F77BE">
              <w:rPr>
                <w:lang w:val="ru-RU"/>
              </w:rPr>
              <w:lastRenderedPageBreak/>
              <w:t>внешних частей компьютера от пыли</w:t>
            </w:r>
          </w:p>
          <w:p w14:paraId="796F332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незначительных загрязнений.</w:t>
            </w:r>
          </w:p>
          <w:p w14:paraId="3A09C15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Соблюдение безопасных приёмов труда при работе на компьютере.</w:t>
            </w:r>
          </w:p>
          <w:p w14:paraId="234B421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Сохранение здоровья при работе за компьютером.</w:t>
            </w:r>
          </w:p>
          <w:p w14:paraId="1932F5C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Последовательность действий при начале работы с компьютером (повторение).</w:t>
            </w:r>
          </w:p>
          <w:p w14:paraId="530C689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Порядок включения</w:t>
            </w:r>
          </w:p>
          <w:p w14:paraId="1E15BF7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компьютера, начало работы.</w:t>
            </w:r>
          </w:p>
          <w:p w14:paraId="435E810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Упорядоченность информации, размещённой на рабочем столе компьютера.</w:t>
            </w:r>
          </w:p>
          <w:p w14:paraId="1B88089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Календарь и часы (повторение).</w:t>
            </w:r>
          </w:p>
          <w:p w14:paraId="4CBE3AA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Определение времени начала и окончания событий с помощью</w:t>
            </w:r>
          </w:p>
          <w:p w14:paraId="38DE1D6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часов на экране монитора.</w:t>
            </w:r>
          </w:p>
          <w:p w14:paraId="3C1A930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Нахождение даты с помощью электронного календаря.</w:t>
            </w:r>
          </w:p>
          <w:p w14:paraId="6286ECC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Последовательность </w:t>
            </w:r>
            <w:r w:rsidRPr="009F77BE">
              <w:rPr>
                <w:lang w:val="ru-RU"/>
              </w:rPr>
              <w:lastRenderedPageBreak/>
              <w:t>действий при завершении работы с компьютером</w:t>
            </w:r>
          </w:p>
          <w:p w14:paraId="6D3740F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(повторение).</w:t>
            </w:r>
          </w:p>
          <w:p w14:paraId="7BC47BC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Порядок выключения</w:t>
            </w:r>
          </w:p>
          <w:p w14:paraId="3BCC792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компьютера, завершение работы.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07F2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612A8E3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389E199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правила безопасности при работе</w:t>
            </w:r>
          </w:p>
          <w:p w14:paraId="244962C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компьютером и другими</w:t>
            </w:r>
          </w:p>
          <w:p w14:paraId="2E5EE50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техническими устройствами,</w:t>
            </w:r>
          </w:p>
          <w:p w14:paraId="0984FFA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подключёнными к нему (с опорой на памятку).</w:t>
            </w:r>
          </w:p>
          <w:p w14:paraId="4E4FA54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правила поведения в компьютерном классе, правила организации рабочего места (с опорой на наглядные материалы).</w:t>
            </w:r>
          </w:p>
          <w:p w14:paraId="6084237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Называют и показывают основные части компьютера.</w:t>
            </w:r>
          </w:p>
          <w:p w14:paraId="4851F03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включение</w:t>
            </w:r>
          </w:p>
          <w:p w14:paraId="0A7A23B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компьютера, начало работы; упорядоченность </w:t>
            </w:r>
            <w:r w:rsidRPr="009F77BE">
              <w:rPr>
                <w:lang w:val="ru-RU"/>
              </w:rPr>
              <w:lastRenderedPageBreak/>
              <w:t>информации, размещённой на рабочем столе компьютера; определение времени начала и окончания событий с помощью часов на экране монитора; завершение работы с компьютером (с помощью учителя).</w:t>
            </w:r>
          </w:p>
          <w:p w14:paraId="0AB9B96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9FFD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24A935D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0A829B2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правила безопасности при работе</w:t>
            </w:r>
          </w:p>
          <w:p w14:paraId="4F86BCD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компьютером и другими</w:t>
            </w:r>
          </w:p>
          <w:p w14:paraId="7F06B11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техническими устройствами,</w:t>
            </w:r>
          </w:p>
          <w:p w14:paraId="3EC468F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подключёнными к нему (с опорой на памятку).</w:t>
            </w:r>
          </w:p>
          <w:p w14:paraId="0FFAB83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правила поведения в компьютерном классе, правила организации рабочего места (с опорой на наглядные материалы).</w:t>
            </w:r>
          </w:p>
          <w:p w14:paraId="20793D6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Называют и показывают основные части компьютера, рассказывают, как их необходимо обслуживать.</w:t>
            </w:r>
          </w:p>
          <w:p w14:paraId="6635F0E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Выполняют практическую работу: включение компьютера, начало работы; </w:t>
            </w:r>
            <w:r w:rsidRPr="009F77BE">
              <w:rPr>
                <w:lang w:val="ru-RU"/>
              </w:rPr>
              <w:lastRenderedPageBreak/>
              <w:t>упорядоченность информации, размещённой на рабочем столе компьютера; определение времени начала и окончания событий с помощью часов на экране монитора; завершение работы с компьютером.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0C0DE7" w14:textId="73F1F1DC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04.09.2026</w:t>
            </w:r>
          </w:p>
        </w:tc>
      </w:tr>
      <w:tr w:rsidR="00F47C2B" w:rsidRPr="00F47C2B" w14:paraId="1C492380" w14:textId="427E1A5B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B07EB" w14:textId="77777777" w:rsidR="00F47C2B" w:rsidRDefault="00F47C2B" w:rsidP="00F47C2B">
            <w:pPr>
              <w:jc w:val="center"/>
            </w:pPr>
            <w:r>
              <w:lastRenderedPageBreak/>
              <w:t>2-5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B7D9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</w:t>
            </w:r>
          </w:p>
          <w:p w14:paraId="6DFCEA2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</w:t>
            </w:r>
          </w:p>
          <w:p w14:paraId="1AB0E3F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компьютер, её</w:t>
            </w:r>
          </w:p>
          <w:p w14:paraId="0F2755B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хранение и вывод</w:t>
            </w:r>
          </w:p>
          <w:p w14:paraId="73107AD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(повторение).</w:t>
            </w:r>
          </w:p>
          <w:p w14:paraId="5A46564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 с папками</w:t>
            </w:r>
          </w:p>
          <w:p w14:paraId="57682A6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файлами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04228" w14:textId="77777777" w:rsidR="00F47C2B" w:rsidRDefault="00F47C2B" w:rsidP="00F47C2B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6D8F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Устройства ввода (клавиатура, мышь), вывода (монитор, принтер,</w:t>
            </w:r>
          </w:p>
          <w:p w14:paraId="249E4CC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колонки, наушники), хранения (жёсткий диск) информации, их назначение.</w:t>
            </w:r>
          </w:p>
          <w:p w14:paraId="67F542D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новых папок и файлов, их именование, открытие, закрытие.</w:t>
            </w:r>
          </w:p>
          <w:p w14:paraId="4712214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Организация системы файлов и папок для хранения собственной</w:t>
            </w:r>
          </w:p>
          <w:p w14:paraId="1D944FB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в компьютере.</w:t>
            </w:r>
          </w:p>
          <w:p w14:paraId="5DC37AB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Внесение изменений в файл и их сохранение при закрытии файла. Промежуточное сохранение</w:t>
            </w:r>
          </w:p>
          <w:p w14:paraId="2F47D11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информации, внесённой в файл, без закрытия файла (команда «Сохранить»).</w:t>
            </w:r>
          </w:p>
          <w:p w14:paraId="712E316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Энергосберегающий режим</w:t>
            </w:r>
          </w:p>
          <w:p w14:paraId="142B386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(спящий/ждущий режим). Перевод компьютера в энергосберегающий</w:t>
            </w:r>
          </w:p>
          <w:p w14:paraId="591EBEF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режим и выход из него (повторение).</w:t>
            </w:r>
          </w:p>
          <w:p w14:paraId="0B91393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Перезагрузка компьютера:</w:t>
            </w:r>
          </w:p>
          <w:p w14:paraId="5D4CB5E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назначение перезагрузки, алгоритм действий.</w:t>
            </w:r>
          </w:p>
          <w:p w14:paraId="62EACD8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Упражнения для снятия усталости при работе за компьютером (повторение).</w:t>
            </w:r>
          </w:p>
          <w:p w14:paraId="64DBD53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Создание, открытие, закрытие текстового документа, сохранение</w:t>
            </w:r>
          </w:p>
          <w:p w14:paraId="608F6DA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внесённых в текст изменений.</w:t>
            </w:r>
          </w:p>
          <w:p w14:paraId="796E953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 текста в текстовый документ (повторение).</w:t>
            </w:r>
          </w:p>
          <w:p w14:paraId="225FD20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и форматирование</w:t>
            </w:r>
          </w:p>
          <w:p w14:paraId="5109F97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текста (повторение).</w:t>
            </w:r>
          </w:p>
          <w:p w14:paraId="06B5162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списков с использованием</w:t>
            </w:r>
          </w:p>
          <w:p w14:paraId="6C2016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символов (маркеров), нумерации (повторение).</w:t>
            </w:r>
          </w:p>
          <w:p w14:paraId="26069DB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арифметических</w:t>
            </w:r>
          </w:p>
          <w:p w14:paraId="66DE3F1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действий (сложение, вычитание, умножение, деление) с числами</w:t>
            </w:r>
          </w:p>
          <w:p w14:paraId="7727309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пределах 1 000 000 с помощью программы-калькулятора.</w:t>
            </w:r>
          </w:p>
          <w:p w14:paraId="3581006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таблиц в текстовом документе (повторение).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8612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43B30B4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46C55A6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Показывают и называют устройства ввода информации.</w:t>
            </w:r>
          </w:p>
          <w:p w14:paraId="1C2AA5B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важность организации системы файлов и папок для хранения собственной</w:t>
            </w:r>
          </w:p>
          <w:p w14:paraId="2B245E6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в компьютере. Выполняют практическую работу: создание новых папок и файлов, их именование, открытие, закрытие.</w:t>
            </w:r>
          </w:p>
          <w:p w14:paraId="2D4792F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внесение изменений в файл и их сохранение при закрытии файла; промежуточное сохранение</w:t>
            </w:r>
          </w:p>
          <w:p w14:paraId="2DDD712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информации, внесённой в файл, без закрытия файла </w:t>
            </w:r>
            <w:r w:rsidRPr="009F77BE">
              <w:rPr>
                <w:lang w:val="ru-RU"/>
              </w:rPr>
              <w:lastRenderedPageBreak/>
              <w:t>(команда «Сохранить»); перезагрузка компьютера. (с опорой на алгоритм и с помощью учителя).</w:t>
            </w:r>
          </w:p>
          <w:p w14:paraId="234BEA0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создание, открытие, закрытие текстового документа, сохранение</w:t>
            </w:r>
          </w:p>
          <w:p w14:paraId="325E9D4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внесённых в текст изменений;</w:t>
            </w:r>
          </w:p>
          <w:p w14:paraId="72C3D11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 текста в текстовый документ;</w:t>
            </w:r>
          </w:p>
          <w:p w14:paraId="5D38DFE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и форматирование</w:t>
            </w:r>
          </w:p>
          <w:p w14:paraId="69F19F1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текста; создание списков с использованием</w:t>
            </w:r>
          </w:p>
          <w:p w14:paraId="7570315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символов (маркеров), нумерации (с помощью учителя, с опорой на алгоритм).</w:t>
            </w:r>
          </w:p>
          <w:p w14:paraId="6C2161C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выполнение арифметических</w:t>
            </w:r>
          </w:p>
          <w:p w14:paraId="57B09EF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действий (сложение, вычитание, умножение, деление) с числами</w:t>
            </w:r>
          </w:p>
          <w:p w14:paraId="2DCECF2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 пределах 1 000 000 с помощью программы-калькулятора; создание таблиц в текстовом документе (с помощью </w:t>
            </w:r>
            <w:r w:rsidRPr="009F77BE">
              <w:rPr>
                <w:lang w:val="ru-RU"/>
              </w:rPr>
              <w:lastRenderedPageBreak/>
              <w:t>учителя, с опорой на алгоритм).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D12A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2EF29A6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2C1AC26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Показывают и называют устройства ввода информации, рассказывают о значении устройств.</w:t>
            </w:r>
          </w:p>
          <w:p w14:paraId="19A1BB5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важность организации системы файлов и папок для хранения собственной</w:t>
            </w:r>
          </w:p>
          <w:p w14:paraId="6C9D007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в компьютере.</w:t>
            </w:r>
          </w:p>
          <w:p w14:paraId="5E2721A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 новых папок и файлов, их именование, открытие, закрытие.</w:t>
            </w:r>
          </w:p>
          <w:p w14:paraId="1E43EB4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внесение изменений в файл и их сохранение при закрытии файла; промежуточное сохранение</w:t>
            </w:r>
          </w:p>
          <w:p w14:paraId="2EA4C45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информации, внесённой в </w:t>
            </w:r>
            <w:r w:rsidRPr="009F77BE">
              <w:rPr>
                <w:lang w:val="ru-RU"/>
              </w:rPr>
              <w:lastRenderedPageBreak/>
              <w:t>файл, без закрытия файла (команда «Сохранить»); перезагрузка компьютера (с опорой на алгоритм). Рассказывают о назначении перезагрузки, записывают алгоритм действий.</w:t>
            </w:r>
          </w:p>
          <w:p w14:paraId="020C885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Закрепляют навык перевода компьютера в энергосберегающий режим.</w:t>
            </w:r>
          </w:p>
          <w:p w14:paraId="35D6F91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создание, открытие, закрытие текстового документа, сохранение</w:t>
            </w:r>
          </w:p>
          <w:p w14:paraId="131F143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внесённых в текст изменений;</w:t>
            </w:r>
          </w:p>
          <w:p w14:paraId="2A57748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 текста в текстовый документ;</w:t>
            </w:r>
          </w:p>
          <w:p w14:paraId="781EEE4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и форматирование</w:t>
            </w:r>
          </w:p>
          <w:p w14:paraId="55A82EA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текста; создание списков с использованием</w:t>
            </w:r>
          </w:p>
          <w:p w14:paraId="301379B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символов (маркеров), нумерации (с опорой на алгоритм).</w:t>
            </w:r>
          </w:p>
          <w:p w14:paraId="763042C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выполнение арифметических</w:t>
            </w:r>
          </w:p>
          <w:p w14:paraId="347ED77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действий (сложение, вычитание, умножение, деление) с числами</w:t>
            </w:r>
          </w:p>
          <w:p w14:paraId="011BA30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в пределах 1 000 000 с помощью программы-калькулятора; создание таблиц в текстовом документе (с опорой на алгоритм).</w:t>
            </w:r>
          </w:p>
        </w:tc>
        <w:tc>
          <w:tcPr>
            <w:tcW w:w="0" w:type="auto"/>
          </w:tcPr>
          <w:p w14:paraId="7AC5DAD0" w14:textId="23D88C05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11.09.2026</w:t>
            </w:r>
          </w:p>
        </w:tc>
      </w:tr>
      <w:tr w:rsidR="00F47C2B" w:rsidRPr="00F47C2B" w14:paraId="36B913A1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2952E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1F24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89590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E943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A140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FDE1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5C6CD27" w14:textId="45806279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18.09.2026</w:t>
            </w:r>
          </w:p>
        </w:tc>
      </w:tr>
      <w:tr w:rsidR="00F47C2B" w:rsidRPr="00F47C2B" w14:paraId="5DAE7268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2E5BF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4BD8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8E374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A9E1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F1CE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5FB7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9EC6A14" w14:textId="694EA0CF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25.09.2026</w:t>
            </w:r>
          </w:p>
        </w:tc>
      </w:tr>
      <w:tr w:rsidR="00F47C2B" w:rsidRPr="00F47C2B" w14:paraId="7FCF0387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7E444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CA81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88A30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A308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368E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C4DE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7E60EB4" w14:textId="087C11C6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02.10.2026</w:t>
            </w:r>
          </w:p>
        </w:tc>
      </w:tr>
      <w:tr w:rsidR="00F47C2B" w:rsidRPr="00F47C2B" w14:paraId="1D731AA2" w14:textId="136861E4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39994" w14:textId="77777777" w:rsidR="00F47C2B" w:rsidRDefault="00F47C2B" w:rsidP="00F47C2B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78AF7" w14:textId="77777777" w:rsidR="00F47C2B" w:rsidRDefault="00F47C2B" w:rsidP="00F47C2B">
            <w:pPr>
              <w:jc w:val="center"/>
            </w:pPr>
            <w:proofErr w:type="spellStart"/>
            <w:r>
              <w:t>Сканер</w:t>
            </w:r>
            <w:proofErr w:type="spellEnd"/>
            <w:r>
              <w:t xml:space="preserve"> —</w:t>
            </w:r>
          </w:p>
          <w:p w14:paraId="24EAC667" w14:textId="77777777" w:rsidR="00F47C2B" w:rsidRDefault="00F47C2B" w:rsidP="00F47C2B">
            <w:pPr>
              <w:jc w:val="center"/>
            </w:pPr>
            <w:proofErr w:type="spellStart"/>
            <w:r>
              <w:t>устройство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</w:p>
          <w:p w14:paraId="5DCA1863" w14:textId="77777777" w:rsidR="00F47C2B" w:rsidRDefault="00F47C2B" w:rsidP="00F47C2B">
            <w:pPr>
              <w:jc w:val="center"/>
            </w:pPr>
            <w:proofErr w:type="spellStart"/>
            <w:r>
              <w:t>ввода</w:t>
            </w:r>
            <w:proofErr w:type="spellEnd"/>
          </w:p>
          <w:p w14:paraId="2D167CEF" w14:textId="77777777" w:rsidR="00F47C2B" w:rsidRDefault="00F47C2B" w:rsidP="00F47C2B">
            <w:pPr>
              <w:jc w:val="center"/>
            </w:pPr>
            <w:proofErr w:type="spellStart"/>
            <w:r>
              <w:t>информации</w:t>
            </w:r>
            <w:proofErr w:type="spellEnd"/>
          </w:p>
          <w:p w14:paraId="52C3B709" w14:textId="77777777" w:rsidR="00F47C2B" w:rsidRDefault="00F47C2B" w:rsidP="00F47C2B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1C8C9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08BC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Сканер — устройство ввода</w:t>
            </w:r>
          </w:p>
          <w:p w14:paraId="71502DE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информации.</w:t>
            </w:r>
          </w:p>
          <w:p w14:paraId="2BFF0A5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электронных</w:t>
            </w:r>
          </w:p>
          <w:p w14:paraId="723C36E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копий документов и изображений с помощью сканирования.</w:t>
            </w:r>
          </w:p>
          <w:p w14:paraId="0B13BF9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Правила безопасности при работе со сканером.</w:t>
            </w:r>
          </w:p>
          <w:p w14:paraId="0FAB001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Бережное отношение к сканеру, его обслуживание: очищение от пыли</w:t>
            </w:r>
          </w:p>
          <w:p w14:paraId="2E305212" w14:textId="77777777" w:rsidR="00F47C2B" w:rsidRDefault="00F47C2B" w:rsidP="00F47C2B">
            <w:pPr>
              <w:jc w:val="center"/>
            </w:pPr>
            <w:r>
              <w:t xml:space="preserve">и </w:t>
            </w:r>
            <w:proofErr w:type="spellStart"/>
            <w:r>
              <w:t>незначительных</w:t>
            </w:r>
            <w:proofErr w:type="spellEnd"/>
            <w:r>
              <w:t xml:space="preserve"> </w:t>
            </w:r>
            <w:proofErr w:type="spellStart"/>
            <w:r>
              <w:t>загрязнений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947D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Слушают объяснения учителя.</w:t>
            </w:r>
          </w:p>
          <w:p w14:paraId="5AD5F1F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5CB1BD3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Создают памятку «Правила безопасности при работе со сканером».</w:t>
            </w:r>
          </w:p>
          <w:p w14:paraId="29B5EC2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Участвуют в беседе о правилах ухода и обслуживания сканера (с опорой на наглядность).</w:t>
            </w:r>
          </w:p>
          <w:p w14:paraId="4331A54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 электронных</w:t>
            </w:r>
          </w:p>
          <w:p w14:paraId="629F74F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копий документов и изображений с помощью сканирования» (под контролем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6A9C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Слушают объяснения учителя.</w:t>
            </w:r>
          </w:p>
          <w:p w14:paraId="09BB274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6BDECAA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Создают памятку «Правила безопасности при работе со сканером».</w:t>
            </w:r>
          </w:p>
          <w:p w14:paraId="5D1125C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Участвуют в беседе о правилах ухода и обслуживания сканера (с опорой на наглядность).</w:t>
            </w:r>
          </w:p>
          <w:p w14:paraId="75E4586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 электронных</w:t>
            </w:r>
          </w:p>
          <w:p w14:paraId="542152D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копий документов и изображений с помощью сканирования» (при необходимости с дифференцированной помощью учителя учителя).</w:t>
            </w:r>
          </w:p>
        </w:tc>
        <w:tc>
          <w:tcPr>
            <w:tcW w:w="0" w:type="auto"/>
          </w:tcPr>
          <w:p w14:paraId="268012EA" w14:textId="1AC293FA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09.10.2026</w:t>
            </w:r>
          </w:p>
        </w:tc>
      </w:tr>
      <w:tr w:rsidR="00F47C2B" w:rsidRPr="00F47C2B" w14:paraId="1E7A1748" w14:textId="1A625F7F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1723F" w14:textId="77777777" w:rsidR="00F47C2B" w:rsidRDefault="00F47C2B" w:rsidP="00F47C2B">
            <w:pPr>
              <w:jc w:val="center"/>
            </w:pPr>
            <w:r>
              <w:t>7-8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8B9F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Хранение</w:t>
            </w:r>
          </w:p>
          <w:p w14:paraId="50A34C3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информации</w:t>
            </w:r>
          </w:p>
          <w:p w14:paraId="23AEB94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 съёмных</w:t>
            </w:r>
          </w:p>
          <w:p w14:paraId="0106016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носителях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19461" w14:textId="77777777" w:rsidR="00F47C2B" w:rsidRDefault="00F47C2B" w:rsidP="00F47C2B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628A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Носители информации: </w:t>
            </w:r>
            <w:r w:rsidRPr="009F77BE">
              <w:rPr>
                <w:lang w:val="ru-RU"/>
              </w:rPr>
              <w:lastRenderedPageBreak/>
              <w:t>внутренний</w:t>
            </w:r>
          </w:p>
          <w:p w14:paraId="726264A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жёсткий диск, съёмные носители (флешка (</w:t>
            </w:r>
            <w:proofErr w:type="spellStart"/>
            <w:r w:rsidRPr="009F77BE">
              <w:rPr>
                <w:lang w:val="ru-RU"/>
              </w:rPr>
              <w:t>флеш</w:t>
            </w:r>
            <w:proofErr w:type="spellEnd"/>
            <w:r w:rsidRPr="009F77BE">
              <w:rPr>
                <w:lang w:val="ru-RU"/>
              </w:rPr>
              <w:t>-накопитель), внешний (съёмный) жёсткий диск).</w:t>
            </w:r>
          </w:p>
          <w:p w14:paraId="43BD7B7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Хранение информации на съёмных носителях.</w:t>
            </w:r>
          </w:p>
          <w:p w14:paraId="57377C9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Правила безопасной работы с флешкой.</w:t>
            </w:r>
          </w:p>
          <w:p w14:paraId="06B3BBA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Подсоединение флешки к компьютеру, открытие окна просмотра флешки. Размещение на флешке файлов, папок для хранения.</w:t>
            </w:r>
          </w:p>
          <w:p w14:paraId="383370E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Перенос с флешки файлов, папок в компьютер. Безопасное извлечение</w:t>
            </w:r>
          </w:p>
          <w:p w14:paraId="287F295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флешки из компьютера.</w:t>
            </w:r>
          </w:p>
          <w:p w14:paraId="31616C6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Организация системы файлов и папок</w:t>
            </w:r>
          </w:p>
          <w:p w14:paraId="0189ADE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для хранения учебной и личной информации в компьютере.</w:t>
            </w:r>
          </w:p>
          <w:p w14:paraId="19E126A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Копирование файла, папки. Вставка скопированного файла в другую</w:t>
            </w:r>
          </w:p>
          <w:p w14:paraId="6D947CD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папку.</w:t>
            </w:r>
          </w:p>
          <w:p w14:paraId="7485C42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Вставка скопированных</w:t>
            </w:r>
          </w:p>
          <w:p w14:paraId="4AC289B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файлов, папок на съёмный носитель информации (флешку).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94BC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Слушают объяснения </w:t>
            </w:r>
            <w:r w:rsidRPr="009F77BE">
              <w:rPr>
                <w:lang w:val="ru-RU"/>
              </w:rPr>
              <w:lastRenderedPageBreak/>
              <w:t>учителя.</w:t>
            </w:r>
          </w:p>
          <w:p w14:paraId="5F4DE50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4A57B9B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Называют и показывают носители информации.</w:t>
            </w:r>
          </w:p>
          <w:p w14:paraId="227CBDE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Составляют памятку «Правила безопасной работы с флешкой».</w:t>
            </w:r>
          </w:p>
          <w:p w14:paraId="268F377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подсоединение флешки к компьютеру, открытие окна просмотра флешки; размещение на флешке файлов, папок для хранения; перенос с флешки файлов, папок в компьютер (с помощью учителя).</w:t>
            </w:r>
          </w:p>
          <w:p w14:paraId="5F50A30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важность организации системы файлов и папок для хранения собственной</w:t>
            </w:r>
          </w:p>
          <w:p w14:paraId="338C387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в компьютере.</w:t>
            </w:r>
          </w:p>
          <w:p w14:paraId="255EE1A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копирование файла, папки</w:t>
            </w:r>
          </w:p>
          <w:p w14:paraId="4404AFB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  <w:r w:rsidRPr="009F77BE">
              <w:rPr>
                <w:lang w:val="ru-RU"/>
              </w:rPr>
              <w:t>вставка скопированных</w:t>
            </w:r>
          </w:p>
          <w:p w14:paraId="02D6FC9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файлов, папок на съёмный носитель информации (с опорой на алгоритм и с помощью учителя</w:t>
            </w:r>
            <w:proofErr w:type="gramStart"/>
            <w:r w:rsidRPr="009F77BE">
              <w:rPr>
                <w:lang w:val="ru-RU"/>
              </w:rPr>
              <w:t>).+</w:t>
            </w:r>
            <w:proofErr w:type="gram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419C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Слушают объяснения </w:t>
            </w:r>
            <w:r w:rsidRPr="009F77BE">
              <w:rPr>
                <w:lang w:val="ru-RU"/>
              </w:rPr>
              <w:lastRenderedPageBreak/>
              <w:t>учителя.</w:t>
            </w:r>
          </w:p>
          <w:p w14:paraId="0E7D854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006E655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Называют и показывают носители информации.</w:t>
            </w:r>
          </w:p>
          <w:p w14:paraId="2632E84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Составляют памятку «Правила безопасной работы с флешкой».</w:t>
            </w:r>
          </w:p>
          <w:p w14:paraId="0A04CA7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подсоединение флешки к компьютеру, открытие окна просмотра флешки; размещение на флешке файлов, папок для хранения; перенос с флешки файлов, папок в компьютер.</w:t>
            </w:r>
          </w:p>
          <w:p w14:paraId="74D6F69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Повторяют важность организации системы файлов и папок для хранения собственной</w:t>
            </w:r>
          </w:p>
          <w:p w14:paraId="75BED8C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в компьютере.</w:t>
            </w:r>
          </w:p>
          <w:p w14:paraId="358ED63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копирование файла, папки; вставка скопированного файла в другую</w:t>
            </w:r>
          </w:p>
          <w:p w14:paraId="43BC849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папку; вставка скопированных</w:t>
            </w:r>
          </w:p>
          <w:p w14:paraId="3237B72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файлов, папок на съёмный носитель информации (с опорой на алгоритм</w:t>
            </w:r>
            <w:proofErr w:type="gramStart"/>
            <w:r w:rsidRPr="009F77BE">
              <w:rPr>
                <w:lang w:val="ru-RU"/>
              </w:rPr>
              <w:t>).+</w:t>
            </w:r>
            <w:proofErr w:type="gramEnd"/>
          </w:p>
        </w:tc>
        <w:tc>
          <w:tcPr>
            <w:tcW w:w="0" w:type="auto"/>
          </w:tcPr>
          <w:p w14:paraId="4AF63F5D" w14:textId="35B39664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16.10.2026</w:t>
            </w:r>
          </w:p>
        </w:tc>
      </w:tr>
      <w:tr w:rsidR="00F47C2B" w:rsidRPr="00F47C2B" w14:paraId="212A1703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DCDB3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9430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CB504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915A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047C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FCD7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4FAB623" w14:textId="459D597D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23.10.2026</w:t>
            </w:r>
          </w:p>
        </w:tc>
      </w:tr>
      <w:tr w:rsidR="00F47C2B" w:rsidRPr="00F47C2B" w14:paraId="40AE1CC7" w14:textId="63E99D69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BDCE7" w14:textId="77777777" w:rsidR="00F47C2B" w:rsidRDefault="00F47C2B" w:rsidP="00F47C2B">
            <w:pPr>
              <w:jc w:val="center"/>
            </w:pPr>
            <w: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6692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Компьютер — устройство для работы с информацией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CD1D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AE25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Закрепление и обобщение знаний по разделу.</w:t>
            </w:r>
          </w:p>
          <w:p w14:paraId="63094CF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самостоятельной работы: подсоединение флешки к компьютеру, открытие окна просмотра флешки; размещение на флешке файлов, папок для хранения; перенос с флешки файлов, папок в компьютер.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B60A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беседе.</w:t>
            </w:r>
          </w:p>
          <w:p w14:paraId="591798D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0717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беседе.</w:t>
            </w:r>
          </w:p>
          <w:p w14:paraId="1E1D9C8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тест.</w:t>
            </w:r>
          </w:p>
          <w:p w14:paraId="710AA6C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1448C20E" w14:textId="407EDE1C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06.11.2026</w:t>
            </w:r>
          </w:p>
        </w:tc>
      </w:tr>
      <w:tr w:rsidR="00F47C2B" w:rsidRPr="00F47C2B" w14:paraId="42D2E92C" w14:textId="46493EB2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EC4BA" w14:textId="77777777" w:rsidR="00F47C2B" w:rsidRDefault="00F47C2B" w:rsidP="00F47C2B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DEAF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Безопасность и</w:t>
            </w:r>
          </w:p>
          <w:p w14:paraId="599ACB1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ответственность</w:t>
            </w:r>
          </w:p>
          <w:p w14:paraId="226DD2E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 работе</w:t>
            </w:r>
          </w:p>
          <w:p w14:paraId="6A419B6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46974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E849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Безопасность при поиске</w:t>
            </w:r>
          </w:p>
          <w:p w14:paraId="38B0B19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размещении информации</w:t>
            </w:r>
          </w:p>
          <w:p w14:paraId="6D993AC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Интернете.</w:t>
            </w:r>
          </w:p>
          <w:p w14:paraId="2A6FDC9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Безопасность при</w:t>
            </w:r>
          </w:p>
          <w:p w14:paraId="206EB55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передаче информации</w:t>
            </w:r>
          </w:p>
          <w:p w14:paraId="5230C48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использованием форм обратной связи (опросных форм) в Интернете.</w:t>
            </w:r>
          </w:p>
          <w:p w14:paraId="33F0E9D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Ответственность за размещение в Интернете заведомо ложной</w:t>
            </w:r>
          </w:p>
          <w:p w14:paraId="3C4741F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информации или информации, содержащей </w:t>
            </w:r>
            <w:r w:rsidRPr="009F77BE">
              <w:rPr>
                <w:lang w:val="ru-RU"/>
              </w:rPr>
              <w:lastRenderedPageBreak/>
              <w:t>сведения, унижающие</w:t>
            </w:r>
          </w:p>
          <w:p w14:paraId="14BB1D7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честь и достоинство человека.</w:t>
            </w:r>
          </w:p>
          <w:p w14:paraId="69662B8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Внесение текстовой информации в текстовый документ, её форматирование, сохранение.</w:t>
            </w:r>
          </w:p>
          <w:p w14:paraId="0FA1D1D0" w14:textId="77777777" w:rsidR="00F47C2B" w:rsidRDefault="00F47C2B" w:rsidP="00F47C2B">
            <w:pPr>
              <w:jc w:val="center"/>
            </w:pP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списков</w:t>
            </w:r>
            <w:proofErr w:type="spellEnd"/>
            <w:r>
              <w:t xml:space="preserve"> (</w:t>
            </w:r>
            <w:proofErr w:type="spellStart"/>
            <w:r>
              <w:t>повторение</w:t>
            </w:r>
            <w:proofErr w:type="spellEnd"/>
            <w:r>
              <w:t>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AC94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2908121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35AAD4C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 о правилах безопасности при поиске</w:t>
            </w:r>
          </w:p>
          <w:p w14:paraId="75B170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размещении информации</w:t>
            </w:r>
          </w:p>
          <w:p w14:paraId="332DC83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 (с опорой на слайды мультимедийной учебной презентации).</w:t>
            </w:r>
          </w:p>
          <w:p w14:paraId="7E6686D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Выполняют практическую работу: внесение текстовой информации в текстовый документ, её </w:t>
            </w:r>
            <w:r w:rsidRPr="009F77BE">
              <w:rPr>
                <w:lang w:val="ru-RU"/>
              </w:rPr>
              <w:lastRenderedPageBreak/>
              <w:t>форматирование, сохранение: создание списков (с опорой на алгоритм и с помощью учителя).</w:t>
            </w:r>
          </w:p>
          <w:p w14:paraId="3E510F4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Смотрят видеосюжет об ответственности за размещение в Интернете заведомо ложной</w:t>
            </w:r>
          </w:p>
          <w:p w14:paraId="46C2D60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или информации, содержащей сведения, унижающие</w:t>
            </w:r>
          </w:p>
          <w:p w14:paraId="3B98B05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честь и достоинство человека (с последующим обсуждением).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1DA7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2117C1E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27779D1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 о правилах безопасности при поиске</w:t>
            </w:r>
          </w:p>
          <w:p w14:paraId="32D2DFE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размещении информации</w:t>
            </w:r>
          </w:p>
          <w:p w14:paraId="5EE3E17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 (с опорой на слайды мультимедийной учебной презентации).</w:t>
            </w:r>
          </w:p>
          <w:p w14:paraId="674CFEB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Выполняют практическую работу: внесение текстовой информации в текстовый документ, её </w:t>
            </w:r>
            <w:r w:rsidRPr="009F77BE">
              <w:rPr>
                <w:lang w:val="ru-RU"/>
              </w:rPr>
              <w:lastRenderedPageBreak/>
              <w:t>форматирование, сохранение: создание списков (с опорой на алгоритм).</w:t>
            </w:r>
          </w:p>
          <w:p w14:paraId="0FD5DCE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Смотрят видеосюжет об ответственности за размещение в Интернете заведомо ложной</w:t>
            </w:r>
          </w:p>
          <w:p w14:paraId="1A88328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 или информации, содержащей сведения, унижающие</w:t>
            </w:r>
          </w:p>
          <w:p w14:paraId="7607501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честь и достоинство человека (с последующим обсуждением).</w:t>
            </w:r>
          </w:p>
          <w:p w14:paraId="1199580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02F70191" w14:textId="5E1BBFDF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13.11.2026</w:t>
            </w:r>
          </w:p>
        </w:tc>
      </w:tr>
      <w:tr w:rsidR="00F47C2B" w:rsidRPr="00F47C2B" w14:paraId="0444D441" w14:textId="5903D56A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814A7" w14:textId="77777777" w:rsidR="00F47C2B" w:rsidRDefault="00F47C2B" w:rsidP="00F47C2B">
            <w:pPr>
              <w:jc w:val="center"/>
            </w:pPr>
            <w:r>
              <w:t>11-13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D121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Поиск</w:t>
            </w:r>
          </w:p>
          <w:p w14:paraId="1FBB40B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информации</w:t>
            </w:r>
          </w:p>
          <w:p w14:paraId="6DAE6FD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Интернете.</w:t>
            </w:r>
          </w:p>
          <w:p w14:paraId="5805704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 с картами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07635" w14:textId="77777777" w:rsidR="00F47C2B" w:rsidRDefault="00F47C2B" w:rsidP="00F47C2B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3AE1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Порядок действий при поиске информации в Интернете (повторение).</w:t>
            </w:r>
          </w:p>
          <w:p w14:paraId="1F2B66B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Безопасность при работе с сайтами в Интернете.</w:t>
            </w:r>
          </w:p>
          <w:p w14:paraId="5F10BF6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Поиск информации в Интернете, в том числе связанной с получением</w:t>
            </w:r>
          </w:p>
          <w:p w14:paraId="208B46A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профессионального образования.</w:t>
            </w:r>
          </w:p>
          <w:p w14:paraId="1A22610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Использование картографических сервисов при поиске информации</w:t>
            </w:r>
          </w:p>
          <w:p w14:paraId="33F0A2F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Интернете.</w:t>
            </w:r>
          </w:p>
          <w:p w14:paraId="31A855F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Запись (фиксация) выборочной информации (текстовой, графической) с сайта в текстовом документе.</w:t>
            </w:r>
          </w:p>
          <w:p w14:paraId="21F5B63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 с цифровыми</w:t>
            </w:r>
          </w:p>
          <w:p w14:paraId="6A5C80F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образовательными ресурсами, связанными с содержанием учебных</w:t>
            </w:r>
          </w:p>
          <w:p w14:paraId="79CCA93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предметов.</w:t>
            </w:r>
          </w:p>
          <w:p w14:paraId="3B85B91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Организация системы файлов и папок</w:t>
            </w:r>
          </w:p>
          <w:p w14:paraId="141A941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для хранения учебной и личной информации в компьютере.</w:t>
            </w:r>
          </w:p>
          <w:p w14:paraId="5AAF8C3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Внесение текстовой информации,</w:t>
            </w:r>
          </w:p>
          <w:p w14:paraId="1BA4239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скопированной из Интернета,</w:t>
            </w:r>
          </w:p>
          <w:p w14:paraId="02F5C4A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текстовый документ, её</w:t>
            </w:r>
          </w:p>
          <w:p w14:paraId="2986E78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форматирование, сохранение.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C24B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4AC9840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2FDBE56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 о безопасности при работе с сайтами в Интернете (с опорой на памятку).</w:t>
            </w:r>
          </w:p>
          <w:p w14:paraId="21FD665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Выполняют практическую работу: поиск информации в Интернете; запись (фиксация) выборочной информации (текстовой, графической) с сайта в </w:t>
            </w:r>
            <w:r w:rsidRPr="009F77BE">
              <w:rPr>
                <w:lang w:val="ru-RU"/>
              </w:rPr>
              <w:lastRenderedPageBreak/>
              <w:t>текстовом документе (с помощью учителя).</w:t>
            </w:r>
          </w:p>
          <w:p w14:paraId="114C902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использование картографических сервисов при поиске информации</w:t>
            </w:r>
          </w:p>
          <w:p w14:paraId="4142A22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Интернете; запись (фиксация) выборочной информации (текстовой, графической) с сайта в текстовом документе (с помощью учителя).</w:t>
            </w:r>
          </w:p>
          <w:p w14:paraId="34545DC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работа с цифровыми</w:t>
            </w:r>
          </w:p>
          <w:p w14:paraId="239F90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образовательными ресурсами, связанными с содержанием учебных</w:t>
            </w:r>
          </w:p>
          <w:p w14:paraId="3B6F224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предметов; поиск информации; внесение текстовой информации,</w:t>
            </w:r>
          </w:p>
          <w:p w14:paraId="3183BF6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скопированной из Интернета,</w:t>
            </w:r>
          </w:p>
          <w:p w14:paraId="2652038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текстовый документ, её</w:t>
            </w:r>
          </w:p>
          <w:p w14:paraId="335DD4E4" w14:textId="77777777" w:rsidR="00F47C2B" w:rsidRDefault="00F47C2B" w:rsidP="00F47C2B">
            <w:pPr>
              <w:jc w:val="center"/>
            </w:pPr>
            <w:proofErr w:type="spellStart"/>
            <w:r>
              <w:t>сохранение</w:t>
            </w:r>
            <w:proofErr w:type="spellEnd"/>
            <w:r>
              <w:t xml:space="preserve"> (с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D04E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3B72A04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377AEB9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 о безопасности при работе с сайтами в Интернете (с опорой на памятку). Рассказывают порядок действий при поиске информации в Интернете (с опорой на слова для справок).</w:t>
            </w:r>
          </w:p>
          <w:p w14:paraId="01AD54C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Выполняют практическую работу: поиск информации в </w:t>
            </w:r>
            <w:r w:rsidRPr="009F77BE">
              <w:rPr>
                <w:lang w:val="ru-RU"/>
              </w:rPr>
              <w:lastRenderedPageBreak/>
              <w:t>Интернете; запись (фиксация) выборочной информации (текстовой, графической) с сайта в текстовом документе.</w:t>
            </w:r>
          </w:p>
          <w:p w14:paraId="719B1ED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использование картографических сервисов при поиске информации</w:t>
            </w:r>
          </w:p>
          <w:p w14:paraId="66FB7DF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Интернете; запись (фиксация) выборочной информации (текстовой, графической) с сайта в текстовом документе (с помощью учителя).</w:t>
            </w:r>
          </w:p>
          <w:p w14:paraId="591D604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работа с цифровыми</w:t>
            </w:r>
          </w:p>
          <w:p w14:paraId="57043A7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образовательными ресурсами, связанными с содержанием учебных</w:t>
            </w:r>
          </w:p>
          <w:p w14:paraId="5843046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предметов; поиск информации; внесение текстовой информации,</w:t>
            </w:r>
          </w:p>
          <w:p w14:paraId="1E0CA6D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скопированной из Интернета,</w:t>
            </w:r>
          </w:p>
          <w:p w14:paraId="6669E55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текстовый документ, её</w:t>
            </w:r>
          </w:p>
          <w:p w14:paraId="078F326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форматирование, сохранение (с опорой на алгоритм).</w:t>
            </w:r>
          </w:p>
          <w:p w14:paraId="1B8CD14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031F3721" w14:textId="699CB6D6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20.11.2026</w:t>
            </w:r>
          </w:p>
        </w:tc>
      </w:tr>
      <w:tr w:rsidR="00F47C2B" w:rsidRPr="00F47C2B" w14:paraId="3FB1AB57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2A2DB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E78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9625C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F351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4BE9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1438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4691E06" w14:textId="3C1F0E01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27.11.2026</w:t>
            </w:r>
          </w:p>
        </w:tc>
      </w:tr>
      <w:tr w:rsidR="00F47C2B" w:rsidRPr="00F47C2B" w14:paraId="75592136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6F64F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3F60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2A018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496F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0E1F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A99B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6974C5C" w14:textId="0E69032D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04.12.2026</w:t>
            </w:r>
          </w:p>
        </w:tc>
      </w:tr>
      <w:tr w:rsidR="00F47C2B" w:rsidRPr="00F47C2B" w14:paraId="6B6C0014" w14:textId="5F929B84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F7E14" w14:textId="77777777" w:rsidR="00F47C2B" w:rsidRDefault="00F47C2B" w:rsidP="00F47C2B">
            <w:pPr>
              <w:jc w:val="center"/>
            </w:pPr>
            <w:r>
              <w:lastRenderedPageBreak/>
              <w:t>14-15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4B58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Общение</w:t>
            </w:r>
          </w:p>
          <w:p w14:paraId="471419D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Интернете.</w:t>
            </w:r>
          </w:p>
          <w:p w14:paraId="692F156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</w:t>
            </w:r>
          </w:p>
          <w:p w14:paraId="4E541BC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электронной</w:t>
            </w:r>
          </w:p>
          <w:p w14:paraId="0BB99C13" w14:textId="77777777" w:rsidR="00F47C2B" w:rsidRDefault="00F47C2B" w:rsidP="00F47C2B">
            <w:pPr>
              <w:jc w:val="center"/>
            </w:pPr>
            <w:proofErr w:type="spellStart"/>
            <w:r>
              <w:t>почтой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53A06" w14:textId="77777777" w:rsidR="00F47C2B" w:rsidRDefault="00F47C2B" w:rsidP="00F47C2B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FF01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Общение в цифровой среде</w:t>
            </w:r>
          </w:p>
          <w:p w14:paraId="7B9987A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помощью мессенджеров,</w:t>
            </w:r>
          </w:p>
          <w:p w14:paraId="4BF501F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электронной почты.</w:t>
            </w:r>
          </w:p>
          <w:p w14:paraId="1158DF2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Правила безопасного и вежливого общения</w:t>
            </w:r>
          </w:p>
          <w:p w14:paraId="1975E27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цифровой среде. Цифровой след человека.</w:t>
            </w:r>
          </w:p>
          <w:p w14:paraId="5A7EB0E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Электронная почта как способ передачи информации с помощью</w:t>
            </w:r>
          </w:p>
          <w:p w14:paraId="4955391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Интернета (повторение).</w:t>
            </w:r>
          </w:p>
          <w:p w14:paraId="657B7FB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Электронные письма. Электронный почтовый ящик.</w:t>
            </w:r>
          </w:p>
          <w:p w14:paraId="4DDF8C4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Разделы почтового</w:t>
            </w:r>
          </w:p>
          <w:p w14:paraId="1416A41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ящика электронной почты:</w:t>
            </w:r>
          </w:p>
          <w:p w14:paraId="43A0F33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«Входящие», «Отправленные».</w:t>
            </w:r>
          </w:p>
          <w:p w14:paraId="109EA8E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Адрес электронной почты. Создание, отправка и получение электронных</w:t>
            </w:r>
          </w:p>
          <w:p w14:paraId="31C229F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писем (повторение).</w:t>
            </w:r>
          </w:p>
          <w:p w14:paraId="00D0BB3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Прикрепление файла к электронному письму в виде вложения.</w:t>
            </w:r>
          </w:p>
          <w:p w14:paraId="62AB796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Отправка и получение электронного письма</w:t>
            </w:r>
          </w:p>
          <w:p w14:paraId="675C923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 вложением.</w:t>
            </w:r>
          </w:p>
          <w:p w14:paraId="6562700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Скачивание файла,</w:t>
            </w:r>
          </w:p>
          <w:p w14:paraId="0C713FF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прикреплённого к электронному письму (кнопка «Скачать»).</w:t>
            </w:r>
          </w:p>
          <w:p w14:paraId="6FAEFA9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Папка «Загрузки».</w:t>
            </w:r>
          </w:p>
          <w:p w14:paraId="26D1086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Раздел почтового ящика электронной почты «Корзина».</w:t>
            </w:r>
          </w:p>
          <w:p w14:paraId="3C3BB66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Удаление</w:t>
            </w:r>
          </w:p>
          <w:p w14:paraId="59D056B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восстановление электронных писем.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C970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1A59F5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08265E6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Создают памятку «Правила безопасного и вежливого общения</w:t>
            </w:r>
          </w:p>
          <w:p w14:paraId="4301688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цифровой среде».</w:t>
            </w:r>
          </w:p>
          <w:p w14:paraId="28147A6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 об общении в цифровой среде</w:t>
            </w:r>
          </w:p>
          <w:p w14:paraId="34A7CBE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помощью мессенджеров,</w:t>
            </w:r>
          </w:p>
          <w:p w14:paraId="24474A7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электронной почты (с порой на слайды мультимедийной учебной презентации).</w:t>
            </w:r>
          </w:p>
          <w:p w14:paraId="5E01A63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создание, отправка и получение электронных</w:t>
            </w:r>
          </w:p>
          <w:p w14:paraId="0052F2D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писем (с помощью учителя).</w:t>
            </w:r>
          </w:p>
          <w:p w14:paraId="093AC79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прикрепление файла к электронному письму в виде вложения;</w:t>
            </w:r>
          </w:p>
          <w:p w14:paraId="2F06FEF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отправка и получение электронного письма</w:t>
            </w:r>
          </w:p>
          <w:p w14:paraId="3A70F4B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вложением (с помощью учителя).</w:t>
            </w:r>
          </w:p>
          <w:p w14:paraId="1A67C4C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Тренируются в удалении</w:t>
            </w:r>
          </w:p>
          <w:p w14:paraId="19F5480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восстановлении электронных писем (с помощью учителя).</w:t>
            </w:r>
          </w:p>
          <w:p w14:paraId="71DA36A5" w14:textId="77777777" w:rsidR="00F47C2B" w:rsidRDefault="00F47C2B" w:rsidP="00F47C2B">
            <w:pPr>
              <w:jc w:val="center"/>
            </w:pPr>
            <w:r>
              <w:lastRenderedPageBreak/>
              <w:t>.</w:t>
            </w:r>
          </w:p>
          <w:p w14:paraId="5B6F57EB" w14:textId="77777777" w:rsidR="00F47C2B" w:rsidRDefault="00F47C2B" w:rsidP="00F47C2B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CB58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061BD54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74D0EBB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Создают памятку «Правила безопасного и вежливого общения</w:t>
            </w:r>
          </w:p>
          <w:p w14:paraId="0DEFA1C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цифровой среде».</w:t>
            </w:r>
          </w:p>
          <w:p w14:paraId="3D1EF28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 об общении в цифровой среде</w:t>
            </w:r>
          </w:p>
          <w:p w14:paraId="674B736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помощью мессенджеров,</w:t>
            </w:r>
          </w:p>
          <w:p w14:paraId="5496CCA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электронной почты (с порой на слайды мультимедийной учебной презентации).</w:t>
            </w:r>
          </w:p>
          <w:p w14:paraId="3836BA4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Перечисляют разделы почтового ящика электронной почты.</w:t>
            </w:r>
          </w:p>
          <w:p w14:paraId="2695F15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создание, отправка и получение электронных</w:t>
            </w:r>
          </w:p>
          <w:p w14:paraId="615785F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писем.</w:t>
            </w:r>
          </w:p>
          <w:p w14:paraId="75BC4BB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прикрепление файла к электронному письму в виде вложения;</w:t>
            </w:r>
          </w:p>
          <w:p w14:paraId="53B2BC7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отправка и получение электронного письма с вложением; скачивание файла, прикреплённого к электронному письму </w:t>
            </w:r>
            <w:r w:rsidRPr="009F77BE">
              <w:rPr>
                <w:lang w:val="ru-RU"/>
              </w:rPr>
              <w:lastRenderedPageBreak/>
              <w:t>(кнопка «Скачать») (с помощью учителя).</w:t>
            </w:r>
          </w:p>
          <w:p w14:paraId="0AF6336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Тренируются в удалении</w:t>
            </w:r>
          </w:p>
          <w:p w14:paraId="221D982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восстановлении электронных писем (с опорой на алгоритм).</w:t>
            </w:r>
          </w:p>
          <w:p w14:paraId="646400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16650F71" w14:textId="6DAB7B69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11.12.2026</w:t>
            </w:r>
          </w:p>
        </w:tc>
      </w:tr>
      <w:tr w:rsidR="00F47C2B" w:rsidRPr="00F47C2B" w14:paraId="0E891980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7559B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BF55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12417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2536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5A5F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C42D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F5C99E8" w14:textId="66AA4F79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18.12.2026</w:t>
            </w:r>
          </w:p>
        </w:tc>
      </w:tr>
      <w:tr w:rsidR="00F47C2B" w:rsidRPr="00F47C2B" w14:paraId="5185C7D6" w14:textId="3E0E2F87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C005E" w14:textId="77777777" w:rsidR="00F47C2B" w:rsidRDefault="00F47C2B" w:rsidP="00F47C2B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6EEC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Действия с информацией в Интернете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390A6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1254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Закрепление и обобщение знаний по разделу.</w:t>
            </w:r>
          </w:p>
          <w:p w14:paraId="28FF906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теста.</w:t>
            </w:r>
          </w:p>
          <w:p w14:paraId="6F52713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самостоятельной работы: работа с цифровыми</w:t>
            </w:r>
          </w:p>
          <w:p w14:paraId="48CE299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образовательными ресурсами, связанными с содержанием учебных</w:t>
            </w:r>
          </w:p>
          <w:p w14:paraId="281F55C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предметов; поиск информации; внесение текстовой информации,</w:t>
            </w:r>
          </w:p>
          <w:p w14:paraId="5529D8A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скопированной из Интернета,</w:t>
            </w:r>
          </w:p>
          <w:p w14:paraId="41687A9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текстовый документ, её</w:t>
            </w:r>
          </w:p>
          <w:p w14:paraId="603303F6" w14:textId="77777777" w:rsidR="00F47C2B" w:rsidRDefault="00F47C2B" w:rsidP="00F47C2B">
            <w:pPr>
              <w:jc w:val="center"/>
            </w:pPr>
            <w:proofErr w:type="spellStart"/>
            <w:r>
              <w:t>форматирование</w:t>
            </w:r>
            <w:proofErr w:type="spellEnd"/>
            <w:r>
              <w:t xml:space="preserve">, </w:t>
            </w:r>
            <w:proofErr w:type="spellStart"/>
            <w:r>
              <w:t>сохранение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BD4C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беседе.</w:t>
            </w:r>
          </w:p>
          <w:p w14:paraId="4C8F8D8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5FBD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беседе.</w:t>
            </w:r>
          </w:p>
          <w:p w14:paraId="440C3C7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тест.</w:t>
            </w:r>
          </w:p>
          <w:p w14:paraId="2479037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414220D7" w14:textId="2EB7B730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25.12.2026</w:t>
            </w:r>
          </w:p>
        </w:tc>
      </w:tr>
      <w:tr w:rsidR="00F47C2B" w14:paraId="1D52B722" w14:textId="20F2A6EF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029F8" w14:textId="77777777" w:rsidR="00F47C2B" w:rsidRDefault="00F47C2B" w:rsidP="00F47C2B">
            <w:pPr>
              <w:jc w:val="center"/>
            </w:pPr>
            <w:r>
              <w:t>17-</w:t>
            </w:r>
            <w:r>
              <w:lastRenderedPageBreak/>
              <w:t>18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6C665" w14:textId="77777777" w:rsidR="00F47C2B" w:rsidRDefault="00F47C2B" w:rsidP="00F47C2B">
            <w:pPr>
              <w:jc w:val="center"/>
            </w:pPr>
            <w:proofErr w:type="spellStart"/>
            <w:r>
              <w:lastRenderedPageBreak/>
              <w:t>Отступы</w:t>
            </w:r>
            <w:proofErr w:type="spellEnd"/>
          </w:p>
          <w:p w14:paraId="6F75C61D" w14:textId="77777777" w:rsidR="00F47C2B" w:rsidRDefault="00F47C2B" w:rsidP="00F47C2B">
            <w:pPr>
              <w:jc w:val="center"/>
            </w:pPr>
            <w:r>
              <w:lastRenderedPageBreak/>
              <w:t xml:space="preserve">и </w:t>
            </w:r>
            <w:proofErr w:type="spellStart"/>
            <w:r>
              <w:t>интервалы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E33EF" w14:textId="77777777" w:rsidR="00F47C2B" w:rsidRDefault="00F47C2B" w:rsidP="00F47C2B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B12C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Отступ первой строки </w:t>
            </w:r>
            <w:r w:rsidRPr="009F77BE">
              <w:rPr>
                <w:lang w:val="ru-RU"/>
              </w:rPr>
              <w:lastRenderedPageBreak/>
              <w:t>(красная строка) абзаца. Настройка отступа</w:t>
            </w:r>
          </w:p>
          <w:p w14:paraId="0DECCDB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первой строки абзаца с помощью специального указателя на линейке,</w:t>
            </w:r>
          </w:p>
          <w:p w14:paraId="509CA26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расположенной вверху страницы в текстовом редакторе.</w:t>
            </w:r>
          </w:p>
          <w:p w14:paraId="240EF06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Межстрочный интервал. Инструмент «Интервал». Порядок действий при</w:t>
            </w:r>
          </w:p>
          <w:p w14:paraId="6C28A47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изменении межстрочного интервала.</w:t>
            </w:r>
          </w:p>
          <w:p w14:paraId="6E3A19E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 со списками: изменение порядка пунктов в списке с помощью</w:t>
            </w:r>
          </w:p>
          <w:p w14:paraId="4601C25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команд «Вырезать», «Вставить».</w:t>
            </w:r>
          </w:p>
          <w:p w14:paraId="4C8A29D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Поиск информации в Интернете.</w:t>
            </w:r>
          </w:p>
          <w:p w14:paraId="6B744F4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27B1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Слушают объяснения </w:t>
            </w:r>
            <w:r w:rsidRPr="009F77BE">
              <w:rPr>
                <w:lang w:val="ru-RU"/>
              </w:rPr>
              <w:lastRenderedPageBreak/>
              <w:t>учителя.</w:t>
            </w:r>
          </w:p>
          <w:p w14:paraId="2809C80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1A4C5D4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поиск информации в Интернете;</w:t>
            </w:r>
          </w:p>
          <w:p w14:paraId="7EA2923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отступ первой строки (красная строка) абзаца (с помощью учителя).</w:t>
            </w:r>
          </w:p>
          <w:p w14:paraId="3DCFBDF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поиск информации в Интернете;</w:t>
            </w:r>
          </w:p>
          <w:p w14:paraId="65B6938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отступ первой строки (красная строка) абзаца; работа со списками: изменение порядка пунктов в списке с помощью</w:t>
            </w:r>
          </w:p>
          <w:p w14:paraId="2845843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команд «Вырезать», «Вставить».</w:t>
            </w:r>
          </w:p>
          <w:p w14:paraId="0DEF2A3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  <w:r w:rsidRPr="009F77BE">
              <w:rPr>
                <w:lang w:val="ru-RU"/>
              </w:rPr>
              <w:t>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29AA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Слушают объяснения </w:t>
            </w:r>
            <w:r w:rsidRPr="009F77BE">
              <w:rPr>
                <w:lang w:val="ru-RU"/>
              </w:rPr>
              <w:lastRenderedPageBreak/>
              <w:t>учителя.</w:t>
            </w:r>
          </w:p>
          <w:p w14:paraId="4F64C8D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687AEDA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поиск информации в Интернете;</w:t>
            </w:r>
          </w:p>
          <w:p w14:paraId="4EFCD77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настройка отступа</w:t>
            </w:r>
          </w:p>
          <w:p w14:paraId="54E202D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первой строки абзаца с помощью специального указателя на линейке,</w:t>
            </w:r>
          </w:p>
          <w:p w14:paraId="7D939E1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расположенной вверху страницы в текстовом редакторе (при необходимости с помощью учителя);</w:t>
            </w:r>
          </w:p>
          <w:p w14:paraId="2324A3B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отступ первой строки (красная строка) абзаца.</w:t>
            </w:r>
          </w:p>
          <w:p w14:paraId="4FAA32F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поиск информации в Интернете;</w:t>
            </w:r>
          </w:p>
          <w:p w14:paraId="4F714AF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настройка отступа</w:t>
            </w:r>
          </w:p>
          <w:p w14:paraId="4856233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первой строки абзаца с помощью специального </w:t>
            </w:r>
            <w:r w:rsidRPr="009F77BE">
              <w:rPr>
                <w:lang w:val="ru-RU"/>
              </w:rPr>
              <w:lastRenderedPageBreak/>
              <w:t>указателя на линейке,</w:t>
            </w:r>
          </w:p>
          <w:p w14:paraId="2B9229B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расположенной вверху страницы в текстовом редакторе (при необходимости с помощью учителя);</w:t>
            </w:r>
          </w:p>
          <w:p w14:paraId="2156E317" w14:textId="77777777" w:rsidR="00F47C2B" w:rsidRDefault="00F47C2B" w:rsidP="00F47C2B">
            <w:pPr>
              <w:jc w:val="center"/>
            </w:pPr>
            <w:r w:rsidRPr="009F77BE">
              <w:rPr>
                <w:lang w:val="ru-RU"/>
              </w:rPr>
              <w:t xml:space="preserve">отступ первой строки (красная строка) абзаца; работа со списками: изменение порядка пунктов в списке с помощью команд «Вырезать», «Вставить». </w:t>
            </w:r>
            <w:r>
              <w:t> (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необходимости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).</w:t>
            </w:r>
          </w:p>
        </w:tc>
        <w:tc>
          <w:tcPr>
            <w:tcW w:w="0" w:type="auto"/>
          </w:tcPr>
          <w:p w14:paraId="17FAD599" w14:textId="58FB8B4C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15.01.2027</w:t>
            </w:r>
          </w:p>
        </w:tc>
      </w:tr>
      <w:tr w:rsidR="00F47C2B" w14:paraId="219B4477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2E981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4B176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8CD2A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3B82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D49D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5F55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9014AB1" w14:textId="451BBACD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22.01.2027</w:t>
            </w:r>
          </w:p>
        </w:tc>
      </w:tr>
      <w:tr w:rsidR="00F47C2B" w:rsidRPr="00F47C2B" w14:paraId="168EC59D" w14:textId="0CE11FF5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85BA9" w14:textId="77777777" w:rsidR="00F47C2B" w:rsidRDefault="00F47C2B" w:rsidP="00F47C2B">
            <w:pPr>
              <w:jc w:val="center"/>
            </w:pPr>
            <w:r>
              <w:lastRenderedPageBreak/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120BC" w14:textId="77777777" w:rsidR="00F47C2B" w:rsidRDefault="00F47C2B" w:rsidP="00F47C2B">
            <w:pPr>
              <w:jc w:val="center"/>
            </w:pPr>
            <w:proofErr w:type="spellStart"/>
            <w:r>
              <w:t>Формат</w:t>
            </w:r>
            <w:proofErr w:type="spellEnd"/>
            <w:r>
              <w:t xml:space="preserve"> </w:t>
            </w:r>
            <w:proofErr w:type="spellStart"/>
            <w:r>
              <w:t>страницы</w:t>
            </w:r>
            <w:proofErr w:type="spellEnd"/>
          </w:p>
          <w:p w14:paraId="3881AAEF" w14:textId="77777777" w:rsidR="00F47C2B" w:rsidRDefault="00F47C2B" w:rsidP="00F47C2B">
            <w:pPr>
              <w:jc w:val="center"/>
            </w:pPr>
            <w:proofErr w:type="spellStart"/>
            <w:r>
              <w:t>Текстового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7561C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4E5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 страницы текстового</w:t>
            </w:r>
          </w:p>
          <w:p w14:paraId="206DDF4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документа.</w:t>
            </w:r>
          </w:p>
          <w:p w14:paraId="321ADDE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Изменение полей</w:t>
            </w:r>
          </w:p>
          <w:p w14:paraId="4BBF316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страницы текстового документа.</w:t>
            </w:r>
          </w:p>
          <w:p w14:paraId="00D7BB8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Ориентация страниц текстового документа: книжная, альбомная.</w:t>
            </w:r>
          </w:p>
          <w:p w14:paraId="6F42D65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Изменение ориентации страницы текстового документа.</w:t>
            </w:r>
          </w:p>
          <w:p w14:paraId="72263B7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таблицы (повторение).</w:t>
            </w:r>
          </w:p>
          <w:p w14:paraId="3FC565C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Вставка фигур в текстовый документ </w:t>
            </w:r>
            <w:r w:rsidRPr="009F77BE">
              <w:rPr>
                <w:lang w:val="ru-RU"/>
              </w:rPr>
              <w:lastRenderedPageBreak/>
              <w:t>(повторение). Инструмент «Фигуры».</w:t>
            </w:r>
          </w:p>
          <w:p w14:paraId="12DF749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вставленных фигур в текстовом документе (повторение).</w:t>
            </w:r>
          </w:p>
          <w:p w14:paraId="218990A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Добавление текста в фигуры (команда «Добавить текст»)</w:t>
            </w:r>
          </w:p>
          <w:p w14:paraId="357EA2B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(повторение).</w:t>
            </w:r>
          </w:p>
          <w:p w14:paraId="5636319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Размещение на флешке файла для хранения.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903C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72B3FE8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7E3780B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Определяют формат страницы, называют его.</w:t>
            </w:r>
          </w:p>
          <w:p w14:paraId="3250DA7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изменение ориентации страницы текстового документа; создание таблицы; вставка фигур в текстовый документ (инструмент «Фигуры</w:t>
            </w:r>
          </w:p>
          <w:p w14:paraId="62D920A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размещение на флешке файла для хранения (с </w:t>
            </w:r>
            <w:r w:rsidRPr="009F77BE">
              <w:rPr>
                <w:lang w:val="ru-RU"/>
              </w:rPr>
              <w:lastRenderedPageBreak/>
              <w:t>помощью учителя).</w:t>
            </w:r>
          </w:p>
          <w:p w14:paraId="3EC68D5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856C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4096283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5B92E0D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Определяют формат страницы, называют его.</w:t>
            </w:r>
          </w:p>
          <w:p w14:paraId="2CC762E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изменение ориентации страницы текстового документа; изменение полей страницы текстового документа; создание таблицы; вставка фигур в текстовый документ (инструмент «Фигуры»);</w:t>
            </w:r>
          </w:p>
          <w:p w14:paraId="782B16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редактирование </w:t>
            </w:r>
            <w:r w:rsidRPr="009F77BE">
              <w:rPr>
                <w:lang w:val="ru-RU"/>
              </w:rPr>
              <w:lastRenderedPageBreak/>
              <w:t>вставленных фигур в текстовом документе;</w:t>
            </w:r>
          </w:p>
          <w:p w14:paraId="28058F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добавление текста в фигуры (команда «Добавить текст»); размещение на флешке файла для хранения (с опорой на алгоритм, при необходимости школьникам оказывается помощь учителя).</w:t>
            </w:r>
          </w:p>
          <w:p w14:paraId="785957E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3393B785" w14:textId="53DA1C4B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29.01.2027</w:t>
            </w:r>
          </w:p>
        </w:tc>
      </w:tr>
      <w:tr w:rsidR="00F47C2B" w:rsidRPr="00F47C2B" w14:paraId="035D6FF4" w14:textId="44F44807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FD998" w14:textId="77777777" w:rsidR="00F47C2B" w:rsidRDefault="00F47C2B" w:rsidP="00F47C2B">
            <w:pPr>
              <w:jc w:val="center"/>
            </w:pPr>
            <w:r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B99F2" w14:textId="77777777" w:rsidR="00F47C2B" w:rsidRDefault="00F47C2B" w:rsidP="00F47C2B">
            <w:pPr>
              <w:jc w:val="center"/>
            </w:pPr>
            <w:proofErr w:type="spellStart"/>
            <w:r>
              <w:t>Вставка</w:t>
            </w:r>
            <w:proofErr w:type="spellEnd"/>
            <w:r>
              <w:t xml:space="preserve"> </w:t>
            </w:r>
            <w:proofErr w:type="spellStart"/>
            <w:r>
              <w:t>номеров</w:t>
            </w:r>
            <w:proofErr w:type="spellEnd"/>
          </w:p>
          <w:p w14:paraId="709DD152" w14:textId="77777777" w:rsidR="00F47C2B" w:rsidRDefault="00F47C2B" w:rsidP="00F47C2B">
            <w:pPr>
              <w:jc w:val="center"/>
            </w:pPr>
            <w:proofErr w:type="spellStart"/>
            <w:r>
              <w:t>страниц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43318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906C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Вставка номеров страниц в текстовый документ. Настройка расположения</w:t>
            </w:r>
          </w:p>
          <w:p w14:paraId="4DE49DE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номера страницы.</w:t>
            </w:r>
          </w:p>
          <w:p w14:paraId="568BBDC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Удаление номеров страниц.</w:t>
            </w:r>
          </w:p>
          <w:p w14:paraId="49FC60F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Поиск информации в Интернете.</w:t>
            </w:r>
          </w:p>
          <w:p w14:paraId="7220F69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документе.</w:t>
            </w:r>
          </w:p>
          <w:p w14:paraId="75A0D9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Отправка электронного письма с вложением.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CF56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Слушают объяснения учителя.</w:t>
            </w:r>
          </w:p>
          <w:p w14:paraId="0A1E49B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46FE527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поиск информации в Интернете;</w:t>
            </w:r>
          </w:p>
          <w:p w14:paraId="25AE4B1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вставка номеров страниц в текстовый документ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2889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Слушают объяснения учителя.</w:t>
            </w:r>
          </w:p>
          <w:p w14:paraId="6CBFED2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19F94C7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поиск информации в Интернете;</w:t>
            </w:r>
          </w:p>
          <w:p w14:paraId="0BF6D7F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вставка номеров страниц в текстовый документ; отправка электронного письма с вложением (при необходимости с помощью учителя).</w:t>
            </w:r>
          </w:p>
          <w:p w14:paraId="17C889D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6A7BFECB" w14:textId="717C5092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05.02.2027</w:t>
            </w:r>
          </w:p>
        </w:tc>
      </w:tr>
      <w:tr w:rsidR="00F47C2B" w:rsidRPr="00F47C2B" w14:paraId="058B9B4E" w14:textId="31EAB22D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C8B81" w14:textId="77777777" w:rsidR="00F47C2B" w:rsidRDefault="00F47C2B" w:rsidP="00F47C2B">
            <w:pPr>
              <w:jc w:val="center"/>
            </w:pPr>
            <w:r>
              <w:lastRenderedPageBreak/>
              <w:t>21-22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09F9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Структура</w:t>
            </w:r>
          </w:p>
          <w:p w14:paraId="3F183C6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оформление</w:t>
            </w:r>
          </w:p>
          <w:p w14:paraId="1FD10FC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текста. Заголовки</w:t>
            </w:r>
          </w:p>
          <w:p w14:paraId="325659F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подзаголовки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76148" w14:textId="77777777" w:rsidR="00F47C2B" w:rsidRDefault="00F47C2B" w:rsidP="00F47C2B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BD23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Структурирование информации, внесённой в файл.</w:t>
            </w:r>
          </w:p>
          <w:p w14:paraId="3DED21C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Оформление текста в текстовом документе.</w:t>
            </w:r>
          </w:p>
          <w:p w14:paraId="4D35FBA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Заголовки и подзаголовки.</w:t>
            </w:r>
          </w:p>
          <w:p w14:paraId="2B0320A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Инструменты форматирования:</w:t>
            </w:r>
          </w:p>
          <w:p w14:paraId="3207DC3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«Регистр», «Цвет выделения текста», их применение при работе с текстом. Поддержание порядка на рабочем месте как условие безопасной работы</w:t>
            </w:r>
          </w:p>
          <w:p w14:paraId="7297088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компьютером.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E52B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Слушают объяснения учителя.</w:t>
            </w:r>
          </w:p>
          <w:p w14:paraId="3728417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1E6496A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Учатся структурировать информацию (с помощью учителя).</w:t>
            </w:r>
          </w:p>
          <w:p w14:paraId="13F33F8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Составляют заголовки и подзаголовки (с помощью учителя).</w:t>
            </w:r>
          </w:p>
          <w:p w14:paraId="75D9223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</w:t>
            </w:r>
          </w:p>
          <w:p w14:paraId="260281B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оформление текста в текстовом документе. применение при работе с текстом инструментов форматирования:</w:t>
            </w:r>
          </w:p>
          <w:p w14:paraId="4936BB9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«Регистр», «Цвет выделения текста»; сохранение файла на флешке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8857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Слушают объяснения учителя.</w:t>
            </w:r>
          </w:p>
          <w:p w14:paraId="4EB4599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77DD639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Учатся структурировать информацию (с опорой на образец).</w:t>
            </w:r>
          </w:p>
          <w:p w14:paraId="0341CBF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Составляют заголовки и подзаголовки (с помощью учителя).</w:t>
            </w:r>
          </w:p>
          <w:p w14:paraId="0E3A297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</w:t>
            </w:r>
          </w:p>
          <w:p w14:paraId="685625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оформление текста в текстовом документе. применение при работе с текстом инструментов форматирования: «Регистр», «Цвет выделения текста»; сохранение файла на флешке (при необходимости с помощью учителя).</w:t>
            </w:r>
          </w:p>
          <w:p w14:paraId="4BE4047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13C22890" w14:textId="492BDD63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12.02.2027</w:t>
            </w:r>
          </w:p>
        </w:tc>
      </w:tr>
      <w:tr w:rsidR="00F47C2B" w:rsidRPr="00F47C2B" w14:paraId="7547AA99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49323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D66F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466AE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3DD3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AE6D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7A29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B959A27" w14:textId="32D8EB9E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19.02.2027</w:t>
            </w:r>
          </w:p>
        </w:tc>
      </w:tr>
      <w:tr w:rsidR="00F47C2B" w:rsidRPr="00F47C2B" w14:paraId="3C04A698" w14:textId="1A9AE957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1A58C" w14:textId="77777777" w:rsidR="00F47C2B" w:rsidRDefault="00F47C2B" w:rsidP="00F47C2B">
            <w:pPr>
              <w:jc w:val="center"/>
            </w:pPr>
            <w:r>
              <w:t>23-25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8DE21" w14:textId="77777777" w:rsidR="00F47C2B" w:rsidRDefault="00F47C2B" w:rsidP="00F47C2B">
            <w:pPr>
              <w:jc w:val="center"/>
            </w:pPr>
            <w:proofErr w:type="spellStart"/>
            <w:r>
              <w:t>Работа</w:t>
            </w:r>
            <w:proofErr w:type="spellEnd"/>
            <w:r>
              <w:t xml:space="preserve"> с </w:t>
            </w:r>
            <w:proofErr w:type="spellStart"/>
            <w:r>
              <w:t>таблицами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FE4B8A" w14:textId="77777777" w:rsidR="00F47C2B" w:rsidRDefault="00F47C2B" w:rsidP="00F47C2B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4C5C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таблиц: изменение размеров всей таблицы и её отдельных элементов (строк,</w:t>
            </w:r>
          </w:p>
          <w:p w14:paraId="5E44123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столбцов); добавление и удаление строк; объединение ячеек; изменение</w:t>
            </w:r>
          </w:p>
          <w:p w14:paraId="747AFD2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расположения таблицы на странице текстового документа.</w:t>
            </w:r>
          </w:p>
          <w:p w14:paraId="2D4DA33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Форматирование таблиц: изменение оформления ячеек с помощью инструмента «Заливка».</w:t>
            </w:r>
          </w:p>
          <w:p w14:paraId="167B791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Принтер — устройство для вывода информации (повторение).</w:t>
            </w:r>
          </w:p>
          <w:p w14:paraId="19E0D70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Правила безопасной работы</w:t>
            </w:r>
          </w:p>
          <w:p w14:paraId="61A5C417" w14:textId="77777777" w:rsidR="00F47C2B" w:rsidRDefault="00F47C2B" w:rsidP="00F47C2B">
            <w:pPr>
              <w:jc w:val="center"/>
            </w:pPr>
            <w:r w:rsidRPr="009F77BE">
              <w:rPr>
                <w:lang w:val="ru-RU"/>
              </w:rPr>
              <w:t xml:space="preserve">с принтером. </w:t>
            </w:r>
            <w:proofErr w:type="spellStart"/>
            <w:r>
              <w:t>Распечатывание</w:t>
            </w:r>
            <w:proofErr w:type="spellEnd"/>
          </w:p>
          <w:p w14:paraId="2F608810" w14:textId="77777777" w:rsidR="00F47C2B" w:rsidRDefault="00F47C2B" w:rsidP="00F47C2B">
            <w:pPr>
              <w:jc w:val="center"/>
            </w:pPr>
            <w:proofErr w:type="spellStart"/>
            <w:r>
              <w:t>текстового</w:t>
            </w:r>
            <w:proofErr w:type="spellEnd"/>
            <w:r>
              <w:t xml:space="preserve"> </w:t>
            </w:r>
            <w:proofErr w:type="spellStart"/>
            <w:r>
              <w:t>документа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0A24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216D8CA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02B9B1D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Повторяет «Правила безопасной работы</w:t>
            </w:r>
          </w:p>
          <w:p w14:paraId="28E96B4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 принтером» (с опорой на памятку).</w:t>
            </w:r>
          </w:p>
          <w:p w14:paraId="1DC4CC7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Выполняют практическую работу:</w:t>
            </w:r>
          </w:p>
          <w:p w14:paraId="21E5145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таблиц: изменение размеров всей таблицы и её отдельных элементов (строк,</w:t>
            </w:r>
          </w:p>
          <w:p w14:paraId="6C4A84B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столбцов); добавление строк; сохранение файла на флешке (с помощью учителя).</w:t>
            </w:r>
          </w:p>
          <w:p w14:paraId="01D2D11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редактирование таблиц: изменение размеров отдельных элементов таблицы; изменение оформления ячеек с помощью инструмента «Заливка»; распечатывание</w:t>
            </w:r>
          </w:p>
          <w:p w14:paraId="0FABA95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текстового документа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BFD2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607B480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74885C8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Повторяет «Правила безопасной работы с принтером» (с опорой на памятку).</w:t>
            </w:r>
          </w:p>
          <w:p w14:paraId="2E53D67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Выполняют практическую работу:</w:t>
            </w:r>
          </w:p>
          <w:p w14:paraId="6158025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таблиц: изменение размеров всей таблицы и её отдельных элементов (строк,</w:t>
            </w:r>
          </w:p>
          <w:p w14:paraId="085E1B9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столбцов); добавление и удаление строк; объединение ячеек; изменение</w:t>
            </w:r>
          </w:p>
          <w:p w14:paraId="1D55703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расположения таблицы на странице текстового документа; сохранение файла на флешке (при необходимости с помощью учителя).</w:t>
            </w:r>
          </w:p>
          <w:p w14:paraId="71BE80D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</w:t>
            </w:r>
          </w:p>
          <w:p w14:paraId="34626F6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редактирование таблиц: изменение размеров отдельных элементов таблицы; изменение оформления ячеек с помощью инструмента «Заливка»; распечатывание</w:t>
            </w:r>
          </w:p>
          <w:p w14:paraId="3F59C46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текстового документа (при необходимости с помощью учителя).</w:t>
            </w:r>
          </w:p>
          <w:p w14:paraId="71CF628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43F67DF4" w14:textId="46D3DF45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26.02.2027</w:t>
            </w:r>
          </w:p>
        </w:tc>
      </w:tr>
      <w:tr w:rsidR="00F47C2B" w:rsidRPr="00F47C2B" w14:paraId="64D56202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20515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9B079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3F47E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733C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A475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08E1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F387B0C" w14:textId="49292FDC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05.03.2027</w:t>
            </w:r>
          </w:p>
        </w:tc>
      </w:tr>
      <w:tr w:rsidR="00F47C2B" w:rsidRPr="00F47C2B" w14:paraId="00003AC7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DE13B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693F6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7240D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EDED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7A8F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9AA7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52DCE9C0" w14:textId="4C1DE3F0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12.03.2027</w:t>
            </w:r>
          </w:p>
        </w:tc>
      </w:tr>
      <w:tr w:rsidR="00F47C2B" w:rsidRPr="00F47C2B" w14:paraId="478A0E5D" w14:textId="624AE131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7FA4D" w14:textId="77777777" w:rsidR="00F47C2B" w:rsidRDefault="00F47C2B" w:rsidP="00F47C2B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A10B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Текстовый </w:t>
            </w:r>
            <w:r w:rsidRPr="009F77BE">
              <w:rPr>
                <w:lang w:val="ru-RU"/>
              </w:rPr>
              <w:lastRenderedPageBreak/>
              <w:t>редактор. Работа с текстом, таблицами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05E41" w14:textId="77777777" w:rsidR="00F47C2B" w:rsidRDefault="00F47C2B" w:rsidP="00F47C2B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C9D4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Закрепление и обобщение </w:t>
            </w:r>
            <w:r w:rsidRPr="009F77BE">
              <w:rPr>
                <w:lang w:val="ru-RU"/>
              </w:rPr>
              <w:lastRenderedPageBreak/>
              <w:t>знаний по разделу.</w:t>
            </w:r>
          </w:p>
          <w:p w14:paraId="600BB44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теста.</w:t>
            </w:r>
          </w:p>
          <w:p w14:paraId="3C107DD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самостоятельной работы: поиск информации в Интернете;</w:t>
            </w:r>
          </w:p>
          <w:p w14:paraId="5FB927E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документе; вставка номеров страниц в текстовый документ; отправка электронного письма с вложением.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BBD1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Принимают участие в </w:t>
            </w:r>
            <w:r w:rsidRPr="009F77BE">
              <w:rPr>
                <w:lang w:val="ru-RU"/>
              </w:rPr>
              <w:lastRenderedPageBreak/>
              <w:t>беседе.</w:t>
            </w:r>
          </w:p>
          <w:p w14:paraId="57D26A8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DC65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Принимают участие в </w:t>
            </w:r>
            <w:r w:rsidRPr="009F77BE">
              <w:rPr>
                <w:lang w:val="ru-RU"/>
              </w:rPr>
              <w:lastRenderedPageBreak/>
              <w:t>беседе.</w:t>
            </w:r>
          </w:p>
          <w:p w14:paraId="48BDBBE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тест.</w:t>
            </w:r>
          </w:p>
          <w:p w14:paraId="31DEB31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6DADEFB0" w14:textId="31BE3FEF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19.03.2027</w:t>
            </w:r>
          </w:p>
        </w:tc>
      </w:tr>
      <w:tr w:rsidR="00F47C2B" w:rsidRPr="00F47C2B" w14:paraId="09E3C04B" w14:textId="44D11970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78617" w14:textId="77777777" w:rsidR="00F47C2B" w:rsidRDefault="00F47C2B" w:rsidP="00F47C2B">
            <w:pPr>
              <w:jc w:val="center"/>
            </w:pPr>
            <w:r>
              <w:t>27-30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FE06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и показ</w:t>
            </w:r>
          </w:p>
          <w:p w14:paraId="24714E5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презентаций</w:t>
            </w:r>
          </w:p>
          <w:p w14:paraId="29D69DB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(повторение).</w:t>
            </w:r>
          </w:p>
          <w:p w14:paraId="296E68D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 с текстом</w:t>
            </w:r>
          </w:p>
          <w:p w14:paraId="0BB8489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изображениями</w:t>
            </w:r>
          </w:p>
          <w:p w14:paraId="37C5657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на слайдах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2E1FF" w14:textId="77777777" w:rsidR="00F47C2B" w:rsidRDefault="00F47C2B" w:rsidP="00F47C2B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4C3F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Открытие редактора презентаций.</w:t>
            </w:r>
          </w:p>
          <w:p w14:paraId="3E4E836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Создание, открытие, закрытие файла</w:t>
            </w:r>
          </w:p>
          <w:p w14:paraId="65146B9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презентации, сохранение внесённых в файл изменений (повторение).</w:t>
            </w:r>
          </w:p>
          <w:p w14:paraId="5B71A51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новых слайдов</w:t>
            </w:r>
          </w:p>
          <w:p w14:paraId="31D7B75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презентации.</w:t>
            </w:r>
          </w:p>
          <w:p w14:paraId="3BA0E60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Команда «Создать</w:t>
            </w:r>
          </w:p>
          <w:p w14:paraId="26A5BCE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слайд».</w:t>
            </w:r>
          </w:p>
          <w:p w14:paraId="3F4D281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Выбор макета слайда.</w:t>
            </w:r>
          </w:p>
          <w:p w14:paraId="0E07ADF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титульного</w:t>
            </w:r>
          </w:p>
          <w:p w14:paraId="57AA55C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заключительного слайдов (повторение).</w:t>
            </w:r>
          </w:p>
          <w:p w14:paraId="3CAA1DE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Ввод текста в текстовое </w:t>
            </w:r>
            <w:r w:rsidRPr="009F77BE">
              <w:rPr>
                <w:lang w:val="ru-RU"/>
              </w:rPr>
              <w:lastRenderedPageBreak/>
              <w:t>поле.</w:t>
            </w:r>
          </w:p>
          <w:p w14:paraId="6549A92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Форматирование текстовых полей с помощью инструментов «Заливка», «Контур», изменение их размеров и перемещение на слайде.</w:t>
            </w:r>
          </w:p>
          <w:p w14:paraId="55EB9B5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Команда «Дублировать слайд».</w:t>
            </w:r>
          </w:p>
          <w:p w14:paraId="4AB2D50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Показ презентации (повторение).</w:t>
            </w:r>
          </w:p>
          <w:p w14:paraId="49A292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Включение показа презентации на компьютере (кнопка «С начала»).</w:t>
            </w:r>
          </w:p>
          <w:p w14:paraId="7CD584B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Управление показом слайдов.</w:t>
            </w:r>
          </w:p>
          <w:p w14:paraId="26519AF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Завершение показа презентации.</w:t>
            </w:r>
          </w:p>
          <w:p w14:paraId="23B346B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Поиск информации в Интернете.</w:t>
            </w:r>
          </w:p>
          <w:p w14:paraId="2FAC581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</w:t>
            </w:r>
          </w:p>
          <w:p w14:paraId="01BBFEAA" w14:textId="77777777" w:rsidR="00F47C2B" w:rsidRDefault="00F47C2B" w:rsidP="00F47C2B">
            <w:pPr>
              <w:jc w:val="center"/>
            </w:pPr>
            <w:proofErr w:type="spellStart"/>
            <w:r>
              <w:t>документе</w:t>
            </w:r>
            <w:proofErr w:type="spellEnd"/>
            <w:r>
              <w:t xml:space="preserve"> и в </w:t>
            </w:r>
            <w:proofErr w:type="spellStart"/>
            <w:r>
              <w:t>презентации</w:t>
            </w:r>
            <w:proofErr w:type="spellEnd"/>
            <w:r>
              <w:t>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57BD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4D0D279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0CB4FB6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Знакомятся с редактором презентаций (под контролем учителя).</w:t>
            </w:r>
          </w:p>
          <w:p w14:paraId="161DDB6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работы:</w:t>
            </w:r>
          </w:p>
          <w:p w14:paraId="1276428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создание, открытие, закрытие файла</w:t>
            </w:r>
          </w:p>
          <w:p w14:paraId="5DE3F00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презентации, сохранение внесённых в файл изменений; создание новых слайдов в презентации;</w:t>
            </w:r>
          </w:p>
          <w:p w14:paraId="0C7CA12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(команда «Создать</w:t>
            </w:r>
          </w:p>
          <w:p w14:paraId="243F0FC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слайд»); выбор макета слайда; создание титульного</w:t>
            </w:r>
          </w:p>
          <w:p w14:paraId="224C875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слайда (с опорой на алгоритм и образец); ввод текста в текстовое поле (с помощью учителя).</w:t>
            </w:r>
          </w:p>
          <w:p w14:paraId="6CF0730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работы: создание новых слайдов в презентации (команда «Создать</w:t>
            </w:r>
          </w:p>
          <w:p w14:paraId="5F7A121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слайд»); выбор макета слайда; создание титульного слайда;</w:t>
            </w:r>
          </w:p>
          <w:p w14:paraId="6914AC8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 текста в текстовое поле; форматирование текстовых полей с помощью инструмента «Заливка»; показ презентации (с помощью учителя).</w:t>
            </w:r>
          </w:p>
          <w:p w14:paraId="592BD5B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работы: создание новых слайдов в презентации (команда «Создать слайд»); выбор макета слайда; создание титульного слайда; поиск информации в Интернете.</w:t>
            </w:r>
          </w:p>
          <w:p w14:paraId="01B3A8E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презентации:</w:t>
            </w:r>
          </w:p>
          <w:p w14:paraId="646449D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ввод текста в текстовое </w:t>
            </w:r>
            <w:r w:rsidRPr="009F77BE">
              <w:rPr>
                <w:lang w:val="ru-RU"/>
              </w:rPr>
              <w:lastRenderedPageBreak/>
              <w:t>поле; показ презентации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18A5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7CD5C05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2F3FB5A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Знакомятся с редактором презентаций (под контролем учителя).</w:t>
            </w:r>
          </w:p>
          <w:p w14:paraId="3A2778A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работы:</w:t>
            </w:r>
          </w:p>
          <w:p w14:paraId="174C0A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создание, открытие, закрытие файла</w:t>
            </w:r>
          </w:p>
          <w:p w14:paraId="5B33832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презентации, сохранение внесённых в файл изменений; создание новых слайдов в презентации;</w:t>
            </w:r>
          </w:p>
          <w:p w14:paraId="623AAFC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(команда «Создать</w:t>
            </w:r>
          </w:p>
          <w:p w14:paraId="00764BE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слайд»); выбор макета слайда; создание титульного</w:t>
            </w:r>
          </w:p>
          <w:p w14:paraId="5549770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заключительного слайдов (с опорой на алгоритм и образец); ввод текста в текстовое поле.</w:t>
            </w:r>
          </w:p>
          <w:p w14:paraId="7E6889F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работы:</w:t>
            </w:r>
          </w:p>
          <w:p w14:paraId="0B82553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новых слайдов</w:t>
            </w:r>
          </w:p>
          <w:p w14:paraId="220B587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презентации (команда «Создать</w:t>
            </w:r>
          </w:p>
          <w:p w14:paraId="284DF6B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слайд»); выбор макета слайда; создание титульного</w:t>
            </w:r>
          </w:p>
          <w:p w14:paraId="51FEC5B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заключительного слайдов;</w:t>
            </w:r>
          </w:p>
          <w:p w14:paraId="35F4B5C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 текста в текстовое поле;</w:t>
            </w:r>
          </w:p>
          <w:p w14:paraId="07EE967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форматирование текстовых полей с помощью инструментов «Заливка», «Контур», изменение их размеров и перемещение на слайде; команда «Дублировать слайд»; показ презентации (при необходимости с помощью учителя).</w:t>
            </w:r>
          </w:p>
          <w:p w14:paraId="67103BA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работы:</w:t>
            </w:r>
          </w:p>
          <w:p w14:paraId="74CCAA3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создание новых слайдов</w:t>
            </w:r>
          </w:p>
          <w:p w14:paraId="6AAADD3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презентации (команда «Создать</w:t>
            </w:r>
          </w:p>
          <w:p w14:paraId="37F4792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слайд»); выбор макета слайда; создание титульного</w:t>
            </w:r>
          </w:p>
          <w:p w14:paraId="38D839D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заключительного слайдов; поиск информации в Интернете;</w:t>
            </w:r>
          </w:p>
          <w:p w14:paraId="5A2FA5D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</w:t>
            </w:r>
          </w:p>
          <w:p w14:paraId="70F97CB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презентации:</w:t>
            </w:r>
          </w:p>
          <w:p w14:paraId="2E33973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ввод текста в текстовое поле;</w:t>
            </w:r>
          </w:p>
          <w:p w14:paraId="0C3CB4C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форматирование текстовых полей; показ презентации (при необходимости с помощью учителя).</w:t>
            </w:r>
          </w:p>
          <w:p w14:paraId="0FF01F0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4C9CA1C" w14:textId="6AA7942E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26.03.2027</w:t>
            </w:r>
          </w:p>
        </w:tc>
      </w:tr>
      <w:tr w:rsidR="00F47C2B" w:rsidRPr="00F47C2B" w14:paraId="65F51DB0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23407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2E46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06D67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1CE2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F725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111F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A6C408C" w14:textId="39EC992E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09.04.2027</w:t>
            </w:r>
          </w:p>
        </w:tc>
      </w:tr>
      <w:tr w:rsidR="00F47C2B" w:rsidRPr="00F47C2B" w14:paraId="216A88BD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0D92F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8974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1136E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32E1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CEF7E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C904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C472BDE" w14:textId="44BD45D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16.04.2027</w:t>
            </w:r>
          </w:p>
        </w:tc>
      </w:tr>
      <w:tr w:rsidR="00F47C2B" w:rsidRPr="00F47C2B" w14:paraId="060A765F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C9121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869FD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7084B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608F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32F9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5ACB7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608FC1CB" w14:textId="2C2D1190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23.04.2027</w:t>
            </w:r>
          </w:p>
        </w:tc>
      </w:tr>
      <w:tr w:rsidR="00F47C2B" w:rsidRPr="00F47C2B" w14:paraId="2FCE9DB3" w14:textId="6C5B67A4" w:rsidTr="00F47C2B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4A1D1" w14:textId="77777777" w:rsidR="00F47C2B" w:rsidRDefault="00F47C2B" w:rsidP="00F47C2B">
            <w:pPr>
              <w:jc w:val="center"/>
            </w:pPr>
            <w:r>
              <w:lastRenderedPageBreak/>
              <w:t>31-33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0749E" w14:textId="77777777" w:rsidR="00F47C2B" w:rsidRDefault="00F47C2B" w:rsidP="00F47C2B">
            <w:pPr>
              <w:jc w:val="center"/>
            </w:pPr>
            <w:proofErr w:type="spellStart"/>
            <w:r>
              <w:t>Эффекты</w:t>
            </w:r>
            <w:proofErr w:type="spellEnd"/>
          </w:p>
          <w:p w14:paraId="261692E4" w14:textId="77777777" w:rsidR="00F47C2B" w:rsidRDefault="00F47C2B" w:rsidP="00F47C2B">
            <w:pPr>
              <w:jc w:val="center"/>
            </w:pPr>
            <w:proofErr w:type="spellStart"/>
            <w:r>
              <w:t>анимации</w:t>
            </w:r>
            <w:proofErr w:type="spellEnd"/>
          </w:p>
          <w:p w14:paraId="4B0DEA5D" w14:textId="77777777" w:rsidR="00F47C2B" w:rsidRDefault="00F47C2B" w:rsidP="00F47C2B">
            <w:pPr>
              <w:jc w:val="center"/>
            </w:pPr>
            <w:r>
              <w:t xml:space="preserve">в </w:t>
            </w:r>
            <w:proofErr w:type="spellStart"/>
            <w:r>
              <w:t>презентации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4D673" w14:textId="77777777" w:rsidR="00F47C2B" w:rsidRDefault="00F47C2B" w:rsidP="00F47C2B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3E81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Эффекты анимации в презентации.</w:t>
            </w:r>
          </w:p>
          <w:p w14:paraId="65EAE2C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Группы эффектов анимации: «Вход», «Выделение», «Выход», «Перемещение».</w:t>
            </w:r>
          </w:p>
          <w:p w14:paraId="7F0A461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Применение эффектов анимации при создании презентации (кнопка</w:t>
            </w:r>
          </w:p>
          <w:p w14:paraId="482F550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«Добавить анимацию»).</w:t>
            </w:r>
          </w:p>
          <w:p w14:paraId="5ADE508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Просмотр применённого эффекта анимации (кнопка «Просмотр»).</w:t>
            </w:r>
          </w:p>
          <w:p w14:paraId="1DC31F9C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Удаление эффекта </w:t>
            </w:r>
            <w:r w:rsidRPr="009F77BE">
              <w:rPr>
                <w:lang w:val="ru-RU"/>
              </w:rPr>
              <w:lastRenderedPageBreak/>
              <w:t>анимации.</w:t>
            </w:r>
          </w:p>
          <w:p w14:paraId="61A066B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Показ презентаций с эффектами анимации.</w:t>
            </w:r>
          </w:p>
          <w:p w14:paraId="61920393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Поиск информации в Интернете.</w:t>
            </w:r>
          </w:p>
          <w:p w14:paraId="39A010F8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текстовом документе и в презентации.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7C98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41BABB79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33B6E7B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применение эффектов анимации при создании презентации (кнопка «Добавить анимацию»); поиск информации в Интернете;</w:t>
            </w:r>
          </w:p>
          <w:p w14:paraId="0AE48B1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запись (фиксация) выборочной информации с сайта в презентации; показ </w:t>
            </w:r>
            <w:r w:rsidRPr="009F77BE">
              <w:rPr>
                <w:lang w:val="ru-RU"/>
              </w:rPr>
              <w:lastRenderedPageBreak/>
              <w:t>презентаций с эффектами анимации, сохранение файла на флешке (с помощью учителя).</w:t>
            </w:r>
          </w:p>
          <w:p w14:paraId="7CB88D8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A5945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Слушают объяснения учителя.</w:t>
            </w:r>
          </w:p>
          <w:p w14:paraId="40DF953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Работают с материалами учебника.</w:t>
            </w:r>
          </w:p>
          <w:p w14:paraId="5C6B4C9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Выполняют практическую работу: применение эффектов анимации при создании презентации (кнопка «Добавить анимацию»); просмотр применённого эффекта анимации (кнопка «Просмотр»); показ презентаций с эффектами </w:t>
            </w:r>
            <w:r w:rsidRPr="009F77BE">
              <w:rPr>
                <w:lang w:val="ru-RU"/>
              </w:rPr>
              <w:lastRenderedPageBreak/>
              <w:t>анимации (с помощью учителя).</w:t>
            </w:r>
          </w:p>
          <w:p w14:paraId="1B6559B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работу: применение эффектов анимации при создании презентации (кнопка «Добавить анимацию»); поиск информации в Интернете;</w:t>
            </w:r>
          </w:p>
          <w:p w14:paraId="1A30028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запись (фиксация) выборочной информации с сайта в презентации; показ презентаций с эффектами анимации, сохранение файла на флешке.</w:t>
            </w:r>
          </w:p>
          <w:p w14:paraId="3EDC986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09A3E5C2" w14:textId="58078D97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lastRenderedPageBreak/>
              <w:t>30.04.2027</w:t>
            </w:r>
          </w:p>
        </w:tc>
      </w:tr>
      <w:tr w:rsidR="00F47C2B" w:rsidRPr="00F47C2B" w14:paraId="61DE89D9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BCD62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30C7B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2A965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951F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98AF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57F66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1353928" w14:textId="34CFB040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07.05.2027</w:t>
            </w:r>
          </w:p>
        </w:tc>
      </w:tr>
      <w:tr w:rsidR="00F47C2B" w:rsidRPr="00F47C2B" w14:paraId="7042A4AB" w14:textId="77777777" w:rsidTr="00F47C2B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B2D43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43E9B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27CEC" w14:textId="77777777" w:rsidR="00F47C2B" w:rsidRDefault="00F47C2B" w:rsidP="00F47C2B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F67E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2515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7BF44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D7157D0" w14:textId="1EA94B4A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14.05.2027</w:t>
            </w:r>
          </w:p>
        </w:tc>
      </w:tr>
      <w:tr w:rsidR="00F47C2B" w:rsidRPr="00F47C2B" w14:paraId="4868DBD3" w14:textId="6FB1FB98" w:rsidTr="00F47C2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4BB6A" w14:textId="77777777" w:rsidR="00F47C2B" w:rsidRDefault="00F47C2B" w:rsidP="00F47C2B">
            <w:pPr>
              <w:jc w:val="center"/>
            </w:pPr>
            <w:r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68DC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Редактор презентаций. Создание и показ презентаций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8DA16" w14:textId="77777777" w:rsidR="00F47C2B" w:rsidRDefault="00F47C2B" w:rsidP="00F47C2B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367F0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Закрепление и обобщение знаний по разделу.</w:t>
            </w:r>
          </w:p>
          <w:p w14:paraId="3B175C3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теста.</w:t>
            </w:r>
          </w:p>
          <w:p w14:paraId="0A3AB2A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Выполнение самостоятельной работы: создание слайдов</w:t>
            </w:r>
          </w:p>
          <w:p w14:paraId="08E5963B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 презентации (создание титульного</w:t>
            </w:r>
          </w:p>
          <w:p w14:paraId="6AC100D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и заключительного слайдов;) поиск информации в Интернете; запись (фиксация) выборочной информации с сайта</w:t>
            </w:r>
          </w:p>
          <w:p w14:paraId="0949324A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в презентации; применение эффектов анимации при создании презентации; сохранение файла на флешке.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AE49F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Принимают участие в беседе.</w:t>
            </w:r>
          </w:p>
          <w:p w14:paraId="1AC19A4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 и с дифференцированной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77812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Принимают участие в беседе.</w:t>
            </w:r>
          </w:p>
          <w:p w14:paraId="20D616D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тест.</w:t>
            </w:r>
          </w:p>
          <w:p w14:paraId="50362651" w14:textId="77777777" w:rsidR="00F47C2B" w:rsidRPr="009F77BE" w:rsidRDefault="00F47C2B" w:rsidP="00F47C2B">
            <w:pPr>
              <w:jc w:val="center"/>
              <w:rPr>
                <w:lang w:val="ru-RU"/>
              </w:rPr>
            </w:pPr>
            <w:r w:rsidRPr="009F77BE">
              <w:rPr>
                <w:lang w:val="ru-RU"/>
              </w:rPr>
              <w:t>Выполняют самостоятельную работу с опорой на алгоритм действий.</w:t>
            </w:r>
          </w:p>
        </w:tc>
        <w:tc>
          <w:tcPr>
            <w:tcW w:w="0" w:type="auto"/>
          </w:tcPr>
          <w:p w14:paraId="1A0DF84C" w14:textId="5FBA06A9" w:rsidR="00F47C2B" w:rsidRPr="009F77BE" w:rsidRDefault="00F47C2B" w:rsidP="00F47C2B">
            <w:pPr>
              <w:jc w:val="center"/>
              <w:rPr>
                <w:lang w:val="ru-RU"/>
              </w:rPr>
            </w:pPr>
            <w:r>
              <w:t>21.05.2027</w:t>
            </w:r>
          </w:p>
        </w:tc>
      </w:tr>
    </w:tbl>
    <w:p w14:paraId="79C604CA" w14:textId="77777777" w:rsidR="003E252B" w:rsidRPr="009F77BE" w:rsidRDefault="003E252B">
      <w:pPr>
        <w:rPr>
          <w:lang w:val="ru-RU"/>
        </w:rPr>
        <w:sectPr w:rsidR="003E252B" w:rsidRPr="009F77BE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3CB2C31A" w14:textId="77777777" w:rsidR="003E252B" w:rsidRPr="009F77BE" w:rsidRDefault="006E4D14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9F77BE">
        <w:rPr>
          <w:b/>
          <w:bCs/>
          <w:sz w:val="27"/>
          <w:szCs w:val="27"/>
          <w:lang w:val="ru-RU"/>
        </w:rPr>
        <w:t>.</w:t>
      </w:r>
      <w:r w:rsidRPr="009F77BE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30F390E4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28"/>
        <w:gridCol w:w="3773"/>
        <w:gridCol w:w="4635"/>
        <w:gridCol w:w="4617"/>
      </w:tblGrid>
      <w:tr w:rsidR="003E252B" w14:paraId="750CA4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A4982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2A911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7FD1DA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CCCBB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6E165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7C176C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9DB49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E5B74" w14:textId="77777777" w:rsidR="003E252B" w:rsidRDefault="006E4D14">
            <w:r>
              <w:t> </w:t>
            </w:r>
          </w:p>
        </w:tc>
      </w:tr>
      <w:tr w:rsidR="003E252B" w14:paraId="24E688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93733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75FE4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30152C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A9ADB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38580" w14:textId="77777777" w:rsidR="003E252B" w:rsidRDefault="006E4D14">
            <w:proofErr w:type="spellStart"/>
            <w:r>
              <w:t>Информация</w:t>
            </w:r>
            <w:proofErr w:type="spellEnd"/>
            <w:r>
              <w:t xml:space="preserve"> </w:t>
            </w:r>
            <w:proofErr w:type="spellStart"/>
            <w:r>
              <w:t>вокруг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</w:p>
        </w:tc>
      </w:tr>
      <w:tr w:rsidR="003E252B" w:rsidRPr="00F47C2B" w14:paraId="0A9F7A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B7CD7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10DE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Знакомство с техникой безопасности в кабинете информатики, усвоение правил поведения на уроках информатики</w:t>
            </w:r>
          </w:p>
        </w:tc>
      </w:tr>
      <w:tr w:rsidR="003E252B" w14:paraId="54B616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23548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2D5EF" w14:textId="77777777" w:rsidR="003E252B" w:rsidRDefault="006E4D14">
            <w:r w:rsidRPr="009F77BE">
              <w:rPr>
                <w:lang w:val="ru-RU"/>
              </w:rPr>
              <w:t xml:space="preserve">Коррекционно-образовательные: информировать о целях изучения информатики в 7 классе, усвоить правила поведения и организацию рабочего места в кабинете информатики Коррекционно-развивающие: развивать логическое мышление, память, кругозор. </w:t>
            </w:r>
            <w:proofErr w:type="spellStart"/>
            <w:r>
              <w:t>Коррекционно-воспитательные</w:t>
            </w:r>
            <w:proofErr w:type="spellEnd"/>
            <w:r>
              <w:t xml:space="preserve">: </w:t>
            </w:r>
            <w:proofErr w:type="spellStart"/>
            <w:r>
              <w:t>воспитывать</w:t>
            </w:r>
            <w:proofErr w:type="spellEnd"/>
            <w:r>
              <w:t xml:space="preserve"> </w:t>
            </w:r>
            <w:proofErr w:type="spellStart"/>
            <w:r>
              <w:t>культуру</w:t>
            </w:r>
            <w:proofErr w:type="spellEnd"/>
            <w:r>
              <w:t xml:space="preserve"> </w:t>
            </w:r>
            <w:proofErr w:type="spellStart"/>
            <w:r>
              <w:t>умственного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  <w:r>
              <w:t xml:space="preserve"> и </w:t>
            </w:r>
            <w:proofErr w:type="spellStart"/>
            <w:r>
              <w:t>культуру</w:t>
            </w:r>
            <w:proofErr w:type="spellEnd"/>
            <w:r>
              <w:t xml:space="preserve"> </w:t>
            </w:r>
            <w:proofErr w:type="spellStart"/>
            <w:r>
              <w:t>общения</w:t>
            </w:r>
            <w:proofErr w:type="spellEnd"/>
          </w:p>
        </w:tc>
      </w:tr>
      <w:tr w:rsidR="003E252B" w14:paraId="0E912C9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27823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7D3B1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2A915388" w14:textId="77777777">
        <w:trPr>
          <w:jc w:val="center"/>
        </w:trPr>
        <w:tc>
          <w:tcPr>
            <w:tcW w:w="0" w:type="auto"/>
            <w:vMerge/>
          </w:tcPr>
          <w:p w14:paraId="72690129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E6D58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58EBA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2C89F511" w14:textId="77777777">
        <w:trPr>
          <w:jc w:val="center"/>
        </w:trPr>
        <w:tc>
          <w:tcPr>
            <w:tcW w:w="0" w:type="auto"/>
            <w:vMerge/>
          </w:tcPr>
          <w:p w14:paraId="243E59B5" w14:textId="77777777" w:rsidR="003E252B" w:rsidRDefault="003E252B"/>
        </w:tc>
        <w:tc>
          <w:tcPr>
            <w:tcW w:w="0" w:type="auto"/>
            <w:vMerge/>
          </w:tcPr>
          <w:p w14:paraId="07042B4E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E0BCE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7A7B7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4BB461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B61FF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B3EC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4AC5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73B5C9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DA73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5C0F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Просмотр презентации </w:t>
            </w:r>
            <w:proofErr w:type="spellStart"/>
            <w:r w:rsidRPr="009F77BE">
              <w:rPr>
                <w:lang w:val="ru-RU"/>
              </w:rPr>
              <w:t>потеме</w:t>
            </w:r>
            <w:proofErr w:type="spellEnd"/>
            <w:r w:rsidRPr="009F77BE">
              <w:rPr>
                <w:lang w:val="ru-RU"/>
              </w:rPr>
              <w:t xml:space="preserve"> «Виды </w:t>
            </w:r>
            <w:proofErr w:type="spellStart"/>
            <w:r w:rsidRPr="009F77BE">
              <w:rPr>
                <w:lang w:val="ru-RU"/>
              </w:rPr>
              <w:t>информации</w:t>
            </w:r>
            <w:proofErr w:type="gramStart"/>
            <w:r w:rsidRPr="009F77BE">
              <w:rPr>
                <w:lang w:val="ru-RU"/>
              </w:rPr>
              <w:t>».Действия</w:t>
            </w:r>
            <w:proofErr w:type="spellEnd"/>
            <w:proofErr w:type="gramEnd"/>
            <w:r w:rsidRPr="009F77BE">
              <w:rPr>
                <w:lang w:val="ru-RU"/>
              </w:rPr>
              <w:t xml:space="preserve"> с информацией(получение, </w:t>
            </w:r>
            <w:proofErr w:type="spellStart"/>
            <w:r w:rsidRPr="009F77BE">
              <w:rPr>
                <w:lang w:val="ru-RU"/>
              </w:rPr>
              <w:lastRenderedPageBreak/>
              <w:t>обработка,хранение</w:t>
            </w:r>
            <w:proofErr w:type="spellEnd"/>
            <w:r w:rsidRPr="009F77BE">
              <w:rPr>
                <w:lang w:val="ru-RU"/>
              </w:rPr>
              <w:t>, передача)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90D4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1. Отвечают на вопрос «</w:t>
            </w:r>
            <w:proofErr w:type="spellStart"/>
            <w:r w:rsidRPr="009F77BE">
              <w:rPr>
                <w:lang w:val="ru-RU"/>
              </w:rPr>
              <w:t>Чтотакое</w:t>
            </w:r>
            <w:proofErr w:type="spellEnd"/>
            <w:r w:rsidRPr="009F77BE">
              <w:rPr>
                <w:lang w:val="ru-RU"/>
              </w:rPr>
              <w:t xml:space="preserve"> </w:t>
            </w:r>
            <w:proofErr w:type="spellStart"/>
            <w:r w:rsidRPr="009F77BE">
              <w:rPr>
                <w:lang w:val="ru-RU"/>
              </w:rPr>
              <w:t>информация</w:t>
            </w:r>
            <w:proofErr w:type="gramStart"/>
            <w:r w:rsidRPr="009F77BE">
              <w:rPr>
                <w:lang w:val="ru-RU"/>
              </w:rPr>
              <w:t>?»Называют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, </w:t>
            </w:r>
            <w:proofErr w:type="spellStart"/>
            <w:r w:rsidRPr="009F77BE">
              <w:rPr>
                <w:lang w:val="ru-RU"/>
              </w:rPr>
              <w:t>перечисляютвиды</w:t>
            </w:r>
            <w:proofErr w:type="spellEnd"/>
            <w:r w:rsidRPr="009F77BE">
              <w:rPr>
                <w:lang w:val="ru-RU"/>
              </w:rPr>
              <w:t xml:space="preserve"> информации, </w:t>
            </w:r>
            <w:proofErr w:type="spellStart"/>
            <w:r w:rsidRPr="009F77BE">
              <w:rPr>
                <w:lang w:val="ru-RU"/>
              </w:rPr>
              <w:t>приводятпримеры</w:t>
            </w:r>
            <w:proofErr w:type="spellEnd"/>
            <w:r w:rsidRPr="009F77BE">
              <w:rPr>
                <w:lang w:val="ru-RU"/>
              </w:rPr>
              <w:t xml:space="preserve">. </w:t>
            </w:r>
            <w:proofErr w:type="spellStart"/>
            <w:r w:rsidRPr="009F77BE">
              <w:rPr>
                <w:lang w:val="ru-RU"/>
              </w:rPr>
              <w:lastRenderedPageBreak/>
              <w:t>Называютдействия</w:t>
            </w:r>
            <w:proofErr w:type="spellEnd"/>
            <w:r w:rsidRPr="009F77BE">
              <w:rPr>
                <w:lang w:val="ru-RU"/>
              </w:rPr>
              <w:t xml:space="preserve">, которые мы </w:t>
            </w:r>
            <w:proofErr w:type="spellStart"/>
            <w:r w:rsidRPr="009F77BE">
              <w:rPr>
                <w:lang w:val="ru-RU"/>
              </w:rPr>
              <w:t>можемвыполнять</w:t>
            </w:r>
            <w:proofErr w:type="spellEnd"/>
            <w:r w:rsidRPr="009F77BE">
              <w:rPr>
                <w:lang w:val="ru-RU"/>
              </w:rPr>
              <w:t xml:space="preserve"> с </w:t>
            </w:r>
            <w:proofErr w:type="spellStart"/>
            <w:proofErr w:type="gramStart"/>
            <w:r w:rsidRPr="009F77BE">
              <w:rPr>
                <w:lang w:val="ru-RU"/>
              </w:rPr>
              <w:t>информацией.Выполняют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</w:t>
            </w:r>
            <w:proofErr w:type="spellStart"/>
            <w:r w:rsidRPr="009F77BE">
              <w:rPr>
                <w:lang w:val="ru-RU"/>
              </w:rPr>
              <w:t>попередаче</w:t>
            </w:r>
            <w:proofErr w:type="spellEnd"/>
            <w:r w:rsidRPr="009F77BE">
              <w:rPr>
                <w:lang w:val="ru-RU"/>
              </w:rPr>
              <w:t xml:space="preserve"> информации, </w:t>
            </w:r>
            <w:proofErr w:type="spellStart"/>
            <w:r w:rsidRPr="009F77BE">
              <w:rPr>
                <w:lang w:val="ru-RU"/>
              </w:rPr>
              <w:t>ееприему</w:t>
            </w:r>
            <w:proofErr w:type="spellEnd"/>
            <w:r w:rsidRPr="009F77BE">
              <w:rPr>
                <w:lang w:val="ru-RU"/>
              </w:rPr>
              <w:t xml:space="preserve">, обработке </w:t>
            </w:r>
            <w:proofErr w:type="spellStart"/>
            <w:r w:rsidRPr="009F77BE">
              <w:rPr>
                <w:lang w:val="ru-RU"/>
              </w:rPr>
              <w:t>исохранению</w:t>
            </w:r>
            <w:proofErr w:type="spellEnd"/>
            <w:r w:rsidRPr="009F77BE">
              <w:rPr>
                <w:lang w:val="ru-RU"/>
              </w:rPr>
              <w:t xml:space="preserve"> с </w:t>
            </w:r>
            <w:proofErr w:type="spellStart"/>
            <w:r w:rsidRPr="009F77BE">
              <w:rPr>
                <w:lang w:val="ru-RU"/>
              </w:rPr>
              <w:t>помощьюучителя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F9AE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1Отвечают на вопрос «</w:t>
            </w:r>
            <w:proofErr w:type="spellStart"/>
            <w:r w:rsidRPr="009F77BE">
              <w:rPr>
                <w:lang w:val="ru-RU"/>
              </w:rPr>
              <w:t>Чтотакое</w:t>
            </w:r>
            <w:proofErr w:type="spellEnd"/>
            <w:r w:rsidRPr="009F77BE">
              <w:rPr>
                <w:lang w:val="ru-RU"/>
              </w:rPr>
              <w:t xml:space="preserve"> </w:t>
            </w:r>
            <w:proofErr w:type="spellStart"/>
            <w:r w:rsidRPr="009F77BE">
              <w:rPr>
                <w:lang w:val="ru-RU"/>
              </w:rPr>
              <w:t>информация</w:t>
            </w:r>
            <w:proofErr w:type="gramStart"/>
            <w:r w:rsidRPr="009F77BE">
              <w:rPr>
                <w:lang w:val="ru-RU"/>
              </w:rPr>
              <w:t>?»Называют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, перечисляют </w:t>
            </w:r>
            <w:proofErr w:type="spellStart"/>
            <w:r w:rsidRPr="009F77BE">
              <w:rPr>
                <w:lang w:val="ru-RU"/>
              </w:rPr>
              <w:t>видыинформации</w:t>
            </w:r>
            <w:proofErr w:type="spellEnd"/>
            <w:r w:rsidRPr="009F77BE">
              <w:rPr>
                <w:lang w:val="ru-RU"/>
              </w:rPr>
              <w:t xml:space="preserve">, </w:t>
            </w:r>
            <w:proofErr w:type="spellStart"/>
            <w:r w:rsidRPr="009F77BE">
              <w:rPr>
                <w:lang w:val="ru-RU"/>
              </w:rPr>
              <w:t>приводятпримеры</w:t>
            </w:r>
            <w:proofErr w:type="spellEnd"/>
            <w:r w:rsidRPr="009F77BE">
              <w:rPr>
                <w:lang w:val="ru-RU"/>
              </w:rPr>
              <w:t xml:space="preserve">. </w:t>
            </w:r>
            <w:proofErr w:type="spellStart"/>
            <w:r w:rsidRPr="009F77BE">
              <w:rPr>
                <w:lang w:val="ru-RU"/>
              </w:rPr>
              <w:lastRenderedPageBreak/>
              <w:t>Называютдействия</w:t>
            </w:r>
            <w:proofErr w:type="spellEnd"/>
            <w:r w:rsidRPr="009F77BE">
              <w:rPr>
                <w:lang w:val="ru-RU"/>
              </w:rPr>
              <w:t xml:space="preserve">, которые мы </w:t>
            </w:r>
            <w:proofErr w:type="spellStart"/>
            <w:r w:rsidRPr="009F77BE">
              <w:rPr>
                <w:lang w:val="ru-RU"/>
              </w:rPr>
              <w:t>можемвыполнять</w:t>
            </w:r>
            <w:proofErr w:type="spellEnd"/>
            <w:r w:rsidRPr="009F77BE">
              <w:rPr>
                <w:lang w:val="ru-RU"/>
              </w:rPr>
              <w:t xml:space="preserve"> с </w:t>
            </w:r>
            <w:proofErr w:type="spellStart"/>
            <w:proofErr w:type="gramStart"/>
            <w:r w:rsidRPr="009F77BE">
              <w:rPr>
                <w:lang w:val="ru-RU"/>
              </w:rPr>
              <w:t>информацией.Выполняют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</w:t>
            </w:r>
            <w:proofErr w:type="spellStart"/>
            <w:r w:rsidRPr="009F77BE">
              <w:rPr>
                <w:lang w:val="ru-RU"/>
              </w:rPr>
              <w:t>попередаче</w:t>
            </w:r>
            <w:proofErr w:type="spellEnd"/>
            <w:r w:rsidRPr="009F77BE">
              <w:rPr>
                <w:lang w:val="ru-RU"/>
              </w:rPr>
              <w:t xml:space="preserve"> информации, </w:t>
            </w:r>
            <w:proofErr w:type="spellStart"/>
            <w:r w:rsidRPr="009F77BE">
              <w:rPr>
                <w:lang w:val="ru-RU"/>
              </w:rPr>
              <w:t>ееприему</w:t>
            </w:r>
            <w:proofErr w:type="spellEnd"/>
            <w:r w:rsidRPr="009F77BE">
              <w:rPr>
                <w:lang w:val="ru-RU"/>
              </w:rPr>
              <w:t xml:space="preserve">, обработке </w:t>
            </w:r>
            <w:proofErr w:type="spellStart"/>
            <w:r w:rsidRPr="009F77BE">
              <w:rPr>
                <w:lang w:val="ru-RU"/>
              </w:rPr>
              <w:t>исохранению</w:t>
            </w:r>
            <w:proofErr w:type="spellEnd"/>
            <w:r>
              <w:t> </w:t>
            </w:r>
          </w:p>
        </w:tc>
      </w:tr>
      <w:tr w:rsidR="003E252B" w14:paraId="2B9D9C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7DC7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90C24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39A8B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C9BB0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005C07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A492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620B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Организация рабочего места, инструктаж от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1A60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1.Слушают и запоминают правила организации рабочего места (с помощью учителя)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B586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Слушают и запоминают правила организации рабочего места (самостоятельно)</w:t>
            </w:r>
            <w:r>
              <w:t> </w:t>
            </w:r>
          </w:p>
        </w:tc>
      </w:tr>
      <w:tr w:rsidR="003E252B" w14:paraId="26013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7FD3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A830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задания,Записи</w:t>
            </w:r>
            <w:proofErr w:type="spellEnd"/>
            <w:proofErr w:type="gramEnd"/>
            <w:r w:rsidRPr="009F77BE">
              <w:rPr>
                <w:lang w:val="ru-RU"/>
              </w:rPr>
              <w:t xml:space="preserve">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2379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B08E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28BBF5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5C68B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E716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14B0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7C70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DB67C79" w14:textId="77777777" w:rsidR="003E252B" w:rsidRPr="009F77BE" w:rsidRDefault="006E4D14">
      <w:pPr>
        <w:rPr>
          <w:lang w:val="ru-RU"/>
        </w:rPr>
      </w:pPr>
      <w:r>
        <w:t> </w:t>
      </w:r>
    </w:p>
    <w:p w14:paraId="6CD2173B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0"/>
        <w:gridCol w:w="4030"/>
        <w:gridCol w:w="4437"/>
        <w:gridCol w:w="4416"/>
      </w:tblGrid>
      <w:tr w:rsidR="003E252B" w14:paraId="30EB4C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21424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B7D85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A5A2A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D0E42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8D398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7AEFCD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FEB4E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2B614" w14:textId="77777777" w:rsidR="003E252B" w:rsidRDefault="006E4D14">
            <w:r>
              <w:t> </w:t>
            </w:r>
          </w:p>
        </w:tc>
      </w:tr>
      <w:tr w:rsidR="003E252B" w14:paraId="718AE5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0C0C6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04745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4F633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90B5C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5C495" w14:textId="77777777" w:rsidR="003E252B" w:rsidRDefault="006E4D14">
            <w:proofErr w:type="spellStart"/>
            <w:r>
              <w:t>Информация</w:t>
            </w:r>
            <w:proofErr w:type="spellEnd"/>
            <w:r>
              <w:t xml:space="preserve"> </w:t>
            </w:r>
            <w:proofErr w:type="spellStart"/>
            <w:r>
              <w:t>вокруг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</w:p>
        </w:tc>
      </w:tr>
      <w:tr w:rsidR="003E252B" w:rsidRPr="00F47C2B" w14:paraId="2D745B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5BC46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4A5A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Формирование понятия – информация; информация вокруг нас</w:t>
            </w:r>
          </w:p>
        </w:tc>
      </w:tr>
      <w:tr w:rsidR="003E252B" w:rsidRPr="00F47C2B" w14:paraId="39A948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AEB8D" w14:textId="77777777" w:rsidR="003E252B" w:rsidRDefault="006E4D14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B5A7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систематизировать представление об информации и способах её получения человеком из окружающего мира Коррекционно-развивающие: развивать логическое мышление, память, расширять кругозор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3E252B" w14:paraId="3D497A9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C24E4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00EEE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7ADC6579" w14:textId="77777777">
        <w:trPr>
          <w:jc w:val="center"/>
        </w:trPr>
        <w:tc>
          <w:tcPr>
            <w:tcW w:w="0" w:type="auto"/>
            <w:vMerge/>
          </w:tcPr>
          <w:p w14:paraId="46F16459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39495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7E155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001F4146" w14:textId="77777777">
        <w:trPr>
          <w:jc w:val="center"/>
        </w:trPr>
        <w:tc>
          <w:tcPr>
            <w:tcW w:w="0" w:type="auto"/>
            <w:vMerge/>
          </w:tcPr>
          <w:p w14:paraId="742DCCDD" w14:textId="77777777" w:rsidR="003E252B" w:rsidRDefault="003E252B"/>
        </w:tc>
        <w:tc>
          <w:tcPr>
            <w:tcW w:w="0" w:type="auto"/>
            <w:vMerge/>
          </w:tcPr>
          <w:p w14:paraId="1C192882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3BE33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45C21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53191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7C164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304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27AA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55D38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EAD7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2765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Просмотр презентации </w:t>
            </w:r>
            <w:proofErr w:type="spellStart"/>
            <w:r w:rsidRPr="009F77BE">
              <w:rPr>
                <w:lang w:val="ru-RU"/>
              </w:rPr>
              <w:t>потеме</w:t>
            </w:r>
            <w:proofErr w:type="spellEnd"/>
            <w:r w:rsidRPr="009F77BE">
              <w:rPr>
                <w:lang w:val="ru-RU"/>
              </w:rPr>
              <w:t xml:space="preserve"> «Виды </w:t>
            </w:r>
            <w:proofErr w:type="spellStart"/>
            <w:r w:rsidRPr="009F77BE">
              <w:rPr>
                <w:lang w:val="ru-RU"/>
              </w:rPr>
              <w:t>информации</w:t>
            </w:r>
            <w:proofErr w:type="gramStart"/>
            <w:r w:rsidRPr="009F77BE">
              <w:rPr>
                <w:lang w:val="ru-RU"/>
              </w:rPr>
              <w:t>».Действия</w:t>
            </w:r>
            <w:proofErr w:type="spellEnd"/>
            <w:proofErr w:type="gramEnd"/>
            <w:r w:rsidRPr="009F77BE">
              <w:rPr>
                <w:lang w:val="ru-RU"/>
              </w:rPr>
              <w:t xml:space="preserve"> с информацией(получение, </w:t>
            </w:r>
            <w:proofErr w:type="spellStart"/>
            <w:r w:rsidRPr="009F77BE">
              <w:rPr>
                <w:lang w:val="ru-RU"/>
              </w:rPr>
              <w:t>обработка,хранение</w:t>
            </w:r>
            <w:proofErr w:type="spellEnd"/>
            <w:r w:rsidRPr="009F77BE">
              <w:rPr>
                <w:lang w:val="ru-RU"/>
              </w:rPr>
              <w:t>, передача)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2D0F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 Отвечают на вопрос «</w:t>
            </w:r>
            <w:proofErr w:type="spellStart"/>
            <w:r w:rsidRPr="009F77BE">
              <w:rPr>
                <w:lang w:val="ru-RU"/>
              </w:rPr>
              <w:t>Чтотакое</w:t>
            </w:r>
            <w:proofErr w:type="spellEnd"/>
            <w:r w:rsidRPr="009F77BE">
              <w:rPr>
                <w:lang w:val="ru-RU"/>
              </w:rPr>
              <w:t xml:space="preserve"> </w:t>
            </w:r>
            <w:proofErr w:type="spellStart"/>
            <w:r w:rsidRPr="009F77BE">
              <w:rPr>
                <w:lang w:val="ru-RU"/>
              </w:rPr>
              <w:t>информация</w:t>
            </w:r>
            <w:proofErr w:type="gramStart"/>
            <w:r w:rsidRPr="009F77BE">
              <w:rPr>
                <w:lang w:val="ru-RU"/>
              </w:rPr>
              <w:t>?»Называют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, </w:t>
            </w:r>
            <w:proofErr w:type="spellStart"/>
            <w:r w:rsidRPr="009F77BE">
              <w:rPr>
                <w:lang w:val="ru-RU"/>
              </w:rPr>
              <w:t>перечисляютвиды</w:t>
            </w:r>
            <w:proofErr w:type="spellEnd"/>
            <w:r w:rsidRPr="009F77BE">
              <w:rPr>
                <w:lang w:val="ru-RU"/>
              </w:rPr>
              <w:t xml:space="preserve"> информации, </w:t>
            </w:r>
            <w:proofErr w:type="spellStart"/>
            <w:r w:rsidRPr="009F77BE">
              <w:rPr>
                <w:lang w:val="ru-RU"/>
              </w:rPr>
              <w:t>приводятпримеры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7095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 Отвечают на вопрос «</w:t>
            </w:r>
            <w:proofErr w:type="spellStart"/>
            <w:r w:rsidRPr="009F77BE">
              <w:rPr>
                <w:lang w:val="ru-RU"/>
              </w:rPr>
              <w:t>Чтотакое</w:t>
            </w:r>
            <w:proofErr w:type="spellEnd"/>
            <w:r w:rsidRPr="009F77BE">
              <w:rPr>
                <w:lang w:val="ru-RU"/>
              </w:rPr>
              <w:t xml:space="preserve"> </w:t>
            </w:r>
            <w:proofErr w:type="spellStart"/>
            <w:r w:rsidRPr="009F77BE">
              <w:rPr>
                <w:lang w:val="ru-RU"/>
              </w:rPr>
              <w:t>информация</w:t>
            </w:r>
            <w:proofErr w:type="gramStart"/>
            <w:r w:rsidRPr="009F77BE">
              <w:rPr>
                <w:lang w:val="ru-RU"/>
              </w:rPr>
              <w:t>?»Называют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, перечисляют </w:t>
            </w:r>
            <w:proofErr w:type="spellStart"/>
            <w:r w:rsidRPr="009F77BE">
              <w:rPr>
                <w:lang w:val="ru-RU"/>
              </w:rPr>
              <w:t>видыинформации</w:t>
            </w:r>
            <w:proofErr w:type="spellEnd"/>
            <w:r w:rsidRPr="009F77BE">
              <w:rPr>
                <w:lang w:val="ru-RU"/>
              </w:rPr>
              <w:t xml:space="preserve">, </w:t>
            </w:r>
            <w:proofErr w:type="spellStart"/>
            <w:r w:rsidRPr="009F77BE">
              <w:rPr>
                <w:lang w:val="ru-RU"/>
              </w:rPr>
              <w:t>приводятпримеры</w:t>
            </w:r>
            <w:proofErr w:type="spellEnd"/>
          </w:p>
        </w:tc>
      </w:tr>
      <w:tr w:rsidR="003E252B" w14:paraId="24D90C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6ECCC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74027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4DD2D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5EC5A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47B0DC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E6D4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2CFC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Действия с информацией (получение, обработка, хранение, передача)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8D0D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 Называют действия, которые мы можем выполнять с информацией. Выполняют действия по передачи информации, ее приему, обработке и сохранению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19F82" w14:textId="77777777" w:rsidR="003E252B" w:rsidRDefault="006E4D14">
            <w:r w:rsidRPr="009F77BE">
              <w:rPr>
                <w:lang w:val="ru-RU"/>
              </w:rPr>
              <w:t xml:space="preserve">1 Называют действия, которые мы можем выполнять с информацией. Выполняют действия по передачи информации, ее приему, обработке и сохранению </w:t>
            </w:r>
            <w:r>
              <w:t>(</w:t>
            </w:r>
            <w:proofErr w:type="spellStart"/>
            <w:r>
              <w:t>самостоятельно</w:t>
            </w:r>
            <w:proofErr w:type="spellEnd"/>
            <w:r>
              <w:t>) </w:t>
            </w:r>
          </w:p>
        </w:tc>
      </w:tr>
      <w:tr w:rsidR="003E252B" w14:paraId="47E1B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91BE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FBA7E" w14:textId="77777777" w:rsidR="003E252B" w:rsidRDefault="006E4D14">
            <w:r w:rsidRPr="009F77BE">
              <w:rPr>
                <w:lang w:val="ru-RU"/>
              </w:rPr>
              <w:t xml:space="preserve">Инструктаж по выполнению домашнего задания. </w:t>
            </w:r>
            <w:proofErr w:type="spellStart"/>
            <w:r>
              <w:t>Повторить</w:t>
            </w:r>
            <w:proofErr w:type="spellEnd"/>
            <w:r>
              <w:t xml:space="preserve"> </w:t>
            </w:r>
            <w:proofErr w:type="spellStart"/>
            <w:r>
              <w:t>действия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информацией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24440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101D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355C8E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F3E52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6ADC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4700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B594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AE2D76F" w14:textId="77777777" w:rsidR="003E252B" w:rsidRPr="009F77BE" w:rsidRDefault="006E4D14">
      <w:pPr>
        <w:rPr>
          <w:lang w:val="ru-RU"/>
        </w:rPr>
      </w:pPr>
      <w:r>
        <w:t>  </w:t>
      </w:r>
    </w:p>
    <w:p w14:paraId="2B6F9AE9" w14:textId="77777777" w:rsidR="003E252B" w:rsidRDefault="006E4D14">
      <w:pPr>
        <w:spacing w:before="300"/>
      </w:pPr>
      <w:proofErr w:type="spellStart"/>
      <w:r>
        <w:lastRenderedPageBreak/>
        <w:t>Урок</w:t>
      </w:r>
      <w:proofErr w:type="spellEnd"/>
      <w:r>
        <w:t xml:space="preserve">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44"/>
        <w:gridCol w:w="4704"/>
        <w:gridCol w:w="3719"/>
        <w:gridCol w:w="4386"/>
      </w:tblGrid>
      <w:tr w:rsidR="003E252B" w14:paraId="11F9A9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6B176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2ED61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0FD2D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D8E62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C19FA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23CC43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A7794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A4D82" w14:textId="77777777" w:rsidR="003E252B" w:rsidRDefault="006E4D14">
            <w:r>
              <w:t> </w:t>
            </w:r>
          </w:p>
        </w:tc>
      </w:tr>
      <w:tr w:rsidR="003E252B" w14:paraId="6BF19C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AE699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D6B13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0E4E61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EE513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D17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3E252B" w:rsidRPr="00F47C2B" w14:paraId="657868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5B5BB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9ACD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3E252B" w14:paraId="7307AC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88EBB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8801C" w14:textId="77777777" w:rsidR="003E252B" w:rsidRDefault="006E4D14">
            <w:r w:rsidRPr="009F77BE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развивать способность увязать знания об основных возможностях </w:t>
            </w:r>
            <w:proofErr w:type="spellStart"/>
            <w:r w:rsidRPr="009F77BE">
              <w:rPr>
                <w:lang w:val="ru-RU"/>
              </w:rPr>
              <w:t>компьтера</w:t>
            </w:r>
            <w:proofErr w:type="spellEnd"/>
            <w:r w:rsidRPr="009F77BE">
              <w:rPr>
                <w:lang w:val="ru-RU"/>
              </w:rPr>
              <w:t xml:space="preserve"> с собственным </w:t>
            </w:r>
            <w:proofErr w:type="spellStart"/>
            <w:r w:rsidRPr="009F77BE">
              <w:rPr>
                <w:lang w:val="ru-RU"/>
              </w:rPr>
              <w:t>жизненым</w:t>
            </w:r>
            <w:proofErr w:type="spellEnd"/>
            <w:r w:rsidRPr="009F77BE">
              <w:rPr>
                <w:lang w:val="ru-RU"/>
              </w:rPr>
              <w:t xml:space="preserve"> опытом. </w:t>
            </w:r>
            <w:proofErr w:type="spellStart"/>
            <w:r>
              <w:t>Коррекционно-воспитательные</w:t>
            </w:r>
            <w:proofErr w:type="spellEnd"/>
            <w:r>
              <w:t xml:space="preserve">: </w:t>
            </w:r>
            <w:proofErr w:type="spellStart"/>
            <w:r>
              <w:t>воспитывать</w:t>
            </w:r>
            <w:proofErr w:type="spellEnd"/>
            <w:r>
              <w:t xml:space="preserve"> </w:t>
            </w:r>
            <w:proofErr w:type="spellStart"/>
            <w:r>
              <w:t>толерантность</w:t>
            </w:r>
            <w:proofErr w:type="spellEnd"/>
            <w:r>
              <w:t xml:space="preserve">, </w:t>
            </w:r>
            <w:proofErr w:type="spellStart"/>
            <w:r>
              <w:t>дисциплинированность</w:t>
            </w:r>
            <w:proofErr w:type="spellEnd"/>
            <w:r>
              <w:t xml:space="preserve">, </w:t>
            </w:r>
            <w:proofErr w:type="spellStart"/>
            <w:r>
              <w:t>ответственность</w:t>
            </w:r>
            <w:proofErr w:type="spellEnd"/>
            <w:r>
              <w:t xml:space="preserve"> и </w:t>
            </w:r>
            <w:proofErr w:type="spellStart"/>
            <w:r>
              <w:t>культуру</w:t>
            </w:r>
            <w:proofErr w:type="spellEnd"/>
            <w:r>
              <w:t xml:space="preserve"> </w:t>
            </w:r>
            <w:proofErr w:type="spellStart"/>
            <w:r>
              <w:t>общения</w:t>
            </w:r>
            <w:proofErr w:type="spellEnd"/>
          </w:p>
        </w:tc>
      </w:tr>
      <w:tr w:rsidR="003E252B" w14:paraId="2676182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B4840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F7485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0B04A970" w14:textId="77777777">
        <w:trPr>
          <w:jc w:val="center"/>
        </w:trPr>
        <w:tc>
          <w:tcPr>
            <w:tcW w:w="0" w:type="auto"/>
            <w:vMerge/>
          </w:tcPr>
          <w:p w14:paraId="1B88E071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70DD7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AD330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57C04DD9" w14:textId="77777777">
        <w:trPr>
          <w:jc w:val="center"/>
        </w:trPr>
        <w:tc>
          <w:tcPr>
            <w:tcW w:w="0" w:type="auto"/>
            <w:vMerge/>
          </w:tcPr>
          <w:p w14:paraId="4CE4EEBA" w14:textId="77777777" w:rsidR="003E252B" w:rsidRDefault="003E252B"/>
        </w:tc>
        <w:tc>
          <w:tcPr>
            <w:tcW w:w="0" w:type="auto"/>
            <w:vMerge/>
          </w:tcPr>
          <w:p w14:paraId="05A72287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4370F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12620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05E120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76ED4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36B3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42F2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08FF67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D0B2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1315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1.Проверка домашнего задания2. Просмотр презентации </w:t>
            </w:r>
            <w:proofErr w:type="spellStart"/>
            <w:r w:rsidRPr="009F77BE">
              <w:rPr>
                <w:lang w:val="ru-RU"/>
              </w:rPr>
              <w:t>потеме</w:t>
            </w:r>
            <w:proofErr w:type="spellEnd"/>
            <w:r w:rsidRPr="009F77BE">
              <w:rPr>
                <w:lang w:val="ru-RU"/>
              </w:rPr>
              <w:t xml:space="preserve"> «Компьютер –универсальная машина </w:t>
            </w:r>
            <w:proofErr w:type="spellStart"/>
            <w:r w:rsidRPr="009F77BE">
              <w:rPr>
                <w:lang w:val="ru-RU"/>
              </w:rPr>
              <w:t>дляработы</w:t>
            </w:r>
            <w:proofErr w:type="spellEnd"/>
            <w:r w:rsidRPr="009F77BE">
              <w:rPr>
                <w:lang w:val="ru-RU"/>
              </w:rPr>
              <w:t xml:space="preserve"> с </w:t>
            </w:r>
            <w:proofErr w:type="spellStart"/>
            <w:r w:rsidRPr="009F77BE">
              <w:rPr>
                <w:lang w:val="ru-RU"/>
              </w:rPr>
              <w:t>информацией</w:t>
            </w:r>
            <w:proofErr w:type="gramStart"/>
            <w:r w:rsidRPr="009F77BE">
              <w:rPr>
                <w:lang w:val="ru-RU"/>
              </w:rPr>
              <w:t>».Основные</w:t>
            </w:r>
            <w:proofErr w:type="spellEnd"/>
            <w:proofErr w:type="gramEnd"/>
            <w:r w:rsidRPr="009F77BE">
              <w:rPr>
                <w:lang w:val="ru-RU"/>
              </w:rPr>
              <w:t xml:space="preserve"> части </w:t>
            </w:r>
            <w:proofErr w:type="spellStart"/>
            <w:r w:rsidRPr="009F77BE">
              <w:rPr>
                <w:lang w:val="ru-RU"/>
              </w:rPr>
              <w:t>компьютера.Виды</w:t>
            </w:r>
            <w:proofErr w:type="spellEnd"/>
            <w:r w:rsidRPr="009F77BE">
              <w:rPr>
                <w:lang w:val="ru-RU"/>
              </w:rPr>
              <w:t xml:space="preserve"> компьютеров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E47C6" w14:textId="77777777" w:rsidR="003E252B" w:rsidRDefault="006E4D14">
            <w:r w:rsidRPr="009F77BE">
              <w:rPr>
                <w:lang w:val="ru-RU"/>
              </w:rPr>
              <w:t xml:space="preserve">1.Устно памятку «Как включить компьютер»2. Смотрят презентацию «Виды информации». Отвечают на вопрос «что такое информация?» </w:t>
            </w:r>
            <w:proofErr w:type="spellStart"/>
            <w:r>
              <w:t>Называют</w:t>
            </w:r>
            <w:proofErr w:type="spellEnd"/>
            <w:r>
              <w:t xml:space="preserve">, </w:t>
            </w:r>
            <w:proofErr w:type="spellStart"/>
            <w:r>
              <w:t>перечисляют</w:t>
            </w:r>
            <w:proofErr w:type="spellEnd"/>
            <w:r>
              <w:t xml:space="preserve">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информации</w:t>
            </w:r>
            <w:proofErr w:type="spellEnd"/>
            <w:r>
              <w:t xml:space="preserve">,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42BC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1.Отвечают памятку «Как включить компьютер»2. Смотрят презентацию «Виды информации». Отвечают на вопрос «что такое информация?» Называют, перечисляют виды информации, приводят примеры. Называют </w:t>
            </w:r>
            <w:r w:rsidRPr="009F77BE">
              <w:rPr>
                <w:lang w:val="ru-RU"/>
              </w:rPr>
              <w:lastRenderedPageBreak/>
              <w:t>действия, которые мы можем выполнять</w:t>
            </w:r>
            <w:r>
              <w:t> </w:t>
            </w:r>
          </w:p>
        </w:tc>
      </w:tr>
      <w:tr w:rsidR="003E252B" w14:paraId="055D2F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41290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F349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9EA40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C4B99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4E8C1B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7E8A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4380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Включение и выключение </w:t>
            </w:r>
            <w:proofErr w:type="spellStart"/>
            <w:proofErr w:type="gramStart"/>
            <w:r w:rsidRPr="009F77BE">
              <w:rPr>
                <w:lang w:val="ru-RU"/>
              </w:rPr>
              <w:t>компьютера.Команда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для правильного выключения компьютера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793E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Называют действия, которые мы можем выполнять с информацией. Выполняют действия по передачи информации, ее приему, обработке и сохранению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1F9E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Называют действия, которые мы можем выполнять с информацией. Выполняют действия по передачи информации, ее приему, обработке и сохранению</w:t>
            </w:r>
          </w:p>
        </w:tc>
      </w:tr>
      <w:tr w:rsidR="003E252B" w14:paraId="299E00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1699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D8EC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задания,Учить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теорию по тетрадям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BC4C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A027B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1F80AB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1B414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61C2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23F6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D6762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64FE462" w14:textId="77777777" w:rsidR="003E252B" w:rsidRPr="009F77BE" w:rsidRDefault="006E4D14">
      <w:pPr>
        <w:rPr>
          <w:lang w:val="ru-RU"/>
        </w:rPr>
      </w:pPr>
      <w:r>
        <w:t> </w:t>
      </w:r>
    </w:p>
    <w:p w14:paraId="61F95C2A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5"/>
        <w:gridCol w:w="3865"/>
        <w:gridCol w:w="4620"/>
        <w:gridCol w:w="4253"/>
      </w:tblGrid>
      <w:tr w:rsidR="003E252B" w14:paraId="291E03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1ABEC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D4F7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2B39F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3C1C0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CE115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35D5C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24AEE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14913" w14:textId="77777777" w:rsidR="003E252B" w:rsidRDefault="006E4D14">
            <w:r>
              <w:t> </w:t>
            </w:r>
          </w:p>
        </w:tc>
      </w:tr>
      <w:tr w:rsidR="003E252B" w14:paraId="13B9B4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266F8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53406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0FD685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A0885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5AD4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3E252B" w:rsidRPr="00F47C2B" w14:paraId="52F93F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DAC70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D04A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Создать условия для знакомства с персональным компьютером</w:t>
            </w:r>
          </w:p>
        </w:tc>
      </w:tr>
      <w:tr w:rsidR="003E252B" w:rsidRPr="00F47C2B" w14:paraId="16704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F7B97" w14:textId="77777777" w:rsidR="003E252B" w:rsidRDefault="006E4D14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5364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 Коррекционно-развивающие: развивать способность увязать знания об основных возможностях </w:t>
            </w:r>
            <w:proofErr w:type="spellStart"/>
            <w:r w:rsidRPr="009F77BE">
              <w:rPr>
                <w:lang w:val="ru-RU"/>
              </w:rPr>
              <w:t>компьтера</w:t>
            </w:r>
            <w:proofErr w:type="spellEnd"/>
            <w:r w:rsidRPr="009F77BE">
              <w:rPr>
                <w:lang w:val="ru-RU"/>
              </w:rPr>
              <w:t xml:space="preserve"> с собственным </w:t>
            </w:r>
            <w:proofErr w:type="spellStart"/>
            <w:r w:rsidRPr="009F77BE">
              <w:rPr>
                <w:lang w:val="ru-RU"/>
              </w:rPr>
              <w:t>жизненым</w:t>
            </w:r>
            <w:proofErr w:type="spellEnd"/>
            <w:r w:rsidRPr="009F77BE">
              <w:rPr>
                <w:lang w:val="ru-RU"/>
              </w:rPr>
              <w:t xml:space="preserve"> </w:t>
            </w:r>
            <w:proofErr w:type="gramStart"/>
            <w:r w:rsidRPr="009F77BE">
              <w:rPr>
                <w:lang w:val="ru-RU"/>
              </w:rPr>
              <w:t xml:space="preserve">опытом </w:t>
            </w:r>
            <w:r>
              <w:t> </w:t>
            </w:r>
            <w:r w:rsidRPr="009F77BE">
              <w:rPr>
                <w:lang w:val="ru-RU"/>
              </w:rPr>
              <w:t>Коррекционно</w:t>
            </w:r>
            <w:proofErr w:type="gramEnd"/>
            <w:r w:rsidRPr="009F77BE">
              <w:rPr>
                <w:lang w:val="ru-RU"/>
              </w:rPr>
              <w:t>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3E252B" w14:paraId="524F4D0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E3143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4BE24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1E80FB68" w14:textId="77777777">
        <w:trPr>
          <w:jc w:val="center"/>
        </w:trPr>
        <w:tc>
          <w:tcPr>
            <w:tcW w:w="0" w:type="auto"/>
            <w:vMerge/>
          </w:tcPr>
          <w:p w14:paraId="474A2F13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CD495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40217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09D1C6C5" w14:textId="77777777">
        <w:trPr>
          <w:jc w:val="center"/>
        </w:trPr>
        <w:tc>
          <w:tcPr>
            <w:tcW w:w="0" w:type="auto"/>
            <w:vMerge/>
          </w:tcPr>
          <w:p w14:paraId="55399075" w14:textId="77777777" w:rsidR="003E252B" w:rsidRDefault="003E252B"/>
        </w:tc>
        <w:tc>
          <w:tcPr>
            <w:tcW w:w="0" w:type="auto"/>
            <w:vMerge/>
          </w:tcPr>
          <w:p w14:paraId="1C67C3E1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24D61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F5662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0ECF06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32CE3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DD89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A96F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221A4D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E3A9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B50A1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Компьютер, его назначение и </w:t>
            </w:r>
            <w:proofErr w:type="spellStart"/>
            <w:proofErr w:type="gramStart"/>
            <w:r w:rsidRPr="009F77BE">
              <w:rPr>
                <w:lang w:val="ru-RU"/>
              </w:rPr>
              <w:t>устройство.Типы</w:t>
            </w:r>
            <w:proofErr w:type="spellEnd"/>
            <w:proofErr w:type="gramEnd"/>
            <w:r w:rsidRPr="009F77BE">
              <w:rPr>
                <w:lang w:val="ru-RU"/>
              </w:rPr>
              <w:t xml:space="preserve"> файлов.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файлов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компьютере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1282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1.Устно памятку «Как включить компьютер»2. 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Отвечают на вопрос «Для чего создают папки?»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E16B7" w14:textId="77777777" w:rsidR="003E252B" w:rsidRDefault="006E4D14">
            <w:r w:rsidRPr="009F77BE">
              <w:rPr>
                <w:lang w:val="ru-RU"/>
              </w:rPr>
              <w:t xml:space="preserve">1.Отвечают памятку «Как включить компьютер»2. Смотрят презентацию «Компьютер – универсальная машина для работы с информацией».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компоненты</w:t>
            </w:r>
            <w:proofErr w:type="spellEnd"/>
            <w:r>
              <w:t xml:space="preserve"> </w:t>
            </w:r>
            <w:proofErr w:type="spellStart"/>
            <w:r>
              <w:t>компьютера</w:t>
            </w:r>
            <w:proofErr w:type="spellEnd"/>
            <w:r>
              <w:t xml:space="preserve">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компьютеров</w:t>
            </w:r>
            <w:proofErr w:type="spellEnd"/>
          </w:p>
        </w:tc>
      </w:tr>
      <w:tr w:rsidR="003E252B" w14:paraId="6B84C9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4BFF1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45E23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C3989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07ED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5A512F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A66C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624F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Включение и выключение </w:t>
            </w:r>
            <w:proofErr w:type="spellStart"/>
            <w:proofErr w:type="gramStart"/>
            <w:r w:rsidRPr="009F77BE">
              <w:rPr>
                <w:lang w:val="ru-RU"/>
              </w:rPr>
              <w:t>компьютера.Команда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для правильного выключения компьютера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5839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Показывают, где располагается кнопка включения компьютера (ноутбука). Включают компьютер (ноутбук). Знают и показывают команды для правильного </w:t>
            </w:r>
            <w:r w:rsidRPr="009F77BE">
              <w:rPr>
                <w:lang w:val="ru-RU"/>
              </w:rPr>
              <w:lastRenderedPageBreak/>
              <w:t>выключения компьютера. Выключают компьютер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6A3A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Знают и показывают, где располагается кнопка включения компьютера (ноутбука). Включают компьютер (ноутбук). Знают и показывают команды для </w:t>
            </w:r>
            <w:r w:rsidRPr="009F77BE">
              <w:rPr>
                <w:lang w:val="ru-RU"/>
              </w:rPr>
              <w:lastRenderedPageBreak/>
              <w:t>правильного выключения компьютера. Выключают компьютер</w:t>
            </w:r>
          </w:p>
        </w:tc>
      </w:tr>
      <w:tr w:rsidR="003E252B" w14:paraId="3B7B8F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49EA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6EF1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задания,Учить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теорию по тетрадям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E31D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A2C8B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1D623E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D6537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0B38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496B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5CAC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CF8B338" w14:textId="77777777" w:rsidR="003E252B" w:rsidRPr="009F77BE" w:rsidRDefault="006E4D14">
      <w:pPr>
        <w:rPr>
          <w:lang w:val="ru-RU"/>
        </w:rPr>
      </w:pPr>
      <w:r>
        <w:t> </w:t>
      </w:r>
    </w:p>
    <w:p w14:paraId="4C0047E1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78"/>
        <w:gridCol w:w="3585"/>
        <w:gridCol w:w="4451"/>
        <w:gridCol w:w="4739"/>
      </w:tblGrid>
      <w:tr w:rsidR="003E252B" w14:paraId="38B394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26917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675D7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0465FF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0FC5A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DEE27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5181C5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3AC7E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D3FB5" w14:textId="77777777" w:rsidR="003E252B" w:rsidRDefault="006E4D14">
            <w:r>
              <w:t> </w:t>
            </w:r>
          </w:p>
        </w:tc>
      </w:tr>
      <w:tr w:rsidR="003E252B" w14:paraId="6569BC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BCC55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ACF90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3BFC23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9F740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F174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Компьютер — универсальная машина для работы с информацией</w:t>
            </w:r>
          </w:p>
        </w:tc>
      </w:tr>
      <w:tr w:rsidR="003E252B" w:rsidRPr="00F47C2B" w14:paraId="212AAD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D2854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0F7A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Продолжение знакомства с компьютером его составными частями, ввод информации, клавиатура</w:t>
            </w:r>
          </w:p>
        </w:tc>
      </w:tr>
      <w:tr w:rsidR="003E252B" w:rsidRPr="00F47C2B" w14:paraId="6F441B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E024E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5B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ввод информации Коррекционно-развивающие: развивать способность увязать знания об основных возможностях </w:t>
            </w:r>
            <w:proofErr w:type="spellStart"/>
            <w:r w:rsidRPr="009F77BE">
              <w:rPr>
                <w:lang w:val="ru-RU"/>
              </w:rPr>
              <w:t>компьтера</w:t>
            </w:r>
            <w:proofErr w:type="spellEnd"/>
            <w:r w:rsidRPr="009F77BE">
              <w:rPr>
                <w:lang w:val="ru-RU"/>
              </w:rPr>
              <w:t xml:space="preserve"> с собственным возможностями и жизненным </w:t>
            </w:r>
            <w:proofErr w:type="gramStart"/>
            <w:r w:rsidRPr="009F77BE">
              <w:rPr>
                <w:lang w:val="ru-RU"/>
              </w:rPr>
              <w:t xml:space="preserve">опытом </w:t>
            </w:r>
            <w:r>
              <w:t> </w:t>
            </w:r>
            <w:r w:rsidRPr="009F77BE">
              <w:rPr>
                <w:lang w:val="ru-RU"/>
              </w:rPr>
              <w:t>Коррекционно</w:t>
            </w:r>
            <w:proofErr w:type="gramEnd"/>
            <w:r w:rsidRPr="009F77BE">
              <w:rPr>
                <w:lang w:val="ru-RU"/>
              </w:rPr>
              <w:t>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3E252B" w14:paraId="3FED9D8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93AF7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7E1C8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54DFE063" w14:textId="77777777">
        <w:trPr>
          <w:jc w:val="center"/>
        </w:trPr>
        <w:tc>
          <w:tcPr>
            <w:tcW w:w="0" w:type="auto"/>
            <w:vMerge/>
          </w:tcPr>
          <w:p w14:paraId="19C054A1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B5426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7D6F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277670DF" w14:textId="77777777">
        <w:trPr>
          <w:jc w:val="center"/>
        </w:trPr>
        <w:tc>
          <w:tcPr>
            <w:tcW w:w="0" w:type="auto"/>
            <w:vMerge/>
          </w:tcPr>
          <w:p w14:paraId="2BB00816" w14:textId="77777777" w:rsidR="003E252B" w:rsidRDefault="003E252B"/>
        </w:tc>
        <w:tc>
          <w:tcPr>
            <w:tcW w:w="0" w:type="auto"/>
            <w:vMerge/>
          </w:tcPr>
          <w:p w14:paraId="1B3310D5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970E2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C35BE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18580F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4F35B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8A37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3783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6618BD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3174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180B2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Компьютер, его назначение и </w:t>
            </w:r>
            <w:proofErr w:type="spellStart"/>
            <w:proofErr w:type="gramStart"/>
            <w:r w:rsidRPr="009F77BE">
              <w:rPr>
                <w:lang w:val="ru-RU"/>
              </w:rPr>
              <w:t>устройство.Типы</w:t>
            </w:r>
            <w:proofErr w:type="spellEnd"/>
            <w:proofErr w:type="gramEnd"/>
            <w:r w:rsidRPr="009F77BE">
              <w:rPr>
                <w:lang w:val="ru-RU"/>
              </w:rPr>
              <w:t xml:space="preserve"> файлов. </w:t>
            </w:r>
            <w:proofErr w:type="spellStart"/>
            <w:r>
              <w:t>Изображение</w:t>
            </w:r>
            <w:proofErr w:type="spellEnd"/>
            <w:r>
              <w:t xml:space="preserve"> </w:t>
            </w:r>
            <w:proofErr w:type="spellStart"/>
            <w:r>
              <w:t>файлов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компьютере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30E7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1.Отвечают на вопрос «Как создать папку?»2. 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Отвечают на вопрос «Для чего создают папки?» при помощи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E06D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1.Отвечают на вопрос «Как создать папку?»2. 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Называют файлы, которые хранятся в папке. Отвечают на вопрос «Для чего создают папки?»</w:t>
            </w:r>
            <w:r>
              <w:t> </w:t>
            </w:r>
          </w:p>
        </w:tc>
      </w:tr>
      <w:tr w:rsidR="003E252B" w14:paraId="3F1F1E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D599D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3B222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56A84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40B37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396044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EDA2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2C41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Выполнение практической </w:t>
            </w:r>
            <w:proofErr w:type="spellStart"/>
            <w:r w:rsidRPr="009F77BE">
              <w:rPr>
                <w:lang w:val="ru-RU"/>
              </w:rPr>
              <w:t>работыСоздание</w:t>
            </w:r>
            <w:proofErr w:type="spellEnd"/>
            <w:r w:rsidRPr="009F77BE">
              <w:rPr>
                <w:lang w:val="ru-RU"/>
              </w:rPr>
              <w:t xml:space="preserve"> папок Учебная – класс-Ф.И. -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8436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Создают папки Учебная – класс-Ф.И. – урок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E72A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Создают папки Учебная – класс-Ф.И. - урок (самостоятельно)</w:t>
            </w:r>
          </w:p>
        </w:tc>
      </w:tr>
      <w:tr w:rsidR="003E252B" w14:paraId="503330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D334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5216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задания,Повторяют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записи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F5ADC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DA01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46D610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D52A6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8930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E576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AEF2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D4A7E56" w14:textId="77777777" w:rsidR="003E252B" w:rsidRPr="009F77BE" w:rsidRDefault="006E4D14">
      <w:pPr>
        <w:rPr>
          <w:lang w:val="ru-RU"/>
        </w:rPr>
      </w:pPr>
      <w:r>
        <w:t>  </w:t>
      </w:r>
    </w:p>
    <w:p w14:paraId="4DDD79A4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99"/>
        <w:gridCol w:w="4927"/>
        <w:gridCol w:w="4026"/>
        <w:gridCol w:w="4001"/>
      </w:tblGrid>
      <w:tr w:rsidR="003E252B" w14:paraId="50A8B9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05E99" w14:textId="77777777" w:rsidR="003E252B" w:rsidRDefault="006E4D14">
            <w:proofErr w:type="spellStart"/>
            <w: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9DB23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5F3525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FC57F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88CF9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8F950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6ACF8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654A0" w14:textId="77777777" w:rsidR="003E252B" w:rsidRDefault="006E4D14">
            <w:r>
              <w:t> </w:t>
            </w:r>
          </w:p>
        </w:tc>
      </w:tr>
      <w:tr w:rsidR="003E252B" w14:paraId="50A5A6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85DBA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05E12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59EFF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2D957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8DD4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Ввод информации в память компьютера. Основная позиция пальцев на клавиатуре</w:t>
            </w:r>
          </w:p>
        </w:tc>
      </w:tr>
      <w:tr w:rsidR="003E252B" w:rsidRPr="00F47C2B" w14:paraId="31D2F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DEA76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8737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Закрепление навыков набора текстовой информации</w:t>
            </w:r>
          </w:p>
        </w:tc>
      </w:tr>
      <w:tr w:rsidR="003E252B" w:rsidRPr="00F47C2B" w14:paraId="564793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7DBE3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B3A4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закрепить знания правил техники безопасности и организации рабочего места при работе в компьютерном классе и дома, работа в текстовом редакторе Коррекционно-развивающие: развивать способность увязывать знания об основных возможностях компьютера с собственным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3E252B" w14:paraId="6E4C6CF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245A7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6D3EA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1A949A19" w14:textId="77777777">
        <w:trPr>
          <w:jc w:val="center"/>
        </w:trPr>
        <w:tc>
          <w:tcPr>
            <w:tcW w:w="0" w:type="auto"/>
            <w:vMerge/>
          </w:tcPr>
          <w:p w14:paraId="04FDC323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3C333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438D1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23DFC394" w14:textId="77777777">
        <w:trPr>
          <w:jc w:val="center"/>
        </w:trPr>
        <w:tc>
          <w:tcPr>
            <w:tcW w:w="0" w:type="auto"/>
            <w:vMerge/>
          </w:tcPr>
          <w:p w14:paraId="51E86156" w14:textId="77777777" w:rsidR="003E252B" w:rsidRDefault="003E252B"/>
        </w:tc>
        <w:tc>
          <w:tcPr>
            <w:tcW w:w="0" w:type="auto"/>
            <w:vMerge/>
          </w:tcPr>
          <w:p w14:paraId="5AEAF92E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64ADB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271AE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352711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ED46A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7C39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6827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79F2BD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6151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2CB85" w14:textId="77777777" w:rsidR="003E252B" w:rsidRDefault="006E4D14">
            <w:r w:rsidRPr="009F77BE">
              <w:rPr>
                <w:lang w:val="ru-RU"/>
              </w:rPr>
              <w:t>1.Проверка домашнего задания2. Просмотр презентации по теме «</w:t>
            </w:r>
            <w:proofErr w:type="spellStart"/>
            <w:r w:rsidRPr="009F77BE">
              <w:rPr>
                <w:lang w:val="ru-RU"/>
              </w:rPr>
              <w:t>Клавиатура</w:t>
            </w:r>
            <w:proofErr w:type="gramStart"/>
            <w:r w:rsidRPr="009F77BE">
              <w:rPr>
                <w:lang w:val="ru-RU"/>
              </w:rPr>
              <w:t>».Устройства</w:t>
            </w:r>
            <w:proofErr w:type="spellEnd"/>
            <w:proofErr w:type="gramEnd"/>
            <w:r w:rsidRPr="009F77BE">
              <w:rPr>
                <w:lang w:val="ru-RU"/>
              </w:rPr>
              <w:t xml:space="preserve"> ввода информации. Зоны разделения клавиатуры. Основная позиция </w:t>
            </w:r>
            <w:proofErr w:type="spellStart"/>
            <w:proofErr w:type="gramStart"/>
            <w:r w:rsidRPr="009F77BE">
              <w:rPr>
                <w:lang w:val="ru-RU"/>
              </w:rPr>
              <w:t>пальцев.Выполнение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практической работы № 1 «Клавиатура. </w:t>
            </w:r>
            <w:proofErr w:type="spellStart"/>
            <w:r>
              <w:t>Основная</w:t>
            </w:r>
            <w:proofErr w:type="spellEnd"/>
            <w:r>
              <w:t xml:space="preserve"> </w:t>
            </w:r>
            <w:proofErr w:type="spellStart"/>
            <w:r>
              <w:t>позиция</w:t>
            </w:r>
            <w:proofErr w:type="spellEnd"/>
            <w:r>
              <w:t xml:space="preserve"> </w:t>
            </w:r>
            <w:proofErr w:type="spellStart"/>
            <w:r>
              <w:t>пальцев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клавиатуре</w:t>
            </w:r>
            <w:proofErr w:type="spellEnd"/>
            <w:r>
              <w:t>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69CD0" w14:textId="77777777" w:rsidR="003E252B" w:rsidRDefault="006E4D14">
            <w:r w:rsidRPr="009F77BE">
              <w:rPr>
                <w:lang w:val="ru-RU"/>
              </w:rPr>
              <w:t>1.Устно памятку «Как включить компьютер»2. Принимают правильное положение за компьютером.</w:t>
            </w:r>
            <w:r>
              <w:t> </w:t>
            </w:r>
            <w:r w:rsidRPr="009F77BE">
              <w:rPr>
                <w:lang w:val="ru-RU"/>
              </w:rPr>
              <w:t xml:space="preserve"> Показывают на рисунке устройства для ввода информации. Рассматривают клавиатуру. Запускают </w:t>
            </w:r>
            <w:r w:rsidRPr="009F77BE">
              <w:rPr>
                <w:lang w:val="ru-RU"/>
              </w:rPr>
              <w:lastRenderedPageBreak/>
              <w:t xml:space="preserve">программу </w:t>
            </w:r>
            <w:proofErr w:type="spellStart"/>
            <w:proofErr w:type="gramStart"/>
            <w:r w:rsidRPr="009F77BE">
              <w:rPr>
                <w:lang w:val="ru-RU"/>
              </w:rPr>
              <w:t>Блокнот:Пуск</w:t>
            </w:r>
            <w:proofErr w:type="spellEnd"/>
            <w:proofErr w:type="gramEnd"/>
            <w:r w:rsidRPr="009F77BE">
              <w:rPr>
                <w:lang w:val="ru-RU"/>
              </w:rPr>
              <w:t xml:space="preserve"> -</w:t>
            </w:r>
            <w:r>
              <w:t> </w:t>
            </w:r>
            <w:r w:rsidRPr="009F77BE">
              <w:rPr>
                <w:lang w:val="ru-RU"/>
              </w:rPr>
              <w:t xml:space="preserve"> Стандартные – </w:t>
            </w:r>
            <w:r>
              <w:t>Windows</w:t>
            </w:r>
            <w:r w:rsidRPr="009F77BE">
              <w:rPr>
                <w:lang w:val="ru-RU"/>
              </w:rPr>
              <w:t xml:space="preserve"> - Блокнот при помощи </w:t>
            </w:r>
            <w:proofErr w:type="spellStart"/>
            <w:r w:rsidRPr="009F77BE">
              <w:rPr>
                <w:lang w:val="ru-RU"/>
              </w:rPr>
              <w:t>учителя.Щёлкают</w:t>
            </w:r>
            <w:proofErr w:type="spellEnd"/>
            <w:r w:rsidRPr="009F77BE">
              <w:rPr>
                <w:lang w:val="ru-RU"/>
              </w:rPr>
              <w:t xml:space="preserve"> левой кнопкой мыши по кнопке Блокнот.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сохранения</w:t>
            </w:r>
            <w:proofErr w:type="spellEnd"/>
            <w:r>
              <w:t xml:space="preserve"> </w:t>
            </w:r>
            <w:proofErr w:type="spellStart"/>
            <w:r>
              <w:t>изменений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помощи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A95D4" w14:textId="77777777" w:rsidR="003E252B" w:rsidRDefault="006E4D14">
            <w:r w:rsidRPr="009F77BE">
              <w:rPr>
                <w:lang w:val="ru-RU"/>
              </w:rPr>
              <w:lastRenderedPageBreak/>
              <w:t xml:space="preserve">1.Отвечают памятку «Как включить </w:t>
            </w:r>
            <w:proofErr w:type="gramStart"/>
            <w:r w:rsidRPr="009F77BE">
              <w:rPr>
                <w:lang w:val="ru-RU"/>
              </w:rPr>
              <w:t>компьютер»2..</w:t>
            </w:r>
            <w:proofErr w:type="gramEnd"/>
            <w:r w:rsidRPr="009F77BE">
              <w:rPr>
                <w:lang w:val="ru-RU"/>
              </w:rPr>
              <w:t xml:space="preserve"> Принимают правильное положение за компьютером. Называют устройства для ввода информации. Рассматривают клавиатуру. Запускают программу </w:t>
            </w:r>
            <w:proofErr w:type="spellStart"/>
            <w:proofErr w:type="gramStart"/>
            <w:r w:rsidRPr="009F77BE">
              <w:rPr>
                <w:lang w:val="ru-RU"/>
              </w:rPr>
              <w:t>Блокнот:Пуск</w:t>
            </w:r>
            <w:proofErr w:type="spellEnd"/>
            <w:proofErr w:type="gramEnd"/>
            <w:r w:rsidRPr="009F77BE">
              <w:rPr>
                <w:lang w:val="ru-RU"/>
              </w:rPr>
              <w:t xml:space="preserve"> - </w:t>
            </w:r>
            <w:r w:rsidRPr="009F77BE">
              <w:rPr>
                <w:lang w:val="ru-RU"/>
              </w:rPr>
              <w:lastRenderedPageBreak/>
              <w:t>Стандартные</w:t>
            </w:r>
            <w:r>
              <w:t> </w:t>
            </w:r>
            <w:r w:rsidRPr="009F77BE">
              <w:rPr>
                <w:lang w:val="ru-RU"/>
              </w:rPr>
              <w:t xml:space="preserve"> – </w:t>
            </w:r>
            <w:r>
              <w:t>Windows</w:t>
            </w:r>
            <w:r w:rsidRPr="009F77BE">
              <w:rPr>
                <w:lang w:val="ru-RU"/>
              </w:rPr>
              <w:t xml:space="preserve"> -</w:t>
            </w:r>
            <w:r>
              <w:t> </w:t>
            </w:r>
            <w:r w:rsidRPr="009F77BE">
              <w:rPr>
                <w:lang w:val="ru-RU"/>
              </w:rPr>
              <w:t xml:space="preserve"> </w:t>
            </w:r>
            <w:proofErr w:type="spellStart"/>
            <w:r w:rsidRPr="009F77BE">
              <w:rPr>
                <w:lang w:val="ru-RU"/>
              </w:rPr>
              <w:t>БлокнотЩёлкают</w:t>
            </w:r>
            <w:proofErr w:type="spellEnd"/>
            <w:r w:rsidRPr="009F77BE">
              <w:rPr>
                <w:lang w:val="ru-RU"/>
              </w:rPr>
              <w:t xml:space="preserve"> левой кнопкой мыши по кнопке Блокнот.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сохранения</w:t>
            </w:r>
            <w:proofErr w:type="spellEnd"/>
            <w:r>
              <w:t xml:space="preserve"> </w:t>
            </w:r>
            <w:proofErr w:type="spellStart"/>
            <w:r>
              <w:t>изменений</w:t>
            </w:r>
            <w:proofErr w:type="spellEnd"/>
            <w:r>
              <w:t> </w:t>
            </w:r>
          </w:p>
        </w:tc>
      </w:tr>
      <w:tr w:rsidR="003E252B" w14:paraId="47D38C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3A9FA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CE012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CDCF1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4F18C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3D9531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417C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1E2C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 № 1 «Клавиатура. Основная позиция пальцев на клавиатуре»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499F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. Запускают программу Блокнот: Пуск </w:t>
            </w:r>
            <w:proofErr w:type="gramStart"/>
            <w:r w:rsidRPr="009F77BE">
              <w:rPr>
                <w:lang w:val="ru-RU"/>
              </w:rPr>
              <w:t>-</w:t>
            </w:r>
            <w:r>
              <w:t> </w:t>
            </w:r>
            <w:r w:rsidRPr="009F77BE">
              <w:rPr>
                <w:lang w:val="ru-RU"/>
              </w:rPr>
              <w:t xml:space="preserve"> Стандартные</w:t>
            </w:r>
            <w:proofErr w:type="gramEnd"/>
            <w:r w:rsidRPr="009F77BE">
              <w:rPr>
                <w:lang w:val="ru-RU"/>
              </w:rPr>
              <w:t xml:space="preserve"> – </w:t>
            </w:r>
            <w:r>
              <w:t>Windows</w:t>
            </w:r>
            <w:r w:rsidRPr="009F77BE">
              <w:rPr>
                <w:lang w:val="ru-RU"/>
              </w:rPr>
              <w:t xml:space="preserve"> - Блокнот при помощи учителя. Щёлкают левой кнопкой мыши по кнопке Блокнот. Закрывают программу Блокнот без сохранения изменений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39E19" w14:textId="77777777" w:rsidR="003E252B" w:rsidRDefault="006E4D14">
            <w:r w:rsidRPr="009F77BE">
              <w:rPr>
                <w:lang w:val="ru-RU"/>
              </w:rPr>
              <w:t xml:space="preserve">Запускают программу </w:t>
            </w:r>
            <w:proofErr w:type="spellStart"/>
            <w:proofErr w:type="gramStart"/>
            <w:r w:rsidRPr="009F77BE">
              <w:rPr>
                <w:lang w:val="ru-RU"/>
              </w:rPr>
              <w:t>Блокнот:Пуск</w:t>
            </w:r>
            <w:proofErr w:type="spellEnd"/>
            <w:proofErr w:type="gramEnd"/>
            <w:r w:rsidRPr="009F77BE">
              <w:rPr>
                <w:lang w:val="ru-RU"/>
              </w:rPr>
              <w:t xml:space="preserve"> - Стандартные</w:t>
            </w:r>
            <w:r>
              <w:t> </w:t>
            </w:r>
            <w:r w:rsidRPr="009F77BE">
              <w:rPr>
                <w:lang w:val="ru-RU"/>
              </w:rPr>
              <w:t xml:space="preserve"> – </w:t>
            </w:r>
            <w:r>
              <w:t>Windows</w:t>
            </w:r>
            <w:r w:rsidRPr="009F77BE">
              <w:rPr>
                <w:lang w:val="ru-RU"/>
              </w:rPr>
              <w:t xml:space="preserve"> - Блокнот Щёлкают левой кнопкой мыши по кнопке Блокнот.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сохранения</w:t>
            </w:r>
            <w:proofErr w:type="spellEnd"/>
            <w:r>
              <w:t xml:space="preserve"> </w:t>
            </w:r>
            <w:proofErr w:type="spellStart"/>
            <w:r>
              <w:t>изменений</w:t>
            </w:r>
            <w:proofErr w:type="spellEnd"/>
          </w:p>
        </w:tc>
      </w:tr>
      <w:tr w:rsidR="003E252B" w14:paraId="3092C9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B9E0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B6E2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задания,Учить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теорию по тетрадям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CC92C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E670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444CB2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D589E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D4AF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0B31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3C51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D5F82F0" w14:textId="77777777" w:rsidR="003E252B" w:rsidRPr="009F77BE" w:rsidRDefault="006E4D14">
      <w:pPr>
        <w:rPr>
          <w:lang w:val="ru-RU"/>
        </w:rPr>
      </w:pPr>
      <w:r>
        <w:t>  </w:t>
      </w:r>
    </w:p>
    <w:p w14:paraId="642F1FC8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01"/>
        <w:gridCol w:w="4446"/>
        <w:gridCol w:w="4113"/>
        <w:gridCol w:w="4293"/>
      </w:tblGrid>
      <w:tr w:rsidR="003E252B" w14:paraId="080DB3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31963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1F415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01057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AE95E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875A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182D9F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B086A" w14:textId="77777777" w:rsidR="003E252B" w:rsidRDefault="006E4D14">
            <w:proofErr w:type="spellStart"/>
            <w:r>
              <w:lastRenderedPageBreak/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EC7A3" w14:textId="77777777" w:rsidR="003E252B" w:rsidRDefault="006E4D14">
            <w:r>
              <w:t> </w:t>
            </w:r>
          </w:p>
        </w:tc>
      </w:tr>
      <w:tr w:rsidR="003E252B" w14:paraId="372D29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DE00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B5CA0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367BC6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03F12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0738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Клавиатура. Практическая работа № 2 Вспоминаем клавиатуру</w:t>
            </w:r>
          </w:p>
        </w:tc>
      </w:tr>
      <w:tr w:rsidR="003E252B" w:rsidRPr="00F47C2B" w14:paraId="214D89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65D05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B6BA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Закрепление навыков набора текстовой информации</w:t>
            </w:r>
          </w:p>
        </w:tc>
      </w:tr>
      <w:tr w:rsidR="003E252B" w:rsidRPr="00F47C2B" w14:paraId="535666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4ADA9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7013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работа в текстовом редакторе Коррекционно-развивающие: развивать способность увязать знания об основных возможностях </w:t>
            </w:r>
            <w:proofErr w:type="spellStart"/>
            <w:r w:rsidRPr="009F77BE">
              <w:rPr>
                <w:lang w:val="ru-RU"/>
              </w:rPr>
              <w:t>компьтера</w:t>
            </w:r>
            <w:proofErr w:type="spellEnd"/>
            <w:r w:rsidRPr="009F77BE">
              <w:rPr>
                <w:lang w:val="ru-RU"/>
              </w:rPr>
              <w:t xml:space="preserve"> с собственным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3E252B" w14:paraId="1E81F82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90750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A48A6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397E7898" w14:textId="77777777">
        <w:trPr>
          <w:jc w:val="center"/>
        </w:trPr>
        <w:tc>
          <w:tcPr>
            <w:tcW w:w="0" w:type="auto"/>
            <w:vMerge/>
          </w:tcPr>
          <w:p w14:paraId="7B1A912A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FE8A6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D13D4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08F07250" w14:textId="77777777">
        <w:trPr>
          <w:jc w:val="center"/>
        </w:trPr>
        <w:tc>
          <w:tcPr>
            <w:tcW w:w="0" w:type="auto"/>
            <w:vMerge/>
          </w:tcPr>
          <w:p w14:paraId="43E52B1F" w14:textId="77777777" w:rsidR="003E252B" w:rsidRDefault="003E252B"/>
        </w:tc>
        <w:tc>
          <w:tcPr>
            <w:tcW w:w="0" w:type="auto"/>
            <w:vMerge/>
          </w:tcPr>
          <w:p w14:paraId="49B41E2D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67CFD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5CB2E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7D1058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E2F4C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92DF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5D8F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562F5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E889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A43D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1.Проверка домашнего задания2. Просмотр презентации по теме «</w:t>
            </w:r>
            <w:proofErr w:type="spellStart"/>
            <w:r w:rsidRPr="009F77BE">
              <w:rPr>
                <w:lang w:val="ru-RU"/>
              </w:rPr>
              <w:t>Клавиатура</w:t>
            </w:r>
            <w:proofErr w:type="gramStart"/>
            <w:r w:rsidRPr="009F77BE">
              <w:rPr>
                <w:lang w:val="ru-RU"/>
              </w:rPr>
              <w:t>».Выполнение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практической работы №2 «Вспоминаем клавиатуру»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9AA95" w14:textId="77777777" w:rsidR="003E252B" w:rsidRDefault="006E4D14">
            <w:r w:rsidRPr="009F77BE">
              <w:rPr>
                <w:lang w:val="ru-RU"/>
              </w:rPr>
              <w:t xml:space="preserve">1.Устно памятку «Как выключить компьютер»2. Принимают правильное положение за компьютером. Запускают программу </w:t>
            </w:r>
            <w:proofErr w:type="spellStart"/>
            <w:proofErr w:type="gramStart"/>
            <w:r w:rsidRPr="009F77BE">
              <w:rPr>
                <w:lang w:val="ru-RU"/>
              </w:rPr>
              <w:t>Блокнот:Пуск</w:t>
            </w:r>
            <w:proofErr w:type="spellEnd"/>
            <w:proofErr w:type="gramEnd"/>
            <w:r w:rsidRPr="009F77BE">
              <w:rPr>
                <w:lang w:val="ru-RU"/>
              </w:rPr>
              <w:t xml:space="preserve"> - Стандартные – </w:t>
            </w:r>
            <w:r>
              <w:t>Windows   </w:t>
            </w:r>
            <w:r w:rsidRPr="009F77BE">
              <w:rPr>
                <w:lang w:val="ru-RU"/>
              </w:rPr>
              <w:t xml:space="preserve"> -</w:t>
            </w:r>
            <w:r>
              <w:t>  </w:t>
            </w:r>
            <w:r w:rsidRPr="009F77BE">
              <w:rPr>
                <w:lang w:val="ru-RU"/>
              </w:rPr>
              <w:t xml:space="preserve"> Блокнот при помощи учителя. Находят курсор. Набирают свое имя и фамилию, используя клавишную комбинацию </w:t>
            </w:r>
            <w:r>
              <w:t>SHIFT</w:t>
            </w:r>
            <w:r w:rsidRPr="009F77BE">
              <w:rPr>
                <w:lang w:val="ru-RU"/>
              </w:rPr>
              <w:t xml:space="preserve"> + {буква} с </w:t>
            </w:r>
            <w:r w:rsidRPr="009F77BE">
              <w:rPr>
                <w:lang w:val="ru-RU"/>
              </w:rPr>
              <w:lastRenderedPageBreak/>
              <w:t xml:space="preserve">помощью учителя. </w:t>
            </w:r>
            <w:r>
              <w:t xml:space="preserve">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клавиши</w:t>
            </w:r>
            <w:proofErr w:type="spellEnd"/>
            <w:r>
              <w:t xml:space="preserve"> Enter </w:t>
            </w:r>
            <w:proofErr w:type="spellStart"/>
            <w:r>
              <w:t>переходят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новую</w:t>
            </w:r>
            <w:proofErr w:type="spellEnd"/>
            <w:r>
              <w:t xml:space="preserve"> </w:t>
            </w:r>
            <w:proofErr w:type="spellStart"/>
            <w:r>
              <w:t>строку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1EC4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1.Отвечают памятку «Как выключить компьютер»2. Принимают правильное положение за компьютером. Запускают программу </w:t>
            </w:r>
            <w:proofErr w:type="spellStart"/>
            <w:proofErr w:type="gramStart"/>
            <w:r w:rsidRPr="009F77BE">
              <w:rPr>
                <w:lang w:val="ru-RU"/>
              </w:rPr>
              <w:t>Блокнот:Пуск</w:t>
            </w:r>
            <w:proofErr w:type="spellEnd"/>
            <w:proofErr w:type="gramEnd"/>
            <w:r>
              <w:t>    </w:t>
            </w:r>
            <w:r w:rsidRPr="009F77BE">
              <w:rPr>
                <w:lang w:val="ru-RU"/>
              </w:rPr>
              <w:t xml:space="preserve"> -</w:t>
            </w:r>
            <w:r>
              <w:t>  </w:t>
            </w:r>
            <w:r w:rsidRPr="009F77BE">
              <w:rPr>
                <w:lang w:val="ru-RU"/>
              </w:rPr>
              <w:t xml:space="preserve"> Стандартные – </w:t>
            </w:r>
            <w:r>
              <w:t>Windows     </w:t>
            </w:r>
            <w:r w:rsidRPr="009F77BE">
              <w:rPr>
                <w:lang w:val="ru-RU"/>
              </w:rPr>
              <w:t xml:space="preserve"> -</w:t>
            </w:r>
            <w:r>
              <w:t> </w:t>
            </w:r>
            <w:r w:rsidRPr="009F77BE">
              <w:rPr>
                <w:lang w:val="ru-RU"/>
              </w:rPr>
              <w:t xml:space="preserve"> Блокнот. Находят курсор. Набирают свое имя и фамилию, используя клавишную комбинацию </w:t>
            </w:r>
            <w:r>
              <w:t>SHIFT</w:t>
            </w:r>
            <w:r w:rsidRPr="009F77BE">
              <w:rPr>
                <w:lang w:val="ru-RU"/>
              </w:rPr>
              <w:t xml:space="preserve"> + {буква}</w:t>
            </w:r>
            <w:r>
              <w:t> </w:t>
            </w:r>
          </w:p>
        </w:tc>
      </w:tr>
      <w:tr w:rsidR="003E252B" w14:paraId="512C2F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1C9F4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D5182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CC715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E6F2F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6D0FDC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92B6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25D3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Выполнение практической работы №2 «Вспоминаем клавиатуру»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DEDAE" w14:textId="77777777" w:rsidR="003E252B" w:rsidRDefault="006E4D14">
            <w:r w:rsidRPr="009F77BE">
              <w:rPr>
                <w:lang w:val="ru-RU"/>
              </w:rPr>
              <w:t xml:space="preserve">С помощью клавиши </w:t>
            </w:r>
            <w:r>
              <w:t>Enter</w:t>
            </w:r>
            <w:r w:rsidRPr="009F77BE">
              <w:rPr>
                <w:lang w:val="ru-RU"/>
              </w:rPr>
              <w:t xml:space="preserve"> переходят на новую строку. Набирают слово Информатика. С помощью символов, изображенных в верхней части цифровых клавиш, выполняют рисунок при помощи учителя.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сохранения</w:t>
            </w:r>
            <w:proofErr w:type="spellEnd"/>
            <w:r>
              <w:t xml:space="preserve"> </w:t>
            </w:r>
            <w:proofErr w:type="spellStart"/>
            <w:r>
              <w:t>изменений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3ED9F" w14:textId="77777777" w:rsidR="003E252B" w:rsidRDefault="006E4D14">
            <w:r w:rsidRPr="009F77BE">
              <w:rPr>
                <w:lang w:val="ru-RU"/>
              </w:rPr>
              <w:t xml:space="preserve">С помощью клавиши </w:t>
            </w:r>
            <w:r>
              <w:t>Enter</w:t>
            </w:r>
            <w:r w:rsidRPr="009F77BE">
              <w:rPr>
                <w:lang w:val="ru-RU"/>
              </w:rPr>
              <w:t xml:space="preserve"> переходят на новую строку. Набирают слово Информатика.</w:t>
            </w:r>
            <w:r>
              <w:t> </w:t>
            </w:r>
            <w:r w:rsidRPr="009F77BE">
              <w:rPr>
                <w:lang w:val="ru-RU"/>
              </w:rPr>
              <w:t xml:space="preserve"> С помощью символов, изображенных в верхней части цифровых клавиш, выполняют рисунок.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сохранения</w:t>
            </w:r>
            <w:proofErr w:type="spellEnd"/>
            <w:r>
              <w:t xml:space="preserve"> </w:t>
            </w:r>
            <w:proofErr w:type="spellStart"/>
            <w:r>
              <w:t>изменений</w:t>
            </w:r>
            <w:proofErr w:type="spellEnd"/>
          </w:p>
        </w:tc>
      </w:tr>
      <w:tr w:rsidR="003E252B" w14:paraId="61D2E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D0DB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45FD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задания,Учить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теорию по тетрадям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D17E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A5170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4A1A58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FCA34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D27D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E8C8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1983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FCC33A9" w14:textId="77777777" w:rsidR="003E252B" w:rsidRPr="009F77BE" w:rsidRDefault="006E4D14">
      <w:pPr>
        <w:rPr>
          <w:lang w:val="ru-RU"/>
        </w:rPr>
      </w:pPr>
      <w:r>
        <w:t>  </w:t>
      </w:r>
    </w:p>
    <w:p w14:paraId="07E6E025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727"/>
        <w:gridCol w:w="4410"/>
        <w:gridCol w:w="4358"/>
        <w:gridCol w:w="4358"/>
      </w:tblGrid>
      <w:tr w:rsidR="003E252B" w14:paraId="12E7A1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1A7C2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D9FC8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4B23E9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AE631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DBEF8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2412D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E5FA0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747FB" w14:textId="77777777" w:rsidR="003E252B" w:rsidRDefault="006E4D14">
            <w:r>
              <w:t> </w:t>
            </w:r>
          </w:p>
        </w:tc>
      </w:tr>
      <w:tr w:rsidR="003E252B" w14:paraId="3E676D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275AC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93DE0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118170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29663" w14:textId="77777777" w:rsidR="003E252B" w:rsidRDefault="006E4D14">
            <w:proofErr w:type="spellStart"/>
            <w:r>
              <w:lastRenderedPageBreak/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0177A" w14:textId="77777777" w:rsidR="003E252B" w:rsidRDefault="006E4D14"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компьютером</w:t>
            </w:r>
            <w:proofErr w:type="spellEnd"/>
          </w:p>
        </w:tc>
      </w:tr>
      <w:tr w:rsidR="003E252B" w:rsidRPr="00F47C2B" w14:paraId="2B1CE1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45633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BB432" w14:textId="77777777" w:rsidR="003E252B" w:rsidRPr="009F77BE" w:rsidRDefault="006E4D14">
            <w:pPr>
              <w:rPr>
                <w:lang w:val="ru-RU"/>
              </w:rPr>
            </w:pPr>
            <w:proofErr w:type="gramStart"/>
            <w:r w:rsidRPr="009F77BE">
              <w:rPr>
                <w:lang w:val="ru-RU"/>
              </w:rPr>
              <w:t>Повторение :структура</w:t>
            </w:r>
            <w:proofErr w:type="gramEnd"/>
            <w:r w:rsidRPr="009F77BE">
              <w:rPr>
                <w:lang w:val="ru-RU"/>
              </w:rPr>
              <w:t xml:space="preserve"> компьютера; программы и документы, рабочий стол, управление компьютером с помощью мыши</w:t>
            </w:r>
          </w:p>
        </w:tc>
      </w:tr>
      <w:tr w:rsidR="003E252B" w:rsidRPr="00F47C2B" w14:paraId="148DA0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3C2AD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0133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программы и документы, рабочий стол, управление компьютером с помощью мыши Коррекционно-развивающие: способствовать развитию логического мышления, памяти, внимательности и </w:t>
            </w:r>
            <w:proofErr w:type="gramStart"/>
            <w:r w:rsidRPr="009F77BE">
              <w:rPr>
                <w:lang w:val="ru-RU"/>
              </w:rPr>
              <w:t xml:space="preserve">усидчивости </w:t>
            </w:r>
            <w:r>
              <w:t> </w:t>
            </w:r>
            <w:r w:rsidRPr="009F77BE">
              <w:rPr>
                <w:lang w:val="ru-RU"/>
              </w:rPr>
              <w:t>Коррекционно</w:t>
            </w:r>
            <w:proofErr w:type="gramEnd"/>
            <w:r w:rsidRPr="009F77BE">
              <w:rPr>
                <w:lang w:val="ru-RU"/>
              </w:rPr>
              <w:t>-воспитательные: способствовать</w:t>
            </w:r>
            <w:r>
              <w:t> </w:t>
            </w:r>
            <w:r w:rsidRPr="009F77BE">
              <w:rPr>
                <w:lang w:val="ru-RU"/>
              </w:rPr>
              <w:t xml:space="preserve"> формированию информационной культуры, развитию познавательной деятельности</w:t>
            </w:r>
          </w:p>
        </w:tc>
      </w:tr>
      <w:tr w:rsidR="003E252B" w14:paraId="4251456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4336E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5D3F6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48D313D4" w14:textId="77777777">
        <w:trPr>
          <w:jc w:val="center"/>
        </w:trPr>
        <w:tc>
          <w:tcPr>
            <w:tcW w:w="0" w:type="auto"/>
            <w:vMerge/>
          </w:tcPr>
          <w:p w14:paraId="42E073BC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4BBA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0C786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039E6B33" w14:textId="77777777">
        <w:trPr>
          <w:jc w:val="center"/>
        </w:trPr>
        <w:tc>
          <w:tcPr>
            <w:tcW w:w="0" w:type="auto"/>
            <w:vMerge/>
          </w:tcPr>
          <w:p w14:paraId="64AC960A" w14:textId="77777777" w:rsidR="003E252B" w:rsidRDefault="003E252B"/>
        </w:tc>
        <w:tc>
          <w:tcPr>
            <w:tcW w:w="0" w:type="auto"/>
            <w:vMerge/>
          </w:tcPr>
          <w:p w14:paraId="4C04D84C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AAD34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39CAC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6F52AF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3289D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A0BD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60EC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81BAB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0EA7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F0F6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1.Проверка домашнего задания2. Просмотр презентации «Управление </w:t>
            </w:r>
            <w:proofErr w:type="spellStart"/>
            <w:r w:rsidRPr="009F77BE">
              <w:rPr>
                <w:lang w:val="ru-RU"/>
              </w:rPr>
              <w:t>компьютером</w:t>
            </w:r>
            <w:proofErr w:type="gramStart"/>
            <w:r w:rsidRPr="009F77BE">
              <w:rPr>
                <w:lang w:val="ru-RU"/>
              </w:rPr>
              <w:t>».Выполнение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практической работы №3 по теме «Приемы управления компьютером»(программы и документы, рабочий стол, управление компьютером с помощью мыши)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DA84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«Как выключить компьютер»2. Смотрят презентацию «Управление </w:t>
            </w:r>
            <w:proofErr w:type="spellStart"/>
            <w:r w:rsidRPr="009F77BE">
              <w:rPr>
                <w:lang w:val="ru-RU"/>
              </w:rPr>
              <w:t>компьютером</w:t>
            </w:r>
            <w:proofErr w:type="gramStart"/>
            <w:r w:rsidRPr="009F77BE">
              <w:rPr>
                <w:lang w:val="ru-RU"/>
              </w:rPr>
              <w:t>».Принимают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правильное положение за компьютером. Рассматривают значки, которые располагаются на Рабочем столе, находят панель задач и кнопку Пуск. Находят на экране стрелку — указатель мыши. Перемещают мышь по поверхности стола, наводят указатель мыши на кнопку Пуск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E3DF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«Как выключить компьютер»2 Смотрят презентацию «Управление </w:t>
            </w:r>
            <w:proofErr w:type="spellStart"/>
            <w:r w:rsidRPr="009F77BE">
              <w:rPr>
                <w:lang w:val="ru-RU"/>
              </w:rPr>
              <w:t>компьютером</w:t>
            </w:r>
            <w:proofErr w:type="gramStart"/>
            <w:r w:rsidRPr="009F77BE">
              <w:rPr>
                <w:lang w:val="ru-RU"/>
              </w:rPr>
              <w:t>».Принимают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правильное положение за компьютером. Рассматривают значки, которые располагаются на Рабочем столе, находят панель задач и кнопку Пуск. Находят на экране стрелку — указатель мыши. Перемещают мышь по поверхности стола, наводят указатель мыши на кнопку Пуск</w:t>
            </w:r>
            <w:r>
              <w:t> </w:t>
            </w:r>
          </w:p>
        </w:tc>
      </w:tr>
      <w:tr w:rsidR="003E252B" w14:paraId="3F3931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A9E1A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01A93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825AF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A91D2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6A982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AD09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195D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Выполняют практическую работу по словесной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E102D" w14:textId="77777777" w:rsidR="003E252B" w:rsidRDefault="006E4D14">
            <w:r>
              <w:t> </w:t>
            </w:r>
            <w:r w:rsidRPr="009F77BE">
              <w:rPr>
                <w:lang w:val="ru-RU"/>
              </w:rPr>
              <w:t xml:space="preserve">Наводят указатель мыши на значок Корзина и выделяют его. Находят Часы на панели задач. Проверяют точность установленного на компьютере времени при помощи </w:t>
            </w:r>
            <w:proofErr w:type="spellStart"/>
            <w:proofErr w:type="gramStart"/>
            <w:r w:rsidRPr="009F77BE">
              <w:rPr>
                <w:lang w:val="ru-RU"/>
              </w:rPr>
              <w:t>учителя.Открывают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программу Блокнот, находят элементы: строка заголовка, строка меню, кнопка свернуть, кнопка развернуть, кнопка Закрыть, рабочая область, рамка окна при помощи </w:t>
            </w:r>
            <w:proofErr w:type="spellStart"/>
            <w:r w:rsidRPr="009F77BE">
              <w:rPr>
                <w:lang w:val="ru-RU"/>
              </w:rPr>
              <w:t>учителяРазворачивают</w:t>
            </w:r>
            <w:proofErr w:type="spellEnd"/>
            <w:r w:rsidRPr="009F77BE">
              <w:rPr>
                <w:lang w:val="ru-RU"/>
              </w:rPr>
              <w:t xml:space="preserve"> окно, перемещают его по рабочему столу, меняют размеры окна с помощью учителя.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F7BAA" w14:textId="77777777" w:rsidR="003E252B" w:rsidRDefault="006E4D14">
            <w:r w:rsidRPr="009F77BE">
              <w:rPr>
                <w:lang w:val="ru-RU"/>
              </w:rPr>
              <w:t xml:space="preserve">Наводят указатель мыши на значок Корзина и выделяют его. Находят Часы на панели задач. Проверяют точность установленного на компьютере </w:t>
            </w:r>
            <w:proofErr w:type="spellStart"/>
            <w:proofErr w:type="gramStart"/>
            <w:r w:rsidRPr="009F77BE">
              <w:rPr>
                <w:lang w:val="ru-RU"/>
              </w:rPr>
              <w:t>времени.Открывают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программу Блокнот, находят элементы: строка заголовка, строка меню, кнопка свернуть, кнопка развернуть, кнопка закрыть, рабочая область, рамка окна. Разворачивают окно, перемещают его по рабочему столу, меняют размеры окна. </w:t>
            </w:r>
            <w:proofErr w:type="spellStart"/>
            <w:r>
              <w:t>Закрывают</w:t>
            </w:r>
            <w:proofErr w:type="spellEnd"/>
            <w:r>
              <w:t xml:space="preserve"> </w:t>
            </w:r>
            <w:proofErr w:type="spellStart"/>
            <w:r>
              <w:t>программу</w:t>
            </w:r>
            <w:proofErr w:type="spellEnd"/>
            <w:r>
              <w:t xml:space="preserve"> </w:t>
            </w:r>
            <w:proofErr w:type="spellStart"/>
            <w:r>
              <w:t>Блокнот</w:t>
            </w:r>
            <w:proofErr w:type="spellEnd"/>
          </w:p>
        </w:tc>
      </w:tr>
      <w:tr w:rsidR="003E252B" w14:paraId="615577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F361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A830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задания,«</w:t>
            </w:r>
            <w:proofErr w:type="gramEnd"/>
            <w:r w:rsidRPr="009F77BE">
              <w:rPr>
                <w:lang w:val="ru-RU"/>
              </w:rPr>
              <w:t>Как</w:t>
            </w:r>
            <w:proofErr w:type="spellEnd"/>
            <w:r w:rsidRPr="009F77BE">
              <w:rPr>
                <w:lang w:val="ru-RU"/>
              </w:rPr>
              <w:t xml:space="preserve"> создать новый файл в адресной строке?»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123EC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BC4B0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0D742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12C6A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19B2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8F27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9AE6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D226452" w14:textId="77777777" w:rsidR="003E252B" w:rsidRPr="009F77BE" w:rsidRDefault="006E4D14">
      <w:pPr>
        <w:rPr>
          <w:lang w:val="ru-RU"/>
        </w:rPr>
      </w:pPr>
      <w:r>
        <w:t>  </w:t>
      </w:r>
    </w:p>
    <w:p w14:paraId="6B6F77C7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756"/>
        <w:gridCol w:w="4143"/>
        <w:gridCol w:w="4477"/>
        <w:gridCol w:w="4477"/>
      </w:tblGrid>
      <w:tr w:rsidR="003E252B" w14:paraId="311BF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2ECE7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72B11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23B707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86EE1" w14:textId="77777777" w:rsidR="003E252B" w:rsidRDefault="006E4D14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276DE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3E3C59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F0689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A8425" w14:textId="77777777" w:rsidR="003E252B" w:rsidRDefault="006E4D14">
            <w:r>
              <w:t> </w:t>
            </w:r>
          </w:p>
        </w:tc>
      </w:tr>
      <w:tr w:rsidR="003E252B" w14:paraId="22DA99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43117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BFA9F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1480BF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37BBE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EF6D9" w14:textId="77777777" w:rsidR="003E252B" w:rsidRDefault="006E4D14"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компьютером</w:t>
            </w:r>
            <w:proofErr w:type="spellEnd"/>
          </w:p>
        </w:tc>
      </w:tr>
      <w:tr w:rsidR="003E252B" w:rsidRPr="00F47C2B" w14:paraId="72F913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15E78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1DF1D" w14:textId="77777777" w:rsidR="003E252B" w:rsidRPr="009F77BE" w:rsidRDefault="006E4D14">
            <w:pPr>
              <w:rPr>
                <w:lang w:val="ru-RU"/>
              </w:rPr>
            </w:pPr>
            <w:proofErr w:type="gramStart"/>
            <w:r w:rsidRPr="009F77BE">
              <w:rPr>
                <w:lang w:val="ru-RU"/>
              </w:rPr>
              <w:t>Повторение :структура</w:t>
            </w:r>
            <w:proofErr w:type="gramEnd"/>
            <w:r w:rsidRPr="009F77BE">
              <w:rPr>
                <w:lang w:val="ru-RU"/>
              </w:rPr>
              <w:t xml:space="preserve"> компьютера; программы и документы, рабочий стол, управление компьютером с помощью мыши</w:t>
            </w:r>
          </w:p>
        </w:tc>
      </w:tr>
      <w:tr w:rsidR="003E252B" w:rsidRPr="00F47C2B" w14:paraId="02A11B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C8F5B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4703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Коррекционно-образовательные: закрепить знания правил техники безопасности и организации рабочего места при работе в компьютерном классе и дома, программы и документы, рабочий стол, управление компьютером с помощью </w:t>
            </w:r>
            <w:proofErr w:type="gramStart"/>
            <w:r w:rsidRPr="009F77BE">
              <w:rPr>
                <w:lang w:val="ru-RU"/>
              </w:rPr>
              <w:t xml:space="preserve">мыши </w:t>
            </w:r>
            <w:r>
              <w:t> </w:t>
            </w:r>
            <w:r w:rsidRPr="009F77BE">
              <w:rPr>
                <w:lang w:val="ru-RU"/>
              </w:rPr>
              <w:t>Коррекционно</w:t>
            </w:r>
            <w:proofErr w:type="gramEnd"/>
            <w:r w:rsidRPr="009F77BE">
              <w:rPr>
                <w:lang w:val="ru-RU"/>
              </w:rPr>
              <w:t>-развивающие: способствовать развитию логического мышления, памяти, внимательности и усидчивости Коррекционно-воспитательные: способствовать</w:t>
            </w:r>
            <w:r>
              <w:t> </w:t>
            </w:r>
            <w:r w:rsidRPr="009F77BE">
              <w:rPr>
                <w:lang w:val="ru-RU"/>
              </w:rPr>
              <w:t xml:space="preserve"> формированию информационной культуры, развитию познавательной деятельности</w:t>
            </w:r>
          </w:p>
        </w:tc>
      </w:tr>
      <w:tr w:rsidR="003E252B" w14:paraId="39CCA80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0DE05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25BE9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02BEC8CA" w14:textId="77777777">
        <w:trPr>
          <w:jc w:val="center"/>
        </w:trPr>
        <w:tc>
          <w:tcPr>
            <w:tcW w:w="0" w:type="auto"/>
            <w:vMerge/>
          </w:tcPr>
          <w:p w14:paraId="7B56D8B9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53CA6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4877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3DD81AF7" w14:textId="77777777">
        <w:trPr>
          <w:jc w:val="center"/>
        </w:trPr>
        <w:tc>
          <w:tcPr>
            <w:tcW w:w="0" w:type="auto"/>
            <w:vMerge/>
          </w:tcPr>
          <w:p w14:paraId="6C29A2F4" w14:textId="77777777" w:rsidR="003E252B" w:rsidRDefault="003E252B"/>
        </w:tc>
        <w:tc>
          <w:tcPr>
            <w:tcW w:w="0" w:type="auto"/>
            <w:vMerge/>
          </w:tcPr>
          <w:p w14:paraId="145D65FA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DF1A0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B5DBE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638EE0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F4083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A9FB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DAC7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E66FB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EE9B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94EF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1.Проверка домашнего задания2. Просмотр презентации «Управление </w:t>
            </w:r>
            <w:proofErr w:type="spellStart"/>
            <w:r w:rsidRPr="009F77BE">
              <w:rPr>
                <w:lang w:val="ru-RU"/>
              </w:rPr>
              <w:t>компьютером</w:t>
            </w:r>
            <w:proofErr w:type="gramStart"/>
            <w:r w:rsidRPr="009F77BE">
              <w:rPr>
                <w:lang w:val="ru-RU"/>
              </w:rPr>
              <w:t>».Выполнение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практической работы №3 по теме «Приемы управления компьютером»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78E8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««Как создать новый файл в адресной строке?»»2. Смотрят презентацию «Управление </w:t>
            </w:r>
            <w:proofErr w:type="spellStart"/>
            <w:r w:rsidRPr="009F77BE">
              <w:rPr>
                <w:lang w:val="ru-RU"/>
              </w:rPr>
              <w:t>компьютером</w:t>
            </w:r>
            <w:proofErr w:type="gramStart"/>
            <w:r w:rsidRPr="009F77BE">
              <w:rPr>
                <w:lang w:val="ru-RU"/>
              </w:rPr>
              <w:t>».Принимают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правильное положение за компьютером. Рассматривают значки, которые располагаются на Рабочем столе, находят панель </w:t>
            </w:r>
            <w:r w:rsidRPr="009F77BE">
              <w:rPr>
                <w:lang w:val="ru-RU"/>
              </w:rPr>
              <w:lastRenderedPageBreak/>
              <w:t>задач и кнопку Пуск. Находят на экране стрелку — указатель мыши. Перемещают мышь по поверхности стола, наводят указатель мыши на кнопку Пуск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3DCB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1. Рассказывают памятку ««Как создать новый файл в адресной строке?»»2 Смотрят презентацию «Управление </w:t>
            </w:r>
            <w:proofErr w:type="spellStart"/>
            <w:r w:rsidRPr="009F77BE">
              <w:rPr>
                <w:lang w:val="ru-RU"/>
              </w:rPr>
              <w:t>компьютером</w:t>
            </w:r>
            <w:proofErr w:type="gramStart"/>
            <w:r w:rsidRPr="009F77BE">
              <w:rPr>
                <w:lang w:val="ru-RU"/>
              </w:rPr>
              <w:t>».Принимают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правильное положение за компьютером. Рассматривают значки, которые располагаются на Рабочем столе, находят панель </w:t>
            </w:r>
            <w:r w:rsidRPr="009F77BE">
              <w:rPr>
                <w:lang w:val="ru-RU"/>
              </w:rPr>
              <w:lastRenderedPageBreak/>
              <w:t>задач и кнопку Пуск. Находят на экране стрелку — указатель мыши. Перемещают мышь по поверхности стола, наводят указатель мыши на кнопку Пуск</w:t>
            </w:r>
            <w:r>
              <w:t> </w:t>
            </w:r>
          </w:p>
        </w:tc>
      </w:tr>
      <w:tr w:rsidR="003E252B" w14:paraId="156856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5A3B0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558BA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99D7B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B3D37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124174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764B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F9C4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Выполняют практическую работу по словесной инструкции учителя (программы и документы, рабочий стол, управление компьютером с помощью мыши).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ACA1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Выполняют практическую работу по словесной инструкции учителя (программы и документы, рабочий стол, управление компьютером с помощью мыши)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8026A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(</w:t>
            </w:r>
            <w:proofErr w:type="spellStart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4E615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E293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0D67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задания,«</w:t>
            </w:r>
            <w:proofErr w:type="gramEnd"/>
            <w:r w:rsidRPr="009F77BE">
              <w:rPr>
                <w:lang w:val="ru-RU"/>
              </w:rPr>
              <w:t>Свернуть</w:t>
            </w:r>
            <w:proofErr w:type="spellEnd"/>
            <w:r w:rsidRPr="009F77BE">
              <w:rPr>
                <w:lang w:val="ru-RU"/>
              </w:rPr>
              <w:t>» «Развернуть» учить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13E4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EB42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</w:p>
        </w:tc>
      </w:tr>
      <w:tr w:rsidR="003E252B" w:rsidRPr="00F47C2B" w14:paraId="0CA79F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62314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C76A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FD97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5FE4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592C849" w14:textId="77777777" w:rsidR="003E252B" w:rsidRPr="009F77BE" w:rsidRDefault="006E4D14">
      <w:pPr>
        <w:rPr>
          <w:lang w:val="ru-RU"/>
        </w:rPr>
      </w:pPr>
      <w:r>
        <w:t>  </w:t>
      </w:r>
    </w:p>
    <w:p w14:paraId="3B1A55D0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86"/>
        <w:gridCol w:w="3720"/>
        <w:gridCol w:w="4525"/>
        <w:gridCol w:w="4522"/>
      </w:tblGrid>
      <w:tr w:rsidR="003E252B" w14:paraId="5049FA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AD65D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EAAC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7A3CF8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E2838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9D0D2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0AC65A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19741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44F64" w14:textId="77777777" w:rsidR="003E252B" w:rsidRDefault="006E4D14">
            <w:r>
              <w:t> </w:t>
            </w:r>
          </w:p>
        </w:tc>
      </w:tr>
      <w:tr w:rsidR="003E252B" w14:paraId="2C58B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4791E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778F8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12573C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CCA2E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52D4B" w14:textId="77777777" w:rsidR="003E252B" w:rsidRDefault="006E4D14"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объекта</w:t>
            </w:r>
            <w:proofErr w:type="spellEnd"/>
          </w:p>
        </w:tc>
      </w:tr>
      <w:tr w:rsidR="003E252B" w:rsidRPr="00F47C2B" w14:paraId="1EFBA1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885FF" w14:textId="77777777" w:rsidR="003E252B" w:rsidRDefault="006E4D14">
            <w:proofErr w:type="spellStart"/>
            <w:r>
              <w:lastRenderedPageBreak/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948D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Формирование представления о моделировании как методе познания окружающего мира, понять смысл отношений «модель - объект»</w:t>
            </w:r>
          </w:p>
        </w:tc>
      </w:tr>
      <w:tr w:rsidR="003E252B" w:rsidRPr="00F47C2B" w14:paraId="648030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111A3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E604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моделирования как метода познания окружающего мира; Коррекционно-развивающие: продолжить формирование научного мировоззрения, расширять словарный запас по теме «Моделирование»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296496B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0CEBC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7BA57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6CCE969A" w14:textId="77777777">
        <w:trPr>
          <w:jc w:val="center"/>
        </w:trPr>
        <w:tc>
          <w:tcPr>
            <w:tcW w:w="0" w:type="auto"/>
            <w:vMerge/>
          </w:tcPr>
          <w:p w14:paraId="12F6AEAB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794D7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5B0DA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87127FE" w14:textId="77777777">
        <w:trPr>
          <w:jc w:val="center"/>
        </w:trPr>
        <w:tc>
          <w:tcPr>
            <w:tcW w:w="0" w:type="auto"/>
            <w:vMerge/>
          </w:tcPr>
          <w:p w14:paraId="4C747214" w14:textId="77777777" w:rsidR="003E252B" w:rsidRDefault="003E252B"/>
        </w:tc>
        <w:tc>
          <w:tcPr>
            <w:tcW w:w="0" w:type="auto"/>
            <w:vMerge/>
          </w:tcPr>
          <w:p w14:paraId="2A4944E8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53160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41974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57A039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82599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72EC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9899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50EAFF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54B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04C44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Понятие </w:t>
            </w:r>
            <w:proofErr w:type="spellStart"/>
            <w:proofErr w:type="gramStart"/>
            <w:r w:rsidRPr="009F77BE">
              <w:rPr>
                <w:lang w:val="ru-RU"/>
              </w:rPr>
              <w:t>объекта.Просмотр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презентации «Модель объекта».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«</w:t>
            </w:r>
            <w:proofErr w:type="spellStart"/>
            <w:r>
              <w:t>Словесный</w:t>
            </w:r>
            <w:proofErr w:type="spellEnd"/>
            <w:r>
              <w:t xml:space="preserve"> </w:t>
            </w:r>
            <w:proofErr w:type="spellStart"/>
            <w:r>
              <w:t>портрет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ACA1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 Рассказывают памятку «Свернуть» «Развернуть»2. Смотрят презентацию «Модель объекта».</w:t>
            </w:r>
            <w:r>
              <w:t> </w:t>
            </w:r>
            <w:r w:rsidRPr="009F77BE">
              <w:rPr>
                <w:lang w:val="ru-RU"/>
              </w:rPr>
              <w:t xml:space="preserve"> Принимают правильное положение за компьютером. В текстовом процессоре открывают файл «Портрет» заготовка. </w:t>
            </w:r>
            <w:r>
              <w:t>dox</w:t>
            </w:r>
            <w:r w:rsidRPr="009F77BE">
              <w:rPr>
                <w:lang w:val="ru-RU"/>
              </w:rPr>
              <w:t>. из папки «Заготовки», с помощью учителя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676D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 Рассказывают памятку «Свернуть» «Развернуть»2 Смотрят презентацию «Модель объекта».</w:t>
            </w:r>
            <w:r>
              <w:t> </w:t>
            </w:r>
            <w:r w:rsidRPr="009F77BE">
              <w:rPr>
                <w:lang w:val="ru-RU"/>
              </w:rPr>
              <w:t xml:space="preserve"> Принимают правильное положение за компьютером. В текстовом процессоре открывают файл «Портрет» заготовка. </w:t>
            </w:r>
            <w:r>
              <w:t>dox</w:t>
            </w:r>
            <w:r w:rsidRPr="009F77BE">
              <w:rPr>
                <w:lang w:val="ru-RU"/>
              </w:rPr>
              <w:t>. из папки «Заготовки.</w:t>
            </w:r>
          </w:p>
        </w:tc>
      </w:tr>
      <w:tr w:rsidR="003E252B" w14:paraId="60AAE9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C946D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6F815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81957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10509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2B864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A25E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C31C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Выполняют практическую работу «Словесный портрет»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EA7F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Заполняют форму словами, чтобы получился словесный портрет. Сохраняют файл в личной папке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E6E32" w14:textId="77777777" w:rsidR="003E252B" w:rsidRPr="009F77BE" w:rsidRDefault="006E4D14">
            <w:pPr>
              <w:rPr>
                <w:lang w:val="ru-RU"/>
              </w:rPr>
            </w:pPr>
            <w:r>
              <w:t> </w:t>
            </w:r>
            <w:r w:rsidRPr="009F77BE">
              <w:rPr>
                <w:lang w:val="ru-RU"/>
              </w:rPr>
              <w:t>Заполняют форму словами, чтобы получился словесный портрет. Сохраняют файл в личной папке (самостоятельно)</w:t>
            </w:r>
          </w:p>
        </w:tc>
      </w:tr>
      <w:tr w:rsidR="003E252B" w14:paraId="114D0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0D7D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618F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gramStart"/>
            <w:r w:rsidRPr="009F77BE">
              <w:rPr>
                <w:lang w:val="ru-RU"/>
              </w:rPr>
              <w:t>задания,«</w:t>
            </w:r>
            <w:proofErr w:type="gramEnd"/>
            <w:r w:rsidRPr="009F77BE">
              <w:rPr>
                <w:lang w:val="ru-RU"/>
              </w:rPr>
              <w:t xml:space="preserve"> Модель объекта»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8BA3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C7479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5F8412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04A79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5F63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3C29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E266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8CDB889" w14:textId="77777777" w:rsidR="003E252B" w:rsidRPr="009F77BE" w:rsidRDefault="006E4D14">
      <w:pPr>
        <w:rPr>
          <w:lang w:val="ru-RU"/>
        </w:rPr>
      </w:pPr>
      <w:r>
        <w:t>  </w:t>
      </w:r>
    </w:p>
    <w:p w14:paraId="372D4E5D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80"/>
        <w:gridCol w:w="3525"/>
        <w:gridCol w:w="4045"/>
        <w:gridCol w:w="5303"/>
      </w:tblGrid>
      <w:tr w:rsidR="003E252B" w14:paraId="1C3803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42385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38812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98C53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72445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73F83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30F055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326E7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84589" w14:textId="77777777" w:rsidR="003E252B" w:rsidRDefault="006E4D14">
            <w:r>
              <w:t> </w:t>
            </w:r>
          </w:p>
        </w:tc>
      </w:tr>
      <w:tr w:rsidR="003E252B" w14:paraId="6B53C9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E4E87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737C8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20089D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838E4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B37C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Модель объекта. Текстовая и графическая модели</w:t>
            </w:r>
          </w:p>
        </w:tc>
      </w:tr>
      <w:tr w:rsidR="003E252B" w:rsidRPr="00F47C2B" w14:paraId="22C5D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C0BEF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27F2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Формирование представления о моделировании как методе познания окружающего мира, понять смысл отношений «модель - объект»</w:t>
            </w:r>
          </w:p>
        </w:tc>
      </w:tr>
      <w:tr w:rsidR="003E252B" w:rsidRPr="00F47C2B" w14:paraId="487736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FBD59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FB8F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моделирования как метода познания окружающего мира; Коррекционно-развивающие: продолжить формирование научного мировоззрения, расширять словарный запас по теме «Моделирование»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623B8E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9AF70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C2246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3EC17C08" w14:textId="77777777">
        <w:trPr>
          <w:jc w:val="center"/>
        </w:trPr>
        <w:tc>
          <w:tcPr>
            <w:tcW w:w="0" w:type="auto"/>
            <w:vMerge/>
          </w:tcPr>
          <w:p w14:paraId="21E7F0F9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43B20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D1D14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5E0009A1" w14:textId="77777777">
        <w:trPr>
          <w:jc w:val="center"/>
        </w:trPr>
        <w:tc>
          <w:tcPr>
            <w:tcW w:w="0" w:type="auto"/>
            <w:vMerge/>
          </w:tcPr>
          <w:p w14:paraId="1FC00ABC" w14:textId="77777777" w:rsidR="003E252B" w:rsidRDefault="003E252B"/>
        </w:tc>
        <w:tc>
          <w:tcPr>
            <w:tcW w:w="0" w:type="auto"/>
            <w:vMerge/>
          </w:tcPr>
          <w:p w14:paraId="2568A13F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EA449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15969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6A46A0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E4253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3460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Приветствие. </w:t>
            </w:r>
            <w:r w:rsidRPr="009F77BE">
              <w:rPr>
                <w:lang w:val="ru-RU"/>
              </w:rPr>
              <w:lastRenderedPageBreak/>
              <w:t>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1D57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</w:tr>
      <w:tr w:rsidR="003E252B" w14:paraId="39B817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2808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8863D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Просмотр презентации «Текстовые и графические модели».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№ 7«План </w:t>
            </w:r>
            <w:proofErr w:type="spellStart"/>
            <w:r>
              <w:t>кабинета</w:t>
            </w:r>
            <w:proofErr w:type="spellEnd"/>
            <w:r>
              <w:t xml:space="preserve"> </w:t>
            </w:r>
            <w:proofErr w:type="spellStart"/>
            <w:r>
              <w:t>информатики</w:t>
            </w:r>
            <w:proofErr w:type="spellEnd"/>
            <w:r>
              <w:t>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2C6E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</w:t>
            </w:r>
            <w:proofErr w:type="gramStart"/>
            <w:r w:rsidRPr="009F77BE">
              <w:rPr>
                <w:lang w:val="ru-RU"/>
              </w:rPr>
              <w:t>« Модель</w:t>
            </w:r>
            <w:proofErr w:type="gramEnd"/>
            <w:r w:rsidRPr="009F77BE">
              <w:rPr>
                <w:lang w:val="ru-RU"/>
              </w:rPr>
              <w:t xml:space="preserve"> объекта»2. Смотрят презентацию «Текстовые и графические модели».</w:t>
            </w:r>
            <w:r>
              <w:t>   </w:t>
            </w:r>
            <w:r w:rsidRPr="009F77BE">
              <w:rPr>
                <w:lang w:val="ru-RU"/>
              </w:rPr>
              <w:t xml:space="preserve"> Принимают правильное положение за компьютером. В текстовом процессоре открывают файл «Мебель.</w:t>
            </w:r>
            <w:r>
              <w:t>dox</w:t>
            </w:r>
            <w:r w:rsidRPr="009F77BE">
              <w:rPr>
                <w:lang w:val="ru-RU"/>
              </w:rPr>
              <w:t>». При имеющихся в нем объектах, изображают план кабинета информатики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53F3F" w14:textId="77777777" w:rsidR="003E252B" w:rsidRDefault="006E4D14">
            <w:r w:rsidRPr="009F77BE">
              <w:rPr>
                <w:lang w:val="ru-RU"/>
              </w:rPr>
              <w:t xml:space="preserve">Рассказывают памятку </w:t>
            </w:r>
            <w:proofErr w:type="gramStart"/>
            <w:r w:rsidRPr="009F77BE">
              <w:rPr>
                <w:lang w:val="ru-RU"/>
              </w:rPr>
              <w:t>« Модель</w:t>
            </w:r>
            <w:proofErr w:type="gramEnd"/>
            <w:r w:rsidRPr="009F77BE">
              <w:rPr>
                <w:lang w:val="ru-RU"/>
              </w:rPr>
              <w:t xml:space="preserve"> объекта»2. Смотрят презентацию «Текстовые и графические модели».</w:t>
            </w:r>
            <w:r>
              <w:t>   </w:t>
            </w:r>
            <w:r w:rsidRPr="009F77BE">
              <w:rPr>
                <w:lang w:val="ru-RU"/>
              </w:rPr>
              <w:t xml:space="preserve"> Принимают правильное положение за компьютером. В текстовом процессоре открывают файл «Мебель.</w:t>
            </w:r>
            <w:r>
              <w:t>dox</w:t>
            </w:r>
            <w:r w:rsidRPr="009F77BE">
              <w:rPr>
                <w:lang w:val="ru-RU"/>
              </w:rPr>
              <w:t xml:space="preserve">».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имеющихся</w:t>
            </w:r>
            <w:proofErr w:type="spellEnd"/>
            <w:r>
              <w:t xml:space="preserve"> в </w:t>
            </w:r>
            <w:proofErr w:type="spellStart"/>
            <w:r>
              <w:t>нем</w:t>
            </w:r>
            <w:proofErr w:type="spellEnd"/>
            <w:r>
              <w:t xml:space="preserve"> </w:t>
            </w:r>
            <w:proofErr w:type="spellStart"/>
            <w:r>
              <w:t>объектах</w:t>
            </w:r>
            <w:proofErr w:type="spellEnd"/>
            <w:r>
              <w:t xml:space="preserve">, </w:t>
            </w:r>
            <w:proofErr w:type="spellStart"/>
            <w:r>
              <w:t>изображают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</w:t>
            </w:r>
            <w:proofErr w:type="spellStart"/>
            <w:r>
              <w:t>кабинета</w:t>
            </w:r>
            <w:proofErr w:type="spellEnd"/>
            <w:r>
              <w:t xml:space="preserve"> </w:t>
            </w:r>
            <w:proofErr w:type="spellStart"/>
            <w:r>
              <w:t>информатики</w:t>
            </w:r>
            <w:proofErr w:type="spellEnd"/>
          </w:p>
        </w:tc>
      </w:tr>
      <w:tr w:rsidR="003E252B" w14:paraId="6F07C8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F1064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4C02B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D046A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F4BB2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5372A9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F31D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80F8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Просмотр презентации «Текстовые и графические модели». Выполнение практической работы № 7«План кабинета информатики»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767C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Применяют при работе с объектами операции копировать, переместить, преобразовать, повернуть, отразить, группировать, Вставить. Сохраняют результат в личной папке под именем Кабинет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54C07" w14:textId="77777777" w:rsidR="003E252B" w:rsidRDefault="006E4D14">
            <w:r>
              <w:t> </w:t>
            </w:r>
            <w:r w:rsidRPr="009F77BE">
              <w:rPr>
                <w:lang w:val="ru-RU"/>
              </w:rPr>
              <w:t xml:space="preserve">Применяют при работе с объектами </w:t>
            </w:r>
            <w:proofErr w:type="gramStart"/>
            <w:r w:rsidRPr="009F77BE">
              <w:rPr>
                <w:lang w:val="ru-RU"/>
              </w:rPr>
              <w:t>операции</w:t>
            </w:r>
            <w:proofErr w:type="gramEnd"/>
            <w:r w:rsidRPr="009F77BE">
              <w:rPr>
                <w:lang w:val="ru-RU"/>
              </w:rPr>
              <w:t xml:space="preserve"> Копировать, Переместить, Преобразовать, Повернуть, Отразить, Группировать, Вставить.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в </w:t>
            </w:r>
            <w:proofErr w:type="spellStart"/>
            <w:r>
              <w:t>личной</w:t>
            </w:r>
            <w:proofErr w:type="spellEnd"/>
            <w:r>
              <w:t xml:space="preserve"> </w:t>
            </w:r>
            <w:proofErr w:type="spellStart"/>
            <w:r>
              <w:t>папке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именем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Кабинет</w:t>
            </w:r>
            <w:proofErr w:type="spellEnd"/>
            <w:r>
              <w:t>.(</w:t>
            </w:r>
            <w:proofErr w:type="spellStart"/>
            <w:proofErr w:type="gramEnd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7F78F1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8B75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DB82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gramStart"/>
            <w:r w:rsidRPr="009F77BE">
              <w:rPr>
                <w:lang w:val="ru-RU"/>
              </w:rPr>
              <w:t>задания,«</w:t>
            </w:r>
            <w:proofErr w:type="gramEnd"/>
            <w:r w:rsidRPr="009F77BE">
              <w:rPr>
                <w:lang w:val="ru-RU"/>
              </w:rPr>
              <w:t xml:space="preserve"> Виды моделей объекта» учить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F8C10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D0301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6FEA7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477F7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</w:t>
            </w:r>
            <w:r>
              <w:lastRenderedPageBreak/>
              <w:t>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B2B2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Подведение итогов, оценка </w:t>
            </w:r>
            <w:r w:rsidRPr="009F77BE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34AA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Оценивают результат своей </w:t>
            </w:r>
            <w:r w:rsidRPr="009F77BE">
              <w:rPr>
                <w:lang w:val="ru-RU"/>
              </w:rPr>
              <w:lastRenderedPageBreak/>
              <w:t>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3366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Оценивают результат своей деятельности </w:t>
            </w:r>
            <w:r w:rsidRPr="009F77BE">
              <w:rPr>
                <w:lang w:val="ru-RU"/>
              </w:rPr>
              <w:lastRenderedPageBreak/>
              <w:t>самостоятельно</w:t>
            </w:r>
          </w:p>
        </w:tc>
      </w:tr>
    </w:tbl>
    <w:p w14:paraId="1126BF68" w14:textId="77777777" w:rsidR="003E252B" w:rsidRPr="009F77BE" w:rsidRDefault="006E4D14">
      <w:pPr>
        <w:rPr>
          <w:lang w:val="ru-RU"/>
        </w:rPr>
      </w:pPr>
      <w:r>
        <w:lastRenderedPageBreak/>
        <w:t>  </w:t>
      </w:r>
    </w:p>
    <w:p w14:paraId="1689BD0B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99"/>
        <w:gridCol w:w="3776"/>
        <w:gridCol w:w="4451"/>
        <w:gridCol w:w="4527"/>
      </w:tblGrid>
      <w:tr w:rsidR="003E252B" w14:paraId="4A9D56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614AE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42E33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03AC9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4F13D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77127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18478B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AFB99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2DCA5" w14:textId="77777777" w:rsidR="003E252B" w:rsidRDefault="006E4D14">
            <w:r>
              <w:t> </w:t>
            </w:r>
          </w:p>
        </w:tc>
      </w:tr>
      <w:tr w:rsidR="003E252B" w14:paraId="39005D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B7970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E65B3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7BE5E0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81F94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0526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Модель объекта. Наглядное представление о соотношении величин</w:t>
            </w:r>
          </w:p>
        </w:tc>
      </w:tr>
      <w:tr w:rsidR="003E252B" w:rsidRPr="00F47C2B" w14:paraId="3F4FF2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39434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95DC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Формирование представления о моделировании как методе познания окружающего мира, наглядное представление о соотношении величин</w:t>
            </w:r>
          </w:p>
        </w:tc>
      </w:tr>
      <w:tr w:rsidR="003E252B" w:rsidRPr="00F47C2B" w14:paraId="5A6DB0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672A9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9B8A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моделирования как метода познания окружающего мира; Коррекционно-развивающие: продолжить формирование научного мировоззрения, расширять словарный запас по теме «Моделирование»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1B7BDB5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6F22A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513F8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46B927F0" w14:textId="77777777">
        <w:trPr>
          <w:jc w:val="center"/>
        </w:trPr>
        <w:tc>
          <w:tcPr>
            <w:tcW w:w="0" w:type="auto"/>
            <w:vMerge/>
          </w:tcPr>
          <w:p w14:paraId="799ABF65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D6C45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F602B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082190A6" w14:textId="77777777">
        <w:trPr>
          <w:jc w:val="center"/>
        </w:trPr>
        <w:tc>
          <w:tcPr>
            <w:tcW w:w="0" w:type="auto"/>
            <w:vMerge/>
          </w:tcPr>
          <w:p w14:paraId="483E059E" w14:textId="77777777" w:rsidR="003E252B" w:rsidRDefault="003E252B"/>
        </w:tc>
        <w:tc>
          <w:tcPr>
            <w:tcW w:w="0" w:type="auto"/>
            <w:vMerge/>
          </w:tcPr>
          <w:p w14:paraId="0E6A59AA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E8B61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5B9B0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4F8E12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6DF83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968B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2792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77199A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9C8F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2. Актуализации знаний </w:t>
            </w:r>
            <w:r w:rsidRPr="009F77BE">
              <w:rPr>
                <w:lang w:val="ru-RU"/>
              </w:rPr>
              <w:lastRenderedPageBreak/>
              <w:t>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ECF7F" w14:textId="77777777" w:rsidR="003E252B" w:rsidRDefault="006E4D14">
            <w:r w:rsidRPr="009F77BE">
              <w:rPr>
                <w:lang w:val="ru-RU"/>
              </w:rPr>
              <w:lastRenderedPageBreak/>
              <w:t xml:space="preserve">1.Проверка домашнего </w:t>
            </w:r>
            <w:r w:rsidRPr="009F77BE">
              <w:rPr>
                <w:lang w:val="ru-RU"/>
              </w:rPr>
              <w:lastRenderedPageBreak/>
              <w:t xml:space="preserve">задания2. Просмотр презентации «Соотношением величин».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№8 «</w:t>
            </w:r>
            <w:proofErr w:type="spellStart"/>
            <w:r>
              <w:t>Творческое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AFDF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1. Рассказывают памятку «Виды </w:t>
            </w:r>
            <w:r w:rsidRPr="009F77BE">
              <w:rPr>
                <w:lang w:val="ru-RU"/>
              </w:rPr>
              <w:lastRenderedPageBreak/>
              <w:t xml:space="preserve">моделей объекта»2. Смотрят презентацию «Соотношением величин». Принимают правильное положение за компьютером. Открывают графический редактор </w:t>
            </w:r>
            <w:r>
              <w:t>Paint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E143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Рассказывают памятку «Виды </w:t>
            </w:r>
            <w:r w:rsidRPr="009F77BE">
              <w:rPr>
                <w:lang w:val="ru-RU"/>
              </w:rPr>
              <w:lastRenderedPageBreak/>
              <w:t xml:space="preserve">моделей объекта»2. Смотрят презентацию «Соотношением величин». Принимают правильное положение за компьютером. Открывают графический редактор </w:t>
            </w:r>
            <w:r>
              <w:t>Paint</w:t>
            </w:r>
          </w:p>
        </w:tc>
      </w:tr>
      <w:tr w:rsidR="003E252B" w14:paraId="6CD1FC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1C63C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EBE97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29C0C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92F22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5E1187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9291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A0FC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Выполнение практической работы №8 «Творческое задание»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C1684" w14:textId="77777777" w:rsidR="003E252B" w:rsidRDefault="006E4D14">
            <w:r w:rsidRPr="009F77BE">
              <w:rPr>
                <w:lang w:val="ru-RU"/>
              </w:rPr>
              <w:t xml:space="preserve">При помощи графического редактора </w:t>
            </w:r>
            <w:r>
              <w:t>Paint</w:t>
            </w:r>
            <w:r w:rsidRPr="009F77BE">
              <w:rPr>
                <w:lang w:val="ru-RU"/>
              </w:rPr>
              <w:t xml:space="preserve"> изображают кубик с помощью учителя. На основе созданной заготовки создают различные композиции из кубиков с помощью учителя.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в </w:t>
            </w:r>
            <w:proofErr w:type="spellStart"/>
            <w:r>
              <w:t>папке</w:t>
            </w:r>
            <w:proofErr w:type="spellEnd"/>
            <w:r>
              <w:t xml:space="preserve"> с </w:t>
            </w:r>
            <w:proofErr w:type="spellStart"/>
            <w:r>
              <w:t>именем</w:t>
            </w:r>
            <w:proofErr w:type="spellEnd"/>
            <w:r>
              <w:t xml:space="preserve"> «</w:t>
            </w:r>
            <w:proofErr w:type="spellStart"/>
            <w:r>
              <w:t>Кубик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89BE5" w14:textId="77777777" w:rsidR="003E252B" w:rsidRDefault="006E4D14">
            <w:r w:rsidRPr="009F77BE">
              <w:rPr>
                <w:lang w:val="ru-RU"/>
              </w:rPr>
              <w:t xml:space="preserve">При помощи графического редактора </w:t>
            </w:r>
            <w:r>
              <w:t>Paint</w:t>
            </w:r>
            <w:r w:rsidRPr="009F77BE">
              <w:rPr>
                <w:lang w:val="ru-RU"/>
              </w:rPr>
              <w:t xml:space="preserve"> изображают кубик. На основе созданной заготовки создают различные композиции из кубиков с помощью учителя.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в </w:t>
            </w:r>
            <w:proofErr w:type="spellStart"/>
            <w:r>
              <w:t>папке</w:t>
            </w:r>
            <w:proofErr w:type="spellEnd"/>
            <w:r>
              <w:t xml:space="preserve"> с </w:t>
            </w:r>
            <w:proofErr w:type="spellStart"/>
            <w:r>
              <w:t>именем</w:t>
            </w:r>
            <w:proofErr w:type="spellEnd"/>
            <w:r>
              <w:t xml:space="preserve"> «</w:t>
            </w:r>
            <w:proofErr w:type="spellStart"/>
            <w:r>
              <w:t>Кубик</w:t>
            </w:r>
            <w:proofErr w:type="spellEnd"/>
            <w:r>
              <w:t>» (</w:t>
            </w:r>
            <w:proofErr w:type="spellStart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407F8B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A5FF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FA80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в </w:t>
            </w:r>
            <w:r>
              <w:t>Paint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DB13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560C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7A19B7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5CE0E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EE91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0264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9BB0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7969C8F" w14:textId="77777777" w:rsidR="003E252B" w:rsidRPr="009F77BE" w:rsidRDefault="006E4D14">
      <w:pPr>
        <w:rPr>
          <w:lang w:val="ru-RU"/>
        </w:rPr>
      </w:pPr>
      <w:r>
        <w:t>  </w:t>
      </w:r>
    </w:p>
    <w:p w14:paraId="78010338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3"/>
        <w:gridCol w:w="3722"/>
        <w:gridCol w:w="4579"/>
        <w:gridCol w:w="4579"/>
      </w:tblGrid>
      <w:tr w:rsidR="003E252B" w14:paraId="7B8E58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5836A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F4DF3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54A676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EEAA1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BD5D0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0402AF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31307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DC106" w14:textId="77777777" w:rsidR="003E252B" w:rsidRDefault="006E4D14">
            <w:r>
              <w:lastRenderedPageBreak/>
              <w:t> </w:t>
            </w:r>
          </w:p>
        </w:tc>
      </w:tr>
      <w:tr w:rsidR="003E252B" w14:paraId="3F6099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7E8DB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D1D10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5B7520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CD109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C473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Что такое алгоритм. Алгоритм как модель действий</w:t>
            </w:r>
          </w:p>
        </w:tc>
      </w:tr>
      <w:tr w:rsidR="003E252B" w:rsidRPr="00F47C2B" w14:paraId="52C940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939A8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5AFE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Введение понятия алгоритм, свойства алгоритма</w:t>
            </w:r>
          </w:p>
        </w:tc>
      </w:tr>
      <w:tr w:rsidR="003E252B" w:rsidRPr="00F47C2B" w14:paraId="7642CD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78376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AFE8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7F2C13D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AD56C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A7876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061FF5C9" w14:textId="77777777">
        <w:trPr>
          <w:jc w:val="center"/>
        </w:trPr>
        <w:tc>
          <w:tcPr>
            <w:tcW w:w="0" w:type="auto"/>
            <w:vMerge/>
          </w:tcPr>
          <w:p w14:paraId="590127AB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BB6F2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62401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350EBD22" w14:textId="77777777">
        <w:trPr>
          <w:jc w:val="center"/>
        </w:trPr>
        <w:tc>
          <w:tcPr>
            <w:tcW w:w="0" w:type="auto"/>
            <w:vMerge/>
          </w:tcPr>
          <w:p w14:paraId="1324D512" w14:textId="77777777" w:rsidR="003E252B" w:rsidRDefault="003E252B"/>
        </w:tc>
        <w:tc>
          <w:tcPr>
            <w:tcW w:w="0" w:type="auto"/>
            <w:vMerge/>
          </w:tcPr>
          <w:p w14:paraId="070EDE19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B0E4A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2958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726CC9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A829E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1A2E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2E73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0E6698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9C7A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DE421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Задача; последовательность действий; алгоритм.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такое</w:t>
            </w:r>
            <w:proofErr w:type="spellEnd"/>
            <w:r>
              <w:t xml:space="preserve"> </w:t>
            </w:r>
            <w:proofErr w:type="spellStart"/>
            <w:r>
              <w:t>алгоритм</w:t>
            </w:r>
            <w:proofErr w:type="spellEnd"/>
            <w:r>
              <w:t xml:space="preserve">. </w:t>
            </w:r>
            <w:proofErr w:type="spellStart"/>
            <w:r>
              <w:t>Алгоритм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действий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5AD3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«Панель инструментов </w:t>
            </w:r>
            <w:r>
              <w:t>Paint</w:t>
            </w:r>
            <w:r w:rsidRPr="009F77BE">
              <w:rPr>
                <w:lang w:val="ru-RU"/>
              </w:rPr>
              <w:t>»2. Смотрят презентацию «Что такое алгоритм. Алгоритм как модель действий». Приводят пример правила, которыми пользуются в повседневной жизни. Называют последовательность действий простых задач (на примере задач по математике)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3E28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Рассказывают памятку «Панель инструментов </w:t>
            </w:r>
            <w:r>
              <w:t>Paint</w:t>
            </w:r>
            <w:r w:rsidRPr="009F77BE">
              <w:rPr>
                <w:lang w:val="ru-RU"/>
              </w:rPr>
              <w:t>»2. Смотрят презентацию «Что такое алгоритм. Алгоритм как модель действий». Приводят пример правила, которыми пользуются в повседневной жизни. Называют последовательность действий простых задач (на примере задач по математике) при помощи учителя</w:t>
            </w:r>
          </w:p>
        </w:tc>
      </w:tr>
      <w:tr w:rsidR="003E252B" w14:paraId="60D4E1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1EEE9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717B8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5B4B9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316F8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2CDAAA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C96B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EE536" w14:textId="77777777" w:rsidR="003E252B" w:rsidRDefault="006E4D14">
            <w:r>
              <w:t xml:space="preserve">1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C36A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Отвечают на вопрос «Что такое алгоритм?». Приводят 2-3 примера алгоритмов из жизни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AD14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Отвечают на вопрос «Что такое алгоритм?». Приводят 2-3 примера алгоритмов из жизни (самостоятельно)</w:t>
            </w:r>
          </w:p>
        </w:tc>
      </w:tr>
      <w:tr w:rsidR="003E252B" w14:paraId="67BA54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0E6B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F88B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при вычислении в выражении без скобок (алгоритм)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CC1F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96F9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7E172B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4CC853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E085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2087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C369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9FB153A" w14:textId="77777777" w:rsidR="003E252B" w:rsidRPr="009F77BE" w:rsidRDefault="006E4D14">
      <w:pPr>
        <w:rPr>
          <w:lang w:val="ru-RU"/>
        </w:rPr>
      </w:pPr>
      <w:r>
        <w:t>  </w:t>
      </w:r>
    </w:p>
    <w:p w14:paraId="106A3ECB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3"/>
        <w:gridCol w:w="3722"/>
        <w:gridCol w:w="4579"/>
        <w:gridCol w:w="4579"/>
      </w:tblGrid>
      <w:tr w:rsidR="003E252B" w14:paraId="76B812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7BABA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34842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2E5BA8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0E7E9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D9436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1C93C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75109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C7F37" w14:textId="77777777" w:rsidR="003E252B" w:rsidRDefault="006E4D14">
            <w:r>
              <w:t> </w:t>
            </w:r>
          </w:p>
        </w:tc>
      </w:tr>
      <w:tr w:rsidR="003E252B" w14:paraId="774CF6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758DB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8B322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09534A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C02FF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BE74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Что такое алгоритм. Алгоритм как модель действий</w:t>
            </w:r>
          </w:p>
        </w:tc>
      </w:tr>
      <w:tr w:rsidR="003E252B" w:rsidRPr="00F47C2B" w14:paraId="120EBF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76EAD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DCDD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Закрепление понятия алгоритм, свойства алгоритма</w:t>
            </w:r>
          </w:p>
        </w:tc>
      </w:tr>
      <w:tr w:rsidR="003E252B" w:rsidRPr="00F47C2B" w14:paraId="0986D1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85C06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F297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 xml:space="preserve">». Коррекционно-воспитательные: формировать интерес к предмету, воспитывать настойчивость в </w:t>
            </w:r>
            <w:r w:rsidRPr="009F77BE">
              <w:rPr>
                <w:lang w:val="ru-RU"/>
              </w:rPr>
              <w:lastRenderedPageBreak/>
              <w:t>преодолении трудностей в учебной работе</w:t>
            </w:r>
          </w:p>
        </w:tc>
      </w:tr>
      <w:tr w:rsidR="003E252B" w14:paraId="2D40A73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EBD85" w14:textId="77777777" w:rsidR="003E252B" w:rsidRDefault="006E4D14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958CD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7A302670" w14:textId="77777777">
        <w:trPr>
          <w:jc w:val="center"/>
        </w:trPr>
        <w:tc>
          <w:tcPr>
            <w:tcW w:w="0" w:type="auto"/>
            <w:vMerge/>
          </w:tcPr>
          <w:p w14:paraId="245C7ED1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9DF7C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F5D6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279BAD40" w14:textId="77777777">
        <w:trPr>
          <w:jc w:val="center"/>
        </w:trPr>
        <w:tc>
          <w:tcPr>
            <w:tcW w:w="0" w:type="auto"/>
            <w:vMerge/>
          </w:tcPr>
          <w:p w14:paraId="243FA2F5" w14:textId="77777777" w:rsidR="003E252B" w:rsidRDefault="003E252B"/>
        </w:tc>
        <w:tc>
          <w:tcPr>
            <w:tcW w:w="0" w:type="auto"/>
            <w:vMerge/>
          </w:tcPr>
          <w:p w14:paraId="385B45AE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CF24A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7BEB3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45098F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22A06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2DD6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3AAB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9FD93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9FA8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D9457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Задача; последовательность действий; алгоритм.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такое</w:t>
            </w:r>
            <w:proofErr w:type="spellEnd"/>
            <w:r>
              <w:t xml:space="preserve"> </w:t>
            </w:r>
            <w:proofErr w:type="spellStart"/>
            <w:r>
              <w:t>алгоритм</w:t>
            </w:r>
            <w:proofErr w:type="spellEnd"/>
            <w:r>
              <w:t xml:space="preserve">. </w:t>
            </w:r>
            <w:proofErr w:type="spellStart"/>
            <w:r>
              <w:t>Алгоритм</w:t>
            </w:r>
            <w:proofErr w:type="spellEnd"/>
            <w:r>
              <w:t xml:space="preserve"> 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действий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0B26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 Рассказывают памятку действия при вычислении в выражении без скобок (алгоритм)2. Смотрят презентацию «Что такое алгоритм. Алгоритм как модель действий». Приводят пример правила, которыми пользуются в повседневной жизни. Называют последовательность действий простых задач (на примере задач по математике) при помощи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83F3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Рассказывают памятку действия при вычислении в выражении без скобок (алгоритм)2. Смотрят презентацию «Что такое алгоритм. Алгоритм как модель действий». Приводят пример правила, которыми пользуются в повседневной жизни. Называют последовательность действий простых задач (на примере задач по математике)</w:t>
            </w:r>
          </w:p>
        </w:tc>
      </w:tr>
      <w:tr w:rsidR="003E252B" w14:paraId="172AB6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D4E6E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6B4A5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CD9E3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F98ED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74C8B4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9519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C64B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Выполнение практической работы по решению задачи по математике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1F17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Решают задачи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A3D26" w14:textId="77777777" w:rsidR="003E252B" w:rsidRDefault="006E4D14">
            <w:r>
              <w:t> </w:t>
            </w:r>
            <w:proofErr w:type="spellStart"/>
            <w:r>
              <w:t>Решают</w:t>
            </w:r>
            <w:proofErr w:type="spellEnd"/>
            <w:r>
              <w:t xml:space="preserve"> </w:t>
            </w:r>
            <w:proofErr w:type="spellStart"/>
            <w:r>
              <w:t>задачи</w:t>
            </w:r>
            <w:proofErr w:type="spellEnd"/>
            <w:r>
              <w:t xml:space="preserve"> (</w:t>
            </w:r>
            <w:proofErr w:type="spellStart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1392FE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6EF9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3339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при вычислении в выражении без скобок </w:t>
            </w:r>
            <w:r w:rsidRPr="009F77BE">
              <w:rPr>
                <w:lang w:val="ru-RU"/>
              </w:rPr>
              <w:lastRenderedPageBreak/>
              <w:t>(алгоритм)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E6A91" w14:textId="77777777" w:rsidR="003E252B" w:rsidRDefault="006E4D14">
            <w:proofErr w:type="spellStart"/>
            <w:r>
              <w:lastRenderedPageBreak/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B002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2C1FCD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D6B1A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26FC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61880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6DB1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B0C7739" w14:textId="77777777" w:rsidR="003E252B" w:rsidRPr="009F77BE" w:rsidRDefault="006E4D14">
      <w:pPr>
        <w:rPr>
          <w:lang w:val="ru-RU"/>
        </w:rPr>
      </w:pPr>
      <w:r>
        <w:t>  </w:t>
      </w:r>
    </w:p>
    <w:p w14:paraId="0846AD90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880"/>
        <w:gridCol w:w="3495"/>
        <w:gridCol w:w="4739"/>
        <w:gridCol w:w="4739"/>
      </w:tblGrid>
      <w:tr w:rsidR="003E252B" w14:paraId="25564F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175A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58759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83EB9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B35FE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3591E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0C3409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DA861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1818E" w14:textId="77777777" w:rsidR="003E252B" w:rsidRDefault="006E4D14">
            <w:r>
              <w:t> </w:t>
            </w:r>
          </w:p>
        </w:tc>
      </w:tr>
      <w:tr w:rsidR="003E252B" w14:paraId="596E28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F7AC7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5EFD2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6D7C7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D2E73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BEB89" w14:textId="77777777" w:rsidR="003E252B" w:rsidRPr="009F77BE" w:rsidRDefault="006E4D14">
            <w:pPr>
              <w:rPr>
                <w:lang w:val="ru-RU"/>
              </w:rPr>
            </w:pPr>
            <w:r>
              <w:t> </w:t>
            </w:r>
            <w:r w:rsidRPr="009F77BE">
              <w:rPr>
                <w:lang w:val="ru-RU"/>
              </w:rPr>
              <w:t>Алгоритм как модель действий. Исполнители вокруг нас. Работа в среде исполнителя Кузнечик</w:t>
            </w:r>
          </w:p>
        </w:tc>
      </w:tr>
      <w:tr w:rsidR="003E252B" w:rsidRPr="00F47C2B" w14:paraId="1314D0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C2738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985F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Закрепление понятия алгоритм, свойства алгоритма. Исполнители вокруг нас. Работа в среде исполнителя Кузнечик</w:t>
            </w:r>
          </w:p>
        </w:tc>
      </w:tr>
      <w:tr w:rsidR="003E252B" w:rsidRPr="00F47C2B" w14:paraId="40B47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28BAA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4B94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7E7371E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80CF5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FC0D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5110A113" w14:textId="77777777">
        <w:trPr>
          <w:jc w:val="center"/>
        </w:trPr>
        <w:tc>
          <w:tcPr>
            <w:tcW w:w="0" w:type="auto"/>
            <w:vMerge/>
          </w:tcPr>
          <w:p w14:paraId="2DE4F259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214ED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9A4B5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757775C4" w14:textId="77777777">
        <w:trPr>
          <w:jc w:val="center"/>
        </w:trPr>
        <w:tc>
          <w:tcPr>
            <w:tcW w:w="0" w:type="auto"/>
            <w:vMerge/>
          </w:tcPr>
          <w:p w14:paraId="06003058" w14:textId="77777777" w:rsidR="003E252B" w:rsidRDefault="003E252B"/>
        </w:tc>
        <w:tc>
          <w:tcPr>
            <w:tcW w:w="0" w:type="auto"/>
            <w:vMerge/>
          </w:tcPr>
          <w:p w14:paraId="504B5CA9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E9E2D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71BEE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2BF91A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DC73C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0F2F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66B2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09F00D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9581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4624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1.Проверка домашнего задания2. Изучение характеристик исполнителей. Знакомство с учебным исполнителем «Кузнечик».</w:t>
            </w:r>
            <w:r>
              <w:t> </w:t>
            </w:r>
            <w:r w:rsidRPr="009F77BE">
              <w:rPr>
                <w:lang w:val="ru-RU"/>
              </w:rPr>
              <w:t xml:space="preserve"> Просмотр презентации «Работа в среде исполнителя»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B69C1" w14:textId="77777777" w:rsidR="003E252B" w:rsidRDefault="006E4D14">
            <w:r w:rsidRPr="009F77BE">
              <w:rPr>
                <w:lang w:val="ru-RU"/>
              </w:rPr>
              <w:t>1. Рассказывают памятку действия при вычислении в выражении без скобок (алгоритм)2. Называют примеры исполнителей. С помощью учителя дают определение «Исполнителя алгоритма».</w:t>
            </w:r>
            <w:r>
              <w:t> </w:t>
            </w:r>
            <w:r w:rsidRPr="009F77BE">
              <w:rPr>
                <w:lang w:val="ru-RU"/>
              </w:rPr>
              <w:t xml:space="preserve"> </w:t>
            </w:r>
            <w:proofErr w:type="spellStart"/>
            <w:r>
              <w:t>Приводят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 xml:space="preserve"> </w:t>
            </w:r>
            <w:proofErr w:type="spellStart"/>
            <w:r>
              <w:t>автоматических</w:t>
            </w:r>
            <w:proofErr w:type="spellEnd"/>
            <w:r>
              <w:t xml:space="preserve"> </w:t>
            </w:r>
            <w:proofErr w:type="spellStart"/>
            <w:r>
              <w:t>исполнителей</w:t>
            </w:r>
            <w:proofErr w:type="spellEnd"/>
            <w:r>
              <w:t xml:space="preserve"> (</w:t>
            </w:r>
            <w:proofErr w:type="spellStart"/>
            <w:r>
              <w:t>роботы</w:t>
            </w:r>
            <w:proofErr w:type="spellEnd"/>
            <w:r>
              <w:t xml:space="preserve">, </w:t>
            </w:r>
            <w:proofErr w:type="spellStart"/>
            <w:r>
              <w:t>компьютер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4E5C8" w14:textId="77777777" w:rsidR="003E252B" w:rsidRDefault="006E4D14">
            <w:r w:rsidRPr="009F77BE">
              <w:rPr>
                <w:lang w:val="ru-RU"/>
              </w:rPr>
              <w:t>Рассказывают памятку действия при вычислении в выражении без скобок (алгоритм)2. Называют примеры исполнителей. Дают определение «Исполнителя алгоритма».</w:t>
            </w:r>
            <w:r>
              <w:t> </w:t>
            </w:r>
            <w:r w:rsidRPr="009F77BE">
              <w:rPr>
                <w:lang w:val="ru-RU"/>
              </w:rPr>
              <w:t xml:space="preserve"> Приводят примеры автоматических исполнителей (роботы, компьютер). </w:t>
            </w: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 xml:space="preserve"> «</w:t>
            </w:r>
            <w:proofErr w:type="spellStart"/>
            <w:r>
              <w:t>Как</w:t>
            </w:r>
            <w:proofErr w:type="spellEnd"/>
            <w:r>
              <w:t xml:space="preserve"> </w:t>
            </w:r>
            <w:proofErr w:type="spellStart"/>
            <w:r>
              <w:t>создать</w:t>
            </w:r>
            <w:proofErr w:type="spellEnd"/>
            <w:r>
              <w:t xml:space="preserve"> </w:t>
            </w:r>
            <w:proofErr w:type="spellStart"/>
            <w:r>
              <w:t>алгоритм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конкретного</w:t>
            </w:r>
            <w:proofErr w:type="spellEnd"/>
            <w:r>
              <w:t xml:space="preserve"> </w:t>
            </w:r>
            <w:proofErr w:type="spellStart"/>
            <w:r>
              <w:t>исполнителя</w:t>
            </w:r>
            <w:proofErr w:type="spellEnd"/>
            <w:r>
              <w:t>»</w:t>
            </w:r>
          </w:p>
        </w:tc>
      </w:tr>
      <w:tr w:rsidR="003E252B" w14:paraId="36662F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89FFF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ED45F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63F72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CA080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7E0DD9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BF78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3183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Выполнение практической работы по решению задачи по математике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57FC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Решают с помощью учителя отвечают на вопрос «Как создать алгоритм для конкретного </w:t>
            </w:r>
            <w:proofErr w:type="spellStart"/>
            <w:r w:rsidRPr="009F77BE">
              <w:rPr>
                <w:lang w:val="ru-RU"/>
              </w:rPr>
              <w:t>исполнителя</w:t>
            </w:r>
            <w:proofErr w:type="gramStart"/>
            <w:r w:rsidRPr="009F77BE">
              <w:rPr>
                <w:lang w:val="ru-RU"/>
              </w:rPr>
              <w:t>».Запускают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Кумир. Нажимают Миры. Вызывают Кузнечик - Пульт и сворачивают окно Кумира. Оставляют только окна Пульт и Кузнечик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2CD61" w14:textId="77777777" w:rsidR="003E252B" w:rsidRPr="009F77BE" w:rsidRDefault="006E4D14">
            <w:pPr>
              <w:rPr>
                <w:lang w:val="ru-RU"/>
              </w:rPr>
            </w:pPr>
            <w:r>
              <w:t> </w:t>
            </w:r>
            <w:r w:rsidRPr="009F77BE">
              <w:rPr>
                <w:lang w:val="ru-RU"/>
              </w:rPr>
              <w:t xml:space="preserve">Решают задачи (самостоятельно) Отвечают на вопрос «Как создать алгоритм для конкретного </w:t>
            </w:r>
            <w:proofErr w:type="spellStart"/>
            <w:r w:rsidRPr="009F77BE">
              <w:rPr>
                <w:lang w:val="ru-RU"/>
              </w:rPr>
              <w:t>исполнителя</w:t>
            </w:r>
            <w:proofErr w:type="gramStart"/>
            <w:r w:rsidRPr="009F77BE">
              <w:rPr>
                <w:lang w:val="ru-RU"/>
              </w:rPr>
              <w:t>».Запускают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Кумир. Нажимают Миры. Вызывают Кузнечик - Пульт и сворачивают окно Кумира. Оставляют только окна Пульт и Кузнечик</w:t>
            </w:r>
          </w:p>
        </w:tc>
      </w:tr>
      <w:tr w:rsidR="003E252B" w14:paraId="256489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D60A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31DD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учебного исполнителя «Кузнечик»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BF20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1EB16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22B508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5294B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DEA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C07E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8EDB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6171A51" w14:textId="77777777" w:rsidR="003E252B" w:rsidRPr="009F77BE" w:rsidRDefault="006E4D14">
      <w:pPr>
        <w:rPr>
          <w:lang w:val="ru-RU"/>
        </w:rPr>
      </w:pPr>
      <w:r>
        <w:t>  </w:t>
      </w:r>
    </w:p>
    <w:p w14:paraId="0F595545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15"/>
        <w:gridCol w:w="3356"/>
        <w:gridCol w:w="4791"/>
        <w:gridCol w:w="4791"/>
      </w:tblGrid>
      <w:tr w:rsidR="003E252B" w14:paraId="6E74D1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8E240" w14:textId="77777777" w:rsidR="003E252B" w:rsidRDefault="006E4D14">
            <w:proofErr w:type="spellStart"/>
            <w: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C953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05C810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E53EB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60A5A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0E430E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B682F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8C891" w14:textId="77777777" w:rsidR="003E252B" w:rsidRDefault="006E4D14">
            <w:r>
              <w:t> </w:t>
            </w:r>
          </w:p>
        </w:tc>
      </w:tr>
      <w:tr w:rsidR="003E252B" w14:paraId="60520E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1B441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D06FD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00DAD3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2521D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5041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Алгоритм как модель действий. Исполнители вокруг нас. Работа в среде исполнителя Кузнечик</w:t>
            </w:r>
          </w:p>
        </w:tc>
      </w:tr>
      <w:tr w:rsidR="003E252B" w:rsidRPr="00F47C2B" w14:paraId="4787AB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62EFC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56E5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Закрепление понятия алгоритм, свойства алгоритма. Исполнители вокруг нас. Работа в среде исполнителя Кузнечик</w:t>
            </w:r>
          </w:p>
        </w:tc>
      </w:tr>
      <w:tr w:rsidR="003E252B" w:rsidRPr="00F47C2B" w14:paraId="468503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CD175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C46C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282D95A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FA96E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3D134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38B9246D" w14:textId="77777777">
        <w:trPr>
          <w:jc w:val="center"/>
        </w:trPr>
        <w:tc>
          <w:tcPr>
            <w:tcW w:w="0" w:type="auto"/>
            <w:vMerge/>
          </w:tcPr>
          <w:p w14:paraId="77D1FDE1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58A03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C76D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50E8CDDC" w14:textId="77777777">
        <w:trPr>
          <w:jc w:val="center"/>
        </w:trPr>
        <w:tc>
          <w:tcPr>
            <w:tcW w:w="0" w:type="auto"/>
            <w:vMerge/>
          </w:tcPr>
          <w:p w14:paraId="31B73427" w14:textId="77777777" w:rsidR="003E252B" w:rsidRDefault="003E252B"/>
        </w:tc>
        <w:tc>
          <w:tcPr>
            <w:tcW w:w="0" w:type="auto"/>
            <w:vMerge/>
          </w:tcPr>
          <w:p w14:paraId="5C588BBE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5CE1E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1236D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6B1B8F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E52C8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A7EA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A794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873FD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DD16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656A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1.Проверка домашнего задания2. Просмотр презентации «Работа в среде исполнителя Кузнечик», составление алгоритмов для этого </w:t>
            </w:r>
            <w:r w:rsidRPr="009F77BE">
              <w:rPr>
                <w:lang w:val="ru-RU"/>
              </w:rPr>
              <w:lastRenderedPageBreak/>
              <w:t>исполнителя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7D5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1. Рассказывают памятку действия учебного исполнителя «Кузнечик».2. Принимают правильное положение за </w:t>
            </w:r>
            <w:proofErr w:type="spellStart"/>
            <w:proofErr w:type="gramStart"/>
            <w:r w:rsidRPr="009F77BE">
              <w:rPr>
                <w:lang w:val="ru-RU"/>
              </w:rPr>
              <w:t>компьютером.Отвечают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на вопросы с помощью учителя:1. Какие команды входят в систему команд исполнителя </w:t>
            </w:r>
            <w:r w:rsidRPr="009F77BE">
              <w:rPr>
                <w:lang w:val="ru-RU"/>
              </w:rPr>
              <w:lastRenderedPageBreak/>
              <w:t xml:space="preserve">Кузнечик?2. Что получится, если нажать на кнопку перекрасить дважды?3. Что означает на Пульте кнопка с </w:t>
            </w:r>
            <w:proofErr w:type="spellStart"/>
            <w:proofErr w:type="gramStart"/>
            <w:r w:rsidRPr="009F77BE">
              <w:rPr>
                <w:lang w:val="ru-RU"/>
              </w:rPr>
              <w:t>крестиком?Открывают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среду исполнителя </w:t>
            </w:r>
            <w:proofErr w:type="spellStart"/>
            <w:r w:rsidRPr="009F77BE">
              <w:rPr>
                <w:lang w:val="ru-RU"/>
              </w:rPr>
              <w:t>КузнечикЗапускают</w:t>
            </w:r>
            <w:proofErr w:type="spellEnd"/>
            <w:r w:rsidRPr="009F77BE">
              <w:rPr>
                <w:lang w:val="ru-RU"/>
              </w:rPr>
              <w:t xml:space="preserve"> Кумир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896F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Рассказывают памятку действия учебного исполнителя «Кузнечик».2. Принимают правильное положение за </w:t>
            </w:r>
            <w:proofErr w:type="spellStart"/>
            <w:proofErr w:type="gramStart"/>
            <w:r w:rsidRPr="009F77BE">
              <w:rPr>
                <w:lang w:val="ru-RU"/>
              </w:rPr>
              <w:t>компьютером.Отвечают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на вопросы:1. Какие команды входят в систему команд исполнителя Кузнечик?2. Что </w:t>
            </w:r>
            <w:r w:rsidRPr="009F77BE">
              <w:rPr>
                <w:lang w:val="ru-RU"/>
              </w:rPr>
              <w:lastRenderedPageBreak/>
              <w:t xml:space="preserve">получится, если нажать на кнопку перекрасить дважды?3. Что означает на Пульте кнопка с </w:t>
            </w:r>
            <w:proofErr w:type="spellStart"/>
            <w:proofErr w:type="gramStart"/>
            <w:r w:rsidRPr="009F77BE">
              <w:rPr>
                <w:lang w:val="ru-RU"/>
              </w:rPr>
              <w:t>крестиком?Открывают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среду исполнителя </w:t>
            </w:r>
            <w:proofErr w:type="spellStart"/>
            <w:r w:rsidRPr="009F77BE">
              <w:rPr>
                <w:lang w:val="ru-RU"/>
              </w:rPr>
              <w:t>КузнечикЗапускают</w:t>
            </w:r>
            <w:proofErr w:type="spellEnd"/>
            <w:r w:rsidRPr="009F77BE">
              <w:rPr>
                <w:lang w:val="ru-RU"/>
              </w:rPr>
              <w:t xml:space="preserve"> Кумир</w:t>
            </w:r>
          </w:p>
        </w:tc>
      </w:tr>
      <w:tr w:rsidR="003E252B" w14:paraId="17D6FF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DC37F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1C749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727CB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E5C48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240C7D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9984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3B795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1 Выполнение практической «работы в среде исполнителя Кузнечик»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6962A" w14:textId="77777777" w:rsidR="003E252B" w:rsidRDefault="006E4D14">
            <w:r w:rsidRPr="009F77BE">
              <w:rPr>
                <w:lang w:val="ru-RU"/>
              </w:rPr>
              <w:t xml:space="preserve">Запускают Кумир. Нажимают Миры. Вызывают Кузнечик - Пульт и сворачивают окно Кумира. С помощью учителя выполняют задание Среда Исполнителя </w:t>
            </w:r>
            <w:proofErr w:type="spellStart"/>
            <w:r w:rsidRPr="009F77BE">
              <w:rPr>
                <w:lang w:val="ru-RU"/>
              </w:rPr>
              <w:t>Кузнечик.С</w:t>
            </w:r>
            <w:proofErr w:type="spellEnd"/>
            <w:r w:rsidRPr="009F77BE">
              <w:rPr>
                <w:lang w:val="ru-RU"/>
              </w:rPr>
              <w:t xml:space="preserve"> помощью команд Кузнечика вперед 3, назад 2 перекрашивают точки: 0,1,2,3,4,5,6. </w:t>
            </w:r>
            <w:proofErr w:type="spellStart"/>
            <w:r>
              <w:t>Старт</w:t>
            </w:r>
            <w:proofErr w:type="spellEnd"/>
            <w:r>
              <w:t xml:space="preserve"> 0.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в </w:t>
            </w:r>
            <w:proofErr w:type="spellStart"/>
            <w:r>
              <w:t>папке</w:t>
            </w:r>
            <w:proofErr w:type="spellEnd"/>
            <w:r>
              <w:t xml:space="preserve"> «</w:t>
            </w:r>
            <w:proofErr w:type="spellStart"/>
            <w:r>
              <w:t>Кузнечик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B843A" w14:textId="77777777" w:rsidR="003E252B" w:rsidRDefault="006E4D14">
            <w:r w:rsidRPr="009F77BE">
              <w:rPr>
                <w:lang w:val="ru-RU"/>
              </w:rPr>
              <w:t xml:space="preserve">Запускают Кумир. Нажимают Миры. Вызывают Кузнечик - Пульт и сворачивают окно </w:t>
            </w:r>
            <w:proofErr w:type="spellStart"/>
            <w:r w:rsidRPr="009F77BE">
              <w:rPr>
                <w:lang w:val="ru-RU"/>
              </w:rPr>
              <w:t>Кумира.Выполняют</w:t>
            </w:r>
            <w:proofErr w:type="spellEnd"/>
            <w:r w:rsidRPr="009F77BE">
              <w:rPr>
                <w:lang w:val="ru-RU"/>
              </w:rPr>
              <w:t xml:space="preserve"> задание с помощью команд Кузнечика вперед 5, назад 3 перекрашивают точки: 0, 1, 2, 3, 4, 5, 6. Старт 0Задают команды: вперед 11, назад 5. Перекрашивают все точки от 1 до 10. </w:t>
            </w:r>
            <w:proofErr w:type="spellStart"/>
            <w:r>
              <w:t>Старт</w:t>
            </w:r>
            <w:proofErr w:type="spellEnd"/>
            <w:r>
              <w:t xml:space="preserve"> 0.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в </w:t>
            </w:r>
            <w:proofErr w:type="spellStart"/>
            <w:r>
              <w:t>папке</w:t>
            </w:r>
            <w:proofErr w:type="spellEnd"/>
          </w:p>
        </w:tc>
      </w:tr>
      <w:tr w:rsidR="003E252B" w14:paraId="43820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5A5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CDF8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учебного исполнителя «Кузнечик»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8E916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2A1B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</w:p>
        </w:tc>
      </w:tr>
      <w:tr w:rsidR="003E252B" w:rsidRPr="00F47C2B" w14:paraId="2BE6A1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F04A3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1D68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0CA7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34E7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9BE07F4" w14:textId="77777777" w:rsidR="003E252B" w:rsidRPr="009F77BE" w:rsidRDefault="006E4D14">
      <w:pPr>
        <w:rPr>
          <w:lang w:val="ru-RU"/>
        </w:rPr>
      </w:pPr>
      <w:r>
        <w:t>  </w:t>
      </w:r>
    </w:p>
    <w:p w14:paraId="1A44025F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7"/>
        <w:gridCol w:w="4392"/>
        <w:gridCol w:w="3656"/>
        <w:gridCol w:w="4828"/>
      </w:tblGrid>
      <w:tr w:rsidR="003E252B" w14:paraId="40F001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BAB1D" w14:textId="77777777" w:rsidR="003E252B" w:rsidRDefault="006E4D14">
            <w:proofErr w:type="spellStart"/>
            <w: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03EA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2C20B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4E895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B7FC8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7E449B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C7445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55401" w14:textId="77777777" w:rsidR="003E252B" w:rsidRDefault="006E4D14">
            <w:r>
              <w:t> </w:t>
            </w:r>
          </w:p>
        </w:tc>
      </w:tr>
      <w:tr w:rsidR="003E252B" w14:paraId="3D60BF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E8858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161C6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57C878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136CD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0214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Алгоритм как модель действий. Формы записи алгоритмов. Работа в среде исполнителя Водолей</w:t>
            </w:r>
          </w:p>
        </w:tc>
      </w:tr>
      <w:tr w:rsidR="003E252B" w:rsidRPr="00F47C2B" w14:paraId="4862D6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C67AA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1B467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Закрепление понятия алгоритм, свойства алгоритма. Исполнители вокруг нас. Работа в среде исполнителя Водолей</w:t>
            </w:r>
          </w:p>
        </w:tc>
      </w:tr>
      <w:tr w:rsidR="003E252B" w:rsidRPr="00F47C2B" w14:paraId="3FDAE2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8E707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3A0C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6C4EAF3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4D9C7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38EEB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7711FA27" w14:textId="77777777">
        <w:trPr>
          <w:jc w:val="center"/>
        </w:trPr>
        <w:tc>
          <w:tcPr>
            <w:tcW w:w="0" w:type="auto"/>
            <w:vMerge/>
          </w:tcPr>
          <w:p w14:paraId="21A52674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0F6A6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31539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3026CE51" w14:textId="77777777">
        <w:trPr>
          <w:jc w:val="center"/>
        </w:trPr>
        <w:tc>
          <w:tcPr>
            <w:tcW w:w="0" w:type="auto"/>
            <w:vMerge/>
          </w:tcPr>
          <w:p w14:paraId="07B6B131" w14:textId="77777777" w:rsidR="003E252B" w:rsidRDefault="003E252B"/>
        </w:tc>
        <w:tc>
          <w:tcPr>
            <w:tcW w:w="0" w:type="auto"/>
            <w:vMerge/>
          </w:tcPr>
          <w:p w14:paraId="06B86492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6D841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31DB1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6978F2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5CA0C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5194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7C0B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09B799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EAAD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C5578" w14:textId="77777777" w:rsidR="003E252B" w:rsidRDefault="006E4D14">
            <w:r w:rsidRPr="009F77BE">
              <w:rPr>
                <w:lang w:val="ru-RU"/>
              </w:rPr>
              <w:t>1.Проверка домашнего задания2. Формирование понятий терминов: исполнитель, система команд исполнитель.</w:t>
            </w:r>
            <w:r>
              <w:t> </w:t>
            </w:r>
            <w:r w:rsidRPr="009F77BE">
              <w:rPr>
                <w:lang w:val="ru-RU"/>
              </w:rPr>
              <w:t xml:space="preserve"> Форма записи алгоритма: словесная, блок-схема, табличная. Просмотр презентации «Формы записи алгоритмов. </w:t>
            </w:r>
            <w:proofErr w:type="spellStart"/>
            <w:r>
              <w:lastRenderedPageBreak/>
              <w:t>Исполнитель</w:t>
            </w:r>
            <w:proofErr w:type="spellEnd"/>
            <w:r>
              <w:t xml:space="preserve"> «</w:t>
            </w:r>
            <w:proofErr w:type="spellStart"/>
            <w:r>
              <w:t>Водолей</w:t>
            </w:r>
            <w:proofErr w:type="spellEnd"/>
            <w:r>
              <w:t>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796E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 xml:space="preserve">1. Рассказывают памятку действия учебных исполнителей2. Знакомятся с формами записи алгоритмов. С помощью учителя приводят примеры форм алгоритмов. </w:t>
            </w:r>
            <w:r w:rsidRPr="009F77BE">
              <w:rPr>
                <w:lang w:val="ru-RU"/>
              </w:rPr>
              <w:lastRenderedPageBreak/>
              <w:t>Знакомятся со средой исполнителя «Водолей»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46871" w14:textId="77777777" w:rsidR="003E252B" w:rsidRDefault="006E4D14">
            <w:r w:rsidRPr="009F77BE">
              <w:rPr>
                <w:lang w:val="ru-RU"/>
              </w:rPr>
              <w:lastRenderedPageBreak/>
              <w:t>Рассказывают памятку действия учебных исполнителей2. Знакомятся с формами записи алгоритмов.</w:t>
            </w:r>
            <w:r>
              <w:t> </w:t>
            </w:r>
            <w:r w:rsidRPr="009F77BE">
              <w:rPr>
                <w:lang w:val="ru-RU"/>
              </w:rPr>
              <w:t xml:space="preserve"> Приводят примеры форм алгоритмов. Знакомятся со средой исполнителя «</w:t>
            </w:r>
            <w:proofErr w:type="spellStart"/>
            <w:r w:rsidRPr="009F77BE">
              <w:rPr>
                <w:lang w:val="ru-RU"/>
              </w:rPr>
              <w:t>Водолей</w:t>
            </w:r>
            <w:proofErr w:type="gramStart"/>
            <w:r w:rsidRPr="009F77BE">
              <w:rPr>
                <w:lang w:val="ru-RU"/>
              </w:rPr>
              <w:t>».Запускают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</w:t>
            </w:r>
            <w:proofErr w:type="spellStart"/>
            <w:r w:rsidRPr="009F77BE">
              <w:rPr>
                <w:lang w:val="ru-RU"/>
              </w:rPr>
              <w:t>КуМир</w:t>
            </w:r>
            <w:proofErr w:type="spellEnd"/>
            <w:r w:rsidRPr="009F77BE">
              <w:rPr>
                <w:lang w:val="ru-RU"/>
              </w:rPr>
              <w:t xml:space="preserve">. </w:t>
            </w:r>
            <w:proofErr w:type="spellStart"/>
            <w:r>
              <w:t>Нажимают</w:t>
            </w:r>
            <w:proofErr w:type="spellEnd"/>
            <w:r>
              <w:t xml:space="preserve"> </w:t>
            </w:r>
            <w:proofErr w:type="spellStart"/>
            <w:r>
              <w:t>Миры</w:t>
            </w:r>
            <w:proofErr w:type="spellEnd"/>
            <w:r>
              <w:t xml:space="preserve">. </w:t>
            </w:r>
            <w:proofErr w:type="spellStart"/>
            <w:r>
              <w:t>Вызывают</w:t>
            </w:r>
            <w:proofErr w:type="spellEnd"/>
            <w:r>
              <w:t xml:space="preserve"> </w:t>
            </w:r>
            <w:proofErr w:type="spellStart"/>
            <w:r>
              <w:t>Пульт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Водолей</w:t>
            </w:r>
            <w:proofErr w:type="spellEnd"/>
            <w:r>
              <w:t xml:space="preserve"> и </w:t>
            </w:r>
            <w:proofErr w:type="spellStart"/>
            <w:r>
              <w:t>окно</w:t>
            </w:r>
            <w:proofErr w:type="spellEnd"/>
            <w:r>
              <w:t xml:space="preserve"> </w:t>
            </w:r>
            <w:proofErr w:type="spellStart"/>
            <w:r>
              <w:t>Водолея</w:t>
            </w:r>
            <w:proofErr w:type="spellEnd"/>
            <w:r>
              <w:t> </w:t>
            </w:r>
          </w:p>
        </w:tc>
      </w:tr>
      <w:tr w:rsidR="003E252B" w14:paraId="5D39E4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79E67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4B9F8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F5627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90823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0F2E0D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C891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4C6D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 Выполнение </w:t>
            </w:r>
            <w:proofErr w:type="gramStart"/>
            <w:r w:rsidRPr="009F77BE">
              <w:rPr>
                <w:lang w:val="ru-RU"/>
              </w:rPr>
              <w:t>практической« Работы</w:t>
            </w:r>
            <w:proofErr w:type="gramEnd"/>
            <w:r w:rsidRPr="009F77BE">
              <w:rPr>
                <w:lang w:val="ru-RU"/>
              </w:rPr>
              <w:t xml:space="preserve"> в среде исполнителя Водолей»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C4359" w14:textId="77777777" w:rsidR="003E252B" w:rsidRDefault="006E4D14">
            <w:r w:rsidRPr="009F77BE">
              <w:rPr>
                <w:lang w:val="ru-RU"/>
              </w:rPr>
              <w:t xml:space="preserve">Знакомятся с формами записи алгоритмов. С помощью учителя приводят примеры форм алгоритмов. </w:t>
            </w:r>
            <w:proofErr w:type="spellStart"/>
            <w:r>
              <w:t>Знакомятся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средой</w:t>
            </w:r>
            <w:proofErr w:type="spellEnd"/>
            <w:r>
              <w:t xml:space="preserve"> </w:t>
            </w:r>
            <w:proofErr w:type="spellStart"/>
            <w:r>
              <w:t>исполнителя</w:t>
            </w:r>
            <w:proofErr w:type="spellEnd"/>
            <w:r>
              <w:t xml:space="preserve"> «</w:t>
            </w:r>
            <w:proofErr w:type="spellStart"/>
            <w:r>
              <w:t>Водолей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09E1A" w14:textId="77777777" w:rsidR="003E252B" w:rsidRDefault="006E4D14">
            <w:r w:rsidRPr="009F77BE">
              <w:rPr>
                <w:lang w:val="ru-RU"/>
              </w:rPr>
              <w:t>Знакомятся с формами записи алгоритмов.</w:t>
            </w:r>
            <w:r>
              <w:t> </w:t>
            </w:r>
            <w:r w:rsidRPr="009F77BE">
              <w:rPr>
                <w:lang w:val="ru-RU"/>
              </w:rPr>
              <w:t xml:space="preserve"> Приводят примеры форм алгоритмов. Знакомятся со средой исполнителя «</w:t>
            </w:r>
            <w:proofErr w:type="spellStart"/>
            <w:r w:rsidRPr="009F77BE">
              <w:rPr>
                <w:lang w:val="ru-RU"/>
              </w:rPr>
              <w:t>Водолей</w:t>
            </w:r>
            <w:proofErr w:type="gramStart"/>
            <w:r w:rsidRPr="009F77BE">
              <w:rPr>
                <w:lang w:val="ru-RU"/>
              </w:rPr>
              <w:t>».Запускают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Кумир. </w:t>
            </w:r>
            <w:proofErr w:type="spellStart"/>
            <w:r>
              <w:t>Нажимают</w:t>
            </w:r>
            <w:proofErr w:type="spellEnd"/>
            <w:r>
              <w:t xml:space="preserve"> </w:t>
            </w:r>
            <w:proofErr w:type="spellStart"/>
            <w:r>
              <w:t>Миры</w:t>
            </w:r>
            <w:proofErr w:type="spellEnd"/>
            <w:r>
              <w:t xml:space="preserve">. </w:t>
            </w:r>
            <w:proofErr w:type="spellStart"/>
            <w:r>
              <w:t>Вызывают</w:t>
            </w:r>
            <w:proofErr w:type="spellEnd"/>
            <w:r>
              <w:t xml:space="preserve"> </w:t>
            </w:r>
            <w:proofErr w:type="spellStart"/>
            <w:r>
              <w:t>Пульт</w:t>
            </w:r>
            <w:proofErr w:type="spellEnd"/>
            <w:r>
              <w:t xml:space="preserve"> </w:t>
            </w:r>
            <w:proofErr w:type="spellStart"/>
            <w:r>
              <w:t>Водолей</w:t>
            </w:r>
            <w:proofErr w:type="spellEnd"/>
            <w:r>
              <w:t xml:space="preserve"> и </w:t>
            </w:r>
            <w:proofErr w:type="spellStart"/>
            <w:r>
              <w:t>окно</w:t>
            </w:r>
            <w:proofErr w:type="spellEnd"/>
            <w:r>
              <w:t xml:space="preserve"> </w:t>
            </w:r>
            <w:proofErr w:type="spellStart"/>
            <w:r>
              <w:t>Водолея</w:t>
            </w:r>
            <w:proofErr w:type="spellEnd"/>
          </w:p>
        </w:tc>
      </w:tr>
      <w:tr w:rsidR="003E252B" w14:paraId="329D5E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8BCF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61D8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9F77BE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9F77BE">
              <w:rPr>
                <w:lang w:val="ru-RU"/>
              </w:rPr>
              <w:t xml:space="preserve"> действия учебного исполнителя «Водолей»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6CCAF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721ED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51B7AD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D94C8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1942D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E3BD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9A6F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E9330F2" w14:textId="77777777" w:rsidR="003E252B" w:rsidRPr="009F77BE" w:rsidRDefault="006E4D14">
      <w:pPr>
        <w:rPr>
          <w:lang w:val="ru-RU"/>
        </w:rPr>
      </w:pPr>
      <w:r>
        <w:t>  </w:t>
      </w:r>
    </w:p>
    <w:p w14:paraId="3FC9727B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5"/>
        <w:gridCol w:w="3243"/>
        <w:gridCol w:w="4680"/>
        <w:gridCol w:w="4895"/>
      </w:tblGrid>
      <w:tr w:rsidR="003E252B" w14:paraId="3D6CBE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9A5DC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CC63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97277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775F4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4CABC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643766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D7D3A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A0465" w14:textId="77777777" w:rsidR="003E252B" w:rsidRDefault="006E4D14">
            <w:r>
              <w:t> </w:t>
            </w:r>
          </w:p>
        </w:tc>
      </w:tr>
      <w:tr w:rsidR="003E252B" w14:paraId="11D044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213C3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CF3C2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40251B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15F33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E2BD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Алгоритм как модель действий. Формы записи алгоритмов. Работа в среде исполнителя Водолей</w:t>
            </w:r>
          </w:p>
        </w:tc>
      </w:tr>
      <w:tr w:rsidR="003E252B" w:rsidRPr="00F47C2B" w14:paraId="4915E1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24D6C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1292F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Закрепление понятия алгоритм, свойства алгоритма. Исполнители вокруг нас. Работа в среде </w:t>
            </w:r>
            <w:r w:rsidRPr="009F77BE">
              <w:rPr>
                <w:lang w:val="ru-RU"/>
              </w:rPr>
              <w:lastRenderedPageBreak/>
              <w:t>исполнителя Водолей</w:t>
            </w:r>
          </w:p>
        </w:tc>
      </w:tr>
      <w:tr w:rsidR="003E252B" w:rsidRPr="00F47C2B" w14:paraId="2853C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81FB7" w14:textId="77777777" w:rsidR="003E252B" w:rsidRDefault="006E4D14">
            <w:proofErr w:type="spellStart"/>
            <w: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5A7D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719FCFD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F41C2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A7CBB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6D6D1299" w14:textId="77777777">
        <w:trPr>
          <w:jc w:val="center"/>
        </w:trPr>
        <w:tc>
          <w:tcPr>
            <w:tcW w:w="0" w:type="auto"/>
            <w:vMerge/>
          </w:tcPr>
          <w:p w14:paraId="1AF4ACD8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79031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38AB5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3B9B645B" w14:textId="77777777">
        <w:trPr>
          <w:jc w:val="center"/>
        </w:trPr>
        <w:tc>
          <w:tcPr>
            <w:tcW w:w="0" w:type="auto"/>
            <w:vMerge/>
          </w:tcPr>
          <w:p w14:paraId="0C6F776A" w14:textId="77777777" w:rsidR="003E252B" w:rsidRDefault="003E252B"/>
        </w:tc>
        <w:tc>
          <w:tcPr>
            <w:tcW w:w="0" w:type="auto"/>
            <w:vMerge/>
          </w:tcPr>
          <w:p w14:paraId="2B44CC7D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5ACFB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9DD4C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65668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5D64B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ACFE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7279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1D6BD6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CF70A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E1333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Просмотр презентации «Формы записи алгоритмов. </w:t>
            </w:r>
            <w:proofErr w:type="spellStart"/>
            <w:r>
              <w:t>Исполнитель</w:t>
            </w:r>
            <w:proofErr w:type="spellEnd"/>
            <w:r>
              <w:t xml:space="preserve"> «</w:t>
            </w:r>
            <w:proofErr w:type="spellStart"/>
            <w:r>
              <w:t>Водолей</w:t>
            </w:r>
            <w:proofErr w:type="spellEnd"/>
            <w:r>
              <w:t>»»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359D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действия учебных исполнителей2. Принимают правильное положение за компьютером. Выполняют работу в среде исполнителя Водолей. С помощью учителя выполняют задания:1. Размер сосудов: 8, 4 и 3 </w:t>
            </w:r>
            <w:proofErr w:type="spellStart"/>
            <w:proofErr w:type="gramStart"/>
            <w:r w:rsidRPr="009F77BE">
              <w:rPr>
                <w:lang w:val="ru-RU"/>
              </w:rPr>
              <w:t>литра.Отмерить</w:t>
            </w:r>
            <w:proofErr w:type="gramEnd"/>
            <w:r w:rsidRPr="009F77BE">
              <w:rPr>
                <w:lang w:val="ru-RU"/>
              </w:rPr>
              <w:t>:а</w:t>
            </w:r>
            <w:proofErr w:type="spellEnd"/>
            <w:r w:rsidRPr="009F77BE">
              <w:rPr>
                <w:lang w:val="ru-RU"/>
              </w:rPr>
              <w:t xml:space="preserve">) 5 </w:t>
            </w:r>
            <w:proofErr w:type="spellStart"/>
            <w:r w:rsidRPr="009F77BE">
              <w:rPr>
                <w:lang w:val="ru-RU"/>
              </w:rPr>
              <w:t>литров;б</w:t>
            </w:r>
            <w:proofErr w:type="spellEnd"/>
            <w:r w:rsidRPr="009F77BE">
              <w:rPr>
                <w:lang w:val="ru-RU"/>
              </w:rPr>
              <w:t xml:space="preserve">) 6 </w:t>
            </w:r>
            <w:proofErr w:type="spellStart"/>
            <w:r w:rsidRPr="009F77BE">
              <w:rPr>
                <w:lang w:val="ru-RU"/>
              </w:rPr>
              <w:t>литров;в</w:t>
            </w:r>
            <w:proofErr w:type="spellEnd"/>
            <w:r w:rsidRPr="009F77BE">
              <w:rPr>
                <w:lang w:val="ru-RU"/>
              </w:rPr>
              <w:t>) 7 литров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9ECB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Рассказывают памятку действия учебных исполнителей2. Принимают правильное положение за компьютером. Выполняют работу в среде исполнителя Водолей.</w:t>
            </w:r>
            <w:r>
              <w:t> </w:t>
            </w:r>
            <w:r w:rsidRPr="009F77BE">
              <w:rPr>
                <w:lang w:val="ru-RU"/>
              </w:rPr>
              <w:t xml:space="preserve"> Выполняют задания:</w:t>
            </w:r>
            <w:proofErr w:type="gramStart"/>
            <w:r w:rsidRPr="009F77BE">
              <w:rPr>
                <w:lang w:val="ru-RU"/>
              </w:rPr>
              <w:t>1.Отмеряют</w:t>
            </w:r>
            <w:proofErr w:type="gramEnd"/>
            <w:r w:rsidRPr="009F77BE">
              <w:rPr>
                <w:lang w:val="ru-RU"/>
              </w:rPr>
              <w:t xml:space="preserve"> 1 литр с помощью </w:t>
            </w:r>
            <w:proofErr w:type="spellStart"/>
            <w:r w:rsidRPr="009F77BE">
              <w:rPr>
                <w:lang w:val="ru-RU"/>
              </w:rPr>
              <w:t>сосудов:а</w:t>
            </w:r>
            <w:proofErr w:type="spellEnd"/>
            <w:r w:rsidRPr="009F77BE">
              <w:rPr>
                <w:lang w:val="ru-RU"/>
              </w:rPr>
              <w:t xml:space="preserve">) 7 и 2 </w:t>
            </w:r>
            <w:proofErr w:type="spellStart"/>
            <w:r w:rsidRPr="009F77BE">
              <w:rPr>
                <w:lang w:val="ru-RU"/>
              </w:rPr>
              <w:t>литра;б</w:t>
            </w:r>
            <w:proofErr w:type="spellEnd"/>
            <w:r w:rsidRPr="009F77BE">
              <w:rPr>
                <w:lang w:val="ru-RU"/>
              </w:rPr>
              <w:t xml:space="preserve">) 5 и 2 </w:t>
            </w:r>
            <w:proofErr w:type="spellStart"/>
            <w:r w:rsidRPr="009F77BE">
              <w:rPr>
                <w:lang w:val="ru-RU"/>
              </w:rPr>
              <w:t>литра;в</w:t>
            </w:r>
            <w:proofErr w:type="spellEnd"/>
            <w:r w:rsidRPr="009F77BE">
              <w:rPr>
                <w:lang w:val="ru-RU"/>
              </w:rPr>
              <w:t>) 11 и 2 литра</w:t>
            </w:r>
          </w:p>
        </w:tc>
      </w:tr>
      <w:tr w:rsidR="003E252B" w14:paraId="74A5A8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16736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16A9E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40DBC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FB312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5EDB49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2DDF6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9DEA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 Выполнение </w:t>
            </w:r>
            <w:proofErr w:type="gramStart"/>
            <w:r w:rsidRPr="009F77BE">
              <w:rPr>
                <w:lang w:val="ru-RU"/>
              </w:rPr>
              <w:t>практической« Работы</w:t>
            </w:r>
            <w:proofErr w:type="gramEnd"/>
            <w:r w:rsidRPr="009F77BE">
              <w:rPr>
                <w:lang w:val="ru-RU"/>
              </w:rPr>
              <w:t xml:space="preserve"> в среде исполнителя Водолей»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EFCDE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2. Размер сосудов: 5, 3 и 0 литров. Отмерить 4 </w:t>
            </w:r>
            <w:proofErr w:type="spellStart"/>
            <w:proofErr w:type="gramStart"/>
            <w:r w:rsidRPr="009F77BE">
              <w:rPr>
                <w:lang w:val="ru-RU"/>
              </w:rPr>
              <w:t>литра.Записывают</w:t>
            </w:r>
            <w:proofErr w:type="spellEnd"/>
            <w:proofErr w:type="gramEnd"/>
            <w:r w:rsidRPr="009F77BE">
              <w:rPr>
                <w:lang w:val="ru-RU"/>
              </w:rPr>
              <w:t xml:space="preserve"> количество команд, которое</w:t>
            </w:r>
            <w:r>
              <w:t> </w:t>
            </w:r>
            <w:r w:rsidRPr="009F77BE">
              <w:rPr>
                <w:lang w:val="ru-RU"/>
              </w:rPr>
              <w:t xml:space="preserve"> потребовалось для выполнения задания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78878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2. Составляют задачу для Водолея, для решения которой потребуется не </w:t>
            </w:r>
            <w:proofErr w:type="spellStart"/>
            <w:proofErr w:type="gramStart"/>
            <w:r w:rsidRPr="009F77BE">
              <w:rPr>
                <w:lang w:val="ru-RU"/>
              </w:rPr>
              <w:t>менее:а</w:t>
            </w:r>
            <w:proofErr w:type="spellEnd"/>
            <w:proofErr w:type="gramEnd"/>
            <w:r w:rsidRPr="009F77BE">
              <w:rPr>
                <w:lang w:val="ru-RU"/>
              </w:rPr>
              <w:t xml:space="preserve">) трех </w:t>
            </w:r>
            <w:proofErr w:type="spellStart"/>
            <w:r w:rsidRPr="009F77BE">
              <w:rPr>
                <w:lang w:val="ru-RU"/>
              </w:rPr>
              <w:t>команд;б</w:t>
            </w:r>
            <w:proofErr w:type="spellEnd"/>
            <w:r w:rsidRPr="009F77BE">
              <w:rPr>
                <w:lang w:val="ru-RU"/>
              </w:rPr>
              <w:t xml:space="preserve">) четырех </w:t>
            </w:r>
            <w:proofErr w:type="spellStart"/>
            <w:r w:rsidRPr="009F77BE">
              <w:rPr>
                <w:lang w:val="ru-RU"/>
              </w:rPr>
              <w:t>команд;в</w:t>
            </w:r>
            <w:proofErr w:type="spellEnd"/>
            <w:r w:rsidRPr="009F77BE">
              <w:rPr>
                <w:lang w:val="ru-RU"/>
              </w:rPr>
              <w:t xml:space="preserve">) пяти </w:t>
            </w:r>
            <w:proofErr w:type="spellStart"/>
            <w:r w:rsidRPr="009F77BE">
              <w:rPr>
                <w:lang w:val="ru-RU"/>
              </w:rPr>
              <w:t>команд.Работают</w:t>
            </w:r>
            <w:proofErr w:type="spellEnd"/>
            <w:r w:rsidRPr="009F77BE">
              <w:rPr>
                <w:lang w:val="ru-RU"/>
              </w:rPr>
              <w:t xml:space="preserve"> самостоятельно</w:t>
            </w:r>
          </w:p>
        </w:tc>
      </w:tr>
      <w:tr w:rsidR="003E252B" w14:paraId="49CC78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AE7A9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5FBFC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r w:rsidRPr="009F77BE">
              <w:rPr>
                <w:lang w:val="ru-RU"/>
              </w:rPr>
              <w:t>заданияПовторить</w:t>
            </w:r>
            <w:proofErr w:type="spellEnd"/>
            <w:r w:rsidRPr="009F77BE">
              <w:rPr>
                <w:lang w:val="ru-RU"/>
              </w:rPr>
              <w:t xml:space="preserve"> действия учебного исполнителя «Водолей»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0D839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3EF34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76E038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11192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BECD3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92BE1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5065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2DFAABF" w14:textId="77777777" w:rsidR="003E252B" w:rsidRPr="009F77BE" w:rsidRDefault="006E4D14">
      <w:pPr>
        <w:rPr>
          <w:lang w:val="ru-RU"/>
        </w:rPr>
      </w:pPr>
      <w:r>
        <w:t>  </w:t>
      </w:r>
    </w:p>
    <w:p w14:paraId="29A61C35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94"/>
        <w:gridCol w:w="4225"/>
        <w:gridCol w:w="4317"/>
        <w:gridCol w:w="4317"/>
      </w:tblGrid>
      <w:tr w:rsidR="003E252B" w14:paraId="3815FF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4E748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9A0AE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EC130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2B449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B2E6E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1AFD03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04900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D539A" w14:textId="77777777" w:rsidR="003E252B" w:rsidRDefault="006E4D14">
            <w:r>
              <w:t> </w:t>
            </w:r>
          </w:p>
        </w:tc>
      </w:tr>
      <w:tr w:rsidR="003E252B" w14:paraId="1BF90C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FB314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0F63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72669B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F31D3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737DB" w14:textId="77777777" w:rsidR="003E252B" w:rsidRDefault="006E4D14">
            <w:r w:rsidRPr="009F77BE">
              <w:rPr>
                <w:lang w:val="ru-RU"/>
              </w:rPr>
              <w:t xml:space="preserve">Алгоритм как модель действий. Формы записи алгоритмов. </w:t>
            </w:r>
            <w:proofErr w:type="spellStart"/>
            <w:r>
              <w:t>Линейные</w:t>
            </w:r>
            <w:proofErr w:type="spellEnd"/>
            <w:r>
              <w:t xml:space="preserve"> </w:t>
            </w:r>
            <w:proofErr w:type="spellStart"/>
            <w:r>
              <w:t>алгоритмы</w:t>
            </w:r>
            <w:proofErr w:type="spellEnd"/>
          </w:p>
        </w:tc>
      </w:tr>
      <w:tr w:rsidR="003E252B" w14:paraId="67D37F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ADAB3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5023C" w14:textId="77777777" w:rsidR="003E252B" w:rsidRDefault="006E4D14">
            <w:r w:rsidRPr="009F77BE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Линейные</w:t>
            </w:r>
            <w:proofErr w:type="spellEnd"/>
            <w:r>
              <w:t xml:space="preserve"> </w:t>
            </w:r>
            <w:proofErr w:type="spellStart"/>
            <w:r>
              <w:t>алгоритмы</w:t>
            </w:r>
            <w:proofErr w:type="spellEnd"/>
          </w:p>
        </w:tc>
      </w:tr>
      <w:tr w:rsidR="003E252B" w:rsidRPr="00F47C2B" w14:paraId="2C66AA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6AB93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0E5A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9F77BE">
              <w:rPr>
                <w:lang w:val="ru-RU"/>
              </w:rPr>
              <w:t>Алгоритмика</w:t>
            </w:r>
            <w:proofErr w:type="spellEnd"/>
            <w:r w:rsidRPr="009F77BE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78A3CB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8AC5D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974D4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377F22A7" w14:textId="77777777">
        <w:trPr>
          <w:jc w:val="center"/>
        </w:trPr>
        <w:tc>
          <w:tcPr>
            <w:tcW w:w="0" w:type="auto"/>
            <w:vMerge/>
          </w:tcPr>
          <w:p w14:paraId="3EBECE90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7414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122C1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73BD2299" w14:textId="77777777">
        <w:trPr>
          <w:jc w:val="center"/>
        </w:trPr>
        <w:tc>
          <w:tcPr>
            <w:tcW w:w="0" w:type="auto"/>
            <w:vMerge/>
          </w:tcPr>
          <w:p w14:paraId="236120A9" w14:textId="77777777" w:rsidR="003E252B" w:rsidRDefault="003E252B"/>
        </w:tc>
        <w:tc>
          <w:tcPr>
            <w:tcW w:w="0" w:type="auto"/>
            <w:vMerge/>
          </w:tcPr>
          <w:p w14:paraId="602EAB84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6C2AA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6DA2F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5ABC3B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54C81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B4D3B2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A1D8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301D85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36974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12BEF" w14:textId="77777777" w:rsidR="003E252B" w:rsidRDefault="006E4D14">
            <w:r w:rsidRPr="009F77BE">
              <w:rPr>
                <w:lang w:val="ru-RU"/>
              </w:rPr>
              <w:t xml:space="preserve">1.Проверка домашнего задания2. Линейные </w:t>
            </w:r>
            <w:proofErr w:type="spellStart"/>
            <w:proofErr w:type="gramStart"/>
            <w:r w:rsidRPr="009F77BE">
              <w:rPr>
                <w:lang w:val="ru-RU"/>
              </w:rPr>
              <w:t>алгоритмы.Просмотр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презентации «Создаем линейную презентацию».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№9«Создаем </w:t>
            </w:r>
            <w:proofErr w:type="spellStart"/>
            <w:r>
              <w:t>линейную</w:t>
            </w:r>
            <w:proofErr w:type="spellEnd"/>
            <w:r>
              <w:t xml:space="preserve"> </w:t>
            </w:r>
            <w:proofErr w:type="spellStart"/>
            <w:r>
              <w:t>презентацию</w:t>
            </w:r>
            <w:proofErr w:type="spellEnd"/>
            <w:r>
              <w:t xml:space="preserve"> «</w:t>
            </w:r>
            <w:proofErr w:type="spellStart"/>
            <w:r>
              <w:t>Часы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F2A6B" w14:textId="77777777" w:rsidR="003E252B" w:rsidRPr="009F77BE" w:rsidRDefault="006E4D14">
            <w:pPr>
              <w:rPr>
                <w:lang w:val="ru-RU"/>
              </w:rPr>
            </w:pPr>
            <w:r w:rsidRPr="009F77BE">
              <w:rPr>
                <w:lang w:val="ru-RU"/>
              </w:rPr>
              <w:t xml:space="preserve">1. Рассказывают памятку действия линейные алгоритмы2. Принимают правильное положение за компьютером. Запускают редактор </w:t>
            </w:r>
            <w:r>
              <w:t>Power</w:t>
            </w:r>
            <w:r w:rsidRPr="009F77BE">
              <w:rPr>
                <w:lang w:val="ru-RU"/>
              </w:rPr>
              <w:t xml:space="preserve"> </w:t>
            </w:r>
            <w:r>
              <w:t>Point</w:t>
            </w:r>
            <w:r w:rsidRPr="009F77BE">
              <w:rPr>
                <w:lang w:val="ru-RU"/>
              </w:rPr>
              <w:t xml:space="preserve">. На вкладке Главная в группе Слайды щёлкают мышью на кнопке Макет. Выбирают Пустой </w:t>
            </w:r>
            <w:proofErr w:type="spellStart"/>
            <w:proofErr w:type="gramStart"/>
            <w:r w:rsidRPr="009F77BE">
              <w:rPr>
                <w:lang w:val="ru-RU"/>
              </w:rPr>
              <w:t>слайд.С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помощью готовых фигур (вкладка Вставка, группа Иллюстрации) на пустом слайде изображают циферблат с двумя стрелками. копируют слайд с часами в буфер обмена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B3D5A" w14:textId="77777777" w:rsidR="003E252B" w:rsidRDefault="006E4D14">
            <w:r w:rsidRPr="009F77BE">
              <w:rPr>
                <w:lang w:val="ru-RU"/>
              </w:rPr>
              <w:t xml:space="preserve">Рассказывают памятку действия линейные алгоритмы2. Выбирают Пустой </w:t>
            </w:r>
            <w:proofErr w:type="spellStart"/>
            <w:proofErr w:type="gramStart"/>
            <w:r w:rsidRPr="009F77BE">
              <w:rPr>
                <w:lang w:val="ru-RU"/>
              </w:rPr>
              <w:t>слайд.С</w:t>
            </w:r>
            <w:proofErr w:type="spellEnd"/>
            <w:proofErr w:type="gramEnd"/>
            <w:r w:rsidRPr="009F77BE">
              <w:rPr>
                <w:lang w:val="ru-RU"/>
              </w:rPr>
              <w:t xml:space="preserve"> помощью готовых фигур (вкладка Вставка, группа Иллюстрации) на пустом слайде изображают циферблат с двумя стрелками. копируют слайд с часами в буфер обмена. </w:t>
            </w:r>
            <w:proofErr w:type="spellStart"/>
            <w:r>
              <w:t>Вставляют</w:t>
            </w:r>
            <w:proofErr w:type="spellEnd"/>
            <w:r>
              <w:t xml:space="preserve"> в </w:t>
            </w:r>
            <w:proofErr w:type="spellStart"/>
            <w:r>
              <w:t>презентацию</w:t>
            </w:r>
            <w:proofErr w:type="spellEnd"/>
            <w:r>
              <w:t xml:space="preserve"> </w:t>
            </w:r>
            <w:proofErr w:type="spellStart"/>
            <w:r>
              <w:t>ещё</w:t>
            </w:r>
            <w:proofErr w:type="spellEnd"/>
            <w:r>
              <w:t xml:space="preserve"> 4 </w:t>
            </w:r>
            <w:proofErr w:type="spellStart"/>
            <w:r>
              <w:t>копии</w:t>
            </w:r>
            <w:proofErr w:type="spellEnd"/>
            <w:r>
              <w:t xml:space="preserve"> </w:t>
            </w:r>
            <w:proofErr w:type="spellStart"/>
            <w:r>
              <w:t>этого</w:t>
            </w:r>
            <w:proofErr w:type="spellEnd"/>
            <w:r>
              <w:t xml:space="preserve"> </w:t>
            </w:r>
            <w:proofErr w:type="spellStart"/>
            <w:r>
              <w:t>слайда</w:t>
            </w:r>
            <w:proofErr w:type="spellEnd"/>
            <w:r>
              <w:t> </w:t>
            </w:r>
          </w:p>
        </w:tc>
      </w:tr>
      <w:tr w:rsidR="003E252B" w14:paraId="07E06F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2B25A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117E9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F312A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E0B32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7DD87B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FA8E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E7205" w14:textId="77777777" w:rsidR="003E252B" w:rsidRDefault="006E4D14">
            <w:r w:rsidRPr="006E4D14">
              <w:rPr>
                <w:lang w:val="ru-RU"/>
              </w:rPr>
              <w:t xml:space="preserve">1 Выполнение практической работы №9«Создаем линейную презентацию </w:t>
            </w:r>
            <w:r>
              <w:t>«</w:t>
            </w:r>
            <w:proofErr w:type="spellStart"/>
            <w:r>
              <w:t>Часы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8D8B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Вставляют в презентацию ещё 4 копии этого слайда. Вносят изменения в положение стрелок на слайдах так, чтобы на них последовательно отмечалось время: 12.00, 12.15. Сохраняют работу в личной папке под именем Часы. Работу выполняют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EFFCF" w14:textId="77777777" w:rsidR="003E252B" w:rsidRDefault="006E4D14">
            <w:r w:rsidRPr="006E4D14">
              <w:rPr>
                <w:lang w:val="ru-RU"/>
              </w:rPr>
              <w:t xml:space="preserve">2. Вносят изменения в положение стрелок на слайдах так, чтобы на них последовательно отмечалось время: 12.00, 12.15.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в </w:t>
            </w:r>
            <w:proofErr w:type="spellStart"/>
            <w:r>
              <w:t>личной</w:t>
            </w:r>
            <w:proofErr w:type="spellEnd"/>
            <w:r>
              <w:t xml:space="preserve"> </w:t>
            </w:r>
            <w:proofErr w:type="spellStart"/>
            <w:r>
              <w:t>папке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именем</w:t>
            </w:r>
            <w:proofErr w:type="spellEnd"/>
            <w:r>
              <w:t xml:space="preserve"> </w:t>
            </w:r>
            <w:proofErr w:type="spellStart"/>
            <w:r>
              <w:t>Часы</w:t>
            </w:r>
            <w:proofErr w:type="spellEnd"/>
            <w:r>
              <w:t> </w:t>
            </w:r>
          </w:p>
        </w:tc>
      </w:tr>
      <w:tr w:rsidR="003E252B" w14:paraId="089CAB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5D5E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5. Информация о </w:t>
            </w:r>
            <w:r w:rsidRPr="006E4D14">
              <w:rPr>
                <w:lang w:val="ru-RU"/>
              </w:rPr>
              <w:lastRenderedPageBreak/>
              <w:t>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C1DB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Инструктаж по выполнению </w:t>
            </w:r>
            <w:r w:rsidRPr="006E4D14">
              <w:rPr>
                <w:lang w:val="ru-RU"/>
              </w:rPr>
              <w:lastRenderedPageBreak/>
              <w:t xml:space="preserve">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линейных алгоритмов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BE53F" w14:textId="77777777" w:rsidR="003E252B" w:rsidRDefault="006E4D14">
            <w:proofErr w:type="spellStart"/>
            <w:r>
              <w:lastRenderedPageBreak/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6627A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04B3B3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89EC2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F61E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BA44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9E49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CF066C7" w14:textId="77777777" w:rsidR="003E252B" w:rsidRPr="006E4D14" w:rsidRDefault="006E4D14">
      <w:pPr>
        <w:rPr>
          <w:lang w:val="ru-RU"/>
        </w:rPr>
      </w:pPr>
      <w:r>
        <w:t>  </w:t>
      </w:r>
    </w:p>
    <w:p w14:paraId="2DA3D9E7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92"/>
        <w:gridCol w:w="4229"/>
        <w:gridCol w:w="4316"/>
        <w:gridCol w:w="4316"/>
      </w:tblGrid>
      <w:tr w:rsidR="003E252B" w14:paraId="0A7BAE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B4545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D0D15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54EB5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40E1E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E5E7A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15DA9C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E4611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2F12A" w14:textId="77777777" w:rsidR="003E252B" w:rsidRDefault="006E4D14">
            <w:r>
              <w:t> </w:t>
            </w:r>
          </w:p>
        </w:tc>
      </w:tr>
      <w:tr w:rsidR="003E252B" w14:paraId="6C8844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EDF7B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05E8D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14:paraId="58702A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BB742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2428F" w14:textId="77777777" w:rsidR="003E252B" w:rsidRDefault="006E4D14">
            <w:r w:rsidRPr="006E4D14">
              <w:rPr>
                <w:lang w:val="ru-RU"/>
              </w:rPr>
              <w:t xml:space="preserve">Алгоритм как модель действий. Формы записи алгоритмов. </w:t>
            </w:r>
            <w:proofErr w:type="spellStart"/>
            <w:r>
              <w:t>Линейные</w:t>
            </w:r>
            <w:proofErr w:type="spellEnd"/>
            <w:r>
              <w:t xml:space="preserve"> </w:t>
            </w:r>
            <w:proofErr w:type="spellStart"/>
            <w:r>
              <w:t>алгоритмы</w:t>
            </w:r>
            <w:proofErr w:type="spellEnd"/>
          </w:p>
        </w:tc>
      </w:tr>
      <w:tr w:rsidR="003E252B" w14:paraId="00BE26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63BC2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F5A0A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Линейные</w:t>
            </w:r>
            <w:proofErr w:type="spellEnd"/>
            <w:r>
              <w:t xml:space="preserve"> </w:t>
            </w:r>
            <w:proofErr w:type="spellStart"/>
            <w:r>
              <w:t>алгоритмы</w:t>
            </w:r>
            <w:proofErr w:type="spellEnd"/>
          </w:p>
        </w:tc>
      </w:tr>
      <w:tr w:rsidR="003E252B" w:rsidRPr="00F47C2B" w14:paraId="7E939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00468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5D89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62677D2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C15F8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3C634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6ADA0C18" w14:textId="77777777">
        <w:trPr>
          <w:jc w:val="center"/>
        </w:trPr>
        <w:tc>
          <w:tcPr>
            <w:tcW w:w="0" w:type="auto"/>
            <w:vMerge/>
          </w:tcPr>
          <w:p w14:paraId="373906DA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8B030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BF6DB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666B9978" w14:textId="77777777">
        <w:trPr>
          <w:jc w:val="center"/>
        </w:trPr>
        <w:tc>
          <w:tcPr>
            <w:tcW w:w="0" w:type="auto"/>
            <w:vMerge/>
          </w:tcPr>
          <w:p w14:paraId="4A0EDB12" w14:textId="77777777" w:rsidR="003E252B" w:rsidRDefault="003E252B"/>
        </w:tc>
        <w:tc>
          <w:tcPr>
            <w:tcW w:w="0" w:type="auto"/>
            <w:vMerge/>
          </w:tcPr>
          <w:p w14:paraId="36F7202D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A21A2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92209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1B1396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B8781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A43D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88E9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4A49BC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F477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66978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Линейные </w:t>
            </w:r>
            <w:proofErr w:type="spellStart"/>
            <w:proofErr w:type="gramStart"/>
            <w:r w:rsidRPr="006E4D14">
              <w:rPr>
                <w:lang w:val="ru-RU"/>
              </w:rPr>
              <w:t>алгоритмы.Просмотр</w:t>
            </w:r>
            <w:proofErr w:type="spellEnd"/>
            <w:proofErr w:type="gramEnd"/>
            <w:r w:rsidRPr="006E4D14">
              <w:rPr>
                <w:lang w:val="ru-RU"/>
              </w:rPr>
              <w:t xml:space="preserve"> презентации «Создаем линейную презентацию».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№9«Создаем </w:t>
            </w:r>
            <w:proofErr w:type="spellStart"/>
            <w:r>
              <w:t>линейную</w:t>
            </w:r>
            <w:proofErr w:type="spellEnd"/>
            <w:r>
              <w:t xml:space="preserve"> </w:t>
            </w:r>
            <w:proofErr w:type="spellStart"/>
            <w:r>
              <w:t>презентацию</w:t>
            </w:r>
            <w:proofErr w:type="spellEnd"/>
            <w:r>
              <w:t xml:space="preserve"> «</w:t>
            </w:r>
            <w:proofErr w:type="spellStart"/>
            <w:r>
              <w:t>Часы</w:t>
            </w:r>
            <w:proofErr w:type="spellEnd"/>
            <w:r>
              <w:t>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8D90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1. Рассказывают памятку действия линейные алгоритмы2. Принимают правильное положение за компьютером. Запускают редактор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На вкладке Главная в группе Слайды щёлкают мышью на кнопке Макет. Выбирают Пустой </w:t>
            </w:r>
            <w:proofErr w:type="spellStart"/>
            <w:proofErr w:type="gramStart"/>
            <w:r w:rsidRPr="006E4D14">
              <w:rPr>
                <w:lang w:val="ru-RU"/>
              </w:rPr>
              <w:t>слайд.С</w:t>
            </w:r>
            <w:proofErr w:type="spellEnd"/>
            <w:proofErr w:type="gramEnd"/>
            <w:r w:rsidRPr="006E4D14">
              <w:rPr>
                <w:lang w:val="ru-RU"/>
              </w:rPr>
              <w:t xml:space="preserve"> помощью готовых фигур (вкладка Вставка, группа Иллюстрации) на пустом слайде изображают циферблат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A3FA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Рассказывают памятку действия линейные алгоритмы2. Принимают правильное положение за компьютером. Запускают редактор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На вкладке Главная в группе Слайды щёлкают мышью на кнопке Макет. Выбирают Пустой </w:t>
            </w:r>
            <w:proofErr w:type="spellStart"/>
            <w:proofErr w:type="gramStart"/>
            <w:r w:rsidRPr="006E4D14">
              <w:rPr>
                <w:lang w:val="ru-RU"/>
              </w:rPr>
              <w:t>слайд.С</w:t>
            </w:r>
            <w:proofErr w:type="spellEnd"/>
            <w:proofErr w:type="gramEnd"/>
            <w:r w:rsidRPr="006E4D14">
              <w:rPr>
                <w:lang w:val="ru-RU"/>
              </w:rPr>
              <w:t xml:space="preserve"> помощью готовых фигур (вкладка Вставка, группа Иллюстрации) на пустом слайде изображают циферблат с двумя стрелками. копируют слайд с часами в буфер обмена</w:t>
            </w:r>
          </w:p>
        </w:tc>
      </w:tr>
      <w:tr w:rsidR="003E252B" w14:paraId="5FAAD1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C95A3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5322E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2EFBE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42E8F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58A93C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56BB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1F86F" w14:textId="77777777" w:rsidR="003E252B" w:rsidRDefault="006E4D14">
            <w:r w:rsidRPr="006E4D14">
              <w:rPr>
                <w:lang w:val="ru-RU"/>
              </w:rPr>
              <w:t xml:space="preserve">1 Выполнение практической работы №9«Создаем линейную презентацию </w:t>
            </w:r>
            <w:r>
              <w:t>«</w:t>
            </w:r>
            <w:proofErr w:type="spellStart"/>
            <w:r>
              <w:t>Часы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4B9E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С помощью готовых фигур (вкладка Вставка, группа Иллюстрации) на пустом слайде изображают циферблат с двумя стрелками. копируют слайд с часами в буфер обмена. Вставляют в презентацию ещё 4 копии этого слайда. Вносят изменения в положение стрелок на слайдах так, чтобы на них последовательно отмечалось время: 13.00, 13.15, 13.30. Сохраняют работу в личной папке под именем Часы. Работу выполняют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D9FD2" w14:textId="77777777" w:rsidR="003E252B" w:rsidRDefault="006E4D14">
            <w:r w:rsidRPr="006E4D14">
              <w:rPr>
                <w:lang w:val="ru-RU"/>
              </w:rPr>
              <w:t xml:space="preserve">2. Вставляют в презентацию ещё 4 копии этого слайда. Вносят изменения в положение стрелок на слайдах так, чтобы на них последовательно отмечалось время: 13.00, 13.15, 13.30. </w:t>
            </w:r>
            <w:proofErr w:type="spellStart"/>
            <w:r>
              <w:t>Сохраняют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в </w:t>
            </w:r>
            <w:proofErr w:type="spellStart"/>
            <w:r>
              <w:t>личной</w:t>
            </w:r>
            <w:proofErr w:type="spellEnd"/>
            <w:r>
              <w:t xml:space="preserve"> </w:t>
            </w:r>
            <w:proofErr w:type="spellStart"/>
            <w:r>
              <w:t>папке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именем</w:t>
            </w:r>
            <w:proofErr w:type="spellEnd"/>
            <w:r>
              <w:t xml:space="preserve"> </w:t>
            </w:r>
            <w:proofErr w:type="spellStart"/>
            <w:r>
              <w:t>Часы</w:t>
            </w:r>
            <w:proofErr w:type="spellEnd"/>
          </w:p>
        </w:tc>
      </w:tr>
      <w:tr w:rsidR="003E252B" w14:paraId="4F28FE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740A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3CE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линейных алгоритмов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55C09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89140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3D3F77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2A016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458A4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94DB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8346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6D5E59E" w14:textId="77777777" w:rsidR="003E252B" w:rsidRPr="006E4D14" w:rsidRDefault="006E4D14">
      <w:pPr>
        <w:rPr>
          <w:lang w:val="ru-RU"/>
        </w:rPr>
      </w:pPr>
      <w:r>
        <w:t> </w:t>
      </w:r>
    </w:p>
    <w:p w14:paraId="16D6C7C0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25"/>
        <w:gridCol w:w="4692"/>
        <w:gridCol w:w="4116"/>
        <w:gridCol w:w="4020"/>
      </w:tblGrid>
      <w:tr w:rsidR="003E252B" w14:paraId="694A56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9D310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2DD23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5F4F6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F68E1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76B1C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7E73D8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4F07F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AEAF1" w14:textId="77777777" w:rsidR="003E252B" w:rsidRDefault="006E4D14">
            <w:r>
              <w:t> </w:t>
            </w:r>
          </w:p>
        </w:tc>
      </w:tr>
      <w:tr w:rsidR="003E252B" w14:paraId="0F5342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3BB21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EABD7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578DDF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D0733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9D93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Алгоритм как модель действий. Алгоритмы с ветвлениями</w:t>
            </w:r>
          </w:p>
        </w:tc>
      </w:tr>
      <w:tr w:rsidR="003E252B" w14:paraId="047DD4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655FB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D680E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Алгоритмы</w:t>
            </w:r>
            <w:proofErr w:type="spellEnd"/>
            <w:r>
              <w:t xml:space="preserve"> с </w:t>
            </w:r>
            <w:proofErr w:type="spellStart"/>
            <w:r>
              <w:t>ветвлениями</w:t>
            </w:r>
            <w:proofErr w:type="spellEnd"/>
          </w:p>
        </w:tc>
      </w:tr>
      <w:tr w:rsidR="003E252B" w:rsidRPr="00F47C2B" w14:paraId="2EC3EE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47C0E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8190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3E818D9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B9FE8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264CB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3627711F" w14:textId="77777777">
        <w:trPr>
          <w:jc w:val="center"/>
        </w:trPr>
        <w:tc>
          <w:tcPr>
            <w:tcW w:w="0" w:type="auto"/>
            <w:vMerge/>
          </w:tcPr>
          <w:p w14:paraId="0B21F5DC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1B324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24B16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6D2996DA" w14:textId="77777777">
        <w:trPr>
          <w:jc w:val="center"/>
        </w:trPr>
        <w:tc>
          <w:tcPr>
            <w:tcW w:w="0" w:type="auto"/>
            <w:vMerge/>
          </w:tcPr>
          <w:p w14:paraId="222B7BD8" w14:textId="77777777" w:rsidR="003E252B" w:rsidRDefault="003E252B"/>
        </w:tc>
        <w:tc>
          <w:tcPr>
            <w:tcW w:w="0" w:type="auto"/>
            <w:vMerge/>
          </w:tcPr>
          <w:p w14:paraId="793ACF2D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AFD03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94C1B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52D0F0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D0A86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9B51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4D0F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7FD875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3430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FAA8D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Формирование понятия алгоритма с ветвлением, гиперссылка. Составление алгоритмов с ветвлением. Использование гиперссылки для настойки смены слайдов в нелинейной презентации.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с </w:t>
            </w:r>
            <w:proofErr w:type="spellStart"/>
            <w:r>
              <w:t>гиперссылками</w:t>
            </w:r>
            <w:proofErr w:type="spellEnd"/>
            <w:r>
              <w:t xml:space="preserve"> «</w:t>
            </w:r>
            <w:proofErr w:type="spellStart"/>
            <w:r>
              <w:t>Времена</w:t>
            </w:r>
            <w:proofErr w:type="spellEnd"/>
            <w:r>
              <w:t xml:space="preserve"> </w:t>
            </w:r>
            <w:proofErr w:type="spellStart"/>
            <w:r>
              <w:t>года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ECDD8" w14:textId="77777777" w:rsidR="003E252B" w:rsidRDefault="006E4D14">
            <w:r w:rsidRPr="006E4D14">
              <w:rPr>
                <w:lang w:val="ru-RU"/>
              </w:rPr>
              <w:t xml:space="preserve">1. Рассказывают памятку действия линейные алгоритмы2.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Выполняют практическую работу с помощью учителя. Порядок выполнения работы см. </w:t>
            </w:r>
            <w:proofErr w:type="spellStart"/>
            <w:r>
              <w:t>Приложение</w:t>
            </w:r>
            <w:proofErr w:type="spellEnd"/>
            <w:r>
              <w:t xml:space="preserve"> №1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BC385" w14:textId="77777777" w:rsidR="003E252B" w:rsidRDefault="006E4D14">
            <w:r w:rsidRPr="006E4D14">
              <w:rPr>
                <w:lang w:val="ru-RU"/>
              </w:rPr>
              <w:t xml:space="preserve">Рассказывают памятку действия линейные алгоритмы2. Принимают правильное положение за компьютером. Запускают программу </w:t>
            </w:r>
            <w:r>
              <w:t>PowerPoint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. </w:t>
            </w:r>
            <w:proofErr w:type="spellStart"/>
            <w:r>
              <w:t>Порядок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см.Приложение</w:t>
            </w:r>
            <w:proofErr w:type="spellEnd"/>
            <w:r>
              <w:t xml:space="preserve"> №1 </w:t>
            </w:r>
          </w:p>
        </w:tc>
      </w:tr>
      <w:tr w:rsidR="003E252B" w14:paraId="1744EE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19A55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A8B6A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347DD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8A169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4AFE50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E3E3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0FF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 Выполнение практической работы «Создание презентации с гиперссылками «Времена года»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2E7C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Выполняют практическую работу с помощью учителя. Порядок выполнения работы см. Приложение №1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27DB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Выполняют практическую работу. Порядок выполнения работы </w:t>
            </w:r>
            <w:proofErr w:type="spellStart"/>
            <w:r w:rsidRPr="006E4D14">
              <w:rPr>
                <w:lang w:val="ru-RU"/>
              </w:rPr>
              <w:t>см.Приложение</w:t>
            </w:r>
            <w:proofErr w:type="spellEnd"/>
            <w:r w:rsidRPr="006E4D14">
              <w:rPr>
                <w:lang w:val="ru-RU"/>
              </w:rPr>
              <w:t xml:space="preserve"> №1</w:t>
            </w:r>
          </w:p>
        </w:tc>
      </w:tr>
      <w:tr w:rsidR="003E252B" w14:paraId="4FEEF6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117A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48A8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линейных алгоритмов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32D5E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03E34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3FD891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81444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E3EC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C5754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EF9F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25BAFB0" w14:textId="77777777" w:rsidR="003E252B" w:rsidRPr="006E4D14" w:rsidRDefault="006E4D14">
      <w:pPr>
        <w:rPr>
          <w:lang w:val="ru-RU"/>
        </w:rPr>
      </w:pPr>
      <w:r>
        <w:t>  </w:t>
      </w:r>
    </w:p>
    <w:p w14:paraId="426FDD56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76"/>
        <w:gridCol w:w="4916"/>
        <w:gridCol w:w="3990"/>
        <w:gridCol w:w="3871"/>
      </w:tblGrid>
      <w:tr w:rsidR="003E252B" w14:paraId="6F3DF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B0362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DA9F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76C99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87AB6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86F8F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25D7FE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5AABC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3D6E5" w14:textId="77777777" w:rsidR="003E252B" w:rsidRDefault="006E4D14">
            <w:r>
              <w:lastRenderedPageBreak/>
              <w:t> </w:t>
            </w:r>
          </w:p>
        </w:tc>
      </w:tr>
      <w:tr w:rsidR="003E252B" w14:paraId="761683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B03D0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E343B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20155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16DFA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4E22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Алгоритм как модель действий. Алгоритмы с повторениями</w:t>
            </w:r>
          </w:p>
        </w:tc>
      </w:tr>
      <w:tr w:rsidR="003E252B" w14:paraId="3622C3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76AA5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33F5E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Алгоритмы</w:t>
            </w:r>
            <w:proofErr w:type="spellEnd"/>
            <w:r>
              <w:t xml:space="preserve"> с </w:t>
            </w:r>
            <w:proofErr w:type="spellStart"/>
            <w:r>
              <w:t>повторениями</w:t>
            </w:r>
            <w:proofErr w:type="spellEnd"/>
          </w:p>
        </w:tc>
      </w:tr>
      <w:tr w:rsidR="003E252B" w:rsidRPr="00F47C2B" w14:paraId="3B6819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A9FF6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79CD4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</w:t>
            </w:r>
          </w:p>
        </w:tc>
      </w:tr>
      <w:tr w:rsidR="003E252B" w14:paraId="68DB63A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D9AD9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A2E34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55275BAE" w14:textId="77777777">
        <w:trPr>
          <w:jc w:val="center"/>
        </w:trPr>
        <w:tc>
          <w:tcPr>
            <w:tcW w:w="0" w:type="auto"/>
            <w:vMerge/>
          </w:tcPr>
          <w:p w14:paraId="438A9A5E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0D16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F352A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10478228" w14:textId="77777777">
        <w:trPr>
          <w:jc w:val="center"/>
        </w:trPr>
        <w:tc>
          <w:tcPr>
            <w:tcW w:w="0" w:type="auto"/>
            <w:vMerge/>
          </w:tcPr>
          <w:p w14:paraId="61F510BA" w14:textId="77777777" w:rsidR="003E252B" w:rsidRDefault="003E252B"/>
        </w:tc>
        <w:tc>
          <w:tcPr>
            <w:tcW w:w="0" w:type="auto"/>
            <w:vMerge/>
          </w:tcPr>
          <w:p w14:paraId="118FACB4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135E7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DC7D2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357500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8FB38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A602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74C4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2B751A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C923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2F8DD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Закрепление и систематизация знаний и представлений об алгоритмах и формах записи, закрепление полученных навыков и умений при работе в программе </w:t>
            </w:r>
            <w:r>
              <w:t>Microsoft</w:t>
            </w:r>
            <w:r w:rsidRPr="006E4D14">
              <w:rPr>
                <w:lang w:val="ru-RU"/>
              </w:rPr>
              <w:t xml:space="preserve"> </w:t>
            </w:r>
            <w:r>
              <w:t>PowerPoint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циклической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213CC" w14:textId="77777777" w:rsidR="003E252B" w:rsidRDefault="006E4D14">
            <w:r w:rsidRPr="006E4D14">
              <w:rPr>
                <w:lang w:val="ru-RU"/>
              </w:rPr>
              <w:t xml:space="preserve">1. Рассказывают памятку действия линейные алгоритмы2.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</w:t>
            </w:r>
            <w:proofErr w:type="spellStart"/>
            <w:r>
              <w:t>Приложение</w:t>
            </w:r>
            <w:proofErr w:type="spellEnd"/>
            <w:r>
              <w:t xml:space="preserve">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E46F5" w14:textId="77777777" w:rsidR="003E252B" w:rsidRDefault="006E4D14">
            <w:r w:rsidRPr="006E4D14">
              <w:rPr>
                <w:lang w:val="ru-RU"/>
              </w:rPr>
              <w:t xml:space="preserve">Рассказывают памятку действия линейные алгоритмы2.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работ</w:t>
            </w:r>
            <w:proofErr w:type="spellEnd"/>
            <w:r>
              <w:t xml:space="preserve">  </w:t>
            </w:r>
            <w:proofErr w:type="spellStart"/>
            <w:r>
              <w:t>Приложение</w:t>
            </w:r>
            <w:proofErr w:type="spellEnd"/>
            <w:proofErr w:type="gramEnd"/>
            <w:r>
              <w:t xml:space="preserve"> №2</w:t>
            </w:r>
          </w:p>
        </w:tc>
      </w:tr>
      <w:tr w:rsidR="003E252B" w14:paraId="0C1735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BE64F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F51A6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C04D3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20358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73E26A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192E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4. Включение </w:t>
            </w:r>
            <w:r w:rsidRPr="006E4D14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E200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1 Выполнение практической работы </w:t>
            </w:r>
            <w:r w:rsidRPr="006E4D14">
              <w:rPr>
                <w:lang w:val="ru-RU"/>
              </w:rPr>
              <w:lastRenderedPageBreak/>
              <w:t>«Создание презентации с гиперссылками «Времена года»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EB01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Выполняют практическую </w:t>
            </w:r>
            <w:r w:rsidRPr="006E4D14">
              <w:rPr>
                <w:lang w:val="ru-RU"/>
              </w:rPr>
              <w:lastRenderedPageBreak/>
              <w:t>работу с помощью учителя. Порядок выполнения работы см. Приложение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6212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Выполняют практическую </w:t>
            </w:r>
            <w:r w:rsidRPr="006E4D14">
              <w:rPr>
                <w:lang w:val="ru-RU"/>
              </w:rPr>
              <w:lastRenderedPageBreak/>
              <w:t xml:space="preserve">работу. Порядок выполнения работы </w:t>
            </w:r>
            <w:proofErr w:type="spellStart"/>
            <w:r w:rsidRPr="006E4D14">
              <w:rPr>
                <w:lang w:val="ru-RU"/>
              </w:rPr>
              <w:t>см.Приложение</w:t>
            </w:r>
            <w:proofErr w:type="spellEnd"/>
            <w:r w:rsidRPr="006E4D14">
              <w:rPr>
                <w:lang w:val="ru-RU"/>
              </w:rPr>
              <w:t xml:space="preserve"> №2</w:t>
            </w:r>
          </w:p>
        </w:tc>
      </w:tr>
      <w:tr w:rsidR="003E252B" w14:paraId="2E6977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3275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9334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линейных алгоритмов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23D7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C90BD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67E22E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3B519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742E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F0C1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066B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B306629" w14:textId="77777777" w:rsidR="003E252B" w:rsidRPr="006E4D14" w:rsidRDefault="006E4D14">
      <w:pPr>
        <w:rPr>
          <w:lang w:val="ru-RU"/>
        </w:rPr>
      </w:pPr>
      <w:r>
        <w:t>  </w:t>
      </w:r>
    </w:p>
    <w:p w14:paraId="3ACC2815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68"/>
        <w:gridCol w:w="4447"/>
        <w:gridCol w:w="4412"/>
        <w:gridCol w:w="4026"/>
      </w:tblGrid>
      <w:tr w:rsidR="003E252B" w14:paraId="68DEB5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A8AC4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A5294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E5AFE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D69DE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333E7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20C6B6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4C9C3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D0ADF" w14:textId="77777777" w:rsidR="003E252B" w:rsidRDefault="006E4D14">
            <w:r>
              <w:t> </w:t>
            </w:r>
          </w:p>
        </w:tc>
      </w:tr>
      <w:tr w:rsidR="003E252B" w14:paraId="777505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0DF31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F1AD5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11CDE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C8D4F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5ED4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Алгоритм как модель действий. Алгоритмы с повторениями</w:t>
            </w:r>
          </w:p>
        </w:tc>
      </w:tr>
      <w:tr w:rsidR="003E252B" w14:paraId="25388E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A7AC3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4456E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Алгоритмы</w:t>
            </w:r>
            <w:proofErr w:type="spellEnd"/>
            <w:r>
              <w:t xml:space="preserve"> с </w:t>
            </w:r>
            <w:proofErr w:type="spellStart"/>
            <w:r>
              <w:t>повторениями</w:t>
            </w:r>
            <w:proofErr w:type="spellEnd"/>
          </w:p>
        </w:tc>
      </w:tr>
      <w:tr w:rsidR="003E252B" w:rsidRPr="00F47C2B" w14:paraId="47041B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B932A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95E5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5A52218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A4663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AF412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231E41D5" w14:textId="77777777">
        <w:trPr>
          <w:jc w:val="center"/>
        </w:trPr>
        <w:tc>
          <w:tcPr>
            <w:tcW w:w="0" w:type="auto"/>
            <w:vMerge/>
          </w:tcPr>
          <w:p w14:paraId="1BDDA485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D3FA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0ED59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EE4715F" w14:textId="77777777">
        <w:trPr>
          <w:jc w:val="center"/>
        </w:trPr>
        <w:tc>
          <w:tcPr>
            <w:tcW w:w="0" w:type="auto"/>
            <w:vMerge/>
          </w:tcPr>
          <w:p w14:paraId="5AD03B54" w14:textId="77777777" w:rsidR="003E252B" w:rsidRDefault="003E252B"/>
        </w:tc>
        <w:tc>
          <w:tcPr>
            <w:tcW w:w="0" w:type="auto"/>
            <w:vMerge/>
          </w:tcPr>
          <w:p w14:paraId="0180F324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C5597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C4D75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5D3AA0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E2A9F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5D8D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BDFE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05B0D9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9FC0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7011F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Закрепление и систематизация знаний и представлений об алгоритмах и формах записи, закрепление полученных навыков и умений при работе в программе </w:t>
            </w:r>
            <w:r>
              <w:t>Microsoft</w:t>
            </w:r>
            <w:r w:rsidRPr="006E4D14">
              <w:rPr>
                <w:lang w:val="ru-RU"/>
              </w:rPr>
              <w:t xml:space="preserve"> </w:t>
            </w:r>
            <w:r>
              <w:t>PowerPoint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циклической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2D4E9" w14:textId="77777777" w:rsidR="003E252B" w:rsidRDefault="006E4D14">
            <w:r w:rsidRPr="006E4D14">
              <w:rPr>
                <w:lang w:val="ru-RU"/>
              </w:rPr>
              <w:t xml:space="preserve">1. Рассказывают </w:t>
            </w:r>
            <w:proofErr w:type="spellStart"/>
            <w:r w:rsidRPr="006E4D14">
              <w:rPr>
                <w:lang w:val="ru-RU"/>
              </w:rPr>
              <w:t>памяткуКак</w:t>
            </w:r>
            <w:proofErr w:type="spellEnd"/>
            <w:r w:rsidRPr="006E4D14">
              <w:rPr>
                <w:lang w:val="ru-RU"/>
              </w:rPr>
              <w:t xml:space="preserve"> создать слайды в презентации2.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учителя</w:t>
            </w:r>
            <w:proofErr w:type="spellEnd"/>
            <w:r>
              <w:t xml:space="preserve">  </w:t>
            </w:r>
            <w:proofErr w:type="spellStart"/>
            <w:r>
              <w:t>Приложение</w:t>
            </w:r>
            <w:proofErr w:type="spellEnd"/>
            <w:proofErr w:type="gramEnd"/>
            <w:r>
              <w:t xml:space="preserve">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EAF89" w14:textId="77777777" w:rsidR="003E252B" w:rsidRDefault="006E4D14">
            <w:proofErr w:type="gramStart"/>
            <w:r w:rsidRPr="006E4D14">
              <w:rPr>
                <w:lang w:val="ru-RU"/>
              </w:rPr>
              <w:t>Рассказывают</w:t>
            </w:r>
            <w:proofErr w:type="gramEnd"/>
            <w:r w:rsidRPr="006E4D14">
              <w:rPr>
                <w:lang w:val="ru-RU"/>
              </w:rPr>
              <w:t xml:space="preserve"> Как создать слайду в презентации2.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работу</w:t>
            </w:r>
            <w:proofErr w:type="spellEnd"/>
            <w:r>
              <w:t xml:space="preserve">  </w:t>
            </w:r>
            <w:proofErr w:type="spellStart"/>
            <w:r>
              <w:t>Приложение</w:t>
            </w:r>
            <w:proofErr w:type="spellEnd"/>
            <w:proofErr w:type="gramEnd"/>
            <w:r>
              <w:t xml:space="preserve"> №2</w:t>
            </w:r>
          </w:p>
        </w:tc>
      </w:tr>
      <w:tr w:rsidR="003E252B" w14:paraId="231DD2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FC4A4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7B280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7BA23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C77D4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14DD3F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D4FE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EA34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 Выполнение практической работы «Создание презентации с гиперссылками «Времена года»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9A01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Выполняют практическую работу с помощью учителя. Порядок выполнения работы см. Приложение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EB9D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Выполняют практическую работу. Порядок выполнения работы </w:t>
            </w:r>
            <w:proofErr w:type="spellStart"/>
            <w:r w:rsidRPr="006E4D14">
              <w:rPr>
                <w:lang w:val="ru-RU"/>
              </w:rPr>
              <w:t>см.Приложение</w:t>
            </w:r>
            <w:proofErr w:type="spellEnd"/>
            <w:r w:rsidRPr="006E4D14">
              <w:rPr>
                <w:lang w:val="ru-RU"/>
              </w:rPr>
              <w:t xml:space="preserve"> №2</w:t>
            </w:r>
          </w:p>
        </w:tc>
      </w:tr>
      <w:tr w:rsidR="003E252B" w14:paraId="41ACC9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EF65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DC5F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линейных алгоритмов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17F4E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DD1F7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5AC0CD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BD686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1990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8DD9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AA6E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18DC220" w14:textId="77777777" w:rsidR="003E252B" w:rsidRPr="006E4D14" w:rsidRDefault="006E4D14">
      <w:pPr>
        <w:rPr>
          <w:lang w:val="ru-RU"/>
        </w:rPr>
      </w:pPr>
      <w:r>
        <w:t>  </w:t>
      </w:r>
    </w:p>
    <w:p w14:paraId="265D04DE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26"/>
        <w:gridCol w:w="4701"/>
        <w:gridCol w:w="4453"/>
        <w:gridCol w:w="3673"/>
      </w:tblGrid>
      <w:tr w:rsidR="003E252B" w14:paraId="46D598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077D0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14520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3885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37DC" w14:textId="77777777" w:rsidR="003E252B" w:rsidRDefault="006E4D14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0B262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962A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CAF9D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A0BC7" w14:textId="77777777" w:rsidR="003E252B" w:rsidRDefault="006E4D14">
            <w:r>
              <w:t> </w:t>
            </w:r>
          </w:p>
        </w:tc>
      </w:tr>
      <w:tr w:rsidR="003E252B" w14:paraId="3F4887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51A9C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AC371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1F2549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A4945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9D03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Алгоритм как модель действий. Алгоритмы с повторениями</w:t>
            </w:r>
          </w:p>
        </w:tc>
      </w:tr>
      <w:tr w:rsidR="003E252B" w14:paraId="521973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3D7A6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5004E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Алгоритмы</w:t>
            </w:r>
            <w:proofErr w:type="spellEnd"/>
            <w:r>
              <w:t xml:space="preserve"> с </w:t>
            </w:r>
            <w:proofErr w:type="spellStart"/>
            <w:r>
              <w:t>повторениями</w:t>
            </w:r>
            <w:proofErr w:type="spellEnd"/>
          </w:p>
        </w:tc>
      </w:tr>
      <w:tr w:rsidR="003E252B" w:rsidRPr="00F47C2B" w14:paraId="0800E5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858D2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4377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proofErr w:type="gram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 xml:space="preserve">» </w:t>
            </w:r>
            <w:r>
              <w:t> </w:t>
            </w:r>
            <w:r w:rsidRPr="006E4D14">
              <w:rPr>
                <w:lang w:val="ru-RU"/>
              </w:rPr>
              <w:t>Коррекционно</w:t>
            </w:r>
            <w:proofErr w:type="gramEnd"/>
            <w:r w:rsidRPr="006E4D14">
              <w:rPr>
                <w:lang w:val="ru-RU"/>
              </w:rPr>
              <w:t>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4FC69F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F1F03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573C2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1C56B785" w14:textId="77777777">
        <w:trPr>
          <w:jc w:val="center"/>
        </w:trPr>
        <w:tc>
          <w:tcPr>
            <w:tcW w:w="0" w:type="auto"/>
            <w:vMerge/>
          </w:tcPr>
          <w:p w14:paraId="11EBBDDB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F2F03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B3F42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7BF8325" w14:textId="77777777">
        <w:trPr>
          <w:jc w:val="center"/>
        </w:trPr>
        <w:tc>
          <w:tcPr>
            <w:tcW w:w="0" w:type="auto"/>
            <w:vMerge/>
          </w:tcPr>
          <w:p w14:paraId="45CB3C69" w14:textId="77777777" w:rsidR="003E252B" w:rsidRDefault="003E252B"/>
        </w:tc>
        <w:tc>
          <w:tcPr>
            <w:tcW w:w="0" w:type="auto"/>
            <w:vMerge/>
          </w:tcPr>
          <w:p w14:paraId="20D972D8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7951F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9923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73C8F6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6FB75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9894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33C9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69ACB7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FFC6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383B1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Закрепление и систематизация знаний и представлений об алгоритмах и формах записи, закрепление полученных навыков и умений при работе в программе </w:t>
            </w:r>
            <w:r>
              <w:t>Microsoft</w:t>
            </w:r>
            <w:r w:rsidRPr="006E4D14">
              <w:rPr>
                <w:lang w:val="ru-RU"/>
              </w:rPr>
              <w:t xml:space="preserve"> </w:t>
            </w:r>
            <w:r>
              <w:t>PowerPoint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циклической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FE9A6" w14:textId="77777777" w:rsidR="003E252B" w:rsidRDefault="006E4D14">
            <w:r w:rsidRPr="006E4D14">
              <w:rPr>
                <w:lang w:val="ru-RU"/>
              </w:rPr>
              <w:t xml:space="preserve">1. Рассказывают </w:t>
            </w:r>
            <w:proofErr w:type="spellStart"/>
            <w:r w:rsidRPr="006E4D14">
              <w:rPr>
                <w:lang w:val="ru-RU"/>
              </w:rPr>
              <w:t>памяткуКак</w:t>
            </w:r>
            <w:proofErr w:type="spellEnd"/>
            <w:r w:rsidRPr="006E4D14">
              <w:rPr>
                <w:lang w:val="ru-RU"/>
              </w:rPr>
              <w:t xml:space="preserve"> создать мини проект?2.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</w:t>
            </w:r>
            <w:proofErr w:type="spellStart"/>
            <w:r>
              <w:t>Приложение</w:t>
            </w:r>
            <w:proofErr w:type="spellEnd"/>
            <w:r>
              <w:t xml:space="preserve">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38907" w14:textId="77777777" w:rsidR="003E252B" w:rsidRDefault="006E4D14">
            <w:r w:rsidRPr="006E4D14">
              <w:rPr>
                <w:lang w:val="ru-RU"/>
              </w:rPr>
              <w:t xml:space="preserve">Рассказывают </w:t>
            </w:r>
            <w:proofErr w:type="gramStart"/>
            <w:r w:rsidRPr="006E4D14">
              <w:rPr>
                <w:lang w:val="ru-RU"/>
              </w:rPr>
              <w:t>памятку</w:t>
            </w:r>
            <w:proofErr w:type="gramEnd"/>
            <w:r w:rsidRPr="006E4D14">
              <w:rPr>
                <w:lang w:val="ru-RU"/>
              </w:rPr>
              <w:t xml:space="preserve"> Как создать мини проект?2.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</w:t>
            </w:r>
            <w:proofErr w:type="spellStart"/>
            <w:r>
              <w:t>Приложение</w:t>
            </w:r>
            <w:proofErr w:type="spellEnd"/>
            <w:r>
              <w:t xml:space="preserve"> №2</w:t>
            </w:r>
          </w:p>
        </w:tc>
      </w:tr>
      <w:tr w:rsidR="003E252B" w14:paraId="686E36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A8AA0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4D452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23078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A4DFA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43F971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42B8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805E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 Выполнение практической работы «Создание презентации с гиперссылками «Времена года»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68F6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Выполняют практическую работу с помощью учителя. Порядок выполнения работы </w:t>
            </w:r>
            <w:proofErr w:type="gramStart"/>
            <w:r w:rsidRPr="006E4D14">
              <w:rPr>
                <w:lang w:val="ru-RU"/>
              </w:rPr>
              <w:t xml:space="preserve">смотри </w:t>
            </w:r>
            <w:r>
              <w:t> </w:t>
            </w:r>
            <w:r w:rsidRPr="006E4D14">
              <w:rPr>
                <w:lang w:val="ru-RU"/>
              </w:rPr>
              <w:t>Приложение</w:t>
            </w:r>
            <w:proofErr w:type="gramEnd"/>
            <w:r w:rsidRPr="006E4D14">
              <w:rPr>
                <w:lang w:val="ru-RU"/>
              </w:rPr>
              <w:t xml:space="preserve"> №2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78C2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Выполняют практическую работу. Порядок выполнения работы </w:t>
            </w:r>
            <w:proofErr w:type="gramStart"/>
            <w:r w:rsidRPr="006E4D14">
              <w:rPr>
                <w:lang w:val="ru-RU"/>
              </w:rPr>
              <w:t>смотрите .Приложение</w:t>
            </w:r>
            <w:proofErr w:type="gramEnd"/>
            <w:r w:rsidRPr="006E4D14">
              <w:rPr>
                <w:lang w:val="ru-RU"/>
              </w:rPr>
              <w:t xml:space="preserve"> №2</w:t>
            </w:r>
          </w:p>
        </w:tc>
      </w:tr>
      <w:tr w:rsidR="003E252B" w14:paraId="3F477F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68BA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7BC6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по созданию мини проектов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30971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E080C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72CFF7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6856B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9313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2C30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1DE7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F506700" w14:textId="77777777" w:rsidR="003E252B" w:rsidRPr="006E4D14" w:rsidRDefault="006E4D14">
      <w:pPr>
        <w:rPr>
          <w:lang w:val="ru-RU"/>
        </w:rPr>
      </w:pPr>
      <w:r>
        <w:t>  </w:t>
      </w:r>
    </w:p>
    <w:p w14:paraId="3A8C2CDD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4"/>
        <w:gridCol w:w="3865"/>
        <w:gridCol w:w="4648"/>
        <w:gridCol w:w="4206"/>
      </w:tblGrid>
      <w:tr w:rsidR="003E252B" w14:paraId="42834A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1E72A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DF7AC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9373F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DCD26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3F1FC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1E7F6B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804B9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A1835" w14:textId="77777777" w:rsidR="003E252B" w:rsidRDefault="006E4D14">
            <w:r>
              <w:t> </w:t>
            </w:r>
          </w:p>
        </w:tc>
      </w:tr>
      <w:tr w:rsidR="003E252B" w14:paraId="27AA8A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8AA43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87D45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0EA524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324B0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35BC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Алгоритм как модель действий. Выполнение итогового мини-проекта</w:t>
            </w:r>
          </w:p>
        </w:tc>
      </w:tr>
      <w:tr w:rsidR="003E252B" w14:paraId="50EF31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0E2AC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4CE68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итогового</w:t>
            </w:r>
            <w:proofErr w:type="spellEnd"/>
            <w:r>
              <w:t xml:space="preserve"> </w:t>
            </w:r>
            <w:proofErr w:type="spellStart"/>
            <w:r>
              <w:t>мини-проекта</w:t>
            </w:r>
            <w:proofErr w:type="spellEnd"/>
          </w:p>
        </w:tc>
      </w:tr>
      <w:tr w:rsidR="003E252B" w:rsidRPr="00F47C2B" w14:paraId="2E3598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0D99D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9177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 xml:space="preserve">». Коррекционно-воспитательные: формировать интерес к предмету, воспитывать </w:t>
            </w:r>
            <w:r w:rsidRPr="006E4D14">
              <w:rPr>
                <w:lang w:val="ru-RU"/>
              </w:rPr>
              <w:lastRenderedPageBreak/>
              <w:t>настойчивость в преодолении трудностей в учебной работе.</w:t>
            </w:r>
          </w:p>
        </w:tc>
      </w:tr>
      <w:tr w:rsidR="003E252B" w14:paraId="53C1D73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A6124" w14:textId="77777777" w:rsidR="003E252B" w:rsidRDefault="006E4D14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D8EF3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2098A3CD" w14:textId="77777777">
        <w:trPr>
          <w:jc w:val="center"/>
        </w:trPr>
        <w:tc>
          <w:tcPr>
            <w:tcW w:w="0" w:type="auto"/>
            <w:vMerge/>
          </w:tcPr>
          <w:p w14:paraId="4E69679D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8D2B1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7B648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5A957EC8" w14:textId="77777777">
        <w:trPr>
          <w:jc w:val="center"/>
        </w:trPr>
        <w:tc>
          <w:tcPr>
            <w:tcW w:w="0" w:type="auto"/>
            <w:vMerge/>
          </w:tcPr>
          <w:p w14:paraId="1AD0B96E" w14:textId="77777777" w:rsidR="003E252B" w:rsidRDefault="003E252B"/>
        </w:tc>
        <w:tc>
          <w:tcPr>
            <w:tcW w:w="0" w:type="auto"/>
            <w:vMerge/>
          </w:tcPr>
          <w:p w14:paraId="54666F27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2FBDD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53F2D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7862E2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ABFA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B702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B972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5E2F87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3A35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D5A5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1.Проверка домашнего задания2. Просмотр презентации «Выполнение мини-</w:t>
            </w:r>
            <w:proofErr w:type="spellStart"/>
            <w:r w:rsidRPr="006E4D14">
              <w:rPr>
                <w:lang w:val="ru-RU"/>
              </w:rPr>
              <w:t>проекта</w:t>
            </w:r>
            <w:proofErr w:type="gramStart"/>
            <w:r w:rsidRPr="006E4D14">
              <w:rPr>
                <w:lang w:val="ru-RU"/>
              </w:rPr>
              <w:t>».Выполнение</w:t>
            </w:r>
            <w:proofErr w:type="spellEnd"/>
            <w:proofErr w:type="gramEnd"/>
            <w:r w:rsidRPr="006E4D14">
              <w:rPr>
                <w:lang w:val="ru-RU"/>
              </w:rPr>
              <w:t xml:space="preserve"> мини-проекта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F24AE" w14:textId="77777777" w:rsidR="003E252B" w:rsidRDefault="006E4D14">
            <w:r w:rsidRPr="006E4D14">
              <w:rPr>
                <w:lang w:val="ru-RU"/>
              </w:rPr>
              <w:t xml:space="preserve">1. Рассказывают </w:t>
            </w:r>
            <w:proofErr w:type="spellStart"/>
            <w:r w:rsidRPr="006E4D14">
              <w:rPr>
                <w:lang w:val="ru-RU"/>
              </w:rPr>
              <w:t>памяткуКак</w:t>
            </w:r>
            <w:proofErr w:type="spellEnd"/>
            <w:r w:rsidRPr="006E4D14">
              <w:rPr>
                <w:lang w:val="ru-RU"/>
              </w:rPr>
              <w:t xml:space="preserve"> создать мини проект?2.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подготовку</w:t>
            </w:r>
            <w:proofErr w:type="spellEnd"/>
            <w:r>
              <w:t xml:space="preserve"> к </w:t>
            </w:r>
            <w:proofErr w:type="spellStart"/>
            <w:r>
              <w:t>записи</w:t>
            </w:r>
            <w:proofErr w:type="spellEnd"/>
            <w:r>
              <w:t xml:space="preserve"> </w:t>
            </w:r>
            <w:proofErr w:type="spellStart"/>
            <w:r>
              <w:t>мини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EEAB8" w14:textId="77777777" w:rsidR="003E252B" w:rsidRDefault="006E4D14">
            <w:r w:rsidRPr="006E4D14">
              <w:rPr>
                <w:lang w:val="ru-RU"/>
              </w:rPr>
              <w:t xml:space="preserve">Рассказывают </w:t>
            </w:r>
            <w:proofErr w:type="gramStart"/>
            <w:r w:rsidRPr="006E4D14">
              <w:rPr>
                <w:lang w:val="ru-RU"/>
              </w:rPr>
              <w:t>памятку</w:t>
            </w:r>
            <w:proofErr w:type="gramEnd"/>
            <w:r w:rsidRPr="006E4D14">
              <w:rPr>
                <w:lang w:val="ru-RU"/>
              </w:rPr>
              <w:t xml:space="preserve"> Как создать мини проект?2.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ними</w:t>
            </w:r>
            <w:proofErr w:type="spellEnd"/>
            <w:r>
              <w:t xml:space="preserve"> </w:t>
            </w:r>
            <w:proofErr w:type="spellStart"/>
            <w:r>
              <w:t>проект</w:t>
            </w:r>
            <w:proofErr w:type="spellEnd"/>
            <w:r>
              <w:t xml:space="preserve"> (</w:t>
            </w:r>
            <w:proofErr w:type="spellStart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5D20E4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EB5A9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C0C6D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5B15B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197FE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60DD70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570B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3024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 Выполнение практической работы Просмотр презентации «Выполнение мини-</w:t>
            </w:r>
            <w:proofErr w:type="spellStart"/>
            <w:proofErr w:type="gramStart"/>
            <w:r w:rsidRPr="006E4D14">
              <w:rPr>
                <w:lang w:val="ru-RU"/>
              </w:rPr>
              <w:t>проекта»Выполнение</w:t>
            </w:r>
            <w:proofErr w:type="spellEnd"/>
            <w:proofErr w:type="gramEnd"/>
            <w:r w:rsidRPr="006E4D14">
              <w:rPr>
                <w:lang w:val="ru-RU"/>
              </w:rPr>
              <w:t xml:space="preserve"> мини-проекта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AAAFD" w14:textId="77777777" w:rsidR="003E252B" w:rsidRDefault="006E4D14">
            <w:r w:rsidRPr="006E4D14">
              <w:rPr>
                <w:lang w:val="ru-RU"/>
              </w:rPr>
              <w:t xml:space="preserve">Выбирают тему мини-проекта. Предоставляют информацию об объектах окружающего мира с помощью словесных описаний, таблиц, диаграмм, схем и других информационных моделей. </w:t>
            </w:r>
            <w:proofErr w:type="spellStart"/>
            <w:r>
              <w:t>Работу</w:t>
            </w:r>
            <w:proofErr w:type="spellEnd"/>
            <w: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EA64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Выбирают тему мини-проекта. Предоставляют информацию об объектах окружающего </w:t>
            </w:r>
            <w:proofErr w:type="gramStart"/>
            <w:r w:rsidRPr="006E4D14">
              <w:rPr>
                <w:lang w:val="ru-RU"/>
              </w:rPr>
              <w:t>мира</w:t>
            </w:r>
            <w:r>
              <w:t> </w:t>
            </w:r>
            <w:r w:rsidRPr="006E4D14">
              <w:rPr>
                <w:lang w:val="ru-RU"/>
              </w:rPr>
              <w:t xml:space="preserve"> с</w:t>
            </w:r>
            <w:proofErr w:type="gramEnd"/>
            <w:r w:rsidRPr="006E4D14">
              <w:rPr>
                <w:lang w:val="ru-RU"/>
              </w:rPr>
              <w:t xml:space="preserve"> помощью словесных описаний, таблиц, диаграмм, схем и других информационных моделей.</w:t>
            </w:r>
          </w:p>
        </w:tc>
      </w:tr>
      <w:tr w:rsidR="003E252B" w14:paraId="3767DB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9D52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3D05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по созданию мини проектов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CDE98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43526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2C95C3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A8EC9" w14:textId="77777777" w:rsidR="003E252B" w:rsidRDefault="006E4D14">
            <w:r>
              <w:lastRenderedPageBreak/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4766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049C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A4B4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885322B" w14:textId="77777777" w:rsidR="003E252B" w:rsidRPr="006E4D14" w:rsidRDefault="006E4D14">
      <w:pPr>
        <w:rPr>
          <w:lang w:val="ru-RU"/>
        </w:rPr>
      </w:pPr>
      <w:r>
        <w:t>  </w:t>
      </w:r>
    </w:p>
    <w:p w14:paraId="78E252EA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4"/>
        <w:gridCol w:w="3871"/>
        <w:gridCol w:w="4648"/>
        <w:gridCol w:w="4200"/>
      </w:tblGrid>
      <w:tr w:rsidR="003E252B" w14:paraId="063629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3DD29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83500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69F130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B42D1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F2F96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D4235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F1770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322FE" w14:textId="77777777" w:rsidR="003E252B" w:rsidRDefault="006E4D14">
            <w:r>
              <w:t> </w:t>
            </w:r>
          </w:p>
        </w:tc>
      </w:tr>
      <w:tr w:rsidR="003E252B" w14:paraId="06AB3F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A1833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F4C9F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A6960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C7C34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5C7A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Алгоритм как модель действий. Выполнение итогового мини-проекта</w:t>
            </w:r>
          </w:p>
        </w:tc>
      </w:tr>
      <w:tr w:rsidR="003E252B" w14:paraId="13A293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8D11C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B0F30" w14:textId="77777777" w:rsidR="003E252B" w:rsidRDefault="006E4D14">
            <w:r w:rsidRPr="006E4D14">
              <w:rPr>
                <w:lang w:val="ru-RU"/>
              </w:rPr>
              <w:t xml:space="preserve">Закрепление понятия алгоритм, свойства алгоритма.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итогового</w:t>
            </w:r>
            <w:proofErr w:type="spellEnd"/>
            <w:r>
              <w:t xml:space="preserve"> </w:t>
            </w:r>
            <w:proofErr w:type="spellStart"/>
            <w:r>
              <w:t>мини-проекта</w:t>
            </w:r>
            <w:proofErr w:type="spellEnd"/>
          </w:p>
        </w:tc>
      </w:tr>
      <w:tr w:rsidR="003E252B" w:rsidRPr="00F47C2B" w14:paraId="156FA8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0B704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9EC6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6CEAFEC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2AD7E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6A5FF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63F723CC" w14:textId="77777777">
        <w:trPr>
          <w:jc w:val="center"/>
        </w:trPr>
        <w:tc>
          <w:tcPr>
            <w:tcW w:w="0" w:type="auto"/>
            <w:vMerge/>
          </w:tcPr>
          <w:p w14:paraId="0E3CFBA7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EE3B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40B6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6B8D5B8" w14:textId="77777777">
        <w:trPr>
          <w:jc w:val="center"/>
        </w:trPr>
        <w:tc>
          <w:tcPr>
            <w:tcW w:w="0" w:type="auto"/>
            <w:vMerge/>
          </w:tcPr>
          <w:p w14:paraId="1B2522BA" w14:textId="77777777" w:rsidR="003E252B" w:rsidRDefault="003E252B"/>
        </w:tc>
        <w:tc>
          <w:tcPr>
            <w:tcW w:w="0" w:type="auto"/>
            <w:vMerge/>
          </w:tcPr>
          <w:p w14:paraId="7AB1F655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426FF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8D1E4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31139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BCF08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241E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7B05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7C41EF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7C83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2. Актуализации знаний обучающихся. </w:t>
            </w:r>
            <w:r w:rsidRPr="006E4D14">
              <w:rPr>
                <w:lang w:val="ru-RU"/>
              </w:rPr>
              <w:lastRenderedPageBreak/>
              <w:t>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8985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1.Проверка домашнего задания2. Просмотр </w:t>
            </w:r>
            <w:r w:rsidRPr="006E4D14">
              <w:rPr>
                <w:lang w:val="ru-RU"/>
              </w:rPr>
              <w:lastRenderedPageBreak/>
              <w:t>презентации «Выполнение мини-</w:t>
            </w:r>
            <w:proofErr w:type="spellStart"/>
            <w:r w:rsidRPr="006E4D14">
              <w:rPr>
                <w:lang w:val="ru-RU"/>
              </w:rPr>
              <w:t>проекта</w:t>
            </w:r>
            <w:proofErr w:type="gramStart"/>
            <w:r w:rsidRPr="006E4D14">
              <w:rPr>
                <w:lang w:val="ru-RU"/>
              </w:rPr>
              <w:t>».Выполнение</w:t>
            </w:r>
            <w:proofErr w:type="spellEnd"/>
            <w:proofErr w:type="gramEnd"/>
            <w:r w:rsidRPr="006E4D14">
              <w:rPr>
                <w:lang w:val="ru-RU"/>
              </w:rPr>
              <w:t xml:space="preserve"> мини-проекта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8D11E" w14:textId="77777777" w:rsidR="003E252B" w:rsidRDefault="006E4D14">
            <w:r w:rsidRPr="006E4D14">
              <w:rPr>
                <w:lang w:val="ru-RU"/>
              </w:rPr>
              <w:lastRenderedPageBreak/>
              <w:t xml:space="preserve">1. Рассказывают </w:t>
            </w:r>
            <w:proofErr w:type="spellStart"/>
            <w:r w:rsidRPr="006E4D14">
              <w:rPr>
                <w:lang w:val="ru-RU"/>
              </w:rPr>
              <w:t>памяткуКак</w:t>
            </w:r>
            <w:proofErr w:type="spellEnd"/>
            <w:r w:rsidRPr="006E4D14">
              <w:rPr>
                <w:lang w:val="ru-RU"/>
              </w:rPr>
              <w:t xml:space="preserve"> закончить мини проект?2. </w:t>
            </w:r>
            <w:r w:rsidRPr="006E4D14">
              <w:rPr>
                <w:lang w:val="ru-RU"/>
              </w:rPr>
              <w:lastRenderedPageBreak/>
              <w:t xml:space="preserve">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подготовку</w:t>
            </w:r>
            <w:proofErr w:type="spellEnd"/>
            <w:r>
              <w:t xml:space="preserve"> к </w:t>
            </w:r>
            <w:proofErr w:type="spellStart"/>
            <w:r>
              <w:t>записи</w:t>
            </w:r>
            <w:proofErr w:type="spellEnd"/>
            <w:r>
              <w:t xml:space="preserve"> </w:t>
            </w:r>
            <w:proofErr w:type="spellStart"/>
            <w:r>
              <w:t>мини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B3661" w14:textId="77777777" w:rsidR="003E252B" w:rsidRDefault="006E4D14">
            <w:r w:rsidRPr="006E4D14">
              <w:rPr>
                <w:lang w:val="ru-RU"/>
              </w:rPr>
              <w:lastRenderedPageBreak/>
              <w:t xml:space="preserve">Рассказывают </w:t>
            </w:r>
            <w:proofErr w:type="gramStart"/>
            <w:r w:rsidRPr="006E4D14">
              <w:rPr>
                <w:lang w:val="ru-RU"/>
              </w:rPr>
              <w:t>памятку</w:t>
            </w:r>
            <w:proofErr w:type="gramEnd"/>
            <w:r w:rsidRPr="006E4D14">
              <w:rPr>
                <w:lang w:val="ru-RU"/>
              </w:rPr>
              <w:t xml:space="preserve"> Как закончить мини проект?2. </w:t>
            </w:r>
            <w:r w:rsidRPr="006E4D14">
              <w:rPr>
                <w:lang w:val="ru-RU"/>
              </w:rPr>
              <w:lastRenderedPageBreak/>
              <w:t xml:space="preserve">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ними</w:t>
            </w:r>
            <w:proofErr w:type="spellEnd"/>
            <w:r>
              <w:t xml:space="preserve"> </w:t>
            </w:r>
            <w:proofErr w:type="spellStart"/>
            <w:r>
              <w:t>проект</w:t>
            </w:r>
            <w:proofErr w:type="spellEnd"/>
            <w:r>
              <w:t xml:space="preserve"> (</w:t>
            </w:r>
            <w:proofErr w:type="spellStart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22F988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B0BB0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C06BA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AD25B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4BD28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:rsidRPr="00F47C2B" w14:paraId="3279C0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4BFA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A13B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 Выполнение практической работы Просмотр презентации «Выполнение мини-</w:t>
            </w:r>
            <w:proofErr w:type="spellStart"/>
            <w:r w:rsidRPr="006E4D14">
              <w:rPr>
                <w:lang w:val="ru-RU"/>
              </w:rPr>
              <w:t>проекта</w:t>
            </w:r>
            <w:proofErr w:type="gramStart"/>
            <w:r w:rsidRPr="006E4D14">
              <w:rPr>
                <w:lang w:val="ru-RU"/>
              </w:rPr>
              <w:t>».Выполнение</w:t>
            </w:r>
            <w:proofErr w:type="spellEnd"/>
            <w:proofErr w:type="gramEnd"/>
            <w:r w:rsidRPr="006E4D14">
              <w:rPr>
                <w:lang w:val="ru-RU"/>
              </w:rPr>
              <w:t xml:space="preserve"> мини-проекта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3DC81" w14:textId="77777777" w:rsidR="003E252B" w:rsidRDefault="006E4D14">
            <w:r w:rsidRPr="006E4D14">
              <w:rPr>
                <w:lang w:val="ru-RU"/>
              </w:rPr>
              <w:t xml:space="preserve">Выбирают тему мини-проекта. Предоставляют информацию об объектах окружающего мира с помощью словесных описаний, таблиц, диаграмм, схем и других информационных моделей. </w:t>
            </w:r>
            <w:proofErr w:type="spellStart"/>
            <w:r>
              <w:t>Работу</w:t>
            </w:r>
            <w:proofErr w:type="spellEnd"/>
            <w: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F061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Выбирают тему мини-проекта. Предоставляют информацию об объектах окружающего </w:t>
            </w:r>
            <w:proofErr w:type="gramStart"/>
            <w:r w:rsidRPr="006E4D14">
              <w:rPr>
                <w:lang w:val="ru-RU"/>
              </w:rPr>
              <w:t>мира</w:t>
            </w:r>
            <w:r>
              <w:t> </w:t>
            </w:r>
            <w:r w:rsidRPr="006E4D14">
              <w:rPr>
                <w:lang w:val="ru-RU"/>
              </w:rPr>
              <w:t xml:space="preserve"> с</w:t>
            </w:r>
            <w:proofErr w:type="gramEnd"/>
            <w:r w:rsidRPr="006E4D14">
              <w:rPr>
                <w:lang w:val="ru-RU"/>
              </w:rPr>
              <w:t xml:space="preserve"> помощью словесных описаний, таблиц, диаграмм, схем и других информационных моделей</w:t>
            </w:r>
          </w:p>
        </w:tc>
      </w:tr>
      <w:tr w:rsidR="003E252B" w14:paraId="650879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FA84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7395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действия по созданию мини проектов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02D2D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1FE60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1BAEB1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42852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B953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897D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57DF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7CDA8D0" w14:textId="77777777" w:rsidR="003E252B" w:rsidRPr="006E4D14" w:rsidRDefault="006E4D14">
      <w:pPr>
        <w:rPr>
          <w:lang w:val="ru-RU"/>
        </w:rPr>
      </w:pPr>
      <w:r>
        <w:t> </w:t>
      </w:r>
    </w:p>
    <w:p w14:paraId="47D1F008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26"/>
        <w:gridCol w:w="3565"/>
        <w:gridCol w:w="4511"/>
        <w:gridCol w:w="4551"/>
      </w:tblGrid>
      <w:tr w:rsidR="003E252B" w14:paraId="2ACA27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22CC9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CF89A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6CF6CA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BE825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58E0A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223545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D4600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35088" w14:textId="77777777" w:rsidR="003E252B" w:rsidRDefault="006E4D14">
            <w:r>
              <w:t> </w:t>
            </w:r>
          </w:p>
        </w:tc>
      </w:tr>
      <w:tr w:rsidR="003E252B" w14:paraId="2C2B0D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2AAFF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6F251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714130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FAC46" w14:textId="77777777" w:rsidR="003E252B" w:rsidRDefault="006E4D14">
            <w:proofErr w:type="spellStart"/>
            <w:r>
              <w:lastRenderedPageBreak/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0AE0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Обобщение и систематизации изученного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</w:t>
            </w:r>
          </w:p>
        </w:tc>
      </w:tr>
      <w:tr w:rsidR="003E252B" w:rsidRPr="00F47C2B" w14:paraId="477F6E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BCB63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68F2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Закрепление понятия алгоритм, свойства алгоритма обобщение и систематизации изученного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</w:t>
            </w:r>
          </w:p>
        </w:tc>
      </w:tr>
      <w:tr w:rsidR="003E252B" w:rsidRPr="00F47C2B" w14:paraId="73B166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73340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6171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Коррекционно-образовательные: сформировать у обучающихся понятие алгоритма, умение определять понятия, создавать обобщения, устанавливать аналогии, линейные алгоритмы; Коррекционно-развивающие: продолжить формирование научного мировоззрения, расширять словарный запас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>». Коррекционно-воспитательные: формировать интерес к предмету, воспитывать настойчивость в преодолении трудностей в учебной работе</w:t>
            </w:r>
          </w:p>
        </w:tc>
      </w:tr>
      <w:tr w:rsidR="003E252B" w14:paraId="28CDB58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87089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229E2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5A5C676D" w14:textId="77777777">
        <w:trPr>
          <w:jc w:val="center"/>
        </w:trPr>
        <w:tc>
          <w:tcPr>
            <w:tcW w:w="0" w:type="auto"/>
            <w:vMerge/>
          </w:tcPr>
          <w:p w14:paraId="76B970E0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C3F1B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DC0DC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BF2708B" w14:textId="77777777">
        <w:trPr>
          <w:jc w:val="center"/>
        </w:trPr>
        <w:tc>
          <w:tcPr>
            <w:tcW w:w="0" w:type="auto"/>
            <w:vMerge/>
          </w:tcPr>
          <w:p w14:paraId="25F8A095" w14:textId="77777777" w:rsidR="003E252B" w:rsidRDefault="003E252B"/>
        </w:tc>
        <w:tc>
          <w:tcPr>
            <w:tcW w:w="0" w:type="auto"/>
            <w:vMerge/>
          </w:tcPr>
          <w:p w14:paraId="4E3541C1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869D8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1706A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2DA5AF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45CC3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77DA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B6CB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4779CE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8422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EF596" w14:textId="77777777" w:rsidR="003E252B" w:rsidRDefault="006E4D14">
            <w:r w:rsidRPr="006E4D14">
              <w:rPr>
                <w:lang w:val="ru-RU"/>
              </w:rPr>
              <w:t>1.Проверка домашнего задания2. Закрепление по теме «</w:t>
            </w:r>
            <w:proofErr w:type="spellStart"/>
            <w:r w:rsidRPr="006E4D14">
              <w:rPr>
                <w:lang w:val="ru-RU"/>
              </w:rPr>
              <w:t>Алгоритмика</w:t>
            </w:r>
            <w:proofErr w:type="spellEnd"/>
            <w:r w:rsidRPr="006E4D14">
              <w:rPr>
                <w:lang w:val="ru-RU"/>
              </w:rPr>
              <w:t xml:space="preserve">».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  <w:r>
              <w:t xml:space="preserve"> </w:t>
            </w:r>
            <w:proofErr w:type="spellStart"/>
            <w:r>
              <w:t>мини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05B67" w14:textId="77777777" w:rsidR="003E252B" w:rsidRDefault="006E4D14">
            <w:r w:rsidRPr="006E4D14">
              <w:rPr>
                <w:lang w:val="ru-RU"/>
              </w:rPr>
              <w:t xml:space="preserve">1. Рассказывают </w:t>
            </w:r>
            <w:proofErr w:type="spellStart"/>
            <w:r w:rsidRPr="006E4D14">
              <w:rPr>
                <w:lang w:val="ru-RU"/>
              </w:rPr>
              <w:t>памяткуКак</w:t>
            </w:r>
            <w:proofErr w:type="spellEnd"/>
            <w:r w:rsidRPr="006E4D14">
              <w:rPr>
                <w:lang w:val="ru-RU"/>
              </w:rPr>
              <w:t xml:space="preserve"> создать мини проект?2.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подготовку</w:t>
            </w:r>
            <w:proofErr w:type="spellEnd"/>
            <w:r>
              <w:t xml:space="preserve"> к </w:t>
            </w:r>
            <w:proofErr w:type="spellStart"/>
            <w:r>
              <w:t>защите</w:t>
            </w:r>
            <w:proofErr w:type="spellEnd"/>
            <w:r>
              <w:t xml:space="preserve"> </w:t>
            </w:r>
            <w:proofErr w:type="spellStart"/>
            <w:r>
              <w:t>мини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F4514" w14:textId="77777777" w:rsidR="003E252B" w:rsidRDefault="006E4D14">
            <w:r w:rsidRPr="006E4D14">
              <w:rPr>
                <w:lang w:val="ru-RU"/>
              </w:rPr>
              <w:t xml:space="preserve">Рассказывают </w:t>
            </w:r>
            <w:proofErr w:type="gramStart"/>
            <w:r w:rsidRPr="006E4D14">
              <w:rPr>
                <w:lang w:val="ru-RU"/>
              </w:rPr>
              <w:t>памятку</w:t>
            </w:r>
            <w:proofErr w:type="gramEnd"/>
            <w:r w:rsidRPr="006E4D14">
              <w:rPr>
                <w:lang w:val="ru-RU"/>
              </w:rPr>
              <w:t xml:space="preserve"> Как создать мини проект?2. Принимают правильное положение за компьютером. Запускают программу </w:t>
            </w:r>
            <w:r>
              <w:t>Power</w:t>
            </w:r>
            <w:r w:rsidRPr="006E4D14">
              <w:rPr>
                <w:lang w:val="ru-RU"/>
              </w:rPr>
              <w:t xml:space="preserve"> </w:t>
            </w:r>
            <w:r>
              <w:t>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сообщение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мини</w:t>
            </w:r>
            <w:proofErr w:type="spellEnd"/>
            <w:r>
              <w:t xml:space="preserve"> </w:t>
            </w:r>
            <w:proofErr w:type="spellStart"/>
            <w:r>
              <w:t>проект</w:t>
            </w:r>
            <w:proofErr w:type="spellEnd"/>
            <w:r>
              <w:t xml:space="preserve"> (</w:t>
            </w:r>
            <w:proofErr w:type="spellStart"/>
            <w:r>
              <w:t>самостоятельно</w:t>
            </w:r>
            <w:proofErr w:type="spellEnd"/>
            <w:r>
              <w:t>)</w:t>
            </w:r>
          </w:p>
        </w:tc>
      </w:tr>
      <w:tr w:rsidR="003E252B" w14:paraId="453C0D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DAEB0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367FB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9046B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B36A4" w14:textId="77777777" w:rsidR="003E252B" w:rsidRDefault="006E4D14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упражнений</w:t>
            </w:r>
            <w:proofErr w:type="spellEnd"/>
          </w:p>
        </w:tc>
      </w:tr>
      <w:tr w:rsidR="003E252B" w14:paraId="702164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10D9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27EAC" w14:textId="77777777" w:rsidR="003E252B" w:rsidRDefault="006E4D14">
            <w:r>
              <w:t xml:space="preserve">1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  <w:r>
              <w:t xml:space="preserve"> </w:t>
            </w:r>
            <w:proofErr w:type="spellStart"/>
            <w:r>
              <w:t>мини</w:t>
            </w:r>
            <w:proofErr w:type="spellEnd"/>
            <w:r>
              <w:t xml:space="preserve"> </w:t>
            </w:r>
            <w:proofErr w:type="spellStart"/>
            <w:r>
              <w:t>проекта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23DC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Выбирают способ защиты мини-проекта. Предоставляют информацию Работу выполняют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935CB" w14:textId="77777777" w:rsidR="003E252B" w:rsidRDefault="006E4D14">
            <w:r w:rsidRPr="006E4D14">
              <w:rPr>
                <w:lang w:val="ru-RU"/>
              </w:rPr>
              <w:t xml:space="preserve">Выбирают способ защиты мини-проекта. </w:t>
            </w:r>
            <w:proofErr w:type="spellStart"/>
            <w:r>
              <w:t>Предоставляют</w:t>
            </w:r>
            <w:proofErr w:type="spellEnd"/>
            <w:r>
              <w:t xml:space="preserve"> </w:t>
            </w:r>
            <w:proofErr w:type="spellStart"/>
            <w:r>
              <w:t>информацию</w:t>
            </w:r>
            <w:proofErr w:type="spellEnd"/>
          </w:p>
        </w:tc>
      </w:tr>
      <w:tr w:rsidR="003E252B" w14:paraId="0F2210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D958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E1AE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B1F5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DCCAE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1F8030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D5D5E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3B8E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9B3B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502AA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3CB48F5" w14:textId="77777777" w:rsidR="003E252B" w:rsidRPr="006E4D14" w:rsidRDefault="006E4D14">
      <w:pPr>
        <w:rPr>
          <w:lang w:val="ru-RU"/>
        </w:rPr>
      </w:pPr>
      <w:r>
        <w:t> </w:t>
      </w:r>
    </w:p>
    <w:p w14:paraId="78BAA030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41"/>
        <w:gridCol w:w="4004"/>
        <w:gridCol w:w="4362"/>
        <w:gridCol w:w="4346"/>
      </w:tblGrid>
      <w:tr w:rsidR="003E252B" w14:paraId="4F3364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A052B1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11083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2D6C79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5C089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808F5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1E59B7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D1D55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B293D" w14:textId="77777777" w:rsidR="003E252B" w:rsidRDefault="006E4D14">
            <w:r>
              <w:t> </w:t>
            </w:r>
          </w:p>
        </w:tc>
      </w:tr>
      <w:tr w:rsidR="003E252B" w14:paraId="37098C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1D475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07AF2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444BA9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55FB8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5D6B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Общее представление о компьютерной сети</w:t>
            </w:r>
          </w:p>
        </w:tc>
      </w:tr>
      <w:tr w:rsidR="003E252B" w:rsidRPr="00F47C2B" w14:paraId="0D043F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B32B0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44E7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Формирование понятия интернет как среда общения с помощью компьютера</w:t>
            </w:r>
          </w:p>
        </w:tc>
      </w:tr>
      <w:tr w:rsidR="003E252B" w14:paraId="11BFE8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C562B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2ACE7" w14:textId="77777777" w:rsidR="003E252B" w:rsidRDefault="006E4D14">
            <w:r w:rsidRPr="006E4D14">
              <w:rPr>
                <w:lang w:val="ru-RU"/>
              </w:rPr>
              <w:t>Коррекционно-образовательные. Продолжить формировать практические навыки по использованию компьютерных программ. Коррекционно-развивающие</w:t>
            </w:r>
            <w:proofErr w:type="gramStart"/>
            <w:r w:rsidRPr="006E4D14">
              <w:rPr>
                <w:lang w:val="ru-RU"/>
              </w:rPr>
              <w:t>: Развивать</w:t>
            </w:r>
            <w:proofErr w:type="gramEnd"/>
            <w:r w:rsidRPr="006E4D14">
              <w:rPr>
                <w:lang w:val="ru-RU"/>
              </w:rPr>
              <w:t xml:space="preserve"> познавательную деятельность, прививать интерес освоению новых программ, услуг Интернета. </w:t>
            </w:r>
            <w:proofErr w:type="spellStart"/>
            <w:r>
              <w:t>Коррекционно-воспитательные</w:t>
            </w:r>
            <w:proofErr w:type="spellEnd"/>
            <w:r>
              <w:t xml:space="preserve">: </w:t>
            </w:r>
            <w:proofErr w:type="spellStart"/>
            <w:r>
              <w:t>Развивать</w:t>
            </w:r>
            <w:proofErr w:type="spellEnd"/>
            <w:r>
              <w:t xml:space="preserve"> </w:t>
            </w:r>
            <w:proofErr w:type="spellStart"/>
            <w:r>
              <w:t>познавательный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, </w:t>
            </w:r>
            <w:proofErr w:type="spellStart"/>
            <w:r>
              <w:t>творческую</w:t>
            </w:r>
            <w:proofErr w:type="spellEnd"/>
            <w:r>
              <w:t xml:space="preserve"> </w:t>
            </w:r>
            <w:proofErr w:type="spellStart"/>
            <w:r>
              <w:t>активность</w:t>
            </w:r>
            <w:proofErr w:type="spellEnd"/>
            <w:r>
              <w:t xml:space="preserve">, </w:t>
            </w:r>
            <w:proofErr w:type="spellStart"/>
            <w:r>
              <w:t>интеллект</w:t>
            </w:r>
            <w:proofErr w:type="spellEnd"/>
          </w:p>
        </w:tc>
      </w:tr>
      <w:tr w:rsidR="003E252B" w14:paraId="30F2EF9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23ECF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04AD1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6C9F1DBF" w14:textId="77777777">
        <w:trPr>
          <w:jc w:val="center"/>
        </w:trPr>
        <w:tc>
          <w:tcPr>
            <w:tcW w:w="0" w:type="auto"/>
            <w:vMerge/>
          </w:tcPr>
          <w:p w14:paraId="72DD7DFE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75DD4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75ED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79D75A4C" w14:textId="77777777">
        <w:trPr>
          <w:jc w:val="center"/>
        </w:trPr>
        <w:tc>
          <w:tcPr>
            <w:tcW w:w="0" w:type="auto"/>
            <w:vMerge/>
          </w:tcPr>
          <w:p w14:paraId="2F4523F2" w14:textId="77777777" w:rsidR="003E252B" w:rsidRDefault="003E252B"/>
        </w:tc>
        <w:tc>
          <w:tcPr>
            <w:tcW w:w="0" w:type="auto"/>
            <w:vMerge/>
          </w:tcPr>
          <w:p w14:paraId="0A80C2A0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72116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CFBDE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41B6C3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0101E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7282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BAD5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8FB70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92DAC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9E10C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Протокол, сервис, клиент, коммутатор, пат корд Виды компьютерных сетей.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Компьютерные</w:t>
            </w:r>
            <w:proofErr w:type="spellEnd"/>
            <w:r>
              <w:t xml:space="preserve"> </w:t>
            </w:r>
            <w:proofErr w:type="spellStart"/>
            <w:r>
              <w:t>сети</w:t>
            </w:r>
            <w:proofErr w:type="spellEnd"/>
            <w:r>
              <w:t>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B60B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1. Беседа – что такое интернет?2. Знакомятся: с понятием «Компьютерная сеть» и ее назначением. При помощи учителя называют компьютерные сети по скорости передачи информации, по типу среды передачи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A917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1. Беседа – что такое интернет?2. Знакомятся: с понятием «Компьютерная сеть» и ее назначением.</w:t>
            </w:r>
            <w:r>
              <w:t> </w:t>
            </w:r>
            <w:r w:rsidRPr="006E4D14">
              <w:rPr>
                <w:lang w:val="ru-RU"/>
              </w:rPr>
              <w:t xml:space="preserve"> Называют компьютерные сети по скорости передачи информации, по типу среды передачи</w:t>
            </w:r>
          </w:p>
        </w:tc>
      </w:tr>
      <w:tr w:rsidR="003E252B" w14:paraId="595D06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B8CC7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4770D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7EF83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C3A80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3E252B" w:rsidRPr="00F47C2B" w14:paraId="51C667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D505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F5DD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1 Знакомство с компьютерными сетями: локальными, региональными и глобальными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ED05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Знакомятся с компьютерными сетями: локальными, региональными и глобальными, при помощи учителя приводят примеры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BD3BB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Знакомятся с компьютерными сетями: локальными, региональными и глобальными. Отвечают на вопрос: для чего нужны компьютерные сети? К какому типу сетей относится локальная сеть в нашем кабинете?</w:t>
            </w:r>
          </w:p>
        </w:tc>
      </w:tr>
      <w:tr w:rsidR="003E252B" w14:paraId="392074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CE0E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C216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979EE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76451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51EB45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FD1F2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6095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0C23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89F7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9DC80FF" w14:textId="77777777" w:rsidR="003E252B" w:rsidRPr="006E4D14" w:rsidRDefault="006E4D14">
      <w:pPr>
        <w:rPr>
          <w:lang w:val="ru-RU"/>
        </w:rPr>
      </w:pPr>
      <w:r>
        <w:t> </w:t>
      </w:r>
    </w:p>
    <w:p w14:paraId="2B4D823E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73"/>
        <w:gridCol w:w="4178"/>
        <w:gridCol w:w="3707"/>
        <w:gridCol w:w="4895"/>
      </w:tblGrid>
      <w:tr w:rsidR="003E252B" w14:paraId="217AD7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A4290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8776F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6517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88058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06577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77445D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901E4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A7E84" w14:textId="77777777" w:rsidR="003E252B" w:rsidRDefault="006E4D14">
            <w:r>
              <w:lastRenderedPageBreak/>
              <w:t> </w:t>
            </w:r>
          </w:p>
        </w:tc>
      </w:tr>
      <w:tr w:rsidR="003E252B" w14:paraId="51037D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0BB0B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45A27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7E2B3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36714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61DD0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Всемирная паутина как мощнейшее информационное хранилище</w:t>
            </w:r>
          </w:p>
        </w:tc>
      </w:tr>
      <w:tr w:rsidR="003E252B" w:rsidRPr="00F47C2B" w14:paraId="739AE0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F96F1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E9084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Формирование понятия поиск информации в </w:t>
            </w:r>
            <w:r>
              <w:t>WWW</w:t>
            </w:r>
            <w:r w:rsidRPr="006E4D14">
              <w:rPr>
                <w:lang w:val="ru-RU"/>
              </w:rPr>
              <w:t>.Технология поиска в системе Яндекс</w:t>
            </w:r>
          </w:p>
        </w:tc>
      </w:tr>
      <w:tr w:rsidR="003E252B" w14:paraId="6FAA3D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A28AF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779D9" w14:textId="77777777" w:rsidR="003E252B" w:rsidRDefault="006E4D14">
            <w:r w:rsidRPr="006E4D14">
              <w:rPr>
                <w:lang w:val="ru-RU"/>
              </w:rPr>
              <w:t xml:space="preserve">Коррекционно-образовательные. Продолжить формировать практические навыки по использованию компьютерных </w:t>
            </w:r>
            <w:proofErr w:type="spellStart"/>
            <w:r w:rsidRPr="006E4D14">
              <w:rPr>
                <w:lang w:val="ru-RU"/>
              </w:rPr>
              <w:t>програ</w:t>
            </w:r>
            <w:proofErr w:type="spellEnd"/>
            <w:r w:rsidRPr="006E4D14">
              <w:rPr>
                <w:lang w:val="ru-RU"/>
              </w:rPr>
              <w:t xml:space="preserve"> Коррекционно-развивающие</w:t>
            </w:r>
            <w:proofErr w:type="gramStart"/>
            <w:r w:rsidRPr="006E4D14">
              <w:rPr>
                <w:lang w:val="ru-RU"/>
              </w:rPr>
              <w:t>: Развивать</w:t>
            </w:r>
            <w:proofErr w:type="gramEnd"/>
            <w:r w:rsidRPr="006E4D14">
              <w:rPr>
                <w:lang w:val="ru-RU"/>
              </w:rPr>
              <w:t xml:space="preserve"> познавательную деятельность, прививать интерес освоению новых программ, услуг Интернета. </w:t>
            </w:r>
            <w:proofErr w:type="spellStart"/>
            <w:r>
              <w:t>Коррекционно-воспитательные</w:t>
            </w:r>
            <w:proofErr w:type="spellEnd"/>
            <w:r>
              <w:t xml:space="preserve"> </w:t>
            </w:r>
            <w:proofErr w:type="spellStart"/>
            <w:r>
              <w:t>Развивать</w:t>
            </w:r>
            <w:proofErr w:type="spellEnd"/>
            <w:r>
              <w:t xml:space="preserve"> </w:t>
            </w:r>
            <w:proofErr w:type="spellStart"/>
            <w:r>
              <w:t>познавательный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, </w:t>
            </w:r>
            <w:proofErr w:type="spellStart"/>
            <w:r>
              <w:t>творческую</w:t>
            </w:r>
            <w:proofErr w:type="spellEnd"/>
            <w:r>
              <w:t xml:space="preserve"> </w:t>
            </w:r>
            <w:proofErr w:type="spellStart"/>
            <w:r>
              <w:t>активность</w:t>
            </w:r>
            <w:proofErr w:type="spellEnd"/>
            <w:r>
              <w:t xml:space="preserve">, </w:t>
            </w:r>
            <w:proofErr w:type="spellStart"/>
            <w:r>
              <w:t>интеллект</w:t>
            </w:r>
            <w:proofErr w:type="spellEnd"/>
          </w:p>
        </w:tc>
      </w:tr>
      <w:tr w:rsidR="003E252B" w14:paraId="3BEBD0D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78615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FB9E7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0253E6F1" w14:textId="77777777">
        <w:trPr>
          <w:jc w:val="center"/>
        </w:trPr>
        <w:tc>
          <w:tcPr>
            <w:tcW w:w="0" w:type="auto"/>
            <w:vMerge/>
          </w:tcPr>
          <w:p w14:paraId="60B8E1D0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BCA7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42D1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50E2D8FC" w14:textId="77777777">
        <w:trPr>
          <w:jc w:val="center"/>
        </w:trPr>
        <w:tc>
          <w:tcPr>
            <w:tcW w:w="0" w:type="auto"/>
            <w:vMerge/>
          </w:tcPr>
          <w:p w14:paraId="67CF5582" w14:textId="77777777" w:rsidR="003E252B" w:rsidRDefault="003E252B"/>
        </w:tc>
        <w:tc>
          <w:tcPr>
            <w:tcW w:w="0" w:type="auto"/>
            <w:vMerge/>
          </w:tcPr>
          <w:p w14:paraId="181051A5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8E342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33D48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15DED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B0F9E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2F29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1950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1528A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AD21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B55DC" w14:textId="77777777" w:rsidR="003E252B" w:rsidRDefault="006E4D14">
            <w:r w:rsidRPr="006E4D14">
              <w:rPr>
                <w:lang w:val="ru-RU"/>
              </w:rPr>
              <w:t xml:space="preserve">1.Проверка домашнего задания2. Понятия: </w:t>
            </w:r>
            <w:r>
              <w:t>WWW</w:t>
            </w:r>
            <w:r w:rsidRPr="006E4D14">
              <w:rPr>
                <w:lang w:val="ru-RU"/>
              </w:rPr>
              <w:t xml:space="preserve"> Всемирная паутина, </w:t>
            </w:r>
            <w:r>
              <w:t>Web</w:t>
            </w:r>
            <w:r w:rsidRPr="006E4D14">
              <w:rPr>
                <w:lang w:val="ru-RU"/>
              </w:rPr>
              <w:t xml:space="preserve">-страница, </w:t>
            </w:r>
            <w:r>
              <w:t>Web</w:t>
            </w:r>
            <w:r w:rsidRPr="006E4D14">
              <w:rPr>
                <w:lang w:val="ru-RU"/>
              </w:rPr>
              <w:t xml:space="preserve">-сайт, браузер, поисковая система, поисковый запрос. </w:t>
            </w:r>
            <w:proofErr w:type="spellStart"/>
            <w:r>
              <w:t>Просмотр</w:t>
            </w:r>
            <w:proofErr w:type="spellEnd"/>
            <w:r>
              <w:t xml:space="preserve"> </w:t>
            </w:r>
            <w:proofErr w:type="spellStart"/>
            <w:r>
              <w:t>презентации</w:t>
            </w:r>
            <w:proofErr w:type="spellEnd"/>
            <w:r>
              <w:t xml:space="preserve"> «</w:t>
            </w:r>
            <w:proofErr w:type="spellStart"/>
            <w:r>
              <w:t>Всемирная</w:t>
            </w:r>
            <w:proofErr w:type="spellEnd"/>
            <w:r>
              <w:t xml:space="preserve"> </w:t>
            </w:r>
            <w:proofErr w:type="spellStart"/>
            <w:r>
              <w:t>паутина</w:t>
            </w:r>
            <w:proofErr w:type="spellEnd"/>
            <w:r>
              <w:t>»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9C305" w14:textId="77777777" w:rsidR="003E252B" w:rsidRDefault="006E4D14">
            <w:r w:rsidRPr="006E4D14">
              <w:rPr>
                <w:lang w:val="ru-RU"/>
              </w:rPr>
              <w:t xml:space="preserve">1. Повторение «Как найти информацию в интернете?»2. Знакомятся с обозначениями </w:t>
            </w:r>
            <w:r>
              <w:t>WW</w:t>
            </w:r>
            <w:r w:rsidRPr="006E4D14">
              <w:rPr>
                <w:lang w:val="ru-RU"/>
              </w:rPr>
              <w:t xml:space="preserve">, </w:t>
            </w:r>
            <w:r>
              <w:t>Web</w:t>
            </w:r>
            <w:r w:rsidRPr="006E4D14">
              <w:rPr>
                <w:lang w:val="ru-RU"/>
              </w:rPr>
              <w:t xml:space="preserve">-страница, </w:t>
            </w:r>
            <w:r>
              <w:t>Web</w:t>
            </w:r>
            <w:r w:rsidRPr="006E4D14">
              <w:rPr>
                <w:lang w:val="ru-RU"/>
              </w:rPr>
              <w:t xml:space="preserve">-сайт.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специальными</w:t>
            </w:r>
            <w:proofErr w:type="spellEnd"/>
            <w:r>
              <w:t xml:space="preserve">  </w:t>
            </w:r>
            <w:proofErr w:type="spellStart"/>
            <w:r>
              <w:t>программами</w:t>
            </w:r>
            <w:proofErr w:type="spellEnd"/>
            <w:proofErr w:type="gramEnd"/>
            <w:r>
              <w:t xml:space="preserve"> (Web-</w:t>
            </w:r>
            <w:proofErr w:type="spellStart"/>
            <w:r>
              <w:t>браузеры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B7874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1.Повторение «Как найти информацию в интернете?»2. Знакомятся с обозначениями </w:t>
            </w:r>
            <w:r>
              <w:t>WWW</w:t>
            </w:r>
            <w:r w:rsidRPr="006E4D14">
              <w:rPr>
                <w:lang w:val="ru-RU"/>
              </w:rPr>
              <w:t xml:space="preserve">, </w:t>
            </w:r>
            <w:r>
              <w:t>Web</w:t>
            </w:r>
            <w:r w:rsidRPr="006E4D14">
              <w:rPr>
                <w:lang w:val="ru-RU"/>
              </w:rPr>
              <w:t xml:space="preserve">-страница, </w:t>
            </w:r>
            <w:r>
              <w:t>Web</w:t>
            </w:r>
            <w:r w:rsidRPr="006E4D14">
              <w:rPr>
                <w:lang w:val="ru-RU"/>
              </w:rPr>
              <w:t>-сайт. Со специальными программами (</w:t>
            </w:r>
            <w:r>
              <w:t>Web</w:t>
            </w:r>
            <w:r w:rsidRPr="006E4D14">
              <w:rPr>
                <w:lang w:val="ru-RU"/>
              </w:rPr>
              <w:t>-браузеры</w:t>
            </w:r>
            <w:proofErr w:type="gramStart"/>
            <w:r w:rsidRPr="006E4D14">
              <w:rPr>
                <w:lang w:val="ru-RU"/>
              </w:rPr>
              <w:t>).Отвечают</w:t>
            </w:r>
            <w:proofErr w:type="gramEnd"/>
            <w:r w:rsidRPr="006E4D14">
              <w:rPr>
                <w:lang w:val="ru-RU"/>
              </w:rPr>
              <w:t>, что можно найти во всемирной паутине, приводят примеры</w:t>
            </w:r>
            <w:r>
              <w:t> </w:t>
            </w:r>
          </w:p>
        </w:tc>
      </w:tr>
      <w:tr w:rsidR="003E252B" w14:paraId="48FF98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F0D69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243F9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65E3A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9CECE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3E252B" w:rsidRPr="00F47C2B" w14:paraId="6AD71C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2833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FB90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Понятия: </w:t>
            </w:r>
            <w:r>
              <w:t>WWW</w:t>
            </w:r>
            <w:r w:rsidRPr="006E4D14">
              <w:rPr>
                <w:lang w:val="ru-RU"/>
              </w:rPr>
              <w:t xml:space="preserve"> Всемирная паутина, </w:t>
            </w:r>
            <w:r>
              <w:t>Web</w:t>
            </w:r>
            <w:r w:rsidRPr="006E4D14">
              <w:rPr>
                <w:lang w:val="ru-RU"/>
              </w:rPr>
              <w:t xml:space="preserve">-страница, </w:t>
            </w:r>
            <w:r>
              <w:t>Web</w:t>
            </w:r>
            <w:r w:rsidRPr="006E4D14">
              <w:rPr>
                <w:lang w:val="ru-RU"/>
              </w:rPr>
              <w:t xml:space="preserve">-сайт, браузер, поисковая </w:t>
            </w:r>
            <w:r w:rsidRPr="006E4D14">
              <w:rPr>
                <w:lang w:val="ru-RU"/>
              </w:rPr>
              <w:lastRenderedPageBreak/>
              <w:t>система, поисковый запрос.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B282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Отвечают, что можно найти во всемирной паутине, приводят примеры. При </w:t>
            </w:r>
            <w:r w:rsidRPr="006E4D14">
              <w:rPr>
                <w:lang w:val="ru-RU"/>
              </w:rPr>
              <w:lastRenderedPageBreak/>
              <w:t xml:space="preserve">помощи учителя приводя примеры </w:t>
            </w:r>
            <w:r>
              <w:t>Web</w:t>
            </w:r>
            <w:r w:rsidRPr="006E4D14">
              <w:rPr>
                <w:lang w:val="ru-RU"/>
              </w:rPr>
              <w:t>-сайтов</w:t>
            </w:r>
            <w:proofErr w:type="gramStart"/>
            <w:r w:rsidRPr="006E4D14">
              <w:rPr>
                <w:lang w:val="ru-RU"/>
              </w:rPr>
              <w:t>, Называют</w:t>
            </w:r>
            <w:proofErr w:type="gramEnd"/>
            <w:r w:rsidRPr="006E4D14">
              <w:rPr>
                <w:lang w:val="ru-RU"/>
              </w:rPr>
              <w:t xml:space="preserve"> информацию которая размещается на этих сайтах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0206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lastRenderedPageBreak/>
              <w:t xml:space="preserve">Приводя примеры </w:t>
            </w:r>
            <w:r>
              <w:t>Web</w:t>
            </w:r>
            <w:r w:rsidRPr="006E4D14">
              <w:rPr>
                <w:lang w:val="ru-RU"/>
              </w:rPr>
              <w:t>-сайтов</w:t>
            </w:r>
            <w:proofErr w:type="gramStart"/>
            <w:r w:rsidRPr="006E4D14">
              <w:rPr>
                <w:lang w:val="ru-RU"/>
              </w:rPr>
              <w:t>, Называют</w:t>
            </w:r>
            <w:proofErr w:type="gramEnd"/>
            <w:r w:rsidRPr="006E4D14">
              <w:rPr>
                <w:lang w:val="ru-RU"/>
              </w:rPr>
              <w:t xml:space="preserve"> информацию которая размещается на этих сайтах</w:t>
            </w:r>
          </w:p>
        </w:tc>
      </w:tr>
      <w:tr w:rsidR="003E252B" w14:paraId="4BC7ED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21BD6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2C85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DA001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028BE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3664DE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B613D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E33BA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36D3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1C08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6C728BE" w14:textId="77777777" w:rsidR="003E252B" w:rsidRPr="006E4D14" w:rsidRDefault="006E4D14">
      <w:pPr>
        <w:rPr>
          <w:lang w:val="ru-RU"/>
        </w:rPr>
      </w:pPr>
      <w:r>
        <w:t>  </w:t>
      </w:r>
    </w:p>
    <w:p w14:paraId="3172D40C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23"/>
        <w:gridCol w:w="4307"/>
        <w:gridCol w:w="4422"/>
        <w:gridCol w:w="4101"/>
      </w:tblGrid>
      <w:tr w:rsidR="003E252B" w14:paraId="1C6EA7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D8DBA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2E957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624EA9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B598B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7171E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0843B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3DC87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031D0" w14:textId="77777777" w:rsidR="003E252B" w:rsidRDefault="006E4D14">
            <w:r>
              <w:t> </w:t>
            </w:r>
          </w:p>
        </w:tc>
      </w:tr>
      <w:tr w:rsidR="003E252B" w14:paraId="42F551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632ED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C646C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3F214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76823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2E32D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Поиск информации в сети Интернет</w:t>
            </w:r>
          </w:p>
        </w:tc>
      </w:tr>
      <w:tr w:rsidR="003E252B" w:rsidRPr="00F47C2B" w14:paraId="1E6436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22C8A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857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Формирование понятия поиск информации в </w:t>
            </w:r>
            <w:r>
              <w:t>WWW</w:t>
            </w:r>
          </w:p>
        </w:tc>
      </w:tr>
      <w:tr w:rsidR="003E252B" w14:paraId="52BD0F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4632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A9B86" w14:textId="77777777" w:rsidR="003E252B" w:rsidRDefault="006E4D14">
            <w:r w:rsidRPr="006E4D14">
              <w:rPr>
                <w:lang w:val="ru-RU"/>
              </w:rPr>
              <w:t>Коррекционно-образовательные. Продолжить формировать практические навыки по использованию компьютерных программ, поиск информации в сети Интернет. Коррекционно-развивающие</w:t>
            </w:r>
            <w:proofErr w:type="gramStart"/>
            <w:r w:rsidRPr="006E4D14">
              <w:rPr>
                <w:lang w:val="ru-RU"/>
              </w:rPr>
              <w:t>: Развивать</w:t>
            </w:r>
            <w:proofErr w:type="gramEnd"/>
            <w:r w:rsidRPr="006E4D14">
              <w:rPr>
                <w:lang w:val="ru-RU"/>
              </w:rPr>
              <w:t xml:space="preserve"> познавательную деятельность, прививать интерес освоению новых программ, услуг Интернета. </w:t>
            </w:r>
            <w:proofErr w:type="spellStart"/>
            <w:r>
              <w:t>Коррекционно-воспитательные</w:t>
            </w:r>
            <w:proofErr w:type="spellEnd"/>
            <w:r>
              <w:t xml:space="preserve">: </w:t>
            </w:r>
            <w:proofErr w:type="spellStart"/>
            <w:r>
              <w:t>Развивать</w:t>
            </w:r>
            <w:proofErr w:type="spellEnd"/>
            <w:r>
              <w:t xml:space="preserve"> </w:t>
            </w:r>
            <w:proofErr w:type="spellStart"/>
            <w:r>
              <w:t>познавательный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, </w:t>
            </w:r>
            <w:proofErr w:type="spellStart"/>
            <w:r>
              <w:t>творческую</w:t>
            </w:r>
            <w:proofErr w:type="spellEnd"/>
            <w:r>
              <w:t xml:space="preserve"> </w:t>
            </w:r>
            <w:proofErr w:type="spellStart"/>
            <w:r>
              <w:t>активность</w:t>
            </w:r>
            <w:proofErr w:type="spellEnd"/>
            <w:r>
              <w:t xml:space="preserve">, </w:t>
            </w:r>
            <w:proofErr w:type="spellStart"/>
            <w:r>
              <w:t>интеллект</w:t>
            </w:r>
            <w:proofErr w:type="spellEnd"/>
          </w:p>
        </w:tc>
      </w:tr>
      <w:tr w:rsidR="003E252B" w14:paraId="4CED5A4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338A7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13EA7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7B3A2BAE" w14:textId="77777777">
        <w:trPr>
          <w:jc w:val="center"/>
        </w:trPr>
        <w:tc>
          <w:tcPr>
            <w:tcW w:w="0" w:type="auto"/>
            <w:vMerge/>
          </w:tcPr>
          <w:p w14:paraId="48ADCFFA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096C4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4BB17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1FC8292A" w14:textId="77777777">
        <w:trPr>
          <w:jc w:val="center"/>
        </w:trPr>
        <w:tc>
          <w:tcPr>
            <w:tcW w:w="0" w:type="auto"/>
            <w:vMerge/>
          </w:tcPr>
          <w:p w14:paraId="01AAB99C" w14:textId="77777777" w:rsidR="003E252B" w:rsidRDefault="003E252B"/>
        </w:tc>
        <w:tc>
          <w:tcPr>
            <w:tcW w:w="0" w:type="auto"/>
            <w:vMerge/>
          </w:tcPr>
          <w:p w14:paraId="0D9F51D8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3797A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81C07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1E507E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FE3F5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9149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7652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7F1326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0655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D82A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1.Проверка домашнего задания2. Просмотр презентации «Поиск информации в сети </w:t>
            </w:r>
            <w:proofErr w:type="spellStart"/>
            <w:r w:rsidRPr="006E4D14">
              <w:rPr>
                <w:lang w:val="ru-RU"/>
              </w:rPr>
              <w:t>интернет</w:t>
            </w:r>
            <w:proofErr w:type="gramStart"/>
            <w:r w:rsidRPr="006E4D14">
              <w:rPr>
                <w:lang w:val="ru-RU"/>
              </w:rPr>
              <w:t>».Выполнение</w:t>
            </w:r>
            <w:proofErr w:type="spellEnd"/>
            <w:proofErr w:type="gramEnd"/>
            <w:r w:rsidRPr="006E4D14">
              <w:rPr>
                <w:lang w:val="ru-RU"/>
              </w:rPr>
              <w:t xml:space="preserve"> практической работы «Поиск информации в сети</w:t>
            </w:r>
            <w:r>
              <w:t> </w:t>
            </w:r>
            <w:r w:rsidRPr="006E4D14">
              <w:rPr>
                <w:lang w:val="ru-RU"/>
              </w:rPr>
              <w:t xml:space="preserve"> Интернет»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9AFF6" w14:textId="77777777" w:rsidR="003E252B" w:rsidRDefault="006E4D14">
            <w:r w:rsidRPr="006E4D14">
              <w:rPr>
                <w:lang w:val="ru-RU"/>
              </w:rPr>
              <w:t xml:space="preserve">1. Повторение «Как найти информацию в интернете?»2. Принимают правильное положение за компьютером. Запускают программу </w:t>
            </w:r>
            <w:r>
              <w:t>PowerPoint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учителяПриложение</w:t>
            </w:r>
            <w:proofErr w:type="spellEnd"/>
            <w:r>
              <w:t xml:space="preserve"> №3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036CC" w14:textId="77777777" w:rsidR="003E252B" w:rsidRDefault="006E4D14">
            <w:r w:rsidRPr="006E4D14">
              <w:rPr>
                <w:lang w:val="ru-RU"/>
              </w:rPr>
              <w:t xml:space="preserve">1.Повторение «Как найти информацию в интернете?»2. Принимают правильное положение за компьютером. Запускают программу </w:t>
            </w:r>
            <w:r>
              <w:t>PowerPoint</w:t>
            </w:r>
            <w:r w:rsidRPr="006E4D14">
              <w:rPr>
                <w:lang w:val="ru-RU"/>
              </w:rPr>
              <w:t xml:space="preserve">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работуПриложение</w:t>
            </w:r>
            <w:proofErr w:type="spellEnd"/>
            <w:r>
              <w:t xml:space="preserve"> №3</w:t>
            </w:r>
          </w:p>
        </w:tc>
      </w:tr>
      <w:tr w:rsidR="003E252B" w14:paraId="752D16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5CFE2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4D211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B9C29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29D65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3E252B" w:rsidRPr="00F47C2B" w14:paraId="1AE929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7C5F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1AD4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Выполнение практической работы «Поиск информации в </w:t>
            </w:r>
            <w:proofErr w:type="gramStart"/>
            <w:r w:rsidRPr="006E4D14">
              <w:rPr>
                <w:lang w:val="ru-RU"/>
              </w:rPr>
              <w:t>сети</w:t>
            </w:r>
            <w:r>
              <w:t> </w:t>
            </w:r>
            <w:r w:rsidRPr="006E4D14">
              <w:rPr>
                <w:lang w:val="ru-RU"/>
              </w:rPr>
              <w:t xml:space="preserve"> Интернет</w:t>
            </w:r>
            <w:proofErr w:type="gramEnd"/>
            <w:r w:rsidRPr="006E4D14">
              <w:rPr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0765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Продолжают выполнение практической работы «Поиск информации в </w:t>
            </w:r>
            <w:proofErr w:type="gramStart"/>
            <w:r w:rsidRPr="006E4D14">
              <w:rPr>
                <w:lang w:val="ru-RU"/>
              </w:rPr>
              <w:t>сети</w:t>
            </w:r>
            <w:r>
              <w:t> </w:t>
            </w:r>
            <w:r w:rsidRPr="006E4D14">
              <w:rPr>
                <w:lang w:val="ru-RU"/>
              </w:rPr>
              <w:t xml:space="preserve"> Интернет</w:t>
            </w:r>
            <w:proofErr w:type="gramEnd"/>
            <w:r w:rsidRPr="006E4D14">
              <w:rPr>
                <w:lang w:val="ru-RU"/>
              </w:rPr>
              <w:t>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9F99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Продолжают выполнение практической работы «Поиск информации в </w:t>
            </w:r>
            <w:proofErr w:type="gramStart"/>
            <w:r w:rsidRPr="006E4D14">
              <w:rPr>
                <w:lang w:val="ru-RU"/>
              </w:rPr>
              <w:t>сети</w:t>
            </w:r>
            <w:r>
              <w:t> </w:t>
            </w:r>
            <w:r w:rsidRPr="006E4D14">
              <w:rPr>
                <w:lang w:val="ru-RU"/>
              </w:rPr>
              <w:t xml:space="preserve"> Интернет</w:t>
            </w:r>
            <w:proofErr w:type="gramEnd"/>
            <w:r w:rsidRPr="006E4D14">
              <w:rPr>
                <w:lang w:val="ru-RU"/>
              </w:rPr>
              <w:t>» (самостоятельно)</w:t>
            </w:r>
          </w:p>
        </w:tc>
      </w:tr>
      <w:tr w:rsidR="003E252B" w14:paraId="4BC06F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2CDE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13F8E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6E4D14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6E4D14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FE628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D4F85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556892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42400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5D3C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9CFC8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513E2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B7EB78" w14:textId="77777777" w:rsidR="003E252B" w:rsidRPr="006E4D14" w:rsidRDefault="006E4D14">
      <w:pPr>
        <w:rPr>
          <w:lang w:val="ru-RU"/>
        </w:rPr>
      </w:pPr>
      <w:r>
        <w:t>  </w:t>
      </w:r>
    </w:p>
    <w:p w14:paraId="55D11FE7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21"/>
        <w:gridCol w:w="3916"/>
        <w:gridCol w:w="4508"/>
        <w:gridCol w:w="4508"/>
      </w:tblGrid>
      <w:tr w:rsidR="003E252B" w14:paraId="580922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1BB6E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054FB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59DD80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2435C" w14:textId="77777777" w:rsidR="003E252B" w:rsidRDefault="006E4D14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F2725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4D9022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F06BB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1F425" w14:textId="77777777" w:rsidR="003E252B" w:rsidRDefault="006E4D14">
            <w:r>
              <w:t> </w:t>
            </w:r>
          </w:p>
        </w:tc>
      </w:tr>
      <w:tr w:rsidR="003E252B" w14:paraId="4C3C7F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514BB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90B1F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6B7A64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6BB4E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C8BC1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Обобщение и систематизация основных понятий по разделу «Сеть интернет»</w:t>
            </w:r>
          </w:p>
        </w:tc>
      </w:tr>
      <w:tr w:rsidR="003E252B" w:rsidRPr="00F47C2B" w14:paraId="1764AE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F7F3D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13395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Формирование системы основных понятий по разделу «Сеть интернет»</w:t>
            </w:r>
          </w:p>
        </w:tc>
      </w:tr>
      <w:tr w:rsidR="003E252B" w:rsidRPr="00F47C2B" w14:paraId="2897E3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B0AC3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92E3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Коррекционно-образовательные. Продолжить формировать практические навыки по использованию компьютерных программ, поиск информации в сети Интернет. Коррекционно-развивающие</w:t>
            </w:r>
            <w:proofErr w:type="gramStart"/>
            <w:r w:rsidRPr="006E4D14">
              <w:rPr>
                <w:lang w:val="ru-RU"/>
              </w:rPr>
              <w:t>: Развивать</w:t>
            </w:r>
            <w:proofErr w:type="gramEnd"/>
            <w:r w:rsidRPr="006E4D14">
              <w:rPr>
                <w:lang w:val="ru-RU"/>
              </w:rPr>
              <w:t xml:space="preserve"> познавательную деятельность, прививать интерес освоению новых программ, услуг Интернета Коррекционно-воспитательные: Развивать познавательный интерес, творческую активность, интеллект</w:t>
            </w:r>
          </w:p>
        </w:tc>
      </w:tr>
      <w:tr w:rsidR="003E252B" w14:paraId="0EA6675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452CD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9678C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43EC5F1C" w14:textId="77777777">
        <w:trPr>
          <w:jc w:val="center"/>
        </w:trPr>
        <w:tc>
          <w:tcPr>
            <w:tcW w:w="0" w:type="auto"/>
            <w:vMerge/>
          </w:tcPr>
          <w:p w14:paraId="20D7234A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18793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B0D5C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AA6818D" w14:textId="77777777">
        <w:trPr>
          <w:jc w:val="center"/>
        </w:trPr>
        <w:tc>
          <w:tcPr>
            <w:tcW w:w="0" w:type="auto"/>
            <w:vMerge/>
          </w:tcPr>
          <w:p w14:paraId="5E098319" w14:textId="77777777" w:rsidR="003E252B" w:rsidRDefault="003E252B"/>
        </w:tc>
        <w:tc>
          <w:tcPr>
            <w:tcW w:w="0" w:type="auto"/>
            <w:vMerge/>
          </w:tcPr>
          <w:p w14:paraId="2DF72C53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C489C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A8E6C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1CB43A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E087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680DF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ABF27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39CA55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C9E59" w14:textId="77777777" w:rsidR="003E252B" w:rsidRPr="006E4D14" w:rsidRDefault="006E4D14">
            <w:pPr>
              <w:rPr>
                <w:lang w:val="ru-RU"/>
              </w:rPr>
            </w:pPr>
            <w:r w:rsidRPr="006E4D14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39473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1.Проверка домашнего задания2. Обобщение и систематизация понятий совокупности сигналов, которая передаётся от источника к приёмнику </w:t>
            </w:r>
            <w:proofErr w:type="spellStart"/>
            <w:r w:rsidRPr="00F47C2B">
              <w:rPr>
                <w:lang w:val="ru-RU"/>
              </w:rPr>
              <w:t>информацииПонятие</w:t>
            </w:r>
            <w:proofErr w:type="spellEnd"/>
            <w:r w:rsidRPr="00F47C2B">
              <w:rPr>
                <w:lang w:val="ru-RU"/>
              </w:rPr>
              <w:t xml:space="preserve"> «компьютерная сеть»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2CAA1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1. Повторение «Как найти информацию в интернете?»2. Отвечают на вопросы с помощью учителя.</w:t>
            </w:r>
            <w:proofErr w:type="gramStart"/>
            <w:r w:rsidRPr="00F47C2B">
              <w:rPr>
                <w:lang w:val="ru-RU"/>
              </w:rPr>
              <w:t>1.Как</w:t>
            </w:r>
            <w:proofErr w:type="gramEnd"/>
            <w:r w:rsidRPr="00F47C2B">
              <w:rPr>
                <w:lang w:val="ru-RU"/>
              </w:rPr>
              <w:t xml:space="preserve"> называется совокупность сигналов, которая передаётся от источника к приёмнику информации?2.Дайте определение понятию «компьютерная сеть».3.Как называется компьютерная сеть, </w:t>
            </w:r>
            <w:r w:rsidRPr="00F47C2B">
              <w:rPr>
                <w:lang w:val="ru-RU"/>
              </w:rPr>
              <w:lastRenderedPageBreak/>
              <w:t>которая объединяет компьютеры в одном помещении или здании?4.Что такое глобальная компьютерная сеть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46DE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lastRenderedPageBreak/>
              <w:t>1.Повторение «Как найти информацию в интернете?»2. Отвечают на вопросы.</w:t>
            </w:r>
            <w:proofErr w:type="gramStart"/>
            <w:r w:rsidRPr="00F47C2B">
              <w:rPr>
                <w:lang w:val="ru-RU"/>
              </w:rPr>
              <w:t>1.Как</w:t>
            </w:r>
            <w:proofErr w:type="gramEnd"/>
            <w:r w:rsidRPr="00F47C2B">
              <w:rPr>
                <w:lang w:val="ru-RU"/>
              </w:rPr>
              <w:t xml:space="preserve"> называется совокупность сигналов, которая передаётся от источника к приёмнику информации?2.Дайте определение понятию «компьютерная сеть».3.Как называется компьютерная сеть, которая объединяет компьютеры в </w:t>
            </w:r>
            <w:r w:rsidRPr="00F47C2B">
              <w:rPr>
                <w:lang w:val="ru-RU"/>
              </w:rPr>
              <w:lastRenderedPageBreak/>
              <w:t>одном помещении или здании?4.Что такое глобальная компьютерная сеть</w:t>
            </w:r>
            <w:r>
              <w:t> </w:t>
            </w:r>
          </w:p>
        </w:tc>
      </w:tr>
      <w:tr w:rsidR="003E252B" w14:paraId="105136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002E0" w14:textId="77777777" w:rsidR="003E252B" w:rsidRDefault="006E4D14">
            <w:r>
              <w:lastRenderedPageBreak/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B1CAB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7CF65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C3886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3E252B" w:rsidRPr="00F47C2B" w14:paraId="1EB43F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6E98A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A0197" w14:textId="77777777" w:rsidR="003E252B" w:rsidRPr="00F47C2B" w:rsidRDefault="006E4D14">
            <w:pPr>
              <w:rPr>
                <w:lang w:val="ru-RU"/>
              </w:rPr>
            </w:pPr>
            <w:r>
              <w:t> </w:t>
            </w:r>
            <w:r w:rsidRPr="00F47C2B">
              <w:rPr>
                <w:lang w:val="ru-RU"/>
              </w:rPr>
              <w:t>Выполнение практической работы «компьютерная сеть»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BC902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Продолжают выполнение практической работы «Поиск информации в </w:t>
            </w:r>
            <w:proofErr w:type="gramStart"/>
            <w:r w:rsidRPr="00F47C2B">
              <w:rPr>
                <w:lang w:val="ru-RU"/>
              </w:rPr>
              <w:t>сети</w:t>
            </w:r>
            <w:r>
              <w:t> </w:t>
            </w:r>
            <w:r w:rsidRPr="00F47C2B">
              <w:rPr>
                <w:lang w:val="ru-RU"/>
              </w:rPr>
              <w:t xml:space="preserve"> Интернет</w:t>
            </w:r>
            <w:proofErr w:type="gramEnd"/>
            <w:r w:rsidRPr="00F47C2B">
              <w:rPr>
                <w:lang w:val="ru-RU"/>
              </w:rPr>
              <w:t>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B32A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Продолжают выполнение практической работы «Поиск информации в </w:t>
            </w:r>
            <w:proofErr w:type="gramStart"/>
            <w:r w:rsidRPr="00F47C2B">
              <w:rPr>
                <w:lang w:val="ru-RU"/>
              </w:rPr>
              <w:t>сети</w:t>
            </w:r>
            <w:r>
              <w:t> </w:t>
            </w:r>
            <w:r w:rsidRPr="00F47C2B">
              <w:rPr>
                <w:lang w:val="ru-RU"/>
              </w:rPr>
              <w:t xml:space="preserve"> Интернет</w:t>
            </w:r>
            <w:proofErr w:type="gramEnd"/>
            <w:r w:rsidRPr="00F47C2B">
              <w:rPr>
                <w:lang w:val="ru-RU"/>
              </w:rPr>
              <w:t>» (самостоятельно)</w:t>
            </w:r>
          </w:p>
        </w:tc>
      </w:tr>
      <w:tr w:rsidR="003E252B" w14:paraId="082868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41A57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320B1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F47C2B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F47C2B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A2322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29A5B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2635BF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DAB00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5C969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C93A5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8D3E5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6FE6EA6" w14:textId="77777777" w:rsidR="003E252B" w:rsidRPr="00F47C2B" w:rsidRDefault="006E4D14">
      <w:pPr>
        <w:rPr>
          <w:lang w:val="ru-RU"/>
        </w:rPr>
      </w:pPr>
      <w:r>
        <w:t>  </w:t>
      </w:r>
    </w:p>
    <w:p w14:paraId="19E7C846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63"/>
        <w:gridCol w:w="4189"/>
        <w:gridCol w:w="4329"/>
        <w:gridCol w:w="4372"/>
      </w:tblGrid>
      <w:tr w:rsidR="003E252B" w14:paraId="5812DF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AE38B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83B98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0A4A40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534EC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C3281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020065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94CD5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57B84" w14:textId="77777777" w:rsidR="003E252B" w:rsidRDefault="006E4D14">
            <w:r>
              <w:t> </w:t>
            </w:r>
          </w:p>
        </w:tc>
      </w:tr>
      <w:tr w:rsidR="003E252B" w14:paraId="4F7D96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76977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D8DF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7A03B5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44A4F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3795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Обобщение и систематизация основных понятий по разделу «Сеть интернет»</w:t>
            </w:r>
          </w:p>
        </w:tc>
      </w:tr>
      <w:tr w:rsidR="003E252B" w:rsidRPr="00F47C2B" w14:paraId="26CCAB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D81F6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FA43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Формирование системы основных понятий по разделу «Сеть интернет»</w:t>
            </w:r>
          </w:p>
        </w:tc>
      </w:tr>
      <w:tr w:rsidR="003E252B" w:rsidRPr="00F47C2B" w14:paraId="1AFDFA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56FF6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4FDEB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Коррекционно-образовательные. Продолжить формировать практические навыки по использованию </w:t>
            </w:r>
            <w:r w:rsidRPr="00F47C2B">
              <w:rPr>
                <w:lang w:val="ru-RU"/>
              </w:rPr>
              <w:lastRenderedPageBreak/>
              <w:t>компьютерных программ, поиск информации в сети Интернет. Коррекционно-развивающие</w:t>
            </w:r>
            <w:proofErr w:type="gramStart"/>
            <w:r w:rsidRPr="00F47C2B">
              <w:rPr>
                <w:lang w:val="ru-RU"/>
              </w:rPr>
              <w:t>: Развивать</w:t>
            </w:r>
            <w:proofErr w:type="gramEnd"/>
            <w:r w:rsidRPr="00F47C2B">
              <w:rPr>
                <w:lang w:val="ru-RU"/>
              </w:rPr>
              <w:t xml:space="preserve"> познавательную деятельность, прививать интерес освоению новых программ, услуг Интернета Коррекционно-воспитательные: Развивать познавательный интерес, творческую активность, интеллект</w:t>
            </w:r>
          </w:p>
        </w:tc>
      </w:tr>
      <w:tr w:rsidR="003E252B" w14:paraId="07D2FE7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1DB6C" w14:textId="77777777" w:rsidR="003E252B" w:rsidRDefault="006E4D14">
            <w:proofErr w:type="spellStart"/>
            <w:r>
              <w:lastRenderedPageBreak/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B7561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66ECB0E9" w14:textId="77777777">
        <w:trPr>
          <w:jc w:val="center"/>
        </w:trPr>
        <w:tc>
          <w:tcPr>
            <w:tcW w:w="0" w:type="auto"/>
            <w:vMerge/>
          </w:tcPr>
          <w:p w14:paraId="4478776A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9FE17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5975E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5598B9C9" w14:textId="77777777">
        <w:trPr>
          <w:jc w:val="center"/>
        </w:trPr>
        <w:tc>
          <w:tcPr>
            <w:tcW w:w="0" w:type="auto"/>
            <w:vMerge/>
          </w:tcPr>
          <w:p w14:paraId="214BCA97" w14:textId="77777777" w:rsidR="003E252B" w:rsidRDefault="003E252B"/>
        </w:tc>
        <w:tc>
          <w:tcPr>
            <w:tcW w:w="0" w:type="auto"/>
            <w:vMerge/>
          </w:tcPr>
          <w:p w14:paraId="73A7C491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CD3FC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D0DD8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7D2DFE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C3533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1E162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0501C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14:paraId="51782D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7A47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E4E1D" w14:textId="77777777" w:rsidR="003E252B" w:rsidRDefault="006E4D14">
            <w:r w:rsidRPr="00F47C2B">
              <w:rPr>
                <w:lang w:val="ru-RU"/>
              </w:rPr>
              <w:t xml:space="preserve">1.Проверка домашнего задания2. Обобщение и систематизация понятий «всемирная </w:t>
            </w:r>
            <w:proofErr w:type="spellStart"/>
            <w:r w:rsidRPr="00F47C2B">
              <w:rPr>
                <w:lang w:val="ru-RU"/>
              </w:rPr>
              <w:t>паутина</w:t>
            </w:r>
            <w:proofErr w:type="gramStart"/>
            <w:r w:rsidRPr="00F47C2B">
              <w:rPr>
                <w:lang w:val="ru-RU"/>
              </w:rPr>
              <w:t>».Определение</w:t>
            </w:r>
            <w:proofErr w:type="spellEnd"/>
            <w:proofErr w:type="gramEnd"/>
            <w:r w:rsidRPr="00F47C2B">
              <w:rPr>
                <w:lang w:val="ru-RU"/>
              </w:rPr>
              <w:t xml:space="preserve"> понятий «</w:t>
            </w:r>
            <w:r>
              <w:t>web</w:t>
            </w:r>
            <w:r w:rsidRPr="00F47C2B">
              <w:rPr>
                <w:lang w:val="ru-RU"/>
              </w:rPr>
              <w:t>-страница» и «</w:t>
            </w:r>
            <w:r>
              <w:t>web</w:t>
            </w:r>
            <w:r w:rsidRPr="00F47C2B">
              <w:rPr>
                <w:lang w:val="ru-RU"/>
              </w:rPr>
              <w:t xml:space="preserve">-сайт».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в </w:t>
            </w:r>
            <w:proofErr w:type="spellStart"/>
            <w:r>
              <w:t>сети</w:t>
            </w:r>
            <w:proofErr w:type="spellEnd"/>
            <w:r>
              <w:t xml:space="preserve"> </w:t>
            </w:r>
            <w:proofErr w:type="spellStart"/>
            <w:r>
              <w:t>интернет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78E4B" w14:textId="77777777" w:rsidR="003E252B" w:rsidRDefault="006E4D14">
            <w:r w:rsidRPr="00F47C2B">
              <w:rPr>
                <w:lang w:val="ru-RU"/>
              </w:rPr>
              <w:t>1. Повторение «Как найти информацию в интернете?»2. Отвечают на вопросы с помощью учителя.</w:t>
            </w:r>
            <w:proofErr w:type="gramStart"/>
            <w:r w:rsidRPr="00F47C2B">
              <w:rPr>
                <w:lang w:val="ru-RU"/>
              </w:rPr>
              <w:t>1.Почему</w:t>
            </w:r>
            <w:proofErr w:type="gramEnd"/>
            <w:r w:rsidRPr="00F47C2B">
              <w:rPr>
                <w:lang w:val="ru-RU"/>
              </w:rPr>
              <w:t xml:space="preserve"> Интернет можно назвать Всемирной паутиной?2.Дайте определение понятиям «</w:t>
            </w:r>
            <w:r>
              <w:t>web</w:t>
            </w:r>
            <w:r w:rsidRPr="00F47C2B">
              <w:rPr>
                <w:lang w:val="ru-RU"/>
              </w:rPr>
              <w:t>-страница» и «</w:t>
            </w:r>
            <w:r>
              <w:t>web</w:t>
            </w:r>
            <w:r w:rsidRPr="00F47C2B">
              <w:rPr>
                <w:lang w:val="ru-RU"/>
              </w:rPr>
              <w:t xml:space="preserve">-сайт».3.Как называются программы, которые позволяют пользователю перемещаться по Всемирной паутине? </w:t>
            </w:r>
            <w:proofErr w:type="spellStart"/>
            <w:r>
              <w:t>Приведите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AB255" w14:textId="77777777" w:rsidR="003E252B" w:rsidRDefault="006E4D14">
            <w:r w:rsidRPr="00F47C2B">
              <w:rPr>
                <w:lang w:val="ru-RU"/>
              </w:rPr>
              <w:t>1.Повторение «Как найти информацию в интернете?»2. Отвечают на вопросы.</w:t>
            </w:r>
            <w:proofErr w:type="gramStart"/>
            <w:r w:rsidRPr="00F47C2B">
              <w:rPr>
                <w:lang w:val="ru-RU"/>
              </w:rPr>
              <w:t>1.Почему</w:t>
            </w:r>
            <w:proofErr w:type="gramEnd"/>
            <w:r w:rsidRPr="00F47C2B">
              <w:rPr>
                <w:lang w:val="ru-RU"/>
              </w:rPr>
              <w:t xml:space="preserve"> Интернет можно назвать Всемирной паутиной?2.Дайте определение понятиям «</w:t>
            </w:r>
            <w:r>
              <w:t>web</w:t>
            </w:r>
            <w:r w:rsidRPr="00F47C2B">
              <w:rPr>
                <w:lang w:val="ru-RU"/>
              </w:rPr>
              <w:t>-страница» и «</w:t>
            </w:r>
            <w:r>
              <w:t>web</w:t>
            </w:r>
            <w:r w:rsidRPr="00F47C2B">
              <w:rPr>
                <w:lang w:val="ru-RU"/>
              </w:rPr>
              <w:t xml:space="preserve">-сайт».3.Как называются программы, которые позволяют пользователю перемещаться по Всемирной паутине? </w:t>
            </w:r>
            <w:proofErr w:type="spellStart"/>
            <w:r>
              <w:t>Приведите</w:t>
            </w:r>
            <w:proofErr w:type="spellEnd"/>
            <w:r>
              <w:t xml:space="preserve"> </w:t>
            </w:r>
            <w:proofErr w:type="spellStart"/>
            <w:r>
              <w:t>примеры</w:t>
            </w:r>
            <w:proofErr w:type="spellEnd"/>
            <w:r>
              <w:t> </w:t>
            </w:r>
          </w:p>
        </w:tc>
      </w:tr>
      <w:tr w:rsidR="003E252B" w14:paraId="306A5A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AA57F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BBB3A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A5B7E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4A5D3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3E252B" w:rsidRPr="00F47C2B" w14:paraId="43C53F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372D3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9051C" w14:textId="77777777" w:rsidR="003E252B" w:rsidRPr="00F47C2B" w:rsidRDefault="006E4D14">
            <w:pPr>
              <w:rPr>
                <w:lang w:val="ru-RU"/>
              </w:rPr>
            </w:pPr>
            <w:r>
              <w:t> </w:t>
            </w:r>
            <w:r w:rsidRPr="00F47C2B">
              <w:rPr>
                <w:lang w:val="ru-RU"/>
              </w:rPr>
              <w:t>Выполнение практической работы «компьютерная сеть»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5D1C6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4.Для чего существуют поисковые системы? Приведите примеры поисковых систем.</w:t>
            </w:r>
            <w:proofErr w:type="gramStart"/>
            <w:r w:rsidRPr="00F47C2B">
              <w:rPr>
                <w:lang w:val="ru-RU"/>
              </w:rPr>
              <w:t>5.Какие</w:t>
            </w:r>
            <w:proofErr w:type="gramEnd"/>
            <w:r w:rsidRPr="00F47C2B">
              <w:rPr>
                <w:lang w:val="ru-RU"/>
              </w:rPr>
              <w:t xml:space="preserve"> нужно знать правила при работе в сети Интернет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D6128" w14:textId="77777777" w:rsidR="003E252B" w:rsidRPr="00F47C2B" w:rsidRDefault="006E4D14">
            <w:pPr>
              <w:rPr>
                <w:lang w:val="ru-RU"/>
              </w:rPr>
            </w:pPr>
            <w:r>
              <w:t> </w:t>
            </w:r>
            <w:r w:rsidRPr="00F47C2B">
              <w:rPr>
                <w:lang w:val="ru-RU"/>
              </w:rPr>
              <w:t>4.Для чего существуют поисковые системы? Приведите примеры поисковых систем.5.</w:t>
            </w:r>
            <w:r>
              <w:t>        </w:t>
            </w:r>
            <w:r w:rsidRPr="00F47C2B">
              <w:rPr>
                <w:lang w:val="ru-RU"/>
              </w:rPr>
              <w:t xml:space="preserve"> Какие нужно знать правила при работе в сети Интернет (самостоятельно)</w:t>
            </w:r>
          </w:p>
        </w:tc>
      </w:tr>
      <w:tr w:rsidR="003E252B" w14:paraId="05B88C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6E653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5. Информация о </w:t>
            </w:r>
            <w:r w:rsidRPr="00F47C2B">
              <w:rPr>
                <w:lang w:val="ru-RU"/>
              </w:rPr>
              <w:lastRenderedPageBreak/>
              <w:t>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EA1AB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lastRenderedPageBreak/>
              <w:t xml:space="preserve">Инструктаж по выполнению </w:t>
            </w:r>
            <w:r w:rsidRPr="00F47C2B">
              <w:rPr>
                <w:lang w:val="ru-RU"/>
              </w:rPr>
              <w:lastRenderedPageBreak/>
              <w:t xml:space="preserve">домашнего </w:t>
            </w:r>
            <w:proofErr w:type="spellStart"/>
            <w:proofErr w:type="gramStart"/>
            <w:r w:rsidRPr="00F47C2B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F47C2B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CFAB5" w14:textId="77777777" w:rsidR="003E252B" w:rsidRDefault="006E4D14">
            <w:proofErr w:type="spellStart"/>
            <w:r>
              <w:lastRenderedPageBreak/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AD20A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658FD7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D31D1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CE701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70787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88AC1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A414A27" w14:textId="77777777" w:rsidR="003E252B" w:rsidRPr="00F47C2B" w:rsidRDefault="006E4D14">
      <w:pPr>
        <w:rPr>
          <w:lang w:val="ru-RU"/>
        </w:rPr>
      </w:pPr>
      <w:r>
        <w:t>  </w:t>
      </w:r>
    </w:p>
    <w:p w14:paraId="15C691D6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54"/>
        <w:gridCol w:w="3230"/>
        <w:gridCol w:w="4706"/>
        <w:gridCol w:w="4963"/>
      </w:tblGrid>
      <w:tr w:rsidR="003E252B" w14:paraId="1CB099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58625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83D9E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302957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78CA1" w14:textId="77777777" w:rsidR="003E252B" w:rsidRDefault="006E4D14">
            <w:proofErr w:type="spellStart"/>
            <w: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ADE92" w14:textId="77777777" w:rsidR="003E252B" w:rsidRDefault="006E4D14">
            <w:r>
              <w:t xml:space="preserve">9 </w:t>
            </w:r>
            <w:proofErr w:type="spellStart"/>
            <w:r>
              <w:t>класс</w:t>
            </w:r>
            <w:proofErr w:type="spellEnd"/>
          </w:p>
        </w:tc>
      </w:tr>
      <w:tr w:rsidR="003E252B" w14:paraId="77A59F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58CD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B818C" w14:textId="77777777" w:rsidR="003E252B" w:rsidRDefault="006E4D14">
            <w:r>
              <w:t> </w:t>
            </w:r>
          </w:p>
        </w:tc>
      </w:tr>
      <w:tr w:rsidR="003E252B" w14:paraId="68D3FB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2D07B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4C771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общеметодологической</w:t>
            </w:r>
            <w:proofErr w:type="spellEnd"/>
            <w:r>
              <w:t xml:space="preserve"> </w:t>
            </w:r>
            <w:proofErr w:type="spellStart"/>
            <w:r>
              <w:t>направленности</w:t>
            </w:r>
            <w:proofErr w:type="spellEnd"/>
          </w:p>
        </w:tc>
      </w:tr>
      <w:tr w:rsidR="003E252B" w:rsidRPr="00F47C2B" w14:paraId="04172D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12D04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8B7F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Обобщение и систематизация основных понятий по разделу «Сеть интернет»</w:t>
            </w:r>
          </w:p>
        </w:tc>
      </w:tr>
      <w:tr w:rsidR="003E252B" w:rsidRPr="00F47C2B" w14:paraId="692147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B3A65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BEA1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Формирование системы основных понятий по разделу «Сеть интернет»</w:t>
            </w:r>
          </w:p>
        </w:tc>
      </w:tr>
      <w:tr w:rsidR="003E252B" w:rsidRPr="00F47C2B" w14:paraId="5CAC06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156CB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B81B6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Коррекционно-образовательные. Продолжить формировать практические навыки по использованию компьютерных программ, поиск информации в сети Интернет. Коррекционно-развивающие: Развивать познавательную деятельность, прививать интерес освоению новых программ, услуг </w:t>
            </w:r>
            <w:proofErr w:type="gramStart"/>
            <w:r w:rsidRPr="00F47C2B">
              <w:rPr>
                <w:lang w:val="ru-RU"/>
              </w:rPr>
              <w:t xml:space="preserve">Интернета </w:t>
            </w:r>
            <w:r>
              <w:t> </w:t>
            </w:r>
            <w:r w:rsidRPr="00F47C2B">
              <w:rPr>
                <w:lang w:val="ru-RU"/>
              </w:rPr>
              <w:t>Коррекционно</w:t>
            </w:r>
            <w:proofErr w:type="gramEnd"/>
            <w:r w:rsidRPr="00F47C2B">
              <w:rPr>
                <w:lang w:val="ru-RU"/>
              </w:rPr>
              <w:t>-воспитательные: Развивать познавательный интерес, творческую активность, интеллект</w:t>
            </w:r>
          </w:p>
        </w:tc>
      </w:tr>
      <w:tr w:rsidR="003E252B" w14:paraId="1CA70D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E4461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22876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3052A4D1" w14:textId="77777777">
        <w:trPr>
          <w:jc w:val="center"/>
        </w:trPr>
        <w:tc>
          <w:tcPr>
            <w:tcW w:w="0" w:type="auto"/>
            <w:vMerge/>
          </w:tcPr>
          <w:p w14:paraId="4FCE6636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3FE08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55FA2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3B5F6777" w14:textId="77777777">
        <w:trPr>
          <w:jc w:val="center"/>
        </w:trPr>
        <w:tc>
          <w:tcPr>
            <w:tcW w:w="0" w:type="auto"/>
            <w:vMerge/>
          </w:tcPr>
          <w:p w14:paraId="6D89AD08" w14:textId="77777777" w:rsidR="003E252B" w:rsidRDefault="003E252B"/>
        </w:tc>
        <w:tc>
          <w:tcPr>
            <w:tcW w:w="0" w:type="auto"/>
            <w:vMerge/>
          </w:tcPr>
          <w:p w14:paraId="55BFF435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86919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4C7BD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27E555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116D9" w14:textId="77777777" w:rsidR="003E252B" w:rsidRDefault="006E4D14">
            <w:r>
              <w:t xml:space="preserve">1. </w:t>
            </w:r>
            <w:proofErr w:type="spellStart"/>
            <w:r>
              <w:t>Организационный</w:t>
            </w:r>
            <w:proofErr w:type="spellEnd"/>
            <w:r>
              <w:t xml:space="preserve"> </w:t>
            </w:r>
            <w:proofErr w:type="spellStart"/>
            <w: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65BC5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Приветствие. Психологический настрой на работу: АМО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B85B5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3E252B" w:rsidRPr="00F47C2B" w14:paraId="2372C0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A887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lastRenderedPageBreak/>
              <w:t>2. Актуализации знаний обучающихся. Мотивация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512B1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1.Проверка домашнего задания2. Выполнение творческой практической работы «Поиск информации в сети Интернет»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AED5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1. Повторение «Как найти информацию в интернете?»</w:t>
            </w:r>
            <w:proofErr w:type="gramStart"/>
            <w:r w:rsidRPr="00F47C2B">
              <w:rPr>
                <w:lang w:val="ru-RU"/>
              </w:rPr>
              <w:t>1.В</w:t>
            </w:r>
            <w:proofErr w:type="gramEnd"/>
            <w:r w:rsidRPr="00F47C2B">
              <w:rPr>
                <w:lang w:val="ru-RU"/>
              </w:rPr>
              <w:t xml:space="preserve"> текстовом редакторе </w:t>
            </w:r>
            <w:r>
              <w:t>Word</w:t>
            </w:r>
            <w:r w:rsidRPr="00F47C2B">
              <w:rPr>
                <w:lang w:val="ru-RU"/>
              </w:rPr>
              <w:t xml:space="preserve"> откройте файл «Вопросы. </w:t>
            </w:r>
            <w:r>
              <w:t>d</w:t>
            </w:r>
            <w:r w:rsidRPr="00F47C2B">
              <w:rPr>
                <w:lang w:val="ru-RU"/>
              </w:rPr>
              <w:t>ос</w:t>
            </w:r>
            <w:r>
              <w:t>x</w:t>
            </w:r>
            <w:r w:rsidRPr="00F47C2B">
              <w:rPr>
                <w:lang w:val="ru-RU"/>
              </w:rPr>
              <w:t xml:space="preserve">» из папки Заготовки.2.Прочитайте вопросы, которые записаны в таблице.3.Запустите программу </w:t>
            </w:r>
            <w:r>
              <w:t>Internet</w:t>
            </w:r>
            <w:r w:rsidRPr="00F47C2B">
              <w:rPr>
                <w:lang w:val="ru-RU"/>
              </w:rPr>
              <w:t xml:space="preserve"> </w:t>
            </w:r>
            <w:r>
              <w:t>Explorer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0D32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1.Повторение «Как найти информацию в интернете?»</w:t>
            </w:r>
            <w:proofErr w:type="gramStart"/>
            <w:r w:rsidRPr="00F47C2B">
              <w:rPr>
                <w:lang w:val="ru-RU"/>
              </w:rPr>
              <w:t>1.В</w:t>
            </w:r>
            <w:proofErr w:type="gramEnd"/>
            <w:r w:rsidRPr="00F47C2B">
              <w:rPr>
                <w:lang w:val="ru-RU"/>
              </w:rPr>
              <w:t xml:space="preserve"> текстовом редакторе </w:t>
            </w:r>
            <w:r>
              <w:t>Word</w:t>
            </w:r>
            <w:r w:rsidRPr="00F47C2B">
              <w:rPr>
                <w:lang w:val="ru-RU"/>
              </w:rPr>
              <w:t xml:space="preserve"> откройте файл «Вопросы. </w:t>
            </w:r>
            <w:r>
              <w:t>d</w:t>
            </w:r>
            <w:r w:rsidRPr="00F47C2B">
              <w:rPr>
                <w:lang w:val="ru-RU"/>
              </w:rPr>
              <w:t>ос</w:t>
            </w:r>
            <w:r>
              <w:t>x</w:t>
            </w:r>
            <w:r w:rsidRPr="00F47C2B">
              <w:rPr>
                <w:lang w:val="ru-RU"/>
              </w:rPr>
              <w:t xml:space="preserve">» из папки Заготовки.2.Прочитайте вопросы, которые записаны в таблице.3.Запустите программу </w:t>
            </w:r>
            <w:r>
              <w:t>Internet</w:t>
            </w:r>
            <w:r w:rsidRPr="00F47C2B">
              <w:rPr>
                <w:lang w:val="ru-RU"/>
              </w:rPr>
              <w:t xml:space="preserve"> </w:t>
            </w:r>
            <w:r>
              <w:t>Explorer </w:t>
            </w:r>
          </w:p>
        </w:tc>
      </w:tr>
      <w:tr w:rsidR="003E252B" w14:paraId="10388A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D6707" w14:textId="77777777" w:rsidR="003E252B" w:rsidRDefault="006E4D14">
            <w:r>
              <w:t>3.Физкультминутка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61EF5" w14:textId="77777777" w:rsidR="003E252B" w:rsidRDefault="006E4D14">
            <w:proofErr w:type="spellStart"/>
            <w:r>
              <w:t>Гимнастика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глаз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E654F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16C67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</w:tr>
      <w:tr w:rsidR="003E252B" w:rsidRPr="00F47C2B" w14:paraId="51F885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4FE5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4.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F60B3" w14:textId="77777777" w:rsidR="003E252B" w:rsidRPr="00F47C2B" w:rsidRDefault="006E4D14">
            <w:pPr>
              <w:rPr>
                <w:lang w:val="ru-RU"/>
              </w:rPr>
            </w:pPr>
            <w:r>
              <w:t> </w:t>
            </w:r>
            <w:r w:rsidRPr="00F47C2B">
              <w:rPr>
                <w:lang w:val="ru-RU"/>
              </w:rPr>
              <w:t>Выполнение практической работы «компьютерная сеть»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D72D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4.Зайдите на одну из поисковых систем: Яндекс или </w:t>
            </w:r>
            <w:r>
              <w:t>Google</w:t>
            </w:r>
            <w:r w:rsidRPr="00F47C2B">
              <w:rPr>
                <w:lang w:val="ru-RU"/>
              </w:rPr>
              <w:t>.</w:t>
            </w:r>
            <w:proofErr w:type="gramStart"/>
            <w:r w:rsidRPr="00F47C2B">
              <w:rPr>
                <w:lang w:val="ru-RU"/>
              </w:rPr>
              <w:t>5.Найдите</w:t>
            </w:r>
            <w:proofErr w:type="gramEnd"/>
            <w:r w:rsidRPr="00F47C2B">
              <w:rPr>
                <w:lang w:val="ru-RU"/>
              </w:rPr>
              <w:t xml:space="preserve"> и запиши ответы на вопросы, расположенные в таблице.6.Завершите работу с программой </w:t>
            </w:r>
            <w:r>
              <w:t>Internet</w:t>
            </w:r>
            <w:r w:rsidRPr="00F47C2B">
              <w:rPr>
                <w:lang w:val="ru-RU"/>
              </w:rPr>
              <w:t xml:space="preserve"> </w:t>
            </w:r>
            <w:r>
              <w:t>Explorer</w:t>
            </w:r>
            <w:r w:rsidRPr="00F47C2B">
              <w:rPr>
                <w:lang w:val="ru-RU"/>
              </w:rPr>
              <w:t>.7.Сохраните работу в личной папке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C7F32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4.Зайдите на одну из поисковых систем: Яндекс или </w:t>
            </w:r>
            <w:r>
              <w:t>Google</w:t>
            </w:r>
            <w:r w:rsidRPr="00F47C2B">
              <w:rPr>
                <w:lang w:val="ru-RU"/>
              </w:rPr>
              <w:t>.</w:t>
            </w:r>
            <w:proofErr w:type="gramStart"/>
            <w:r w:rsidRPr="00F47C2B">
              <w:rPr>
                <w:lang w:val="ru-RU"/>
              </w:rPr>
              <w:t>5.Найдите</w:t>
            </w:r>
            <w:proofErr w:type="gramEnd"/>
            <w:r w:rsidRPr="00F47C2B">
              <w:rPr>
                <w:lang w:val="ru-RU"/>
              </w:rPr>
              <w:t xml:space="preserve"> и запиши ответы на вопросы, расположенные в таблице.6.Завершите работу с программой </w:t>
            </w:r>
            <w:r>
              <w:t>Internet</w:t>
            </w:r>
            <w:r w:rsidRPr="00F47C2B">
              <w:rPr>
                <w:lang w:val="ru-RU"/>
              </w:rPr>
              <w:t xml:space="preserve"> </w:t>
            </w:r>
            <w:r>
              <w:t>Explorer</w:t>
            </w:r>
            <w:r w:rsidRPr="00F47C2B">
              <w:rPr>
                <w:lang w:val="ru-RU"/>
              </w:rPr>
              <w:t xml:space="preserve">.7.Сохраните работу в личной папке под именем Ответы и завершите работу с текстовым редактором </w:t>
            </w:r>
            <w:r>
              <w:t>Word</w:t>
            </w:r>
          </w:p>
        </w:tc>
      </w:tr>
      <w:tr w:rsidR="003E252B" w14:paraId="4455D9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7B593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5. Информация о домашнем задании, о его выполнении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DB4E7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Инструктаж по выполнению домашнего </w:t>
            </w:r>
            <w:proofErr w:type="spellStart"/>
            <w:proofErr w:type="gramStart"/>
            <w:r w:rsidRPr="00F47C2B">
              <w:rPr>
                <w:lang w:val="ru-RU"/>
              </w:rPr>
              <w:t>задания,Повторить</w:t>
            </w:r>
            <w:proofErr w:type="spellEnd"/>
            <w:proofErr w:type="gramEnd"/>
            <w:r w:rsidRPr="00F47C2B">
              <w:rPr>
                <w:lang w:val="ru-RU"/>
              </w:rPr>
              <w:t xml:space="preserve"> теорию по тетрадям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1B5FE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FB453" w14:textId="77777777" w:rsidR="003E252B" w:rsidRDefault="006E4D14">
            <w:proofErr w:type="spellStart"/>
            <w:r>
              <w:t>Слушают</w:t>
            </w:r>
            <w:proofErr w:type="spellEnd"/>
            <w:r>
              <w:t xml:space="preserve">, </w:t>
            </w:r>
            <w:proofErr w:type="spellStart"/>
            <w:r>
              <w:t>задают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> </w:t>
            </w:r>
          </w:p>
        </w:tc>
      </w:tr>
      <w:tr w:rsidR="003E252B" w:rsidRPr="00F47C2B" w14:paraId="4A9C86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E3045" w14:textId="77777777" w:rsidR="003E252B" w:rsidRDefault="006E4D14">
            <w:r>
              <w:t xml:space="preserve">6.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EA3FB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590A6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B208C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1D0AAC5" w14:textId="77777777" w:rsidR="003E252B" w:rsidRPr="00F47C2B" w:rsidRDefault="006E4D14">
      <w:pPr>
        <w:rPr>
          <w:lang w:val="ru-RU"/>
        </w:rPr>
      </w:pPr>
      <w:r>
        <w:t>  </w:t>
      </w:r>
    </w:p>
    <w:p w14:paraId="6D342AEB" w14:textId="77777777" w:rsidR="003E252B" w:rsidRDefault="006E4D14">
      <w:pPr>
        <w:spacing w:before="300"/>
      </w:pPr>
      <w:proofErr w:type="spellStart"/>
      <w:r>
        <w:t>Урок</w:t>
      </w:r>
      <w:proofErr w:type="spellEnd"/>
      <w:r>
        <w:t xml:space="preserve">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26"/>
        <w:gridCol w:w="5537"/>
        <w:gridCol w:w="3475"/>
        <w:gridCol w:w="3415"/>
      </w:tblGrid>
      <w:tr w:rsidR="003E252B" w14:paraId="1A6EA0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F742F" w14:textId="77777777" w:rsidR="003E252B" w:rsidRDefault="006E4D14">
            <w:proofErr w:type="spellStart"/>
            <w: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8D776" w14:textId="77777777" w:rsidR="003E252B" w:rsidRDefault="006E4D14">
            <w:proofErr w:type="spellStart"/>
            <w:r>
              <w:t>Информатика</w:t>
            </w:r>
            <w:proofErr w:type="spellEnd"/>
          </w:p>
        </w:tc>
      </w:tr>
      <w:tr w:rsidR="003E252B" w14:paraId="12CF7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E4EC4" w14:textId="77777777" w:rsidR="003E252B" w:rsidRDefault="006E4D14">
            <w:proofErr w:type="spellStart"/>
            <w: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07258" w14:textId="77777777" w:rsidR="003E252B" w:rsidRDefault="006E4D14">
            <w:r>
              <w:t>9</w:t>
            </w:r>
          </w:p>
        </w:tc>
      </w:tr>
      <w:tr w:rsidR="003E252B" w14:paraId="5FB44D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C8F63" w14:textId="77777777" w:rsidR="003E252B" w:rsidRDefault="006E4D14">
            <w:proofErr w:type="spellStart"/>
            <w:r>
              <w:t>Методическое</w:t>
            </w:r>
            <w:proofErr w:type="spellEnd"/>
            <w:r>
              <w:t xml:space="preserve"> </w:t>
            </w:r>
            <w:proofErr w:type="spellStart"/>
            <w: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5A127" w14:textId="77777777" w:rsidR="003E252B" w:rsidRDefault="006E4D14">
            <w:r>
              <w:t> </w:t>
            </w:r>
          </w:p>
        </w:tc>
      </w:tr>
      <w:tr w:rsidR="003E252B" w14:paraId="07CC98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85D06" w14:textId="77777777" w:rsidR="003E252B" w:rsidRDefault="006E4D1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5752A" w14:textId="77777777" w:rsidR="003E252B" w:rsidRDefault="006E4D14">
            <w:proofErr w:type="spellStart"/>
            <w:r>
              <w:t>Урок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</w:p>
        </w:tc>
      </w:tr>
      <w:tr w:rsidR="003E252B" w:rsidRPr="00F47C2B" w14:paraId="267B3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D35C6" w14:textId="77777777" w:rsidR="003E252B" w:rsidRDefault="006E4D14">
            <w:proofErr w:type="spellStart"/>
            <w: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4CAF7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Контроль знаний по итогам года</w:t>
            </w:r>
          </w:p>
        </w:tc>
      </w:tr>
      <w:tr w:rsidR="003E252B" w:rsidRPr="00F47C2B" w14:paraId="5852F5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6386D" w14:textId="77777777" w:rsidR="003E252B" w:rsidRDefault="006E4D14">
            <w:proofErr w:type="spellStart"/>
            <w: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F90CD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Установить и оценить правильность и осознанность выполнения заданий по итогам года выявить типичные недостатки, повторить пройденный материал</w:t>
            </w:r>
          </w:p>
        </w:tc>
      </w:tr>
      <w:tr w:rsidR="003E252B" w:rsidRPr="00F47C2B" w14:paraId="57A91A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54826" w14:textId="77777777" w:rsidR="003E252B" w:rsidRDefault="006E4D14">
            <w:proofErr w:type="spellStart"/>
            <w: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D8A22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Коррекционно-образовательные: Обобщение и систематизация знаний и умений по информатике Коррекционно-развивающие: развивать способность увязать знания об основных возможностях компьютера с собственным возможностями и жизненным опытом Коррекционно-воспитательные: воспитывать толерантность, дисциплинированность, ответственность и культуру общения</w:t>
            </w:r>
          </w:p>
        </w:tc>
      </w:tr>
      <w:tr w:rsidR="003E252B" w14:paraId="07DE924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14E77" w14:textId="77777777" w:rsidR="003E252B" w:rsidRDefault="006E4D14"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BE1B3" w14:textId="77777777" w:rsidR="003E252B" w:rsidRDefault="006E4D14">
            <w:proofErr w:type="spellStart"/>
            <w:r>
              <w:t>Содержание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</w:p>
        </w:tc>
      </w:tr>
      <w:tr w:rsidR="003E252B" w14:paraId="78E68E4A" w14:textId="77777777">
        <w:trPr>
          <w:jc w:val="center"/>
        </w:trPr>
        <w:tc>
          <w:tcPr>
            <w:tcW w:w="0" w:type="auto"/>
            <w:vMerge/>
          </w:tcPr>
          <w:p w14:paraId="009D959E" w14:textId="77777777" w:rsidR="003E252B" w:rsidRDefault="003E252B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1853F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19A3A" w14:textId="77777777" w:rsidR="003E252B" w:rsidRDefault="006E4D14">
            <w:proofErr w:type="spellStart"/>
            <w:r>
              <w:t>Деятельность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</w:p>
        </w:tc>
      </w:tr>
      <w:tr w:rsidR="003E252B" w14:paraId="411BF769" w14:textId="77777777">
        <w:trPr>
          <w:jc w:val="center"/>
        </w:trPr>
        <w:tc>
          <w:tcPr>
            <w:tcW w:w="0" w:type="auto"/>
            <w:vMerge/>
          </w:tcPr>
          <w:p w14:paraId="3FEDAA50" w14:textId="77777777" w:rsidR="003E252B" w:rsidRDefault="003E252B"/>
        </w:tc>
        <w:tc>
          <w:tcPr>
            <w:tcW w:w="0" w:type="auto"/>
            <w:vMerge/>
          </w:tcPr>
          <w:p w14:paraId="1BAB9B9A" w14:textId="77777777" w:rsidR="003E252B" w:rsidRDefault="003E252B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D22F0" w14:textId="77777777" w:rsidR="003E252B" w:rsidRDefault="006E4D14"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2094F" w14:textId="77777777" w:rsidR="003E252B" w:rsidRDefault="006E4D14"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3E252B" w:rsidRPr="00F47C2B" w14:paraId="13E752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F5D92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58F7E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1.Приветствие. Психологический настрой на работу.</w:t>
            </w:r>
            <w:proofErr w:type="gramStart"/>
            <w:r w:rsidRPr="00F47C2B">
              <w:rPr>
                <w:lang w:val="ru-RU"/>
              </w:rPr>
              <w:t>2.Организует</w:t>
            </w:r>
            <w:proofErr w:type="gramEnd"/>
            <w:r w:rsidRPr="00F47C2B">
              <w:rPr>
                <w:lang w:val="ru-RU"/>
              </w:rPr>
              <w:t xml:space="preserve"> работу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EAC5E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Настраиваются на работу, проверяют наличие зарядки у ноутбуков</w:t>
            </w:r>
          </w:p>
        </w:tc>
      </w:tr>
      <w:tr w:rsidR="003E252B" w:rsidRPr="00F47C2B" w14:paraId="017420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8266D" w14:textId="77777777" w:rsidR="003E252B" w:rsidRDefault="006E4D14">
            <w:r w:rsidRPr="00F47C2B">
              <w:rPr>
                <w:lang w:val="ru-RU"/>
              </w:rPr>
              <w:t xml:space="preserve">2. Постановка цели и задач урока. </w:t>
            </w:r>
            <w:proofErr w:type="spellStart"/>
            <w:r>
              <w:t>Актуализация</w:t>
            </w:r>
            <w:proofErr w:type="spellEnd"/>
            <w:r>
              <w:t xml:space="preserve"> </w:t>
            </w:r>
            <w:proofErr w:type="spellStart"/>
            <w: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6E695" w14:textId="77777777" w:rsidR="003E252B" w:rsidRDefault="006E4D14">
            <w:r w:rsidRPr="00F47C2B">
              <w:rPr>
                <w:lang w:val="ru-RU"/>
              </w:rPr>
              <w:t xml:space="preserve">Организует деятельность обучающихся по знакомству с текстом контрольных заданий. </w:t>
            </w:r>
            <w:proofErr w:type="spellStart"/>
            <w:r>
              <w:t>Распределяет</w:t>
            </w:r>
            <w:proofErr w:type="spellEnd"/>
            <w:r>
              <w:t xml:space="preserve"> </w:t>
            </w:r>
            <w:proofErr w:type="spellStart"/>
            <w:r>
              <w:t>варианты</w:t>
            </w:r>
            <w:proofErr w:type="spellEnd"/>
            <w:r>
              <w:t xml:space="preserve"> </w:t>
            </w:r>
            <w:proofErr w:type="spellStart"/>
            <w:r>
              <w:t>обучающимся</w:t>
            </w:r>
            <w:proofErr w:type="spellEnd"/>
            <w:r>
              <w:t xml:space="preserve"> с </w:t>
            </w:r>
            <w:proofErr w:type="spellStart"/>
            <w:r>
              <w:t>учетом</w:t>
            </w:r>
            <w:proofErr w:type="spellEnd"/>
            <w:r>
              <w:t xml:space="preserve"> </w:t>
            </w:r>
            <w:proofErr w:type="spellStart"/>
            <w:r>
              <w:t>минимального</w:t>
            </w:r>
            <w:proofErr w:type="spellEnd"/>
            <w:r>
              <w:t xml:space="preserve"> и </w:t>
            </w:r>
            <w:proofErr w:type="spellStart"/>
            <w:r>
              <w:t>достаточного</w:t>
            </w:r>
            <w:proofErr w:type="spellEnd"/>
            <w:r>
              <w:t xml:space="preserve"> </w:t>
            </w:r>
            <w:proofErr w:type="spellStart"/>
            <w:r>
              <w:t>уровня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8CAC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91128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Отвечают на вопросы учителя, повторяют алгоритмы выполнения действий</w:t>
            </w:r>
          </w:p>
        </w:tc>
      </w:tr>
      <w:tr w:rsidR="003E252B" w:rsidRPr="00F47C2B" w14:paraId="30FF00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0AFAA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3. Выявление и обобщение локальных затруднений.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FFF1B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Проведение работы по помощи поиска информации в интернет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A4E6F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Выполняют </w:t>
            </w:r>
            <w:proofErr w:type="gramStart"/>
            <w:r w:rsidRPr="00F47C2B">
              <w:rPr>
                <w:lang w:val="ru-RU"/>
              </w:rPr>
              <w:t xml:space="preserve">задания </w:t>
            </w:r>
            <w:r>
              <w:t> </w:t>
            </w:r>
            <w:r w:rsidRPr="00F47C2B">
              <w:rPr>
                <w:lang w:val="ru-RU"/>
              </w:rPr>
              <w:t>после</w:t>
            </w:r>
            <w:proofErr w:type="gramEnd"/>
            <w:r w:rsidRPr="00F47C2B">
              <w:rPr>
                <w:lang w:val="ru-RU"/>
              </w:rPr>
              <w:t xml:space="preserve"> предварительного разбора </w:t>
            </w:r>
            <w:r w:rsidRPr="00F47C2B">
              <w:rPr>
                <w:lang w:val="ru-RU"/>
              </w:rPr>
              <w:lastRenderedPageBreak/>
              <w:t>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F9E76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lastRenderedPageBreak/>
              <w:t xml:space="preserve">Выполняют задания после предварительного разбора </w:t>
            </w:r>
            <w:r w:rsidRPr="00F47C2B">
              <w:rPr>
                <w:lang w:val="ru-RU"/>
              </w:rPr>
              <w:lastRenderedPageBreak/>
              <w:t>самостоятельно</w:t>
            </w:r>
          </w:p>
        </w:tc>
      </w:tr>
      <w:tr w:rsidR="003E252B" w:rsidRPr="00F47C2B" w14:paraId="09C4C3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6294B" w14:textId="77777777" w:rsidR="003E252B" w:rsidRDefault="006E4D14">
            <w:r>
              <w:lastRenderedPageBreak/>
              <w:t xml:space="preserve">4. </w:t>
            </w:r>
            <w:proofErr w:type="spellStart"/>
            <w: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обучающихся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AFA84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Наблюдает за работой обучающихся, организует работу по выявлению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94C62" w14:textId="77777777" w:rsidR="003E252B" w:rsidRDefault="006E4D14"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контрольной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40871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Выполняют задания контрольной работы самостоятельно</w:t>
            </w:r>
            <w:r>
              <w:t> </w:t>
            </w:r>
          </w:p>
        </w:tc>
      </w:tr>
      <w:tr w:rsidR="003E252B" w:rsidRPr="00F47C2B" w14:paraId="3DFD04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74BE9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5. Включение в систему </w:t>
            </w:r>
            <w:proofErr w:type="spellStart"/>
            <w:proofErr w:type="gramStart"/>
            <w:r w:rsidRPr="00F47C2B">
              <w:rPr>
                <w:lang w:val="ru-RU"/>
              </w:rPr>
              <w:t>знаний.Анализ</w:t>
            </w:r>
            <w:proofErr w:type="spellEnd"/>
            <w:proofErr w:type="gramEnd"/>
            <w:r w:rsidRPr="00F47C2B">
              <w:rPr>
                <w:lang w:val="ru-RU"/>
              </w:rPr>
              <w:t xml:space="preserve">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80056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Проведение работы по выявлению ошибок, организация работы по исправлению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1C326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Находят ошибки с опорой на образец, исправляют ошибки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875D4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Находят ошибки с опорой на образец, исправляют ошибки самостоятельно</w:t>
            </w:r>
          </w:p>
        </w:tc>
      </w:tr>
      <w:tr w:rsidR="003E252B" w:rsidRPr="00F47C2B" w14:paraId="748A24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5954E" w14:textId="77777777" w:rsidR="003E252B" w:rsidRDefault="006E4D14">
            <w:r>
              <w:t xml:space="preserve">7. </w:t>
            </w:r>
            <w:proofErr w:type="spellStart"/>
            <w:r>
              <w:t>Рефлексия</w:t>
            </w:r>
            <w:proofErr w:type="spellEnd"/>
            <w:r>
              <w:t xml:space="preserve"> (</w:t>
            </w:r>
            <w:proofErr w:type="spellStart"/>
            <w:r>
              <w:t>подведение</w:t>
            </w:r>
            <w:proofErr w:type="spellEnd"/>
            <w:r>
              <w:t xml:space="preserve"> </w:t>
            </w:r>
            <w:proofErr w:type="spellStart"/>
            <w:r>
              <w:t>итогов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DAEA0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 xml:space="preserve">Организация сбора тетрадей контрольных </w:t>
            </w:r>
            <w:proofErr w:type="spellStart"/>
            <w:proofErr w:type="gramStart"/>
            <w:r w:rsidRPr="00F47C2B">
              <w:rPr>
                <w:lang w:val="ru-RU"/>
              </w:rPr>
              <w:t>работ.Проверка</w:t>
            </w:r>
            <w:proofErr w:type="spellEnd"/>
            <w:proofErr w:type="gramEnd"/>
            <w:r w:rsidRPr="00F47C2B">
              <w:rPr>
                <w:lang w:val="ru-RU"/>
              </w:rPr>
              <w:t xml:space="preserve"> выполненных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0E913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A332E" w14:textId="77777777" w:rsidR="003E252B" w:rsidRPr="00F47C2B" w:rsidRDefault="006E4D14">
            <w:pPr>
              <w:rPr>
                <w:lang w:val="ru-RU"/>
              </w:rPr>
            </w:pPr>
            <w:r w:rsidRPr="00F47C2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2B2DC68" w14:textId="77777777" w:rsidR="003E252B" w:rsidRPr="00F47C2B" w:rsidRDefault="006E4D14">
      <w:pPr>
        <w:rPr>
          <w:lang w:val="ru-RU"/>
        </w:rPr>
      </w:pPr>
      <w:r>
        <w:t> </w:t>
      </w:r>
    </w:p>
    <w:sectPr w:rsidR="003E252B" w:rsidRPr="00F47C2B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88717" w14:textId="77777777" w:rsidR="00E13E3E" w:rsidRDefault="006E4D14">
      <w:r>
        <w:separator/>
      </w:r>
    </w:p>
  </w:endnote>
  <w:endnote w:type="continuationSeparator" w:id="0">
    <w:p w14:paraId="519B3782" w14:textId="77777777" w:rsidR="00E13E3E" w:rsidRDefault="006E4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C4BB4" w14:textId="77777777" w:rsidR="003E252B" w:rsidRDefault="006E4D14">
    <w:pPr>
      <w:jc w:val="right"/>
    </w:pPr>
    <w:r>
      <w:fldChar w:fldCharType="begin"/>
    </w:r>
    <w:r>
      <w:instrText>PAGE</w:instrText>
    </w:r>
    <w:r>
      <w:fldChar w:fldCharType="separate"/>
    </w:r>
    <w:r w:rsidR="009F77B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2C989" w14:textId="77777777" w:rsidR="003E252B" w:rsidRDefault="006E4D14">
    <w:pPr>
      <w:jc w:val="right"/>
    </w:pPr>
    <w:r>
      <w:fldChar w:fldCharType="begin"/>
    </w:r>
    <w:r>
      <w:instrText>PAGE</w:instrText>
    </w:r>
    <w:r>
      <w:fldChar w:fldCharType="separate"/>
    </w:r>
    <w:r w:rsidR="009F77B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F9F0" w14:textId="78F1F060" w:rsidR="003E252B" w:rsidRDefault="006E4D14">
    <w:pPr>
      <w:jc w:val="right"/>
    </w:pPr>
    <w:r>
      <w:fldChar w:fldCharType="begin"/>
    </w:r>
    <w:r>
      <w:instrText>PAGE</w:instrText>
    </w:r>
    <w:r>
      <w:fldChar w:fldCharType="separate"/>
    </w:r>
    <w:r w:rsidR="009F77BE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828DF" w14:textId="29DA7C5A" w:rsidR="003E252B" w:rsidRDefault="006E4D14">
    <w:pPr>
      <w:jc w:val="right"/>
    </w:pPr>
    <w:r>
      <w:fldChar w:fldCharType="begin"/>
    </w:r>
    <w:r>
      <w:instrText>PAGE</w:instrText>
    </w:r>
    <w:r>
      <w:fldChar w:fldCharType="separate"/>
    </w:r>
    <w:r w:rsidR="009F77BE">
      <w:rPr>
        <w:noProof/>
      </w:rP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E7F6F" w14:textId="77777777" w:rsidR="00E13E3E" w:rsidRDefault="006E4D14">
      <w:r>
        <w:separator/>
      </w:r>
    </w:p>
  </w:footnote>
  <w:footnote w:type="continuationSeparator" w:id="0">
    <w:p w14:paraId="350C7753" w14:textId="77777777" w:rsidR="00E13E3E" w:rsidRDefault="006E4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52B"/>
    <w:rsid w:val="003E252B"/>
    <w:rsid w:val="006E4D14"/>
    <w:rsid w:val="009F77BE"/>
    <w:rsid w:val="00E13E3E"/>
    <w:rsid w:val="00F4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73A3D"/>
  <w15:docId w15:val="{43503E1C-BC24-4C90-959F-5CDF01C8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87</Pages>
  <Words>19679</Words>
  <Characters>112172</Characters>
  <Application>Microsoft Office Word</Application>
  <DocSecurity>0</DocSecurity>
  <Lines>934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Виктор</cp:lastModifiedBy>
  <cp:revision>3</cp:revision>
  <dcterms:created xsi:type="dcterms:W3CDTF">2026-09-11T04:59:00Z</dcterms:created>
  <dcterms:modified xsi:type="dcterms:W3CDTF">2026-09-21T16:04:00Z</dcterms:modified>
  <cp:category/>
</cp:coreProperties>
</file>