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2489C" w14:textId="77777777" w:rsidR="00827531" w:rsidRPr="00D60950" w:rsidRDefault="00827531" w:rsidP="00827531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2C684477" w14:textId="77777777" w:rsidR="00827531" w:rsidRPr="00D60950" w:rsidRDefault="00827531" w:rsidP="00827531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Министерство образования Республики Хакасия </w:t>
      </w:r>
      <w:bookmarkStart w:id="0" w:name="0ff8209f-a031-4e38-b2e9-77222347598e"/>
      <w:bookmarkEnd w:id="0"/>
    </w:p>
    <w:p w14:paraId="3717611F" w14:textId="77777777" w:rsidR="00827531" w:rsidRPr="00D60950" w:rsidRDefault="00827531" w:rsidP="00827531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Администрация Бейского района Республики Хакасия</w:t>
      </w:r>
      <w:bookmarkStart w:id="1" w:name="faacd0a8-d455-4eb1-b068-cbe4889abc92"/>
      <w:bookmarkEnd w:id="1"/>
    </w:p>
    <w:p w14:paraId="16F5BE94" w14:textId="77777777" w:rsidR="00827531" w:rsidRPr="00D60950" w:rsidRDefault="00827531" w:rsidP="00827531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6C9CDED9" w14:textId="77777777" w:rsidR="00827531" w:rsidRPr="00D60950" w:rsidRDefault="00827531" w:rsidP="00827531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591E15AE" w14:textId="77777777" w:rsidR="00827531" w:rsidRPr="00D60950" w:rsidRDefault="00827531" w:rsidP="00827531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827531" w:rsidRPr="00090B1D" w14:paraId="39FE103A" w14:textId="77777777" w:rsidTr="00090B1D">
        <w:tc>
          <w:tcPr>
            <w:tcW w:w="3403" w:type="dxa"/>
          </w:tcPr>
          <w:p w14:paraId="72328EF2" w14:textId="77777777" w:rsidR="00827531" w:rsidRPr="00D60950" w:rsidRDefault="00827531" w:rsidP="00561CEF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4F1F434E" w14:textId="77777777" w:rsidR="00090B1D" w:rsidRDefault="00090B1D" w:rsidP="00090B1D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18A2D8D8" w14:textId="4D18E53D" w:rsidR="00827531" w:rsidRPr="00090B1D" w:rsidRDefault="00090B1D" w:rsidP="00090B1D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>1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>Руководитель ШМО</w:t>
            </w:r>
          </w:p>
          <w:p w14:paraId="6874AC07" w14:textId="18EF9975" w:rsidR="00827531" w:rsidRPr="00090B1D" w:rsidRDefault="00827531" w:rsidP="00090B1D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7BB4C652" w14:textId="053555FD" w:rsidR="00827531" w:rsidRPr="00090B1D" w:rsidRDefault="00827531" w:rsidP="00561CEF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6129281B" w14:textId="77777777" w:rsidR="00827531" w:rsidRPr="00D60950" w:rsidRDefault="00827531" w:rsidP="00561CEF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02F47871" w14:textId="77777777" w:rsidR="00827531" w:rsidRPr="00D60950" w:rsidRDefault="00827531" w:rsidP="00561CEF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5D5C440B" w14:textId="00C2162C" w:rsidR="00827531" w:rsidRPr="00090B1D" w:rsidRDefault="00090B1D" w:rsidP="00090B1D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с 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>заместител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ем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директора по УВР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>Карташов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ой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Е.И.</w:t>
            </w:r>
          </w:p>
          <w:p w14:paraId="37AB3AA8" w14:textId="77777777" w:rsidR="00827531" w:rsidRPr="00D60950" w:rsidRDefault="00827531" w:rsidP="00090B1D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3EF5FEA5" w14:textId="77777777" w:rsidR="00827531" w:rsidRPr="00D60950" w:rsidRDefault="00827531" w:rsidP="00561CEF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7E36E1F2" w14:textId="77777777" w:rsidR="00827531" w:rsidRPr="00D60950" w:rsidRDefault="00827531" w:rsidP="00561CEF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6EBCC27A" w14:textId="601F0454" w:rsidR="00827531" w:rsidRPr="00090B1D" w:rsidRDefault="00090B1D" w:rsidP="00090B1D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>иректор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СОШ»  </w:t>
            </w:r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>Кузьмичев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ой</w:t>
            </w:r>
            <w:proofErr w:type="gramEnd"/>
            <w:r w:rsidR="00827531"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22D9403E" w14:textId="7E167519" w:rsidR="00827531" w:rsidRPr="00090B1D" w:rsidRDefault="00827531" w:rsidP="00090B1D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 w:rsid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038254DB" w14:textId="77777777" w:rsidR="00827531" w:rsidRPr="00D60950" w:rsidRDefault="00827531" w:rsidP="00561CEF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p w14:paraId="0D42AF38" w14:textId="77777777" w:rsidR="006E7BEE" w:rsidRDefault="00921887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5248A5B9" w14:textId="77777777" w:rsidR="006E7BEE" w:rsidRDefault="006E7BEE"/>
    <w:p w14:paraId="79DD53E9" w14:textId="426E48F4" w:rsidR="006E7BEE" w:rsidRPr="00090B1D" w:rsidRDefault="00921887">
      <w:pPr>
        <w:jc w:val="center"/>
        <w:rPr>
          <w:sz w:val="24"/>
          <w:szCs w:val="24"/>
          <w:lang w:val="ru-RU"/>
        </w:rPr>
      </w:pPr>
      <w:r w:rsidRPr="00090B1D">
        <w:rPr>
          <w:sz w:val="24"/>
          <w:szCs w:val="24"/>
          <w:lang w:val="ru-RU"/>
        </w:rPr>
        <w:t xml:space="preserve">по учебному </w:t>
      </w:r>
      <w:proofErr w:type="gramStart"/>
      <w:r w:rsidRPr="00090B1D">
        <w:rPr>
          <w:sz w:val="24"/>
          <w:szCs w:val="24"/>
          <w:lang w:val="ru-RU"/>
        </w:rPr>
        <w:t>предмету</w:t>
      </w:r>
      <w:r w:rsidR="00827531" w:rsidRPr="00090B1D">
        <w:rPr>
          <w:sz w:val="24"/>
          <w:szCs w:val="24"/>
          <w:lang w:val="ru-RU"/>
        </w:rPr>
        <w:t xml:space="preserve">  </w:t>
      </w:r>
      <w:r w:rsidRPr="00090B1D">
        <w:rPr>
          <w:b/>
          <w:bCs/>
          <w:sz w:val="24"/>
          <w:szCs w:val="24"/>
          <w:lang w:val="ru-RU"/>
        </w:rPr>
        <w:t>«</w:t>
      </w:r>
      <w:proofErr w:type="gramEnd"/>
      <w:r w:rsidRPr="00090B1D">
        <w:rPr>
          <w:b/>
          <w:bCs/>
          <w:sz w:val="24"/>
          <w:szCs w:val="24"/>
          <w:lang w:val="ru-RU"/>
        </w:rPr>
        <w:t>История Отечества»</w:t>
      </w:r>
    </w:p>
    <w:p w14:paraId="3AE90D0D" w14:textId="77777777" w:rsidR="006E7BEE" w:rsidRPr="00090B1D" w:rsidRDefault="006E7BEE">
      <w:pPr>
        <w:rPr>
          <w:sz w:val="24"/>
          <w:szCs w:val="24"/>
          <w:lang w:val="ru-RU"/>
        </w:rPr>
      </w:pPr>
    </w:p>
    <w:p w14:paraId="25502C1F" w14:textId="216D54BA" w:rsidR="006E7BEE" w:rsidRPr="00090B1D" w:rsidRDefault="00921887">
      <w:pPr>
        <w:jc w:val="center"/>
        <w:rPr>
          <w:sz w:val="24"/>
          <w:szCs w:val="24"/>
          <w:lang w:val="ru-RU"/>
        </w:rPr>
      </w:pPr>
      <w:r w:rsidRPr="00090B1D">
        <w:rPr>
          <w:sz w:val="24"/>
          <w:szCs w:val="24"/>
          <w:lang w:val="ru-RU"/>
        </w:rPr>
        <w:t>Год обучения: 2026-</w:t>
      </w:r>
      <w:proofErr w:type="gramStart"/>
      <w:r w:rsidRPr="00090B1D">
        <w:rPr>
          <w:sz w:val="24"/>
          <w:szCs w:val="24"/>
          <w:lang w:val="ru-RU"/>
        </w:rPr>
        <w:t>2027</w:t>
      </w:r>
      <w:r w:rsidR="00090B1D" w:rsidRPr="00090B1D">
        <w:rPr>
          <w:sz w:val="24"/>
          <w:szCs w:val="24"/>
          <w:lang w:val="ru-RU"/>
        </w:rPr>
        <w:t xml:space="preserve">  </w:t>
      </w:r>
      <w:r w:rsidRPr="00090B1D">
        <w:rPr>
          <w:b/>
          <w:bCs/>
          <w:sz w:val="24"/>
          <w:szCs w:val="24"/>
          <w:lang w:val="ru-RU"/>
        </w:rPr>
        <w:t>для</w:t>
      </w:r>
      <w:proofErr w:type="gramEnd"/>
      <w:r w:rsidRPr="00090B1D">
        <w:rPr>
          <w:b/>
          <w:bCs/>
          <w:sz w:val="24"/>
          <w:szCs w:val="24"/>
          <w:lang w:val="ru-RU"/>
        </w:rPr>
        <w:t xml:space="preserve"> 9 класса</w:t>
      </w:r>
    </w:p>
    <w:p w14:paraId="0FB979C1" w14:textId="77777777" w:rsidR="006E7BEE" w:rsidRPr="00090B1D" w:rsidRDefault="006E7BEE">
      <w:pPr>
        <w:rPr>
          <w:sz w:val="24"/>
          <w:szCs w:val="24"/>
          <w:lang w:val="ru-RU"/>
        </w:rPr>
      </w:pPr>
    </w:p>
    <w:p w14:paraId="5980A872" w14:textId="77777777" w:rsidR="006E7BEE" w:rsidRPr="00090B1D" w:rsidRDefault="00921887">
      <w:pPr>
        <w:jc w:val="center"/>
        <w:rPr>
          <w:sz w:val="24"/>
          <w:szCs w:val="24"/>
          <w:lang w:val="ru-RU"/>
        </w:rPr>
      </w:pPr>
      <w:r w:rsidRPr="00090B1D">
        <w:rPr>
          <w:b/>
          <w:bCs/>
          <w:sz w:val="24"/>
          <w:szCs w:val="24"/>
          <w:lang w:val="ru-RU"/>
        </w:rPr>
        <w:t>Вариант 1</w:t>
      </w:r>
    </w:p>
    <w:p w14:paraId="37CAF442" w14:textId="77777777" w:rsidR="006E7BEE" w:rsidRPr="00090B1D" w:rsidRDefault="006E7BEE">
      <w:pPr>
        <w:rPr>
          <w:sz w:val="24"/>
          <w:szCs w:val="24"/>
          <w:lang w:val="ru-RU"/>
        </w:rPr>
      </w:pPr>
    </w:p>
    <w:p w14:paraId="00094F76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sz w:val="21"/>
          <w:szCs w:val="21"/>
          <w:lang w:val="ru-RU"/>
        </w:rPr>
        <w:t>кол-во часов в неделю - 2; кол-во часов в год - 68</w:t>
      </w:r>
    </w:p>
    <w:p w14:paraId="50F54FC2" w14:textId="77777777" w:rsidR="006E7BEE" w:rsidRPr="00827531" w:rsidRDefault="006E7BEE">
      <w:pPr>
        <w:rPr>
          <w:lang w:val="ru-RU"/>
        </w:rPr>
      </w:pPr>
    </w:p>
    <w:p w14:paraId="6E01B8A8" w14:textId="77777777" w:rsidR="006E7BEE" w:rsidRPr="00827531" w:rsidRDefault="006E7BEE">
      <w:pPr>
        <w:jc w:val="left"/>
        <w:rPr>
          <w:lang w:val="ru-RU"/>
        </w:rPr>
      </w:pPr>
    </w:p>
    <w:p w14:paraId="5316017C" w14:textId="77777777" w:rsidR="006E7BEE" w:rsidRPr="00827531" w:rsidRDefault="006E7BEE">
      <w:pPr>
        <w:rPr>
          <w:lang w:val="ru-RU"/>
        </w:rPr>
      </w:pPr>
    </w:p>
    <w:p w14:paraId="5E022652" w14:textId="77777777" w:rsidR="006E7BEE" w:rsidRPr="00827531" w:rsidRDefault="006E7BEE">
      <w:pPr>
        <w:rPr>
          <w:lang w:val="ru-RU"/>
        </w:rPr>
      </w:pPr>
    </w:p>
    <w:p w14:paraId="1384F587" w14:textId="60DC4F8B" w:rsidR="006E7BEE" w:rsidRDefault="006E7BEE">
      <w:pPr>
        <w:jc w:val="center"/>
        <w:rPr>
          <w:lang w:val="ru-RU"/>
        </w:rPr>
      </w:pPr>
    </w:p>
    <w:p w14:paraId="7EE4756A" w14:textId="1D795DA5" w:rsidR="00827531" w:rsidRDefault="00827531">
      <w:pPr>
        <w:jc w:val="center"/>
        <w:rPr>
          <w:lang w:val="ru-RU"/>
        </w:rPr>
      </w:pPr>
    </w:p>
    <w:p w14:paraId="540A396A" w14:textId="2749735F" w:rsidR="00827531" w:rsidRDefault="00827531">
      <w:pPr>
        <w:jc w:val="center"/>
        <w:rPr>
          <w:lang w:val="ru-RU"/>
        </w:rPr>
      </w:pPr>
    </w:p>
    <w:p w14:paraId="47DBD183" w14:textId="57016BCD" w:rsidR="00827531" w:rsidRDefault="00827531">
      <w:pPr>
        <w:jc w:val="center"/>
        <w:rPr>
          <w:lang w:val="ru-RU"/>
        </w:rPr>
      </w:pPr>
    </w:p>
    <w:p w14:paraId="6C916FD0" w14:textId="227B5E53" w:rsidR="00827531" w:rsidRDefault="00827531">
      <w:pPr>
        <w:jc w:val="center"/>
        <w:rPr>
          <w:lang w:val="ru-RU"/>
        </w:rPr>
      </w:pPr>
    </w:p>
    <w:p w14:paraId="71DE4F05" w14:textId="788A6DD8" w:rsidR="00827531" w:rsidRDefault="00827531">
      <w:pPr>
        <w:jc w:val="center"/>
        <w:rPr>
          <w:lang w:val="ru-RU"/>
        </w:rPr>
      </w:pPr>
    </w:p>
    <w:p w14:paraId="71A5018F" w14:textId="6239C229" w:rsidR="00827531" w:rsidRDefault="00827531">
      <w:pPr>
        <w:jc w:val="center"/>
        <w:rPr>
          <w:lang w:val="ru-RU"/>
        </w:rPr>
      </w:pPr>
    </w:p>
    <w:p w14:paraId="5CDA786F" w14:textId="444B167C" w:rsidR="00827531" w:rsidRDefault="00827531">
      <w:pPr>
        <w:jc w:val="center"/>
        <w:rPr>
          <w:lang w:val="ru-RU"/>
        </w:rPr>
      </w:pPr>
    </w:p>
    <w:p w14:paraId="0FAA7CEC" w14:textId="1A873677" w:rsidR="00827531" w:rsidRDefault="00827531">
      <w:pPr>
        <w:jc w:val="center"/>
        <w:rPr>
          <w:lang w:val="ru-RU"/>
        </w:rPr>
      </w:pPr>
    </w:p>
    <w:p w14:paraId="504126B5" w14:textId="6E76BF6C" w:rsidR="00827531" w:rsidRDefault="00827531">
      <w:pPr>
        <w:jc w:val="center"/>
        <w:rPr>
          <w:lang w:val="ru-RU"/>
        </w:rPr>
      </w:pPr>
    </w:p>
    <w:p w14:paraId="5C9A91FC" w14:textId="30DF6536" w:rsidR="00827531" w:rsidRDefault="00827531">
      <w:pPr>
        <w:jc w:val="center"/>
        <w:rPr>
          <w:lang w:val="ru-RU"/>
        </w:rPr>
      </w:pPr>
    </w:p>
    <w:p w14:paraId="053A9B58" w14:textId="34662076" w:rsidR="00827531" w:rsidRDefault="00827531">
      <w:pPr>
        <w:jc w:val="center"/>
        <w:rPr>
          <w:lang w:val="ru-RU"/>
        </w:rPr>
      </w:pPr>
    </w:p>
    <w:p w14:paraId="7C90704E" w14:textId="77777777" w:rsidR="00827531" w:rsidRPr="00337E73" w:rsidRDefault="00827531" w:rsidP="00827531">
      <w:pPr>
        <w:spacing w:line="276" w:lineRule="auto"/>
        <w:ind w:left="120"/>
        <w:jc w:val="center"/>
        <w:rPr>
          <w:rFonts w:eastAsia="Calibri"/>
          <w:bCs/>
          <w:color w:val="000000"/>
          <w:sz w:val="24"/>
          <w:szCs w:val="24"/>
          <w:lang w:val="ru-RU" w:eastAsia="en-US"/>
        </w:rPr>
      </w:pPr>
      <w:bookmarkStart w:id="2" w:name="8385f7dc-0ab0-4870-aa9c-d50d4a6594a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с. </w:t>
      </w:r>
      <w:proofErr w:type="spellStart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Бондарево</w:t>
      </w:r>
      <w:bookmarkEnd w:id="2"/>
      <w:proofErr w:type="spellEnd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</w:t>
      </w:r>
      <w:bookmarkStart w:id="3" w:name="df49827c-e8f0-4c9a-abd2-415b465ab7b1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202</w:t>
      </w:r>
      <w:bookmarkEnd w:id="3"/>
      <w:r w:rsidRPr="00337E73">
        <w:rPr>
          <w:rFonts w:eastAsia="Calibri"/>
          <w:bCs/>
          <w:color w:val="000000"/>
          <w:sz w:val="24"/>
          <w:szCs w:val="24"/>
          <w:lang w:val="ru-RU" w:eastAsia="en-US"/>
        </w:rPr>
        <w:t>6</w:t>
      </w:r>
    </w:p>
    <w:p w14:paraId="6ECBF86F" w14:textId="77777777" w:rsidR="006E7BEE" w:rsidRPr="00827531" w:rsidRDefault="006E7BEE">
      <w:pPr>
        <w:rPr>
          <w:lang w:val="ru-RU"/>
        </w:rPr>
        <w:sectPr w:rsidR="006E7BEE" w:rsidRPr="00827531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2206A39A" w14:textId="77777777" w:rsidR="006E7BEE" w:rsidRPr="00827531" w:rsidRDefault="00921887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827531">
        <w:rPr>
          <w:b/>
          <w:bCs/>
          <w:sz w:val="27"/>
          <w:szCs w:val="27"/>
          <w:lang w:val="ru-RU"/>
        </w:rPr>
        <w:t>. ПОЯСНИТЕЛЬНАЯ ЗАПИСКА</w:t>
      </w:r>
    </w:p>
    <w:p w14:paraId="73BF065C" w14:textId="241AA61E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Рабочая программа по учебному предмету «История Отечества»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</w:t>
      </w:r>
      <w:r w:rsidR="00827531">
        <w:rPr>
          <w:lang w:val="ru-RU"/>
        </w:rPr>
        <w:t xml:space="preserve"> </w:t>
      </w:r>
      <w:r w:rsidRPr="00827531">
        <w:rPr>
          <w:lang w:val="ru-RU"/>
        </w:rPr>
        <w:t>№1026 (</w:t>
      </w:r>
      <w:r>
        <w:t>http</w:t>
      </w:r>
      <w:r w:rsidRPr="00827531">
        <w:rPr>
          <w:lang w:val="ru-RU"/>
        </w:rPr>
        <w:t>://</w:t>
      </w:r>
      <w:r>
        <w:t>publication</w:t>
      </w:r>
      <w:r w:rsidRPr="00827531">
        <w:rPr>
          <w:lang w:val="ru-RU"/>
        </w:rPr>
        <w:t>.</w:t>
      </w:r>
      <w:proofErr w:type="spellStart"/>
      <w:r>
        <w:t>pravo</w:t>
      </w:r>
      <w:proofErr w:type="spellEnd"/>
      <w:r w:rsidRPr="00827531">
        <w:rPr>
          <w:lang w:val="ru-RU"/>
        </w:rPr>
        <w:t>.</w:t>
      </w:r>
      <w:r>
        <w:t>gov</w:t>
      </w:r>
      <w:r w:rsidRPr="00827531">
        <w:rPr>
          <w:lang w:val="ru-RU"/>
        </w:rPr>
        <w:t>.</w:t>
      </w:r>
      <w:proofErr w:type="spellStart"/>
      <w:r>
        <w:t>ru</w:t>
      </w:r>
      <w:proofErr w:type="spellEnd"/>
      <w:r w:rsidRPr="00827531">
        <w:rPr>
          <w:lang w:val="ru-RU"/>
        </w:rPr>
        <w:t>/</w:t>
      </w:r>
      <w:r>
        <w:t>Document</w:t>
      </w:r>
      <w:r w:rsidRPr="00827531">
        <w:rPr>
          <w:lang w:val="ru-RU"/>
        </w:rPr>
        <w:t>/</w:t>
      </w:r>
      <w:r>
        <w:t>View</w:t>
      </w:r>
      <w:r w:rsidRPr="00827531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0263F934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Учебный предмет «История Отечества»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«История Отечества» в 9 классе рассчитана на 34 учебные недели и составляет 68 часов в год (2 часа в неделю).</w:t>
      </w:r>
    </w:p>
    <w:p w14:paraId="505BE415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«История Отечества».</w:t>
      </w:r>
    </w:p>
    <w:p w14:paraId="7049C934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 xml:space="preserve">Цель обучения – формирование нравственного сознания развивающейся личности обучающихся нарушением интеллекта, способных к определению своих ценностных приоритетов на основе понимания исторического опыта своей страны; развитие умения применять исторические знания в учебной и социальной деятельности; развитие нарушенных при умственной отсталости высших психических функций. </w:t>
      </w:r>
    </w:p>
    <w:p w14:paraId="59B8BCF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Рабочая программа по учебному предмету «История Отечества» в 9 классе определяет следующие задачи:</w:t>
      </w:r>
    </w:p>
    <w:p w14:paraId="1F36FB5F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 xml:space="preserve">овладение представлениями об историческом пути России </w:t>
      </w:r>
      <w:proofErr w:type="gramStart"/>
      <w:r w:rsidRPr="00827531">
        <w:rPr>
          <w:lang w:val="ru-RU"/>
        </w:rPr>
        <w:t>от  начала</w:t>
      </w:r>
      <w:proofErr w:type="gramEnd"/>
      <w:r w:rsidRPr="00827531">
        <w:rPr>
          <w:lang w:val="ru-RU"/>
        </w:rPr>
        <w:t xml:space="preserve"> </w:t>
      </w:r>
      <w:r>
        <w:t>XX</w:t>
      </w:r>
      <w:r w:rsidRPr="00827531">
        <w:rPr>
          <w:lang w:val="ru-RU"/>
        </w:rPr>
        <w:t xml:space="preserve"> века по настоящее время;</w:t>
      </w:r>
    </w:p>
    <w:p w14:paraId="1B562D9A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формирование у обучающихся представлений о жизни, быте, труде людей в данный исторический период;</w:t>
      </w:r>
    </w:p>
    <w:p w14:paraId="5420285D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формирование у обучающихся знаний о выдающихся деятелях, важнейших датах и события данного исторического периода;</w:t>
      </w:r>
    </w:p>
    <w:p w14:paraId="70B95332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усвоение доступных для обучающихся исторических понятий, понимание некоторых закономерностей общественного развития;</w:t>
      </w:r>
    </w:p>
    <w:p w14:paraId="10B99616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выработка умений и навыков самостоятельной работы с историческим материалом;</w:t>
      </w:r>
    </w:p>
    <w:p w14:paraId="3ABF7347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воспитание обучающихся в духе патриотизма, уважения к своему Отечеству;</w:t>
      </w:r>
    </w:p>
    <w:p w14:paraId="5DB647DA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воспитание гражданственности и толерантности;</w:t>
      </w:r>
    </w:p>
    <w:p w14:paraId="34EF66F7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</w:t>
      </w:r>
      <w:r w:rsidRPr="00827531">
        <w:rPr>
          <w:lang w:val="ru-RU"/>
        </w:rPr>
        <w:tab/>
        <w:t>коррекция и развитие познавательных психических процессов.</w:t>
      </w:r>
    </w:p>
    <w:p w14:paraId="5F4DD35E" w14:textId="77777777" w:rsidR="006E7BEE" w:rsidRPr="00827531" w:rsidRDefault="00921887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827531">
        <w:rPr>
          <w:b/>
          <w:bCs/>
          <w:sz w:val="27"/>
          <w:szCs w:val="27"/>
          <w:lang w:val="ru-RU"/>
        </w:rPr>
        <w:t>. СОДЕРЖАНИЕ ОБУЧЕНИЯ</w:t>
      </w:r>
    </w:p>
    <w:p w14:paraId="47B29B7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В 9 классе продолжается изучение истории Отечества. Обучающиеся с нарушением интеллекта овладевают представлениями об историческом развитии с начала ХХ века по настоящее время.</w:t>
      </w:r>
    </w:p>
    <w:p w14:paraId="2A03B1D3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lastRenderedPageBreak/>
        <w:t xml:space="preserve">   Основными организационными формами работы на уроках учебного предмета «История Отечества» являются: фронтальная и групповая работа, работа в парах, индивидуальная работа. При проведении уроков предполагается использование следующих методов:</w:t>
      </w:r>
    </w:p>
    <w:p w14:paraId="6AC9B3F5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-</w:t>
      </w:r>
      <w:r w:rsidRPr="00827531">
        <w:rPr>
          <w:lang w:val="ru-RU"/>
        </w:rPr>
        <w:tab/>
        <w:t>словесных (рассказ учителя, объяснение, беседа, работа с книгой);</w:t>
      </w:r>
    </w:p>
    <w:p w14:paraId="5709A2B5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-</w:t>
      </w:r>
      <w:r w:rsidRPr="00827531">
        <w:rPr>
          <w:lang w:val="ru-RU"/>
        </w:rPr>
        <w:tab/>
        <w:t>наглядных (иллюстрация, демонстрация, наблюдение);</w:t>
      </w:r>
    </w:p>
    <w:p w14:paraId="27B3D864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-</w:t>
      </w:r>
      <w:r w:rsidRPr="00827531">
        <w:rPr>
          <w:lang w:val="ru-RU"/>
        </w:rPr>
        <w:tab/>
        <w:t>практических (упражнение, практическая работа, игровой метод и др.).</w:t>
      </w:r>
    </w:p>
    <w:p w14:paraId="3981379D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На уроках используются следующие приемы работы с книгой (учебником): комментированное чтение статьи учебника или текстов исторической тематики для дополнительного чтения; выборочное чтение отрывков вслух, отдельных абзацев по заданию учителя; устные ответы на вопросы после статьи учебника; нахождение ответов на вопросы учителя в тексте учебника. Работа с учебником проводится в сочетании с применением наглядных методов обучения.</w:t>
      </w:r>
    </w:p>
    <w:p w14:paraId="2D3F603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На уроках учебного предмета «История Отечества» применение наглядного материала при работе с обучающимися с нарушением интеллекта является не просто важной, а необходимой частью образовательного процесса. Привлечение наглядных средств обучения на этапах объяснения, повторения, закрепления и обобщения учебного материала – важное методическое требование, от соблюдения которого зависит успешность работы по формированию у школьников представлений об изучаемых исторических фактах, событиях и явлениях. Сложный, абстрактный для обучающихся материал об удаленных во времени исторических событиях и фактах благодаря наглядности становится более доступным, конкретным, понятным.</w:t>
      </w:r>
    </w:p>
    <w:p w14:paraId="735B2A8B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Использование на уроках учебных схем и таблиц позволяет учителю истории облегчить усвоение школьниками сложного материала за счет его структурирования (выделения логичных блоков, демонстрации связей и отношений между блоками). Схемы на уроках истории позволяют выделить наиболее значимые сведения, факты и установить между ними связи и отношения, определить причины и следствия изучаемых исторических событий.</w:t>
      </w:r>
    </w:p>
    <w:p w14:paraId="0B7C0D6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Иллюстративный материал служит опорой для ответов школьников на вопросы по учебному материалу, помогают обучающимся с нарушением интеллекта выстраивать последовательное монологическое высказывание по изучаемой теме.</w:t>
      </w:r>
    </w:p>
    <w:p w14:paraId="311B32D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Особое место на уроках истории Отечества занимает работа с историческим планом и исторической картой. Учитель продолжает работу по формированию умений и навыков ориентировки в картографической наглядности, развивая навыки «чтения карты», заложенные на уроках учебных предметов «Мир истории» (6 класс) и «История Отечества» (7-8 классы).</w:t>
      </w:r>
    </w:p>
    <w:p w14:paraId="7B791BD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Обязательной частью знакомства с новым материалом на уроках истории является словарная работа, в ходе которой происходит знакомство школьников с новыми историческими терминами, оборотами речи, значимыми для понимания особенностей той или иной исторической </w:t>
      </w:r>
      <w:r w:rsidRPr="00827531">
        <w:rPr>
          <w:lang w:val="ru-RU"/>
        </w:rPr>
        <w:lastRenderedPageBreak/>
        <w:t>эпохи. Обучающиеся учатся объяснять новые слова и словосочетания, выделять их в предложениях, находить в тексте учебника, употреблять в ответе. За счёт многократного, вариативного повторения новых терминов формируется активный и пассивный исторический словарь школьников.</w:t>
      </w:r>
    </w:p>
    <w:p w14:paraId="702E15D7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Исторический материал является благодатной почвой для решения коррекционно-развивающих задач: обучающиеся анализируют, сравнивают, группируют исторические факты, события, явления. Учатся делать доступные выводы (уровень элементарного исторического обобщения), устанавливают закономерности.</w:t>
      </w:r>
    </w:p>
    <w:p w14:paraId="3308DA5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Проектная деятельность на уроках учебного предмета «История Отечества» в 9 классе имеет широкое применение и представлена несколькими видами: индивидуальными, парными и групповыми </w:t>
      </w:r>
      <w:proofErr w:type="spellStart"/>
      <w:r w:rsidRPr="00827531">
        <w:rPr>
          <w:lang w:val="ru-RU"/>
        </w:rPr>
        <w:t>минипроектами</w:t>
      </w:r>
      <w:proofErr w:type="spellEnd"/>
      <w:r w:rsidRPr="00827531">
        <w:rPr>
          <w:lang w:val="ru-RU"/>
        </w:rPr>
        <w:t>. При разработке уроков с использованием проектной деятельности обучающихся с нарушением интеллекта крайне важно учитывать их возрастные, типологические и индивидуальные особенности. Проектная деятельность обеспечивает активность школьников и повышает их заинтересованность в усвоении исторического материала. Она формирует у старшеклассников ключевые компетенции: способность к поиску нужной информации (в учебнике, адаптированных текста, специально подобранных интернет-ресурсах), доступные навыки ее отбора и обработки, а также умения создавать несложные проекты и представлять их в ходе презентации.</w:t>
      </w:r>
    </w:p>
    <w:p w14:paraId="75ADBBA2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 xml:space="preserve">   Таблица 1.  Основные разделы учебного предмета «История Отечества» (9 класс)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138"/>
        <w:gridCol w:w="6531"/>
        <w:gridCol w:w="1551"/>
      </w:tblGrid>
      <w:tr w:rsidR="006E7BEE" w14:paraId="5B0DA733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04293E" w14:textId="77777777" w:rsidR="006E7BEE" w:rsidRDefault="00921887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AEFEE0" w14:textId="77777777" w:rsidR="006E7BEE" w:rsidRDefault="00921887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4988F" w14:textId="77777777" w:rsidR="006E7BEE" w:rsidRDefault="00921887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</w:tr>
      <w:tr w:rsidR="006E7BEE" w14:paraId="54CABC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4361B" w14:textId="77777777" w:rsidR="006E7BEE" w:rsidRDefault="00921887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C76D6" w14:textId="77777777" w:rsidR="006E7BEE" w:rsidRDefault="00921887">
            <w:proofErr w:type="spellStart"/>
            <w:r>
              <w:t>Россия</w:t>
            </w:r>
            <w:proofErr w:type="spellEnd"/>
            <w:r>
              <w:t xml:space="preserve"> в 1917-1921 </w:t>
            </w:r>
            <w:proofErr w:type="spellStart"/>
            <w:r>
              <w:t>годах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7BF18" w14:textId="77777777" w:rsidR="006E7BEE" w:rsidRDefault="00921887">
            <w:r>
              <w:t>11</w:t>
            </w:r>
          </w:p>
        </w:tc>
      </w:tr>
      <w:tr w:rsidR="006E7BEE" w14:paraId="528474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DEB2C" w14:textId="77777777" w:rsidR="006E7BEE" w:rsidRDefault="00921887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F3B720" w14:textId="77777777" w:rsidR="006E7BEE" w:rsidRPr="00827531" w:rsidRDefault="00921887">
            <w:pPr>
              <w:rPr>
                <w:lang w:val="ru-RU"/>
              </w:rPr>
            </w:pPr>
            <w:r w:rsidRPr="00827531">
              <w:rPr>
                <w:lang w:val="ru-RU"/>
              </w:rPr>
              <w:t xml:space="preserve">СССР в 20-е - 30-е годы </w:t>
            </w:r>
            <w:r>
              <w:t>XX</w:t>
            </w:r>
            <w:r w:rsidRPr="00827531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50CAE" w14:textId="77777777" w:rsidR="006E7BEE" w:rsidRDefault="00921887">
            <w:r>
              <w:t>8</w:t>
            </w:r>
          </w:p>
        </w:tc>
      </w:tr>
      <w:tr w:rsidR="006E7BEE" w14:paraId="6136B31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7EE5C" w14:textId="77777777" w:rsidR="006E7BEE" w:rsidRDefault="00921887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000E8C" w14:textId="77777777" w:rsidR="006E7BEE" w:rsidRPr="00827531" w:rsidRDefault="00921887">
            <w:pPr>
              <w:rPr>
                <w:lang w:val="ru-RU"/>
              </w:rPr>
            </w:pPr>
            <w:r w:rsidRPr="00827531">
              <w:rPr>
                <w:lang w:val="ru-RU"/>
              </w:rPr>
              <w:t>СССР во Второй мировой и Великой Отечественной войне 1941-1945 годов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AE382" w14:textId="77777777" w:rsidR="006E7BEE" w:rsidRDefault="00921887">
            <w:r>
              <w:t>13</w:t>
            </w:r>
          </w:p>
        </w:tc>
      </w:tr>
      <w:tr w:rsidR="006E7BEE" w14:paraId="0D9399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244EB" w14:textId="77777777" w:rsidR="006E7BEE" w:rsidRDefault="00921887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A95A1" w14:textId="77777777" w:rsidR="006E7BEE" w:rsidRDefault="00921887">
            <w:proofErr w:type="spellStart"/>
            <w:r>
              <w:t>Советский</w:t>
            </w:r>
            <w:proofErr w:type="spellEnd"/>
            <w:r>
              <w:t xml:space="preserve"> </w:t>
            </w:r>
            <w:proofErr w:type="spellStart"/>
            <w:r>
              <w:t>Союз</w:t>
            </w:r>
            <w:proofErr w:type="spellEnd"/>
            <w:r>
              <w:t xml:space="preserve"> в 1945 - 1991 </w:t>
            </w:r>
            <w:proofErr w:type="spellStart"/>
            <w:r>
              <w:t>годах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B2C69" w14:textId="77777777" w:rsidR="006E7BEE" w:rsidRDefault="00921887">
            <w:r>
              <w:t>16</w:t>
            </w:r>
          </w:p>
        </w:tc>
      </w:tr>
      <w:tr w:rsidR="006E7BEE" w14:paraId="1DC1887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C54E5" w14:textId="77777777" w:rsidR="006E7BEE" w:rsidRDefault="00921887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1D279" w14:textId="77777777" w:rsidR="006E7BEE" w:rsidRPr="00827531" w:rsidRDefault="00921887">
            <w:pPr>
              <w:rPr>
                <w:lang w:val="ru-RU"/>
              </w:rPr>
            </w:pPr>
            <w:r w:rsidRPr="00827531">
              <w:rPr>
                <w:lang w:val="ru-RU"/>
              </w:rPr>
              <w:t>Россия (Российская Федерация) в 1991 - 2015 годах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843A68" w14:textId="77777777" w:rsidR="006E7BEE" w:rsidRDefault="00921887">
            <w:r>
              <w:t>11</w:t>
            </w:r>
          </w:p>
        </w:tc>
      </w:tr>
      <w:tr w:rsidR="006E7BEE" w14:paraId="0D02A91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C16AB" w14:textId="77777777" w:rsidR="006E7BEE" w:rsidRDefault="00921887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E59C4" w14:textId="77777777" w:rsidR="006E7BEE" w:rsidRDefault="00921887">
            <w:proofErr w:type="spellStart"/>
            <w:r>
              <w:t>Современная</w:t>
            </w:r>
            <w:proofErr w:type="spellEnd"/>
            <w:r>
              <w:t xml:space="preserve"> </w:t>
            </w:r>
            <w:proofErr w:type="spellStart"/>
            <w:r>
              <w:t>Россия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67E29" w14:textId="77777777" w:rsidR="006E7BEE" w:rsidRDefault="00921887">
            <w:r>
              <w:t>9</w:t>
            </w:r>
          </w:p>
        </w:tc>
      </w:tr>
      <w:tr w:rsidR="006E7BEE" w14:paraId="6468210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D81B1" w14:textId="77777777" w:rsidR="006E7BEE" w:rsidRDefault="006E7BEE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52ED5" w14:textId="77777777" w:rsidR="006E7BEE" w:rsidRDefault="00921887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E25873" w14:textId="77777777" w:rsidR="006E7BEE" w:rsidRDefault="00921887">
            <w:r>
              <w:t>68</w:t>
            </w:r>
          </w:p>
        </w:tc>
      </w:tr>
    </w:tbl>
    <w:p w14:paraId="09C7B6BA" w14:textId="77777777" w:rsidR="006E7BEE" w:rsidRDefault="00921887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4DB9C55A" w14:textId="77777777" w:rsidR="006E7BEE" w:rsidRDefault="00921887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6AD4E7FB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осознание российской гражданской идентичности в поликультурном и многоконфессиональном обществе;</w:t>
      </w:r>
    </w:p>
    <w:p w14:paraId="04D483AB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проявление интереса к познанию родного языка, истории, культуры своей страны, своего края, народов России;</w:t>
      </w:r>
    </w:p>
    <w:p w14:paraId="67CBF7C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lastRenderedPageBreak/>
        <w:tab/>
        <w:t>‒ ценностное отношение к достижениям своей Родины – России, к науке, искусству, спорту, боевым подвигам и трудовым достижениям народа;</w:t>
      </w:r>
    </w:p>
    <w:p w14:paraId="16EDAA7F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уважение к символам России, государственным праздникам, историческому и природному наследию;</w:t>
      </w:r>
    </w:p>
    <w:p w14:paraId="36B280C3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уважение к традициям народов, проживающих в родной стране;</w:t>
      </w:r>
    </w:p>
    <w:p w14:paraId="79027C46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готовность оценивать на доступном уровне свое поведение и поступки, а также поведение и поступки других людей с позиций нравственных норм;</w:t>
      </w:r>
    </w:p>
    <w:p w14:paraId="6F66758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понимание на основе знания истории значения трудовой деятельности людей как источника развития человека и общества;</w:t>
      </w:r>
    </w:p>
    <w:p w14:paraId="48B88042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уважение к труду человека и его результатам;</w:t>
      </w:r>
    </w:p>
    <w:p w14:paraId="691D3C51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осмысление на доступном уровне исторического опыта взаимодействия людей с природной средой;</w:t>
      </w:r>
    </w:p>
    <w:p w14:paraId="219FCF3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отрицательное отношение к действиям, приносящим вред окружающей среде;</w:t>
      </w:r>
    </w:p>
    <w:p w14:paraId="0ADC1D2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‒ освоение гуманистических традиций и ценностей современного общества.</w:t>
      </w:r>
    </w:p>
    <w:p w14:paraId="395774A1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b/>
          <w:bCs/>
          <w:lang w:val="ru-RU"/>
        </w:rPr>
        <w:t>Уровни достижения</w:t>
      </w:r>
    </w:p>
    <w:p w14:paraId="6B2209F2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b/>
          <w:bCs/>
          <w:lang w:val="ru-RU"/>
        </w:rPr>
        <w:t>предметных результатов по учебному предмету «История Отечества» на конец 9 класса</w:t>
      </w:r>
    </w:p>
    <w:p w14:paraId="13E4715E" w14:textId="77777777" w:rsidR="006E7BEE" w:rsidRPr="00827531" w:rsidRDefault="00921887">
      <w:pPr>
        <w:rPr>
          <w:lang w:val="ru-RU"/>
        </w:rPr>
      </w:pPr>
      <w:r w:rsidRPr="00827531">
        <w:rPr>
          <w:b/>
          <w:bCs/>
          <w:lang w:val="ru-RU"/>
        </w:rPr>
        <w:t>Предметные результаты</w:t>
      </w:r>
    </w:p>
    <w:p w14:paraId="3DDDDEB8" w14:textId="77777777" w:rsidR="006E7BEE" w:rsidRPr="00827531" w:rsidRDefault="00921887">
      <w:pPr>
        <w:rPr>
          <w:lang w:val="ru-RU"/>
        </w:rPr>
      </w:pPr>
      <w:r w:rsidRPr="00827531">
        <w:rPr>
          <w:i/>
          <w:iCs/>
          <w:lang w:val="ru-RU"/>
        </w:rPr>
        <w:t>минимальный уровень</w:t>
      </w:r>
    </w:p>
    <w:p w14:paraId="03B5FBD5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знает некоторые даты важнейших событий отечественной истории;</w:t>
      </w:r>
    </w:p>
    <w:p w14:paraId="778ADCB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знает некоторые факты, исторические события, явления, процессы изучаемого периода отечественной истории;</w:t>
      </w:r>
    </w:p>
    <w:p w14:paraId="254142A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знает имена наиболее известных исторических деятелей (князей, царей, полководцев, ученых, деятелей культуры) изучаемого периода отечественной истории;</w:t>
      </w:r>
    </w:p>
    <w:p w14:paraId="53A5C32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устанавливает по дате последовательность и длительность исторических событий с помощью учителя;</w:t>
      </w:r>
    </w:p>
    <w:p w14:paraId="193D6107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понимает значение основных исторических терминов;</w:t>
      </w:r>
    </w:p>
    <w:p w14:paraId="62C00E8D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умеет пользоваться «Лентой времени», соотносить историческую дату с веком;</w:t>
      </w:r>
    </w:p>
    <w:p w14:paraId="7CFB1C3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узнает и называет изученные объекты на иллюстрациях, фотографиях;</w:t>
      </w:r>
    </w:p>
    <w:p w14:paraId="4876B137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описывает события, составляет рассказ о жизни и деятельности известных исторических героев с опорой на наглядность и вопросы учителя;</w:t>
      </w:r>
    </w:p>
    <w:p w14:paraId="0C79643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находит и показывает на исторической карте основные изучаемые объекты и события с помощью учителя;</w:t>
      </w:r>
    </w:p>
    <w:p w14:paraId="28069EFF" w14:textId="77777777" w:rsidR="006E7BEE" w:rsidRPr="00827531" w:rsidRDefault="00921887">
      <w:pPr>
        <w:rPr>
          <w:lang w:val="ru-RU"/>
        </w:rPr>
      </w:pPr>
      <w:r w:rsidRPr="00827531">
        <w:rPr>
          <w:i/>
          <w:iCs/>
          <w:lang w:val="ru-RU"/>
        </w:rPr>
        <w:t>достаточный уровень</w:t>
      </w:r>
    </w:p>
    <w:p w14:paraId="210E70A2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определяет хронологические рамки ключевых исторических процессов;</w:t>
      </w:r>
    </w:p>
    <w:p w14:paraId="4203C214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соотносит год с веком, устанавливает последовательность и длительности исторических событий;</w:t>
      </w:r>
    </w:p>
    <w:p w14:paraId="25396131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lastRenderedPageBreak/>
        <w:tab/>
        <w:t>• знает основные даты отечественной истории в рамках изученного периода;</w:t>
      </w:r>
    </w:p>
    <w:p w14:paraId="25526C2B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соотносит дату с событием и исторической личностью;</w:t>
      </w:r>
    </w:p>
    <w:p w14:paraId="660C7F84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знает основные исторические факты, события, явления, процессы, их причины, участников, результаты и значение;</w:t>
      </w:r>
    </w:p>
    <w:p w14:paraId="0884D94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составляет рассказы об исторических событиях, способен сформулировать несложные выводы;</w:t>
      </w:r>
    </w:p>
    <w:p w14:paraId="6B8F2E1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знает места совершения основных исторических событий;</w:t>
      </w:r>
    </w:p>
    <w:p w14:paraId="6EE8DB6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знает имена известных исторических деятелей (князей, царей, политиков, полководцев, ученых, деятелей культуры) изучаемой исторической эпохи;</w:t>
      </w:r>
    </w:p>
    <w:p w14:paraId="76363311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составляет краткую характеристику исторических личностей;</w:t>
      </w:r>
    </w:p>
    <w:p w14:paraId="185210F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понимает «легенду» исторической карты;</w:t>
      </w:r>
    </w:p>
    <w:p w14:paraId="1F62462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умеет «читать» историческую карту с опорой на ее «легенду»;</w:t>
      </w:r>
    </w:p>
    <w:p w14:paraId="1829046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объясняет основные исторические термины.</w:t>
      </w:r>
    </w:p>
    <w:p w14:paraId="789AC7E5" w14:textId="77777777" w:rsidR="006E7BEE" w:rsidRPr="00827531" w:rsidRDefault="00921887">
      <w:pPr>
        <w:rPr>
          <w:lang w:val="ru-RU"/>
        </w:rPr>
      </w:pPr>
      <w:r w:rsidRPr="00827531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64F38C48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i/>
          <w:iCs/>
          <w:lang w:val="ru-RU"/>
        </w:rPr>
        <w:t>Личностные учебные действия:</w:t>
      </w:r>
    </w:p>
    <w:p w14:paraId="6E599C2A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>На основе усвоенных норм социально одобряемого поведения в знакомых (учебных) ситуациях при незначительном контроле (со стороны взрослого) проявляет адекватное поведение, что позволяет:</w:t>
      </w:r>
    </w:p>
    <w:p w14:paraId="7EC8FAAE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испытывать чувство гордости за свою страну;</w:t>
      </w:r>
    </w:p>
    <w:p w14:paraId="7F45D620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гордиться школьными успехами и достижениями как собственными, так и своих товарищей;</w:t>
      </w:r>
    </w:p>
    <w:p w14:paraId="35347FA3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демонстрировать адекватное эмоциональное отношение к произведениям литературы, музыки, живописи и др.;</w:t>
      </w:r>
    </w:p>
    <w:p w14:paraId="3A116D5A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уважительно и бережно относиться к людям труда и результатам их деятельности;</w:t>
      </w:r>
    </w:p>
    <w:p w14:paraId="499CE711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активно включаться в общественно-полезную деятельность;</w:t>
      </w:r>
    </w:p>
    <w:p w14:paraId="23595B0F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бережно относиться к культурно-историческому наследию родного края и стран.</w:t>
      </w:r>
    </w:p>
    <w:p w14:paraId="360706CC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i/>
          <w:iCs/>
          <w:lang w:val="ru-RU"/>
        </w:rPr>
        <w:t>Коммуникативные учебные действия:</w:t>
      </w:r>
    </w:p>
    <w:p w14:paraId="469C8A5D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>В ситуации взаимодействия с одноклассниками, при незначительном контроле взрослого способен:</w:t>
      </w:r>
    </w:p>
    <w:p w14:paraId="7E74EBD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вступать и поддерживать коммуникацию в разных ситуациях социального взаимодействия (учебных, трудовых, бытовых и др.);</w:t>
      </w:r>
    </w:p>
    <w:p w14:paraId="6688CA6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слушать собеседника, вступать в диалог и поддерживать его, использовать разные виды делового письма для решения жизненно значимых задач;</w:t>
      </w:r>
    </w:p>
    <w:p w14:paraId="28C9EB3F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использовать доступные источники и средства получения информации для решения коммуникативных и познавательных задач.</w:t>
      </w:r>
    </w:p>
    <w:p w14:paraId="6552A634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i/>
          <w:iCs/>
          <w:lang w:val="ru-RU"/>
        </w:rPr>
        <w:t>Регулятивные учебные действия:</w:t>
      </w:r>
    </w:p>
    <w:p w14:paraId="2EBEFC52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>В организованной взрослым деятельности при незначительной помощи может:</w:t>
      </w:r>
    </w:p>
    <w:p w14:paraId="6FE2B10D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принимать и сохранять цель и задачи решения типовых учебных и практических задач, осуществлять коллективный поиск средств их осуществления;</w:t>
      </w:r>
    </w:p>
    <w:p w14:paraId="66AF22B3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lastRenderedPageBreak/>
        <w:tab/>
        <w:t>• осознанно действовать на основе разных видов инструкций для решения практических и учебных задач;</w:t>
      </w:r>
    </w:p>
    <w:p w14:paraId="67D32B4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осуществлять взаимный контроль в совместной деятельности;</w:t>
      </w:r>
    </w:p>
    <w:p w14:paraId="2B304578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обладать готовностью к осуществлению самоконтроля в процессе деятельности;</w:t>
      </w:r>
    </w:p>
    <w:p w14:paraId="75E5DE0A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адекватно реагировать на внешний контроль и оценку, корректировать в соответствии с ней свою деятельность.</w:t>
      </w:r>
    </w:p>
    <w:p w14:paraId="0E84107C" w14:textId="77777777" w:rsidR="006E7BEE" w:rsidRPr="00827531" w:rsidRDefault="00921887">
      <w:pPr>
        <w:jc w:val="center"/>
        <w:rPr>
          <w:lang w:val="ru-RU"/>
        </w:rPr>
      </w:pPr>
      <w:r w:rsidRPr="00827531">
        <w:rPr>
          <w:i/>
          <w:iCs/>
          <w:lang w:val="ru-RU"/>
        </w:rPr>
        <w:t>Познавательные учебные действия:</w:t>
      </w:r>
    </w:p>
    <w:p w14:paraId="7B79196B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>В учебной деятельности может:</w:t>
      </w:r>
    </w:p>
    <w:p w14:paraId="6FD11CC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дифференцированно воспринимать окружающий мир, его временно-пространственную организацию;</w:t>
      </w:r>
    </w:p>
    <w:p w14:paraId="444AB2EC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наглядно-практическом и доступном вербальном материале в соответствии с индивидуальными возможностями;</w:t>
      </w:r>
    </w:p>
    <w:p w14:paraId="00BEE879" w14:textId="77777777" w:rsidR="006E7BEE" w:rsidRPr="00827531" w:rsidRDefault="00921887">
      <w:pPr>
        <w:rPr>
          <w:lang w:val="ru-RU"/>
        </w:rPr>
      </w:pPr>
      <w:r w:rsidRPr="00827531">
        <w:rPr>
          <w:lang w:val="ru-RU"/>
        </w:rPr>
        <w:tab/>
        <w:t>• использовать в жизни и деятельности некоторые межпредметные знания, отражающие несложные, доступные существенные связи и отношения между объектами, процессами и явлениями.</w:t>
      </w:r>
    </w:p>
    <w:p w14:paraId="36E90A2D" w14:textId="77777777" w:rsidR="006E7BEE" w:rsidRPr="00827531" w:rsidRDefault="006E7BEE">
      <w:pPr>
        <w:rPr>
          <w:lang w:val="ru-RU"/>
        </w:rPr>
        <w:sectPr w:rsidR="006E7BEE" w:rsidRPr="00827531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25383E3C" w14:textId="77777777" w:rsidR="006E7BEE" w:rsidRDefault="00921887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555"/>
        <w:gridCol w:w="2527"/>
        <w:gridCol w:w="855"/>
        <w:gridCol w:w="3120"/>
        <w:gridCol w:w="3825"/>
        <w:gridCol w:w="3825"/>
      </w:tblGrid>
      <w:tr w:rsidR="006E7BEE" w14:paraId="34063BF6" w14:textId="77777777">
        <w:trPr>
          <w:jc w:val="center"/>
        </w:trPr>
        <w:tc>
          <w:tcPr>
            <w:tcW w:w="5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85996" w14:textId="77777777" w:rsidR="006E7BEE" w:rsidRDefault="00921887">
            <w:pPr>
              <w:jc w:val="center"/>
            </w:pPr>
            <w:r>
              <w:t>№</w:t>
            </w:r>
          </w:p>
        </w:tc>
        <w:tc>
          <w:tcPr>
            <w:tcW w:w="226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51CEDF" w14:textId="77777777" w:rsidR="006E7BEE" w:rsidRDefault="00921887">
            <w:pPr>
              <w:jc w:val="center"/>
            </w:pPr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учебного</w:t>
            </w:r>
            <w:proofErr w:type="spellEnd"/>
            <w:r>
              <w:t xml:space="preserve"> </w:t>
            </w:r>
            <w:proofErr w:type="spellStart"/>
            <w:r>
              <w:t>занятия</w:t>
            </w:r>
            <w:proofErr w:type="spellEnd"/>
          </w:p>
        </w:tc>
        <w:tc>
          <w:tcPr>
            <w:tcW w:w="8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A12C2" w14:textId="77777777" w:rsidR="006E7BEE" w:rsidRDefault="00921887">
            <w:pPr>
              <w:jc w:val="center"/>
            </w:pPr>
            <w:proofErr w:type="spellStart"/>
            <w:r>
              <w:t>Кол-во</w:t>
            </w:r>
            <w:proofErr w:type="spellEnd"/>
            <w:r>
              <w:t xml:space="preserve"> </w:t>
            </w:r>
            <w:proofErr w:type="spellStart"/>
            <w:r>
              <w:t>часов</w:t>
            </w:r>
            <w:proofErr w:type="spellEnd"/>
          </w:p>
        </w:tc>
        <w:tc>
          <w:tcPr>
            <w:tcW w:w="312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E7CD5" w14:textId="77777777" w:rsidR="006E7BEE" w:rsidRDefault="00921887">
            <w:pPr>
              <w:jc w:val="center"/>
            </w:pPr>
            <w:proofErr w:type="spellStart"/>
            <w: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765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7E7D9" w14:textId="77777777" w:rsidR="006E7BEE" w:rsidRDefault="00921887">
            <w:pPr>
              <w:jc w:val="center"/>
            </w:pPr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деятельности</w:t>
            </w:r>
          </w:p>
        </w:tc>
      </w:tr>
      <w:tr w:rsidR="006E7BEE" w14:paraId="563D5E53" w14:textId="77777777">
        <w:trPr>
          <w:jc w:val="center"/>
        </w:trPr>
        <w:tc>
          <w:tcPr>
            <w:tcW w:w="0" w:type="auto"/>
            <w:vMerge/>
          </w:tcPr>
          <w:p w14:paraId="6E3714D2" w14:textId="77777777" w:rsidR="006E7BEE" w:rsidRDefault="006E7BEE"/>
        </w:tc>
        <w:tc>
          <w:tcPr>
            <w:tcW w:w="0" w:type="auto"/>
            <w:vMerge/>
          </w:tcPr>
          <w:p w14:paraId="5226AEEE" w14:textId="77777777" w:rsidR="006E7BEE" w:rsidRDefault="006E7BEE"/>
        </w:tc>
        <w:tc>
          <w:tcPr>
            <w:tcW w:w="0" w:type="auto"/>
            <w:vMerge/>
          </w:tcPr>
          <w:p w14:paraId="3111B701" w14:textId="77777777" w:rsidR="006E7BEE" w:rsidRDefault="006E7BEE"/>
        </w:tc>
        <w:tc>
          <w:tcPr>
            <w:tcW w:w="0" w:type="auto"/>
            <w:vMerge/>
          </w:tcPr>
          <w:p w14:paraId="0FA67357" w14:textId="77777777" w:rsidR="006E7BEE" w:rsidRDefault="006E7BEE"/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37923" w14:textId="77777777" w:rsidR="006E7BEE" w:rsidRDefault="00921887">
            <w:pPr>
              <w:jc w:val="center"/>
            </w:pPr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B3E2F" w14:textId="77777777" w:rsidR="006E7BEE" w:rsidRDefault="00921887">
            <w:pPr>
              <w:jc w:val="center"/>
            </w:pPr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6E7BEE" w14:paraId="5C5CC2F8" w14:textId="77777777">
        <w:trPr>
          <w:jc w:val="center"/>
        </w:trPr>
        <w:tc>
          <w:tcPr>
            <w:tcW w:w="14445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87A69" w14:textId="77777777" w:rsidR="006E7BEE" w:rsidRDefault="00921887">
            <w:pPr>
              <w:jc w:val="center"/>
            </w:pPr>
            <w:proofErr w:type="spellStart"/>
            <w:r>
              <w:rPr>
                <w:b/>
                <w:bCs/>
              </w:rPr>
              <w:t>Россия</w:t>
            </w:r>
            <w:proofErr w:type="spellEnd"/>
            <w:r>
              <w:rPr>
                <w:b/>
                <w:bCs/>
              </w:rPr>
              <w:t xml:space="preserve"> в 1917-1921 </w:t>
            </w:r>
            <w:proofErr w:type="spellStart"/>
            <w:r>
              <w:rPr>
                <w:b/>
                <w:bCs/>
              </w:rPr>
              <w:t>годах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6E7BEE" w:rsidRPr="00090B1D" w14:paraId="03FB3C5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0801A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2F67B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Февральская революция и отречение царя от престола 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ABDF6E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A75F0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Февральской революции. Начало восстания в Петрограде.</w:t>
            </w:r>
          </w:p>
          <w:p w14:paraId="7BF5176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Двоевластие.</w:t>
            </w:r>
          </w:p>
          <w:p w14:paraId="048FF3C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Отречение Николая </w:t>
            </w:r>
            <w:r>
              <w:t>II</w:t>
            </w:r>
            <w:r w:rsidRPr="00827531">
              <w:rPr>
                <w:lang w:val="ru-RU"/>
              </w:rPr>
              <w:t>.</w:t>
            </w:r>
          </w:p>
          <w:p w14:paraId="2187207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Итоги и значение Февральской революции 1917 года.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41CB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учителя, просматривают иллюстративный материал, узнают причины революции.</w:t>
            </w:r>
          </w:p>
          <w:p w14:paraId="4AFD68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новые термины и их значения: «анархия», «Учредительное собрание», «отречение», «двоевластие».</w:t>
            </w:r>
          </w:p>
          <w:p w14:paraId="768C911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Узнают о действиях Николая </w:t>
            </w:r>
            <w:r>
              <w:t>II</w:t>
            </w:r>
            <w:r w:rsidRPr="00827531">
              <w:rPr>
                <w:lang w:val="ru-RU"/>
              </w:rPr>
              <w:t xml:space="preserve"> и правительства, предпринятых для восстановления порядка в столице России – Петрограде.</w:t>
            </w:r>
          </w:p>
          <w:p w14:paraId="09A6C9D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об отречении царя от престола.</w:t>
            </w:r>
          </w:p>
          <w:p w14:paraId="5E9A16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и запоминают дату 2 марта 1917 год.</w:t>
            </w:r>
          </w:p>
          <w:p w14:paraId="586394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описание обстановки в стране в период двоевластия.</w:t>
            </w:r>
          </w:p>
          <w:p w14:paraId="7F35935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Выполняют задание на карточках: вставляют в текст, </w:t>
            </w:r>
            <w:r w:rsidRPr="00827531">
              <w:rPr>
                <w:lang w:val="ru-RU"/>
              </w:rPr>
              <w:lastRenderedPageBreak/>
              <w:t>пропущенные слова.</w:t>
            </w:r>
          </w:p>
          <w:p w14:paraId="45617D8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рассказ «Первые политические партии в России в начале </w:t>
            </w:r>
            <w:r>
              <w:t>XX</w:t>
            </w:r>
            <w:r w:rsidRPr="00827531">
              <w:rPr>
                <w:lang w:val="ru-RU"/>
              </w:rPr>
              <w:t xml:space="preserve"> века».</w:t>
            </w:r>
          </w:p>
          <w:p w14:paraId="48190AC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выполняют задание на карточках: соотносят названия партий с именами их лидеров.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FDF6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из которого узнают:</w:t>
            </w:r>
          </w:p>
          <w:p w14:paraId="72EAE5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где началась революция,</w:t>
            </w:r>
          </w:p>
          <w:p w14:paraId="386A09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кто участвовал в забастовках и митингах,</w:t>
            </w:r>
          </w:p>
          <w:p w14:paraId="56FDCB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с какими требованиями выступали митингующие,</w:t>
            </w:r>
          </w:p>
          <w:p w14:paraId="617206F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чего они добивались от властей.</w:t>
            </w:r>
          </w:p>
          <w:p w14:paraId="6E8106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причины начала февральской революции 1917 года.</w:t>
            </w:r>
          </w:p>
          <w:p w14:paraId="66D2B50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3C78D61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причины революции, описывают ее ход с опорой на учебник.</w:t>
            </w:r>
          </w:p>
          <w:p w14:paraId="02BA21C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новые термины и их значения: «анархия», «учредительное собрание», «отречение», «двоевластие», запоминают их.</w:t>
            </w:r>
          </w:p>
          <w:p w14:paraId="39AF691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Рассказывают, какие действия предприняли Николай </w:t>
            </w:r>
            <w:r>
              <w:t>II</w:t>
            </w:r>
            <w:r w:rsidRPr="00827531">
              <w:rPr>
                <w:lang w:val="ru-RU"/>
              </w:rPr>
              <w:t xml:space="preserve"> и </w:t>
            </w:r>
            <w:r w:rsidRPr="00827531">
              <w:rPr>
                <w:lang w:val="ru-RU"/>
              </w:rPr>
              <w:lastRenderedPageBreak/>
              <w:t>правительство для восстановления порядка в столице России – Петрограде.</w:t>
            </w:r>
          </w:p>
          <w:p w14:paraId="195FC3B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учебнике об отречении царя от престола.</w:t>
            </w:r>
          </w:p>
          <w:p w14:paraId="09E3457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Отмечают на ленте времени дату отречения Николая </w:t>
            </w:r>
            <w:r>
              <w:t>II</w:t>
            </w:r>
            <w:r w:rsidRPr="00827531">
              <w:rPr>
                <w:lang w:val="ru-RU"/>
              </w:rPr>
              <w:t xml:space="preserve"> от престола.</w:t>
            </w:r>
          </w:p>
          <w:p w14:paraId="6EEC390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Запоминают дату отречения Николая </w:t>
            </w:r>
            <w:r>
              <w:t>II</w:t>
            </w:r>
            <w:r w:rsidRPr="00827531">
              <w:rPr>
                <w:lang w:val="ru-RU"/>
              </w:rPr>
              <w:t xml:space="preserve"> – 2 марта 1917 года. Называют, какие два органа власти возникли в ходе революции.</w:t>
            </w:r>
          </w:p>
          <w:p w14:paraId="77556D4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в Петрограде возникло двоевластие.</w:t>
            </w:r>
          </w:p>
          <w:p w14:paraId="234D460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устный рассказ «Первые политические партии в России в начале </w:t>
            </w:r>
            <w:r>
              <w:t>XX</w:t>
            </w:r>
            <w:r w:rsidRPr="00827531">
              <w:rPr>
                <w:lang w:val="ru-RU"/>
              </w:rPr>
              <w:t xml:space="preserve"> века».</w:t>
            </w:r>
          </w:p>
          <w:p w14:paraId="66847EA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задание на карточке: соотносят названия партий с именами их лидеров.</w:t>
            </w:r>
          </w:p>
        </w:tc>
      </w:tr>
      <w:tr w:rsidR="006E7BEE" w:rsidRPr="00090B1D" w14:paraId="3CF2E902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67227" w14:textId="77777777" w:rsidR="006E7BEE" w:rsidRDefault="00921887">
            <w:pPr>
              <w:jc w:val="center"/>
            </w:pPr>
            <w:r>
              <w:t>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623E0" w14:textId="77777777" w:rsidR="006E7BEE" w:rsidRDefault="00921887">
            <w:pPr>
              <w:jc w:val="center"/>
            </w:pPr>
            <w:proofErr w:type="spellStart"/>
            <w:r>
              <w:t>Октябрь</w:t>
            </w:r>
            <w:proofErr w:type="spellEnd"/>
            <w:r>
              <w:t xml:space="preserve"> 1917 </w:t>
            </w:r>
            <w:proofErr w:type="spellStart"/>
            <w:r>
              <w:t>года</w:t>
            </w:r>
            <w:proofErr w:type="spellEnd"/>
            <w:r>
              <w:t xml:space="preserve"> в </w:t>
            </w:r>
            <w:proofErr w:type="spellStart"/>
            <w:r>
              <w:t>Петрограде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B1CD2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BD72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Осень 1917 года в Петрограде.</w:t>
            </w:r>
          </w:p>
          <w:p w14:paraId="4BF03CE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Кризис власти.</w:t>
            </w:r>
          </w:p>
          <w:p w14:paraId="5A5E50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Рост влияния большевиков и их лозунги.</w:t>
            </w:r>
          </w:p>
          <w:p w14:paraId="6F32CC08" w14:textId="77777777" w:rsidR="006E7BEE" w:rsidRDefault="00921887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восстания</w:t>
            </w:r>
            <w:proofErr w:type="spellEnd"/>
            <w:r>
              <w:t>.</w:t>
            </w:r>
          </w:p>
          <w:p w14:paraId="0ACA34AA" w14:textId="77777777" w:rsidR="006E7BEE" w:rsidRDefault="00921887">
            <w:pPr>
              <w:jc w:val="center"/>
            </w:pPr>
            <w:proofErr w:type="spellStart"/>
            <w:r>
              <w:lastRenderedPageBreak/>
              <w:t>Ход</w:t>
            </w:r>
            <w:proofErr w:type="spellEnd"/>
            <w:r>
              <w:t xml:space="preserve"> </w:t>
            </w:r>
            <w:proofErr w:type="spellStart"/>
            <w:r>
              <w:t>восстания</w:t>
            </w:r>
            <w:proofErr w:type="spellEnd"/>
            <w:r>
              <w:t>.</w:t>
            </w:r>
          </w:p>
          <w:p w14:paraId="0A5304A6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612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E54E3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фрагмент текста </w:t>
            </w:r>
            <w:r w:rsidRPr="00827531">
              <w:rPr>
                <w:lang w:val="ru-RU"/>
              </w:rPr>
              <w:lastRenderedPageBreak/>
              <w:t>учебника, узнают о сложившейся в Петрограде в октябре 1917 года ситуации.</w:t>
            </w:r>
          </w:p>
          <w:p w14:paraId="49A2CFB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чертят в тетради ленту времени, отмечают на ней 1917 год.</w:t>
            </w:r>
          </w:p>
          <w:p w14:paraId="06072EB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объяснение учителем смысла выражений: «взрывоопасная ситуация», «наступило острое помешательство», «бесшабашный голос».</w:t>
            </w:r>
          </w:p>
          <w:p w14:paraId="5C9711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политической программой большевиков.</w:t>
            </w:r>
          </w:p>
          <w:p w14:paraId="2A7E5D2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тексте учебника ответ на вопрос: «Что большевики обещали своим сторонникам?».</w:t>
            </w:r>
          </w:p>
          <w:p w14:paraId="4CC8A0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новые термины и их значения: «монополия», «тезис», «нота», «агитация», «буржуазия», запоминают их.</w:t>
            </w:r>
          </w:p>
          <w:p w14:paraId="47B86D2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фрагмент фильма «Взятие Зимнего дворца». После просмотра слушают высказывания одноклассников.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F2F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7FEE76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текст учебника, </w:t>
            </w:r>
            <w:r w:rsidRPr="00827531">
              <w:rPr>
                <w:lang w:val="ru-RU"/>
              </w:rPr>
              <w:lastRenderedPageBreak/>
              <w:t>узнают о сложившейся в Петрограде в октябре 1917 года ситуации.</w:t>
            </w:r>
          </w:p>
          <w:p w14:paraId="6900A7B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Чертят в тетради ленту времени, отмечают на ней 1917 год, называют век.</w:t>
            </w:r>
          </w:p>
          <w:p w14:paraId="592F32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Рассуждают и объясняют смысл выражений: «взрывоопасная ситуация», «наступило острое помешательство», «бесшабашный голос».</w:t>
            </w:r>
          </w:p>
          <w:p w14:paraId="02ABB83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политической программой большевиков, находят в тексте учебника ответ на вопрос: «Что большевики обещали своим сторонникам?».</w:t>
            </w:r>
          </w:p>
          <w:p w14:paraId="10C699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почему партия большевиков требовала передать власть Советам рабочих и крестьянских депутатов.</w:t>
            </w:r>
          </w:p>
          <w:p w14:paraId="2DF5F23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новые термины и их значения: «монополия», «тезис», «нота», «агитация», «буржуазия», запоминают их.</w:t>
            </w:r>
          </w:p>
          <w:p w14:paraId="4F59A3E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Смотрят фрагмент фильма «Взятие Зимнего дворца», обсуждают просмотренное, </w:t>
            </w:r>
            <w:r w:rsidRPr="00827531">
              <w:rPr>
                <w:lang w:val="ru-RU"/>
              </w:rPr>
              <w:lastRenderedPageBreak/>
              <w:t>высказывают своё мнение.</w:t>
            </w:r>
          </w:p>
        </w:tc>
      </w:tr>
      <w:tr w:rsidR="006E7BEE" w:rsidRPr="00090B1D" w14:paraId="5636DBC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1BBC1" w14:textId="77777777" w:rsidR="006E7BEE" w:rsidRDefault="00921887">
            <w:pPr>
              <w:jc w:val="center"/>
            </w:pPr>
            <w:r>
              <w:lastRenderedPageBreak/>
              <w:t>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CC6A2" w14:textId="77777777" w:rsidR="006E7BEE" w:rsidRDefault="00921887">
            <w:pPr>
              <w:jc w:val="center"/>
            </w:pPr>
            <w:r>
              <w:t xml:space="preserve">II </w:t>
            </w:r>
            <w:proofErr w:type="spellStart"/>
            <w:r>
              <w:t>Всероссийский</w:t>
            </w:r>
            <w:proofErr w:type="spellEnd"/>
            <w:r>
              <w:t xml:space="preserve"> </w:t>
            </w:r>
            <w:proofErr w:type="spellStart"/>
            <w:r>
              <w:t>съезд</w:t>
            </w:r>
            <w:proofErr w:type="spellEnd"/>
            <w:r>
              <w:t xml:space="preserve"> </w:t>
            </w:r>
            <w:proofErr w:type="spellStart"/>
            <w:r>
              <w:t>Советов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D27C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C62A7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II</w:t>
            </w:r>
            <w:r w:rsidRPr="00827531">
              <w:rPr>
                <w:lang w:val="ru-RU"/>
              </w:rPr>
              <w:t xml:space="preserve"> Всероссийский съезд Советов.</w:t>
            </w:r>
          </w:p>
          <w:p w14:paraId="6AA1543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Съезд Советов провозглашает переход всей власти к Советам.</w:t>
            </w:r>
          </w:p>
          <w:p w14:paraId="4A28CC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Принятие первых декретов.</w:t>
            </w:r>
          </w:p>
          <w:p w14:paraId="1A3995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Образование советского правительства.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1606A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1E0B07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информацию, выделяют главное (с помощью учителя).</w:t>
            </w:r>
          </w:p>
          <w:p w14:paraId="282595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значение новых терминов: «левый», «правый», «комиссар», запоминают новые термины и их значения.</w:t>
            </w:r>
          </w:p>
          <w:p w14:paraId="44E199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названия первых декретов советской власти.</w:t>
            </w:r>
          </w:p>
          <w:p w14:paraId="1DD785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сообщение учителя о содержании декретов, представленных на съезде.</w:t>
            </w:r>
          </w:p>
          <w:p w14:paraId="702A5D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устный рассказ о событиях 25-27 октября 1917 года, используя план, опорные слова, текст учебника.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8CF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1852D3F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в доступных источниках о том, какие органы власти были созданы большевиками на Втором съезде Советов.</w:t>
            </w:r>
          </w:p>
          <w:p w14:paraId="3C9AA1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Перечисляют органы власти, созданные большевиками на Втором съезде Советов.</w:t>
            </w:r>
          </w:p>
          <w:p w14:paraId="133514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 значения новых терминов: «левый», «правый», «комиссар», запоминают новые термины и их значения.</w:t>
            </w:r>
          </w:p>
          <w:p w14:paraId="766681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сообщение учителя о содержании декретов, представленных на съезде, участвуют в обсуждении.</w:t>
            </w:r>
          </w:p>
          <w:p w14:paraId="557720E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Используя план, составляют устный рассказ о событиях 25-27 октября 1917 года, объясняют, почему приход большевиков к власти не поддержали другие социалистические партии, </w:t>
            </w:r>
            <w:r w:rsidRPr="00827531">
              <w:rPr>
                <w:lang w:val="ru-RU"/>
              </w:rPr>
              <w:lastRenderedPageBreak/>
              <w:t>почему государства Запада отказались признать новое правительство России.</w:t>
            </w:r>
          </w:p>
        </w:tc>
      </w:tr>
      <w:tr w:rsidR="006E7BEE" w:rsidRPr="00090B1D" w14:paraId="79439FA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9ECD6" w14:textId="77777777" w:rsidR="006E7BEE" w:rsidRDefault="00921887">
            <w:pPr>
              <w:jc w:val="center"/>
            </w:pPr>
            <w:r>
              <w:t>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F802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Установление советской власти в стране и образование нового государства – Российской Советской Федеративной Социалистической Республики (РСФСР)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4D4D4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E58F6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Система государственного управления, которая была установлена в РСФСР.</w:t>
            </w:r>
          </w:p>
          <w:p w14:paraId="23BA1ED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Символы государственной власти РСФСР по Конституции 1918 г.</w:t>
            </w:r>
          </w:p>
          <w:p w14:paraId="363E8E4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Экономическое положение России в 1918 году.</w:t>
            </w:r>
          </w:p>
          <w:p w14:paraId="18E40D2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Жизнь людей в России в 1917-1918 годах.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9A4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B8A9A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системе государственного управления, которая была установлена в РСФСР.</w:t>
            </w:r>
          </w:p>
          <w:p w14:paraId="6F45B7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Зарисовывают в тетрадях символы государственной власти РСФСР по Конституции 1918 г.</w:t>
            </w:r>
            <w:r>
              <w:t> </w:t>
            </w:r>
          </w:p>
          <w:p w14:paraId="60A23E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новые слова и словосочетания и их значения: «декларация», «эксплуатация человека человеком», «РСФСР», «диктатура пролетариата», «конституция».</w:t>
            </w:r>
          </w:p>
          <w:p w14:paraId="4B3568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мультимедийную учебную презентацию: узнают об экономическом положении России в 1918 году.</w:t>
            </w:r>
          </w:p>
          <w:p w14:paraId="5AFC962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Отмечают на ленте времени даты событий данного </w:t>
            </w:r>
            <w:r w:rsidRPr="00827531">
              <w:rPr>
                <w:lang w:val="ru-RU"/>
              </w:rPr>
              <w:lastRenderedPageBreak/>
              <w:t>периода.</w:t>
            </w:r>
          </w:p>
          <w:p w14:paraId="271914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короткий рассказ на тему «О жизни людей в России в 1917–</w:t>
            </w:r>
            <w:proofErr w:type="gramStart"/>
            <w:r w:rsidRPr="00827531">
              <w:rPr>
                <w:lang w:val="ru-RU"/>
              </w:rPr>
              <w:t xml:space="preserve">1918 </w:t>
            </w:r>
            <w:r>
              <w:t> </w:t>
            </w:r>
            <w:r w:rsidRPr="00827531">
              <w:rPr>
                <w:lang w:val="ru-RU"/>
              </w:rPr>
              <w:t>годах</w:t>
            </w:r>
            <w:proofErr w:type="gramEnd"/>
            <w:r w:rsidRPr="00827531">
              <w:rPr>
                <w:lang w:val="ru-RU"/>
              </w:rPr>
              <w:t>» (по плану).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77DB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3DF54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систему государственного управления, которая была установлена в РСФСР, пользуясь схемой.</w:t>
            </w:r>
          </w:p>
          <w:p w14:paraId="39B811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что изменилось в стране с приходом большевиков к власти; какие права имела ВЧК.</w:t>
            </w:r>
          </w:p>
          <w:p w14:paraId="6581654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новые слова и словосочетания и их значения: «декларация», «эксплуатация человека человеком», «РСФСР», «диктатура пролетариата», «конституция» записывают их в тетрадь.</w:t>
            </w:r>
          </w:p>
          <w:p w14:paraId="301737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даты событий данного периода.</w:t>
            </w:r>
          </w:p>
          <w:p w14:paraId="05A99F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Смотрят мультимедийную </w:t>
            </w:r>
            <w:r w:rsidRPr="00827531">
              <w:rPr>
                <w:lang w:val="ru-RU"/>
              </w:rPr>
              <w:lastRenderedPageBreak/>
              <w:t>учебную презентацию: узнают об экономическом положении России в 1918 году.</w:t>
            </w:r>
          </w:p>
          <w:p w14:paraId="576881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</w:t>
            </w:r>
          </w:p>
          <w:p w14:paraId="5F451B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и записывают короткий рассказ на тему «О жизни людей в России в 1917–</w:t>
            </w:r>
            <w:proofErr w:type="gramStart"/>
            <w:r w:rsidRPr="00827531">
              <w:rPr>
                <w:lang w:val="ru-RU"/>
              </w:rPr>
              <w:t xml:space="preserve">1918 </w:t>
            </w:r>
            <w:r>
              <w:t> </w:t>
            </w:r>
            <w:r w:rsidRPr="00827531">
              <w:rPr>
                <w:lang w:val="ru-RU"/>
              </w:rPr>
              <w:t>годах</w:t>
            </w:r>
            <w:proofErr w:type="gramEnd"/>
            <w:r w:rsidRPr="00827531">
              <w:rPr>
                <w:lang w:val="ru-RU"/>
              </w:rPr>
              <w:t>».</w:t>
            </w:r>
          </w:p>
        </w:tc>
      </w:tr>
      <w:tr w:rsidR="006E7BEE" w:rsidRPr="00090B1D" w14:paraId="2595D61E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0A169" w14:textId="77777777" w:rsidR="006E7BEE" w:rsidRDefault="00921887">
            <w:pPr>
              <w:jc w:val="center"/>
            </w:pPr>
            <w:r>
              <w:t>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D0798" w14:textId="77777777" w:rsidR="006E7BEE" w:rsidRDefault="00921887">
            <w:pPr>
              <w:jc w:val="center"/>
            </w:pPr>
            <w:proofErr w:type="spellStart"/>
            <w:r>
              <w:t>Судьба</w:t>
            </w:r>
            <w:proofErr w:type="spellEnd"/>
            <w:r>
              <w:t xml:space="preserve"> </w:t>
            </w:r>
            <w:proofErr w:type="spellStart"/>
            <w:r>
              <w:t>семьи</w:t>
            </w:r>
            <w:proofErr w:type="spellEnd"/>
            <w:r>
              <w:t xml:space="preserve"> </w:t>
            </w:r>
            <w:proofErr w:type="spellStart"/>
            <w:r>
              <w:t>Николая</w:t>
            </w:r>
            <w:proofErr w:type="spellEnd"/>
            <w:r>
              <w:t xml:space="preserve"> II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932E0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1A1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Арест и заключение.</w:t>
            </w:r>
          </w:p>
          <w:p w14:paraId="50E7DBB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Ссылка в Тобольск.</w:t>
            </w:r>
          </w:p>
          <w:p w14:paraId="69E4525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Заточение и расстрел.</w:t>
            </w:r>
          </w:p>
          <w:p w14:paraId="7737DE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Захоронение останков в Петропавловском соборе Санкт-Петербурга.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08B6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3CFD3D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подбирают необходимый материал для составления исторического портрета Николая </w:t>
            </w:r>
            <w:r>
              <w:t>II</w:t>
            </w:r>
            <w:r w:rsidRPr="00827531">
              <w:rPr>
                <w:lang w:val="ru-RU"/>
              </w:rPr>
              <w:t>.</w:t>
            </w:r>
          </w:p>
          <w:p w14:paraId="66FEC38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исторический портрет Николая </w:t>
            </w:r>
            <w:r>
              <w:t>II</w:t>
            </w:r>
            <w:r w:rsidRPr="00827531">
              <w:rPr>
                <w:lang w:val="ru-RU"/>
              </w:rPr>
              <w:t xml:space="preserve"> (с помощью педагога и с опорой на предложенный план).</w:t>
            </w:r>
          </w:p>
          <w:p w14:paraId="569F3B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выступление патриарха Кирилла о царской семье.</w:t>
            </w:r>
          </w:p>
          <w:p w14:paraId="35B4BF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какими качествами обладал царь и члены его семьи.</w:t>
            </w:r>
          </w:p>
          <w:p w14:paraId="722214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о трагедии в </w:t>
            </w:r>
            <w:proofErr w:type="spellStart"/>
            <w:r w:rsidRPr="00827531">
              <w:rPr>
                <w:lang w:val="ru-RU"/>
              </w:rPr>
              <w:lastRenderedPageBreak/>
              <w:t>Ипатьевском</w:t>
            </w:r>
            <w:proofErr w:type="spellEnd"/>
            <w:r w:rsidRPr="00827531">
              <w:rPr>
                <w:lang w:val="ru-RU"/>
              </w:rPr>
              <w:t xml:space="preserve"> доме.</w:t>
            </w:r>
          </w:p>
          <w:p w14:paraId="2089494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Оформляют и защищают проект (с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DBED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91F8DA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Подбирают текстовый, иллюстративный и видеоматериал для создания проекта.</w:t>
            </w:r>
          </w:p>
          <w:p w14:paraId="7A8A45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Слушают выступление патриарха Кирилла о царской семье. Изучают исторический документ об отречении Государя Императора Николая </w:t>
            </w:r>
            <w:r>
              <w:t>II</w:t>
            </w:r>
            <w:r w:rsidRPr="00827531">
              <w:rPr>
                <w:lang w:val="ru-RU"/>
              </w:rPr>
              <w:t xml:space="preserve"> </w:t>
            </w:r>
            <w:proofErr w:type="gramStart"/>
            <w:r w:rsidRPr="00827531">
              <w:rPr>
                <w:lang w:val="ru-RU"/>
              </w:rPr>
              <w:t>от</w:t>
            </w:r>
            <w:r>
              <w:t> </w:t>
            </w:r>
            <w:r w:rsidRPr="00827531">
              <w:rPr>
                <w:lang w:val="ru-RU"/>
              </w:rPr>
              <w:t xml:space="preserve"> престола</w:t>
            </w:r>
            <w:proofErr w:type="gramEnd"/>
            <w:r>
              <w:t> </w:t>
            </w:r>
            <w:r w:rsidRPr="00827531">
              <w:rPr>
                <w:lang w:val="ru-RU"/>
              </w:rPr>
              <w:t xml:space="preserve"> Государства Российского. Знакомятся с дополнительным материалом о расстреле царской семьи. Выясняют причины, почему это произошло. Объясняют, </w:t>
            </w:r>
            <w:r w:rsidRPr="00827531">
              <w:rPr>
                <w:lang w:val="ru-RU"/>
              </w:rPr>
              <w:lastRenderedPageBreak/>
              <w:t xml:space="preserve">почему в конце </w:t>
            </w:r>
            <w:r>
              <w:t>XX</w:t>
            </w:r>
            <w:r w:rsidRPr="00827531">
              <w:rPr>
                <w:lang w:val="ru-RU"/>
              </w:rPr>
              <w:t xml:space="preserve"> века царскую семью канонизировали и отнесли к рангу мучеников. Подбирают высказывания о Царской семье. Оформляют проект. Защищают проект, обсуждают результаты, высказывают своё мнение</w:t>
            </w:r>
          </w:p>
        </w:tc>
      </w:tr>
      <w:tr w:rsidR="006E7BEE" w:rsidRPr="00090B1D" w14:paraId="3482252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3F1E1" w14:textId="77777777" w:rsidR="006E7BEE" w:rsidRDefault="00921887">
            <w:pPr>
              <w:jc w:val="center"/>
            </w:pPr>
            <w:r>
              <w:t>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2E1F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Гражданская война в России: предпосылки, участники, основные этапы вооруженной борьбы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36E11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623FE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Предпосылки и причины Гражданской войны.</w:t>
            </w:r>
          </w:p>
          <w:p w14:paraId="703AE7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противоборствующие силы. «Красные» и «белые».</w:t>
            </w:r>
          </w:p>
          <w:p w14:paraId="1ED4A305" w14:textId="77777777" w:rsidR="006E7BEE" w:rsidRDefault="00921887">
            <w:pPr>
              <w:jc w:val="center"/>
            </w:pPr>
            <w:proofErr w:type="spellStart"/>
            <w:r>
              <w:t>Основные</w:t>
            </w:r>
            <w:proofErr w:type="spellEnd"/>
            <w:r>
              <w:t xml:space="preserve"> </w:t>
            </w:r>
            <w:proofErr w:type="spellStart"/>
            <w:r>
              <w:t>этапы</w:t>
            </w:r>
            <w:proofErr w:type="spellEnd"/>
            <w:r>
              <w:t xml:space="preserve"> </w:t>
            </w:r>
            <w:proofErr w:type="spellStart"/>
            <w:r>
              <w:t>вооруженной</w:t>
            </w:r>
            <w:proofErr w:type="spellEnd"/>
            <w:r>
              <w:t xml:space="preserve"> </w:t>
            </w:r>
            <w:proofErr w:type="spellStart"/>
            <w:r>
              <w:t>борьбы</w:t>
            </w:r>
            <w:proofErr w:type="spellEnd"/>
            <w:r>
              <w:t>.</w:t>
            </w:r>
          </w:p>
          <w:p w14:paraId="5E7EABCA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14E5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D76E69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узнают о причинах войны.</w:t>
            </w:r>
          </w:p>
          <w:p w14:paraId="45786B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дату начала Гражданской войны.</w:t>
            </w:r>
          </w:p>
          <w:p w14:paraId="37B2564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и записывают в тетрадь новые термины и их значения: «антибольшевистский», «интервенция», «интервент», «Добровольческая армия», «Белая армия», «Красная армия».</w:t>
            </w:r>
          </w:p>
          <w:p w14:paraId="4FA5EA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Показывают на карте направления движения </w:t>
            </w:r>
            <w:r w:rsidRPr="00827531">
              <w:rPr>
                <w:lang w:val="ru-RU"/>
              </w:rPr>
              <w:lastRenderedPageBreak/>
              <w:t>белогвардейцев (работают в парах).</w:t>
            </w:r>
          </w:p>
          <w:p w14:paraId="2B249CA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состав Белой и Красной армии.</w:t>
            </w:r>
            <w:r>
              <w:t> </w:t>
            </w:r>
          </w:p>
          <w:p w14:paraId="369ACD0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иллюстративным и текстовым материалами мультимедийной учебной презентацию.</w:t>
            </w:r>
          </w:p>
          <w:p w14:paraId="6BB819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готовят рассказ, используя опорные слова и иллюстративный материал.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B8FCC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3C748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называют причины начала гражданской войны.</w:t>
            </w:r>
          </w:p>
          <w:p w14:paraId="2F436B4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она называлась Гражданской.</w:t>
            </w:r>
          </w:p>
          <w:p w14:paraId="48775B9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о ходе войны.</w:t>
            </w:r>
          </w:p>
          <w:p w14:paraId="2601465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дату начала Гражданской войны.</w:t>
            </w:r>
          </w:p>
          <w:p w14:paraId="19F4179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и записывают в тетрадь новые термины и их значения: «антибольшевистский», «интервенция», «интервент», </w:t>
            </w:r>
            <w:r w:rsidRPr="00827531">
              <w:rPr>
                <w:lang w:val="ru-RU"/>
              </w:rPr>
              <w:lastRenderedPageBreak/>
              <w:t>«Добровольческая армия», «Белая армия», «Красная армия».</w:t>
            </w:r>
          </w:p>
          <w:p w14:paraId="443A37E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направления движения белогвардейцев.</w:t>
            </w:r>
          </w:p>
          <w:p w14:paraId="088055C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Определяют и записывают в тетрадях состав Белой и Красной армии.</w:t>
            </w:r>
            <w:r>
              <w:t> </w:t>
            </w:r>
          </w:p>
          <w:p w14:paraId="3E68064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карте, где проходили военные действия с Белой армией.</w:t>
            </w:r>
          </w:p>
          <w:p w14:paraId="37C631E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иллюстративным и текстовым материалами мультимедийной учебной презентацию.</w:t>
            </w:r>
          </w:p>
          <w:p w14:paraId="49754FC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Готовят рассказ, используя опорные слова и иллюстрации мультимедийной учебной презентации.</w:t>
            </w:r>
          </w:p>
        </w:tc>
      </w:tr>
      <w:tr w:rsidR="006E7BEE" w14:paraId="2452218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7911E" w14:textId="77777777" w:rsidR="006E7BEE" w:rsidRDefault="00921887">
            <w:pPr>
              <w:jc w:val="center"/>
            </w:pPr>
            <w:r>
              <w:t>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731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Положение населения в годы войны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72A6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25F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Положение населения: политика «военного коммунизма».</w:t>
            </w:r>
          </w:p>
          <w:p w14:paraId="0C1F1F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Образование и культура в период Гражданской войны.</w:t>
            </w:r>
          </w:p>
          <w:p w14:paraId="21134B39" w14:textId="77777777" w:rsidR="006E7BEE" w:rsidRDefault="00921887">
            <w:pPr>
              <w:jc w:val="center"/>
            </w:pPr>
            <w:proofErr w:type="spellStart"/>
            <w:r>
              <w:t>Эмиграция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397E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Слушают рассказ учителя, отвечают на вопросы. </w:t>
            </w:r>
            <w:r>
              <w:t> </w:t>
            </w:r>
          </w:p>
          <w:p w14:paraId="44A6C4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документом – декрет «О ликвидации безграмотности среди населения РСФСР», читают выделенный текст, отвечают по нему на вопросы.</w:t>
            </w:r>
          </w:p>
          <w:p w14:paraId="4CC1809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из словаря учебника определения новых </w:t>
            </w:r>
            <w:r w:rsidRPr="00827531">
              <w:rPr>
                <w:lang w:val="ru-RU"/>
              </w:rPr>
              <w:lastRenderedPageBreak/>
              <w:t>терминов: «террор», «эмигрант», запоминают их.</w:t>
            </w:r>
          </w:p>
          <w:p w14:paraId="366FE7B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Вставляют в текст, пропущенные слова.</w:t>
            </w:r>
          </w:p>
          <w:p w14:paraId="7E18574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и зачитывают рассказ.</w:t>
            </w:r>
          </w:p>
          <w:p w14:paraId="06D920C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Рассматривают репродукцию картины Д.А. </w:t>
            </w:r>
            <w:proofErr w:type="spellStart"/>
            <w:r w:rsidRPr="00827531">
              <w:rPr>
                <w:lang w:val="ru-RU"/>
              </w:rPr>
              <w:t>Белюкина</w:t>
            </w:r>
            <w:proofErr w:type="spellEnd"/>
            <w:r w:rsidRPr="00827531">
              <w:rPr>
                <w:lang w:val="ru-RU"/>
              </w:rPr>
              <w:t xml:space="preserve"> «Белая Россия. Исход», слушают описание образа людей, покидающих свою Родину, составленное одноклассниками с достаточным уровнем освоения программного материала по истории. </w:t>
            </w:r>
            <w:r>
              <w:t> </w:t>
            </w:r>
            <w:r w:rsidRPr="00827531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C22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учителя, принимают участие в беседе. Работают с документом – декрет «О ликвидации безграмотности среди населения РСФСР», участвуют в обсуждении вопроса: «Почему в тяжёлых условиях Гражданской войны коммунистическая власть </w:t>
            </w:r>
            <w:r w:rsidRPr="00827531">
              <w:rPr>
                <w:lang w:val="ru-RU"/>
              </w:rPr>
              <w:lastRenderedPageBreak/>
              <w:t>боролась с безграмотностью населения и создавала пролетарскую культуру?»</w:t>
            </w:r>
          </w:p>
          <w:p w14:paraId="7C51942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60AD6CD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определения новых терминов: «террор», «эмигрант», запоминают их.</w:t>
            </w:r>
          </w:p>
          <w:p w14:paraId="78364C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по плану и зачитывают рассказ о русских эмигрантах.</w:t>
            </w:r>
          </w:p>
          <w:p w14:paraId="561817A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Рассматривают репродукцию картины Д.А. </w:t>
            </w:r>
            <w:proofErr w:type="spellStart"/>
            <w:r w:rsidRPr="00827531">
              <w:rPr>
                <w:lang w:val="ru-RU"/>
              </w:rPr>
              <w:t>Белюкина</w:t>
            </w:r>
            <w:proofErr w:type="spellEnd"/>
            <w:r w:rsidRPr="00827531">
              <w:rPr>
                <w:lang w:val="ru-RU"/>
              </w:rPr>
              <w:t xml:space="preserve"> «Белая Россия. Исход».</w:t>
            </w:r>
          </w:p>
          <w:p w14:paraId="75504ACA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С помощью учителя описывают образ людей, покидающих свою </w:t>
            </w:r>
            <w:proofErr w:type="spellStart"/>
            <w:r>
              <w:t>Родину</w:t>
            </w:r>
            <w:proofErr w:type="spellEnd"/>
            <w:r>
              <w:t>.</w:t>
            </w:r>
          </w:p>
        </w:tc>
      </w:tr>
      <w:tr w:rsidR="006E7BEE" w14:paraId="551DCD44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CA1C9" w14:textId="77777777" w:rsidR="006E7BEE" w:rsidRDefault="00921887">
            <w:pPr>
              <w:jc w:val="center"/>
            </w:pPr>
            <w:r>
              <w:t>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79E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Интервенция. Окончание и итоги Гражданской войны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EA50A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E356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начала интервенции.</w:t>
            </w:r>
          </w:p>
          <w:p w14:paraId="51E419F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участники.</w:t>
            </w:r>
          </w:p>
          <w:p w14:paraId="36C51F9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Окончание Гражданской войны.</w:t>
            </w:r>
          </w:p>
          <w:p w14:paraId="435A2EF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Ее итоги.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963C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A06525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в словаре учебника значение термина «интервенция», запоминают его.</w:t>
            </w:r>
          </w:p>
          <w:p w14:paraId="6F90B2B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Слушают сообщение учителя, из которого узнают причины </w:t>
            </w:r>
            <w:r w:rsidRPr="00827531">
              <w:rPr>
                <w:lang w:val="ru-RU"/>
              </w:rPr>
              <w:lastRenderedPageBreak/>
              <w:t>начала интервенции.</w:t>
            </w:r>
          </w:p>
          <w:p w14:paraId="1D25B0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год окончания Гражданской войны.</w:t>
            </w:r>
          </w:p>
          <w:p w14:paraId="49FCDF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отрывок из фильма о Гражданской войне, участвуют в его обсуждении.</w:t>
            </w:r>
          </w:p>
          <w:p w14:paraId="050C686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объяснение, почему в Гражданской войне победили красные.</w:t>
            </w:r>
          </w:p>
          <w:p w14:paraId="480CD6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«Гражданская война», выбирая необходимые слова, словосочетания из предложенных вариантов.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EC29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CFC13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значение термина «интервенция».</w:t>
            </w:r>
          </w:p>
          <w:p w14:paraId="5D876D0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называют причины начала интервенции.</w:t>
            </w:r>
          </w:p>
          <w:p w14:paraId="2F6F81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Отмечают на ленте времени год окончания Гражданской войны.</w:t>
            </w:r>
          </w:p>
          <w:p w14:paraId="63CB269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отрывок из фильма о Гражданской войне, участвуют в его беседе, обсуждают и комментируют последствия интервенции.</w:t>
            </w:r>
          </w:p>
          <w:p w14:paraId="03954E0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в Гражданской войне победили красные.</w:t>
            </w:r>
          </w:p>
          <w:p w14:paraId="11DFE340" w14:textId="77777777" w:rsidR="006E7BEE" w:rsidRDefault="00921887">
            <w:pPr>
              <w:jc w:val="center"/>
            </w:pPr>
            <w:proofErr w:type="spellStart"/>
            <w:r>
              <w:t>Составляют</w:t>
            </w:r>
            <w:proofErr w:type="spellEnd"/>
            <w:r>
              <w:t xml:space="preserve"> </w:t>
            </w:r>
            <w:proofErr w:type="spellStart"/>
            <w:r>
              <w:t>синквейн</w:t>
            </w:r>
            <w:proofErr w:type="spellEnd"/>
            <w:r>
              <w:t xml:space="preserve"> «</w:t>
            </w:r>
            <w:proofErr w:type="spellStart"/>
            <w:r>
              <w:t>Гражданская</w:t>
            </w:r>
            <w:proofErr w:type="spellEnd"/>
            <w:r>
              <w:t xml:space="preserve"> </w:t>
            </w:r>
            <w:proofErr w:type="spellStart"/>
            <w:r>
              <w:t>война</w:t>
            </w:r>
            <w:proofErr w:type="spellEnd"/>
            <w:r>
              <w:t>».   </w:t>
            </w:r>
          </w:p>
        </w:tc>
      </w:tr>
      <w:tr w:rsidR="006E7BEE" w:rsidRPr="00090B1D" w14:paraId="4B757FE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87A53" w14:textId="77777777" w:rsidR="006E7BEE" w:rsidRDefault="00921887">
            <w:pPr>
              <w:jc w:val="center"/>
            </w:pPr>
            <w:r>
              <w:t>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9AD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Экономический и политический кризис в конце 1920 - начале 1921 годов.</w:t>
            </w:r>
          </w:p>
          <w:p w14:paraId="1F5193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Массовые выступления против политики власти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95BC40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38FA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Причины крестьянских бунтов и выступлений против власти большевиков в 1920–1922 годы. </w:t>
            </w:r>
            <w:r>
              <w:t> </w:t>
            </w:r>
            <w:r w:rsidRPr="00827531">
              <w:rPr>
                <w:lang w:val="ru-RU"/>
              </w:rPr>
              <w:t xml:space="preserve"> Восстание в Тамбовской губернии.</w:t>
            </w:r>
          </w:p>
          <w:p w14:paraId="148BFB6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Кронштадтский</w:t>
            </w:r>
            <w:r>
              <w:t> </w:t>
            </w:r>
            <w:r w:rsidRPr="00827531">
              <w:rPr>
                <w:lang w:val="ru-RU"/>
              </w:rPr>
              <w:t>мятеж 1921 года.</w:t>
            </w:r>
          </w:p>
          <w:p w14:paraId="5938553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Отношения РСФСР со странами Европы.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90A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E781D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 учебника, знакомятся с причинами крестьянских восстаний после окончания Гражданской войны.</w:t>
            </w:r>
          </w:p>
          <w:p w14:paraId="611E85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устный рассказ о восстании в Тамбовской губернии.</w:t>
            </w:r>
          </w:p>
          <w:p w14:paraId="6B0751E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</w:t>
            </w:r>
            <w:r w:rsidRPr="00827531">
              <w:rPr>
                <w:lang w:val="ru-RU"/>
              </w:rPr>
              <w:lastRenderedPageBreak/>
              <w:t>показывают на карте регионы, где в 1920–1921 годах были восстания крестьян.</w:t>
            </w:r>
          </w:p>
          <w:p w14:paraId="12DD71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 «Кронштадтский</w:t>
            </w:r>
            <w:r>
              <w:t> </w:t>
            </w:r>
            <w:r w:rsidRPr="00827531">
              <w:rPr>
                <w:lang w:val="ru-RU"/>
              </w:rPr>
              <w:t>мятеж 1921 года», отвечают по ней на вопросы.</w:t>
            </w:r>
          </w:p>
          <w:p w14:paraId="54671E8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иллюстрации, слушают объяснение учителя о том, почему России были необходимы мирные соглашения со странами Европы.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C088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FB0D05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знакомятся с причинами крестьянских восстаний после окончания Гражданской войны.</w:t>
            </w:r>
          </w:p>
          <w:p w14:paraId="4D350E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Объясняют, чего восставшие требовали от правительства. Составляют устный рассказ о восстании в Тамбовской </w:t>
            </w:r>
            <w:r w:rsidRPr="00827531">
              <w:rPr>
                <w:lang w:val="ru-RU"/>
              </w:rPr>
              <w:lastRenderedPageBreak/>
              <w:t>губернии (по наводящим вопросам учителя).</w:t>
            </w:r>
          </w:p>
          <w:p w14:paraId="07863BC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 показывают на карте регионы, где в 1920–1921 годах были восстания крестьян.</w:t>
            </w:r>
          </w:p>
          <w:p w14:paraId="43AFD8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 «Кронштадтский</w:t>
            </w:r>
            <w:r>
              <w:t> </w:t>
            </w:r>
            <w:r w:rsidRPr="00827531">
              <w:rPr>
                <w:lang w:val="ru-RU"/>
              </w:rPr>
              <w:t>мятеж 1921 года», узнают о причинах восстания.</w:t>
            </w:r>
          </w:p>
          <w:p w14:paraId="4C06CC8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выступление матросов в Кронштадте было опасно для власти большевиков, называют итоги восстания.</w:t>
            </w:r>
          </w:p>
          <w:p w14:paraId="3BE0943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беседе:</w:t>
            </w:r>
          </w:p>
          <w:p w14:paraId="31A28E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объясняют, почему России были необходимы мирные соглашения со странами Европы;</w:t>
            </w:r>
          </w:p>
          <w:p w14:paraId="4435DEF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узнают, почему Россия, которая воевала с Германией в 1914–1918 годах, не вошла в список победителей;</w:t>
            </w:r>
          </w:p>
          <w:p w14:paraId="61B6A807" w14:textId="77777777" w:rsidR="006E7BEE" w:rsidRPr="00090B1D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- почему ведущие страны Европы, Франция и Великобритания, отказывались признавать Советскую </w:t>
            </w:r>
            <w:r w:rsidRPr="00090B1D">
              <w:rPr>
                <w:lang w:val="ru-RU"/>
              </w:rPr>
              <w:t>Россию.</w:t>
            </w:r>
          </w:p>
          <w:p w14:paraId="375904A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Называют, с какой страной Россия подписала договор о сотрудничестве в апреле 1922 года и почему возник тайный договор.</w:t>
            </w:r>
          </w:p>
          <w:p w14:paraId="6D13B0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его содержанием.</w:t>
            </w:r>
          </w:p>
          <w:p w14:paraId="2774EB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какую выгоду от него получила Россия, почему договор России с Германией обеспокоил Францию и Великобританию.</w:t>
            </w:r>
          </w:p>
        </w:tc>
      </w:tr>
      <w:tr w:rsidR="006E7BEE" w:rsidRPr="00090B1D" w14:paraId="1F13959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B7F709" w14:textId="77777777" w:rsidR="006E7BEE" w:rsidRDefault="00921887">
            <w:pPr>
              <w:jc w:val="center"/>
            </w:pPr>
            <w:r>
              <w:lastRenderedPageBreak/>
              <w:t>10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D10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Переход к новой экономической политике, положительные и отрицательные результаты нэпа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C77E2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0263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перехода к новой экономической политике.</w:t>
            </w:r>
          </w:p>
          <w:p w14:paraId="4706E9B7" w14:textId="77777777" w:rsidR="006E7BEE" w:rsidRPr="00827531" w:rsidRDefault="00921887">
            <w:pPr>
              <w:jc w:val="center"/>
              <w:rPr>
                <w:lang w:val="ru-RU"/>
              </w:rPr>
            </w:pPr>
            <w:proofErr w:type="spellStart"/>
            <w:r w:rsidRPr="00827531">
              <w:rPr>
                <w:lang w:val="ru-RU"/>
              </w:rPr>
              <w:t>Измененияхв</w:t>
            </w:r>
            <w:proofErr w:type="spellEnd"/>
            <w:r w:rsidRPr="00827531">
              <w:rPr>
                <w:lang w:val="ru-RU"/>
              </w:rPr>
              <w:t xml:space="preserve"> сельском хозяйстве и промышленности в период НЭПа.</w:t>
            </w:r>
          </w:p>
          <w:p w14:paraId="6F40F43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Сравнение НЭПа и «военного коммунизма».</w:t>
            </w:r>
            <w:r>
              <w:t> </w:t>
            </w:r>
          </w:p>
          <w:p w14:paraId="29E68B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Положительные и отрицательные стороны НЭПа.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2135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F5C0C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новую экономическую политику, используя текст учебника. Слушают объяснение, чем отличался НЭП от «военного коммунизма».</w:t>
            </w:r>
          </w:p>
          <w:p w14:paraId="594CF17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Работают с материалами мультимедийной учебной презентации «СССР в период НЭПа», узнают об изменениях в сельском хозяйстве и промышленности </w:t>
            </w:r>
            <w:r w:rsidRPr="00827531">
              <w:rPr>
                <w:lang w:val="ru-RU"/>
              </w:rPr>
              <w:lastRenderedPageBreak/>
              <w:t>в период НЭПа.</w:t>
            </w:r>
          </w:p>
          <w:p w14:paraId="77D771F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словаре учебника значения новых терминов: «кооперация», «биржа», «ГРЭС», «гидроэлектростанция», «приказчик», делают записи в тетрадь.</w:t>
            </w:r>
          </w:p>
          <w:p w14:paraId="1F3CCD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показывают на карте места запуска новых электростанций в период 1922 по 1926 год.</w:t>
            </w:r>
          </w:p>
          <w:p w14:paraId="7A916DF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положительные и отрицательные стороны НЭПа (по образцу).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464F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D120F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новую экономическую политику, используя текст учебника.</w:t>
            </w:r>
          </w:p>
          <w:p w14:paraId="48DA3B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кто предложил НЭП в 1921 году.</w:t>
            </w:r>
          </w:p>
          <w:p w14:paraId="771DFCC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Сравнивают и объясняют, чем отличался НЭП от «военного коммунизма».</w:t>
            </w:r>
          </w:p>
          <w:p w14:paraId="5478262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 «СССР в период НЭПа».</w:t>
            </w:r>
          </w:p>
          <w:p w14:paraId="205D872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Рассказывают:</w:t>
            </w:r>
          </w:p>
          <w:p w14:paraId="3F16D83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об изменениях в сельском хозяйстве и промышленности в период НЭПа;</w:t>
            </w:r>
          </w:p>
          <w:p w14:paraId="6A71387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 новой денежной единице – червонце;</w:t>
            </w:r>
          </w:p>
          <w:p w14:paraId="148F93C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 значении электрификации страны.</w:t>
            </w:r>
          </w:p>
          <w:p w14:paraId="632436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значения новых терминов: «кооперация», «биржа», «ГРЭС», «гидроэлектростанция», «приказчик», делают запись в тетрадь.</w:t>
            </w:r>
          </w:p>
          <w:p w14:paraId="7F41CE4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места запуска новых электростанций в период с 1922 по 1926 год.</w:t>
            </w:r>
          </w:p>
          <w:p w14:paraId="1A9346E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какую роль сыграла программа НЭПа в улучшении советской экономики, приводят примеры, выделяют отрицательные стороны НЭПа.</w:t>
            </w:r>
          </w:p>
        </w:tc>
      </w:tr>
      <w:tr w:rsidR="006E7BEE" w14:paraId="1E078377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E5F87" w14:textId="77777777" w:rsidR="006E7BEE" w:rsidRDefault="00921887">
            <w:pPr>
              <w:jc w:val="center"/>
            </w:pPr>
            <w:r>
              <w:t>11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3952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Обобщающий урок по теме «Россия в 1917-1921 годах»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F0F6E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FC3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1917: две революции.</w:t>
            </w:r>
          </w:p>
          <w:p w14:paraId="0FF27BB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1918–1920: Гражданская война.</w:t>
            </w:r>
          </w:p>
          <w:p w14:paraId="6480F2E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1921: Перелом.</w:t>
            </w:r>
          </w:p>
          <w:p w14:paraId="41F42099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377C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Повторяют исторический материал об изученном периоде.</w:t>
            </w:r>
          </w:p>
          <w:p w14:paraId="2D660F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характеристику </w:t>
            </w:r>
            <w:r w:rsidRPr="00827531">
              <w:rPr>
                <w:lang w:val="ru-RU"/>
              </w:rPr>
              <w:lastRenderedPageBreak/>
              <w:t>особенностей данного периода.</w:t>
            </w:r>
          </w:p>
          <w:p w14:paraId="3F75A8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AEC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Повторяют и обобщают исторический материал об изученном периоде.</w:t>
            </w:r>
          </w:p>
          <w:p w14:paraId="2CBF985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характеристику </w:t>
            </w:r>
            <w:r w:rsidRPr="00827531">
              <w:rPr>
                <w:lang w:val="ru-RU"/>
              </w:rPr>
              <w:lastRenderedPageBreak/>
              <w:t xml:space="preserve">особенностей данного периода. </w:t>
            </w:r>
            <w:r>
              <w:t> </w:t>
            </w:r>
          </w:p>
          <w:p w14:paraId="4D42FD98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E7BEE" w:rsidRPr="00090B1D" w14:paraId="2C50140D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B3E81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1389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99F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b/>
                <w:bCs/>
                <w:lang w:val="ru-RU"/>
              </w:rPr>
              <w:t xml:space="preserve">СССР в 20-е - 30-е годы </w:t>
            </w:r>
            <w:r>
              <w:rPr>
                <w:b/>
                <w:bCs/>
              </w:rPr>
              <w:t>XX</w:t>
            </w:r>
            <w:r w:rsidRPr="00827531">
              <w:rPr>
                <w:b/>
                <w:bCs/>
                <w:lang w:val="ru-RU"/>
              </w:rPr>
              <w:t xml:space="preserve"> века</w:t>
            </w:r>
          </w:p>
        </w:tc>
      </w:tr>
      <w:tr w:rsidR="006E7BEE" w:rsidRPr="00090B1D" w14:paraId="690F5D49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1E057A" w14:textId="77777777" w:rsidR="006E7BEE" w:rsidRDefault="00921887">
            <w:pPr>
              <w:jc w:val="center"/>
            </w:pPr>
            <w:r>
              <w:t>12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4C91F" w14:textId="77777777" w:rsidR="006E7BEE" w:rsidRDefault="00921887">
            <w:pPr>
              <w:jc w:val="center"/>
            </w:pPr>
            <w:proofErr w:type="spellStart"/>
            <w:r>
              <w:t>Образование</w:t>
            </w:r>
            <w:proofErr w:type="spellEnd"/>
            <w:r>
              <w:t xml:space="preserve"> СССР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A61F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B07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Предпосылки объединения республик.</w:t>
            </w:r>
          </w:p>
          <w:p w14:paraId="1D90218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Образование СССР.</w:t>
            </w:r>
          </w:p>
          <w:p w14:paraId="3D62C60E" w14:textId="77777777" w:rsidR="006E7BEE" w:rsidRDefault="00921887">
            <w:pPr>
              <w:jc w:val="center"/>
            </w:pPr>
            <w:proofErr w:type="spellStart"/>
            <w:r>
              <w:t>Государственное</w:t>
            </w:r>
            <w:proofErr w:type="spellEnd"/>
            <w:r>
              <w:t xml:space="preserve"> </w:t>
            </w:r>
            <w:proofErr w:type="spellStart"/>
            <w:r>
              <w:t>устройство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54DFA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014D7F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выделенный учителем текст учебника, знакомятся с важными направлениями социализма, записывают их в тетрадь.</w:t>
            </w:r>
          </w:p>
          <w:p w14:paraId="3AAE17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показывают на карте РСФСР и республики, вошедшие в состав СССР в 1922 году с помощью учителя.</w:t>
            </w:r>
          </w:p>
          <w:p w14:paraId="43D474C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год основания СССР, запоминают эту дату.</w:t>
            </w:r>
          </w:p>
          <w:p w14:paraId="48910B8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Расшифровывают новое название государства.</w:t>
            </w:r>
          </w:p>
          <w:p w14:paraId="7F74F3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 национально-государственном устройстве СССР в 1920-е годы, отвечают на вопросы учителя.</w:t>
            </w:r>
          </w:p>
          <w:p w14:paraId="44AD14D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Составляют рассказ об оказании помощи в 1920-е годы национальным республикам и регионам России.</w:t>
            </w:r>
          </w:p>
          <w:p w14:paraId="3F064D3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информацию о памятниках, улицах, парках, библиотеках и др., названных в честь В.И.</w:t>
            </w:r>
            <w:r>
              <w:t> </w:t>
            </w:r>
            <w:r w:rsidRPr="00827531">
              <w:rPr>
                <w:lang w:val="ru-RU"/>
              </w:rPr>
              <w:t>Ленина.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CCBC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1EB3B1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знакомятся с важными направлениями социализма, записывают их в тетрадь.</w:t>
            </w:r>
          </w:p>
          <w:p w14:paraId="6E9CD6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РСФСР и республики, вошедшие в состав СССР в 1922 году.</w:t>
            </w:r>
          </w:p>
          <w:p w14:paraId="11DEF4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когда произошло образование нового государства, как оно стало называться, расшифровывают название.</w:t>
            </w:r>
          </w:p>
          <w:p w14:paraId="31631F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Чертят в тетради ленту времени, указывают на ней год основания СССР.</w:t>
            </w:r>
          </w:p>
          <w:p w14:paraId="42B05A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Слушают рассказ учителя о национально-государственном устройстве СССР в 1920-е годы, </w:t>
            </w:r>
            <w:r w:rsidRPr="00827531">
              <w:rPr>
                <w:lang w:val="ru-RU"/>
              </w:rPr>
              <w:lastRenderedPageBreak/>
              <w:t>участвуют в беседе.</w:t>
            </w:r>
          </w:p>
          <w:p w14:paraId="0297D5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 об оказании помощи в 1920-е годы русскими людьми национальным республикам и регионам России.</w:t>
            </w:r>
          </w:p>
          <w:p w14:paraId="15F4815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какие трудности и проблемы решали русские люди в образовании, здравоохранении, культуре, сравнивают, как сегодня живут разные народы России.</w:t>
            </w:r>
          </w:p>
          <w:p w14:paraId="60138C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Собирают информацию о памятниках, улицах, парках, библиотеках и др., названных в честь В. И. Ленина, готовят сообщение.</w:t>
            </w:r>
          </w:p>
        </w:tc>
      </w:tr>
      <w:tr w:rsidR="006E7BEE" w:rsidRPr="00090B1D" w14:paraId="4B712ED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7AAE69" w14:textId="77777777" w:rsidR="006E7BEE" w:rsidRDefault="00921887">
            <w:pPr>
              <w:jc w:val="center"/>
            </w:pPr>
            <w:r>
              <w:t>13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1B36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Сосредоточение всей полноты партийной и государственной власти в руках И. В. Сталина 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C7EA4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23159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пути к власти.</w:t>
            </w:r>
          </w:p>
          <w:p w14:paraId="0500550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разногласий и споров в руководстве партии большевиков.</w:t>
            </w:r>
          </w:p>
          <w:p w14:paraId="78CA4A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Борьба с внутрипартийными противниками.</w:t>
            </w:r>
          </w:p>
          <w:p w14:paraId="039523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культа личности.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9281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урока.</w:t>
            </w:r>
          </w:p>
          <w:p w14:paraId="0E78DE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4DEB14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Выясняют, из-за чего появились разногласия, споры в партии большевиков и почему И.</w:t>
            </w:r>
            <w:r>
              <w:t> </w:t>
            </w:r>
            <w:r w:rsidRPr="00827531">
              <w:rPr>
                <w:lang w:val="ru-RU"/>
              </w:rPr>
              <w:t>В. Сталин расправлялся со своими друзьями (используя адаптированный текст на карточке).</w:t>
            </w:r>
          </w:p>
          <w:p w14:paraId="4E6B33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Смотрят видеоматериал, </w:t>
            </w:r>
            <w:r w:rsidRPr="00827531">
              <w:rPr>
                <w:lang w:val="ru-RU"/>
              </w:rPr>
              <w:lastRenderedPageBreak/>
              <w:t>узнают о борьбе за единовластие, знакомятся с программой ускоренной индустриализации страны.</w:t>
            </w:r>
          </w:p>
          <w:p w14:paraId="0197CDE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объяснение учителем выражения И.В. Сталина «Великий перелом», запоминают его означение.</w:t>
            </w:r>
          </w:p>
          <w:p w14:paraId="37C39886" w14:textId="77777777" w:rsidR="006E7BEE" w:rsidRPr="00090B1D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Отмечают на ленте времени 1929 год, соотносят дату с событием и личностью </w:t>
            </w:r>
            <w:r w:rsidRPr="00090B1D">
              <w:rPr>
                <w:lang w:val="ru-RU"/>
              </w:rPr>
              <w:t>И.</w:t>
            </w:r>
            <w:r>
              <w:t> </w:t>
            </w:r>
            <w:r w:rsidRPr="00090B1D">
              <w:rPr>
                <w:lang w:val="ru-RU"/>
              </w:rPr>
              <w:t>В.</w:t>
            </w:r>
            <w:r>
              <w:t> </w:t>
            </w:r>
            <w:r w:rsidRPr="00090B1D">
              <w:rPr>
                <w:lang w:val="ru-RU"/>
              </w:rPr>
              <w:t>Сталина.</w:t>
            </w:r>
          </w:p>
          <w:p w14:paraId="65BF12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Записывают вывод по теме урока в тетрадь (с опорой на образец). </w:t>
            </w: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8FBD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участвуют в беседе.</w:t>
            </w:r>
          </w:p>
          <w:p w14:paraId="1B22C19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Выясняют, из-за чего появились разногласия, споры в партии большевиков и почему И.</w:t>
            </w:r>
            <w:r>
              <w:t> </w:t>
            </w:r>
            <w:r w:rsidRPr="00827531">
              <w:rPr>
                <w:lang w:val="ru-RU"/>
              </w:rPr>
              <w:t xml:space="preserve">В. Сталин расправлялся со своими друзьями (используя текст учебника). Смотрят видеоматериал, отвечают с опорой на него на вопрос: «Как Сталину удалось </w:t>
            </w:r>
            <w:r w:rsidRPr="00827531">
              <w:rPr>
                <w:lang w:val="ru-RU"/>
              </w:rPr>
              <w:lastRenderedPageBreak/>
              <w:t>сохранить пост Генерального секретаря ЦК ВКП (б)?». Узнают о борьбе за единовластие, называют, какие важные направления построения социализма были намечены партией.</w:t>
            </w:r>
          </w:p>
          <w:p w14:paraId="1F69D7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программой ускоренной индустриализации страны, участвуют в беседе.</w:t>
            </w:r>
          </w:p>
          <w:p w14:paraId="3A7E6B2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со значением выражения И.</w:t>
            </w:r>
            <w:r>
              <w:t> </w:t>
            </w:r>
            <w:r w:rsidRPr="00827531">
              <w:rPr>
                <w:lang w:val="ru-RU"/>
              </w:rPr>
              <w:t>В. Сталина «Великий перелом». Рассказывают, что предложила партия рабочим и крестьянам.</w:t>
            </w:r>
          </w:p>
          <w:p w14:paraId="1EE17C7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Отмечают на ленте времени 1929 год, соотносят дату с событием и личностью </w:t>
            </w:r>
            <w:r w:rsidRPr="00090B1D">
              <w:rPr>
                <w:lang w:val="ru-RU"/>
              </w:rPr>
              <w:t>И.</w:t>
            </w:r>
            <w:r>
              <w:t> </w:t>
            </w:r>
            <w:r w:rsidRPr="00090B1D">
              <w:rPr>
                <w:lang w:val="ru-RU"/>
              </w:rPr>
              <w:t>В.</w:t>
            </w:r>
            <w:r>
              <w:t> </w:t>
            </w:r>
            <w:r w:rsidRPr="00090B1D">
              <w:rPr>
                <w:lang w:val="ru-RU"/>
              </w:rPr>
              <w:t xml:space="preserve">Сталина. </w:t>
            </w:r>
            <w:r w:rsidRPr="00827531">
              <w:rPr>
                <w:lang w:val="ru-RU"/>
              </w:rPr>
              <w:t>Делают вывод по теме урока (с помощью учителя), записывают вывод в тетрадь.</w:t>
            </w:r>
          </w:p>
        </w:tc>
      </w:tr>
      <w:tr w:rsidR="006E7BEE" w:rsidRPr="00090B1D" w14:paraId="13A938AA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E8B67" w14:textId="77777777" w:rsidR="006E7BEE" w:rsidRDefault="00921887">
            <w:pPr>
              <w:jc w:val="center"/>
            </w:pPr>
            <w:r>
              <w:t>14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D6C91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Индустриализация страны, первые пятилетние планы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CFC3A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950F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Цель и задачи индустриализации страны.</w:t>
            </w:r>
          </w:p>
          <w:p w14:paraId="278027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Первые пятилетние планы.</w:t>
            </w:r>
          </w:p>
          <w:p w14:paraId="7A699BA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Итог и значение </w:t>
            </w:r>
            <w:r w:rsidRPr="00827531">
              <w:rPr>
                <w:lang w:val="ru-RU"/>
              </w:rPr>
              <w:lastRenderedPageBreak/>
              <w:t>индустриализации.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84B2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3DB078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Узнают об основных задачах индустриализации.</w:t>
            </w:r>
          </w:p>
          <w:p w14:paraId="360A46D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значение термина «индустриализация».</w:t>
            </w:r>
          </w:p>
          <w:p w14:paraId="434CAF9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информационную таблицу «Индустриализация в годы первых пятилеток» (с помощью учителя).</w:t>
            </w:r>
          </w:p>
          <w:p w14:paraId="6FF9665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учебнике информацию о стройках первых пятилеток, составляют список, запоминают.</w:t>
            </w:r>
          </w:p>
          <w:p w14:paraId="4DD7BE58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С помощью учителя показывают на карте великие стройки первой пятилетки, (выполняют задание в парах).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E0C5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81D0F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Называют основные задачи индустриализации.</w:t>
            </w:r>
          </w:p>
          <w:p w14:paraId="0DF4C26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с его помощью объясняют, значение термина «индустриализация».</w:t>
            </w:r>
          </w:p>
          <w:p w14:paraId="01D3D9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информационную таблицу «Индустриализация в годы первых пятилеток».</w:t>
            </w:r>
          </w:p>
          <w:p w14:paraId="3747AC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Обсуждают записи, внесенные в таблицу, уточняют формулировки,</w:t>
            </w:r>
          </w:p>
          <w:p w14:paraId="53B4FF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об итогах первой пятилетки в промышленности.</w:t>
            </w:r>
          </w:p>
          <w:p w14:paraId="61C7A38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какие трудности возникли у руководителей партии и Правительства СССР при выполнении первого пятилетнего плана.</w:t>
            </w:r>
          </w:p>
          <w:p w14:paraId="42DA97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список строек первых пятилеток, запоминают.</w:t>
            </w:r>
          </w:p>
          <w:p w14:paraId="56F652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великие стройки первой пятилетки.</w:t>
            </w:r>
          </w:p>
          <w:p w14:paraId="42BE254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Формулируют вывод и записывают в тетрадь. </w:t>
            </w:r>
            <w:r>
              <w:t> </w:t>
            </w:r>
          </w:p>
        </w:tc>
      </w:tr>
      <w:tr w:rsidR="006E7BEE" w:rsidRPr="00090B1D" w14:paraId="341BFF5B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F8EBF" w14:textId="77777777" w:rsidR="006E7BEE" w:rsidRDefault="00921887">
            <w:pPr>
              <w:jc w:val="center"/>
            </w:pPr>
            <w:r>
              <w:t>15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430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Коллективизация сельского хозяйства: ее </w:t>
            </w:r>
            <w:r w:rsidRPr="00827531">
              <w:rPr>
                <w:lang w:val="ru-RU"/>
              </w:rPr>
              <w:lastRenderedPageBreak/>
              <w:t>насильственное осуществление, экономические и социальные последствия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F3FD19" w14:textId="77777777" w:rsidR="006E7BEE" w:rsidRDefault="00921887">
            <w:pPr>
              <w:jc w:val="center"/>
            </w:pPr>
            <w:r>
              <w:lastRenderedPageBreak/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17F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Цель и причины коллективизации.</w:t>
            </w:r>
          </w:p>
          <w:p w14:paraId="5EC6108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Создание крупных </w:t>
            </w:r>
            <w:r w:rsidRPr="00827531">
              <w:rPr>
                <w:lang w:val="ru-RU"/>
              </w:rPr>
              <w:lastRenderedPageBreak/>
              <w:t>социалистических хозяйств.</w:t>
            </w:r>
          </w:p>
          <w:p w14:paraId="6F758EA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Ход и методы насильственной коллективизации.</w:t>
            </w:r>
          </w:p>
          <w:p w14:paraId="0BEF1EB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Экономические и социальные последствия коллективизации сельского хозяйства.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A688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сопровождается </w:t>
            </w:r>
            <w:r w:rsidRPr="00827531">
              <w:rPr>
                <w:lang w:val="ru-RU"/>
              </w:rPr>
              <w:lastRenderedPageBreak/>
              <w:t>демонстрацией мультимедийной учебной презентации.</w:t>
            </w:r>
          </w:p>
          <w:p w14:paraId="460A2F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об основных задачах коллективизации, о помощи пионеров и комсомольцев колхозам.</w:t>
            </w:r>
          </w:p>
          <w:p w14:paraId="0FCC738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в словаре учебника значение терминов: ««коллективизация», «раскулачивание», «колхоз», «колхозники».</w:t>
            </w:r>
          </w:p>
          <w:p w14:paraId="3177CBF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устный рассказ к иллюстрации в учебнике, используя слова для справок и помощь учителя.</w:t>
            </w:r>
          </w:p>
          <w:p w14:paraId="5BD8B41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описание планов второй пятилетки 1933–1937 годов.</w:t>
            </w:r>
          </w:p>
          <w:p w14:paraId="2381F6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Чертят в тетради по образцу ленту времени, отмечают годы первой и второй пятилеток.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B272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сопровождается </w:t>
            </w:r>
            <w:r w:rsidRPr="00827531">
              <w:rPr>
                <w:lang w:val="ru-RU"/>
              </w:rPr>
              <w:lastRenderedPageBreak/>
              <w:t>демонстрацией мультимедийной учебной презентации.</w:t>
            </w:r>
          </w:p>
          <w:p w14:paraId="4BAABA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об основных задачах коллективизации</w:t>
            </w:r>
          </w:p>
          <w:p w14:paraId="6FB309C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какую помощь оказывали пионеры и комсомольцы колхозам.</w:t>
            </w:r>
          </w:p>
          <w:p w14:paraId="428A30C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объясняют, значение терминов: «коллективизация», «раскулачивание», «колхоз», «колхозники».</w:t>
            </w:r>
          </w:p>
          <w:p w14:paraId="4A7EA3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устный рассказ к иллюстрации в учебнике</w:t>
            </w:r>
          </w:p>
          <w:p w14:paraId="77402D3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 о том,</w:t>
            </w:r>
          </w:p>
          <w:p w14:paraId="741448C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какая часть сельского населения пострадала в период коллективизации и почему,</w:t>
            </w:r>
          </w:p>
          <w:p w14:paraId="4938455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какие улучшения в жизни крестьян произошли в начале 1930-х годах.</w:t>
            </w:r>
          </w:p>
          <w:p w14:paraId="0EC8249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описывают планы второй пятилетки 1933–1937 годов.</w:t>
            </w:r>
          </w:p>
          <w:p w14:paraId="2F30B1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Сталин сказал, что больше нет необходимости «подхлёстывать и подгонять страну».</w:t>
            </w:r>
          </w:p>
          <w:p w14:paraId="7A2337A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Чертят в тетради ленту времени, отмечают годы первой и второй пятилеток.</w:t>
            </w:r>
          </w:p>
        </w:tc>
      </w:tr>
      <w:tr w:rsidR="006E7BEE" w:rsidRPr="00090B1D" w14:paraId="652C58D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200453" w14:textId="77777777" w:rsidR="006E7BEE" w:rsidRDefault="00921887">
            <w:pPr>
              <w:jc w:val="center"/>
            </w:pPr>
            <w:r>
              <w:lastRenderedPageBreak/>
              <w:t>16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2BBD2" w14:textId="77777777" w:rsidR="006E7BEE" w:rsidRDefault="00921887">
            <w:pPr>
              <w:jc w:val="center"/>
            </w:pPr>
            <w:proofErr w:type="spellStart"/>
            <w:r>
              <w:t>Новая</w:t>
            </w:r>
            <w:proofErr w:type="spellEnd"/>
            <w:r>
              <w:t xml:space="preserve"> </w:t>
            </w:r>
            <w:proofErr w:type="spellStart"/>
            <w:r>
              <w:t>Конституция</w:t>
            </w:r>
            <w:proofErr w:type="spellEnd"/>
            <w:r>
              <w:t xml:space="preserve"> СССР 1936 </w:t>
            </w:r>
            <w:proofErr w:type="spellStart"/>
            <w:r>
              <w:t>года</w:t>
            </w:r>
            <w:proofErr w:type="spellEnd"/>
            <w:r>
              <w:t xml:space="preserve"> 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C2EB2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8407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Цель и причины принятия новой Конституции.</w:t>
            </w:r>
          </w:p>
          <w:p w14:paraId="20EE4BA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положения Конституции СССР 1936 года.</w:t>
            </w:r>
          </w:p>
          <w:p w14:paraId="70DA375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Историческое значение принятия Конституции СССР 1936 года.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ACCD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DE231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выделяют основные положения Конституции 1936 года.</w:t>
            </w:r>
          </w:p>
          <w:p w14:paraId="59976E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права человека по Конституции 1936 года.</w:t>
            </w:r>
          </w:p>
          <w:p w14:paraId="2173D2C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 ходе беседы отвечают на вопросы учителя.</w:t>
            </w:r>
          </w:p>
          <w:p w14:paraId="736A7A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объясняют значение термина «конституция».</w:t>
            </w:r>
          </w:p>
          <w:p w14:paraId="56D764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значение терминов: «репрессии», «ГУЛАГ», «враги народа».</w:t>
            </w:r>
          </w:p>
          <w:p w14:paraId="2033E7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рассказ-описание о жизни людей после принятия Конституции (используя опорные слова, иллюстрации, помощь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CBEE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F736BA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39F6663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когда была принята новая Конституция СССР, перечисляют, какие права провозглашала Конституция.</w:t>
            </w:r>
          </w:p>
          <w:p w14:paraId="3CBC873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права человека по Конституции 1936 года (с опорой на текст учебника).</w:t>
            </w:r>
          </w:p>
          <w:p w14:paraId="279C92D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права граждан нарушались.</w:t>
            </w:r>
          </w:p>
          <w:p w14:paraId="3CBA02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записывают в тетради значение терминов: «репрессии», «ГУЛАГ», «враги народа».</w:t>
            </w:r>
          </w:p>
          <w:p w14:paraId="4703504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рассказ-описание о жизни людей после принятия Конституции, используя опорные слова, </w:t>
            </w:r>
            <w:r w:rsidRPr="00827531">
              <w:rPr>
                <w:lang w:val="ru-RU"/>
              </w:rPr>
              <w:lastRenderedPageBreak/>
              <w:t>иллюстрации учебника.</w:t>
            </w:r>
          </w:p>
        </w:tc>
      </w:tr>
      <w:tr w:rsidR="006E7BEE" w:rsidRPr="00090B1D" w14:paraId="32F7B9C8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8F2CA" w14:textId="77777777" w:rsidR="006E7BEE" w:rsidRDefault="00921887">
            <w:pPr>
              <w:jc w:val="center"/>
            </w:pPr>
            <w:r>
              <w:t>17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7228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Культура и духовная жизнь в стране в 1920-е - 1930-е годы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535BF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0B8E9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Общая характеристика культуры и духовной жизни в СССР в 1920-е - 1930-е годы.</w:t>
            </w:r>
          </w:p>
          <w:p w14:paraId="526B200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Литература.</w:t>
            </w:r>
          </w:p>
          <w:p w14:paraId="72B7DA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Изобразительное искусство и архитектура.</w:t>
            </w:r>
          </w:p>
          <w:p w14:paraId="1234D8BA" w14:textId="77777777" w:rsidR="006E7BEE" w:rsidRDefault="00921887">
            <w:pPr>
              <w:jc w:val="center"/>
            </w:pPr>
            <w:proofErr w:type="spellStart"/>
            <w:r>
              <w:t>Советское</w:t>
            </w:r>
            <w:proofErr w:type="spellEnd"/>
            <w:r>
              <w:t xml:space="preserve"> </w:t>
            </w:r>
            <w:proofErr w:type="spellStart"/>
            <w:r>
              <w:t>кино</w:t>
            </w:r>
            <w:proofErr w:type="spellEnd"/>
            <w:r>
              <w:t>.</w:t>
            </w:r>
          </w:p>
          <w:p w14:paraId="106B0D72" w14:textId="77777777" w:rsidR="006E7BEE" w:rsidRDefault="00921887">
            <w:pPr>
              <w:jc w:val="center"/>
            </w:pPr>
            <w:proofErr w:type="spellStart"/>
            <w:r>
              <w:t>Духовная</w:t>
            </w:r>
            <w:proofErr w:type="spellEnd"/>
            <w:r>
              <w:t xml:space="preserve"> </w:t>
            </w:r>
            <w:proofErr w:type="spellStart"/>
            <w:r>
              <w:t>жизнь</w:t>
            </w:r>
            <w:proofErr w:type="spellEnd"/>
            <w:r>
              <w:t>.</w:t>
            </w:r>
          </w:p>
          <w:p w14:paraId="75EF98E4" w14:textId="77777777" w:rsidR="006E7BEE" w:rsidRDefault="00921887">
            <w:pPr>
              <w:jc w:val="center"/>
            </w:pPr>
            <w:r>
              <w:t> </w:t>
            </w:r>
          </w:p>
          <w:p w14:paraId="03C951CD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53D9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4C7F3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имена и фамилии поэтов и писателей.</w:t>
            </w:r>
          </w:p>
          <w:p w14:paraId="35C8C60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имена деятелей культуры.</w:t>
            </w:r>
          </w:p>
          <w:p w14:paraId="726131A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отрывок из советского кино, сравнивают с современными кинофильмами, называют отличия (с помощью учителя).</w:t>
            </w:r>
          </w:p>
          <w:p w14:paraId="15BA1E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рассказ о достижениях СССР в образовании и культуре по плану, используя опорные слова и иллюстративный материал.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43D7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95638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творчестве поэтов и писателей.</w:t>
            </w:r>
          </w:p>
          <w:p w14:paraId="6BCFAF0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197A83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имена деятелей культуры.</w:t>
            </w:r>
          </w:p>
          <w:p w14:paraId="0C0DC5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отрывок из советского кино, сравнивают с современными кинофильмами, называют отличия, участвуют в обсуждении.</w:t>
            </w:r>
          </w:p>
          <w:p w14:paraId="074E384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 о достижениях СССР в образовании и культуре по плану.</w:t>
            </w:r>
          </w:p>
          <w:p w14:paraId="5ED1D57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Называют, какие события в стране повлияли на развитие науки и культуры в 20-30-е годы. </w:t>
            </w:r>
            <w:r>
              <w:t> </w:t>
            </w:r>
          </w:p>
        </w:tc>
      </w:tr>
      <w:tr w:rsidR="006E7BEE" w:rsidRPr="00090B1D" w14:paraId="2D7F561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F0F49" w14:textId="77777777" w:rsidR="006E7BEE" w:rsidRDefault="00921887">
            <w:pPr>
              <w:jc w:val="center"/>
            </w:pPr>
            <w:r>
              <w:t>18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A575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Политическая жизнь страны в 30</w:t>
            </w:r>
            <w:r>
              <w:t> </w:t>
            </w:r>
            <w:r w:rsidRPr="00827531">
              <w:rPr>
                <w:lang w:val="ru-RU"/>
              </w:rPr>
              <w:t>-</w:t>
            </w:r>
            <w:r>
              <w:t> </w:t>
            </w:r>
            <w:r w:rsidRPr="00827531">
              <w:rPr>
                <w:lang w:val="ru-RU"/>
              </w:rPr>
              <w:t>е годы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63738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12E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Основные направления внешней политики Советского государства </w:t>
            </w:r>
            <w:r w:rsidRPr="00827531">
              <w:rPr>
                <w:lang w:val="ru-RU"/>
              </w:rPr>
              <w:lastRenderedPageBreak/>
              <w:t>в 1920-1930-е годы.</w:t>
            </w:r>
          </w:p>
          <w:p w14:paraId="0AE504C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конфликта СССР и Японии в конце 1930-х годов.</w:t>
            </w:r>
          </w:p>
          <w:p w14:paraId="0EF457D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Политика государства по обеспечению безопасности СССР в условиях нарастания военной угрозы.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B03B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отвечают на вопросы по нему.</w:t>
            </w:r>
          </w:p>
          <w:p w14:paraId="432A3B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</w:t>
            </w:r>
            <w:r w:rsidRPr="00827531">
              <w:rPr>
                <w:lang w:val="ru-RU"/>
              </w:rPr>
              <w:lastRenderedPageBreak/>
              <w:t>показывают на карте страны Европы, которые были зачинщиками конфликтов.</w:t>
            </w:r>
          </w:p>
          <w:p w14:paraId="4645FE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таблицу «Что? Где? Когда? Почему?» (по образцу).</w:t>
            </w:r>
          </w:p>
          <w:p w14:paraId="063877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и запоминают значения терминов: «фашизм», «фашисты», «протокол».</w:t>
            </w:r>
          </w:p>
          <w:p w14:paraId="3F3F13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пересказывают текста учебника по опорным словам.</w:t>
            </w:r>
          </w:p>
          <w:p w14:paraId="71DE6EB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задание: соотносят дату, историческое событие, личность (выстраивают логическую цепочку по образцу и 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9BEB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принимают участие в беседе.</w:t>
            </w:r>
          </w:p>
          <w:p w14:paraId="112740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Показывают на карте страны </w:t>
            </w:r>
            <w:r w:rsidRPr="00827531">
              <w:rPr>
                <w:lang w:val="ru-RU"/>
              </w:rPr>
              <w:lastRenderedPageBreak/>
              <w:t>Европы, которые были зачинщиками конфликтов.</w:t>
            </w:r>
          </w:p>
          <w:p w14:paraId="29DA127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какая страна представляла для мира самую большую угрозу и почему.</w:t>
            </w:r>
          </w:p>
          <w:p w14:paraId="2E02AF2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таблицу «Что? Где? Когда? Почему?», используя текст учебника.</w:t>
            </w:r>
          </w:p>
          <w:p w14:paraId="3805474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и запоминают значения терминов и словосочетаний: «фашизм», «фашисты», «протокол», «переговоры зашли в тупик», «двойная игра в политике».</w:t>
            </w:r>
          </w:p>
          <w:p w14:paraId="3D8D254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пересказывают текст учебника о мерах, принятых руководством СССР для предотвращения войны с Германией.</w:t>
            </w:r>
          </w:p>
          <w:p w14:paraId="6ADCA3A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логическую цепочку «Дата, событие, личность».</w:t>
            </w:r>
          </w:p>
        </w:tc>
      </w:tr>
      <w:tr w:rsidR="006E7BEE" w14:paraId="6E4F99EE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5DC11" w14:textId="77777777" w:rsidR="006E7BEE" w:rsidRDefault="00921887">
            <w:pPr>
              <w:jc w:val="center"/>
            </w:pPr>
            <w:r>
              <w:t>19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A81E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Обобщающий урок по теме «СССР в 20-е - 30-е годы </w:t>
            </w:r>
            <w:r>
              <w:t>XX</w:t>
            </w:r>
            <w:r w:rsidRPr="00827531">
              <w:rPr>
                <w:lang w:val="ru-RU"/>
              </w:rPr>
              <w:t xml:space="preserve"> века»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A2AE3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02E75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Конец гражданской войны.</w:t>
            </w:r>
          </w:p>
          <w:p w14:paraId="007219F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Образование СССР.</w:t>
            </w:r>
          </w:p>
          <w:p w14:paraId="345B3AC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 xml:space="preserve"> Сталин – лидер страны.</w:t>
            </w:r>
          </w:p>
          <w:p w14:paraId="2AEBA0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Индустриализация и коллективизация </w:t>
            </w:r>
            <w:r w:rsidRPr="00827531">
              <w:rPr>
                <w:lang w:val="ru-RU"/>
              </w:rPr>
              <w:lastRenderedPageBreak/>
              <w:t>страны.</w:t>
            </w:r>
          </w:p>
          <w:p w14:paraId="2C67959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Политический режим в стране.</w:t>
            </w:r>
          </w:p>
          <w:p w14:paraId="1CE34812" w14:textId="77777777" w:rsidR="006E7BEE" w:rsidRDefault="00921887">
            <w:pPr>
              <w:jc w:val="center"/>
            </w:pPr>
            <w:proofErr w:type="spellStart"/>
            <w:r>
              <w:t>Внешняя</w:t>
            </w:r>
            <w:proofErr w:type="spellEnd"/>
            <w:r>
              <w:t xml:space="preserve"> </w:t>
            </w:r>
            <w:proofErr w:type="spellStart"/>
            <w:r>
              <w:t>политика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093D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Повторяют исторический материал об изученном периоде.</w:t>
            </w:r>
          </w:p>
          <w:p w14:paraId="6C43C71A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Зачитывают характеристику особенностей данного исторического периода.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 xml:space="preserve"> (с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учителя</w:t>
            </w:r>
            <w:proofErr w:type="spellEnd"/>
            <w:r>
              <w:t>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A108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Повторяют и обобщают исторический материал об изученном периоде.</w:t>
            </w:r>
          </w:p>
          <w:p w14:paraId="7197F99B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Зачитывают характеристику особенностей данного исторического периода.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E7BEE" w:rsidRPr="00090B1D" w14:paraId="44421099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12B94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1389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1D12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b/>
                <w:bCs/>
                <w:lang w:val="ru-RU"/>
              </w:rPr>
              <w:t xml:space="preserve">СССР во Второй мировой и Великой Отечественной войне 1941–1945 годов </w:t>
            </w:r>
          </w:p>
        </w:tc>
      </w:tr>
      <w:tr w:rsidR="006E7BEE" w:rsidRPr="00090B1D" w14:paraId="232FD53F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839D57" w14:textId="77777777" w:rsidR="006E7BEE" w:rsidRDefault="00921887">
            <w:pPr>
              <w:jc w:val="center"/>
            </w:pPr>
            <w:r>
              <w:t>20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7F1B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СССР накануне Второй мировой войны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FDA09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9C50B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нарастания международной напряженности.</w:t>
            </w:r>
          </w:p>
          <w:p w14:paraId="11D1D8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Второй мировой войны.</w:t>
            </w:r>
          </w:p>
          <w:p w14:paraId="3A591999" w14:textId="77777777" w:rsidR="006E7BEE" w:rsidRDefault="00921887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к </w:t>
            </w:r>
            <w:proofErr w:type="spellStart"/>
            <w:r>
              <w:t>войне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7DE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54C4A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записывают в тетрадях причины нарастания международной напряженности (работа по образцу).</w:t>
            </w:r>
          </w:p>
          <w:p w14:paraId="5AC7096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Заносят дату начала Второй мировой войны на ленту времени.</w:t>
            </w:r>
          </w:p>
          <w:p w14:paraId="20BF7DF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территорию Польши и Финляндии.</w:t>
            </w:r>
          </w:p>
          <w:p w14:paraId="6D50619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Сравнивают показатели вооруженных сил СССР к 1941 году.</w:t>
            </w:r>
          </w:p>
          <w:p w14:paraId="3FBDD2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Записывают в тетрадях и запоминают значения новых терминов: «репрессия», «уголовная ответственность», </w:t>
            </w:r>
            <w:r w:rsidRPr="00827531">
              <w:rPr>
                <w:lang w:val="ru-RU"/>
              </w:rPr>
              <w:lastRenderedPageBreak/>
              <w:t>«общество Красного Креста и Красного Полумесяца».</w:t>
            </w:r>
          </w:p>
          <w:p w14:paraId="702F12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задания в тетради: - записывают имя и фамилию премьер-министра Великобритании в 1941 году; - имя и фамилию президента США в 1941 году;</w:t>
            </w:r>
          </w:p>
          <w:p w14:paraId="58D6A5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имя, отчество, фамилию и звание наркома обороны СССР в 1941 году (работают в парах).</w:t>
            </w:r>
          </w:p>
          <w:p w14:paraId="3D98C82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рассказ «СССР накануне Второй мировой войны», вставляя пропущенные слова в текст.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EB5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74B2F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6A66C1E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тексте и записывают в тетрадях причины нарастания международной напряженности.</w:t>
            </w:r>
          </w:p>
          <w:p w14:paraId="032AD22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Заносят дату начала Второй мировой войны на ленту времени.</w:t>
            </w:r>
          </w:p>
          <w:p w14:paraId="1CCD045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территорию Польши и Финляндии.</w:t>
            </w:r>
          </w:p>
          <w:p w14:paraId="002BBC0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Сравнивают показатели вооруженных сил СССР к 1941 году, высказывают своё мнение.</w:t>
            </w:r>
          </w:p>
          <w:p w14:paraId="28D9E55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в словаре учебника, записывают в тетрадях и запоминают значения новых </w:t>
            </w:r>
            <w:r w:rsidRPr="00827531">
              <w:rPr>
                <w:lang w:val="ru-RU"/>
              </w:rPr>
              <w:lastRenderedPageBreak/>
              <w:t>терминов: «репрессия», «уголовная ответственность», «общество Красного Креста и Красного Полумесяца». Выполняют задания в тетрадях:</w:t>
            </w:r>
          </w:p>
          <w:p w14:paraId="4A3EF67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записывают имя и фамилию премьер-министра Великобритании в 1941 году;</w:t>
            </w:r>
          </w:p>
          <w:p w14:paraId="6C8147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записывают имя и фамилию президента США в 1941 году;</w:t>
            </w:r>
          </w:p>
          <w:p w14:paraId="3691D2E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записывают имя, отчество, фамилию и звание наркома обороны СССР в 1941 году (работают в парах).</w:t>
            </w:r>
          </w:p>
          <w:p w14:paraId="135446E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устный рассказ по плану «СССР накануне Второй мировой войны», используя опорные слова и текст учебника.</w:t>
            </w:r>
          </w:p>
        </w:tc>
      </w:tr>
      <w:tr w:rsidR="006E7BEE" w:rsidRPr="00090B1D" w14:paraId="57E2408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48B81" w14:textId="77777777" w:rsidR="006E7BEE" w:rsidRDefault="00921887">
            <w:pPr>
              <w:jc w:val="center"/>
            </w:pPr>
            <w:r>
              <w:t>21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38C7DB" w14:textId="77777777" w:rsidR="006E7BEE" w:rsidRDefault="00921887">
            <w:pPr>
              <w:jc w:val="center"/>
            </w:pPr>
            <w:proofErr w:type="spellStart"/>
            <w:r>
              <w:t>Начало</w:t>
            </w:r>
            <w:proofErr w:type="spellEnd"/>
            <w:r>
              <w:t xml:space="preserve"> </w:t>
            </w:r>
            <w:proofErr w:type="spellStart"/>
            <w:r>
              <w:t>Великой</w:t>
            </w:r>
            <w:proofErr w:type="spellEnd"/>
            <w:r>
              <w:t xml:space="preserve"> </w:t>
            </w:r>
            <w:proofErr w:type="spellStart"/>
            <w:r>
              <w:t>Отечественной</w:t>
            </w:r>
            <w:proofErr w:type="spellEnd"/>
            <w:r>
              <w:t xml:space="preserve"> </w:t>
            </w:r>
            <w:proofErr w:type="spellStart"/>
            <w:r>
              <w:t>войны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7D6ED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D2F0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Нападение Германии на Советский Союз.</w:t>
            </w:r>
          </w:p>
          <w:p w14:paraId="316296E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Первые дни войны.</w:t>
            </w:r>
          </w:p>
          <w:p w14:paraId="2E43266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неудач Красной Армии в первые дни войны.</w:t>
            </w:r>
          </w:p>
          <w:p w14:paraId="61262AFE" w14:textId="77777777" w:rsidR="006E7BEE" w:rsidRDefault="00921887">
            <w:pPr>
              <w:jc w:val="center"/>
            </w:pPr>
            <w:proofErr w:type="spellStart"/>
            <w:r>
              <w:t>Мобилизация</w:t>
            </w:r>
            <w:proofErr w:type="spellEnd"/>
            <w:r>
              <w:t xml:space="preserve"> </w:t>
            </w:r>
            <w:proofErr w:type="spellStart"/>
            <w:r>
              <w:t>страны</w:t>
            </w:r>
            <w:proofErr w:type="spellEnd"/>
            <w:r>
              <w:t>.</w:t>
            </w:r>
          </w:p>
          <w:p w14:paraId="104C34BC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8FB75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2792A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о нападении Германии на Советский Союз.</w:t>
            </w:r>
          </w:p>
          <w:p w14:paraId="5D4FC7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Отвечают на вопросы учителя </w:t>
            </w:r>
            <w:r w:rsidRPr="00827531">
              <w:rPr>
                <w:lang w:val="ru-RU"/>
              </w:rPr>
              <w:lastRenderedPageBreak/>
              <w:t>по тексту.</w:t>
            </w:r>
          </w:p>
          <w:p w14:paraId="58A4BCC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дату начала войны.</w:t>
            </w:r>
          </w:p>
          <w:p w14:paraId="42EC261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Высказывают своё мнение о нарушении договора о ненападении.</w:t>
            </w:r>
          </w:p>
          <w:p w14:paraId="787E38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о первых днях войны.</w:t>
            </w:r>
          </w:p>
          <w:p w14:paraId="1D576CF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3DFB357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отрывок из обращения В.М. Молотова к советскому народу.</w:t>
            </w:r>
          </w:p>
          <w:p w14:paraId="693FD16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значение выражения «Наше дело правое».</w:t>
            </w:r>
          </w:p>
          <w:p w14:paraId="50504F5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работают с картой: показывают основные направления наступления армии Гитлера в июне 1941 года.</w:t>
            </w:r>
          </w:p>
          <w:p w14:paraId="340022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устный рассказ о героической обороне Брестской крепости (</w:t>
            </w:r>
            <w:proofErr w:type="gramStart"/>
            <w:r w:rsidRPr="00827531">
              <w:rPr>
                <w:lang w:val="ru-RU"/>
              </w:rPr>
              <w:t>по опорным словам</w:t>
            </w:r>
            <w:proofErr w:type="gramEnd"/>
            <w:r w:rsidRPr="00827531">
              <w:rPr>
                <w:lang w:val="ru-RU"/>
              </w:rPr>
              <w:t xml:space="preserve"> и предложениям, иллюстрациям).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2E0D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5CF49F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о нападении Германии на Советский Союз.</w:t>
            </w:r>
          </w:p>
          <w:p w14:paraId="2C55515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Отвечают на вопросы учителя </w:t>
            </w:r>
            <w:r w:rsidRPr="00827531">
              <w:rPr>
                <w:lang w:val="ru-RU"/>
              </w:rPr>
              <w:lastRenderedPageBreak/>
              <w:t>по теме урока.</w:t>
            </w:r>
          </w:p>
          <w:p w14:paraId="601E2A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дату начала войны.</w:t>
            </w:r>
          </w:p>
          <w:p w14:paraId="005278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Высказывают своё мнение о нарушении договора о ненападении, называют планы Гитлера.</w:t>
            </w:r>
          </w:p>
          <w:p w14:paraId="76E693B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о первых днях войны.</w:t>
            </w:r>
          </w:p>
          <w:p w14:paraId="06BD57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 причины неудач Красной Армии в первые недели войны.</w:t>
            </w:r>
          </w:p>
          <w:p w14:paraId="28C8377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отрывок из обращения В.</w:t>
            </w:r>
            <w:r>
              <w:t> </w:t>
            </w:r>
            <w:r w:rsidRPr="00827531">
              <w:rPr>
                <w:lang w:val="ru-RU"/>
              </w:rPr>
              <w:t xml:space="preserve">М. </w:t>
            </w:r>
            <w:r>
              <w:t> </w:t>
            </w:r>
            <w:r w:rsidRPr="00827531">
              <w:rPr>
                <w:lang w:val="ru-RU"/>
              </w:rPr>
              <w:t>Молотова к советскому народу.</w:t>
            </w:r>
          </w:p>
          <w:p w14:paraId="2403CF0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объяснение выражения «Наше дело правое».</w:t>
            </w:r>
          </w:p>
          <w:p w14:paraId="412B20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картой:</w:t>
            </w:r>
          </w:p>
          <w:p w14:paraId="2E80509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показывают основные направления наступления армии Гитлера в июне 1941 года;</w:t>
            </w:r>
          </w:p>
          <w:p w14:paraId="0BA0DD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места крупных сражений;</w:t>
            </w:r>
          </w:p>
          <w:p w14:paraId="355551D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территории, захваченные германской армией в первые месяцы войны.</w:t>
            </w:r>
          </w:p>
          <w:p w14:paraId="2530B02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устный рассказ о героической обороне Брестской крепости (с опорой на иллюстративный </w:t>
            </w:r>
            <w:r w:rsidRPr="00827531">
              <w:rPr>
                <w:lang w:val="ru-RU"/>
              </w:rPr>
              <w:lastRenderedPageBreak/>
              <w:t>материал).</w:t>
            </w:r>
          </w:p>
        </w:tc>
      </w:tr>
      <w:tr w:rsidR="006E7BEE" w:rsidRPr="00090B1D" w14:paraId="275AB56E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240A7" w14:textId="77777777" w:rsidR="006E7BEE" w:rsidRDefault="00921887">
            <w:pPr>
              <w:jc w:val="center"/>
            </w:pPr>
            <w:r>
              <w:lastRenderedPageBreak/>
              <w:t>22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716B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Битва за Москву, ее историческое значение 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FE5DD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2DD4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Обстановка на подступах к Москве в сентябре-ноябре 1941 года.</w:t>
            </w:r>
          </w:p>
          <w:p w14:paraId="58CF63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Оборона Москвы.</w:t>
            </w:r>
          </w:p>
          <w:p w14:paraId="2731B13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Героизм защитников Москвы: подвиг подольских курсантов; подвиг 28 героев-панфиловцев у разъезда Дубосеково («Велика Россия, а отступать некуда – позади Москва!»).</w:t>
            </w:r>
          </w:p>
          <w:p w14:paraId="38691C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Парад на Красной площади 7 ноября 1941 года.</w:t>
            </w:r>
          </w:p>
          <w:p w14:paraId="3373211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Контрнаступление Красной Армии.</w:t>
            </w:r>
          </w:p>
          <w:p w14:paraId="62CA27E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Историческое значение битвы за Москву.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8D4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0AC422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тексте учебника об операции «Тайфун» по взятию Москвы.</w:t>
            </w:r>
          </w:p>
          <w:p w14:paraId="7B73D4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действия германского командования.</w:t>
            </w:r>
          </w:p>
          <w:p w14:paraId="25A0899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действия москвичей для защиты Москвы.</w:t>
            </w:r>
          </w:p>
          <w:p w14:paraId="1ACA15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значения новых терминов: «мобилизация», «оккупация», «эвакуировать», «аэростат».</w:t>
            </w:r>
          </w:p>
          <w:p w14:paraId="55A6E40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о героях 316-й стрелковой дивизии под командованием генерал-майора И.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Панфилова, которые у разъезда Дубосеково осенью 1941 года в течение месяца сдерживали наступление гитлеровцев, рвавшихся на Москву.</w:t>
            </w:r>
          </w:p>
          <w:p w14:paraId="7E87B4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Слушают объяснение </w:t>
            </w:r>
            <w:r w:rsidRPr="00827531">
              <w:rPr>
                <w:lang w:val="ru-RU"/>
              </w:rPr>
              <w:lastRenderedPageBreak/>
              <w:t>учителем знаменитых слов политрука Василия Клочкова: «Велика Россия, а отступать некуда - позади Москва».</w:t>
            </w:r>
          </w:p>
          <w:p w14:paraId="372FA3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работают с картой «Контрнаступление советских войск под Москвой»: показывают на карте, где развернулись основные бои на подступах к Москве.</w:t>
            </w:r>
          </w:p>
          <w:p w14:paraId="398F9C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устный рассказ «Битва за Москву» (по опорным словам, предложениям, с использованием иллюстративного материала).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0752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64B79E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тексте учебника об операции «Тайфун» по взятию Москвы.</w:t>
            </w:r>
          </w:p>
          <w:p w14:paraId="288FEB0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действия германского командования.</w:t>
            </w:r>
          </w:p>
          <w:p w14:paraId="3439600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оборонительный этап битвы под Москвой.</w:t>
            </w:r>
          </w:p>
          <w:p w14:paraId="18252A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записывают в тетрадях значения новых терминов: «мобилизация», «оккупация», «эвакуировать», «аэростат».</w:t>
            </w:r>
          </w:p>
          <w:p w14:paraId="64DA9C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о героях 316-й стрелковой дивизии под командованием генерал-майора И.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Панфилова, которые у разъезда Дубосеково, осенью 1941 года в течение месяца сдерживали наступление гитлеровцев, рвавшихся на Москву.</w:t>
            </w:r>
          </w:p>
          <w:p w14:paraId="31AEE3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Объясняют смысл </w:t>
            </w:r>
            <w:r w:rsidRPr="00827531">
              <w:rPr>
                <w:lang w:val="ru-RU"/>
              </w:rPr>
              <w:lastRenderedPageBreak/>
              <w:t>знаменитых слов политрука Василия Клочкова: «Велика Россия, а отступать некуда - позади Москва».</w:t>
            </w:r>
          </w:p>
          <w:p w14:paraId="1D54B58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картой «Контрнаступление советских войск под Москвой»: показывают на карте, где развернулись основные бои на подступах к Москве и описывают их.</w:t>
            </w:r>
          </w:p>
          <w:p w14:paraId="55C5FBD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устный рассказ «Битва за Москву» (по опорным словам, предложениям, с использованием иллюстративного материала).</w:t>
            </w:r>
          </w:p>
        </w:tc>
      </w:tr>
      <w:tr w:rsidR="006E7BEE" w:rsidRPr="00090B1D" w14:paraId="3A689E97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F0664" w14:textId="77777777" w:rsidR="006E7BEE" w:rsidRDefault="00921887">
            <w:pPr>
              <w:jc w:val="center"/>
            </w:pPr>
            <w:r>
              <w:t>23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50478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Героизм тружеников тыла. "Все для фронта! </w:t>
            </w:r>
            <w:proofErr w:type="spellStart"/>
            <w:r>
              <w:t>Все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победы</w:t>
            </w:r>
            <w:proofErr w:type="spellEnd"/>
            <w:r>
              <w:t>!"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936C7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739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Эвакуация.</w:t>
            </w:r>
          </w:p>
          <w:p w14:paraId="4F3A294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Трудовая мобилизация.</w:t>
            </w:r>
          </w:p>
          <w:p w14:paraId="054D604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Героические достижения в промышленности.</w:t>
            </w:r>
          </w:p>
          <w:p w14:paraId="0473707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Выпуск военной техники.</w:t>
            </w:r>
          </w:p>
          <w:p w14:paraId="5BAD611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Создание новых видов вооружения.</w:t>
            </w:r>
          </w:p>
          <w:p w14:paraId="25717DA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Напряженный труд в сельском хозяйстве.</w:t>
            </w:r>
          </w:p>
          <w:p w14:paraId="0DED42A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Условия и жизни и </w:t>
            </w:r>
            <w:r w:rsidRPr="00827531">
              <w:rPr>
                <w:lang w:val="ru-RU"/>
              </w:rPr>
              <w:lastRenderedPageBreak/>
              <w:t>проявления героизма.</w:t>
            </w:r>
          </w:p>
          <w:p w14:paraId="622317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Итоги и значение подвига тыла.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C357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смотрят мультимедийную презентацию и узнают о мероприятиях правительства по перестройке экономики страны на военный лад.</w:t>
            </w:r>
          </w:p>
          <w:p w14:paraId="41AD33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новые термины и их значения: «дезертирство», «кисет», «подпольщик», «диверсия», запоминают их.</w:t>
            </w:r>
          </w:p>
          <w:p w14:paraId="2CAA65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Записывают роль тыла как </w:t>
            </w:r>
            <w:r w:rsidRPr="00827531">
              <w:rPr>
                <w:lang w:val="ru-RU"/>
              </w:rPr>
              <w:lastRenderedPageBreak/>
              <w:t>одного из факторов победы советского народа над Германией.</w:t>
            </w:r>
          </w:p>
          <w:p w14:paraId="2000A69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о вкладе ученых и инженеров в победу.</w:t>
            </w:r>
          </w:p>
          <w:p w14:paraId="5402B8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регионы, где активно действовали партизаны.</w:t>
            </w:r>
          </w:p>
          <w:p w14:paraId="075DBC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пересказывают (с помощью учителя) текст о подвиге Зои Космодемьянской.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1BC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534575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мероприятиях правительства по перестройке экономики страны на военный лад.</w:t>
            </w:r>
          </w:p>
          <w:p w14:paraId="2AB62D9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какую помощь фронту оказывали люди.</w:t>
            </w:r>
          </w:p>
          <w:p w14:paraId="2A00AC2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зачем в городах устанавливали комендантский час.</w:t>
            </w:r>
          </w:p>
          <w:p w14:paraId="76D98FB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в словаре учебника и записывают новые термины и </w:t>
            </w:r>
            <w:r w:rsidRPr="00827531">
              <w:rPr>
                <w:lang w:val="ru-RU"/>
              </w:rPr>
              <w:lastRenderedPageBreak/>
              <w:t>их значения в тетради: «дезертирство», «кисет», «подпольщик», «диверсия», запоминают их.</w:t>
            </w:r>
          </w:p>
          <w:p w14:paraId="136B2BC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вывод о роли тыла как одного из факторов победы советского народа над Германией.</w:t>
            </w:r>
          </w:p>
          <w:p w14:paraId="117A88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Раскрывают вклад ученых, инженеров, медиков и деятелей культуры в победу.</w:t>
            </w:r>
          </w:p>
          <w:p w14:paraId="24C0F9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регионы, где активно действовали партизаны.</w:t>
            </w:r>
          </w:p>
          <w:p w14:paraId="1A3B894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пересказывают текст о подвиге Зои Космодемьянской.</w:t>
            </w:r>
          </w:p>
          <w:p w14:paraId="790E73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Пишут текст письма бойцу Красной Армии.</w:t>
            </w:r>
          </w:p>
        </w:tc>
      </w:tr>
      <w:tr w:rsidR="006E7BEE" w14:paraId="0577C882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98EB2F" w14:textId="77777777" w:rsidR="006E7BEE" w:rsidRDefault="00921887">
            <w:pPr>
              <w:jc w:val="center"/>
            </w:pPr>
            <w:r>
              <w:t>24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834C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Блокада Ленинграда и мужество ленинградцев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04B53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68B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Понятие «блокада».</w:t>
            </w:r>
          </w:p>
          <w:p w14:paraId="58C125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блокады Ленинграда.</w:t>
            </w:r>
          </w:p>
          <w:p w14:paraId="04CF48B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Условия жизни в блокадном Ленинграде.</w:t>
            </w:r>
          </w:p>
          <w:p w14:paraId="1F24AF4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«Дорога жизни».</w:t>
            </w:r>
          </w:p>
          <w:p w14:paraId="5D641B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Героизм и мужество ленинградцев.</w:t>
            </w:r>
          </w:p>
          <w:p w14:paraId="6475F01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Прорыв и снятие блокады.</w:t>
            </w:r>
          </w:p>
          <w:p w14:paraId="1B878E2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Память о блокаде.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516B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324DB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учебный фильм «900 дней и ночей».</w:t>
            </w:r>
          </w:p>
          <w:p w14:paraId="480564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по содержанию учебного фильма.</w:t>
            </w:r>
          </w:p>
          <w:p w14:paraId="11E90E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Читают в словаре учебника и запоминают значение термина «блокада».</w:t>
            </w:r>
          </w:p>
          <w:p w14:paraId="34D3558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 о действиях ленинградцев по защите своего города (по иллюстрациям).</w:t>
            </w:r>
          </w:p>
          <w:p w14:paraId="2A851E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таблицу «Нормы выдачи хлеба».</w:t>
            </w:r>
          </w:p>
          <w:p w14:paraId="4FECCAC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«Дорога жизни».</w:t>
            </w:r>
          </w:p>
          <w:p w14:paraId="4A2D3C2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Узнают, что эта дорога была единственным связующим звеном между Большой Землёй и блокадным Ленинградом.</w:t>
            </w:r>
          </w:p>
          <w:p w14:paraId="446A16B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показывают на карте Ленинград, Ладожское озеро.</w:t>
            </w:r>
          </w:p>
          <w:p w14:paraId="34F61CD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тест (с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CF39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BDABEE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учебный фильм «900 дней и ночей».</w:t>
            </w:r>
          </w:p>
          <w:p w14:paraId="21D986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Гитлер хотел разрушить Ленинград.</w:t>
            </w:r>
          </w:p>
          <w:p w14:paraId="3103B82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</w:t>
            </w:r>
          </w:p>
          <w:p w14:paraId="76BDB1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Читают в словаре учебника новый термин и его значение, «блокада».</w:t>
            </w:r>
          </w:p>
          <w:p w14:paraId="6644C2D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что предпринимали ленинградцы для защиты своего города, как пытались сохранить архитектурные памятники.</w:t>
            </w:r>
          </w:p>
          <w:p w14:paraId="76F41BC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и анализируют таблицу «Нормы выдачи хлеба».</w:t>
            </w:r>
          </w:p>
          <w:p w14:paraId="0DDB9C4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«Дорога жизни».</w:t>
            </w:r>
          </w:p>
          <w:p w14:paraId="3D0746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роли «дороги жизни» в истории блокадного Ленинграда.</w:t>
            </w:r>
          </w:p>
          <w:p w14:paraId="5B194C6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дорогу по Ладожскому озеру называли «Дорогой жизни».</w:t>
            </w:r>
          </w:p>
          <w:p w14:paraId="749405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Пересказывают прочитанный текст.</w:t>
            </w:r>
          </w:p>
          <w:p w14:paraId="6DA4A8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Ленинград, Ладожское озеро.</w:t>
            </w:r>
          </w:p>
          <w:p w14:paraId="60ED2A2C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E7BEE" w:rsidRPr="00090B1D" w14:paraId="6FEE51BE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53D3A1" w14:textId="77777777" w:rsidR="006E7BEE" w:rsidRDefault="00921887">
            <w:pPr>
              <w:jc w:val="center"/>
            </w:pPr>
            <w:r>
              <w:t>25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EAAE5E" w14:textId="77777777" w:rsidR="006E7BEE" w:rsidRDefault="00921887">
            <w:pPr>
              <w:jc w:val="center"/>
            </w:pPr>
            <w:proofErr w:type="spellStart"/>
            <w:r>
              <w:t>Сталинградская</w:t>
            </w:r>
            <w:proofErr w:type="spellEnd"/>
            <w:r>
              <w:t xml:space="preserve"> </w:t>
            </w:r>
            <w:proofErr w:type="spellStart"/>
            <w:r>
              <w:t>битва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00EB0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034C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этапы Сталинградской битвы.</w:t>
            </w:r>
          </w:p>
          <w:p w14:paraId="2FE6858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Подвиг защитников Сталинграда.</w:t>
            </w:r>
          </w:p>
          <w:p w14:paraId="399D327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Коренной перелом в войне.</w:t>
            </w:r>
          </w:p>
          <w:p w14:paraId="5EA6797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Историческое значение Сталинградской битвы.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FA45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узнают о ходе Сталинградской битвы.</w:t>
            </w:r>
          </w:p>
          <w:p w14:paraId="289FDDE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показывают на карте город Сталинград, реку Волгу.</w:t>
            </w:r>
          </w:p>
          <w:p w14:paraId="18114B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Знакомятся с именами защитников Сталинграда.</w:t>
            </w:r>
          </w:p>
          <w:p w14:paraId="6A79F5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 «Мамаев курган», отвечают по нему на вопросы учителя.</w:t>
            </w:r>
          </w:p>
          <w:p w14:paraId="63C8B1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учебный фильм «Коренной перелом в ходе Великой Отечественной войны».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48E5B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о ходе Сталинградской битвы.</w:t>
            </w:r>
          </w:p>
          <w:p w14:paraId="78A0BE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дату Сталинградской битвы.</w:t>
            </w:r>
          </w:p>
          <w:p w14:paraId="49AF55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Рассказывают, кто из советских маршалов </w:t>
            </w:r>
            <w:r w:rsidRPr="00827531">
              <w:rPr>
                <w:lang w:val="ru-RU"/>
              </w:rPr>
              <w:lastRenderedPageBreak/>
              <w:t>руководил Сталинградской битвой, где проходили особенно ожесточенные бои.</w:t>
            </w:r>
          </w:p>
          <w:p w14:paraId="667F185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город Сталинград, реку Волгу.</w:t>
            </w:r>
          </w:p>
          <w:p w14:paraId="34D4CB5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«Дом Павлова», знакомятся с именами защитников, рассказывают о подвиге.</w:t>
            </w:r>
          </w:p>
          <w:p w14:paraId="628ABD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учебный фильм «Коренной перелом в ходе Великой Отечественной войны».</w:t>
            </w:r>
          </w:p>
          <w:p w14:paraId="7F8A190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какое значение имела победа под Сталинградом для нашей родины.</w:t>
            </w:r>
          </w:p>
        </w:tc>
      </w:tr>
      <w:tr w:rsidR="006E7BEE" w:rsidRPr="00090B1D" w14:paraId="6C4D818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2D525" w14:textId="77777777" w:rsidR="006E7BEE" w:rsidRDefault="00921887">
            <w:pPr>
              <w:jc w:val="center"/>
            </w:pPr>
            <w:r>
              <w:t>26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77AE4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Борьба советских людей на оккупированной территории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6B33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606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Характер политики Германии на оккупированных территориях.</w:t>
            </w:r>
          </w:p>
          <w:p w14:paraId="7E601A1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формы сопротивления.</w:t>
            </w:r>
          </w:p>
          <w:p w14:paraId="47D6F1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Партизанское движение.</w:t>
            </w:r>
          </w:p>
          <w:p w14:paraId="1BF7C3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Подполье в городах.</w:t>
            </w:r>
          </w:p>
          <w:p w14:paraId="0B1A93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«Молодая гвардия».</w:t>
            </w:r>
          </w:p>
          <w:p w14:paraId="15A1EB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Подвиги пионеров-героев.</w:t>
            </w:r>
          </w:p>
          <w:p w14:paraId="7FE04899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Вклад в общую </w:t>
            </w:r>
            <w:proofErr w:type="spellStart"/>
            <w:r>
              <w:t>Победу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врагом</w:t>
            </w:r>
            <w:proofErr w:type="spellEnd"/>
            <w:r>
              <w:t xml:space="preserve"> </w:t>
            </w:r>
            <w:proofErr w:type="spellStart"/>
            <w:r>
              <w:t>родины</w:t>
            </w:r>
            <w:proofErr w:type="spellEnd"/>
            <w:r>
              <w:t>.</w:t>
            </w:r>
          </w:p>
          <w:p w14:paraId="5A4E2512" w14:textId="77777777" w:rsidR="006E7BEE" w:rsidRDefault="00921887">
            <w:pPr>
              <w:jc w:val="center"/>
            </w:pPr>
            <w:r>
              <w:lastRenderedPageBreak/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0F7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714F4E4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во время беседы.</w:t>
            </w:r>
          </w:p>
          <w:p w14:paraId="0A7A03C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 о пионерах-героях, участвуют в беседе.</w:t>
            </w:r>
          </w:p>
          <w:p w14:paraId="05EFFD4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иллюстративный материал по теме урока.</w:t>
            </w:r>
          </w:p>
          <w:p w14:paraId="62D45C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имена героев в тетрадь.</w:t>
            </w:r>
          </w:p>
          <w:p w14:paraId="07F3D7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Смотрят видеоматериал «Партизанское движение», </w:t>
            </w:r>
            <w:r w:rsidRPr="00827531">
              <w:rPr>
                <w:lang w:val="ru-RU"/>
              </w:rPr>
              <w:lastRenderedPageBreak/>
              <w:t>участвуют в его обсуждении.</w:t>
            </w:r>
          </w:p>
          <w:p w14:paraId="30A7B89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к слову «партизан» (подбирают из предложенных вариантов нужные слова).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6221C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28B762E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 по теме урока.</w:t>
            </w:r>
          </w:p>
          <w:p w14:paraId="1E592E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вопросы:</w:t>
            </w:r>
          </w:p>
          <w:p w14:paraId="5E56D98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кто боролся с фашистами на оккупированной территории;</w:t>
            </w:r>
          </w:p>
          <w:p w14:paraId="44E3BFE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какие порядки установили фашисты на оккупированной территории.</w:t>
            </w:r>
          </w:p>
          <w:p w14:paraId="70469D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о пионерах-героях.</w:t>
            </w:r>
          </w:p>
          <w:p w14:paraId="600966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 о подвигах пионеров-героев.</w:t>
            </w:r>
          </w:p>
          <w:p w14:paraId="63AFEB8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Смотрят видеоматериал «Партизанское движение», участвуют в его обсуждении.</w:t>
            </w:r>
          </w:p>
          <w:p w14:paraId="6EEBEF7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к слову «партизан».</w:t>
            </w:r>
          </w:p>
        </w:tc>
      </w:tr>
      <w:tr w:rsidR="006E7BEE" w:rsidRPr="00090B1D" w14:paraId="3FA9577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E7918" w14:textId="77777777" w:rsidR="006E7BEE" w:rsidRDefault="00921887">
            <w:pPr>
              <w:jc w:val="center"/>
            </w:pPr>
            <w:r>
              <w:t>27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8D52" w14:textId="77777777" w:rsidR="006E7BEE" w:rsidRDefault="00921887">
            <w:pPr>
              <w:jc w:val="center"/>
            </w:pPr>
            <w:proofErr w:type="spellStart"/>
            <w:r>
              <w:t>Битва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Курской</w:t>
            </w:r>
            <w:proofErr w:type="spellEnd"/>
            <w:r>
              <w:t xml:space="preserve"> </w:t>
            </w:r>
            <w:proofErr w:type="spellStart"/>
            <w:r>
              <w:t>дуге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26984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56C7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Ход Курской битвы.</w:t>
            </w:r>
          </w:p>
          <w:p w14:paraId="6440497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Танковое сражение под Прохоровкой.</w:t>
            </w:r>
          </w:p>
          <w:p w14:paraId="114FB5A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Значение победы советских войск на Курской дуге.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F7689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374E5F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о ходе Курской битвы.</w:t>
            </w:r>
          </w:p>
          <w:p w14:paraId="16A6FE8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работают со схемой «Курская битва»:</w:t>
            </w:r>
          </w:p>
          <w:p w14:paraId="1F7FA4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показывают направления наступления Красной армии;</w:t>
            </w:r>
          </w:p>
          <w:p w14:paraId="7ED242E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территории, освобожденные от немецких захватчиков;</w:t>
            </w:r>
          </w:p>
          <w:p w14:paraId="635D890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танковое сражение под Прохоровкой.</w:t>
            </w:r>
          </w:p>
          <w:p w14:paraId="165FE91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описание танкового сражения, запоминают и записывают в тетрадях дату сражения.</w:t>
            </w:r>
          </w:p>
          <w:p w14:paraId="787D7BE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историческое значение победы советских войск на Курской дуге.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8473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35A1805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о ходе Курской битвы.</w:t>
            </w:r>
          </w:p>
          <w:p w14:paraId="0FC494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со схемой «Курская битва»:</w:t>
            </w:r>
          </w:p>
          <w:p w14:paraId="03732F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показывают направления наступления Красной армии;</w:t>
            </w:r>
          </w:p>
          <w:p w14:paraId="74EE102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территории, освобожденные от немецких захватчиков;</w:t>
            </w:r>
          </w:p>
          <w:p w14:paraId="6BEDA5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танковое сражение под Прохоровкой.</w:t>
            </w:r>
          </w:p>
          <w:p w14:paraId="16E175E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 о том, где проходило танковое сражение, ход битвы, кто победил под Прохоровкой, записывают в тетрадях дату сражения.</w:t>
            </w:r>
          </w:p>
          <w:p w14:paraId="62760AB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информацию в учебнике о значении победы советских войск на Курской </w:t>
            </w:r>
            <w:r w:rsidRPr="00827531">
              <w:rPr>
                <w:lang w:val="ru-RU"/>
              </w:rPr>
              <w:lastRenderedPageBreak/>
              <w:t>дуге.</w:t>
            </w:r>
          </w:p>
          <w:p w14:paraId="6585235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 и записывают в тетрадь, какое значение имела победа советских войск на Курской дуге.</w:t>
            </w:r>
          </w:p>
        </w:tc>
      </w:tr>
      <w:tr w:rsidR="006E7BEE" w:rsidRPr="00090B1D" w14:paraId="1D6F3F5D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D0CB4" w14:textId="77777777" w:rsidR="006E7BEE" w:rsidRDefault="00921887">
            <w:pPr>
              <w:jc w:val="center"/>
            </w:pPr>
            <w:r>
              <w:t>28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D3020" w14:textId="77777777" w:rsidR="006E7BEE" w:rsidRDefault="00921887">
            <w:pPr>
              <w:jc w:val="center"/>
            </w:pP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антигитлеровской</w:t>
            </w:r>
            <w:proofErr w:type="spellEnd"/>
            <w:r>
              <w:t xml:space="preserve"> </w:t>
            </w:r>
            <w:proofErr w:type="spellStart"/>
            <w:r>
              <w:t>коалиции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C3A8E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F27E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Понятие «коалиция».</w:t>
            </w:r>
          </w:p>
          <w:p w14:paraId="712A022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Цель образования антигитлеровской коалиции.</w:t>
            </w:r>
          </w:p>
          <w:p w14:paraId="73A2B3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Тегеранская конференция.</w:t>
            </w:r>
          </w:p>
          <w:p w14:paraId="43C5259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Ход Тегеранской конференции. Ее основные положения (вопросы).</w:t>
            </w:r>
          </w:p>
          <w:p w14:paraId="7D3F76C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Ключевое решение Тегеранской конференции.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DA71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34BFC0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в предложенном учителем тексте цель создания антигитлеровской коалиции.</w:t>
            </w:r>
          </w:p>
          <w:p w14:paraId="3B42E98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и запоминают значение нового термина «коалиция».</w:t>
            </w:r>
          </w:p>
          <w:p w14:paraId="1104C52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ходом Тегеранской конференции.</w:t>
            </w:r>
          </w:p>
          <w:p w14:paraId="7F0CCB2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основные положения (вопросы) Тегеранской конференции. </w:t>
            </w:r>
            <w:r>
              <w:t> </w:t>
            </w:r>
            <w:r w:rsidRPr="00827531">
              <w:rPr>
                <w:lang w:val="ru-RU"/>
              </w:rPr>
              <w:t>Узнают о ключевом решении конференции – открытии второго фронта в Европе в конце войны.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A6A6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E3136D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 доступных источниках находят информацию о цели создания антигитлеровской коалиции – разработать окончательную стратегию в борьбе против нацизма и фашизма, сломить Германию, ее европейских союзников и Японию</w:t>
            </w:r>
            <w:r w:rsidRPr="00827531">
              <w:rPr>
                <w:i/>
                <w:iCs/>
                <w:lang w:val="ru-RU"/>
              </w:rPr>
              <w:t>.</w:t>
            </w:r>
          </w:p>
          <w:p w14:paraId="21123AF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и запоминают значение нового термина «коалиция».</w:t>
            </w:r>
          </w:p>
          <w:p w14:paraId="536BD8B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 записывают, какие страны участвовали в Тегеранской конференции.</w:t>
            </w:r>
          </w:p>
          <w:p w14:paraId="6B64A70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Изучают ход Тегеранской конференции.</w:t>
            </w:r>
          </w:p>
          <w:p w14:paraId="0F69E3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основные положения (вопросы) </w:t>
            </w:r>
            <w:r w:rsidRPr="00827531">
              <w:rPr>
                <w:lang w:val="ru-RU"/>
              </w:rPr>
              <w:lastRenderedPageBreak/>
              <w:t>Тегеранской конференции.</w:t>
            </w:r>
          </w:p>
          <w:p w14:paraId="6C47E6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какое решение было принято на этой конференции.</w:t>
            </w:r>
          </w:p>
        </w:tc>
      </w:tr>
      <w:tr w:rsidR="006E7BEE" w:rsidRPr="00090B1D" w14:paraId="623C53F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E9F70" w14:textId="77777777" w:rsidR="006E7BEE" w:rsidRDefault="00921887">
            <w:pPr>
              <w:jc w:val="center"/>
            </w:pPr>
            <w:r>
              <w:t>29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975E8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Завершение Великой Отечественной войны. День Победы – 9 мая 1945 года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369BF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C770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Осень 1944 года – освобождение территории СССР.</w:t>
            </w:r>
          </w:p>
          <w:p w14:paraId="41FF8C6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1945 года – Красная Армия на подступах к Германии.</w:t>
            </w:r>
          </w:p>
          <w:p w14:paraId="03B9459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Берлинская наступательная операция.</w:t>
            </w:r>
          </w:p>
          <w:p w14:paraId="75AFC8A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Капитуляция Германии.</w:t>
            </w:r>
          </w:p>
          <w:p w14:paraId="73B2D41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9 мая 1945 года – День Победы.</w:t>
            </w:r>
          </w:p>
          <w:p w14:paraId="2E7E58A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Парад Победы 24 июня 1945 года в Москве.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B0B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6889A74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государства, которые были освобождены советскими войсками.</w:t>
            </w:r>
          </w:p>
          <w:p w14:paraId="03E2288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и запоминают значения новых терминов «рейхстаг», «капитуляция».</w:t>
            </w:r>
          </w:p>
          <w:p w14:paraId="16399A9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информацию в учебнике о том, что к осени 1944 года вся территория СССР была освобождена, началась освободительная миссия Красной армии в Европе.</w:t>
            </w:r>
          </w:p>
          <w:p w14:paraId="3AEB3FC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материалами мультимедийной учебной презентации: узнают, о ходе Берлинской операции и подписании акта безоговорочной капитуляции.</w:t>
            </w:r>
          </w:p>
          <w:p w14:paraId="6DFAC1B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историческую дату в тетрадь.</w:t>
            </w:r>
          </w:p>
          <w:p w14:paraId="47E625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показывают на карте </w:t>
            </w:r>
            <w:r w:rsidRPr="00827531">
              <w:rPr>
                <w:lang w:val="ru-RU"/>
              </w:rPr>
              <w:lastRenderedPageBreak/>
              <w:t>территории, которые были переданы СССР.</w:t>
            </w:r>
          </w:p>
          <w:p w14:paraId="63423CD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видеофрагмент «Парад Победы 24 июня 1945 года в Москве».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4F0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47181F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 по теме урока.</w:t>
            </w:r>
          </w:p>
          <w:p w14:paraId="037A299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государства, которые были освобождены советскими войсками.</w:t>
            </w:r>
          </w:p>
          <w:p w14:paraId="009B02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и запоминают значения новых терминов: «рейхстаг», «капитуляция».</w:t>
            </w:r>
          </w:p>
          <w:p w14:paraId="55AB091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информацию в учебнике, из которой узнают, что к осени 1944 года вся территория СССР была освобождена, началась освободительная миссия Красной армии в Европе. Знакомятся с материалами мультимедийной учебной презентации:</w:t>
            </w:r>
          </w:p>
          <w:p w14:paraId="1D8872B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узнают, о ходе Берлинской операции, называют дату, когда капитулировала Германия.</w:t>
            </w:r>
          </w:p>
          <w:p w14:paraId="16A51CF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Записывают историческую </w:t>
            </w:r>
            <w:r w:rsidRPr="00827531">
              <w:rPr>
                <w:lang w:val="ru-RU"/>
              </w:rPr>
              <w:lastRenderedPageBreak/>
              <w:t>дату в тетрадь.</w:t>
            </w:r>
          </w:p>
          <w:p w14:paraId="5753E9D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итоги конференции в Потсдаме.</w:t>
            </w:r>
          </w:p>
          <w:p w14:paraId="493EE85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Узнают, о чём договорились руководители стран-победительниц в Потсдаме.</w:t>
            </w:r>
          </w:p>
          <w:p w14:paraId="0D637E5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территории, которые были переданы СССР.</w:t>
            </w:r>
          </w:p>
          <w:p w14:paraId="3CF370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видеофрагмент «Парад Победы 24 июня 1945 года в Москве».</w:t>
            </w:r>
          </w:p>
        </w:tc>
      </w:tr>
      <w:tr w:rsidR="006E7BEE" w14:paraId="34C309AD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6D7070" w14:textId="77777777" w:rsidR="006E7BEE" w:rsidRDefault="00921887">
            <w:pPr>
              <w:jc w:val="center"/>
            </w:pPr>
            <w:r>
              <w:t>30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F46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Вступление СССР в войну с Японией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BC2BAB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E401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Предпосылки войны.</w:t>
            </w:r>
          </w:p>
          <w:p w14:paraId="081D8F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Подготовка и начало боевых действий.</w:t>
            </w:r>
          </w:p>
          <w:p w14:paraId="7112CD2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Ход войны и основные боевые операции.</w:t>
            </w:r>
          </w:p>
          <w:p w14:paraId="7954A16F" w14:textId="77777777" w:rsidR="006E7BEE" w:rsidRDefault="00921887">
            <w:pPr>
              <w:jc w:val="center"/>
            </w:pPr>
            <w:proofErr w:type="spellStart"/>
            <w:r>
              <w:t>Итоги</w:t>
            </w:r>
            <w:proofErr w:type="spellEnd"/>
            <w:r>
              <w:t xml:space="preserve"> и </w:t>
            </w:r>
            <w:proofErr w:type="spellStart"/>
            <w:r>
              <w:t>значение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22AE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39F53C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государства, которые были освобождены советскими войсками.</w:t>
            </w:r>
          </w:p>
          <w:p w14:paraId="1010B82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6C7459F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объяснение учителя, почему Советский Союз вступил в войну с Японией.</w:t>
            </w:r>
          </w:p>
          <w:p w14:paraId="46AB8D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даты начала и окончания Второй мировой войны (с опорой на образец).</w:t>
            </w:r>
          </w:p>
          <w:p w14:paraId="3E54DA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Вставляют в текст, пропущенные слова, зачитывают рассказ «Советско-Японская война».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126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567AD8F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государства, которые были освобождены советскими войсками.</w:t>
            </w:r>
          </w:p>
          <w:p w14:paraId="41E19E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 Объясняют, почему Советский Союз вступил в войну с Японией.</w:t>
            </w:r>
          </w:p>
          <w:p w14:paraId="078B2FA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даты начала и окончания Второй мировой войны.</w:t>
            </w:r>
          </w:p>
          <w:p w14:paraId="01B003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устный рассказ по плану (используя опорные слова, даты, иллюстрации), в котором раскрывают информацию о том:</w:t>
            </w:r>
          </w:p>
          <w:p w14:paraId="5887981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- кто руководил военными </w:t>
            </w:r>
            <w:r w:rsidRPr="00827531">
              <w:rPr>
                <w:lang w:val="ru-RU"/>
              </w:rPr>
              <w:lastRenderedPageBreak/>
              <w:t>действиями;</w:t>
            </w:r>
          </w:p>
          <w:p w14:paraId="64E2A67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когда капитулировала Япония;</w:t>
            </w:r>
          </w:p>
          <w:p w14:paraId="6617FFB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какие территории были переданы СССР.</w:t>
            </w:r>
          </w:p>
          <w:p w14:paraId="41BAC276" w14:textId="77777777" w:rsidR="006E7BEE" w:rsidRDefault="00921887">
            <w:pPr>
              <w:jc w:val="center"/>
            </w:pPr>
            <w:proofErr w:type="spellStart"/>
            <w:r>
              <w:t>Объясняют</w:t>
            </w:r>
            <w:proofErr w:type="spellEnd"/>
            <w:r>
              <w:t xml:space="preserve"> </w:t>
            </w:r>
            <w:proofErr w:type="spellStart"/>
            <w:r>
              <w:t>значение</w:t>
            </w:r>
            <w:proofErr w:type="spellEnd"/>
            <w:r>
              <w:t xml:space="preserve"> </w:t>
            </w:r>
            <w:proofErr w:type="spellStart"/>
            <w:r>
              <w:t>разгрома</w:t>
            </w:r>
            <w:proofErr w:type="spellEnd"/>
            <w:r>
              <w:t xml:space="preserve"> </w:t>
            </w:r>
            <w:proofErr w:type="spellStart"/>
            <w:r>
              <w:t>Японии</w:t>
            </w:r>
            <w:proofErr w:type="spellEnd"/>
            <w:r>
              <w:t>.</w:t>
            </w:r>
          </w:p>
        </w:tc>
      </w:tr>
      <w:tr w:rsidR="006E7BEE" w14:paraId="2131C734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56FF66" w14:textId="77777777" w:rsidR="006E7BEE" w:rsidRDefault="00921887">
            <w:pPr>
              <w:jc w:val="center"/>
            </w:pPr>
            <w:r>
              <w:t>31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0C5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Советские полководцы (Г.</w:t>
            </w:r>
            <w:r>
              <w:t> </w:t>
            </w:r>
            <w:r w:rsidRPr="00827531">
              <w:rPr>
                <w:lang w:val="ru-RU"/>
              </w:rPr>
              <w:t>К.</w:t>
            </w:r>
            <w:r>
              <w:t> </w:t>
            </w:r>
            <w:r w:rsidRPr="00827531">
              <w:rPr>
                <w:lang w:val="ru-RU"/>
              </w:rPr>
              <w:t>Жуков, К.</w:t>
            </w:r>
            <w:r>
              <w:t> </w:t>
            </w:r>
            <w:r w:rsidRPr="00827531">
              <w:rPr>
                <w:lang w:val="ru-RU"/>
              </w:rPr>
              <w:t>К.</w:t>
            </w:r>
            <w:r>
              <w:t> </w:t>
            </w:r>
            <w:r w:rsidRPr="00827531">
              <w:rPr>
                <w:lang w:val="ru-RU"/>
              </w:rPr>
              <w:t>Рокоссовский, А.</w:t>
            </w:r>
            <w:r>
              <w:t> </w:t>
            </w:r>
            <w:r w:rsidRPr="00827531">
              <w:rPr>
                <w:lang w:val="ru-RU"/>
              </w:rPr>
              <w:t>М.</w:t>
            </w:r>
            <w:r>
              <w:t> </w:t>
            </w:r>
            <w:r w:rsidRPr="00827531">
              <w:rPr>
                <w:lang w:val="ru-RU"/>
              </w:rPr>
              <w:t>Василевский, И.</w:t>
            </w:r>
            <w:r>
              <w:t> </w:t>
            </w:r>
            <w:r w:rsidRPr="00827531">
              <w:rPr>
                <w:lang w:val="ru-RU"/>
              </w:rPr>
              <w:t>С.</w:t>
            </w:r>
            <w:r>
              <w:t> </w:t>
            </w:r>
            <w:r w:rsidRPr="00827531">
              <w:rPr>
                <w:lang w:val="ru-RU"/>
              </w:rPr>
              <w:t>Конев), герои войны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1D3FF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E94C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Советские полководцы.</w:t>
            </w:r>
          </w:p>
          <w:p w14:paraId="050EB0E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Личность, биографии, роль в Великой Отечественной войне советских полководцев.</w:t>
            </w:r>
          </w:p>
          <w:p w14:paraId="1FA42A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Общие черты: военный талант, воля к победе, олицетворение силы и мощи Красной Армии и Великой Победы. </w:t>
            </w: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7131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5CA4AB7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государства, которые были освобождены советскими войсками.</w:t>
            </w:r>
          </w:p>
          <w:p w14:paraId="345267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 о полководцах Великой Отечественной войны. С помощью учителя выделяют основные этапы в биографии полководцев.</w:t>
            </w:r>
          </w:p>
          <w:p w14:paraId="58508B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Оформляют мини-проект – информационный лист (работают в парах).</w:t>
            </w:r>
          </w:p>
          <w:p w14:paraId="250A2105" w14:textId="77777777" w:rsidR="006E7BEE" w:rsidRDefault="00921887">
            <w:pPr>
              <w:jc w:val="center"/>
            </w:pPr>
            <w:proofErr w:type="spellStart"/>
            <w:r>
              <w:t>Защищают</w:t>
            </w:r>
            <w:proofErr w:type="spellEnd"/>
            <w:r>
              <w:t xml:space="preserve"> </w:t>
            </w:r>
            <w:proofErr w:type="spellStart"/>
            <w:r>
              <w:t>свой</w:t>
            </w:r>
            <w:proofErr w:type="spellEnd"/>
            <w:r>
              <w:t xml:space="preserve"> </w:t>
            </w:r>
            <w:proofErr w:type="spellStart"/>
            <w:r>
              <w:t>мини-проект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17BC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1E158B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государства, которые были освобождены советскими войсками.</w:t>
            </w:r>
          </w:p>
          <w:p w14:paraId="3B87600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Разбирают информацию из различных источников о полководцах Великой Отечественной войны.</w:t>
            </w:r>
          </w:p>
          <w:p w14:paraId="537BF41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Изучают биографии, выделяют основные этапы в жизни полководцев.</w:t>
            </w:r>
          </w:p>
          <w:p w14:paraId="554FE06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Оформляют мини-проект – информационный лист (работают в парах).</w:t>
            </w:r>
          </w:p>
          <w:p w14:paraId="745FFB1F" w14:textId="77777777" w:rsidR="006E7BEE" w:rsidRDefault="00921887">
            <w:pPr>
              <w:jc w:val="center"/>
            </w:pPr>
            <w:proofErr w:type="spellStart"/>
            <w:r>
              <w:t>Защищают</w:t>
            </w:r>
            <w:proofErr w:type="spellEnd"/>
            <w:r>
              <w:t xml:space="preserve"> </w:t>
            </w:r>
            <w:proofErr w:type="spellStart"/>
            <w:r>
              <w:t>свой</w:t>
            </w:r>
            <w:proofErr w:type="spellEnd"/>
            <w:r>
              <w:t xml:space="preserve"> </w:t>
            </w:r>
            <w:proofErr w:type="spellStart"/>
            <w:r>
              <w:t>мини-проект</w:t>
            </w:r>
            <w:proofErr w:type="spellEnd"/>
            <w:r>
              <w:t>.</w:t>
            </w:r>
          </w:p>
        </w:tc>
      </w:tr>
      <w:tr w:rsidR="006E7BEE" w14:paraId="2DF8FBA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3E1F2" w14:textId="77777777" w:rsidR="006E7BEE" w:rsidRDefault="00921887">
            <w:pPr>
              <w:jc w:val="center"/>
            </w:pPr>
            <w:r>
              <w:t>32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FC26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Обобщающий урок «СССР во Второй мировой и Великой Отечественной войне 1941-1945 годов»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1B9D1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25CF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Второй мировой и Великой Отечественной войны.</w:t>
            </w:r>
          </w:p>
          <w:p w14:paraId="4EF4777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битвы войны.</w:t>
            </w:r>
          </w:p>
          <w:p w14:paraId="1398225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Героизм тыла.</w:t>
            </w:r>
          </w:p>
          <w:p w14:paraId="4E6A451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Освобождение территории СССР.</w:t>
            </w:r>
          </w:p>
          <w:p w14:paraId="5DE942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Взятие Берлина. Капитуляция Германии.</w:t>
            </w:r>
          </w:p>
          <w:p w14:paraId="58B8263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9 мая – День Победы.</w:t>
            </w:r>
          </w:p>
          <w:p w14:paraId="2B9F7383" w14:textId="77777777" w:rsidR="006E7BEE" w:rsidRDefault="00921887">
            <w:pPr>
              <w:jc w:val="center"/>
            </w:pPr>
            <w:proofErr w:type="spellStart"/>
            <w:r>
              <w:t>Разгром</w:t>
            </w:r>
            <w:proofErr w:type="spellEnd"/>
            <w:r>
              <w:t xml:space="preserve"> </w:t>
            </w:r>
            <w:proofErr w:type="spellStart"/>
            <w:r>
              <w:t>Японии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F266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В ходе беседы отвечают на вопросы учителя.</w:t>
            </w:r>
          </w:p>
          <w:p w14:paraId="091138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основные битвы Второй мировой и Великой Отечественной войны.</w:t>
            </w:r>
          </w:p>
          <w:p w14:paraId="749E382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Выполняют тест с помощью </w:t>
            </w:r>
            <w:r w:rsidRPr="00827531">
              <w:rPr>
                <w:lang w:val="ru-RU"/>
              </w:rPr>
              <w:lastRenderedPageBreak/>
              <w:t>учителя.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C4BE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Участвуют в беседе, отвечают на вопросы учителя.</w:t>
            </w:r>
          </w:p>
          <w:p w14:paraId="425928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основные битвы Второй мировой и Великой Отечественной войны.</w:t>
            </w:r>
          </w:p>
          <w:p w14:paraId="71793D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Представляют сообщения по </w:t>
            </w:r>
            <w:r w:rsidRPr="00827531">
              <w:rPr>
                <w:lang w:val="ru-RU"/>
              </w:rPr>
              <w:lastRenderedPageBreak/>
              <w:t>теме урока.</w:t>
            </w:r>
          </w:p>
          <w:p w14:paraId="533EDEDF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</w:p>
        </w:tc>
      </w:tr>
      <w:tr w:rsidR="006E7BEE" w14:paraId="5FF84F47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A61E6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1389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EA8B8C" w14:textId="77777777" w:rsidR="006E7BEE" w:rsidRDefault="00921887">
            <w:pPr>
              <w:jc w:val="center"/>
            </w:pPr>
            <w:proofErr w:type="spellStart"/>
            <w:r>
              <w:rPr>
                <w:b/>
                <w:bCs/>
              </w:rPr>
              <w:t>Советский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Союз</w:t>
            </w:r>
            <w:proofErr w:type="spellEnd"/>
            <w:r>
              <w:rPr>
                <w:b/>
                <w:bCs/>
              </w:rPr>
              <w:t xml:space="preserve"> в 1945–1991 </w:t>
            </w:r>
            <w:proofErr w:type="spellStart"/>
            <w:r>
              <w:rPr>
                <w:b/>
                <w:bCs/>
              </w:rPr>
              <w:t>годах</w:t>
            </w:r>
            <w:proofErr w:type="spellEnd"/>
          </w:p>
        </w:tc>
      </w:tr>
      <w:tr w:rsidR="006E7BEE" w:rsidRPr="00090B1D" w14:paraId="5A699701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63354" w14:textId="77777777" w:rsidR="006E7BEE" w:rsidRDefault="00921887">
            <w:pPr>
              <w:jc w:val="center"/>
            </w:pPr>
            <w:r>
              <w:t>33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C03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Возрождение Советской страны после войны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D3A22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C061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Экономическое положение страны после войны.</w:t>
            </w:r>
          </w:p>
          <w:p w14:paraId="3AD17A3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Восстановление промышленности.</w:t>
            </w:r>
          </w:p>
          <w:p w14:paraId="114B5BB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Положение в сельском хозяйстве.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94D8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6EEE3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вопросы. Изучают, предложенную информацию.</w:t>
            </w:r>
          </w:p>
          <w:p w14:paraId="75A6AB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устный рассказ по плану на тему: «Советский Союз после Великой Отечественной войны», используя помощь учителя.</w:t>
            </w:r>
          </w:p>
          <w:p w14:paraId="1603DC4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названия крупных предприятий, которые были восстановлены в первую очередь (по образцу).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5CA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1DD5D03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вопросы.</w:t>
            </w:r>
          </w:p>
          <w:p w14:paraId="2EA1874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Собирают информацию в доступных источниках:</w:t>
            </w:r>
          </w:p>
          <w:p w14:paraId="05D06D1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изучают и называют основные направления восстановления и развития народного хозяйства СССР после 1945 года;</w:t>
            </w:r>
          </w:p>
          <w:p w14:paraId="27F5D63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называют главную задачу советских людей после войны;</w:t>
            </w:r>
          </w:p>
          <w:p w14:paraId="1D279AB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узнают о жизни и быте людей в послевоенное время, судьбы солдат, вернувшихся с фронта.</w:t>
            </w:r>
          </w:p>
          <w:p w14:paraId="1366B1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Используя собранную информацию, составляют по плану устный рассказ на тему: «Советский Союз после </w:t>
            </w:r>
            <w:r w:rsidRPr="00827531">
              <w:rPr>
                <w:lang w:val="ru-RU"/>
              </w:rPr>
              <w:lastRenderedPageBreak/>
              <w:t>Великой Отечественной войны».</w:t>
            </w:r>
          </w:p>
          <w:p w14:paraId="65A11D0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в чем состоял трудовой подвиг советских людей.</w:t>
            </w:r>
          </w:p>
          <w:p w14:paraId="70E348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Перечисляют и записывают названия крупных предприятий, которые были восстановлены в первую очередь.</w:t>
            </w:r>
          </w:p>
        </w:tc>
      </w:tr>
      <w:tr w:rsidR="006E7BEE" w:rsidRPr="00090B1D" w14:paraId="7E0D8C01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D2EB64" w14:textId="77777777" w:rsidR="006E7BEE" w:rsidRDefault="00921887">
            <w:pPr>
              <w:jc w:val="center"/>
            </w:pPr>
            <w:r>
              <w:t>34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D0FA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Формирование двух военно-политических блоков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D651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BCF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Внешняя политика СССР.</w:t>
            </w:r>
          </w:p>
          <w:p w14:paraId="69E3C7B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Укрепление статуса СССР как великой мировой державы.</w:t>
            </w:r>
          </w:p>
          <w:p w14:paraId="6271F1D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«холодной войны».</w:t>
            </w:r>
          </w:p>
          <w:p w14:paraId="485721E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Раскол мира на два лагеря.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BF36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3276A75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об обстановке в мире после войны.</w:t>
            </w:r>
          </w:p>
          <w:p w14:paraId="0CFF83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по тексту.</w:t>
            </w:r>
          </w:p>
          <w:p w14:paraId="4174556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новые термины и их значения: «холодная война», «железный занавес», запоминают их.</w:t>
            </w:r>
          </w:p>
          <w:p w14:paraId="26FDA0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сообщение одноклассников о создании двух военно-политических блоков и причинах начала «холодной» войны.</w:t>
            </w:r>
          </w:p>
          <w:p w14:paraId="6AF76C1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Соотносят исторические даты с событиями (с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A849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15BDBE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 об обстановке в мире после войны, об укреплении статуса СССР как великой мировой державы.</w:t>
            </w:r>
          </w:p>
          <w:p w14:paraId="2B336B4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о создании двух военно-политических блоков и причинах начала «холодной войны», выступают с сообщением.</w:t>
            </w:r>
          </w:p>
          <w:p w14:paraId="6EA654B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исторические даты с событиями.</w:t>
            </w:r>
          </w:p>
        </w:tc>
      </w:tr>
      <w:tr w:rsidR="006E7BEE" w:rsidRPr="00090B1D" w14:paraId="24193BC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10F27" w14:textId="77777777" w:rsidR="006E7BEE" w:rsidRDefault="00921887">
            <w:pPr>
              <w:jc w:val="center"/>
            </w:pPr>
            <w:r>
              <w:t>35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F30B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Приход к власти Н. С. Хрущева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ABFB3A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19C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Смерть И.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Сталина.</w:t>
            </w:r>
          </w:p>
          <w:p w14:paraId="5D6964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Этапы борьбы за власть после смерти И.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Сталина.</w:t>
            </w:r>
          </w:p>
          <w:p w14:paraId="2F3890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Культ личности.</w:t>
            </w:r>
          </w:p>
          <w:p w14:paraId="281B75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Исторический портрет Никиты Сергеевича Хрущева.</w:t>
            </w:r>
          </w:p>
          <w:p w14:paraId="406E5D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Первые шаги Н.</w:t>
            </w:r>
            <w:r>
              <w:t> </w:t>
            </w:r>
            <w:r w:rsidRPr="00827531">
              <w:rPr>
                <w:lang w:val="ru-RU"/>
              </w:rPr>
              <w:t>С.</w:t>
            </w:r>
            <w:r>
              <w:t> </w:t>
            </w:r>
            <w:r w:rsidRPr="00827531">
              <w:rPr>
                <w:lang w:val="ru-RU"/>
              </w:rPr>
              <w:t>Хрущева к изменению системы управления страной.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0734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078C32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учебнике информацию о том, как проходила борьба за власть, узнают, кто возглавил государство после смерти Сталина.</w:t>
            </w:r>
          </w:p>
          <w:p w14:paraId="13E330D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значение нового термина «культ личности», запоминают его.</w:t>
            </w:r>
          </w:p>
          <w:p w14:paraId="0DD49B9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краткий исторический портрет Никиты Сергеевича Хрущева (с опорой на предложенный учителем материал).</w:t>
            </w:r>
          </w:p>
          <w:p w14:paraId="3062C02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Слушают сообщение учителя о том, какие изменения произошли в системе управления страной, об осуждении культа личности Сталина и начале </w:t>
            </w:r>
            <w:r w:rsidRPr="00827531">
              <w:rPr>
                <w:lang w:val="ru-RU"/>
              </w:rPr>
              <w:lastRenderedPageBreak/>
              <w:t>реабилитации репрессированных. Изучают материалы мультимедийной учебной презентации по теме урока, участвуют в обсуждении.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71B9F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0F8C6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учебнике, как проходила борьба за власть.</w:t>
            </w:r>
          </w:p>
          <w:p w14:paraId="22D1A6F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кто занял пост ЦК КПСС.</w:t>
            </w:r>
          </w:p>
          <w:p w14:paraId="5FFF93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вопросов учителя объясняют причины развенчания культа Сталина.</w:t>
            </w:r>
          </w:p>
          <w:p w14:paraId="6ACFFE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 записывают в тетрадь значение нового термина «культ личности», запоминают.</w:t>
            </w:r>
          </w:p>
          <w:p w14:paraId="485316A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развернутый исторический портрет Никиты Сергеевича Хрущева:</w:t>
            </w:r>
          </w:p>
          <w:p w14:paraId="36984F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описывают, внешний вид Н.С. Хрущева;</w:t>
            </w:r>
          </w:p>
          <w:p w14:paraId="0C24EA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в какой семье родился;</w:t>
            </w:r>
          </w:p>
          <w:p w14:paraId="7F385B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какое получил образование;</w:t>
            </w:r>
          </w:p>
          <w:p w14:paraId="302E207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основные этапы деятельности.</w:t>
            </w:r>
          </w:p>
          <w:p w14:paraId="749FBB4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Готовят сообщение.</w:t>
            </w:r>
          </w:p>
          <w:p w14:paraId="2EE1B6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Изучают материалы мультимедийной учебной презентации по теме урока, участвуют в обсуждении.</w:t>
            </w:r>
          </w:p>
        </w:tc>
      </w:tr>
      <w:tr w:rsidR="006E7BEE" w:rsidRPr="00090B1D" w14:paraId="0D1BD13D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16C6D6" w14:textId="77777777" w:rsidR="006E7BEE" w:rsidRDefault="00921887">
            <w:pPr>
              <w:jc w:val="center"/>
            </w:pPr>
            <w:r>
              <w:t>36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D6EA84" w14:textId="77777777" w:rsidR="006E7BEE" w:rsidRDefault="00921887">
            <w:pPr>
              <w:jc w:val="center"/>
            </w:pPr>
            <w:proofErr w:type="spellStart"/>
            <w:r>
              <w:t>Реформы</w:t>
            </w:r>
            <w:proofErr w:type="spellEnd"/>
            <w:r>
              <w:t xml:space="preserve"> Н. С. </w:t>
            </w:r>
            <w:proofErr w:type="spellStart"/>
            <w:r>
              <w:t>Хрущева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F9DA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FBF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Хозяйственно-экономическая ситуация в период правления Н.</w:t>
            </w:r>
            <w:r>
              <w:t> </w:t>
            </w:r>
            <w:r w:rsidRPr="00827531">
              <w:rPr>
                <w:lang w:val="ru-RU"/>
              </w:rPr>
              <w:t>С.</w:t>
            </w:r>
            <w:r>
              <w:t> </w:t>
            </w:r>
            <w:r w:rsidRPr="00827531">
              <w:rPr>
                <w:lang w:val="ru-RU"/>
              </w:rPr>
              <w:t>Хрущева</w:t>
            </w:r>
          </w:p>
          <w:p w14:paraId="18D01B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Освоение целины.</w:t>
            </w:r>
          </w:p>
          <w:p w14:paraId="02B155F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Реформы в промышленности и управлении.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AB82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FB83D9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по теме урока, отвечают после его просмотра на вопросы учителя.</w:t>
            </w:r>
          </w:p>
          <w:p w14:paraId="4A20816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значения новых терминов «пленум», «целина».</w:t>
            </w:r>
          </w:p>
          <w:p w14:paraId="5C1156A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ответ на вопрос: почему Хрущев принял решение начать освоение новых земель.</w:t>
            </w:r>
          </w:p>
          <w:p w14:paraId="203670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территории, где распахивали целину:</w:t>
            </w:r>
          </w:p>
          <w:p w14:paraId="6377861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юг Западной Сибири,</w:t>
            </w:r>
          </w:p>
          <w:p w14:paraId="7B5EED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Казахстан,</w:t>
            </w:r>
          </w:p>
          <w:p w14:paraId="03D890F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Оренбургская область,</w:t>
            </w:r>
          </w:p>
          <w:p w14:paraId="263DADB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Алтайский край.</w:t>
            </w:r>
          </w:p>
          <w:p w14:paraId="273F285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Заполняют информационную таблицу «Реформы Хрущева» (по образцу).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B750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15C5B5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по теме урока, отвечают после его просмотра на вопросы учителя.</w:t>
            </w:r>
          </w:p>
          <w:p w14:paraId="5CD205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что нового для развития сельского хозяйства предпринял Хрущев.</w:t>
            </w:r>
          </w:p>
          <w:p w14:paraId="00257EC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значения новых терминов «пленум», «целина».</w:t>
            </w:r>
          </w:p>
          <w:p w14:paraId="397D94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ответ на вопрос, почему Хрущев принял решение начать освоение новых земель.</w:t>
            </w:r>
          </w:p>
          <w:p w14:paraId="21A399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территории, где распахивали целину:</w:t>
            </w:r>
          </w:p>
          <w:p w14:paraId="1C47488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юг Западной Сибири,</w:t>
            </w:r>
          </w:p>
          <w:p w14:paraId="75B6891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- Казахстан,</w:t>
            </w:r>
          </w:p>
          <w:p w14:paraId="76B5D8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Оренбургская область,</w:t>
            </w:r>
          </w:p>
          <w:p w14:paraId="3935DF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Алтайский край.</w:t>
            </w:r>
          </w:p>
          <w:p w14:paraId="62C07A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информационную таблицу «Реформы Хрущева».</w:t>
            </w:r>
          </w:p>
        </w:tc>
      </w:tr>
      <w:tr w:rsidR="006E7BEE" w:rsidRPr="00090B1D" w14:paraId="5271DD19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6D02C" w14:textId="77777777" w:rsidR="006E7BEE" w:rsidRDefault="00921887">
            <w:pPr>
              <w:jc w:val="center"/>
            </w:pPr>
            <w:r>
              <w:t>37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DD1EF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Достижения в науке и технике в 50-60-е годы 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9FB04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1FAA1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Атомная энергетика.</w:t>
            </w:r>
          </w:p>
          <w:p w14:paraId="2FCCDB7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Создание атомной бомбы.</w:t>
            </w:r>
          </w:p>
          <w:p w14:paraId="610C5D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Первая в мире атомная электростанция.</w:t>
            </w:r>
          </w:p>
          <w:p w14:paraId="32679427" w14:textId="77777777" w:rsidR="006E7BEE" w:rsidRDefault="00921887">
            <w:pPr>
              <w:jc w:val="center"/>
            </w:pPr>
            <w:proofErr w:type="spellStart"/>
            <w:r>
              <w:t>Атомный</w:t>
            </w:r>
            <w:proofErr w:type="spellEnd"/>
            <w:r>
              <w:t xml:space="preserve"> </w:t>
            </w:r>
            <w:proofErr w:type="spellStart"/>
            <w:r>
              <w:t>ледокол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B794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F5976B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 ходе беседы отвечают на вопросы учителя.</w:t>
            </w:r>
          </w:p>
          <w:p w14:paraId="162BE1A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тетради новые слова и их значения: «лайнеры», «линза».</w:t>
            </w:r>
          </w:p>
          <w:p w14:paraId="2C7BE29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рассказ для дополнительного чтения «Игорь Васильевич Курчатов».</w:t>
            </w:r>
          </w:p>
          <w:p w14:paraId="27AF78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отвечают на вопросы по содержанию прочитанного.</w:t>
            </w:r>
          </w:p>
          <w:p w14:paraId="11B12CB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сообщение учителя о создании атомной бомбы и первой атомной электростанции.</w:t>
            </w:r>
          </w:p>
          <w:p w14:paraId="550E353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фотоматериалы о первом атомном ледоколе.</w:t>
            </w:r>
          </w:p>
          <w:p w14:paraId="1D1D323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Записывают в тетради список достижений в науке и технике (по образцу).</w:t>
            </w:r>
          </w:p>
          <w:p w14:paraId="041B2A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исторические дат с историческими событиями.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5489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9FDE3E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</w:t>
            </w:r>
          </w:p>
          <w:p w14:paraId="1C1DE19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и записывают в тетради новые слова и их значения: «лайнеры», «линза».</w:t>
            </w:r>
          </w:p>
          <w:p w14:paraId="416497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рассказ для дополнительного чтения «Игорь Васильевич Курчатов».</w:t>
            </w:r>
          </w:p>
          <w:p w14:paraId="4B01D4D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Выделяют в тексте главное, отвечают на вопросы учителя.</w:t>
            </w:r>
          </w:p>
          <w:p w14:paraId="204ED68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Выступают с сообщением о создании атомной бомбы и первой атомной электростанции.</w:t>
            </w:r>
          </w:p>
          <w:p w14:paraId="0B89E4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фотоматериалы о первом атомном ледоколе.</w:t>
            </w:r>
          </w:p>
          <w:p w14:paraId="43FC826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Делают вывод о том, что </w:t>
            </w:r>
            <w:r w:rsidRPr="00827531">
              <w:rPr>
                <w:lang w:val="ru-RU"/>
              </w:rPr>
              <w:lastRenderedPageBreak/>
              <w:t>наличие современного ледокольного флота в РФ является важнейшим условием для ведения эффективной деятельности в Арктике, выполнения оборонных, экономических, научных и иных задач.</w:t>
            </w:r>
          </w:p>
          <w:p w14:paraId="4922ADC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список достижений в науке и технике, используя доступные источники.</w:t>
            </w:r>
          </w:p>
        </w:tc>
      </w:tr>
      <w:tr w:rsidR="006E7BEE" w14:paraId="23B35C29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BE331" w14:textId="77777777" w:rsidR="006E7BEE" w:rsidRDefault="00921887">
            <w:pPr>
              <w:jc w:val="center"/>
            </w:pPr>
            <w:r>
              <w:t>38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7CA3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Освоение космоса и полет первого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653364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1388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Освоение космоса советскими учеными.</w:t>
            </w:r>
          </w:p>
          <w:p w14:paraId="20926B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Основоположники космонавтики. Ракетостроение.</w:t>
            </w:r>
          </w:p>
          <w:p w14:paraId="2C342E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Первые полеты в космос.</w:t>
            </w:r>
          </w:p>
          <w:p w14:paraId="68D9724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Первый искусственный спутник Земли.</w:t>
            </w:r>
          </w:p>
          <w:p w14:paraId="7902485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Ю.</w:t>
            </w:r>
            <w:r>
              <w:t> </w:t>
            </w:r>
            <w:r w:rsidRPr="00827531">
              <w:rPr>
                <w:lang w:val="ru-RU"/>
              </w:rPr>
              <w:t>А.</w:t>
            </w:r>
            <w:r>
              <w:t> </w:t>
            </w:r>
            <w:r w:rsidRPr="00827531">
              <w:rPr>
                <w:lang w:val="ru-RU"/>
              </w:rPr>
              <w:t>Гагарин – первый полет человека в космос.</w:t>
            </w:r>
          </w:p>
          <w:p w14:paraId="679EFC90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C05F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48EA76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информацию об освоении космоса.</w:t>
            </w:r>
          </w:p>
          <w:p w14:paraId="7FB91B3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основоположника космонавтики в нашей стране – К.</w:t>
            </w:r>
            <w:r>
              <w:t> </w:t>
            </w:r>
            <w:r w:rsidRPr="00827531">
              <w:rPr>
                <w:lang w:val="ru-RU"/>
              </w:rPr>
              <w:t>Э.</w:t>
            </w:r>
            <w:r>
              <w:t> </w:t>
            </w:r>
            <w:r w:rsidRPr="00827531">
              <w:rPr>
                <w:lang w:val="ru-RU"/>
              </w:rPr>
              <w:t>Циолковского.</w:t>
            </w:r>
          </w:p>
          <w:p w14:paraId="7B5616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сообщение одноклассников о конструкторе ракетно-космических систем академике С.</w:t>
            </w:r>
            <w:r>
              <w:t> </w:t>
            </w:r>
            <w:r w:rsidRPr="00827531">
              <w:rPr>
                <w:lang w:val="ru-RU"/>
              </w:rPr>
              <w:t xml:space="preserve">П. </w:t>
            </w:r>
            <w:r>
              <w:t> </w:t>
            </w:r>
            <w:r w:rsidRPr="00827531">
              <w:rPr>
                <w:lang w:val="ru-RU"/>
              </w:rPr>
              <w:t>Королеве.</w:t>
            </w:r>
          </w:p>
          <w:p w14:paraId="30A625F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термины «Вселенная»,</w:t>
            </w:r>
            <w:r w:rsidRPr="00827531">
              <w:rPr>
                <w:b/>
                <w:bCs/>
                <w:lang w:val="ru-RU"/>
              </w:rPr>
              <w:t xml:space="preserve"> </w:t>
            </w:r>
            <w:r w:rsidRPr="00827531">
              <w:rPr>
                <w:b/>
                <w:bCs/>
                <w:lang w:val="ru-RU"/>
              </w:rPr>
              <w:lastRenderedPageBreak/>
              <w:t>«</w:t>
            </w:r>
            <w:r w:rsidRPr="00827531">
              <w:rPr>
                <w:lang w:val="ru-RU"/>
              </w:rPr>
              <w:t>космонавтика».</w:t>
            </w:r>
          </w:p>
          <w:p w14:paraId="710C3A2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видеосюжет, из которого узнают о важнейших этапах освоения космоса, о запуске искусственного Спутника земли.</w:t>
            </w:r>
          </w:p>
          <w:p w14:paraId="7D1F72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адаптированный текст-биографию </w:t>
            </w:r>
            <w:proofErr w:type="spellStart"/>
            <w:r w:rsidRPr="00827531">
              <w:rPr>
                <w:lang w:val="ru-RU"/>
              </w:rPr>
              <w:t>Ю.А.Гагарина</w:t>
            </w:r>
            <w:proofErr w:type="spellEnd"/>
            <w:r w:rsidRPr="00827531">
              <w:rPr>
                <w:lang w:val="ru-RU"/>
              </w:rPr>
              <w:t>.</w:t>
            </w:r>
          </w:p>
          <w:p w14:paraId="3A697FE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 «Первый полет в космос».</w:t>
            </w:r>
          </w:p>
          <w:p w14:paraId="7C5C91C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 контролем учителя выполняют работу на карточках в парах. С помощью учителя выполняют тест «Освоение космоса».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0E5A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887A6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 учебнике находят информацию об освоении компаса.</w:t>
            </w:r>
          </w:p>
          <w:p w14:paraId="3709F8C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основоположника космонавтики в нашей стране – К.</w:t>
            </w:r>
            <w:r>
              <w:t> </w:t>
            </w:r>
            <w:r w:rsidRPr="00827531">
              <w:rPr>
                <w:lang w:val="ru-RU"/>
              </w:rPr>
              <w:t>Э.</w:t>
            </w:r>
            <w:r>
              <w:t> </w:t>
            </w:r>
            <w:r w:rsidRPr="00827531">
              <w:rPr>
                <w:lang w:val="ru-RU"/>
              </w:rPr>
              <w:t>Циолковского.</w:t>
            </w:r>
          </w:p>
          <w:p w14:paraId="149A94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Выступают с сообщением о конструкторе ракетно-космических систем академике С.П. Королеве.</w:t>
            </w:r>
          </w:p>
          <w:p w14:paraId="0942F6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в словаре и записывают в тетрадь </w:t>
            </w:r>
            <w:r w:rsidRPr="00827531">
              <w:rPr>
                <w:lang w:val="ru-RU"/>
              </w:rPr>
              <w:lastRenderedPageBreak/>
              <w:t>термины: «Вселенная»,</w:t>
            </w:r>
            <w:r w:rsidRPr="00827531">
              <w:rPr>
                <w:b/>
                <w:bCs/>
                <w:lang w:val="ru-RU"/>
              </w:rPr>
              <w:t xml:space="preserve"> «</w:t>
            </w:r>
            <w:r w:rsidRPr="00827531">
              <w:rPr>
                <w:lang w:val="ru-RU"/>
              </w:rPr>
              <w:t>космонавтика».</w:t>
            </w:r>
          </w:p>
          <w:p w14:paraId="68ED61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видеосюжет, из которого узнают о важнейших этапах освоения космоса, о запуске искусственного Спутника земли.</w:t>
            </w:r>
          </w:p>
          <w:p w14:paraId="75BE345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текст-биографию </w:t>
            </w:r>
            <w:proofErr w:type="spellStart"/>
            <w:r w:rsidRPr="00827531">
              <w:rPr>
                <w:lang w:val="ru-RU"/>
              </w:rPr>
              <w:t>Ю.А.Гагарина</w:t>
            </w:r>
            <w:proofErr w:type="spellEnd"/>
            <w:r w:rsidRPr="00827531">
              <w:rPr>
                <w:lang w:val="ru-RU"/>
              </w:rPr>
              <w:t>.</w:t>
            </w:r>
          </w:p>
          <w:p w14:paraId="1CEB91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 «Первый полет в космос».</w:t>
            </w:r>
          </w:p>
          <w:p w14:paraId="1426964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Устанавливают последовательность событий, выполняют работу на карточках в парах.</w:t>
            </w:r>
          </w:p>
          <w:p w14:paraId="275FDD23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 xml:space="preserve"> «</w:t>
            </w:r>
            <w:proofErr w:type="spellStart"/>
            <w:r>
              <w:t>Освоение</w:t>
            </w:r>
            <w:proofErr w:type="spellEnd"/>
            <w:r>
              <w:t xml:space="preserve"> </w:t>
            </w:r>
            <w:proofErr w:type="spellStart"/>
            <w:r>
              <w:t>космоса</w:t>
            </w:r>
            <w:proofErr w:type="spellEnd"/>
            <w:r>
              <w:t>».</w:t>
            </w:r>
          </w:p>
        </w:tc>
      </w:tr>
      <w:tr w:rsidR="006E7BEE" w:rsidRPr="00090B1D" w14:paraId="4B36F24C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35F92" w14:textId="77777777" w:rsidR="006E7BEE" w:rsidRDefault="00921887">
            <w:pPr>
              <w:jc w:val="center"/>
            </w:pPr>
            <w:r>
              <w:t>39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D6333D" w14:textId="77777777" w:rsidR="006E7BEE" w:rsidRDefault="00921887">
            <w:pPr>
              <w:jc w:val="center"/>
            </w:pPr>
            <w:proofErr w:type="spellStart"/>
            <w:r>
              <w:t>Хрущевская</w:t>
            </w:r>
            <w:proofErr w:type="spellEnd"/>
            <w:r>
              <w:t xml:space="preserve"> "</w:t>
            </w:r>
            <w:proofErr w:type="spellStart"/>
            <w:r>
              <w:t>оттепель</w:t>
            </w:r>
            <w:proofErr w:type="spellEnd"/>
            <w:r>
              <w:t>"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884C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A830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Понятие «Хрущёвская оттепель».</w:t>
            </w:r>
          </w:p>
          <w:p w14:paraId="25D2BC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Главные изменения в жизни страны в этот исторический период.</w:t>
            </w:r>
          </w:p>
          <w:p w14:paraId="208AE3FE" w14:textId="77777777" w:rsidR="006E7BEE" w:rsidRDefault="00921887">
            <w:pPr>
              <w:jc w:val="center"/>
            </w:pPr>
            <w:proofErr w:type="spellStart"/>
            <w:r>
              <w:t>Значение</w:t>
            </w:r>
            <w:proofErr w:type="spellEnd"/>
            <w:r>
              <w:t xml:space="preserve"> «</w:t>
            </w:r>
            <w:proofErr w:type="spellStart"/>
            <w:r>
              <w:t>оттепели</w:t>
            </w:r>
            <w:proofErr w:type="spellEnd"/>
            <w:r>
              <w:t>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95D9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E684D4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значение термина: Хрущёвская «оттепель».</w:t>
            </w:r>
          </w:p>
          <w:p w14:paraId="0269C4C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Отмечают на ленте времени хронологические рамки </w:t>
            </w:r>
            <w:r w:rsidRPr="00827531">
              <w:rPr>
                <w:lang w:val="ru-RU"/>
              </w:rPr>
              <w:lastRenderedPageBreak/>
              <w:t>данного исторического явления.</w:t>
            </w:r>
          </w:p>
          <w:p w14:paraId="2EAF0F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 об отношении власти к представителям культуры.</w:t>
            </w:r>
          </w:p>
          <w:p w14:paraId="0CFD77C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по прочитанному на вопросы.</w:t>
            </w:r>
          </w:p>
          <w:p w14:paraId="72E8CB0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ролик о Всемирном фестивале молодёжи и студентов в Москве.</w:t>
            </w:r>
          </w:p>
          <w:p w14:paraId="67C1E5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8F03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D8BB31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значение термина: «оттепель».</w:t>
            </w:r>
          </w:p>
          <w:p w14:paraId="03629DF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Отмечают на ленте времени хронологические рамки </w:t>
            </w:r>
            <w:r w:rsidRPr="00827531">
              <w:rPr>
                <w:lang w:val="ru-RU"/>
              </w:rPr>
              <w:lastRenderedPageBreak/>
              <w:t>данного исторического явления.</w:t>
            </w:r>
          </w:p>
          <w:p w14:paraId="795335C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на карточке об отношении власти к представителям культуры.</w:t>
            </w:r>
          </w:p>
          <w:p w14:paraId="0842980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по прочитанному на вопросы.</w:t>
            </w:r>
          </w:p>
          <w:p w14:paraId="7DCE960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ролик о Всемирном фестивале молодёжи и студентов в Москве.</w:t>
            </w:r>
          </w:p>
          <w:p w14:paraId="795DD2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презентации.</w:t>
            </w:r>
          </w:p>
          <w:p w14:paraId="1F66F0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биографическими сведениями некоторых знаменитых людей, узнают об их ярких индивидуальностях и судьбах.</w:t>
            </w:r>
            <w:r>
              <w:t>  </w:t>
            </w:r>
          </w:p>
        </w:tc>
      </w:tr>
      <w:tr w:rsidR="006E7BEE" w:rsidRPr="00090B1D" w14:paraId="0B85B170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A1ACA" w14:textId="77777777" w:rsidR="006E7BEE" w:rsidRDefault="00921887">
            <w:pPr>
              <w:jc w:val="center"/>
            </w:pPr>
            <w:r>
              <w:t>40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26E4E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>Экономическая и социальная политика Л.</w:t>
            </w:r>
            <w:r>
              <w:t> </w:t>
            </w:r>
            <w:r w:rsidRPr="00827531">
              <w:rPr>
                <w:lang w:val="ru-RU"/>
              </w:rPr>
              <w:t xml:space="preserve">И. </w:t>
            </w:r>
            <w:r>
              <w:t> </w:t>
            </w:r>
            <w:proofErr w:type="spellStart"/>
            <w:r>
              <w:t>Брежнева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E85A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49E69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Начало правления Л.</w:t>
            </w:r>
            <w:r>
              <w:t> </w:t>
            </w:r>
            <w:r w:rsidRPr="00827531">
              <w:rPr>
                <w:lang w:val="ru-RU"/>
              </w:rPr>
              <w:t>И.</w:t>
            </w:r>
            <w:r>
              <w:t> </w:t>
            </w:r>
            <w:r w:rsidRPr="00827531">
              <w:rPr>
                <w:lang w:val="ru-RU"/>
              </w:rPr>
              <w:t>Брежнева.</w:t>
            </w:r>
          </w:p>
          <w:p w14:paraId="471F9B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Экономическая политика.</w:t>
            </w:r>
          </w:p>
          <w:p w14:paraId="2292C36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«Период застоя».</w:t>
            </w:r>
          </w:p>
          <w:p w14:paraId="736038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Социальная политика: достижение социальной стабильности.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55929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6E6886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текстом учебника.</w:t>
            </w:r>
          </w:p>
          <w:p w14:paraId="350B721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Называют и записывают имя, отчество, фамилию Генерального секретаря ЦК </w:t>
            </w:r>
            <w:r w:rsidRPr="00827531">
              <w:rPr>
                <w:lang w:val="ru-RU"/>
              </w:rPr>
              <w:lastRenderedPageBreak/>
              <w:t>КПСС.</w:t>
            </w:r>
          </w:p>
          <w:p w14:paraId="1324CFA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экономическим и политическим развитием страны в период правления Л.</w:t>
            </w:r>
            <w:r>
              <w:t> </w:t>
            </w:r>
            <w:r w:rsidRPr="00827531">
              <w:rPr>
                <w:lang w:val="ru-RU"/>
              </w:rPr>
              <w:t xml:space="preserve">И. </w:t>
            </w:r>
            <w:r>
              <w:t> </w:t>
            </w:r>
            <w:r w:rsidRPr="00827531">
              <w:rPr>
                <w:lang w:val="ru-RU"/>
              </w:rPr>
              <w:t>Брежнева.</w:t>
            </w:r>
          </w:p>
          <w:p w14:paraId="063FC1D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тетради значение термина «период застоя».</w:t>
            </w:r>
          </w:p>
          <w:p w14:paraId="56FD26F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и обсуждают содержание учебного фильма.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C5F8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37934F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текстом учебника.</w:t>
            </w:r>
          </w:p>
          <w:p w14:paraId="3BF235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Знакомятся с экономическим и политическим развитием страны в период правления </w:t>
            </w:r>
            <w:r w:rsidRPr="00827531">
              <w:rPr>
                <w:lang w:val="ru-RU"/>
              </w:rPr>
              <w:lastRenderedPageBreak/>
              <w:t>Л.</w:t>
            </w:r>
            <w:r>
              <w:t> </w:t>
            </w:r>
            <w:r w:rsidRPr="00827531">
              <w:rPr>
                <w:lang w:val="ru-RU"/>
              </w:rPr>
              <w:t>И.</w:t>
            </w:r>
            <w:r>
              <w:t> </w:t>
            </w:r>
            <w:r w:rsidRPr="00827531">
              <w:rPr>
                <w:lang w:val="ru-RU"/>
              </w:rPr>
              <w:t xml:space="preserve"> Брежнева.</w:t>
            </w:r>
          </w:p>
          <w:p w14:paraId="55FAA7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 записывают имя, отчество, фамилию Генерального секретаря ЦК КПСС.</w:t>
            </w:r>
          </w:p>
          <w:p w14:paraId="0BFE375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 вопросам учителя объясняют причины кризисных явлений в экономике, социальной сфере.</w:t>
            </w:r>
          </w:p>
          <w:p w14:paraId="329EBD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Объясняют, почему 70-е годы называют периодом «застоя». </w:t>
            </w:r>
            <w:r>
              <w:t> </w:t>
            </w:r>
          </w:p>
          <w:p w14:paraId="0ECA8CB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и обсуждают содержание учебного фильма.</w:t>
            </w:r>
          </w:p>
        </w:tc>
      </w:tr>
      <w:tr w:rsidR="006E7BEE" w:rsidRPr="00090B1D" w14:paraId="0F2FBFAC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4BE73" w14:textId="77777777" w:rsidR="006E7BEE" w:rsidRDefault="00921887">
            <w:pPr>
              <w:jc w:val="center"/>
            </w:pPr>
            <w:r>
              <w:t>41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3B14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Внешняя политика Советского Союза в 70-е годы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8B5A7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1B2C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Период разрядки международной напряженности.</w:t>
            </w:r>
          </w:p>
          <w:p w14:paraId="1D8422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разрядки.</w:t>
            </w:r>
          </w:p>
          <w:p w14:paraId="7121A94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Суть разрядки.</w:t>
            </w:r>
          </w:p>
          <w:p w14:paraId="336777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Советско-американские отношения и договоры об ограничении вооружения.</w:t>
            </w:r>
          </w:p>
          <w:p w14:paraId="23570C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Ввод советских войск в Афганистан.</w:t>
            </w:r>
          </w:p>
          <w:p w14:paraId="5D741A7D" w14:textId="77777777" w:rsidR="006E7BEE" w:rsidRDefault="00921887">
            <w:pPr>
              <w:jc w:val="center"/>
            </w:pPr>
            <w:proofErr w:type="spellStart"/>
            <w:r>
              <w:t>Причины</w:t>
            </w:r>
            <w:proofErr w:type="spellEnd"/>
            <w:r>
              <w:t xml:space="preserve">. </w:t>
            </w:r>
            <w:proofErr w:type="spellStart"/>
            <w:r>
              <w:t>Ход</w:t>
            </w:r>
            <w:proofErr w:type="spellEnd"/>
            <w:r>
              <w:t xml:space="preserve">. </w:t>
            </w:r>
            <w:proofErr w:type="spellStart"/>
            <w:r>
              <w:t>Последствия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2919F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учителя, отвечают на вопросы.</w:t>
            </w:r>
          </w:p>
          <w:p w14:paraId="25D6939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тексте учебника и записывают в тетрадь ответ на вопрос: в чем СССР превосходил страны НАТО.</w:t>
            </w:r>
          </w:p>
          <w:p w14:paraId="33E8E6C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в словаре учебника и запоминают значение термина «ядерное оружие».</w:t>
            </w:r>
          </w:p>
          <w:p w14:paraId="08EAB2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названия документов, которые были подписаны во время посещения американским президентом Советского Союза.</w:t>
            </w:r>
          </w:p>
          <w:p w14:paraId="2ED04C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Смотрят учебный фильм </w:t>
            </w:r>
            <w:r w:rsidRPr="00827531">
              <w:rPr>
                <w:lang w:val="ru-RU"/>
              </w:rPr>
              <w:lastRenderedPageBreak/>
              <w:t>«Война в Афганистане».</w:t>
            </w:r>
          </w:p>
          <w:p w14:paraId="080801D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причины и результаты участия СССР в Афганской войне.</w:t>
            </w:r>
          </w:p>
          <w:p w14:paraId="363C64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исторические даты: 1972 год, 1979 год.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D9646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учителя.</w:t>
            </w:r>
          </w:p>
          <w:p w14:paraId="3FEEBD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опорой на вопросы учителя объясняют причины кризисных явлений во внешней политике СССР.</w:t>
            </w:r>
          </w:p>
          <w:p w14:paraId="44DA8DC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учебнике и читают информацию о том, в чем СССР превосходил другие страны НАТО.</w:t>
            </w:r>
          </w:p>
          <w:p w14:paraId="0F7DEFA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называют, какое в этот исторический период было самое мощное оружие.</w:t>
            </w:r>
          </w:p>
          <w:p w14:paraId="6D5E88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Запоминают значение термина «ядерное оружие».</w:t>
            </w:r>
          </w:p>
          <w:p w14:paraId="5EB777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Объясняют, почему противоборствующие страны </w:t>
            </w:r>
            <w:r w:rsidRPr="00827531">
              <w:rPr>
                <w:lang w:val="ru-RU"/>
              </w:rPr>
              <w:lastRenderedPageBreak/>
              <w:t>подписали соглашение о сокращении вооружений.</w:t>
            </w:r>
          </w:p>
          <w:p w14:paraId="3F6721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названия документов, которые были подписаны во время посещения американским президентом Советского Союза.</w:t>
            </w:r>
          </w:p>
          <w:p w14:paraId="7285B4F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учебный фильм «Война в Афганистане».</w:t>
            </w:r>
          </w:p>
          <w:p w14:paraId="0E7D0E4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почему советские войска вступили в Афганистан, и к каким результатам привело участие СССР в афганской войне, высказывают своё мнение.</w:t>
            </w:r>
          </w:p>
          <w:p w14:paraId="6E996E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исторические даты 1972 год, 1979 год.</w:t>
            </w:r>
          </w:p>
        </w:tc>
      </w:tr>
      <w:tr w:rsidR="006E7BEE" w:rsidRPr="00090B1D" w14:paraId="01D61D97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8E773" w14:textId="77777777" w:rsidR="006E7BEE" w:rsidRDefault="00921887">
            <w:pPr>
              <w:jc w:val="center"/>
            </w:pPr>
            <w:r>
              <w:t>42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408E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Советская культура, жизнь и быт советских людей в 70-е – начале 80-х годов </w:t>
            </w:r>
            <w:r>
              <w:t>XX</w:t>
            </w:r>
            <w:r w:rsidRPr="00827531">
              <w:rPr>
                <w:lang w:val="ru-RU"/>
              </w:rPr>
              <w:t xml:space="preserve"> века 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790B7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798C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Жизнь и быт советских людей в 70 – начале 80 годах </w:t>
            </w:r>
            <w:r>
              <w:t>XX</w:t>
            </w:r>
            <w:r w:rsidRPr="00827531">
              <w:rPr>
                <w:lang w:val="ru-RU"/>
              </w:rPr>
              <w:t xml:space="preserve"> века.</w:t>
            </w:r>
          </w:p>
          <w:p w14:paraId="20FD753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Улучшение условий, рост благосостояния. Главная проблема – дефицит.</w:t>
            </w:r>
          </w:p>
          <w:p w14:paraId="3685C3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Культура: телевидение, кино, эстрада.</w:t>
            </w:r>
          </w:p>
          <w:p w14:paraId="44AF91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Развитие спорта. Спорт как национальная </w:t>
            </w:r>
            <w:r w:rsidRPr="00827531">
              <w:rPr>
                <w:lang w:val="ru-RU"/>
              </w:rPr>
              <w:lastRenderedPageBreak/>
              <w:t>гордость.</w:t>
            </w:r>
          </w:p>
          <w:p w14:paraId="1E7CC8D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Диссидентское движение.</w:t>
            </w:r>
          </w:p>
          <w:p w14:paraId="3430F6D5" w14:textId="77777777" w:rsidR="006E7BEE" w:rsidRDefault="00921887">
            <w:pPr>
              <w:jc w:val="center"/>
            </w:pPr>
            <w:proofErr w:type="spellStart"/>
            <w:r>
              <w:t>Правозащитное</w:t>
            </w:r>
            <w:proofErr w:type="spellEnd"/>
            <w:r>
              <w:t xml:space="preserve"> </w:t>
            </w:r>
            <w:proofErr w:type="spellStart"/>
            <w:r>
              <w:t>движение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A1B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48781A9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Узнают о жизни и быте советских людей в 70-е – начале 80-х годов </w:t>
            </w:r>
            <w:r>
              <w:t>XX</w:t>
            </w:r>
            <w:r w:rsidRPr="00827531">
              <w:rPr>
                <w:lang w:val="ru-RU"/>
              </w:rPr>
              <w:t xml:space="preserve"> века.</w:t>
            </w:r>
          </w:p>
          <w:p w14:paraId="42A11D5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информацию об изменениях в жизни и быте советских людей, об увлечениях советских людей.</w:t>
            </w:r>
          </w:p>
          <w:p w14:paraId="39EEC66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Записывают в тетради новые термины и их значения: «диссиденты» </w:t>
            </w:r>
            <w:r w:rsidRPr="00827531">
              <w:rPr>
                <w:lang w:val="ru-RU"/>
              </w:rPr>
              <w:lastRenderedPageBreak/>
              <w:t>«правозащитное движение», запоминают их.</w:t>
            </w:r>
          </w:p>
          <w:p w14:paraId="183E41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видеоматериал «Олимпиада 1980 года в Москве».</w:t>
            </w:r>
          </w:p>
          <w:p w14:paraId="276A3E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по просмотренному материалу.</w:t>
            </w:r>
          </w:p>
          <w:p w14:paraId="31F3287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иллюстративный материал.</w:t>
            </w:r>
          </w:p>
          <w:p w14:paraId="58656C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имена известных исполнителей, писателей, художников (с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EFE9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1FEBE9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Узнают о жизни и быте советских людей в 70-е – начале 80-х годов </w:t>
            </w:r>
            <w:r>
              <w:t>XX</w:t>
            </w:r>
            <w:r w:rsidRPr="00827531">
              <w:rPr>
                <w:lang w:val="ru-RU"/>
              </w:rPr>
              <w:t xml:space="preserve"> века.</w:t>
            </w:r>
          </w:p>
          <w:p w14:paraId="385A632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кто в годы «застоя» критиковал и осуждал политику советского правительства (диссиденты).</w:t>
            </w:r>
          </w:p>
          <w:p w14:paraId="7E9AF82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Осуществляют поиск информации (в доступных источниках) об изменениях в </w:t>
            </w:r>
            <w:r w:rsidRPr="00827531">
              <w:rPr>
                <w:lang w:val="ru-RU"/>
              </w:rPr>
              <w:lastRenderedPageBreak/>
              <w:t>жизни и быте советских людей в этот исторический период.</w:t>
            </w:r>
          </w:p>
          <w:p w14:paraId="1A2DFAD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в котором находят информацию о том, чем увлекались советские люди в этот исторический период.</w:t>
            </w:r>
          </w:p>
          <w:p w14:paraId="70FC86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значения новых терминов: «диссиденты» «правозащитное движение», запоминают их.</w:t>
            </w:r>
          </w:p>
          <w:p w14:paraId="22B2AE8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видеоматериал «Олимпиада 1980 года в Москве», участвуют в обсуждении просмотренного материала.</w:t>
            </w:r>
          </w:p>
          <w:p w14:paraId="3BDD50E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проводят сравнение образования и спорта в СССР и в современной России, называют сходства и различия.</w:t>
            </w:r>
          </w:p>
          <w:p w14:paraId="3476413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иллюстративный материал по теме урока.</w:t>
            </w:r>
          </w:p>
          <w:p w14:paraId="37B04F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имена известных исполнителей, писателей, художников.</w:t>
            </w:r>
          </w:p>
        </w:tc>
      </w:tr>
      <w:tr w:rsidR="006E7BEE" w:rsidRPr="00090B1D" w14:paraId="5E9F1940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9D83D" w14:textId="77777777" w:rsidR="006E7BEE" w:rsidRDefault="00921887">
            <w:pPr>
              <w:jc w:val="center"/>
            </w:pPr>
            <w:r>
              <w:lastRenderedPageBreak/>
              <w:t>43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296059" w14:textId="77777777" w:rsidR="006E7BEE" w:rsidRDefault="00921887">
            <w:pPr>
              <w:jc w:val="center"/>
            </w:pPr>
            <w:proofErr w:type="spellStart"/>
            <w:r>
              <w:t>Смерть</w:t>
            </w:r>
            <w:proofErr w:type="spellEnd"/>
            <w:r>
              <w:t xml:space="preserve"> Л. И.  </w:t>
            </w:r>
            <w:proofErr w:type="spellStart"/>
            <w:r>
              <w:t>Брежнева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20C0D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520C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Смерть Л.</w:t>
            </w:r>
            <w:r>
              <w:t> </w:t>
            </w:r>
            <w:r w:rsidRPr="00827531">
              <w:rPr>
                <w:lang w:val="ru-RU"/>
              </w:rPr>
              <w:t>И.</w:t>
            </w:r>
            <w:r>
              <w:t> </w:t>
            </w:r>
            <w:r w:rsidRPr="00827531">
              <w:rPr>
                <w:lang w:val="ru-RU"/>
              </w:rPr>
              <w:t xml:space="preserve"> Брежнева.</w:t>
            </w:r>
          </w:p>
          <w:p w14:paraId="4E76FB6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Периоды правления Ю.</w:t>
            </w:r>
            <w:r>
              <w:t> </w:t>
            </w:r>
            <w:r w:rsidRPr="00827531">
              <w:rPr>
                <w:lang w:val="ru-RU"/>
              </w:rPr>
              <w:t xml:space="preserve"> В.</w:t>
            </w:r>
            <w:r>
              <w:t> </w:t>
            </w:r>
            <w:r w:rsidRPr="00827531">
              <w:rPr>
                <w:lang w:val="ru-RU"/>
              </w:rPr>
              <w:t xml:space="preserve"> Андропова, К.</w:t>
            </w:r>
            <w:r>
              <w:t> </w:t>
            </w:r>
            <w:r w:rsidRPr="00827531">
              <w:rPr>
                <w:lang w:val="ru-RU"/>
              </w:rPr>
              <w:t xml:space="preserve">У. </w:t>
            </w:r>
            <w:r>
              <w:t> </w:t>
            </w:r>
            <w:r w:rsidRPr="00827531">
              <w:rPr>
                <w:lang w:val="ru-RU"/>
              </w:rPr>
              <w:t>Черненко.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8B14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DD6F15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видеоматериал, называют имена руководителей Советского Союза в период с 1982–1985 год.</w:t>
            </w:r>
          </w:p>
          <w:p w14:paraId="09F4DDE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лентой времени: отмечают периоды с 1982–1985 год (с помощью учителя).</w:t>
            </w:r>
          </w:p>
          <w:p w14:paraId="11F1140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тетради имена руководителей Советского Союза в период с 1982 по 1985 год (по образцу).</w:t>
            </w:r>
          </w:p>
          <w:p w14:paraId="689AEE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задание на карточке: вставляют в текст пропущенные слова.</w:t>
            </w:r>
          </w:p>
          <w:p w14:paraId="1AB2B13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экономическую систему данного периода (работают в парах под контролем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56C0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64D918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видеоматериал, называют имена руководителей Советского Союза в период с 1982–1985 год.</w:t>
            </w:r>
          </w:p>
          <w:p w14:paraId="68D575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лентой времени: отмечают периоды с 1982–1985 год.</w:t>
            </w:r>
          </w:p>
          <w:p w14:paraId="6000572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тетради имена руководителей Советского Союза в период с 1982 по 1985 год.</w:t>
            </w:r>
          </w:p>
          <w:p w14:paraId="081CDF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задание на карточке: вставляют в текст пропущенные слова.</w:t>
            </w:r>
          </w:p>
          <w:p w14:paraId="56B99A7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Описывают экономическую систему данного периода.</w:t>
            </w:r>
          </w:p>
          <w:p w14:paraId="29668F9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советские люди начали терять веру в общество «развитого социализма».</w:t>
            </w:r>
          </w:p>
        </w:tc>
      </w:tr>
      <w:tr w:rsidR="006E7BEE" w:rsidRPr="00090B1D" w14:paraId="06A70B17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988917" w14:textId="77777777" w:rsidR="006E7BEE" w:rsidRDefault="00921887">
            <w:pPr>
              <w:jc w:val="center"/>
            </w:pPr>
            <w:r>
              <w:t>44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FECD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Приход к власти М.</w:t>
            </w:r>
            <w:r>
              <w:t> </w:t>
            </w:r>
            <w:r w:rsidRPr="00827531">
              <w:rPr>
                <w:lang w:val="ru-RU"/>
              </w:rPr>
              <w:t>С.</w:t>
            </w:r>
            <w:r>
              <w:t> </w:t>
            </w:r>
            <w:r w:rsidRPr="00827531">
              <w:rPr>
                <w:lang w:val="ru-RU"/>
              </w:rPr>
              <w:t>Горбачева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BE5B8E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CB5A2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М.</w:t>
            </w:r>
            <w:r>
              <w:t> </w:t>
            </w:r>
            <w:r w:rsidRPr="00827531">
              <w:rPr>
                <w:lang w:val="ru-RU"/>
              </w:rPr>
              <w:t>С.</w:t>
            </w:r>
            <w:r>
              <w:t> </w:t>
            </w:r>
            <w:r w:rsidRPr="00827531">
              <w:rPr>
                <w:lang w:val="ru-RU"/>
              </w:rPr>
              <w:t>Горбачев.</w:t>
            </w:r>
          </w:p>
          <w:p w14:paraId="124EAF3D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>Биография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proofErr w:type="spellStart"/>
            <w:r>
              <w:t>Горбачева</w:t>
            </w:r>
            <w:proofErr w:type="spellEnd"/>
            <w:r>
              <w:t>.</w:t>
            </w:r>
          </w:p>
          <w:p w14:paraId="6FA5708D" w14:textId="77777777" w:rsidR="006E7BEE" w:rsidRDefault="00921887">
            <w:pPr>
              <w:jc w:val="center"/>
            </w:pPr>
            <w:proofErr w:type="spellStart"/>
            <w:r>
              <w:lastRenderedPageBreak/>
              <w:t>Его</w:t>
            </w:r>
            <w:proofErr w:type="spellEnd"/>
            <w:r>
              <w:t xml:space="preserve"> </w:t>
            </w:r>
            <w:proofErr w:type="spellStart"/>
            <w:r>
              <w:t>исторический</w:t>
            </w:r>
            <w:proofErr w:type="spellEnd"/>
            <w:r>
              <w:t xml:space="preserve"> </w:t>
            </w:r>
            <w:proofErr w:type="spellStart"/>
            <w:r>
              <w:t>портрет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BD6A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сопровождается </w:t>
            </w:r>
            <w:r w:rsidRPr="00827531">
              <w:rPr>
                <w:lang w:val="ru-RU"/>
              </w:rPr>
              <w:lastRenderedPageBreak/>
              <w:t>демонстрацией мультимедийной учебной презентации.</w:t>
            </w:r>
          </w:p>
          <w:p w14:paraId="64C74B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биографию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Горбачева.</w:t>
            </w:r>
          </w:p>
          <w:p w14:paraId="4CA048A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по теме урока.</w:t>
            </w:r>
          </w:p>
          <w:p w14:paraId="3C10D2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выделяют основные жизненные этапы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Горбачева.</w:t>
            </w:r>
          </w:p>
          <w:p w14:paraId="6C7457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иллюстративным материалом: называют исторические события.</w:t>
            </w:r>
          </w:p>
          <w:p w14:paraId="465605B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</w:t>
            </w:r>
          </w:p>
          <w:p w14:paraId="6D26D9A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отвечают на вопрос: за что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 получил Нобелевскую премию.</w:t>
            </w:r>
          </w:p>
          <w:p w14:paraId="0679E6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ответ на вопрос в тетради.</w:t>
            </w:r>
          </w:p>
          <w:p w14:paraId="0D9F5EA4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>Составляют исторический портрет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proofErr w:type="spellStart"/>
            <w:r>
              <w:t>Горбачева</w:t>
            </w:r>
            <w:proofErr w:type="spellEnd"/>
            <w:r>
              <w:t xml:space="preserve"> (с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E6E2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сопровождается </w:t>
            </w:r>
            <w:r w:rsidRPr="00827531">
              <w:rPr>
                <w:lang w:val="ru-RU"/>
              </w:rPr>
              <w:lastRenderedPageBreak/>
              <w:t>демонстрацией мультимедийной учебной презентации.</w:t>
            </w:r>
          </w:p>
          <w:p w14:paraId="7CD5A1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биографию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Горбачева.</w:t>
            </w:r>
          </w:p>
          <w:p w14:paraId="2AADB73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Для составления исторического портрета выделяют основные жизненные этапы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Горбачева.</w:t>
            </w:r>
          </w:p>
          <w:p w14:paraId="655AFF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6F1897A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иллюстративным материалом: рассматривают, соотносят с событиями и фактами.</w:t>
            </w:r>
          </w:p>
          <w:p w14:paraId="1D7F1E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текст, в котором находят ответ на вопрос: за что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 получил Нобелевскую премию.</w:t>
            </w:r>
          </w:p>
          <w:p w14:paraId="30C451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ответ на вопрос в тетрадь.</w:t>
            </w:r>
          </w:p>
          <w:p w14:paraId="766473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исторический портрет М.С. Горбачева.</w:t>
            </w:r>
          </w:p>
        </w:tc>
      </w:tr>
      <w:tr w:rsidR="006E7BEE" w:rsidRPr="00090B1D" w14:paraId="045F81FE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12FEB" w14:textId="77777777" w:rsidR="006E7BEE" w:rsidRDefault="00921887">
            <w:pPr>
              <w:jc w:val="center"/>
            </w:pPr>
            <w:r>
              <w:t>45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783D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Реформы Горбачева в политической, социальной и экономической сферах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BF0EE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6B9C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Первые шаги правления.</w:t>
            </w:r>
          </w:p>
          <w:p w14:paraId="789196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реформы в экономике, политике и социальной сфере.</w:t>
            </w:r>
          </w:p>
          <w:p w14:paraId="043C28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Перестройка.</w:t>
            </w:r>
          </w:p>
          <w:p w14:paraId="12E4C80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Реформа избирательной </w:t>
            </w:r>
            <w:r w:rsidRPr="00827531">
              <w:rPr>
                <w:lang w:val="ru-RU"/>
              </w:rPr>
              <w:lastRenderedPageBreak/>
              <w:t>системы.</w:t>
            </w:r>
          </w:p>
          <w:p w14:paraId="6DDBA63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Гласность.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85543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BFD9F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Знакомятся с описанием реформ.</w:t>
            </w:r>
          </w:p>
          <w:p w14:paraId="4BDD98B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значения новых терминов: «фермер», «перестройка», «альтернативные выборы», «приватизация», «гласность», запоминают их.</w:t>
            </w:r>
          </w:p>
          <w:p w14:paraId="0F3897C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соотносят даты с историческими событиями.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2435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4D24E81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Знакомятся с описанием реформ.</w:t>
            </w:r>
          </w:p>
          <w:p w14:paraId="1BE8482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392477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тетрадях, какие реформы были проведены в период правления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r w:rsidRPr="00827531">
              <w:rPr>
                <w:lang w:val="ru-RU"/>
              </w:rPr>
              <w:t>Горбачева.</w:t>
            </w:r>
          </w:p>
          <w:p w14:paraId="46F9FB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значения новых терминов: «фермер», «перестройка», «альтернативные выборы», «приватизация», «гласность». Рассказывают, что нового появилось в жизни людей в период перестройки.</w:t>
            </w:r>
          </w:p>
          <w:p w14:paraId="7F2332C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Соотносят даты с историческими событиями. </w:t>
            </w:r>
            <w:r>
              <w:t> </w:t>
            </w:r>
          </w:p>
        </w:tc>
      </w:tr>
      <w:tr w:rsidR="006E7BEE" w:rsidRPr="00090B1D" w14:paraId="73CCE893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A9941" w14:textId="77777777" w:rsidR="006E7BEE" w:rsidRDefault="00921887">
            <w:pPr>
              <w:jc w:val="center"/>
            </w:pPr>
            <w:r>
              <w:t>46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6445B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>Избрание первого президента СССР – М.</w:t>
            </w:r>
            <w:r>
              <w:t> </w:t>
            </w:r>
            <w:r w:rsidRPr="00827531">
              <w:rPr>
                <w:lang w:val="ru-RU"/>
              </w:rPr>
              <w:t xml:space="preserve">С. </w:t>
            </w:r>
            <w:r>
              <w:t> </w:t>
            </w:r>
            <w:proofErr w:type="spellStart"/>
            <w:r>
              <w:t>Горбачева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99268E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90B1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Отмена 6-й статьи Конституции СССР, работа с учебником Первые демократические выборы.</w:t>
            </w:r>
          </w:p>
          <w:p w14:paraId="5FDAAA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Избрание первого президента СССР – М.</w:t>
            </w:r>
            <w:r>
              <w:t> </w:t>
            </w:r>
            <w:r w:rsidRPr="00827531">
              <w:rPr>
                <w:lang w:val="ru-RU"/>
              </w:rPr>
              <w:t>С.</w:t>
            </w:r>
            <w:r>
              <w:t> </w:t>
            </w:r>
            <w:r w:rsidRPr="00827531">
              <w:rPr>
                <w:lang w:val="ru-RU"/>
              </w:rPr>
              <w:t>Горбачева.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CDA4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61DAB8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3B4B10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в тексте ответ на вопрос: почему была отмена 6-й статьи Конституции изменила политическую систему всего Советского </w:t>
            </w:r>
            <w:r w:rsidRPr="00827531">
              <w:rPr>
                <w:lang w:val="ru-RU"/>
              </w:rPr>
              <w:lastRenderedPageBreak/>
              <w:t>Союза.</w:t>
            </w:r>
          </w:p>
          <w:p w14:paraId="49D219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рассказ о первых демократических выборах (по опорным словам). Зачитывают информацию о принятии Декларации о государственном суверенитете России.</w:t>
            </w:r>
          </w:p>
          <w:p w14:paraId="1C24F2E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тетради значение нового термина «суверенитет», запоминают его.</w:t>
            </w:r>
          </w:p>
          <w:p w14:paraId="5086B4F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имя первого президента СССР.</w:t>
            </w:r>
          </w:p>
          <w:p w14:paraId="5AD98B5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Подбирают материал для заполнения таблицы «Основные события 1985–1991 годов», работают в парах.</w:t>
            </w:r>
          </w:p>
          <w:p w14:paraId="66C4B05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таблицу (с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AD40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B9C2B2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61313F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учебнике ответ на вопрос, почему отмена 6-й статьи Конституции изменила политическую систему всего Советского Союза.</w:t>
            </w:r>
          </w:p>
          <w:p w14:paraId="3958500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Узнают, какие важные решения были приняты в 1990 году на внеочередном Третьем съезде депутатов СССР.</w:t>
            </w:r>
          </w:p>
          <w:p w14:paraId="0C0267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 о первых демократических выборах (с опорой на план).</w:t>
            </w:r>
          </w:p>
          <w:p w14:paraId="534EF5A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о принятии Декларации о государственном суверенитете России.</w:t>
            </w:r>
          </w:p>
          <w:p w14:paraId="173260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значение нового термина «суверенитет», запоминают его.</w:t>
            </w:r>
          </w:p>
          <w:p w14:paraId="029DC94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имя первого президента СССР.</w:t>
            </w:r>
          </w:p>
          <w:p w14:paraId="7A3E3CC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Подбирают материал для заполнения таблицы «Основные события 1985–1991 годов», работают в парах.</w:t>
            </w:r>
          </w:p>
          <w:p w14:paraId="40AE24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таблицу «Основные события 1985–1991 годов».</w:t>
            </w:r>
          </w:p>
        </w:tc>
      </w:tr>
      <w:tr w:rsidR="006E7BEE" w:rsidRPr="00090B1D" w14:paraId="4440324F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34F3C" w14:textId="77777777" w:rsidR="006E7BEE" w:rsidRDefault="00921887">
            <w:pPr>
              <w:jc w:val="center"/>
            </w:pPr>
            <w:r>
              <w:t>47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35FC6" w14:textId="77777777" w:rsidR="006E7BEE" w:rsidRDefault="00921887">
            <w:pPr>
              <w:jc w:val="center"/>
            </w:pPr>
            <w:proofErr w:type="spellStart"/>
            <w:r>
              <w:t>Распад</w:t>
            </w:r>
            <w:proofErr w:type="spellEnd"/>
            <w:r>
              <w:t xml:space="preserve"> СССР 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7E2ADD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F24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распада СССР.</w:t>
            </w:r>
          </w:p>
          <w:p w14:paraId="6D69D48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Референдум о сохранении СССР.</w:t>
            </w:r>
          </w:p>
          <w:p w14:paraId="100BAF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Избрание Б.</w:t>
            </w:r>
            <w:r>
              <w:t> </w:t>
            </w:r>
            <w:r w:rsidRPr="00827531">
              <w:rPr>
                <w:lang w:val="ru-RU"/>
              </w:rPr>
              <w:t>Н.</w:t>
            </w:r>
            <w:r>
              <w:t> </w:t>
            </w:r>
            <w:r w:rsidRPr="00827531">
              <w:rPr>
                <w:lang w:val="ru-RU"/>
              </w:rPr>
              <w:t>Ельцина Президентом РСФСР.</w:t>
            </w:r>
          </w:p>
          <w:p w14:paraId="2B5823E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Августовский путч. ГКЧП.</w:t>
            </w:r>
          </w:p>
          <w:p w14:paraId="6F66386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Беловежские соглашения.</w:t>
            </w:r>
          </w:p>
          <w:p w14:paraId="3F8F6977" w14:textId="77777777" w:rsidR="006E7BEE" w:rsidRDefault="00921887">
            <w:pPr>
              <w:jc w:val="center"/>
            </w:pPr>
            <w:proofErr w:type="spellStart"/>
            <w:r>
              <w:t>Создание</w:t>
            </w:r>
            <w:proofErr w:type="spellEnd"/>
            <w:r>
              <w:t xml:space="preserve"> </w:t>
            </w:r>
            <w:proofErr w:type="spellStart"/>
            <w:r>
              <w:t>Содружества</w:t>
            </w:r>
            <w:proofErr w:type="spellEnd"/>
            <w:r>
              <w:t xml:space="preserve"> </w:t>
            </w:r>
            <w:proofErr w:type="spellStart"/>
            <w:r>
              <w:t>Независимых</w:t>
            </w:r>
            <w:proofErr w:type="spellEnd"/>
            <w:r>
              <w:t xml:space="preserve"> </w:t>
            </w:r>
            <w:proofErr w:type="spellStart"/>
            <w:r>
              <w:t>Государств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CDD92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сопровождается демонстрацией </w:t>
            </w:r>
            <w:r w:rsidRPr="00827531">
              <w:rPr>
                <w:lang w:val="ru-RU"/>
              </w:rPr>
              <w:lastRenderedPageBreak/>
              <w:t>мультимедийной учебной презентации.</w:t>
            </w:r>
          </w:p>
          <w:p w14:paraId="2310FF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учебника: узнают о провозглашении государственной независимости Российской Федерации и о желании республик СССР выйти из союза и образовать самостоятельные государства.</w:t>
            </w:r>
          </w:p>
          <w:p w14:paraId="5E2379B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значение нового термина «референдум».</w:t>
            </w:r>
          </w:p>
          <w:p w14:paraId="12017D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отрывок из документального фильма «Завтра все будет по-другому».</w:t>
            </w:r>
          </w:p>
          <w:p w14:paraId="5E37B84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по просмотренному материалу.</w:t>
            </w:r>
          </w:p>
          <w:p w14:paraId="1AA4E7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составляют краткий рассказ</w:t>
            </w:r>
          </w:p>
          <w:p w14:paraId="435A17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 вопросам:</w:t>
            </w:r>
          </w:p>
          <w:p w14:paraId="723A95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где находился 19 августа 1991 года М. С. Горбачев?</w:t>
            </w:r>
          </w:p>
          <w:p w14:paraId="4C84DE4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кто входил в состав ГКЧП?</w:t>
            </w:r>
          </w:p>
          <w:p w14:paraId="20513B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какие действия были предприняты участниками ГКЧП для захвата власти в стране?</w:t>
            </w:r>
          </w:p>
          <w:p w14:paraId="676CAC1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сколько дней была власть у ГКЧП?</w:t>
            </w:r>
          </w:p>
          <w:p w14:paraId="4F134C5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- кто защитил «конституционный строй»?</w:t>
            </w:r>
          </w:p>
          <w:p w14:paraId="326593B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чем всё закончилось?</w:t>
            </w:r>
          </w:p>
          <w:p w14:paraId="7DE04D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отмечают на ленте времени исторические даты и исторические события.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00DA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сопровождается демонстрацией </w:t>
            </w:r>
            <w:r w:rsidRPr="00827531">
              <w:rPr>
                <w:lang w:val="ru-RU"/>
              </w:rPr>
              <w:lastRenderedPageBreak/>
              <w:t>мультимедийной учебной презентации.</w:t>
            </w:r>
          </w:p>
          <w:p w14:paraId="38C1E46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01650A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причины распада СССР.</w:t>
            </w:r>
          </w:p>
          <w:p w14:paraId="1C47459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754593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записывают в тетрадь значение нового термина «референдум».</w:t>
            </w:r>
          </w:p>
          <w:p w14:paraId="09465AB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отрывок из документального фильма «Завтра все будет по-другому».</w:t>
            </w:r>
          </w:p>
          <w:p w14:paraId="6B13F7F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коллективном обсуждении документального фильма.</w:t>
            </w:r>
          </w:p>
          <w:p w14:paraId="781CFA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Высказывают своё мнение по просмотренному.</w:t>
            </w:r>
          </w:p>
          <w:p w14:paraId="0AB762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краткий рассказ об августовских событиях 1991 года и образовании Содружества Независимых Государств.</w:t>
            </w:r>
          </w:p>
          <w:p w14:paraId="3844D8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Отмечают на ленте времени даты и исторические события.</w:t>
            </w:r>
          </w:p>
        </w:tc>
      </w:tr>
      <w:tr w:rsidR="006E7BEE" w:rsidRPr="00090B1D" w14:paraId="3CBAED7F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D6D7FD" w14:textId="77777777" w:rsidR="006E7BEE" w:rsidRDefault="00921887">
            <w:pPr>
              <w:jc w:val="center"/>
            </w:pPr>
            <w:r>
              <w:lastRenderedPageBreak/>
              <w:t>48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28F6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Обобщающий урок «Советский Союз в 1945–1991 годах»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9F4F1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6A9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Восстановление экономики в послевоенные годы.</w:t>
            </w:r>
          </w:p>
          <w:p w14:paraId="638DA4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«Оттепель» и стабильность.</w:t>
            </w:r>
          </w:p>
          <w:p w14:paraId="4BF8BC0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Перестройка и кризис.</w:t>
            </w:r>
          </w:p>
          <w:p w14:paraId="2051DA58" w14:textId="77777777" w:rsidR="006E7BEE" w:rsidRDefault="00921887">
            <w:pPr>
              <w:jc w:val="center"/>
            </w:pPr>
            <w:proofErr w:type="spellStart"/>
            <w:r>
              <w:t>Распад</w:t>
            </w:r>
            <w:proofErr w:type="spellEnd"/>
            <w:r>
              <w:t xml:space="preserve"> СССР.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2233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Повторяют исторический материал об изученном периоде.</w:t>
            </w:r>
          </w:p>
          <w:p w14:paraId="417E70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характеристику данного периода.</w:t>
            </w:r>
          </w:p>
          <w:p w14:paraId="2AA6A96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E1BE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Повторяют и обобщают исторический материал об изученном периоде.</w:t>
            </w:r>
          </w:p>
          <w:p w14:paraId="56404E7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характеристику</w:t>
            </w:r>
          </w:p>
          <w:p w14:paraId="7C0E3EB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данного периода.</w:t>
            </w:r>
          </w:p>
          <w:p w14:paraId="49898B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тест.</w:t>
            </w:r>
          </w:p>
        </w:tc>
      </w:tr>
      <w:tr w:rsidR="006E7BEE" w:rsidRPr="00090B1D" w14:paraId="2D27618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35FC19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1389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15388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b/>
                <w:bCs/>
                <w:lang w:val="ru-RU"/>
              </w:rPr>
              <w:t xml:space="preserve">Россия (Российская Федерация) в 1991–2015 годах </w:t>
            </w:r>
          </w:p>
        </w:tc>
      </w:tr>
      <w:tr w:rsidR="006E7BEE" w:rsidRPr="00090B1D" w14:paraId="17A5FB9A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D52586" w14:textId="77777777" w:rsidR="006E7BEE" w:rsidRDefault="00921887">
            <w:pPr>
              <w:jc w:val="center"/>
            </w:pPr>
            <w:r>
              <w:t>49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D695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Вступление России в новый этап истории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ED20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1CECF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Россия после распаде СССР.</w:t>
            </w:r>
          </w:p>
          <w:p w14:paraId="25BC0BC3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Политический кризис осени 1993 года. </w:t>
            </w:r>
            <w:proofErr w:type="spellStart"/>
            <w:r>
              <w:t>Экономические</w:t>
            </w:r>
            <w:proofErr w:type="spellEnd"/>
            <w:r>
              <w:t xml:space="preserve"> </w:t>
            </w:r>
            <w:proofErr w:type="spellStart"/>
            <w:r>
              <w:t>реформами</w:t>
            </w:r>
            <w:proofErr w:type="spellEnd"/>
            <w:r>
              <w:t xml:space="preserve"> 1990-х </w:t>
            </w:r>
            <w:proofErr w:type="spellStart"/>
            <w:r>
              <w:t>годов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1C029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5F9D4BE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кто и когда стал главой нашего государства.</w:t>
            </w:r>
          </w:p>
          <w:p w14:paraId="3074C07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историческую дату.</w:t>
            </w:r>
          </w:p>
          <w:p w14:paraId="0A088B3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видеоролик по теме урока, кратко отвечают на вопросы.</w:t>
            </w:r>
          </w:p>
          <w:p w14:paraId="04D2A6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и записывают значения новых терминов: «приватизация», «ваучер», «кризис».</w:t>
            </w:r>
          </w:p>
          <w:p w14:paraId="204D92E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текст.</w:t>
            </w:r>
          </w:p>
          <w:p w14:paraId="5B0943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После чтения с помощью </w:t>
            </w:r>
            <w:r w:rsidRPr="00827531">
              <w:rPr>
                <w:lang w:val="ru-RU"/>
              </w:rPr>
              <w:lastRenderedPageBreak/>
              <w:t>учителя перечисляют реформы 1990-х годов.</w:t>
            </w:r>
          </w:p>
          <w:p w14:paraId="0D638D2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хронологическую таблицу «Экономические реформы 1990-х годов» (по образцу).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A45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53B8BB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вопрос, как стало называться государство после распада СССР.</w:t>
            </w:r>
          </w:p>
          <w:p w14:paraId="70EDD2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с чего началась деятельность Б.</w:t>
            </w:r>
            <w:r>
              <w:t> </w:t>
            </w:r>
            <w:r w:rsidRPr="00827531">
              <w:rPr>
                <w:lang w:val="ru-RU"/>
              </w:rPr>
              <w:t xml:space="preserve">Н. </w:t>
            </w:r>
            <w:r>
              <w:t> </w:t>
            </w:r>
            <w:r w:rsidRPr="00827531">
              <w:rPr>
                <w:lang w:val="ru-RU"/>
              </w:rPr>
              <w:t>Ельцина, какие задачи стояли перед Б.</w:t>
            </w:r>
            <w:r>
              <w:t> </w:t>
            </w:r>
            <w:r w:rsidRPr="00827531">
              <w:rPr>
                <w:lang w:val="ru-RU"/>
              </w:rPr>
              <w:t xml:space="preserve"> Н. </w:t>
            </w:r>
            <w:r>
              <w:t> </w:t>
            </w:r>
            <w:r w:rsidRPr="00827531">
              <w:rPr>
                <w:lang w:val="ru-RU"/>
              </w:rPr>
              <w:t>Ельциным.</w:t>
            </w:r>
          </w:p>
          <w:p w14:paraId="6EC352B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видеоролик по теме урока.</w:t>
            </w:r>
          </w:p>
          <w:p w14:paraId="5649934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что привело к политическому кризису в стране, о событиях в сентябре и октябре 1993 года.</w:t>
            </w:r>
          </w:p>
          <w:p w14:paraId="5FA4897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Находят в словаре учебника значения новых терминов: «приватизация», «ваучер», «кризис».</w:t>
            </w:r>
          </w:p>
          <w:p w14:paraId="463AD00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новые термины и их значения в тетрадь, запоминают.</w:t>
            </w:r>
          </w:p>
          <w:p w14:paraId="594AA9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205680D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 о том, какие трудности возникли в стране в связи с реформами;</w:t>
            </w:r>
          </w:p>
          <w:p w14:paraId="3199F8B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чем столкнулись граждане России в период с 1991 по 1999 год.</w:t>
            </w:r>
          </w:p>
          <w:p w14:paraId="7AE8912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в стране был объявлен дефолт.</w:t>
            </w:r>
          </w:p>
          <w:p w14:paraId="47154F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хронологическую таблицу «Экономические реформы 1990-х годов».</w:t>
            </w:r>
          </w:p>
        </w:tc>
      </w:tr>
      <w:tr w:rsidR="006E7BEE" w14:paraId="76922DE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1F166" w14:textId="77777777" w:rsidR="006E7BEE" w:rsidRDefault="00921887">
            <w:pPr>
              <w:jc w:val="center"/>
            </w:pPr>
            <w:r>
              <w:t>50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6C793" w14:textId="77777777" w:rsidR="006E7BEE" w:rsidRDefault="00921887">
            <w:pPr>
              <w:jc w:val="center"/>
            </w:pPr>
            <w:proofErr w:type="spellStart"/>
            <w:r>
              <w:t>Принятие</w:t>
            </w:r>
            <w:proofErr w:type="spellEnd"/>
            <w:r>
              <w:t xml:space="preserve"> </w:t>
            </w:r>
            <w:proofErr w:type="spellStart"/>
            <w:r>
              <w:t>Конституции</w:t>
            </w:r>
            <w:proofErr w:type="spellEnd"/>
            <w:r>
              <w:t xml:space="preserve"> </w:t>
            </w:r>
            <w:proofErr w:type="spellStart"/>
            <w:r>
              <w:t>России</w:t>
            </w:r>
            <w:proofErr w:type="spellEnd"/>
            <w:r>
              <w:t xml:space="preserve"> 1993 </w:t>
            </w:r>
            <w:proofErr w:type="spellStart"/>
            <w:r>
              <w:t>года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A30D00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66E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Разработка и принятие Конституции России 1993 года.</w:t>
            </w:r>
          </w:p>
          <w:p w14:paraId="182B932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Всенародное голосование. – референдум.</w:t>
            </w:r>
          </w:p>
          <w:p w14:paraId="5AB8E4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принципы и положения Конституции РФ.</w:t>
            </w:r>
          </w:p>
          <w:p w14:paraId="02198E73" w14:textId="77777777" w:rsidR="006E7BEE" w:rsidRDefault="00921887">
            <w:pPr>
              <w:jc w:val="center"/>
            </w:pPr>
            <w:proofErr w:type="spellStart"/>
            <w:r>
              <w:t>Историческое</w:t>
            </w:r>
            <w:proofErr w:type="spellEnd"/>
            <w:r>
              <w:t xml:space="preserve"> </w:t>
            </w:r>
            <w:proofErr w:type="spellStart"/>
            <w:r>
              <w:t>значение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7A76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A1DB9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41715A9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Подбирают термины к слову Конституция (закон, права, государство, правила, страна), </w:t>
            </w:r>
            <w:r w:rsidRPr="00827531">
              <w:rPr>
                <w:lang w:val="ru-RU"/>
              </w:rPr>
              <w:lastRenderedPageBreak/>
              <w:t>работают со словарем (с помощью учителя).</w:t>
            </w:r>
          </w:p>
          <w:p w14:paraId="34AC0E0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презентацией «История Конституции России».</w:t>
            </w:r>
          </w:p>
          <w:p w14:paraId="47A2A92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Принимают участие в дискуссии по теме урока, отвечают на вопросы.</w:t>
            </w:r>
          </w:p>
          <w:p w14:paraId="463F7CF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этапы развития конституции (с опорой на образец).</w:t>
            </w:r>
          </w:p>
          <w:p w14:paraId="0CA9834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тетради и запоминают дату принятия новой Конституции.</w:t>
            </w:r>
          </w:p>
          <w:p w14:paraId="5E1EA83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текстом Конституции РФ: называют структуру основного закона, зачитывают статьи из 2 главы.</w:t>
            </w:r>
          </w:p>
          <w:p w14:paraId="59291DC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736A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27A9623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беседе, отвечают на вопросы учителя.</w:t>
            </w:r>
          </w:p>
          <w:p w14:paraId="2829A9E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какой закон утвердил новое политическое устройство страны.</w:t>
            </w:r>
          </w:p>
          <w:p w14:paraId="6166E4A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Подбирают термины к слову Конституция (закон, права, государство, правила, страна), работают со словарем. Работают с материалами мультимедийной учебной презентацией «История Конституции России».</w:t>
            </w:r>
          </w:p>
          <w:p w14:paraId="435F5C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Принимают участие в дискуссии по теме урока.</w:t>
            </w:r>
          </w:p>
          <w:p w14:paraId="3C668F3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4590CC0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Формулируют вывод: путём всенародного голосования была принята новая Конституция, которая стала началом нового этапа конституционного развития страны.</w:t>
            </w:r>
          </w:p>
          <w:p w14:paraId="5EF0185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этапы развития конституции.</w:t>
            </w:r>
          </w:p>
          <w:p w14:paraId="3BE2756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и запоминают дату принятия новой Конституции.</w:t>
            </w:r>
          </w:p>
          <w:p w14:paraId="79BDF7C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текстом Конституции РФ: называют структуру основного закона, зачитывают статьи из 2 главы.</w:t>
            </w:r>
          </w:p>
          <w:p w14:paraId="07D7A2EE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E7BEE" w:rsidRPr="00090B1D" w14:paraId="2CDEA0FB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F79530" w14:textId="77777777" w:rsidR="006E7BEE" w:rsidRDefault="00921887">
            <w:pPr>
              <w:jc w:val="center"/>
            </w:pPr>
            <w:r>
              <w:t>51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33A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Военно-</w:t>
            </w:r>
            <w:r w:rsidRPr="00827531">
              <w:rPr>
                <w:lang w:val="ru-RU"/>
              </w:rPr>
              <w:lastRenderedPageBreak/>
              <w:t>политический кризис в Чеченской Республике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9D81F" w14:textId="77777777" w:rsidR="006E7BEE" w:rsidRDefault="00921887">
            <w:pPr>
              <w:jc w:val="center"/>
            </w:pPr>
            <w:r>
              <w:lastRenderedPageBreak/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04CE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Причины чеченского </w:t>
            </w:r>
            <w:r w:rsidRPr="00827531">
              <w:rPr>
                <w:lang w:val="ru-RU"/>
              </w:rPr>
              <w:lastRenderedPageBreak/>
              <w:t>кризиса.</w:t>
            </w:r>
          </w:p>
          <w:p w14:paraId="1366F8B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этапы Чеченской войны.</w:t>
            </w:r>
          </w:p>
          <w:p w14:paraId="7060E9F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события. Снижении напряженности на территории Чечни.</w:t>
            </w:r>
          </w:p>
          <w:p w14:paraId="50FD506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Восстановление порядка.</w:t>
            </w:r>
          </w:p>
          <w:p w14:paraId="2102299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Референдум в Чечне 2003 года.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02DCE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учителя, </w:t>
            </w:r>
            <w:r w:rsidRPr="00827531">
              <w:rPr>
                <w:lang w:val="ru-RU"/>
              </w:rPr>
              <w:lastRenderedPageBreak/>
              <w:t>узнают причины чеченского кризиса.</w:t>
            </w:r>
          </w:p>
          <w:p w14:paraId="67E1493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таблицу (по образцу).</w:t>
            </w:r>
          </w:p>
          <w:p w14:paraId="48C3490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соотносят даты с историческими событиями.</w:t>
            </w:r>
          </w:p>
          <w:p w14:paraId="06D48CC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адаптированный текст.</w:t>
            </w:r>
          </w:p>
          <w:p w14:paraId="2329408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информацией о снижении напряженности на территории Чечни.</w:t>
            </w:r>
          </w:p>
          <w:p w14:paraId="009C4D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референдуме в Чечне в 2003 году.</w:t>
            </w:r>
          </w:p>
          <w:p w14:paraId="075C1A1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тетрадях имя президента Чечни в 2003 году.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61F26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учителя, </w:t>
            </w:r>
            <w:r w:rsidRPr="00827531">
              <w:rPr>
                <w:lang w:val="ru-RU"/>
              </w:rPr>
              <w:lastRenderedPageBreak/>
              <w:t>узнают причины чеченского кризиса.</w:t>
            </w:r>
          </w:p>
          <w:p w14:paraId="0F9DE7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Подбирают сведения для заполнения таблицы.</w:t>
            </w:r>
          </w:p>
          <w:p w14:paraId="37BB563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таблицу, используя собранный материал.</w:t>
            </w:r>
          </w:p>
          <w:p w14:paraId="28E62DE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даты с историческими событиями.</w:t>
            </w:r>
          </w:p>
          <w:p w14:paraId="217CC9A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учебнике информацию и готовят сообщение о снижении напряженности на территории Чечни.</w:t>
            </w:r>
          </w:p>
          <w:p w14:paraId="4B51868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событиями в Чечне в 2003 году.</w:t>
            </w:r>
          </w:p>
          <w:p w14:paraId="11A2C7F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кто стал президентом Чечни в 2003 году.</w:t>
            </w:r>
          </w:p>
        </w:tc>
      </w:tr>
      <w:tr w:rsidR="006E7BEE" w:rsidRPr="00090B1D" w14:paraId="375BED34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28AE2" w14:textId="77777777" w:rsidR="006E7BEE" w:rsidRDefault="00921887">
            <w:pPr>
              <w:jc w:val="center"/>
            </w:pPr>
            <w:r>
              <w:t>52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6E7C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Отставка Б.</w:t>
            </w:r>
            <w:r>
              <w:t> </w:t>
            </w:r>
            <w:r w:rsidRPr="00827531">
              <w:rPr>
                <w:lang w:val="ru-RU"/>
              </w:rPr>
              <w:t xml:space="preserve">Н. </w:t>
            </w:r>
            <w:r>
              <w:t> </w:t>
            </w:r>
            <w:r w:rsidRPr="00827531">
              <w:rPr>
                <w:lang w:val="ru-RU"/>
              </w:rPr>
              <w:t>Ельцина, президентские выборы в 2000 году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978C4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E1DF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Изменения в экономике и жизни общества. Новые партии и общественные движения.</w:t>
            </w:r>
          </w:p>
          <w:p w14:paraId="2BFF9AB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Отставка Президента Б.</w:t>
            </w:r>
            <w:r>
              <w:t> </w:t>
            </w:r>
            <w:r w:rsidRPr="00827531">
              <w:rPr>
                <w:lang w:val="ru-RU"/>
              </w:rPr>
              <w:t>Н.</w:t>
            </w:r>
            <w:r>
              <w:t> </w:t>
            </w:r>
            <w:r w:rsidRPr="00827531">
              <w:rPr>
                <w:lang w:val="ru-RU"/>
              </w:rPr>
              <w:t>Ельцина.</w:t>
            </w:r>
          </w:p>
          <w:p w14:paraId="07DE409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Назначение исполняющим обязанности президента РФ Владимира </w:t>
            </w:r>
            <w:r w:rsidRPr="00827531">
              <w:rPr>
                <w:lang w:val="ru-RU"/>
              </w:rPr>
              <w:lastRenderedPageBreak/>
              <w:t>Владимировича Путина.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15F0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5686D4B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учебником:</w:t>
            </w:r>
          </w:p>
          <w:p w14:paraId="0D9BA6E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информацию об изменениях в экономике и жизни общества.</w:t>
            </w:r>
          </w:p>
          <w:p w14:paraId="275FDD9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список новых </w:t>
            </w:r>
            <w:r w:rsidRPr="00827531">
              <w:rPr>
                <w:lang w:val="ru-RU"/>
              </w:rPr>
              <w:lastRenderedPageBreak/>
              <w:t>политических партий, записывают в тетрадь.</w:t>
            </w:r>
          </w:p>
          <w:p w14:paraId="23C5B21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видеоролик «Отставка Президента Б.</w:t>
            </w:r>
            <w:r>
              <w:t> </w:t>
            </w:r>
            <w:r w:rsidRPr="00827531">
              <w:rPr>
                <w:lang w:val="ru-RU"/>
              </w:rPr>
              <w:t xml:space="preserve">Н. </w:t>
            </w:r>
            <w:r>
              <w:t> </w:t>
            </w:r>
            <w:r w:rsidRPr="00827531">
              <w:rPr>
                <w:lang w:val="ru-RU"/>
              </w:rPr>
              <w:t>Ельцина».</w:t>
            </w:r>
          </w:p>
          <w:p w14:paraId="724EF9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Узнают, что 31 декабря 1999 года Борис Николаевич Ельцин объявил о своей отставке с поста президента Российской Федерации и своим указом назначил исполняющим обязанности президента РФ Владимира Владимировича Путина.</w:t>
            </w:r>
          </w:p>
          <w:p w14:paraId="5AD2CDB8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>С помощью учителя составляют кластер «Правление Б.</w:t>
            </w:r>
            <w:r>
              <w:t> </w:t>
            </w:r>
            <w:r w:rsidRPr="00827531">
              <w:rPr>
                <w:lang w:val="ru-RU"/>
              </w:rPr>
              <w:t xml:space="preserve">Н. </w:t>
            </w:r>
            <w:r>
              <w:t> </w:t>
            </w:r>
            <w:proofErr w:type="spellStart"/>
            <w:r>
              <w:t>Ельцина</w:t>
            </w:r>
            <w:proofErr w:type="spellEnd"/>
            <w:r>
              <w:t>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2B035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12C890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учебником: находят и читают информацию об изменениях в экономике и жизни общества.</w:t>
            </w:r>
          </w:p>
          <w:p w14:paraId="0491E2F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Коллективно обсуждают </w:t>
            </w:r>
            <w:r w:rsidRPr="00827531">
              <w:rPr>
                <w:lang w:val="ru-RU"/>
              </w:rPr>
              <w:lastRenderedPageBreak/>
              <w:t>происходившие изменения в экономике и жизни людей.</w:t>
            </w:r>
          </w:p>
          <w:p w14:paraId="6BBD805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список новых политических партий, записывают в тетрадь.</w:t>
            </w:r>
          </w:p>
          <w:p w14:paraId="5FF061B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видеоролик «Отставка Президента Б.Н. Ельцина».</w:t>
            </w:r>
          </w:p>
          <w:p w14:paraId="23E09B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Узнают, что 31 декабря 1999 года Борис Николаевич Ельцин объявил о своей отставке с поста президента Российской Федерации и своим указом назначил исполняющим обязанности президента РФ Владимира Владимировича Путина.</w:t>
            </w:r>
          </w:p>
          <w:p w14:paraId="7AA8C35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кластер «Правление Б.Н. Ельцина».</w:t>
            </w:r>
          </w:p>
        </w:tc>
      </w:tr>
      <w:tr w:rsidR="006E7BEE" w:rsidRPr="00090B1D" w14:paraId="1455A33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7A7B3" w14:textId="77777777" w:rsidR="006E7BEE" w:rsidRDefault="00921887">
            <w:pPr>
              <w:jc w:val="center"/>
            </w:pPr>
            <w:r>
              <w:t>53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D966A1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>Второй Президент России – В.</w:t>
            </w:r>
            <w:r>
              <w:t> </w:t>
            </w:r>
            <w:r w:rsidRPr="00827531">
              <w:rPr>
                <w:lang w:val="ru-RU"/>
              </w:rPr>
              <w:t xml:space="preserve">В. </w:t>
            </w:r>
            <w:r>
              <w:t> </w:t>
            </w:r>
            <w:proofErr w:type="spellStart"/>
            <w:r>
              <w:t>Путин</w:t>
            </w:r>
            <w:proofErr w:type="spellEnd"/>
            <w:r>
              <w:t xml:space="preserve">   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2F7D7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AEC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Президентские выборы 2000 года.</w:t>
            </w:r>
          </w:p>
          <w:p w14:paraId="42C51B0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Предвыборная программа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 xml:space="preserve"> Путина.</w:t>
            </w:r>
          </w:p>
          <w:p w14:paraId="1EAAD86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 xml:space="preserve"> Путин – второй Президент России.</w:t>
            </w:r>
          </w:p>
          <w:p w14:paraId="1B3BA5E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Первые реформы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 xml:space="preserve"> Путина.</w:t>
            </w:r>
          </w:p>
          <w:p w14:paraId="5A577BC2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3A5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учителя, из которого знакомятся с деятельностью второго Президента России В.</w:t>
            </w:r>
            <w:r>
              <w:t> </w:t>
            </w:r>
            <w:r w:rsidRPr="00827531">
              <w:rPr>
                <w:lang w:val="ru-RU"/>
              </w:rPr>
              <w:t xml:space="preserve">В. </w:t>
            </w:r>
            <w:r>
              <w:t> </w:t>
            </w:r>
            <w:r w:rsidRPr="00827531">
              <w:rPr>
                <w:lang w:val="ru-RU"/>
              </w:rPr>
              <w:t>Путина.</w:t>
            </w:r>
          </w:p>
          <w:p w14:paraId="7D55B3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основные направления деятельности президента (по образцу).</w:t>
            </w:r>
          </w:p>
          <w:p w14:paraId="5BC1E60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38A2E70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</w:t>
            </w:r>
            <w:r w:rsidRPr="00827531">
              <w:rPr>
                <w:lang w:val="ru-RU"/>
              </w:rPr>
              <w:lastRenderedPageBreak/>
              <w:t>составляют устный рассказ «Владимир Владимирович Путин – второй президент России», используя опорные слова.</w:t>
            </w:r>
          </w:p>
          <w:p w14:paraId="5C859F6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исторические даты с историческими событиями и историческими личностями.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1248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из которого знакомятся с деятельностью второго Президента России В.</w:t>
            </w:r>
            <w:r>
              <w:t> </w:t>
            </w:r>
            <w:r w:rsidRPr="00827531">
              <w:rPr>
                <w:lang w:val="ru-RU"/>
              </w:rPr>
              <w:t xml:space="preserve">В. </w:t>
            </w:r>
            <w:r>
              <w:t> </w:t>
            </w:r>
            <w:r w:rsidRPr="00827531">
              <w:rPr>
                <w:lang w:val="ru-RU"/>
              </w:rPr>
              <w:t>Путина.</w:t>
            </w:r>
          </w:p>
          <w:p w14:paraId="172367C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444FEB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Перечисляют основные направления деятельности Президента:</w:t>
            </w:r>
          </w:p>
          <w:p w14:paraId="49018A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- курс на продолжение </w:t>
            </w:r>
            <w:r w:rsidRPr="00827531">
              <w:rPr>
                <w:lang w:val="ru-RU"/>
              </w:rPr>
              <w:lastRenderedPageBreak/>
              <w:t>реформ, стабилизацию положения в стране;</w:t>
            </w:r>
          </w:p>
          <w:p w14:paraId="5B2E722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сохранение целостности России;</w:t>
            </w:r>
          </w:p>
          <w:p w14:paraId="1FDD73C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укрепление государственности, обеспечение согласия и единства общества.</w:t>
            </w:r>
          </w:p>
          <w:p w14:paraId="0DB00CB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информацию по теме урока в тетрадь.</w:t>
            </w:r>
          </w:p>
          <w:p w14:paraId="35E567E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учебника.</w:t>
            </w:r>
          </w:p>
          <w:p w14:paraId="3CD0006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 «Владимир Владимирович Путин – второй Президент России».</w:t>
            </w:r>
          </w:p>
          <w:p w14:paraId="12AD4AF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Рассказывают, почему граждане России поверили предвыборной программе В.</w:t>
            </w:r>
            <w:r>
              <w:t> </w:t>
            </w:r>
            <w:r w:rsidRPr="00827531">
              <w:rPr>
                <w:lang w:val="ru-RU"/>
              </w:rPr>
              <w:t xml:space="preserve"> В. </w:t>
            </w:r>
            <w:r>
              <w:t> </w:t>
            </w:r>
            <w:r w:rsidRPr="00827531">
              <w:rPr>
                <w:lang w:val="ru-RU"/>
              </w:rPr>
              <w:t>Путина в 2000 году.</w:t>
            </w:r>
          </w:p>
          <w:p w14:paraId="1D209DE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Сообщают биографические данные, называют какие меры принял В.</w:t>
            </w:r>
            <w:r>
              <w:t> </w:t>
            </w:r>
            <w:proofErr w:type="gramStart"/>
            <w:r w:rsidRPr="00827531">
              <w:rPr>
                <w:lang w:val="ru-RU"/>
              </w:rPr>
              <w:t xml:space="preserve">В </w:t>
            </w:r>
            <w:r>
              <w:t> </w:t>
            </w:r>
            <w:r w:rsidRPr="00827531">
              <w:rPr>
                <w:lang w:val="ru-RU"/>
              </w:rPr>
              <w:t>Путин</w:t>
            </w:r>
            <w:proofErr w:type="gramEnd"/>
            <w:r w:rsidRPr="00827531">
              <w:rPr>
                <w:lang w:val="ru-RU"/>
              </w:rPr>
              <w:t xml:space="preserve"> для укрепления российской государственности.</w:t>
            </w:r>
          </w:p>
          <w:p w14:paraId="075649B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исторические даты с историческими событиями и историческими личностями.</w:t>
            </w:r>
          </w:p>
        </w:tc>
      </w:tr>
      <w:tr w:rsidR="006E7BEE" w:rsidRPr="00090B1D" w14:paraId="2B13671E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2D98F" w14:textId="77777777" w:rsidR="006E7BEE" w:rsidRDefault="00921887">
            <w:pPr>
              <w:jc w:val="center"/>
            </w:pPr>
            <w:r>
              <w:t>54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410A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Развитие экономики и социальной сферы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722DF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1886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Основные направления политики в экономической и </w:t>
            </w:r>
            <w:r w:rsidRPr="00827531">
              <w:rPr>
                <w:lang w:val="ru-RU"/>
              </w:rPr>
              <w:lastRenderedPageBreak/>
              <w:t>социальной сферах в 2000-2008 годах.</w:t>
            </w:r>
          </w:p>
          <w:p w14:paraId="481989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Экономический рост и его основы.</w:t>
            </w:r>
          </w:p>
          <w:p w14:paraId="16C320D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Социальная сфера: повышение уровня жизни.</w:t>
            </w:r>
          </w:p>
          <w:p w14:paraId="56CFA907" w14:textId="77777777" w:rsidR="006E7BEE" w:rsidRDefault="00921887">
            <w:pPr>
              <w:jc w:val="center"/>
            </w:pPr>
            <w:proofErr w:type="spellStart"/>
            <w:r>
              <w:t>Национальные</w:t>
            </w:r>
            <w:proofErr w:type="spellEnd"/>
            <w:r>
              <w:t xml:space="preserve"> </w:t>
            </w:r>
            <w:proofErr w:type="spellStart"/>
            <w:r>
              <w:t>проекты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451F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учителя, из которого узнают об основных изменениях экономических </w:t>
            </w:r>
            <w:r w:rsidRPr="00827531">
              <w:rPr>
                <w:lang w:val="ru-RU"/>
              </w:rPr>
              <w:lastRenderedPageBreak/>
              <w:t>показателей в 2000–2008 годах;</w:t>
            </w:r>
          </w:p>
          <w:p w14:paraId="1019B4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 основных направлениях социальной политики Президента и Правительства в 2000–2008 годах.</w:t>
            </w:r>
          </w:p>
          <w:p w14:paraId="453D7D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значения новых терминов: «агропромышленный комплекс» «демография», «материнский капитал». Составляют список национальных проектов в 2005 году, выбирая из предложенных вариантов.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E961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5BD123F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Рассказывают об экономическом положении </w:t>
            </w:r>
            <w:r w:rsidRPr="00827531">
              <w:rPr>
                <w:lang w:val="ru-RU"/>
              </w:rPr>
              <w:lastRenderedPageBreak/>
              <w:t>России в начале 2000 года и об изменениях экономических показателей в 2000–2008 годах.</w:t>
            </w:r>
          </w:p>
          <w:p w14:paraId="015D56E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и записывают значения новых терминов в тетради: «агропромышленный комплекс» «демография», «материнский капитал».</w:t>
            </w:r>
          </w:p>
          <w:p w14:paraId="74DBC12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учебника, выделяют в нем основные направления правительства для подъема экономики и улучшения жизни населения, приводят примеры.</w:t>
            </w:r>
          </w:p>
          <w:p w14:paraId="2D8D91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список национальных проектов в 2005 году и объясняют, на что эти проекты были направлены.</w:t>
            </w:r>
          </w:p>
        </w:tc>
      </w:tr>
      <w:tr w:rsidR="006E7BEE" w:rsidRPr="00090B1D" w14:paraId="06CDA5AD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7A34C" w14:textId="77777777" w:rsidR="006E7BEE" w:rsidRDefault="00921887">
            <w:pPr>
              <w:jc w:val="center"/>
            </w:pPr>
            <w:r>
              <w:t>55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0535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Культура и духовная жизнь общества в начале </w:t>
            </w:r>
            <w:r>
              <w:t>XXI</w:t>
            </w:r>
            <w:r w:rsidRPr="00827531">
              <w:rPr>
                <w:lang w:val="ru-RU"/>
              </w:rPr>
              <w:t xml:space="preserve"> века 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9AA9D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30E7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Основные достижения культуры России в начале </w:t>
            </w:r>
            <w:r>
              <w:t>XXI</w:t>
            </w:r>
            <w:r w:rsidRPr="00827531">
              <w:rPr>
                <w:lang w:val="ru-RU"/>
              </w:rPr>
              <w:t xml:space="preserve"> века.</w:t>
            </w:r>
          </w:p>
          <w:p w14:paraId="4EDFE039" w14:textId="77777777" w:rsidR="006E7BEE" w:rsidRDefault="00921887">
            <w:pPr>
              <w:jc w:val="center"/>
            </w:pPr>
            <w:proofErr w:type="spellStart"/>
            <w:r>
              <w:t>Достижениях</w:t>
            </w:r>
            <w:proofErr w:type="spellEnd"/>
            <w:r>
              <w:t xml:space="preserve"> в </w:t>
            </w:r>
            <w:proofErr w:type="spellStart"/>
            <w:r>
              <w:t>российском</w:t>
            </w:r>
            <w:proofErr w:type="spellEnd"/>
            <w:r>
              <w:t xml:space="preserve"> </w:t>
            </w:r>
            <w:proofErr w:type="spellStart"/>
            <w:r>
              <w:t>спорте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9CC7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616B2D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Зачитывают значения термина и понятия: «культура», «национальная культура», </w:t>
            </w:r>
            <w:r w:rsidRPr="00827531">
              <w:rPr>
                <w:lang w:val="ru-RU"/>
              </w:rPr>
              <w:lastRenderedPageBreak/>
              <w:t>«инсталляция», записывают в тетради, запоминают их.</w:t>
            </w:r>
          </w:p>
          <w:p w14:paraId="5FD713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Работают с материалами мультимедийной учебной презентации: узнают об основных достижениях культуры России в начале </w:t>
            </w:r>
            <w:r>
              <w:t>XXI</w:t>
            </w:r>
            <w:r w:rsidRPr="00827531">
              <w:rPr>
                <w:lang w:val="ru-RU"/>
              </w:rPr>
              <w:t xml:space="preserve"> века.</w:t>
            </w:r>
          </w:p>
          <w:p w14:paraId="5908A7E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Подбирают иллюстрации о достижениях в российском спорте и описания к ним.</w:t>
            </w:r>
          </w:p>
          <w:p w14:paraId="3C1E25F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имена знаменитых людей с их достижениями (выполняют задание на карточке 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3D8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7B8DA7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Находят в словаре учебника новые термины и их значения: «культура», «национальная </w:t>
            </w:r>
            <w:r w:rsidRPr="00827531">
              <w:rPr>
                <w:lang w:val="ru-RU"/>
              </w:rPr>
              <w:lastRenderedPageBreak/>
              <w:t>культура», «инсталляция», записывают их в тетради, запоминают.</w:t>
            </w:r>
          </w:p>
          <w:p w14:paraId="59A2F2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Работают с материалами мультимедийной учебной презентации: называют, какие изменения произошли в начале </w:t>
            </w:r>
            <w:r>
              <w:t>XXI</w:t>
            </w:r>
            <w:r w:rsidRPr="00827531">
              <w:rPr>
                <w:lang w:val="ru-RU"/>
              </w:rPr>
              <w:t xml:space="preserve"> века в образовании, культуре.</w:t>
            </w:r>
          </w:p>
          <w:p w14:paraId="5B2EE9F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какое влияние оказали эти изменения на жизнь российского общества.</w:t>
            </w:r>
          </w:p>
          <w:p w14:paraId="31D1D79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Подбирают материал (в доступных источниках) о достижениях в российском спорте, называют имена спортсменов, которые получили медали:</w:t>
            </w:r>
          </w:p>
          <w:p w14:paraId="5A4853D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-олимпиада в Сиднее, в 2000 году;</w:t>
            </w:r>
          </w:p>
          <w:p w14:paraId="23C4F10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олимпиада в Афинах, в 2004 году;</w:t>
            </w:r>
          </w:p>
          <w:p w14:paraId="555EE9B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олимпиада в Турине, в 2006 году.</w:t>
            </w:r>
          </w:p>
          <w:p w14:paraId="3539D5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имена знаменитых людей с их достижениями (выполняют задание на карточке.</w:t>
            </w:r>
          </w:p>
        </w:tc>
      </w:tr>
      <w:tr w:rsidR="006E7BEE" w14:paraId="08ABF21F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98809" w14:textId="77777777" w:rsidR="006E7BEE" w:rsidRDefault="00921887">
            <w:pPr>
              <w:jc w:val="center"/>
            </w:pPr>
            <w:r>
              <w:t>56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47E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Русская православная </w:t>
            </w:r>
            <w:r w:rsidRPr="00827531">
              <w:rPr>
                <w:lang w:val="ru-RU"/>
              </w:rPr>
              <w:lastRenderedPageBreak/>
              <w:t>церковь в новой России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3A399" w14:textId="77777777" w:rsidR="006E7BEE" w:rsidRDefault="00921887">
            <w:pPr>
              <w:jc w:val="center"/>
            </w:pPr>
            <w:r>
              <w:lastRenderedPageBreak/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8112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Возрождение религиозной жизни </w:t>
            </w:r>
            <w:r w:rsidRPr="00827531">
              <w:rPr>
                <w:lang w:val="ru-RU"/>
              </w:rPr>
              <w:lastRenderedPageBreak/>
              <w:t>многонационального населения России. Русская Православная Церковь на современном этапе.</w:t>
            </w:r>
          </w:p>
          <w:p w14:paraId="12E6E69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Личный вклад патриарха Алексия </w:t>
            </w:r>
            <w:r>
              <w:t>II</w:t>
            </w:r>
            <w:r w:rsidRPr="00827531">
              <w:rPr>
                <w:lang w:val="ru-RU"/>
              </w:rPr>
              <w:t xml:space="preserve"> в возрождение духовной жизни в России.</w:t>
            </w:r>
          </w:p>
          <w:p w14:paraId="3F287456" w14:textId="77777777" w:rsidR="006E7BEE" w:rsidRDefault="00921887">
            <w:pPr>
              <w:jc w:val="center"/>
            </w:pPr>
            <w:proofErr w:type="spellStart"/>
            <w:r>
              <w:t>Восстановление</w:t>
            </w:r>
            <w:proofErr w:type="spellEnd"/>
            <w:r>
              <w:t xml:space="preserve"> </w:t>
            </w:r>
            <w:proofErr w:type="spellStart"/>
            <w:r>
              <w:t>Храма</w:t>
            </w:r>
            <w:proofErr w:type="spellEnd"/>
            <w:r>
              <w:t xml:space="preserve"> </w:t>
            </w:r>
            <w:proofErr w:type="spellStart"/>
            <w:r>
              <w:t>Христа</w:t>
            </w:r>
            <w:proofErr w:type="spellEnd"/>
            <w:r>
              <w:t xml:space="preserve"> </w:t>
            </w:r>
            <w:proofErr w:type="spellStart"/>
            <w:r>
              <w:t>Спасителя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3E66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</w:t>
            </w:r>
            <w:r w:rsidRPr="00827531">
              <w:rPr>
                <w:lang w:val="ru-RU"/>
              </w:rPr>
              <w:lastRenderedPageBreak/>
              <w:t>сопровождается демонстрацией мультимедийной учебной презентации.</w:t>
            </w:r>
          </w:p>
          <w:p w14:paraId="46AACB1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факты возрождения религиозной жизни многонационального населения России, работают на карточках.</w:t>
            </w:r>
          </w:p>
          <w:p w14:paraId="213F259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 «Русская Православная Церковь на современном этапе»:</w:t>
            </w:r>
          </w:p>
          <w:p w14:paraId="0E9247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узнают о вкладе патриарха Алексия </w:t>
            </w:r>
            <w:r>
              <w:t>II</w:t>
            </w:r>
            <w:r w:rsidRPr="00827531">
              <w:rPr>
                <w:lang w:val="ru-RU"/>
              </w:rPr>
              <w:t xml:space="preserve"> в возрождение духовной жизни в России.</w:t>
            </w:r>
          </w:p>
          <w:p w14:paraId="1CCA3F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иллюстративный материал «Создание. Разрушение. Восстановление»:</w:t>
            </w:r>
          </w:p>
          <w:p w14:paraId="15E14FC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историей создания Храма Христа Спасителя, соотносят текст на карточке с иллюстрациями.</w:t>
            </w:r>
          </w:p>
          <w:p w14:paraId="7FBF5E4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 «Избрание нового Патриарха Московского и всея Руси на Поместном соборе русской православной церкви».</w:t>
            </w:r>
          </w:p>
          <w:p w14:paraId="6B9014AB" w14:textId="77777777" w:rsidR="006E7BEE" w:rsidRDefault="00921887">
            <w:pPr>
              <w:jc w:val="center"/>
            </w:pP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имя</w:t>
            </w:r>
            <w:proofErr w:type="spellEnd"/>
            <w:r>
              <w:t xml:space="preserve"> </w:t>
            </w:r>
            <w:proofErr w:type="spellStart"/>
            <w:r>
              <w:t>действующего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Патриарха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5C6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 xml:space="preserve">Слушают рассказ учителя по теме урока, который </w:t>
            </w:r>
            <w:r w:rsidRPr="00827531">
              <w:rPr>
                <w:lang w:val="ru-RU"/>
              </w:rPr>
              <w:lastRenderedPageBreak/>
              <w:t>сопровождается демонстрацией мультимедийной учебной презентации.</w:t>
            </w:r>
          </w:p>
          <w:p w14:paraId="6E4749A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в доступных источниках о фактах возрождения религиозной жизни многонационального населения России.</w:t>
            </w:r>
          </w:p>
          <w:p w14:paraId="3FE084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Работают с материалами мультимедийной учебной презентации «Русская Православная Церковь на современном этапе»: узнают о личном вкладе патриарха Алексия </w:t>
            </w:r>
            <w:r>
              <w:t>II</w:t>
            </w:r>
            <w:r w:rsidRPr="00827531">
              <w:rPr>
                <w:lang w:val="ru-RU"/>
              </w:rPr>
              <w:t xml:space="preserve"> в возрождение духовной жизни в России.</w:t>
            </w:r>
          </w:p>
          <w:p w14:paraId="234DA22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основные изменения, которые произошли.</w:t>
            </w:r>
          </w:p>
          <w:p w14:paraId="7452A7C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над мини-проектом о восстановлении Храма Христа Спасителя.</w:t>
            </w:r>
          </w:p>
          <w:p w14:paraId="21FC6A6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Демонстрируют иллюстративный материал «Создание. Разрушение. Восстановление».</w:t>
            </w:r>
          </w:p>
          <w:p w14:paraId="6B8B69F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Защищают мини-проект.</w:t>
            </w:r>
          </w:p>
          <w:p w14:paraId="5E6CA2BC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Смотрят видеоматериал «Избрание нового Патриарха </w:t>
            </w:r>
            <w:r w:rsidRPr="00827531">
              <w:rPr>
                <w:lang w:val="ru-RU"/>
              </w:rPr>
              <w:lastRenderedPageBreak/>
              <w:t xml:space="preserve">Московского и всея Руси на Поместном соборе русской православной церкви». </w:t>
            </w:r>
            <w:proofErr w:type="spellStart"/>
            <w:r>
              <w:t>Называют</w:t>
            </w:r>
            <w:proofErr w:type="spellEnd"/>
            <w:r>
              <w:t xml:space="preserve"> </w:t>
            </w:r>
            <w:proofErr w:type="spellStart"/>
            <w:r>
              <w:t>имя</w:t>
            </w:r>
            <w:proofErr w:type="spellEnd"/>
            <w:r>
              <w:t xml:space="preserve"> </w:t>
            </w:r>
            <w:proofErr w:type="spellStart"/>
            <w:r>
              <w:t>действующего</w:t>
            </w:r>
            <w:proofErr w:type="spellEnd"/>
            <w:r>
              <w:t xml:space="preserve"> </w:t>
            </w:r>
            <w:proofErr w:type="spellStart"/>
            <w:r>
              <w:t>Патриарха</w:t>
            </w:r>
            <w:proofErr w:type="spellEnd"/>
            <w:r>
              <w:t>.</w:t>
            </w:r>
          </w:p>
        </w:tc>
      </w:tr>
      <w:tr w:rsidR="006E7BEE" w:rsidRPr="00090B1D" w14:paraId="76E5029A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45159" w14:textId="77777777" w:rsidR="006E7BEE" w:rsidRDefault="00921887">
            <w:pPr>
              <w:jc w:val="center"/>
            </w:pPr>
            <w:r>
              <w:lastRenderedPageBreak/>
              <w:t>57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1A51D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Президентские выборы 2008 года. Президент России – Д. </w:t>
            </w:r>
            <w:r>
              <w:t> А. </w:t>
            </w:r>
            <w:proofErr w:type="spellStart"/>
            <w:r>
              <w:t>Медведев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824F3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7E48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Президентские выборы 2008 года</w:t>
            </w:r>
          </w:p>
          <w:p w14:paraId="37BCE2F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Третий Президент России – Д.</w:t>
            </w:r>
            <w:r>
              <w:t> </w:t>
            </w:r>
            <w:r w:rsidRPr="00827531">
              <w:rPr>
                <w:lang w:val="ru-RU"/>
              </w:rPr>
              <w:t>А.</w:t>
            </w:r>
            <w:r>
              <w:t> </w:t>
            </w:r>
            <w:r w:rsidRPr="00827531">
              <w:rPr>
                <w:lang w:val="ru-RU"/>
              </w:rPr>
              <w:t>Медведев. Председатель правительства –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Путин.</w:t>
            </w:r>
          </w:p>
          <w:p w14:paraId="645B80E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Внутренняя и внешняя политика Д.</w:t>
            </w:r>
            <w:r>
              <w:t> </w:t>
            </w:r>
            <w:r w:rsidRPr="00827531">
              <w:rPr>
                <w:lang w:val="ru-RU"/>
              </w:rPr>
              <w:t>А.</w:t>
            </w:r>
            <w:r>
              <w:t> </w:t>
            </w:r>
            <w:r w:rsidRPr="00827531">
              <w:rPr>
                <w:lang w:val="ru-RU"/>
              </w:rPr>
              <w:t>Медведева.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C3A9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440F85B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кто стал третьим Президентом России, кто стал Председателем правительства в 2008–2012 год, записывают и запоминают.</w:t>
            </w:r>
          </w:p>
          <w:p w14:paraId="2288E04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видеоматериал: узнают о Южноосетинском конфликте.</w:t>
            </w:r>
          </w:p>
          <w:p w14:paraId="7810926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результаты этого конфликта: Россия признала независимость Абхазии и Южной Осетии; Грузия вышла из состава СНГ;</w:t>
            </w:r>
          </w:p>
          <w:p w14:paraId="2ECD635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обострились отношения между Россией и Грузией.</w:t>
            </w:r>
          </w:p>
          <w:p w14:paraId="1869E0F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Грузию.</w:t>
            </w:r>
          </w:p>
          <w:p w14:paraId="30E953E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адаптированный текст на карточке: узнают о том, какие изменения произошли в экономике, в социальной сфере, в Конституции РФ в период правления Д. </w:t>
            </w:r>
            <w:r>
              <w:t> </w:t>
            </w:r>
            <w:proofErr w:type="gramStart"/>
            <w:r w:rsidRPr="00827531">
              <w:rPr>
                <w:lang w:val="ru-RU"/>
              </w:rPr>
              <w:t>А</w:t>
            </w:r>
            <w:r>
              <w:t> </w:t>
            </w:r>
            <w:r w:rsidRPr="00827531">
              <w:rPr>
                <w:lang w:val="ru-RU"/>
              </w:rPr>
              <w:t>.Медведева</w:t>
            </w:r>
            <w:proofErr w:type="gramEnd"/>
            <w:r w:rsidRPr="00827531">
              <w:rPr>
                <w:lang w:val="ru-RU"/>
              </w:rPr>
              <w:t>.</w:t>
            </w:r>
          </w:p>
          <w:p w14:paraId="02459B4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Соотносят даты с историческими событиями, личностями (по образцу).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62565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2E9660B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кто стал третьим Президентом России; кто стал Председателем правительства в 2008—2012 годах; называют дату, когда В.</w:t>
            </w:r>
            <w:r>
              <w:t> </w:t>
            </w:r>
            <w:r w:rsidRPr="00827531">
              <w:rPr>
                <w:lang w:val="ru-RU"/>
              </w:rPr>
              <w:t xml:space="preserve">В. </w:t>
            </w:r>
            <w:r>
              <w:t> </w:t>
            </w:r>
            <w:r w:rsidRPr="00827531">
              <w:rPr>
                <w:lang w:val="ru-RU"/>
              </w:rPr>
              <w:t>Путин огласил состав нового правительства России.</w:t>
            </w:r>
          </w:p>
          <w:p w14:paraId="5A09C7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видеоматериал.</w:t>
            </w:r>
          </w:p>
          <w:p w14:paraId="443F92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Кратко описывают Южноосетинский конфликт.</w:t>
            </w:r>
          </w:p>
          <w:p w14:paraId="55F325B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 записывают в тетрадь результаты этого конфликта:</w:t>
            </w:r>
          </w:p>
          <w:p w14:paraId="6BFBDFF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Россия признала независимость Абхазии и Южной Осетии;</w:t>
            </w:r>
          </w:p>
          <w:p w14:paraId="38CBB6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Грузия вышла из состава СНГ;</w:t>
            </w:r>
          </w:p>
          <w:p w14:paraId="7A239B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обострились отношения между Россией и Грузией.</w:t>
            </w:r>
          </w:p>
          <w:p w14:paraId="431012D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Грузию.</w:t>
            </w:r>
          </w:p>
          <w:p w14:paraId="5AAF06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текст на карточке.</w:t>
            </w:r>
          </w:p>
          <w:p w14:paraId="0794E6B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Перечисляют, какие изменения произошли в </w:t>
            </w:r>
            <w:r w:rsidRPr="00827531">
              <w:rPr>
                <w:lang w:val="ru-RU"/>
              </w:rPr>
              <w:lastRenderedPageBreak/>
              <w:t xml:space="preserve">экономике, в социальной сфере, в Конституции РФ в период правления Д. </w:t>
            </w:r>
            <w:r>
              <w:t> </w:t>
            </w:r>
            <w:proofErr w:type="gramStart"/>
            <w:r w:rsidRPr="00827531">
              <w:rPr>
                <w:lang w:val="ru-RU"/>
              </w:rPr>
              <w:t>А</w:t>
            </w:r>
            <w:r>
              <w:t> </w:t>
            </w:r>
            <w:r w:rsidRPr="00827531">
              <w:rPr>
                <w:lang w:val="ru-RU"/>
              </w:rPr>
              <w:t>.Медведева</w:t>
            </w:r>
            <w:proofErr w:type="gramEnd"/>
            <w:r w:rsidRPr="00827531">
              <w:rPr>
                <w:lang w:val="ru-RU"/>
              </w:rPr>
              <w:t xml:space="preserve"> (с помощью учителя).</w:t>
            </w:r>
          </w:p>
          <w:p w14:paraId="76640A1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даты с историческими событиями, личностями.</w:t>
            </w:r>
          </w:p>
        </w:tc>
      </w:tr>
      <w:tr w:rsidR="006E7BEE" w:rsidRPr="00090B1D" w14:paraId="4D52081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1C8C1" w14:textId="77777777" w:rsidR="006E7BEE" w:rsidRDefault="00921887">
            <w:pPr>
              <w:jc w:val="center"/>
            </w:pPr>
            <w:r>
              <w:t>58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F62D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Президентские выборы 2012, 2018 годов. Президент России –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Путин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08E73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5CDA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Президентские выборы 2012, 2018 годов. Президент Российской Федерации.</w:t>
            </w:r>
          </w:p>
          <w:p w14:paraId="362EA36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Органы государственной власти в РФ.</w:t>
            </w:r>
          </w:p>
          <w:p w14:paraId="36409C29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 </w:t>
            </w:r>
            <w:r w:rsidRPr="00827531">
              <w:rPr>
                <w:lang w:val="ru-RU"/>
              </w:rPr>
              <w:t>Место Президента РФ в системе органов государственной власти. Полномочия Президента Российской Федерации.</w:t>
            </w:r>
          </w:p>
          <w:p w14:paraId="67B3ABA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Президент России –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Путин.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C3E6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учителя.</w:t>
            </w:r>
          </w:p>
          <w:p w14:paraId="20835D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</w:t>
            </w:r>
          </w:p>
          <w:p w14:paraId="6A9A33C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тетрадь, какими личностными качествами обладает Президент РФ.</w:t>
            </w:r>
          </w:p>
          <w:p w14:paraId="38C14E7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задания на карточке: соотносят иллюстрации с именами.</w:t>
            </w:r>
          </w:p>
          <w:p w14:paraId="6AECA1D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схему «Органы государственной власти в РФ».</w:t>
            </w:r>
          </w:p>
          <w:p w14:paraId="1308C6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определяют место Президента РФ в системе органов государственной власти.</w:t>
            </w:r>
          </w:p>
          <w:p w14:paraId="52BA256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основным документом –Конституцией РФ: читают ст. 81 Конституции РФ.</w:t>
            </w:r>
          </w:p>
          <w:p w14:paraId="4A3A8CE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письменно на вопросы:</w:t>
            </w:r>
          </w:p>
          <w:p w14:paraId="433B7C1D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 </w:t>
            </w:r>
            <w:r w:rsidRPr="00827531">
              <w:rPr>
                <w:lang w:val="ru-RU"/>
              </w:rPr>
              <w:t xml:space="preserve">-на какой срок избирается </w:t>
            </w:r>
            <w:r w:rsidRPr="00827531">
              <w:rPr>
                <w:lang w:val="ru-RU"/>
              </w:rPr>
              <w:lastRenderedPageBreak/>
              <w:t>Президент Российской Федерации;</w:t>
            </w:r>
          </w:p>
          <w:p w14:paraId="5C153F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-какие требования предъявляются к кандидату на пост Президента РФ.</w:t>
            </w:r>
          </w:p>
          <w:p w14:paraId="362C18D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тетрадь, требования:</w:t>
            </w:r>
          </w:p>
          <w:p w14:paraId="54C2C6D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гражданин Российской Федерации;</w:t>
            </w:r>
          </w:p>
          <w:p w14:paraId="4F52861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не моложе 35 лет;</w:t>
            </w:r>
          </w:p>
          <w:p w14:paraId="2BEFCA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постоянно проживающий в Российской Федерации не менее 10 лет.</w:t>
            </w:r>
          </w:p>
          <w:p w14:paraId="294699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полномочиях Президента Российской Федерации.</w:t>
            </w:r>
          </w:p>
          <w:p w14:paraId="1481E1A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торжественную процедуру вступления в должность Президента РФ, высказывают своего мнение.</w:t>
            </w:r>
          </w:p>
          <w:p w14:paraId="55B9B34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по теме «Президент Российской Федерации».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FAA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учителя.</w:t>
            </w:r>
          </w:p>
          <w:p w14:paraId="69D02BB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</w:t>
            </w:r>
          </w:p>
          <w:p w14:paraId="722A854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Называют, какими личностными качествами обладает Президент РФ.</w:t>
            </w:r>
          </w:p>
          <w:p w14:paraId="644858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задания на карточке: вспоминают и называют Президентов РФ, соотносят иллюстрации с именами.</w:t>
            </w:r>
          </w:p>
          <w:p w14:paraId="467240E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Заполняют схему «Органы государственной власти в РФ»,</w:t>
            </w:r>
          </w:p>
          <w:p w14:paraId="283086F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определяют место Президента РФ в системе органов государственной власти.</w:t>
            </w:r>
          </w:p>
          <w:p w14:paraId="68B7135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основным документом –Конституцией РФ: читают ст. 81 Конституции РФ.</w:t>
            </w:r>
          </w:p>
          <w:p w14:paraId="526DC75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письменно на вопросы:</w:t>
            </w:r>
          </w:p>
          <w:p w14:paraId="58866E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- на какой срок избирается Президент Российской Федерации;</w:t>
            </w:r>
          </w:p>
          <w:p w14:paraId="3845B4D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-какие требования предъявляются к кандидату на пост Президента РФ.</w:t>
            </w:r>
          </w:p>
          <w:p w14:paraId="6538678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требования:</w:t>
            </w:r>
          </w:p>
          <w:p w14:paraId="3FE7F5A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гражданин Российской Федерации;</w:t>
            </w:r>
          </w:p>
          <w:p w14:paraId="40C7616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не моложе 35 лет;</w:t>
            </w:r>
          </w:p>
          <w:p w14:paraId="3BEFA70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постоянно проживающий в Российской Федерации не менее 10 лет.</w:t>
            </w:r>
          </w:p>
          <w:p w14:paraId="73E844E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Перечисляют полномочия Президента Российской Федерации.</w:t>
            </w:r>
          </w:p>
          <w:p w14:paraId="30A878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торжественную процедуру вступления Президента РФ в должность, высказывают своего мнение.</w:t>
            </w:r>
          </w:p>
          <w:p w14:paraId="4A201EF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по теме «Президент Российской Федерации».</w:t>
            </w:r>
          </w:p>
        </w:tc>
      </w:tr>
      <w:tr w:rsidR="006E7BEE" w14:paraId="77662EA9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CF999" w14:textId="77777777" w:rsidR="006E7BEE" w:rsidRDefault="00921887">
            <w:pPr>
              <w:jc w:val="center"/>
            </w:pPr>
            <w:r>
              <w:t>59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D058F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Обобщающий урок по разделу «Россия (Российская Федерация) в 1991 - 2015 годах»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1FBA2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F520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Этап становления суверенной России.</w:t>
            </w:r>
          </w:p>
          <w:p w14:paraId="1A0A26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Президентская власть в России.</w:t>
            </w:r>
          </w:p>
          <w:p w14:paraId="12859E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Внешняя и внутренняя политика России.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CC85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 по изученным темам:</w:t>
            </w:r>
          </w:p>
          <w:p w14:paraId="0A3EA9A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дают краткие ответы на вопросы (с опорой на учебник).</w:t>
            </w:r>
            <w:r>
              <w:t> </w:t>
            </w:r>
          </w:p>
          <w:p w14:paraId="20FED1F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</w:t>
            </w:r>
            <w:r w:rsidRPr="00827531">
              <w:rPr>
                <w:lang w:val="ru-RU"/>
              </w:rPr>
              <w:lastRenderedPageBreak/>
              <w:t>выполняют тест.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C9E55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Участвуют в беседе по изученным темам.</w:t>
            </w:r>
          </w:p>
          <w:p w14:paraId="5E6F468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Высказывают собственные суждения и личностное отношение к изученным историческим фактам и </w:t>
            </w:r>
            <w:r w:rsidRPr="00827531">
              <w:rPr>
                <w:lang w:val="ru-RU"/>
              </w:rPr>
              <w:lastRenderedPageBreak/>
              <w:t>событиям.</w:t>
            </w:r>
          </w:p>
          <w:p w14:paraId="6DF20E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Дают учителя ответы на вопросы.</w:t>
            </w:r>
          </w:p>
          <w:p w14:paraId="7A24F8B5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E7BEE" w14:paraId="77252C00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913CA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13890" w:type="dxa"/>
            <w:gridSpan w:val="5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8F2BE" w14:textId="77777777" w:rsidR="006E7BEE" w:rsidRDefault="00921887">
            <w:pPr>
              <w:jc w:val="center"/>
            </w:pPr>
            <w:proofErr w:type="spellStart"/>
            <w:r>
              <w:rPr>
                <w:b/>
                <w:bCs/>
              </w:rPr>
              <w:t>Современная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Россия</w:t>
            </w:r>
            <w:proofErr w:type="spellEnd"/>
          </w:p>
        </w:tc>
      </w:tr>
      <w:tr w:rsidR="006E7BEE" w:rsidRPr="00090B1D" w14:paraId="076F71E8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15F90E" w14:textId="77777777" w:rsidR="006E7BEE" w:rsidRDefault="00921887">
            <w:pPr>
              <w:jc w:val="center"/>
            </w:pPr>
            <w:r>
              <w:t>60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006E12" w14:textId="77777777" w:rsidR="006E7BEE" w:rsidRDefault="00921887">
            <w:pPr>
              <w:jc w:val="center"/>
            </w:pPr>
            <w:proofErr w:type="spellStart"/>
            <w:r>
              <w:t>Современная</w:t>
            </w:r>
            <w:proofErr w:type="spellEnd"/>
            <w:r>
              <w:t xml:space="preserve"> </w:t>
            </w:r>
            <w:proofErr w:type="spellStart"/>
            <w:r>
              <w:t>Россия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B762A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109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события, политическая и экономическая обстановка в Современной России.</w:t>
            </w:r>
          </w:p>
          <w:p w14:paraId="60291BD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Национальные проекты.</w:t>
            </w:r>
          </w:p>
          <w:p w14:paraId="241E7E7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Развитие Северного морского пути.</w:t>
            </w:r>
          </w:p>
          <w:p w14:paraId="40E5A5BE" w14:textId="77777777" w:rsidR="006E7BEE" w:rsidRDefault="00921887">
            <w:pPr>
              <w:jc w:val="center"/>
            </w:pPr>
            <w:proofErr w:type="spellStart"/>
            <w:r>
              <w:t>Ледокол</w:t>
            </w:r>
            <w:proofErr w:type="spellEnd"/>
            <w:r>
              <w:t xml:space="preserve"> «</w:t>
            </w:r>
            <w:proofErr w:type="spellStart"/>
            <w:r>
              <w:t>Арктика</w:t>
            </w:r>
            <w:proofErr w:type="spellEnd"/>
            <w:r>
              <w:t>».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144B0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36903A8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текст учебника: узнают об изменениях в России в начале </w:t>
            </w:r>
            <w:r>
              <w:t>XXI</w:t>
            </w:r>
            <w:r w:rsidRPr="00827531">
              <w:rPr>
                <w:lang w:val="ru-RU"/>
              </w:rPr>
              <w:t xml:space="preserve"> века.</w:t>
            </w:r>
          </w:p>
          <w:p w14:paraId="5622B3E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учебнике значения новых терминов: «кредит», «льготная ставка», «корабел», запоминают их.</w:t>
            </w:r>
          </w:p>
          <w:p w14:paraId="0C5C4A6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о строительстве подводного флота и беспилотных подводных аппаратов.</w:t>
            </w:r>
          </w:p>
          <w:p w14:paraId="4B9E64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расположение Северного морского пути.</w:t>
            </w:r>
          </w:p>
          <w:p w14:paraId="16842BA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видеосюжет «Ледокол «Арктика»: узнают о роли атомного ледокольного флота в развитии российской Арктики.</w:t>
            </w:r>
          </w:p>
          <w:p w14:paraId="678A47A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 помощью учителя составляют рассказ-описание «Современная Россия» по плану, используя новые слова, иллюстрации, текст учебника.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EBCA2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76B7170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Читают текст учебника: узнают об изменениях в России в начале </w:t>
            </w:r>
            <w:r>
              <w:t>XXI</w:t>
            </w:r>
            <w:r w:rsidRPr="00827531">
              <w:rPr>
                <w:lang w:val="ru-RU"/>
              </w:rPr>
              <w:t xml:space="preserve"> века.</w:t>
            </w:r>
          </w:p>
          <w:p w14:paraId="68FA5D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значения новых терминов: «кредит», «льготная ставка», «корабел», запоминают их.</w:t>
            </w:r>
          </w:p>
          <w:p w14:paraId="67D7483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о строительстве подводного флота и беспилотных подводных аппаратов.</w:t>
            </w:r>
          </w:p>
          <w:p w14:paraId="48FA77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для чего нужны ледоколы, атомные подводные лодки, беспилотные подводные аппараты.</w:t>
            </w:r>
          </w:p>
          <w:p w14:paraId="4BC6EC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расположение Северного морского пути.</w:t>
            </w:r>
          </w:p>
          <w:p w14:paraId="297A078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Смотрят видеосюжет «Ледокол «Арктика»»:</w:t>
            </w:r>
          </w:p>
          <w:p w14:paraId="497F51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узнают о роли атомного ледокольного флота в развитии российской Арктики.</w:t>
            </w:r>
          </w:p>
          <w:p w14:paraId="3460FA4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рассказ-описание «Современная Россия» (по плану).</w:t>
            </w:r>
          </w:p>
        </w:tc>
      </w:tr>
      <w:tr w:rsidR="006E7BEE" w:rsidRPr="00090B1D" w14:paraId="0B844C64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719684" w14:textId="77777777" w:rsidR="006E7BEE" w:rsidRDefault="00921887">
            <w:pPr>
              <w:jc w:val="center"/>
            </w:pPr>
            <w:r>
              <w:t>61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8197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Проведение зимних Олимпийских игр в Сочи в 2014 году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70B48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8A398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XXII</w:t>
            </w:r>
            <w:r w:rsidRPr="00827531">
              <w:rPr>
                <w:lang w:val="ru-RU"/>
              </w:rPr>
              <w:t xml:space="preserve"> Олимпийские зимние игры и </w:t>
            </w:r>
            <w:r>
              <w:t>XI</w:t>
            </w:r>
            <w:r w:rsidRPr="00827531">
              <w:rPr>
                <w:lang w:val="ru-RU"/>
              </w:rPr>
              <w:t xml:space="preserve"> Параолимпийские зимние игры.</w:t>
            </w:r>
          </w:p>
          <w:p w14:paraId="1E98E14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Зимние виды спорта.</w:t>
            </w:r>
          </w:p>
          <w:p w14:paraId="6A071936" w14:textId="77777777" w:rsidR="006E7BEE" w:rsidRPr="00827531" w:rsidRDefault="00921887">
            <w:pPr>
              <w:jc w:val="center"/>
              <w:rPr>
                <w:lang w:val="ru-RU"/>
              </w:rPr>
            </w:pPr>
            <w:r>
              <w:t> </w:t>
            </w:r>
            <w:r w:rsidRPr="00827531">
              <w:rPr>
                <w:lang w:val="ru-RU"/>
              </w:rPr>
              <w:t>Параолимпийские зимние виды спорта. Церемония открытия игр.</w:t>
            </w:r>
          </w:p>
          <w:p w14:paraId="2D5F24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Лозунг Олимпиады 2014 года «Жаркие. Зимние. Твои».</w:t>
            </w:r>
          </w:p>
          <w:p w14:paraId="35FCB4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Ценности Олимпийского и Параолимпийского движения.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2365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61DB246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Узнают о </w:t>
            </w:r>
            <w:r>
              <w:t>XXII</w:t>
            </w:r>
            <w:r w:rsidRPr="00827531">
              <w:rPr>
                <w:lang w:val="ru-RU"/>
              </w:rPr>
              <w:t xml:space="preserve"> Олимпийских зимних играх.</w:t>
            </w:r>
          </w:p>
          <w:p w14:paraId="2F0FA4B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062E9D2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иллюстрации, перечисляют зимние виды спорта и параолимпийские зимние виды спорта.</w:t>
            </w:r>
          </w:p>
          <w:p w14:paraId="4550B6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фрагменты церемонии открытия Олимпийский зимних игр.</w:t>
            </w:r>
          </w:p>
          <w:p w14:paraId="4488FA7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со значением лозунга Олимпиады 2014 года «Жаркие. Зимние. Твои».</w:t>
            </w:r>
          </w:p>
          <w:p w14:paraId="55FDE9B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Выполняют учебное задание </w:t>
            </w:r>
            <w:r w:rsidRPr="00827531">
              <w:rPr>
                <w:lang w:val="ru-RU"/>
              </w:rPr>
              <w:lastRenderedPageBreak/>
              <w:t>«Определение ценностей Олимпийского и Параолимпийского движения»:</w:t>
            </w:r>
          </w:p>
          <w:p w14:paraId="08FD0C8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собирают разрезную картинку, на которой изображена спортивная ситуация.</w:t>
            </w:r>
          </w:p>
          <w:p w14:paraId="6ED707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 записывают качества характера, которые проявили спортсмены в ситуации, предложенной учителем.</w:t>
            </w:r>
          </w:p>
          <w:p w14:paraId="4A3E7C3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ценности Олимпийского движения с соответствующим описанием (по образцу).</w:t>
            </w:r>
          </w:p>
          <w:p w14:paraId="5A3032F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слоганы:</w:t>
            </w:r>
          </w:p>
          <w:p w14:paraId="061FA6D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«Дружба, Совершенство, Уважение – ценности Олимпийского движения!»;</w:t>
            </w:r>
          </w:p>
          <w:p w14:paraId="075044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«Смелость, Равенство, Решимость, Вдохновение – ценности Параолимпийского движения!».</w:t>
            </w:r>
          </w:p>
          <w:p w14:paraId="2D6747A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Разгадывают интерактивный кроссворд (работают в парах под контролем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4FBA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урока, который сопровождается демонстрацией мультимедийной учебной презентации.</w:t>
            </w:r>
          </w:p>
          <w:p w14:paraId="01A8218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Рассказывают, где и когда состоялись </w:t>
            </w:r>
            <w:r>
              <w:t>XXII</w:t>
            </w:r>
            <w:r w:rsidRPr="00827531">
              <w:rPr>
                <w:lang w:val="ru-RU"/>
              </w:rPr>
              <w:t xml:space="preserve"> зимние Олимпийские игры.</w:t>
            </w:r>
          </w:p>
          <w:p w14:paraId="2A1AC6F5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Доказывают примерами, что Олимпийские игры 2014 года стали событием мирового значения.</w:t>
            </w:r>
          </w:p>
          <w:p w14:paraId="604F5E1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зимняя Олимпиада проводилась на южном курорте.</w:t>
            </w:r>
          </w:p>
          <w:p w14:paraId="5FD9DA2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символы Олимпийских и Параолимпийских игр в Сочи.</w:t>
            </w:r>
          </w:p>
          <w:p w14:paraId="4393166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Рассматривают иллюстрации, перечисляют зимние виды </w:t>
            </w:r>
            <w:r w:rsidRPr="00827531">
              <w:rPr>
                <w:lang w:val="ru-RU"/>
              </w:rPr>
              <w:lastRenderedPageBreak/>
              <w:t>спорта и параолимпийские зимние виды спорта.</w:t>
            </w:r>
          </w:p>
          <w:p w14:paraId="7CD07B5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фрагмент церемонии открытия Олимпийских зимних игр в Сочи.</w:t>
            </w:r>
          </w:p>
          <w:p w14:paraId="65196C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доступных источниках и объясняют значение лозунга Олимпиады 2014 года «Жаркие. Зимние. Твои».</w:t>
            </w:r>
          </w:p>
          <w:p w14:paraId="1B72184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учебное задание «Определение ценностей Олимпийского и Параолимпийского движения»: собирают разрезную картинку, на которой изображена спортивная ситуация. Называют и записывают качества характера, которые проявили спортсмены в сюжете.</w:t>
            </w:r>
          </w:p>
          <w:p w14:paraId="0319316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ценности Олимпийского движения с соответствующим описанием.</w:t>
            </w:r>
          </w:p>
          <w:p w14:paraId="78893AA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слоганы:</w:t>
            </w:r>
          </w:p>
          <w:p w14:paraId="439CB4C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«Дружба, Совершенство, Уважение – ценности Олимпийского движения!»;</w:t>
            </w:r>
          </w:p>
          <w:p w14:paraId="6DD0DEA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- «Смелость, Равенство, Решимость, Вдохновение – </w:t>
            </w:r>
            <w:r w:rsidRPr="00827531">
              <w:rPr>
                <w:lang w:val="ru-RU"/>
              </w:rPr>
              <w:lastRenderedPageBreak/>
              <w:t>ценности Параолимпийского движения!», запоминают их.</w:t>
            </w:r>
          </w:p>
          <w:p w14:paraId="00F9D59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Разгадывают интерактивный кроссворд (работают в парах).</w:t>
            </w:r>
          </w:p>
        </w:tc>
      </w:tr>
      <w:tr w:rsidR="006E7BEE" w:rsidRPr="00090B1D" w14:paraId="7E5C039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34AD4" w14:textId="77777777" w:rsidR="006E7BEE" w:rsidRDefault="00921887">
            <w:pPr>
              <w:jc w:val="center"/>
            </w:pPr>
            <w:r>
              <w:lastRenderedPageBreak/>
              <w:t>62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A9CB0" w14:textId="77777777" w:rsidR="006E7BEE" w:rsidRDefault="00921887">
            <w:pPr>
              <w:jc w:val="center"/>
            </w:pPr>
            <w:proofErr w:type="spellStart"/>
            <w:r>
              <w:t>Воссоединение</w:t>
            </w:r>
            <w:proofErr w:type="spellEnd"/>
            <w:r>
              <w:t xml:space="preserve"> </w:t>
            </w:r>
            <w:proofErr w:type="spellStart"/>
            <w:r>
              <w:t>Крыма</w:t>
            </w:r>
            <w:proofErr w:type="spellEnd"/>
            <w:r>
              <w:t xml:space="preserve"> с </w:t>
            </w:r>
            <w:proofErr w:type="spellStart"/>
            <w:r>
              <w:t>Россией</w:t>
            </w:r>
            <w:proofErr w:type="spellEnd"/>
            <w:r>
              <w:t xml:space="preserve"> 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2A034C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D621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Причины воссоединения Крыма с Россией.</w:t>
            </w:r>
          </w:p>
          <w:p w14:paraId="1938B9E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события.</w:t>
            </w:r>
          </w:p>
          <w:p w14:paraId="30410A45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Последствия и значение воссоединения Крыма с Россией. </w:t>
            </w:r>
            <w:proofErr w:type="spellStart"/>
            <w:r>
              <w:t>Достопримечательности</w:t>
            </w:r>
            <w:proofErr w:type="spellEnd"/>
            <w:r>
              <w:t xml:space="preserve"> </w:t>
            </w:r>
            <w:proofErr w:type="spellStart"/>
            <w:r>
              <w:t>Крыма</w:t>
            </w:r>
            <w:proofErr w:type="spellEnd"/>
            <w:r>
              <w:t>.</w:t>
            </w:r>
          </w:p>
          <w:p w14:paraId="4A33BEC0" w14:textId="77777777" w:rsidR="006E7BEE" w:rsidRDefault="00921887">
            <w:pPr>
              <w:jc w:val="center"/>
            </w:pP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9A2B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учителя: узнают о причинах, ходе и значении присоединения Крыма к России,</w:t>
            </w:r>
          </w:p>
          <w:p w14:paraId="5E55287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по теме урока.</w:t>
            </w:r>
          </w:p>
          <w:p w14:paraId="03FD53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значение термина «Крым».</w:t>
            </w:r>
          </w:p>
          <w:p w14:paraId="287C87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видеоролик: узнают, что в Георгиевском дворце Кремля был подписан договор о вступлении Республики Крым и города Севастополя в состав Российской Федерации на правах новых субъектов.</w:t>
            </w:r>
          </w:p>
          <w:p w14:paraId="4C7447F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полуостров Крым, город Севастополь.</w:t>
            </w:r>
          </w:p>
          <w:p w14:paraId="23F9375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Рассматривают набор иллюстраций «Достопримечательности Крыма», запоминают названия достопримечательностей Крыма.</w:t>
            </w:r>
          </w:p>
          <w:p w14:paraId="2ACD5E2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задание:</w:t>
            </w:r>
          </w:p>
          <w:p w14:paraId="23A0B0B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сопоставляют даты с историческими событиями 1783 г., 1954г., 18 марта 2014г., 2019 год, используя доступную информацию (карточки, текст, исторические справки).</w:t>
            </w:r>
          </w:p>
          <w:p w14:paraId="66A8341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пересказывают с помощью учителя адаптированный текст «Крымский мост – визитная карточка Крыма».</w:t>
            </w:r>
          </w:p>
          <w:p w14:paraId="5DE27D5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историческом аукционе «История Крыма» (работают в парах).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F548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учителя: узнают о причинах, ходе и значении присоединения Крыма к России.</w:t>
            </w:r>
          </w:p>
          <w:p w14:paraId="7C8AF51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жители решили, что Крым должен стать частью Российской Федерации.</w:t>
            </w:r>
          </w:p>
          <w:p w14:paraId="79EA68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доступных источниках значение термина «Крым».</w:t>
            </w:r>
          </w:p>
          <w:p w14:paraId="30BA9FC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видеоролик, узнают, что в Георгиевском дворце Кремля был подписан договор о вступлении Республики Крым и города Севастополя в состав Российской Федерации на правах новых субъектов.</w:t>
            </w:r>
          </w:p>
          <w:p w14:paraId="029151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полуостров Крым, город Севастополь.</w:t>
            </w:r>
          </w:p>
          <w:p w14:paraId="1BF2F6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Изучают достопримечательности Крыма через работу с иллюстративным материалом.</w:t>
            </w:r>
          </w:p>
          <w:p w14:paraId="52DBEA2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задание:</w:t>
            </w:r>
          </w:p>
          <w:p w14:paraId="59B2D30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сопоставляют даты с историческими событиями 1783 г., 1954г., 18 марта 2014г., 2019 год.</w:t>
            </w:r>
          </w:p>
          <w:p w14:paraId="3C568C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пересказывают текст «Крымский мост – визитная карточка Крыма».</w:t>
            </w:r>
          </w:p>
          <w:p w14:paraId="5F669B2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историческом аукционе «История Крыма» (работают в парах).</w:t>
            </w:r>
          </w:p>
        </w:tc>
      </w:tr>
      <w:tr w:rsidR="006E7BEE" w:rsidRPr="00090B1D" w14:paraId="356ED2C5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025D19" w14:textId="77777777" w:rsidR="006E7BEE" w:rsidRDefault="00921887">
            <w:pPr>
              <w:jc w:val="center"/>
            </w:pPr>
            <w:r>
              <w:t>63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BA463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Помощь Сирии в борьбе с международным терроризмом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3DC42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C59F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Государство Сирия. Причины военного конфликта.</w:t>
            </w:r>
          </w:p>
          <w:p w14:paraId="5B899A2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Помощь Сирийской Арабской Республике.</w:t>
            </w:r>
          </w:p>
          <w:p w14:paraId="48ECED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Борьба с международным терроризмом.</w:t>
            </w:r>
          </w:p>
          <w:p w14:paraId="4472F8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этапы и результаты.</w:t>
            </w:r>
          </w:p>
          <w:p w14:paraId="09C172E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Значение.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62BC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урока.</w:t>
            </w:r>
          </w:p>
          <w:p w14:paraId="2FEB07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видеоматериал: знакомятся с краткими сведениями о государстве Сирия, узнают о причинах конфликта.</w:t>
            </w:r>
          </w:p>
          <w:p w14:paraId="668742D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и запоминают значения терминов: «военный конфликт», «терроризм».</w:t>
            </w:r>
          </w:p>
          <w:p w14:paraId="6E1B54A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ответ на вопрос, почему Россия оказала помощь Сирийской Арабской Республике.</w:t>
            </w:r>
          </w:p>
          <w:p w14:paraId="298C10EB" w14:textId="77777777" w:rsidR="006E7BEE" w:rsidRDefault="00921887">
            <w:pPr>
              <w:jc w:val="center"/>
            </w:pPr>
            <w:r w:rsidRPr="00827531">
              <w:rPr>
                <w:lang w:val="ru-RU"/>
              </w:rPr>
              <w:t xml:space="preserve">Приводят примеры подвигов </w:t>
            </w:r>
            <w:r w:rsidRPr="00827531">
              <w:rPr>
                <w:lang w:val="ru-RU"/>
              </w:rPr>
              <w:lastRenderedPageBreak/>
              <w:t xml:space="preserve">российских военных (используя текст учебника). </w:t>
            </w:r>
            <w:r>
              <w:t> 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вывод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теме</w:t>
            </w:r>
            <w:proofErr w:type="spellEnd"/>
            <w:r>
              <w:t xml:space="preserve"> </w:t>
            </w:r>
            <w:proofErr w:type="spellStart"/>
            <w:r>
              <w:t>урока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71D75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урока.</w:t>
            </w:r>
          </w:p>
          <w:p w14:paraId="135E375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видеоматериал: знакомятся с краткими сведениями о государстве Сирия, называют причины конфликта.</w:t>
            </w:r>
          </w:p>
          <w:p w14:paraId="207EA4D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учебника значения терминов и понятий: «военный конфликт», «терроризм».</w:t>
            </w:r>
          </w:p>
          <w:p w14:paraId="358736A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вопрос, почему Россия оказала помощь Сирийской Арабской Республике.</w:t>
            </w:r>
          </w:p>
          <w:p w14:paraId="1F47AC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Рассказывают, в чем выражалась эта помощь.</w:t>
            </w:r>
          </w:p>
          <w:p w14:paraId="1BBF3CC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меры для борьбы с международным терроризмом:</w:t>
            </w:r>
          </w:p>
          <w:p w14:paraId="128A80D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формирование спецотрядов,</w:t>
            </w:r>
          </w:p>
          <w:p w14:paraId="667EACC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принятие соглашений,</w:t>
            </w:r>
          </w:p>
          <w:p w14:paraId="24B7FA6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поимка преступников.</w:t>
            </w:r>
          </w:p>
          <w:p w14:paraId="410D472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 помощью учителя формулируют вывод по теме урока и записывают в тетрадь.</w:t>
            </w:r>
          </w:p>
        </w:tc>
      </w:tr>
      <w:tr w:rsidR="006E7BEE" w:rsidRPr="00090B1D" w14:paraId="25192000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8AD39" w14:textId="77777777" w:rsidR="006E7BEE" w:rsidRDefault="00921887">
            <w:pPr>
              <w:jc w:val="center"/>
            </w:pPr>
            <w:r>
              <w:t>64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A65DC" w14:textId="77777777" w:rsidR="006E7BEE" w:rsidRDefault="00921887">
            <w:pPr>
              <w:jc w:val="center"/>
            </w:pPr>
            <w:proofErr w:type="spellStart"/>
            <w:r>
              <w:t>Конституционная</w:t>
            </w:r>
            <w:proofErr w:type="spellEnd"/>
            <w:r>
              <w:t xml:space="preserve"> </w:t>
            </w:r>
            <w:proofErr w:type="spellStart"/>
            <w:r>
              <w:t>реформа</w:t>
            </w:r>
            <w:proofErr w:type="spellEnd"/>
            <w:r>
              <w:t xml:space="preserve"> 2020 </w:t>
            </w:r>
            <w:proofErr w:type="spellStart"/>
            <w:r>
              <w:t>года</w:t>
            </w:r>
            <w:proofErr w:type="spellEnd"/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27007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70A4D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История Конституции РФ».</w:t>
            </w:r>
          </w:p>
          <w:p w14:paraId="1170C65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Послание президента РФ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Путина к Федеральному Собранию.</w:t>
            </w:r>
          </w:p>
          <w:p w14:paraId="2E74CEB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Основные поправки в Конституцию РФ.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2B32A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урока.</w:t>
            </w:r>
          </w:p>
          <w:p w14:paraId="5E42E0E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мультимедийную учебную презентацию «История Конституции РФ».</w:t>
            </w:r>
          </w:p>
          <w:p w14:paraId="46BB96A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259035A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и записывают дату принятия Конституции РФ.</w:t>
            </w:r>
          </w:p>
          <w:p w14:paraId="28661F9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на карточке значения терминов «конституция», «демократия».</w:t>
            </w:r>
          </w:p>
          <w:p w14:paraId="70D7470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учебником: читают о том, что предложил Президент РФ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Путин Федеральному Собранию.</w:t>
            </w:r>
          </w:p>
          <w:p w14:paraId="0DCD1A4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Работают с текстом Конституции РФ: зачитывают новые поправки в </w:t>
            </w:r>
            <w:r w:rsidRPr="00827531">
              <w:rPr>
                <w:lang w:val="ru-RU"/>
              </w:rPr>
              <w:lastRenderedPageBreak/>
              <w:t>Конституции РФ (с помощью учителя).</w:t>
            </w:r>
          </w:p>
          <w:p w14:paraId="1076194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даты с историческими событиями (по образцу)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5239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урока.</w:t>
            </w:r>
          </w:p>
          <w:p w14:paraId="4924484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Смотрят мультимедийную учебную презентацию «История Конституции РФ». Отвечают на вопросы учителя.</w:t>
            </w:r>
          </w:p>
          <w:p w14:paraId="0FF5AA8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Называют даты принятия Конститцций:1918 г., 1925 г., 1937 г., 1978 г., 1993 год.</w:t>
            </w:r>
          </w:p>
          <w:p w14:paraId="5E9AE11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Читают на карточке, а затем объясняют значения терминов «конституция», «демократия».</w:t>
            </w:r>
          </w:p>
          <w:p w14:paraId="76BB15F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учебником: читают, узнают, что предложил Президент РФ В.</w:t>
            </w:r>
            <w:r>
              <w:t> </w:t>
            </w:r>
            <w:r w:rsidRPr="00827531">
              <w:rPr>
                <w:lang w:val="ru-RU"/>
              </w:rPr>
              <w:t>В.</w:t>
            </w:r>
            <w:r>
              <w:t> </w:t>
            </w:r>
            <w:r w:rsidRPr="00827531">
              <w:rPr>
                <w:lang w:val="ru-RU"/>
              </w:rPr>
              <w:t>Путин Федеральному Собранию.</w:t>
            </w:r>
          </w:p>
          <w:p w14:paraId="024664F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Называют, какие поправки </w:t>
            </w:r>
            <w:r w:rsidRPr="00827531">
              <w:rPr>
                <w:lang w:val="ru-RU"/>
              </w:rPr>
              <w:lastRenderedPageBreak/>
              <w:t>были внесены в 2020 году в Конституцию РФ, приводят примеры.</w:t>
            </w:r>
          </w:p>
          <w:p w14:paraId="619B650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текстом Конституции РФ: зачитывают новые поправки в Конституции РФ.</w:t>
            </w:r>
          </w:p>
          <w:p w14:paraId="217F20C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даты с историческими событиями.</w:t>
            </w:r>
          </w:p>
        </w:tc>
      </w:tr>
      <w:tr w:rsidR="006E7BEE" w:rsidRPr="00090B1D" w14:paraId="5260F1A0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ED7232" w14:textId="77777777" w:rsidR="006E7BEE" w:rsidRDefault="00921887">
            <w:pPr>
              <w:jc w:val="center"/>
            </w:pPr>
            <w:r>
              <w:t>65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2CBF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Празднование 75-летия Победы в Великой Отечественной войне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7C0D6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DA01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Вклад советского народа в дело Победы в Великой Отечественной войне.</w:t>
            </w:r>
          </w:p>
          <w:p w14:paraId="178478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Символическое и политическое значение юбилея.</w:t>
            </w:r>
          </w:p>
          <w:p w14:paraId="5012FC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Достопримечательности к 75-летию Победы в ВОВ.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710E7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 по теме урока.</w:t>
            </w:r>
          </w:p>
          <w:p w14:paraId="23459EE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презентации.</w:t>
            </w:r>
          </w:p>
          <w:p w14:paraId="40ED3D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учителя.</w:t>
            </w:r>
          </w:p>
          <w:p w14:paraId="6854022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иллюстративный и видеоматериалы:</w:t>
            </w:r>
          </w:p>
          <w:p w14:paraId="79E3E26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достопримечательностями, открытыми к 75-летию Победы в ВОВ.</w:t>
            </w:r>
          </w:p>
          <w:p w14:paraId="36710E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Посещают виртуальную экскурсию в Главный храм Вооруженных Сил Российской Федерации.</w:t>
            </w:r>
          </w:p>
          <w:p w14:paraId="2A355FD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рассказ о храме по предложенному плану, используя подобранные слова, </w:t>
            </w:r>
            <w:r w:rsidRPr="00827531">
              <w:rPr>
                <w:lang w:val="ru-RU"/>
              </w:rPr>
              <w:lastRenderedPageBreak/>
              <w:t>словосочетания, предложения и иллюстрации.</w:t>
            </w:r>
          </w:p>
          <w:p w14:paraId="5CAAA7C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 помощью учителя 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на тему «Победа».</w:t>
            </w:r>
            <w:r>
              <w:t> 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F2592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 по теме урока.</w:t>
            </w:r>
          </w:p>
          <w:p w14:paraId="0151FB7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Работают с материалами мультимедийной учебной презентации.</w:t>
            </w:r>
          </w:p>
          <w:p w14:paraId="4127D73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 Просматривают иллюстративный и видеоматериалы: знакомятся с достопримечательностями, открытыми к 75-летию Победы в ВОВ.</w:t>
            </w:r>
          </w:p>
          <w:p w14:paraId="30786FE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информацию о мемориале Советскому солдату – защитнику Отечества.</w:t>
            </w:r>
          </w:p>
          <w:p w14:paraId="1769360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Объясняют, почему Ржевский памятник является символом поклонения и благодарности солдатам.</w:t>
            </w:r>
          </w:p>
          <w:p w14:paraId="3A4A66D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Посещают виртуальную </w:t>
            </w:r>
            <w:r w:rsidRPr="00827531">
              <w:rPr>
                <w:lang w:val="ru-RU"/>
              </w:rPr>
              <w:lastRenderedPageBreak/>
              <w:t>экскурсию в Главный храм Вооруженных Сил Российской Федерации.</w:t>
            </w:r>
          </w:p>
          <w:p w14:paraId="5358E83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Составляют рассказ о храме по предложенному плану.</w:t>
            </w:r>
          </w:p>
          <w:p w14:paraId="14D1DEE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Составляют </w:t>
            </w:r>
            <w:proofErr w:type="spellStart"/>
            <w:r w:rsidRPr="00827531">
              <w:rPr>
                <w:lang w:val="ru-RU"/>
              </w:rPr>
              <w:t>синквейн</w:t>
            </w:r>
            <w:proofErr w:type="spellEnd"/>
            <w:r w:rsidRPr="00827531">
              <w:rPr>
                <w:lang w:val="ru-RU"/>
              </w:rPr>
              <w:t xml:space="preserve"> на тему «Победа».</w:t>
            </w:r>
          </w:p>
        </w:tc>
      </w:tr>
      <w:tr w:rsidR="006E7BEE" w:rsidRPr="00090B1D" w14:paraId="4FC16B16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225952" w14:textId="77777777" w:rsidR="006E7BEE" w:rsidRDefault="00921887">
            <w:pPr>
              <w:jc w:val="center"/>
            </w:pPr>
            <w:r>
              <w:t>66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9829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Отношение России с Западом в 2022 году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3D8F5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723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Предыстория кризиса вокруг Украины.</w:t>
            </w:r>
          </w:p>
          <w:p w14:paraId="5BB5E995" w14:textId="77777777" w:rsidR="006E7BEE" w:rsidRPr="00827531" w:rsidRDefault="00921887">
            <w:pPr>
              <w:jc w:val="center"/>
              <w:rPr>
                <w:lang w:val="ru-RU"/>
              </w:rPr>
            </w:pPr>
            <w:proofErr w:type="spellStart"/>
            <w:r w:rsidRPr="00827531">
              <w:rPr>
                <w:lang w:val="ru-RU"/>
              </w:rPr>
              <w:t>Событи</w:t>
            </w:r>
            <w:proofErr w:type="spellEnd"/>
            <w:r w:rsidRPr="00827531">
              <w:rPr>
                <w:lang w:val="ru-RU"/>
              </w:rPr>
              <w:t xml:space="preserve"> после государственного переворота на Украине.</w:t>
            </w:r>
          </w:p>
          <w:p w14:paraId="6CCEDF4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Специальная военная операция.</w:t>
            </w:r>
          </w:p>
          <w:p w14:paraId="5757B08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Историческая необходимость, цели и задачи проведения специальной военной операции на Украине.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D1FCF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Слушают рассказ учителя, из которого узнают:</w:t>
            </w:r>
          </w:p>
          <w:p w14:paraId="2A5A3B7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 событиях после государственного переворота на Украине;</w:t>
            </w:r>
          </w:p>
          <w:p w14:paraId="62A71F7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 создании ДНР, ЛНР и борьбе с националистами;</w:t>
            </w:r>
          </w:p>
          <w:p w14:paraId="406EE1A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- о предложении России к Западу о </w:t>
            </w:r>
            <w:proofErr w:type="spellStart"/>
            <w:r w:rsidRPr="00827531">
              <w:rPr>
                <w:lang w:val="ru-RU"/>
              </w:rPr>
              <w:t>нерасширении</w:t>
            </w:r>
            <w:proofErr w:type="spellEnd"/>
            <w:r w:rsidRPr="00827531">
              <w:rPr>
                <w:lang w:val="ru-RU"/>
              </w:rPr>
              <w:t xml:space="preserve"> НАТО на восток.</w:t>
            </w:r>
          </w:p>
          <w:p w14:paraId="78D3EA88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по теме урока.</w:t>
            </w:r>
          </w:p>
          <w:p w14:paraId="74D950F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Записывают в тетрадь значения новых терминов и понятий: «неонацизм», «внеблоковый статус», «демилитаризация», «санкции».</w:t>
            </w:r>
          </w:p>
          <w:p w14:paraId="500369B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территорий ДНР, ЛНР.</w:t>
            </w:r>
          </w:p>
          <w:p w14:paraId="2DFAAF6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даты с историческими событиями, используя текст учебника.</w:t>
            </w:r>
          </w:p>
          <w:p w14:paraId="0527BED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Читают информационную справку и узнают о целях и задачах проведения специальной военной операции на Украине.</w:t>
            </w:r>
          </w:p>
          <w:p w14:paraId="60CFF47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Знакомятся с информацией о мужестве и героизме российских военнослужащих на официальном сайте Министерства обороны РФ.</w:t>
            </w:r>
          </w:p>
          <w:p w14:paraId="24E2A7A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учителя, делают вывод.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6F9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Слушают рассказ учителя, из которого узнают:</w:t>
            </w:r>
          </w:p>
          <w:p w14:paraId="0BD30E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 событиях после государственного переворота на Украине;</w:t>
            </w:r>
          </w:p>
          <w:p w14:paraId="3AE29FE0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- о создании ДНР, ЛНР и борьбе с националистами;</w:t>
            </w:r>
          </w:p>
          <w:p w14:paraId="231C2DFE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- о предложении России к Западу о </w:t>
            </w:r>
            <w:proofErr w:type="spellStart"/>
            <w:r w:rsidRPr="00827531">
              <w:rPr>
                <w:lang w:val="ru-RU"/>
              </w:rPr>
              <w:t>нерасширении</w:t>
            </w:r>
            <w:proofErr w:type="spellEnd"/>
            <w:r w:rsidRPr="00827531">
              <w:rPr>
                <w:lang w:val="ru-RU"/>
              </w:rPr>
              <w:t xml:space="preserve"> НАТО на восток.</w:t>
            </w:r>
          </w:p>
          <w:p w14:paraId="0B1D26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Участвуют в беседе.</w:t>
            </w:r>
          </w:p>
          <w:p w14:paraId="7849336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Находят в словаре и записывают в тетрадь значения новых терминов и понятий: «неонацизм», «внеблоковый статус», «демилитаризация», «санкции», запоминают их.</w:t>
            </w:r>
          </w:p>
          <w:p w14:paraId="2B452A1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Показывают на карте территорий ДНР, ЛНР.</w:t>
            </w:r>
          </w:p>
          <w:p w14:paraId="176BA492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Соотносят даты с историческими событиями, используя текст учебника.</w:t>
            </w:r>
          </w:p>
          <w:p w14:paraId="1795391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Изучают информационную справку и узнают о целях и задачах проведения специальной военной операции на Украине.</w:t>
            </w:r>
          </w:p>
          <w:p w14:paraId="52BB650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Пересказывают информацию с опорой на текст.</w:t>
            </w:r>
          </w:p>
          <w:p w14:paraId="7A203A59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Просматривают информацию о мужестве и героизме российских военнослужащих на официальном сайте Министерства обороны РФ.</w:t>
            </w:r>
          </w:p>
          <w:p w14:paraId="416B62F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учителя, делают вывод.</w:t>
            </w:r>
          </w:p>
        </w:tc>
      </w:tr>
      <w:tr w:rsidR="006E7BEE" w14:paraId="0C15AAA7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360967" w14:textId="77777777" w:rsidR="006E7BEE" w:rsidRDefault="00921887">
            <w:pPr>
              <w:jc w:val="center"/>
            </w:pPr>
            <w:r>
              <w:t>67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13892A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Обобщающий урок по разделу «Современная Россия»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1D472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FD82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Обобщение и систематизация исторического материала по разделу «Современная Россия» Характеристика общих черт и особенностей данного периода Выполнение теста.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3451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Повторяют исторический материал по разделу «Современная Россия».</w:t>
            </w:r>
          </w:p>
          <w:p w14:paraId="5B0ECB7D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характеристику особенностей данного исторического периода.</w:t>
            </w:r>
          </w:p>
          <w:p w14:paraId="61A15A7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Выполняют тест с помощью учителя.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8823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Повторяют, обобщают и систематизируют исторический материал по разделу «Современная Россия».</w:t>
            </w:r>
          </w:p>
          <w:p w14:paraId="7547480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Зачитывают характеристику особенностей данного исторического периода.</w:t>
            </w:r>
          </w:p>
          <w:p w14:paraId="4AA3E1AE" w14:textId="77777777" w:rsidR="006E7BEE" w:rsidRDefault="00921887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E7BEE" w14:paraId="72796A99" w14:textId="77777777">
        <w:trPr>
          <w:jc w:val="center"/>
        </w:trPr>
        <w:tc>
          <w:tcPr>
            <w:tcW w:w="5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0855C" w14:textId="77777777" w:rsidR="006E7BEE" w:rsidRDefault="00921887">
            <w:pPr>
              <w:jc w:val="center"/>
            </w:pPr>
            <w:r>
              <w:t>68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48F934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Что я узнал об истории Отечества в 9 классе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8D377A" w14:textId="77777777" w:rsidR="006E7BEE" w:rsidRDefault="00921887">
            <w:pPr>
              <w:jc w:val="center"/>
            </w:pPr>
            <w:r>
              <w:t>1</w:t>
            </w: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6194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Революция 1917 года.</w:t>
            </w:r>
          </w:p>
          <w:p w14:paraId="1B54064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Становление СССР.</w:t>
            </w:r>
          </w:p>
          <w:p w14:paraId="018234C1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Великая Отечественная война.</w:t>
            </w:r>
          </w:p>
          <w:p w14:paraId="7B2E8AD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«Оттепель» и «застой».</w:t>
            </w:r>
          </w:p>
          <w:p w14:paraId="4391DCF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Перестройка и распад СССР.</w:t>
            </w:r>
          </w:p>
          <w:p w14:paraId="4DD78471" w14:textId="77777777" w:rsidR="006E7BEE" w:rsidRDefault="00921887">
            <w:pPr>
              <w:jc w:val="center"/>
            </w:pPr>
            <w:proofErr w:type="spellStart"/>
            <w:r>
              <w:lastRenderedPageBreak/>
              <w:t>Новая</w:t>
            </w:r>
            <w:proofErr w:type="spellEnd"/>
            <w:r>
              <w:t xml:space="preserve"> </w:t>
            </w:r>
            <w:proofErr w:type="spellStart"/>
            <w:r>
              <w:t>Россия</w:t>
            </w:r>
            <w:proofErr w:type="spellEnd"/>
            <w:r>
              <w:t>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00B52C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Вспоминают основное содержание учебного материала, усвоенного в 9 классе.</w:t>
            </w:r>
            <w:r>
              <w:t> </w:t>
            </w:r>
          </w:p>
          <w:p w14:paraId="163335D3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с опорой на текст учебника.</w:t>
            </w:r>
          </w:p>
          <w:p w14:paraId="45A49527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 xml:space="preserve">Выполняют тест (после </w:t>
            </w:r>
            <w:r w:rsidRPr="00827531">
              <w:rPr>
                <w:lang w:val="ru-RU"/>
              </w:rPr>
              <w:lastRenderedPageBreak/>
              <w:t>предварительного разбора с помощью учителя).</w:t>
            </w:r>
          </w:p>
        </w:tc>
        <w:tc>
          <w:tcPr>
            <w:tcW w:w="382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AC72B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lastRenderedPageBreak/>
              <w:t>Участвуют в беседе.</w:t>
            </w:r>
          </w:p>
          <w:p w14:paraId="10B799D6" w14:textId="77777777" w:rsidR="006E7BEE" w:rsidRPr="00827531" w:rsidRDefault="00921887">
            <w:pPr>
              <w:jc w:val="center"/>
              <w:rPr>
                <w:lang w:val="ru-RU"/>
              </w:rPr>
            </w:pPr>
            <w:r w:rsidRPr="00827531">
              <w:rPr>
                <w:lang w:val="ru-RU"/>
              </w:rPr>
              <w:t>Отвечают на вопросы учителя (при необходимости используют в качестве опоры предоставленный иллюстративный и справочный материал).</w:t>
            </w:r>
          </w:p>
          <w:p w14:paraId="6E9558B8" w14:textId="77777777" w:rsidR="006E7BEE" w:rsidRDefault="00921887">
            <w:pPr>
              <w:jc w:val="center"/>
            </w:pPr>
            <w:proofErr w:type="spellStart"/>
            <w:r>
              <w:lastRenderedPageBreak/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 </w:t>
            </w:r>
          </w:p>
        </w:tc>
      </w:tr>
    </w:tbl>
    <w:p w14:paraId="36FB752E" w14:textId="77777777" w:rsidR="006E7BEE" w:rsidRDefault="006E7BEE">
      <w:pPr>
        <w:sectPr w:rsidR="006E7BEE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169D3BD2" w14:textId="77777777" w:rsidR="00921887" w:rsidRPr="00827531" w:rsidRDefault="00921887" w:rsidP="00827531">
      <w:pPr>
        <w:spacing w:after="300"/>
        <w:jc w:val="center"/>
        <w:rPr>
          <w:lang w:val="ru-RU"/>
        </w:rPr>
      </w:pPr>
    </w:p>
    <w:sectPr w:rsidR="00921887" w:rsidRPr="00827531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8BAFD" w14:textId="77777777" w:rsidR="001F7012" w:rsidRDefault="001F7012">
      <w:r>
        <w:separator/>
      </w:r>
    </w:p>
  </w:endnote>
  <w:endnote w:type="continuationSeparator" w:id="0">
    <w:p w14:paraId="3264B680" w14:textId="77777777" w:rsidR="001F7012" w:rsidRDefault="001F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3102C" w14:textId="77777777" w:rsidR="006E7BEE" w:rsidRDefault="00921887">
    <w:pPr>
      <w:jc w:val="right"/>
    </w:pPr>
    <w:r>
      <w:fldChar w:fldCharType="begin"/>
    </w:r>
    <w:r>
      <w:instrText>PAGE</w:instrText>
    </w:r>
    <w:r>
      <w:fldChar w:fldCharType="separate"/>
    </w:r>
    <w:r w:rsidR="0082753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DA67" w14:textId="77777777" w:rsidR="006E7BEE" w:rsidRDefault="00921887">
    <w:pPr>
      <w:jc w:val="right"/>
    </w:pPr>
    <w:r>
      <w:fldChar w:fldCharType="begin"/>
    </w:r>
    <w:r>
      <w:instrText>PAGE</w:instrText>
    </w:r>
    <w:r>
      <w:fldChar w:fldCharType="separate"/>
    </w:r>
    <w:r w:rsidR="00827531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A3DF" w14:textId="0A93E556" w:rsidR="006E7BEE" w:rsidRDefault="00921887">
    <w:pPr>
      <w:jc w:val="right"/>
    </w:pPr>
    <w:r>
      <w:fldChar w:fldCharType="begin"/>
    </w:r>
    <w:r>
      <w:instrText>PAGE</w:instrText>
    </w:r>
    <w:r>
      <w:fldChar w:fldCharType="separate"/>
    </w:r>
    <w:r w:rsidR="00827531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152E" w14:textId="1BF18AC4" w:rsidR="006E7BEE" w:rsidRDefault="00921887">
    <w:pPr>
      <w:jc w:val="right"/>
    </w:pPr>
    <w:r>
      <w:fldChar w:fldCharType="begin"/>
    </w:r>
    <w:r>
      <w:instrText>PAGE</w:instrText>
    </w:r>
    <w:r>
      <w:fldChar w:fldCharType="separate"/>
    </w:r>
    <w:r w:rsidR="00827531">
      <w:rPr>
        <w:noProof/>
      </w:rPr>
      <w:t>80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4BAE2" w14:textId="77777777" w:rsidR="001F7012" w:rsidRDefault="001F7012">
      <w:r>
        <w:separator/>
      </w:r>
    </w:p>
  </w:footnote>
  <w:footnote w:type="continuationSeparator" w:id="0">
    <w:p w14:paraId="17CBF09B" w14:textId="77777777" w:rsidR="001F7012" w:rsidRDefault="001F7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BEE"/>
    <w:rsid w:val="00090B1D"/>
    <w:rsid w:val="001F7012"/>
    <w:rsid w:val="006E7BEE"/>
    <w:rsid w:val="00827531"/>
    <w:rsid w:val="0092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46F9"/>
  <w15:docId w15:val="{10675E37-81F9-4949-A79B-68CC5C5E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80</Pages>
  <Words>16442</Words>
  <Characters>93725</Characters>
  <Application>Microsoft Office Word</Application>
  <DocSecurity>0</DocSecurity>
  <Lines>781</Lines>
  <Paragraphs>219</Paragraphs>
  <ScaleCrop>false</ScaleCrop>
  <Manager/>
  <Company/>
  <LinksUpToDate>false</LinksUpToDate>
  <CharactersWithSpaces>109948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3</cp:revision>
  <dcterms:created xsi:type="dcterms:W3CDTF">2026-09-01T14:46:00Z</dcterms:created>
  <dcterms:modified xsi:type="dcterms:W3CDTF">2026-09-11T03:58:00Z</dcterms:modified>
  <cp:category/>
</cp:coreProperties>
</file>