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68D7" w14:textId="77777777" w:rsidR="00D569FF" w:rsidRPr="00293651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МИНИСТЕРСТВО ПРОСВЕЩЕНИЯ РОССИЙСКОЙ ФЕДЕРАЦИИ</w:t>
      </w:r>
    </w:p>
    <w:p w14:paraId="7FB3F18B" w14:textId="77777777" w:rsidR="00D569FF" w:rsidRPr="00293651" w:rsidRDefault="00D569FF" w:rsidP="00D569FF">
      <w:pPr>
        <w:spacing w:line="408" w:lineRule="auto"/>
        <w:ind w:left="120"/>
        <w:jc w:val="center"/>
        <w:rPr>
          <w:lang w:val="ru-RU"/>
        </w:rPr>
      </w:pPr>
    </w:p>
    <w:p w14:paraId="354661D9" w14:textId="77777777" w:rsidR="00D569FF" w:rsidRPr="00293651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МБОУ "Бондаревская СОШ "</w:t>
      </w:r>
    </w:p>
    <w:p w14:paraId="6824A183" w14:textId="77777777" w:rsidR="00D569FF" w:rsidRPr="00293651" w:rsidRDefault="00D569FF" w:rsidP="00D569FF">
      <w:pPr>
        <w:ind w:left="120"/>
        <w:rPr>
          <w:lang w:val="ru-RU"/>
        </w:rPr>
      </w:pPr>
    </w:p>
    <w:p w14:paraId="60551D11" w14:textId="77777777" w:rsidR="00D569FF" w:rsidRPr="00293651" w:rsidRDefault="00D569FF" w:rsidP="00D569FF">
      <w:pPr>
        <w:ind w:left="120"/>
        <w:rPr>
          <w:lang w:val="ru-RU"/>
        </w:rPr>
      </w:pPr>
    </w:p>
    <w:p w14:paraId="3C490665" w14:textId="77777777" w:rsidR="00D569FF" w:rsidRPr="00293651" w:rsidRDefault="00D569FF" w:rsidP="00D569FF">
      <w:pPr>
        <w:ind w:left="120"/>
        <w:rPr>
          <w:lang w:val="ru-RU"/>
        </w:rPr>
      </w:pPr>
    </w:p>
    <w:p w14:paraId="588715C6" w14:textId="77777777" w:rsidR="00D569FF" w:rsidRPr="00293651" w:rsidRDefault="00D569FF" w:rsidP="00D569FF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D569FF" w:rsidRPr="00E2220E" w14:paraId="42E8667C" w14:textId="77777777" w:rsidTr="00AD6691">
        <w:tc>
          <w:tcPr>
            <w:tcW w:w="3114" w:type="dxa"/>
          </w:tcPr>
          <w:p w14:paraId="515B38E7" w14:textId="77777777" w:rsidR="00D569FF" w:rsidRPr="0040209D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РАССМОТРЕН</w:t>
            </w:r>
            <w:r>
              <w:rPr>
                <w:color w:val="000000"/>
                <w:lang w:val="ru-RU"/>
              </w:rPr>
              <w:t>А</w:t>
            </w:r>
          </w:p>
          <w:p w14:paraId="33A2C5F1" w14:textId="77777777" w:rsidR="00D569FF" w:rsidRPr="008944ED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на заседании ШМО</w:t>
            </w:r>
          </w:p>
          <w:p w14:paraId="06908818" w14:textId="77777777" w:rsidR="00D569FF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71C1B684" w14:textId="77777777" w:rsidR="00D569FF" w:rsidRPr="008944ED" w:rsidRDefault="00D569FF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Карпова Т.С.</w:t>
            </w:r>
            <w:r w:rsidRPr="008944ED">
              <w:rPr>
                <w:color w:val="000000"/>
                <w:sz w:val="24"/>
                <w:szCs w:val="24"/>
                <w:lang w:val="ru-RU"/>
              </w:rPr>
              <w:t>.</w:t>
            </w:r>
          </w:p>
          <w:p w14:paraId="2F83CFD4" w14:textId="77777777" w:rsidR="00D569FF" w:rsidRDefault="00D569FF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EC8C4D1" w14:textId="77777777" w:rsidR="00D569FF" w:rsidRPr="0040209D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3366BC" w14:textId="77777777" w:rsidR="00D569FF" w:rsidRPr="0040209D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40209D">
              <w:rPr>
                <w:color w:val="000000"/>
                <w:lang w:val="ru-RU"/>
              </w:rPr>
              <w:t>СОГЛАСОВАН</w:t>
            </w:r>
            <w:r>
              <w:rPr>
                <w:color w:val="000000"/>
                <w:lang w:val="ru-RU"/>
              </w:rPr>
              <w:t>А</w:t>
            </w:r>
          </w:p>
          <w:p w14:paraId="79F907D8" w14:textId="77777777" w:rsidR="00D569FF" w:rsidRPr="008944ED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с заместителем директора по УВР</w:t>
            </w:r>
          </w:p>
          <w:p w14:paraId="61AEE998" w14:textId="77777777" w:rsidR="00D569FF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E445D70" w14:textId="77777777" w:rsidR="00D569FF" w:rsidRPr="008944ED" w:rsidRDefault="00D569FF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Карташова Е.И.</w:t>
            </w:r>
          </w:p>
          <w:p w14:paraId="6FC156C5" w14:textId="77777777" w:rsidR="00D569FF" w:rsidRDefault="00D569FF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72AAF89" w14:textId="77777777" w:rsidR="00D569FF" w:rsidRPr="0040209D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9D113B" w14:textId="77777777" w:rsidR="00D569FF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УТВЕРЖДЕНА</w:t>
            </w:r>
          </w:p>
          <w:p w14:paraId="03AAE4F2" w14:textId="77777777" w:rsidR="00D569FF" w:rsidRPr="008944ED" w:rsidRDefault="00D569FF" w:rsidP="00AD6691">
            <w:pPr>
              <w:autoSpaceDE w:val="0"/>
              <w:autoSpaceDN w:val="0"/>
              <w:spacing w:after="120"/>
              <w:rPr>
                <w:color w:val="000000"/>
                <w:lang w:val="ru-RU"/>
              </w:rPr>
            </w:pPr>
            <w:r w:rsidRPr="008944ED">
              <w:rPr>
                <w:color w:val="000000"/>
                <w:lang w:val="ru-RU"/>
              </w:rPr>
              <w:t>приказом директора</w:t>
            </w:r>
          </w:p>
          <w:p w14:paraId="4E1DC997" w14:textId="77777777" w:rsidR="00D569FF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7CB901A" w14:textId="77777777" w:rsidR="00D569FF" w:rsidRPr="008944ED" w:rsidRDefault="00D569FF" w:rsidP="00AD6691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color w:val="000000"/>
                <w:sz w:val="24"/>
                <w:szCs w:val="24"/>
                <w:lang w:val="ru-RU"/>
              </w:rPr>
              <w:t>Кузьмичева Н.А.</w:t>
            </w:r>
          </w:p>
          <w:p w14:paraId="07642504" w14:textId="77777777" w:rsidR="00D569FF" w:rsidRDefault="00D569FF" w:rsidP="00AD6691">
            <w:pPr>
              <w:autoSpaceDE w:val="0"/>
              <w:autoSpaceDN w:val="0"/>
              <w:rPr>
                <w:color w:val="000000"/>
                <w:sz w:val="24"/>
                <w:szCs w:val="24"/>
                <w:lang w:val="ru-RU"/>
              </w:rPr>
            </w:pPr>
            <w:r w:rsidRPr="00003265">
              <w:rPr>
                <w:color w:val="000000"/>
                <w:sz w:val="24"/>
                <w:szCs w:val="24"/>
                <w:lang w:val="ru-RU"/>
              </w:rPr>
              <w:t>Приказ № 130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7ECCFB0" w14:textId="77777777" w:rsidR="00D569FF" w:rsidRPr="00003265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</w:rPr>
            </w:pPr>
          </w:p>
        </w:tc>
      </w:tr>
    </w:tbl>
    <w:p w14:paraId="68B06AD3" w14:textId="77777777" w:rsidR="00D569FF" w:rsidRDefault="00D569FF" w:rsidP="00D569FF">
      <w:pPr>
        <w:ind w:left="120"/>
      </w:pPr>
    </w:p>
    <w:p w14:paraId="52FF214E" w14:textId="77777777" w:rsidR="00D569FF" w:rsidRDefault="00D569FF" w:rsidP="00D569FF">
      <w:pPr>
        <w:ind w:left="120"/>
      </w:pPr>
    </w:p>
    <w:p w14:paraId="20AD8275" w14:textId="77777777" w:rsidR="00D569FF" w:rsidRDefault="00D569FF" w:rsidP="00D569FF">
      <w:pPr>
        <w:ind w:left="120"/>
      </w:pPr>
    </w:p>
    <w:p w14:paraId="3B72832B" w14:textId="77777777" w:rsidR="00D569FF" w:rsidRDefault="00D569FF" w:rsidP="00D569FF">
      <w:pPr>
        <w:ind w:left="120"/>
      </w:pPr>
    </w:p>
    <w:p w14:paraId="331ED918" w14:textId="77777777" w:rsidR="00D569FF" w:rsidRDefault="00D569FF" w:rsidP="00D569FF">
      <w:pPr>
        <w:ind w:left="120"/>
      </w:pPr>
    </w:p>
    <w:p w14:paraId="417B4AB4" w14:textId="77777777" w:rsidR="00D569FF" w:rsidRDefault="00D569FF" w:rsidP="00D569FF">
      <w:pPr>
        <w:ind w:left="120"/>
      </w:pPr>
    </w:p>
    <w:p w14:paraId="31EDC531" w14:textId="77777777" w:rsidR="00D569FF" w:rsidRDefault="00D569FF" w:rsidP="00D569FF">
      <w:pPr>
        <w:ind w:left="120"/>
      </w:pPr>
    </w:p>
    <w:p w14:paraId="09B2AE90" w14:textId="77777777" w:rsidR="00D569FF" w:rsidRDefault="00D569FF" w:rsidP="00D569FF">
      <w:pPr>
        <w:spacing w:line="408" w:lineRule="auto"/>
        <w:ind w:left="120"/>
        <w:jc w:val="center"/>
      </w:pPr>
      <w:r>
        <w:rPr>
          <w:b/>
          <w:color w:val="000000"/>
          <w:lang w:val="ru-RU"/>
        </w:rPr>
        <w:t xml:space="preserve">АДАПТИРОВАННАЯ </w:t>
      </w:r>
      <w:r>
        <w:rPr>
          <w:b/>
          <w:color w:val="000000"/>
        </w:rPr>
        <w:t>РАБОЧАЯ ПРОГРАММА</w:t>
      </w:r>
    </w:p>
    <w:p w14:paraId="26DF81E9" w14:textId="77777777" w:rsidR="00D569FF" w:rsidRDefault="00D569FF" w:rsidP="00D569FF">
      <w:pPr>
        <w:ind w:left="120"/>
        <w:jc w:val="center"/>
      </w:pPr>
    </w:p>
    <w:p w14:paraId="678798F1" w14:textId="77777777" w:rsidR="00D569FF" w:rsidRPr="00293651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293651">
        <w:rPr>
          <w:b/>
          <w:color w:val="000000"/>
          <w:lang w:val="ru-RU"/>
        </w:rPr>
        <w:t>учебного предмета «</w:t>
      </w:r>
      <w:r>
        <w:rPr>
          <w:b/>
          <w:color w:val="000000"/>
          <w:lang w:val="ru-RU"/>
        </w:rPr>
        <w:t>Чтение</w:t>
      </w:r>
      <w:r w:rsidRPr="00293651">
        <w:rPr>
          <w:b/>
          <w:color w:val="000000"/>
          <w:lang w:val="ru-RU"/>
        </w:rPr>
        <w:t>»</w:t>
      </w:r>
    </w:p>
    <w:p w14:paraId="58033276" w14:textId="6742AEA0" w:rsidR="00D569FF" w:rsidRPr="00293651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293651">
        <w:rPr>
          <w:color w:val="000000"/>
          <w:lang w:val="ru-RU"/>
        </w:rPr>
        <w:t xml:space="preserve">для обучающихся </w:t>
      </w:r>
      <w:r>
        <w:rPr>
          <w:color w:val="000000"/>
          <w:lang w:val="ru-RU"/>
        </w:rPr>
        <w:t>8</w:t>
      </w:r>
      <w:r w:rsidRPr="00293651">
        <w:rPr>
          <w:color w:val="000000"/>
          <w:lang w:val="ru-RU"/>
        </w:rPr>
        <w:t xml:space="preserve"> классов </w:t>
      </w:r>
    </w:p>
    <w:p w14:paraId="0DB3BBB3" w14:textId="77777777" w:rsidR="00D569FF" w:rsidRPr="00EA4D3B" w:rsidRDefault="00D569FF" w:rsidP="00D569FF">
      <w:pPr>
        <w:jc w:val="center"/>
        <w:rPr>
          <w:lang w:val="ru-RU"/>
        </w:rPr>
      </w:pPr>
      <w:r w:rsidRPr="00EA4D3B">
        <w:rPr>
          <w:b/>
          <w:bCs/>
          <w:sz w:val="21"/>
          <w:szCs w:val="21"/>
          <w:lang w:val="ru-RU"/>
        </w:rPr>
        <w:t>Вариант 1</w:t>
      </w:r>
    </w:p>
    <w:p w14:paraId="43348BE8" w14:textId="77777777" w:rsidR="00D569FF" w:rsidRPr="00EA4D3B" w:rsidRDefault="00D569FF" w:rsidP="00D569FF">
      <w:pPr>
        <w:rPr>
          <w:lang w:val="ru-RU"/>
        </w:rPr>
      </w:pPr>
    </w:p>
    <w:p w14:paraId="51E820DE" w14:textId="77777777" w:rsidR="00D569FF" w:rsidRPr="00540984" w:rsidRDefault="00D569FF" w:rsidP="00D569FF">
      <w:pPr>
        <w:jc w:val="center"/>
        <w:rPr>
          <w:lang w:val="ru-RU"/>
        </w:rPr>
      </w:pPr>
      <w:r w:rsidRPr="00540984">
        <w:rPr>
          <w:sz w:val="21"/>
          <w:szCs w:val="21"/>
          <w:lang w:val="ru-RU"/>
        </w:rPr>
        <w:t xml:space="preserve">кол-во часов в неделю - </w:t>
      </w:r>
      <w:r>
        <w:rPr>
          <w:sz w:val="21"/>
          <w:szCs w:val="21"/>
          <w:lang w:val="ru-RU"/>
        </w:rPr>
        <w:t>4</w:t>
      </w:r>
      <w:r w:rsidRPr="00540984">
        <w:rPr>
          <w:sz w:val="21"/>
          <w:szCs w:val="21"/>
          <w:lang w:val="ru-RU"/>
        </w:rPr>
        <w:t xml:space="preserve">; кол-во часов в год - </w:t>
      </w:r>
      <w:r>
        <w:rPr>
          <w:sz w:val="21"/>
          <w:szCs w:val="21"/>
          <w:lang w:val="ru-RU"/>
        </w:rPr>
        <w:t>136</w:t>
      </w:r>
    </w:p>
    <w:p w14:paraId="5141B977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6174FBBF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5FEAAF58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49559E75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74ACC006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224F97FF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6286E82D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6C85FEAE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6B884E79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67375C22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51D67F02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2CD356D4" w14:textId="77777777" w:rsidR="00D569FF" w:rsidRPr="00293651" w:rsidRDefault="00D569FF" w:rsidP="00D569FF">
      <w:pPr>
        <w:ind w:left="120"/>
        <w:jc w:val="center"/>
        <w:rPr>
          <w:lang w:val="ru-RU"/>
        </w:rPr>
      </w:pPr>
    </w:p>
    <w:p w14:paraId="42B6DA75" w14:textId="77777777" w:rsidR="00D569FF" w:rsidRDefault="00D569FF" w:rsidP="00D569FF">
      <w:pPr>
        <w:ind w:left="120"/>
        <w:jc w:val="center"/>
        <w:rPr>
          <w:b/>
          <w:color w:val="000000"/>
          <w:lang w:val="ru-RU"/>
        </w:rPr>
      </w:pPr>
      <w:bookmarkStart w:id="0" w:name="ae4c76de-41ab-46d4-9fe8-5c6b8c856b06"/>
      <w:r w:rsidRPr="00293651">
        <w:rPr>
          <w:b/>
          <w:color w:val="000000"/>
          <w:lang w:val="ru-RU"/>
        </w:rPr>
        <w:t>Бондарево</w:t>
      </w:r>
      <w:bookmarkEnd w:id="0"/>
      <w:r w:rsidRPr="00293651">
        <w:rPr>
          <w:b/>
          <w:color w:val="000000"/>
          <w:lang w:val="ru-RU"/>
        </w:rPr>
        <w:t xml:space="preserve"> </w:t>
      </w:r>
      <w:bookmarkStart w:id="1" w:name="22e736e0-d89d-49da-83ee-47ec29d46038"/>
      <w:r w:rsidRPr="00293651">
        <w:rPr>
          <w:b/>
          <w:color w:val="000000"/>
          <w:lang w:val="ru-RU"/>
        </w:rPr>
        <w:t>2026</w:t>
      </w:r>
      <w:bookmarkEnd w:id="1"/>
    </w:p>
    <w:p w14:paraId="53F392CC" w14:textId="77777777" w:rsidR="007227F6" w:rsidRPr="00D569FF" w:rsidRDefault="007227F6">
      <w:pPr>
        <w:rPr>
          <w:lang w:val="ru-RU"/>
        </w:rPr>
        <w:sectPr w:rsidR="007227F6" w:rsidRPr="00D569FF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425374D3" w14:textId="77777777" w:rsidR="007227F6" w:rsidRPr="00D569FF" w:rsidRDefault="00D569F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D569FF">
        <w:rPr>
          <w:b/>
          <w:bCs/>
          <w:sz w:val="27"/>
          <w:szCs w:val="27"/>
          <w:lang w:val="ru-RU"/>
        </w:rPr>
        <w:t>. ПОЯСНИТЕЛЬНАЯ ЗАПИСКА</w:t>
      </w:r>
    </w:p>
    <w:p w14:paraId="16B59EE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Рабочая программа по учебному предмету «Чтение (литературное чтение)»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</w:t>
      </w:r>
      <w:r w:rsidRPr="00D569FF">
        <w:rPr>
          <w:lang w:val="ru-RU"/>
        </w:rPr>
        <w:t xml:space="preserve"> утвержденной приказом Министерства просвещения России от 24.11.2022г. №1026 (</w:t>
      </w:r>
      <w:r>
        <w:t>http</w:t>
      </w:r>
      <w:r w:rsidRPr="00D569FF">
        <w:rPr>
          <w:lang w:val="ru-RU"/>
        </w:rPr>
        <w:t>://</w:t>
      </w:r>
      <w:r>
        <w:t>publication</w:t>
      </w:r>
      <w:r w:rsidRPr="00D569FF">
        <w:rPr>
          <w:lang w:val="ru-RU"/>
        </w:rPr>
        <w:t>.</w:t>
      </w:r>
      <w:r>
        <w:t>pravo</w:t>
      </w:r>
      <w:r w:rsidRPr="00D569FF">
        <w:rPr>
          <w:lang w:val="ru-RU"/>
        </w:rPr>
        <w:t>.</w:t>
      </w:r>
      <w:r>
        <w:t>gov</w:t>
      </w:r>
      <w:r w:rsidRPr="00D569FF">
        <w:rPr>
          <w:lang w:val="ru-RU"/>
        </w:rPr>
        <w:t>.</w:t>
      </w:r>
      <w:r>
        <w:t>ru</w:t>
      </w:r>
      <w:r w:rsidRPr="00D569FF">
        <w:rPr>
          <w:lang w:val="ru-RU"/>
        </w:rPr>
        <w:t>/</w:t>
      </w:r>
      <w:r>
        <w:t>Document</w:t>
      </w:r>
      <w:r w:rsidRPr="00D569FF">
        <w:rPr>
          <w:lang w:val="ru-RU"/>
        </w:rPr>
        <w:t>/</w:t>
      </w:r>
      <w:r>
        <w:t>View</w:t>
      </w:r>
      <w:r w:rsidRPr="00D569FF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509D5B4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Учебный</w:t>
      </w:r>
      <w:r w:rsidRPr="00D569FF">
        <w:rPr>
          <w:lang w:val="ru-RU"/>
        </w:rPr>
        <w:t xml:space="preserve"> предмет «Чтение (литературное чтение)» относится к предметной области «Язык и речевая практика» и является обязательной частью учебного плана. В соответствии с учебным планом рабочая программа по учебному предмету «Чтение (литературное чтение)» в 8 классе</w:t>
      </w:r>
      <w:r w:rsidRPr="00D569FF">
        <w:rPr>
          <w:lang w:val="ru-RU"/>
        </w:rPr>
        <w:t xml:space="preserve"> рассчитана на 34 учебные недели и составляет 136 часов в год (1 часа в неделю).</w:t>
      </w:r>
    </w:p>
    <w:p w14:paraId="3FC4AE4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«Чтение (литературное чтение)».</w:t>
      </w:r>
    </w:p>
    <w:p w14:paraId="775FC08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 xml:space="preserve">Цель обучения – совершенствование техники чтения, развитие коммуникативно-речевых навыков, коррекция недостатков </w:t>
      </w:r>
      <w:r w:rsidRPr="00D569FF">
        <w:rPr>
          <w:lang w:val="ru-RU"/>
        </w:rPr>
        <w:t>мыслительной деятельности.</w:t>
      </w:r>
    </w:p>
    <w:p w14:paraId="2F6AAF6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Рабочая программа по учебному предмету «Чтение (литературное чтение)» в 8 классе определяет следующие задачи:</w:t>
      </w:r>
    </w:p>
    <w:p w14:paraId="2AD6BAB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продолжать знакомство школьников с произведениями классиков русской литературы, современных писателей и поэтов;</w:t>
      </w:r>
    </w:p>
    <w:p w14:paraId="0AC6955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</w:r>
      <w:r w:rsidRPr="00D569FF">
        <w:rPr>
          <w:lang w:val="ru-RU"/>
        </w:rPr>
        <w:t>развивать и совершенствовать у обучающихся навыки правильного, сознательного, беглого и выразительного чтения;</w:t>
      </w:r>
    </w:p>
    <w:p w14:paraId="7F5CED2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совершенствовать умения обучающихся отвечать на вопросы учителя своими словами и словами автора;</w:t>
      </w:r>
    </w:p>
    <w:p w14:paraId="2B038967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закреплять умения школьников выделять глав</w:t>
      </w:r>
      <w:r w:rsidRPr="00D569FF">
        <w:rPr>
          <w:lang w:val="ru-RU"/>
        </w:rPr>
        <w:t>ную мысль произведения, называть действующих лиц (главных и второстепенных), описывать их внешность, давать характеристику поступков героев, подтверждая выводы отрывками из текста (при необходимости с помощью учителя);</w:t>
      </w:r>
    </w:p>
    <w:p w14:paraId="41BAF4C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развивать и совершенствовать у шко</w:t>
      </w:r>
      <w:r w:rsidRPr="00D569FF">
        <w:rPr>
          <w:lang w:val="ru-RU"/>
        </w:rPr>
        <w:t>льников умение поделиться впечатлением о прочитанном;</w:t>
      </w:r>
    </w:p>
    <w:p w14:paraId="3C4D779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продолжать формирование у обучающихся навыков пересказа прочитанного текста;</w:t>
      </w:r>
    </w:p>
    <w:p w14:paraId="02F2D5D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совершенствовать базовые навыки работы с художественным текстом и научно-популярной статьёй;</w:t>
      </w:r>
    </w:p>
    <w:p w14:paraId="39038DF3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формировать умения выби</w:t>
      </w:r>
      <w:r w:rsidRPr="00D569FF">
        <w:rPr>
          <w:lang w:val="ru-RU"/>
        </w:rPr>
        <w:t>рать интересующую литературу, самостоятельно читать художественную литературу;</w:t>
      </w:r>
    </w:p>
    <w:p w14:paraId="5869772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совершенствовать умения обучающихся заучивать наизусть стихотворения и прозаические отрывки;</w:t>
      </w:r>
    </w:p>
    <w:p w14:paraId="610BDAE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lastRenderedPageBreak/>
        <w:tab/>
        <w:t>‒</w:t>
      </w:r>
      <w:r w:rsidRPr="00D569FF">
        <w:rPr>
          <w:lang w:val="ru-RU"/>
        </w:rPr>
        <w:tab/>
        <w:t>систематизировать, расширять и углублять представления школьников об окружающе</w:t>
      </w:r>
      <w:r w:rsidRPr="00D569FF">
        <w:rPr>
          <w:lang w:val="ru-RU"/>
        </w:rPr>
        <w:t>й действительности;</w:t>
      </w:r>
    </w:p>
    <w:p w14:paraId="1EDA507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развивать мыслительную деятельность школьников с нарушением интеллекта;</w:t>
      </w:r>
    </w:p>
    <w:p w14:paraId="384E0966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обогащать словарный запас обучающихся за счёт усвоения и использования ими новых слов и выражений, встречающихся в текстах художественных произведений и научн</w:t>
      </w:r>
      <w:r w:rsidRPr="00D569FF">
        <w:rPr>
          <w:lang w:val="ru-RU"/>
        </w:rPr>
        <w:t>о-познавательной литературе;</w:t>
      </w:r>
    </w:p>
    <w:p w14:paraId="24CB66E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развивать речевое общение обучающихся в процессе элементарного анализа и обсуждения литературного произведения;</w:t>
      </w:r>
    </w:p>
    <w:p w14:paraId="2A382F8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 xml:space="preserve">закреплять у подростков умения конструировать развернутое высказывание, осуществлять контроль за собственной </w:t>
      </w:r>
      <w:r w:rsidRPr="00D569FF">
        <w:rPr>
          <w:lang w:val="ru-RU"/>
        </w:rPr>
        <w:t>речью;</w:t>
      </w:r>
    </w:p>
    <w:p w14:paraId="4884D01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</w:t>
      </w:r>
      <w:r w:rsidRPr="00D569FF">
        <w:rPr>
          <w:lang w:val="ru-RU"/>
        </w:rPr>
        <w:tab/>
        <w:t>воспитывать гражданственность и патриотизм, трудолюбие, уважительное отношение к окружающим, бережное отношение к природе и ее ресурсам, нравственные качества личности.</w:t>
      </w:r>
    </w:p>
    <w:p w14:paraId="2A301870" w14:textId="77777777" w:rsidR="007227F6" w:rsidRPr="00D569FF" w:rsidRDefault="00D569FF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D569FF">
        <w:rPr>
          <w:b/>
          <w:bCs/>
          <w:sz w:val="27"/>
          <w:szCs w:val="27"/>
          <w:lang w:val="ru-RU"/>
        </w:rPr>
        <w:t>. СОДЕРЖАНИЕ ОБУЧЕНИЯ</w:t>
      </w:r>
    </w:p>
    <w:p w14:paraId="122653D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Особенность художественной и научно-познавательной литературы, которая изучается в 8 классе и включена в учебник по чтению (литературному чтению), состоит в том, что для её понимания в большинстве случаев невозможно использовать или каким-то образом опе</w:t>
      </w:r>
      <w:r w:rsidRPr="00D569FF">
        <w:rPr>
          <w:lang w:val="ru-RU"/>
        </w:rPr>
        <w:t xml:space="preserve">реться на личный опыт обучающихся. В частности, это касается содержания отобранных изучения произведений </w:t>
      </w:r>
      <w:r>
        <w:t>XIX</w:t>
      </w:r>
      <w:r w:rsidRPr="00D569FF">
        <w:rPr>
          <w:lang w:val="ru-RU"/>
        </w:rPr>
        <w:t xml:space="preserve"> и первой половины </w:t>
      </w:r>
      <w:r>
        <w:t>XX</w:t>
      </w:r>
      <w:r w:rsidRPr="00D569FF">
        <w:rPr>
          <w:lang w:val="ru-RU"/>
        </w:rPr>
        <w:t xml:space="preserve"> века. Связано это с тем, что, как правило, сюжетные линии в прозаических произведениях русской классики разворачиваются в том </w:t>
      </w:r>
      <w:r w:rsidRPr="00D569FF">
        <w:rPr>
          <w:lang w:val="ru-RU"/>
        </w:rPr>
        <w:t>историческом времени, которое во многом отличается от сегодняшнего дня. А для сознательного усвоения сюжета учащимся необходимо иметь знания или хотя бы первичные элементарные представления не только о целом ряде исторических процессов и событий, происходи</w:t>
      </w:r>
      <w:r w:rsidRPr="00D569FF">
        <w:rPr>
          <w:lang w:val="ru-RU"/>
        </w:rPr>
        <w:t>вших в далёком прошлом, но и их причинах и следствиях. Научно-художественные произведения и научно-популярные статьи становятся не только источниками знаний о событиях, которые определили жизненный и творческий путь писателя или поэта, но и в целом об опре</w:t>
      </w:r>
      <w:r w:rsidRPr="00D569FF">
        <w:rPr>
          <w:lang w:val="ru-RU"/>
        </w:rPr>
        <w:t>делённом отрезке эпохи, которая находит своё отражение и художественное воплощение в их произведениях. Таким образом, осуществляется пропедевтика к усвоению целого ряда тем из учебного предмета истории.</w:t>
      </w:r>
    </w:p>
    <w:p w14:paraId="636BEA3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В раздел «Устное народное творчество» включены про</w:t>
      </w:r>
      <w:r w:rsidRPr="00D569FF">
        <w:rPr>
          <w:lang w:val="ru-RU"/>
        </w:rPr>
        <w:t xml:space="preserve">изведения трёх жанров, которые ранее уже были известны учащимся: сказки, былины и песни. Такой подход, помимо прочего, объясняется сложностью языка фольклора, которая состоит в наличии большого количества просторечных и устаревших слов, полностью вышедших </w:t>
      </w:r>
      <w:r w:rsidRPr="00D569FF">
        <w:rPr>
          <w:lang w:val="ru-RU"/>
        </w:rPr>
        <w:t>из обихода современного человека; образных выражений.</w:t>
      </w:r>
    </w:p>
    <w:p w14:paraId="3E057B9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В 8 классе обучающиеся с нарушением интеллекта на уроках чтения продолжат знакомство с творчеством русских поэтов и писателей </w:t>
      </w:r>
      <w:r>
        <w:t>XIX</w:t>
      </w:r>
      <w:r w:rsidRPr="00D569FF">
        <w:rPr>
          <w:lang w:val="ru-RU"/>
        </w:rPr>
        <w:t xml:space="preserve"> века (А.С. Пушкин, М.В. Лермонтов, Н.А. Некрасов, И. С. Тургенев, Л. </w:t>
      </w:r>
      <w:r w:rsidRPr="00D569FF">
        <w:rPr>
          <w:lang w:val="ru-RU"/>
        </w:rPr>
        <w:t xml:space="preserve">Н. Толстой, А. П. Чехов). В этом же классе подростки прочитают произведения русских писателей и поэтов первой половины </w:t>
      </w:r>
      <w:r>
        <w:t>XX</w:t>
      </w:r>
      <w:r w:rsidRPr="00D569FF">
        <w:rPr>
          <w:lang w:val="ru-RU"/>
        </w:rPr>
        <w:t xml:space="preserve"> века, получат сведения о жизни и творчестве А М. Горького, И. А. Бунина, А. И. </w:t>
      </w:r>
      <w:r w:rsidRPr="00D569FF">
        <w:rPr>
          <w:lang w:val="ru-RU"/>
        </w:rPr>
        <w:lastRenderedPageBreak/>
        <w:t>Куприна, С. А. Есенина, М. А. Булгакова, М. М. Зощенко.</w:t>
      </w:r>
      <w:r w:rsidRPr="00D569FF">
        <w:rPr>
          <w:lang w:val="ru-RU"/>
        </w:rPr>
        <w:t xml:space="preserve"> На уроках учитель познакомит школьников с творчеством и биографией русских писателей и поэтов второй половины </w:t>
      </w:r>
      <w:r>
        <w:t>XX</w:t>
      </w:r>
      <w:r w:rsidRPr="00D569FF">
        <w:rPr>
          <w:lang w:val="ru-RU"/>
        </w:rPr>
        <w:t xml:space="preserve"> века (К. Г. Паустовский, Н. А. Заболоцкий, Ф. А. Абрамов, В. М. Шукшин).</w:t>
      </w:r>
    </w:p>
    <w:p w14:paraId="7363963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Обучающиеся 8 класса продолжают знакомство с произведениями зарубе</w:t>
      </w:r>
      <w:r w:rsidRPr="00D569FF">
        <w:rPr>
          <w:lang w:val="ru-RU"/>
        </w:rPr>
        <w:t>жных авторов, начатое ещё в 7 классе в рамках уроков объяснительного чтения. Раздел «Произведения зарубежных писателей», представлен творчеством двух авторов: О. Генри «Дары волхвов» и Дж. Лондона «На берегах Сакраменто». В этих произведениях поднимаются в</w:t>
      </w:r>
      <w:r w:rsidRPr="00D569FF">
        <w:rPr>
          <w:lang w:val="ru-RU"/>
        </w:rPr>
        <w:t>опросы на морально-этические темы, что, безусловно, позволяет учителю установить внутренние, содержательные связи между произведениями отечественной и зарубежной литературы.</w:t>
      </w:r>
    </w:p>
    <w:p w14:paraId="4E85A812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Школьники, готовясь к урокам внеклассного чтения, самостоятельно читают рекомен</w:t>
      </w:r>
      <w:r w:rsidRPr="00D569FF">
        <w:rPr>
          <w:lang w:val="ru-RU"/>
        </w:rPr>
        <w:t>дованные учителем, доступные по содержанию книги русских классиков и современных отечественных и зарубежных писателей, народные и литературные сказки. В 8 классе продолжается ведение дневников внеклассного чтения.</w:t>
      </w:r>
    </w:p>
    <w:p w14:paraId="788DA57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 xml:space="preserve">   Таблица 1. Основные разделы учебного пр</w:t>
      </w:r>
      <w:r w:rsidRPr="00D569FF">
        <w:rPr>
          <w:lang w:val="ru-RU"/>
        </w:rPr>
        <w:t>едмета «Чтение (литературное чтение)» в 8 классе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1320"/>
        <w:gridCol w:w="6349"/>
        <w:gridCol w:w="1551"/>
      </w:tblGrid>
      <w:tr w:rsidR="007227F6" w14:paraId="1B0CFCAD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1816C" w14:textId="77777777" w:rsidR="007227F6" w:rsidRDefault="00D569FF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EF941" w14:textId="77777777" w:rsidR="007227F6" w:rsidRDefault="00D569FF">
            <w:r>
              <w:t>Название раздела, темы</w:t>
            </w:r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D178B" w14:textId="77777777" w:rsidR="007227F6" w:rsidRDefault="00D569FF">
            <w:r>
              <w:t>Количество часов</w:t>
            </w:r>
          </w:p>
        </w:tc>
      </w:tr>
      <w:tr w:rsidR="007227F6" w14:paraId="7A4C5A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62FC5" w14:textId="77777777" w:rsidR="007227F6" w:rsidRDefault="00D569FF"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377E1" w14:textId="77777777" w:rsidR="007227F6" w:rsidRDefault="00D569FF">
            <w:r>
              <w:t>Устное народное творчество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AA804" w14:textId="77777777" w:rsidR="007227F6" w:rsidRDefault="00D569FF">
            <w:r>
              <w:t>17</w:t>
            </w:r>
          </w:p>
        </w:tc>
      </w:tr>
      <w:tr w:rsidR="007227F6" w14:paraId="72F6E9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3A966F" w14:textId="77777777" w:rsidR="007227F6" w:rsidRDefault="00D569FF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A9F79F" w14:textId="77777777" w:rsidR="007227F6" w:rsidRPr="00D569FF" w:rsidRDefault="00D569FF">
            <w:pPr>
              <w:rPr>
                <w:lang w:val="ru-RU"/>
              </w:rPr>
            </w:pPr>
            <w:r w:rsidRPr="00D569FF">
              <w:rPr>
                <w:lang w:val="ru-RU"/>
              </w:rPr>
              <w:t xml:space="preserve">Произведения русских писателей </w:t>
            </w:r>
            <w:r>
              <w:t>XIX</w:t>
            </w:r>
            <w:r w:rsidRPr="00D569FF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D3353" w14:textId="77777777" w:rsidR="007227F6" w:rsidRDefault="00D569FF">
            <w:r>
              <w:t>47</w:t>
            </w:r>
          </w:p>
        </w:tc>
      </w:tr>
      <w:tr w:rsidR="007227F6" w14:paraId="2851CB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B479B" w14:textId="77777777" w:rsidR="007227F6" w:rsidRDefault="00D569FF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6B662" w14:textId="77777777" w:rsidR="007227F6" w:rsidRPr="00D569FF" w:rsidRDefault="00D569FF">
            <w:pPr>
              <w:rPr>
                <w:lang w:val="ru-RU"/>
              </w:rPr>
            </w:pPr>
            <w:r w:rsidRPr="00D569FF">
              <w:rPr>
                <w:lang w:val="ru-RU"/>
              </w:rPr>
              <w:t xml:space="preserve">Произведения русских писателей первой половины </w:t>
            </w:r>
            <w:r>
              <w:t>XX</w:t>
            </w:r>
            <w:r w:rsidRPr="00D569FF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FCCD5" w14:textId="77777777" w:rsidR="007227F6" w:rsidRDefault="00D569FF">
            <w:r>
              <w:t>40</w:t>
            </w:r>
          </w:p>
        </w:tc>
      </w:tr>
      <w:tr w:rsidR="007227F6" w14:paraId="70550D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298C7" w14:textId="77777777" w:rsidR="007227F6" w:rsidRDefault="00D569FF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DBF1C5" w14:textId="77777777" w:rsidR="007227F6" w:rsidRPr="00D569FF" w:rsidRDefault="00D569FF">
            <w:pPr>
              <w:rPr>
                <w:lang w:val="ru-RU"/>
              </w:rPr>
            </w:pPr>
            <w:r w:rsidRPr="00D569FF">
              <w:rPr>
                <w:lang w:val="ru-RU"/>
              </w:rPr>
              <w:t xml:space="preserve">Произведения русских писателей второй половины </w:t>
            </w:r>
            <w:r>
              <w:t>XX</w:t>
            </w:r>
            <w:r w:rsidRPr="00D569FF">
              <w:rPr>
                <w:lang w:val="ru-RU"/>
              </w:rPr>
              <w:t xml:space="preserve"> века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D6E67D" w14:textId="77777777" w:rsidR="007227F6" w:rsidRDefault="00D569FF">
            <w:r>
              <w:t>19</w:t>
            </w:r>
          </w:p>
        </w:tc>
      </w:tr>
      <w:tr w:rsidR="007227F6" w14:paraId="069F5F7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FA452C" w14:textId="77777777" w:rsidR="007227F6" w:rsidRDefault="00D569FF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C59C3" w14:textId="77777777" w:rsidR="007227F6" w:rsidRDefault="00D569FF">
            <w:r>
              <w:t>Произведения зарубежных писателей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C7131" w14:textId="77777777" w:rsidR="007227F6" w:rsidRDefault="00D569FF">
            <w:r>
              <w:t>13</w:t>
            </w:r>
          </w:p>
        </w:tc>
      </w:tr>
      <w:tr w:rsidR="007227F6" w14:paraId="783AEA3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1DF29B" w14:textId="77777777" w:rsidR="007227F6" w:rsidRDefault="007227F6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F0FBC0" w14:textId="77777777" w:rsidR="007227F6" w:rsidRDefault="00D569FF">
            <w:r>
              <w:t>Итого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6CD9D" w14:textId="77777777" w:rsidR="007227F6" w:rsidRDefault="00D569FF">
            <w:r>
              <w:t>136</w:t>
            </w:r>
          </w:p>
        </w:tc>
      </w:tr>
    </w:tbl>
    <w:p w14:paraId="0737DBDC" w14:textId="77777777" w:rsidR="007227F6" w:rsidRDefault="00D569FF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04FA29EB" w14:textId="77777777" w:rsidR="007227F6" w:rsidRDefault="00D569FF">
      <w:r>
        <w:rPr>
          <w:b/>
          <w:bCs/>
        </w:rPr>
        <w:t>Личностные результаты</w:t>
      </w:r>
    </w:p>
    <w:p w14:paraId="0C26C92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4700B50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012D22FD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демонстрирует уважительное отношение к мнению взрослых, св</w:t>
      </w:r>
      <w:r w:rsidRPr="00D569FF">
        <w:rPr>
          <w:lang w:val="ru-RU"/>
        </w:rPr>
        <w:t>ерстников;</w:t>
      </w:r>
    </w:p>
    <w:p w14:paraId="3BA3F0C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придерживается здорового и безопасного образа жизни, знает правила индивидуального и коллективного безопасного поведения в чрезвычайных ситуациях, угрожающих жизни и здоровью людей;</w:t>
      </w:r>
    </w:p>
    <w:p w14:paraId="1B596E0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lastRenderedPageBreak/>
        <w:tab/>
        <w:t>‒ принимает и продолжает осваивать социальную роль обучающе</w:t>
      </w:r>
      <w:r w:rsidRPr="00D569FF">
        <w:rPr>
          <w:lang w:val="ru-RU"/>
        </w:rPr>
        <w:t>гося, проявляет социально значимые мотивы учебной деятельности;</w:t>
      </w:r>
    </w:p>
    <w:p w14:paraId="50DE85B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демонстрирует адекватные представления о собственных возможностях;</w:t>
      </w:r>
    </w:p>
    <w:p w14:paraId="03BBA2E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проявляет бережное отношение к книгам;</w:t>
      </w:r>
    </w:p>
    <w:p w14:paraId="50655C52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‒ проявляет доброжелательность, эмоционально-нравственную отзывчивость, сопереж</w:t>
      </w:r>
      <w:r w:rsidRPr="00D569FF">
        <w:rPr>
          <w:lang w:val="ru-RU"/>
        </w:rPr>
        <w:t>ивание к чувствам других людей.</w:t>
      </w:r>
    </w:p>
    <w:p w14:paraId="5B939EE9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b/>
          <w:bCs/>
          <w:lang w:val="ru-RU"/>
        </w:rPr>
        <w:t>Уровни достижения</w:t>
      </w:r>
    </w:p>
    <w:p w14:paraId="49444AC7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b/>
          <w:bCs/>
          <w:lang w:val="ru-RU"/>
        </w:rPr>
        <w:t>предметных результатов по учебному предмету «Чтение (литературное чтение)» на конец 8 класса</w:t>
      </w:r>
    </w:p>
    <w:p w14:paraId="5BF590FA" w14:textId="77777777" w:rsidR="007227F6" w:rsidRPr="00D569FF" w:rsidRDefault="00D569FF">
      <w:pPr>
        <w:rPr>
          <w:lang w:val="ru-RU"/>
        </w:rPr>
      </w:pPr>
      <w:r w:rsidRPr="00D569FF">
        <w:rPr>
          <w:b/>
          <w:bCs/>
          <w:lang w:val="ru-RU"/>
        </w:rPr>
        <w:t>Предметные результаты</w:t>
      </w:r>
    </w:p>
    <w:p w14:paraId="76C7BB1B" w14:textId="77777777" w:rsidR="007227F6" w:rsidRPr="00D569FF" w:rsidRDefault="00D569FF">
      <w:pPr>
        <w:rPr>
          <w:lang w:val="ru-RU"/>
        </w:rPr>
      </w:pPr>
      <w:r w:rsidRPr="00D569FF">
        <w:rPr>
          <w:i/>
          <w:iCs/>
          <w:lang w:val="ru-RU"/>
        </w:rPr>
        <w:t>минимальный уровень</w:t>
      </w:r>
    </w:p>
    <w:p w14:paraId="6761F76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читает целыми словами правильно и плавно (чтение по слогам сложных п</w:t>
      </w:r>
      <w:r w:rsidRPr="00D569FF">
        <w:rPr>
          <w:lang w:val="ru-RU"/>
        </w:rPr>
        <w:t>о звуко-слоговой структуре и значению слов);</w:t>
      </w:r>
    </w:p>
    <w:p w14:paraId="345D7A0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читает по ролям с опорой на образец чтения учителя;</w:t>
      </w:r>
    </w:p>
    <w:p w14:paraId="011FDE5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дает самостоятельные ответы по фактологическому содержанию произведения;</w:t>
      </w:r>
    </w:p>
    <w:p w14:paraId="3EA1DAD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самостоятельно устанавливает временную последовательность событий;</w:t>
      </w:r>
    </w:p>
    <w:p w14:paraId="62545FA3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дает от</w:t>
      </w:r>
      <w:r w:rsidRPr="00D569FF">
        <w:rPr>
          <w:lang w:val="ru-RU"/>
        </w:rPr>
        <w:t>веты на вопросы, требующие установления причинно- следственных отношений (с помощью учителя);</w:t>
      </w:r>
    </w:p>
    <w:p w14:paraId="59E5E21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определяет тему (о чём говорится в тексте) и основную мысль произведения с помощью учителя;</w:t>
      </w:r>
    </w:p>
    <w:p w14:paraId="6320033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составляет полный и выборочный пересказы с опорой на наводящие вопросы учителя;</w:t>
      </w:r>
    </w:p>
    <w:p w14:paraId="5E294EC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заучивает наизусть небольшие по объёму стихотворения или отрывки из них (количество заучиваемых стихотворений учитель определяет с учётом индивидуальных возможностей обуч</w:t>
      </w:r>
      <w:r w:rsidRPr="00D569FF">
        <w:rPr>
          <w:lang w:val="ru-RU"/>
        </w:rPr>
        <w:t>ающегося);</w:t>
      </w:r>
    </w:p>
    <w:p w14:paraId="71BFAEF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самостоятельно читает небольшие по объёму и доступные по содержанию тексты;</w:t>
      </w:r>
    </w:p>
    <w:p w14:paraId="61A7F393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участвует в уроках внеклассного чтения с выполнением доступных заданий по прочитанному тексту; ведет дневник внеклассного чтения (с помощью учителя).</w:t>
      </w:r>
    </w:p>
    <w:p w14:paraId="033830F0" w14:textId="77777777" w:rsidR="007227F6" w:rsidRPr="00D569FF" w:rsidRDefault="00D569FF">
      <w:pPr>
        <w:rPr>
          <w:lang w:val="ru-RU"/>
        </w:rPr>
      </w:pPr>
      <w:r w:rsidRPr="00D569FF">
        <w:rPr>
          <w:i/>
          <w:iCs/>
          <w:lang w:val="ru-RU"/>
        </w:rPr>
        <w:t>достаточный у</w:t>
      </w:r>
      <w:r w:rsidRPr="00D569FF">
        <w:rPr>
          <w:i/>
          <w:iCs/>
          <w:lang w:val="ru-RU"/>
        </w:rPr>
        <w:t>ровень</w:t>
      </w:r>
    </w:p>
    <w:p w14:paraId="1DBA1532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читает правильно и плавно словосочетаниями в темпе, близком темпу устной разговорной речи; читает целиком сложные по звуко-слоговой структуре и значению слова (после предварительной отработки);</w:t>
      </w:r>
    </w:p>
    <w:p w14:paraId="06CBE6E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читает с соблюдением темпа речи и силы голоса, со</w:t>
      </w:r>
      <w:r w:rsidRPr="00D569FF">
        <w:rPr>
          <w:lang w:val="ru-RU"/>
        </w:rPr>
        <w:t>ответствующих смыслу прочитанного; использует нужную интонацию с опорой на авторские ремарки (после предварительного разбора);</w:t>
      </w:r>
    </w:p>
    <w:p w14:paraId="5764E35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участвует в чтении текста по ролям с использованием некоторых средств устной выразительности речи;</w:t>
      </w:r>
    </w:p>
    <w:p w14:paraId="54722A6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дает самостоятельные отв</w:t>
      </w:r>
      <w:r w:rsidRPr="00D569FF">
        <w:rPr>
          <w:lang w:val="ru-RU"/>
        </w:rPr>
        <w:t>еты на вопросы по фактологическому и смысловому содержанию текста с привлечением знаний из личного опыта, ранее прочитанных произведений;</w:t>
      </w:r>
    </w:p>
    <w:p w14:paraId="3AD20BF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lastRenderedPageBreak/>
        <w:tab/>
        <w:t>• участвует в словесном иллюстрировании отдельных отрывков текста (с опорой на предварительный разбор текста);</w:t>
      </w:r>
    </w:p>
    <w:p w14:paraId="2722967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составляет элементарную характеристику героя (после предварительного разбора);</w:t>
      </w:r>
    </w:p>
    <w:p w14:paraId="74F33DD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определяет тему всего произведения и темы его отдельных час</w:t>
      </w:r>
      <w:r w:rsidRPr="00D569FF">
        <w:rPr>
          <w:lang w:val="ru-RU"/>
        </w:rPr>
        <w:t>тей;</w:t>
      </w:r>
    </w:p>
    <w:p w14:paraId="3298C03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определяет основную мысль (в доступных по содержанию текстах) и подтверждает её примерами из текста и собственного опыта;</w:t>
      </w:r>
    </w:p>
    <w:p w14:paraId="2913E1A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делит текст на части по предложенному плану;</w:t>
      </w:r>
    </w:p>
    <w:p w14:paraId="7AC51A1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добавляет пропущенные заголовки в предложенный готовый план;</w:t>
      </w:r>
    </w:p>
    <w:p w14:paraId="76879ED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 xml:space="preserve">• составляет </w:t>
      </w:r>
      <w:r w:rsidRPr="00D569FF">
        <w:rPr>
          <w:lang w:val="ru-RU"/>
        </w:rPr>
        <w:t>выборочный и краткий пересказ текста по предложенному словесно-логическому плану;</w:t>
      </w:r>
    </w:p>
    <w:p w14:paraId="4BE5123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заучивает наизусть не менее 8–10 стихотворений;</w:t>
      </w:r>
    </w:p>
    <w:p w14:paraId="2DF7C04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читает рекомендованную литературу для внеклассного чтения; участвует в её обсуждении; составляют (под руководством учите</w:t>
      </w:r>
      <w:r w:rsidRPr="00D569FF">
        <w:rPr>
          <w:lang w:val="ru-RU"/>
        </w:rPr>
        <w:t>ля) небольшие устные отзывы о прочитанном произведении; ведет дневник внеклассного чтения.</w:t>
      </w:r>
    </w:p>
    <w:p w14:paraId="14988C3C" w14:textId="77777777" w:rsidR="007227F6" w:rsidRPr="00D569FF" w:rsidRDefault="00D569FF">
      <w:pPr>
        <w:rPr>
          <w:lang w:val="ru-RU"/>
        </w:rPr>
      </w:pPr>
      <w:r w:rsidRPr="00D569FF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3B4899DC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i/>
          <w:iCs/>
          <w:lang w:val="ru-RU"/>
        </w:rPr>
        <w:t>Личностные учебные действия:</w:t>
      </w:r>
    </w:p>
    <w:p w14:paraId="6B43725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>На основе знаний и представлений о нормах социально одобряемого поведения (при внешнем</w:t>
      </w:r>
      <w:r w:rsidRPr="00D569FF">
        <w:rPr>
          <w:lang w:val="ru-RU"/>
        </w:rPr>
        <w:t xml:space="preserve"> контроле учителя):</w:t>
      </w:r>
    </w:p>
    <w:p w14:paraId="1587A47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испытывает чувство гордости за свою страну;</w:t>
      </w:r>
    </w:p>
    <w:p w14:paraId="0FBD501C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осваивает социальную роль обучающегося;</w:t>
      </w:r>
    </w:p>
    <w:p w14:paraId="6CB704B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443C78FB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гордится школьными успехами и достижениями как собственными, так и своих</w:t>
      </w:r>
      <w:r w:rsidRPr="00D569FF">
        <w:rPr>
          <w:lang w:val="ru-RU"/>
        </w:rPr>
        <w:t xml:space="preserve"> товарищей;</w:t>
      </w:r>
    </w:p>
    <w:p w14:paraId="5EFA1E4E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адекватно эмоционально откликается на произведения литературы, музыки, живописи и др.;</w:t>
      </w:r>
    </w:p>
    <w:p w14:paraId="3C69907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38D8284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включается в общеполезную социальную деятельность;</w:t>
      </w:r>
    </w:p>
    <w:p w14:paraId="578E201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бережно относится</w:t>
      </w:r>
      <w:r w:rsidRPr="00D569FF">
        <w:rPr>
          <w:lang w:val="ru-RU"/>
        </w:rPr>
        <w:t xml:space="preserve"> к природному, культурно-историческому наследию родного края и страны, проявляет интерес к изучению природы;</w:t>
      </w:r>
    </w:p>
    <w:p w14:paraId="02719BE0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i/>
          <w:iCs/>
          <w:lang w:val="ru-RU"/>
        </w:rPr>
        <w:t>Коммуникативные учебные действия:</w:t>
      </w:r>
    </w:p>
    <w:p w14:paraId="5B75967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491A7F5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 xml:space="preserve">• вступает и </w:t>
      </w:r>
      <w:r w:rsidRPr="00D569FF">
        <w:rPr>
          <w:lang w:val="ru-RU"/>
        </w:rPr>
        <w:t>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1894263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слушает собеседника, вступает в диалог и поддерживает его;</w:t>
      </w:r>
    </w:p>
    <w:p w14:paraId="068ADE4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использует доступные источники и средства пол</w:t>
      </w:r>
      <w:r w:rsidRPr="00D569FF">
        <w:rPr>
          <w:lang w:val="ru-RU"/>
        </w:rPr>
        <w:t>учения информации для решения коммуникативных и познавательных задач.</w:t>
      </w:r>
    </w:p>
    <w:p w14:paraId="187D2807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147541CD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совершенствует умения договариваться о распреде</w:t>
      </w:r>
      <w:r w:rsidRPr="00D569FF">
        <w:rPr>
          <w:lang w:val="ru-RU"/>
        </w:rPr>
        <w:t>лении функций и ролей в совместной деятельности со сверстниками;</w:t>
      </w:r>
    </w:p>
    <w:p w14:paraId="716A2438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i/>
          <w:iCs/>
          <w:lang w:val="ru-RU"/>
        </w:rPr>
        <w:lastRenderedPageBreak/>
        <w:t>Регулятивные учебные действия:</w:t>
      </w:r>
    </w:p>
    <w:p w14:paraId="0FFC74E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631C8B0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принимает и сохраняет цели и задачи решения типовых учебных и практических задач, осуществляет поиск средств их осуществления;</w:t>
      </w:r>
    </w:p>
    <w:p w14:paraId="590E09E5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осознанно действ</w:t>
      </w:r>
      <w:r w:rsidRPr="00D569FF">
        <w:rPr>
          <w:lang w:val="ru-RU"/>
        </w:rPr>
        <w:t>ует на основе разных видов инструкций для решения практических и учебных задач;</w:t>
      </w:r>
    </w:p>
    <w:p w14:paraId="0A9E702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обладает готовностью к осуществлению самоконтроля и взаимного контроля в совместной деятельности;</w:t>
      </w:r>
    </w:p>
    <w:p w14:paraId="7B42745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адекватно реагирует на внешний контроль и оценку, делает попытки коррект</w:t>
      </w:r>
      <w:r w:rsidRPr="00D569FF">
        <w:rPr>
          <w:lang w:val="ru-RU"/>
        </w:rPr>
        <w:t>ировать в соответствии с ней свою деятельность;</w:t>
      </w:r>
    </w:p>
    <w:p w14:paraId="3F753EF0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 конструктивно.</w:t>
      </w:r>
    </w:p>
    <w:p w14:paraId="0FFC4C3D" w14:textId="77777777" w:rsidR="007227F6" w:rsidRPr="00D569FF" w:rsidRDefault="00D569FF">
      <w:pPr>
        <w:jc w:val="center"/>
        <w:rPr>
          <w:lang w:val="ru-RU"/>
        </w:rPr>
      </w:pPr>
      <w:r w:rsidRPr="00D569FF">
        <w:rPr>
          <w:i/>
          <w:iCs/>
          <w:lang w:val="ru-RU"/>
        </w:rPr>
        <w:t>Познавательные учебные действия:</w:t>
      </w:r>
    </w:p>
    <w:p w14:paraId="5D058BD6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>Под контролем учителя или с его дозированной помощью на</w:t>
      </w:r>
      <w:r w:rsidRPr="00D569FF">
        <w:rPr>
          <w:lang w:val="ru-RU"/>
        </w:rPr>
        <w:t xml:space="preserve"> учебных занятиях и во внеурочной деятельности:</w:t>
      </w:r>
    </w:p>
    <w:p w14:paraId="38D27C1D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демонстрирует заинтересованность в учебной деятельности;</w:t>
      </w:r>
    </w:p>
    <w:p w14:paraId="7DF0498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выполняет на уроке чтения задания учителя;</w:t>
      </w:r>
    </w:p>
    <w:p w14:paraId="06420748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демонстрирует умения ведения дневника читателя;</w:t>
      </w:r>
    </w:p>
    <w:p w14:paraId="2E1E0809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выражает свое отношение к литературным произведениям, с которыми познакомился на уроках чтения, отношение к героям произведений и их поступкам;</w:t>
      </w:r>
    </w:p>
    <w:p w14:paraId="5127018F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определяет (с помощью учителя) причины поступков героев и дает им элементарную оценку;</w:t>
      </w:r>
    </w:p>
    <w:p w14:paraId="60739EF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оценивает характ</w:t>
      </w:r>
      <w:r w:rsidRPr="00D569FF">
        <w:rPr>
          <w:lang w:val="ru-RU"/>
        </w:rPr>
        <w:t>еры героев, проявляющиеся в поступках и взаимоотношениях с другими людьми; подтверждает оценку примерами из текста и личного опыта;</w:t>
      </w:r>
    </w:p>
    <w:p w14:paraId="4EA5752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понимает эмоциональное состояние героя произведения и устанавливает причины его переживаний.</w:t>
      </w:r>
    </w:p>
    <w:p w14:paraId="3C8BCE01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определяет (с помощью учи</w:t>
      </w:r>
      <w:r w:rsidRPr="00D569FF">
        <w:rPr>
          <w:lang w:val="ru-RU"/>
        </w:rPr>
        <w:t>теля) отношение автора к героям и их поступкам; обосновывает своё мнение с опорой на текст;</w:t>
      </w:r>
    </w:p>
    <w:p w14:paraId="5A6AD3BA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</w:t>
      </w:r>
      <w:r w:rsidRPr="00D569FF">
        <w:rPr>
          <w:lang w:val="ru-RU"/>
        </w:rPr>
        <w:t>ей на наглядном, доступном вербальном материале) в практической деятельности;</w:t>
      </w:r>
    </w:p>
    <w:p w14:paraId="4F497ED4" w14:textId="77777777" w:rsidR="007227F6" w:rsidRPr="00D569FF" w:rsidRDefault="00D569FF">
      <w:pPr>
        <w:rPr>
          <w:lang w:val="ru-RU"/>
        </w:rPr>
      </w:pPr>
      <w:r w:rsidRPr="00D569FF">
        <w:rPr>
          <w:lang w:val="ru-RU"/>
        </w:rPr>
        <w:tab/>
        <w:t>• применяет элементарные практические умения и приемы работы с учебником, дополнительной литературой для получения информации.</w:t>
      </w:r>
    </w:p>
    <w:p w14:paraId="2902F44F" w14:textId="77777777" w:rsidR="007227F6" w:rsidRDefault="007227F6">
      <w:pPr>
        <w:rPr>
          <w:lang w:val="ru-RU"/>
        </w:rPr>
      </w:pPr>
    </w:p>
    <w:p w14:paraId="5193794F" w14:textId="09F14C58" w:rsidR="00D569FF" w:rsidRDefault="00D569FF">
      <w:pPr>
        <w:spacing w:after="160" w:line="259" w:lineRule="auto"/>
        <w:jc w:val="left"/>
        <w:rPr>
          <w:lang w:val="ru-RU"/>
        </w:rPr>
      </w:pPr>
      <w:r>
        <w:rPr>
          <w:lang w:val="ru-RU"/>
        </w:rPr>
        <w:br w:type="page"/>
      </w:r>
    </w:p>
    <w:p w14:paraId="733B04E9" w14:textId="77777777" w:rsidR="00D569FF" w:rsidRPr="00F47C2B" w:rsidRDefault="00D569FF" w:rsidP="00D569FF">
      <w:pPr>
        <w:spacing w:line="408" w:lineRule="auto"/>
        <w:ind w:left="120"/>
        <w:jc w:val="center"/>
        <w:rPr>
          <w:rFonts w:asciiTheme="minorHAnsi" w:eastAsiaTheme="minorHAnsi" w:hAnsiTheme="minorHAnsi"/>
          <w:lang w:val="ru-RU"/>
        </w:rPr>
      </w:pPr>
      <w:r w:rsidRPr="00F47C2B">
        <w:rPr>
          <w:b/>
          <w:color w:val="000000"/>
          <w:lang w:val="ru-RU"/>
        </w:rPr>
        <w:lastRenderedPageBreak/>
        <w:t>МИНИСТЕРСТВО ПРОСВЕЩЕНИЯ РОССИЙСКОЙ ФЕДЕРАЦИИ</w:t>
      </w:r>
    </w:p>
    <w:p w14:paraId="3A385302" w14:textId="77777777" w:rsidR="00D569FF" w:rsidRPr="00F47C2B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 xml:space="preserve">Администрация Муниципального образования Бейский район </w:t>
      </w:r>
    </w:p>
    <w:p w14:paraId="1DD55104" w14:textId="77777777" w:rsidR="00D569FF" w:rsidRPr="00F47C2B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Управление образования Бейского района</w:t>
      </w:r>
    </w:p>
    <w:p w14:paraId="1B91BF67" w14:textId="77777777" w:rsidR="00D569FF" w:rsidRPr="00F47C2B" w:rsidRDefault="00D569FF" w:rsidP="00D569FF">
      <w:pPr>
        <w:spacing w:line="408" w:lineRule="auto"/>
        <w:ind w:left="120"/>
        <w:jc w:val="center"/>
        <w:rPr>
          <w:lang w:val="ru-RU"/>
        </w:rPr>
      </w:pPr>
      <w:r w:rsidRPr="00F47C2B">
        <w:rPr>
          <w:b/>
          <w:color w:val="000000"/>
          <w:lang w:val="ru-RU"/>
        </w:rPr>
        <w:t>МБОУ "Бондаревская СОШ "</w:t>
      </w:r>
    </w:p>
    <w:p w14:paraId="416887B1" w14:textId="77777777" w:rsidR="00D569FF" w:rsidRPr="00F47C2B" w:rsidRDefault="00D569FF" w:rsidP="00D569FF">
      <w:pPr>
        <w:ind w:left="120"/>
        <w:rPr>
          <w:lang w:val="ru-RU"/>
        </w:rPr>
      </w:pPr>
    </w:p>
    <w:p w14:paraId="622A70C2" w14:textId="77777777" w:rsidR="00D569FF" w:rsidRPr="00F47C2B" w:rsidRDefault="00D569FF" w:rsidP="00D569FF">
      <w:pPr>
        <w:ind w:left="120"/>
        <w:rPr>
          <w:lang w:val="ru-RU"/>
        </w:rPr>
      </w:pPr>
    </w:p>
    <w:p w14:paraId="1134AC0E" w14:textId="77777777" w:rsidR="00D569FF" w:rsidRPr="00F47C2B" w:rsidRDefault="00D569FF" w:rsidP="00D569FF">
      <w:pPr>
        <w:ind w:left="120"/>
        <w:rPr>
          <w:lang w:val="ru-RU"/>
        </w:rPr>
      </w:pPr>
    </w:p>
    <w:p w14:paraId="2CB945F1" w14:textId="77777777" w:rsidR="00D569FF" w:rsidRPr="00F47C2B" w:rsidRDefault="00D569FF" w:rsidP="00D569FF">
      <w:pPr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94"/>
        <w:gridCol w:w="3096"/>
        <w:gridCol w:w="3096"/>
      </w:tblGrid>
      <w:tr w:rsidR="00D569FF" w:rsidRPr="002C6B68" w14:paraId="21CD0A59" w14:textId="77777777" w:rsidTr="00AD6691">
        <w:tc>
          <w:tcPr>
            <w:tcW w:w="3114" w:type="dxa"/>
          </w:tcPr>
          <w:p w14:paraId="5ABCF282" w14:textId="77777777" w:rsidR="00D569FF" w:rsidRPr="00F47C2B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DB05BC4" w14:textId="77777777" w:rsidR="00D569FF" w:rsidRPr="00F47C2B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1BD2F52" w14:textId="77777777" w:rsidR="00D569FF" w:rsidRPr="00F47C2B" w:rsidRDefault="00D569FF" w:rsidP="00AD6691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212BC97" w14:textId="77777777" w:rsidR="00D569FF" w:rsidRPr="00F47C2B" w:rsidRDefault="00D569FF" w:rsidP="00D569FF">
      <w:pPr>
        <w:ind w:left="120"/>
        <w:rPr>
          <w:rFonts w:asciiTheme="minorHAnsi" w:eastAsiaTheme="minorHAnsi" w:hAnsiTheme="minorHAnsi" w:cstheme="minorBidi"/>
          <w:lang w:val="ru-RU"/>
        </w:rPr>
      </w:pPr>
    </w:p>
    <w:p w14:paraId="33D9D8E7" w14:textId="77777777" w:rsidR="00D569FF" w:rsidRPr="00F47C2B" w:rsidRDefault="00D569FF" w:rsidP="00D569FF">
      <w:pPr>
        <w:suppressAutoHyphens/>
        <w:ind w:left="4536"/>
        <w:rPr>
          <w:sz w:val="24"/>
          <w:szCs w:val="24"/>
          <w:lang w:val="ru-RU" w:eastAsia="ar-SA"/>
        </w:rPr>
      </w:pPr>
    </w:p>
    <w:p w14:paraId="4762ECE9" w14:textId="77777777" w:rsidR="00D569FF" w:rsidRPr="00F47C2B" w:rsidRDefault="00D569FF" w:rsidP="00D569FF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39277C10" w14:textId="77777777" w:rsidR="00D569FF" w:rsidRPr="00F47C2B" w:rsidRDefault="00D569FF" w:rsidP="00D569FF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</w:p>
    <w:p w14:paraId="3ACF4E59" w14:textId="77777777" w:rsidR="00D569FF" w:rsidRPr="00F47C2B" w:rsidRDefault="00D569FF" w:rsidP="00D569FF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КАЛЕНДАРНО-ТЕМАТИЧЕСКОЕ</w:t>
      </w:r>
    </w:p>
    <w:p w14:paraId="3DFD92AF" w14:textId="77777777" w:rsidR="00D569FF" w:rsidRPr="00F47C2B" w:rsidRDefault="00D569FF" w:rsidP="00D569FF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ПЛАНИРОВАНИЕ</w:t>
      </w:r>
    </w:p>
    <w:p w14:paraId="43F1220F" w14:textId="77777777" w:rsidR="00D569FF" w:rsidRPr="00F47C2B" w:rsidRDefault="00D569FF" w:rsidP="00D569FF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Учебного предмета</w:t>
      </w:r>
    </w:p>
    <w:p w14:paraId="14B4752A" w14:textId="77777777" w:rsidR="00D569FF" w:rsidRPr="00F47C2B" w:rsidRDefault="00D569FF" w:rsidP="00D569FF">
      <w:pPr>
        <w:suppressAutoHyphens/>
        <w:jc w:val="center"/>
        <w:rPr>
          <w:b/>
          <w:bCs/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«</w:t>
      </w:r>
      <w:r>
        <w:rPr>
          <w:b/>
          <w:bCs/>
          <w:sz w:val="32"/>
          <w:szCs w:val="24"/>
          <w:lang w:val="ru-RU" w:eastAsia="ar-SA"/>
        </w:rPr>
        <w:t>Чтение</w:t>
      </w:r>
      <w:r w:rsidRPr="00F47C2B">
        <w:rPr>
          <w:b/>
          <w:bCs/>
          <w:sz w:val="32"/>
          <w:szCs w:val="24"/>
          <w:lang w:val="ru-RU" w:eastAsia="ar-SA"/>
        </w:rPr>
        <w:t>»</w:t>
      </w:r>
    </w:p>
    <w:p w14:paraId="69FF8C52" w14:textId="77777777" w:rsidR="00D569FF" w:rsidRPr="00F47C2B" w:rsidRDefault="00D569FF" w:rsidP="00D569FF">
      <w:pPr>
        <w:suppressAutoHyphens/>
        <w:jc w:val="center"/>
        <w:rPr>
          <w:sz w:val="32"/>
          <w:szCs w:val="24"/>
          <w:lang w:val="ru-RU" w:eastAsia="ar-SA"/>
        </w:rPr>
      </w:pPr>
      <w:r w:rsidRPr="00F47C2B">
        <w:rPr>
          <w:b/>
          <w:bCs/>
          <w:sz w:val="32"/>
          <w:szCs w:val="24"/>
          <w:lang w:val="ru-RU" w:eastAsia="ar-SA"/>
        </w:rPr>
        <w:t>Адаптированная образовательная программа</w:t>
      </w:r>
    </w:p>
    <w:p w14:paraId="0BB70B3F" w14:textId="77777777" w:rsidR="00D569FF" w:rsidRPr="00F47C2B" w:rsidRDefault="00D569FF" w:rsidP="00D569FF">
      <w:pPr>
        <w:suppressAutoHyphens/>
        <w:ind w:right="-79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для 9 классов</w:t>
      </w:r>
    </w:p>
    <w:p w14:paraId="0837211E" w14:textId="77777777" w:rsidR="00D569FF" w:rsidRPr="00F47C2B" w:rsidRDefault="00D569FF" w:rsidP="00D569FF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 w:rsidRPr="00F47C2B">
        <w:rPr>
          <w:sz w:val="32"/>
          <w:szCs w:val="24"/>
          <w:lang w:val="ru-RU" w:eastAsia="ar-SA"/>
        </w:rPr>
        <w:t>на 202</w:t>
      </w:r>
      <w:r>
        <w:rPr>
          <w:sz w:val="32"/>
          <w:szCs w:val="24"/>
          <w:lang w:val="ru-RU" w:eastAsia="ar-SA"/>
        </w:rPr>
        <w:t>6</w:t>
      </w:r>
      <w:r w:rsidRPr="00F47C2B">
        <w:rPr>
          <w:sz w:val="32"/>
          <w:szCs w:val="24"/>
          <w:lang w:val="ru-RU" w:eastAsia="ar-SA"/>
        </w:rPr>
        <w:t>-202</w:t>
      </w:r>
      <w:r>
        <w:rPr>
          <w:sz w:val="32"/>
          <w:szCs w:val="24"/>
          <w:lang w:val="ru-RU" w:eastAsia="ar-SA"/>
        </w:rPr>
        <w:t>7</w:t>
      </w:r>
      <w:r w:rsidRPr="00F47C2B">
        <w:rPr>
          <w:sz w:val="32"/>
          <w:szCs w:val="24"/>
          <w:lang w:val="ru-RU" w:eastAsia="ar-SA"/>
        </w:rPr>
        <w:t xml:space="preserve"> год </w:t>
      </w:r>
    </w:p>
    <w:p w14:paraId="45FE3C56" w14:textId="77777777" w:rsidR="00D569FF" w:rsidRPr="002C6B68" w:rsidRDefault="00D569FF" w:rsidP="00D569FF">
      <w:pPr>
        <w:suppressAutoHyphens/>
        <w:ind w:right="80"/>
        <w:jc w:val="center"/>
        <w:rPr>
          <w:sz w:val="32"/>
          <w:szCs w:val="24"/>
          <w:lang w:val="ru-RU" w:eastAsia="ar-SA"/>
        </w:rPr>
      </w:pPr>
      <w:r>
        <w:rPr>
          <w:sz w:val="32"/>
          <w:szCs w:val="24"/>
          <w:lang w:eastAsia="ar-SA"/>
        </w:rPr>
        <w:t>Учитель: Рогов</w:t>
      </w:r>
      <w:r>
        <w:rPr>
          <w:sz w:val="32"/>
          <w:szCs w:val="24"/>
          <w:lang w:val="ru-RU" w:eastAsia="ar-SA"/>
        </w:rPr>
        <w:t>а Раиса Ильинична</w:t>
      </w:r>
    </w:p>
    <w:p w14:paraId="455D912C" w14:textId="77777777" w:rsidR="00D569FF" w:rsidRDefault="00D569FF" w:rsidP="00D569FF">
      <w:pPr>
        <w:rPr>
          <w:rFonts w:eastAsiaTheme="minorHAnsi"/>
          <w:b/>
          <w:color w:val="000000"/>
        </w:rPr>
      </w:pPr>
      <w:r>
        <w:rPr>
          <w:b/>
          <w:color w:val="000000"/>
        </w:rPr>
        <w:br w:type="page"/>
      </w:r>
    </w:p>
    <w:p w14:paraId="090A8272" w14:textId="77777777" w:rsidR="00D569FF" w:rsidRPr="00D569FF" w:rsidRDefault="00D569FF">
      <w:pPr>
        <w:rPr>
          <w:lang w:val="ru-RU"/>
        </w:rPr>
        <w:sectPr w:rsidR="00D569FF" w:rsidRPr="00D569FF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21A1B3ED" w14:textId="77777777" w:rsidR="007227F6" w:rsidRDefault="00D569FF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000" w:firstRow="0" w:lastRow="0" w:firstColumn="0" w:lastColumn="0" w:noHBand="0" w:noVBand="0"/>
      </w:tblPr>
      <w:tblGrid>
        <w:gridCol w:w="877"/>
        <w:gridCol w:w="2273"/>
        <w:gridCol w:w="909"/>
        <w:gridCol w:w="3505"/>
        <w:gridCol w:w="3600"/>
        <w:gridCol w:w="3101"/>
        <w:gridCol w:w="1522"/>
      </w:tblGrid>
      <w:tr w:rsidR="00D569FF" w14:paraId="135E7088" w14:textId="7A06DAD2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057F9" w14:textId="77777777" w:rsidR="00D569FF" w:rsidRDefault="00D569FF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BD33B" w14:textId="77777777" w:rsidR="00D569FF" w:rsidRDefault="00D569FF">
            <w:pPr>
              <w:jc w:val="center"/>
            </w:pPr>
            <w:r>
              <w:rPr>
                <w:b/>
                <w:bCs/>
              </w:rPr>
              <w:t>Тема учебного занятия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A36E3A" w14:textId="77777777" w:rsidR="00D569FF" w:rsidRDefault="00D569FF">
            <w:pPr>
              <w:jc w:val="center"/>
            </w:pPr>
            <w:r>
              <w:rPr>
                <w:b/>
                <w:bCs/>
              </w:rPr>
              <w:t>Кол-во часов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88135" w14:textId="77777777" w:rsidR="00D569FF" w:rsidRDefault="00D569FF">
            <w:pPr>
              <w:jc w:val="center"/>
            </w:pPr>
            <w:r>
              <w:rPr>
                <w:b/>
                <w:bCs/>
              </w:rPr>
              <w:t>Программное содержание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11BBCD" w14:textId="77777777" w:rsidR="00D569FF" w:rsidRDefault="00D569FF">
            <w:pPr>
              <w:jc w:val="center"/>
            </w:pPr>
            <w:r>
              <w:rPr>
                <w:b/>
                <w:bCs/>
              </w:rPr>
              <w:t>Дифференциация видов деятельности</w:t>
            </w:r>
          </w:p>
        </w:tc>
        <w:tc>
          <w:tcPr>
            <w:tcW w:w="0" w:type="auto"/>
            <w:vMerge w:val="restart"/>
          </w:tcPr>
          <w:p w14:paraId="7405A4CB" w14:textId="2E618247" w:rsidR="00D569FF" w:rsidRPr="00D569FF" w:rsidRDefault="00D569FF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Дата проведения</w:t>
            </w:r>
          </w:p>
        </w:tc>
      </w:tr>
      <w:tr w:rsidR="00D569FF" w14:paraId="532A73F4" w14:textId="178FFF5A" w:rsidTr="00D569FF">
        <w:trPr>
          <w:jc w:val="center"/>
        </w:trPr>
        <w:tc>
          <w:tcPr>
            <w:tcW w:w="0" w:type="auto"/>
            <w:vMerge/>
          </w:tcPr>
          <w:p w14:paraId="290FC8B4" w14:textId="77777777" w:rsidR="00D569FF" w:rsidRDefault="00D569FF"/>
        </w:tc>
        <w:tc>
          <w:tcPr>
            <w:tcW w:w="0" w:type="auto"/>
            <w:vMerge/>
          </w:tcPr>
          <w:p w14:paraId="5D937D2D" w14:textId="77777777" w:rsidR="00D569FF" w:rsidRDefault="00D569FF"/>
        </w:tc>
        <w:tc>
          <w:tcPr>
            <w:tcW w:w="0" w:type="auto"/>
            <w:vMerge/>
          </w:tcPr>
          <w:p w14:paraId="7E3614BD" w14:textId="77777777" w:rsidR="00D569FF" w:rsidRDefault="00D569FF"/>
        </w:tc>
        <w:tc>
          <w:tcPr>
            <w:tcW w:w="0" w:type="auto"/>
            <w:vMerge/>
          </w:tcPr>
          <w:p w14:paraId="7BC69E5A" w14:textId="77777777" w:rsidR="00D569FF" w:rsidRDefault="00D569FF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B5E11A" w14:textId="77777777" w:rsidR="00D569FF" w:rsidRDefault="00D569FF">
            <w:pPr>
              <w:jc w:val="center"/>
            </w:pPr>
            <w:r>
              <w:rPr>
                <w:b/>
                <w:bCs/>
              </w:rPr>
              <w:t>Минимальный уровень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96668" w14:textId="77777777" w:rsidR="00D569FF" w:rsidRDefault="00D569FF">
            <w:pPr>
              <w:jc w:val="center"/>
            </w:pPr>
            <w:r>
              <w:rPr>
                <w:b/>
                <w:bCs/>
              </w:rPr>
              <w:t>Достаточный  уровень</w:t>
            </w:r>
          </w:p>
        </w:tc>
        <w:tc>
          <w:tcPr>
            <w:tcW w:w="0" w:type="auto"/>
            <w:vMerge/>
          </w:tcPr>
          <w:p w14:paraId="0A43E010" w14:textId="77777777" w:rsidR="00D569FF" w:rsidRDefault="00D569FF">
            <w:pPr>
              <w:jc w:val="center"/>
              <w:rPr>
                <w:b/>
                <w:bCs/>
              </w:rPr>
            </w:pPr>
          </w:p>
        </w:tc>
      </w:tr>
      <w:tr w:rsidR="00D569FF" w:rsidRPr="00D569FF" w14:paraId="27C4D392" w14:textId="68F77A69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BE7D8C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34FE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В. Аникин.</w:t>
            </w:r>
          </w:p>
          <w:p w14:paraId="557D4E6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Сказки</w:t>
            </w:r>
          </w:p>
          <w:p w14:paraId="4336689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(вводный урок)</w:t>
            </w:r>
          </w:p>
          <w:p w14:paraId="19573D2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D1C1E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8B8B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Чтение научно-популярной</w:t>
            </w:r>
          </w:p>
          <w:p w14:paraId="5DA36A1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статьи.</w:t>
            </w:r>
          </w:p>
          <w:p w14:paraId="61291EB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Построение диалога с</w:t>
            </w:r>
          </w:p>
          <w:p w14:paraId="018C14B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использованием данных</w:t>
            </w:r>
          </w:p>
          <w:p w14:paraId="7603A03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вопросов.</w:t>
            </w:r>
          </w:p>
          <w:p w14:paraId="042597B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Рассматривание</w:t>
            </w:r>
          </w:p>
          <w:p w14:paraId="313984D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книг, представленных на</w:t>
            </w:r>
          </w:p>
          <w:p w14:paraId="06AB267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книжной выставке.</w:t>
            </w:r>
          </w:p>
          <w:p w14:paraId="6EF0948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чтение.</w:t>
            </w:r>
          </w:p>
          <w:p w14:paraId="1E7FCAD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Различение видов сказок.</w:t>
            </w:r>
          </w:p>
          <w:p w14:paraId="2794E62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Объяснение значений</w:t>
            </w:r>
          </w:p>
          <w:p w14:paraId="164F514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выражений, переносного</w:t>
            </w:r>
          </w:p>
          <w:p w14:paraId="7BEDA6BE" w14:textId="77777777" w:rsidR="00D569FF" w:rsidRDefault="00D569FF" w:rsidP="00D569FF">
            <w:pPr>
              <w:jc w:val="center"/>
            </w:pPr>
            <w:r w:rsidRPr="00D569FF">
              <w:rPr>
                <w:lang w:val="ru-RU"/>
              </w:rPr>
              <w:t xml:space="preserve">смысла отдельных слов. Знакомство с учебником, его разделами, условными обозначениями. </w:t>
            </w:r>
            <w:r>
              <w:t>Обсуждение прочитанного летом (краткий пересказ содержания прочитанных произведений).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2CFB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Сгущают объяснение учителя.</w:t>
            </w:r>
          </w:p>
          <w:p w14:paraId="3D869F2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093890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Рассматривают выставку книг, принимают участие в беседе.</w:t>
            </w:r>
          </w:p>
          <w:p w14:paraId="66FDD6A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Знакомятся с разделами учебника, условными обозначениями.</w:t>
            </w:r>
          </w:p>
          <w:p w14:paraId="33205BD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Рассказывают о произведениях, прочитанных летом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6F65F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Сгущают объяснение учителя.</w:t>
            </w:r>
          </w:p>
          <w:p w14:paraId="7BA8D84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бегло, осознанно. Выделяют незнакомые слова и дают им объяснение. Рассматривают выставку книг, принимают участие в беседе.</w:t>
            </w:r>
          </w:p>
          <w:p w14:paraId="177D0FC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Различают виды сказок, называют их.</w:t>
            </w:r>
          </w:p>
          <w:p w14:paraId="33D2265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Знакомятся с разделами учебника, условными обозначениями.</w:t>
            </w:r>
          </w:p>
          <w:p w14:paraId="2016DA6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Рассказывают о произведениях, прочитанных летом (кратко пересказывают содержание).</w:t>
            </w:r>
          </w:p>
        </w:tc>
        <w:tc>
          <w:tcPr>
            <w:tcW w:w="0" w:type="auto"/>
          </w:tcPr>
          <w:p w14:paraId="791FFB9D" w14:textId="148E5E11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01.09.2026</w:t>
            </w:r>
          </w:p>
        </w:tc>
      </w:tr>
      <w:tr w:rsidR="00D569FF" w14:paraId="0D360138" w14:textId="5B049E56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F54614" w14:textId="77777777" w:rsidR="00D569FF" w:rsidRDefault="00D569FF" w:rsidP="00D569FF">
            <w:pPr>
              <w:jc w:val="center"/>
            </w:pPr>
            <w:r>
              <w:t>2-3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E566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Еловые шишки</w:t>
            </w:r>
          </w:p>
          <w:p w14:paraId="3F950E1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(русская народная сказка)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AB1C4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2A07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чтение,</w:t>
            </w:r>
          </w:p>
          <w:p w14:paraId="2423D80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выборочный пересказ.</w:t>
            </w:r>
          </w:p>
          <w:p w14:paraId="0E22EDE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Словесное рисование.</w:t>
            </w:r>
          </w:p>
          <w:p w14:paraId="6D0E096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Приведение доказательств к</w:t>
            </w:r>
          </w:p>
          <w:p w14:paraId="4E8B23E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данному утверждению.</w:t>
            </w:r>
          </w:p>
          <w:p w14:paraId="4AEE6329" w14:textId="77777777" w:rsidR="00D569FF" w:rsidRDefault="00D569FF" w:rsidP="00D569FF">
            <w:pPr>
              <w:jc w:val="center"/>
            </w:pPr>
            <w:r>
              <w:t>Определение вида сказки.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5F05D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Случают объяснения учителя.</w:t>
            </w:r>
          </w:p>
          <w:p w14:paraId="7670032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Читают вслух правильно, </w:t>
            </w:r>
            <w:r w:rsidRPr="00D569FF">
              <w:rPr>
                <w:lang w:val="ru-RU"/>
              </w:rPr>
              <w:lastRenderedPageBreak/>
              <w:t>выразительно, целыми словами. Вспоминают, какие сказки они знают, в чём их главное содержание, кто является их героями.</w:t>
            </w:r>
          </w:p>
          <w:p w14:paraId="423637F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 пересказ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E43D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Случают объяснения учителя.</w:t>
            </w:r>
          </w:p>
          <w:p w14:paraId="7F4E718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Читают вслух </w:t>
            </w:r>
            <w:r w:rsidRPr="00D569FF">
              <w:rPr>
                <w:lang w:val="ru-RU"/>
              </w:rPr>
              <w:lastRenderedPageBreak/>
              <w:t>правильно, выразительно, бегло, осознанно, целыми словами.</w:t>
            </w:r>
          </w:p>
          <w:p w14:paraId="7F65B4E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Определяют вид сказки (при необходимости с помощью учителя).</w:t>
            </w:r>
          </w:p>
          <w:p w14:paraId="7BDB28E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Вспоминают, какие сказки они знают, в чём их главное содержание, кто является их героями.</w:t>
            </w:r>
          </w:p>
          <w:p w14:paraId="21BC743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Приводят примеры борьбы добра со злом в русских народных сказках.</w:t>
            </w:r>
          </w:p>
          <w:p w14:paraId="55C4380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Выполняют словесное рисование по заданию учителя.</w:t>
            </w:r>
          </w:p>
          <w:p w14:paraId="63A645A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Приводят доказательство к представленному утверждению.</w:t>
            </w:r>
          </w:p>
          <w:p w14:paraId="7CCADABA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</w:tc>
        <w:tc>
          <w:tcPr>
            <w:tcW w:w="0" w:type="auto"/>
          </w:tcPr>
          <w:p w14:paraId="5B3B1D16" w14:textId="34BB6DD2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02.09.2026</w:t>
            </w:r>
          </w:p>
        </w:tc>
      </w:tr>
      <w:tr w:rsidR="00D569FF" w14:paraId="5AFEC7C3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E1ADF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B3FC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2BBDB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912C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34B1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3AA0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25EEF376" w14:textId="1570DB3F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03.09.2026</w:t>
            </w:r>
          </w:p>
        </w:tc>
      </w:tr>
      <w:tr w:rsidR="00D569FF" w:rsidRPr="00D569FF" w14:paraId="6709A068" w14:textId="05D7B8A7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96754" w14:textId="77777777" w:rsidR="00D569FF" w:rsidRDefault="00D569FF" w:rsidP="00D569FF">
            <w:pPr>
              <w:jc w:val="center"/>
            </w:pPr>
            <w:r>
              <w:t>4-5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5E053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Волк-дурень (русская</w:t>
            </w:r>
          </w:p>
          <w:p w14:paraId="47FBDB9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народная сказка)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3EEF2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2918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3EE4E8A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выборочный пересказ.</w:t>
            </w:r>
          </w:p>
          <w:p w14:paraId="6EBEA3B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Приведение доказательств.</w:t>
            </w:r>
          </w:p>
          <w:p w14:paraId="229A804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Чтение по ролям.</w:t>
            </w:r>
          </w:p>
          <w:p w14:paraId="1C38595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Словесное рисование.</w:t>
            </w:r>
          </w:p>
          <w:p w14:paraId="38C8633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Составление продолжения</w:t>
            </w:r>
          </w:p>
          <w:p w14:paraId="7A93953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сказки.</w:t>
            </w:r>
          </w:p>
          <w:p w14:paraId="0AD137F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Деление текста на</w:t>
            </w:r>
          </w:p>
          <w:p w14:paraId="175C499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части по данному плану.</w:t>
            </w:r>
          </w:p>
          <w:p w14:paraId="4A80A17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Дополнение пунктов плана.</w:t>
            </w:r>
          </w:p>
          <w:p w14:paraId="43BF2A1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Пересказ по плану.</w:t>
            </w:r>
          </w:p>
          <w:p w14:paraId="17BFC39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Объяснение заголовка сказки.</w:t>
            </w:r>
          </w:p>
          <w:p w14:paraId="32BEAFD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Составление характеристик</w:t>
            </w:r>
          </w:p>
          <w:p w14:paraId="586D02A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героев сказки.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CA7C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Читают сказку вслух правильно, выразительно, целыми словами.</w:t>
            </w:r>
            <w:r>
              <w:t> </w:t>
            </w:r>
          </w:p>
          <w:p w14:paraId="258E2E1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Находят в тексте незнакомые слова, учатся объяснять их (с помощью </w:t>
            </w:r>
            <w:r w:rsidRPr="00D569FF">
              <w:rPr>
                <w:lang w:val="ru-RU"/>
              </w:rPr>
              <w:lastRenderedPageBreak/>
              <w:t>учителя).</w:t>
            </w:r>
          </w:p>
          <w:p w14:paraId="5A8B71F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Определяют главных героев сказки, дают им характеристику (с помощью учителя)</w:t>
            </w:r>
          </w:p>
          <w:p w14:paraId="32A0C8E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Передают краткое содержание отдельных эпизодов сказки с использованием сказочных слов и выражений (по наводящим вопросам).</w:t>
            </w:r>
          </w:p>
          <w:p w14:paraId="5D47550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Выражают свое отношение к поступкам героев и событиям (с помощью учителя).</w:t>
            </w:r>
          </w:p>
          <w:p w14:paraId="1494C51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Участвуют в чтении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A6A1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Читают сказку вслух правильно, выразительно, бегло, осознанно. Выделяют незнакомые слова и дают им объяснение.</w:t>
            </w:r>
          </w:p>
          <w:p w14:paraId="69A3A5B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Анализируют сказку по вопросам учителя.</w:t>
            </w:r>
          </w:p>
          <w:p w14:paraId="4618C59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Доказывают, что это волшебная сказка.</w:t>
            </w:r>
          </w:p>
          <w:p w14:paraId="3F609AC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Определяют главных героев сказки, дают им характеристику.</w:t>
            </w:r>
          </w:p>
          <w:p w14:paraId="781EA03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Самостоятельно делят текст на части по данному плану.</w:t>
            </w:r>
          </w:p>
          <w:p w14:paraId="49F5CC6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Пересказывают сказку по плану с использованием сказочных слов и выражений.</w:t>
            </w:r>
          </w:p>
          <w:p w14:paraId="75AF64A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Определяют мораль сказки, знают признаки волшебной сказки.</w:t>
            </w:r>
          </w:p>
          <w:p w14:paraId="64B567A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Показывают на примерах из сказки, как наказывается зло и торжествует добро.</w:t>
            </w:r>
          </w:p>
          <w:p w14:paraId="1E5778B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по ролям.</w:t>
            </w:r>
          </w:p>
          <w:p w14:paraId="1CBF040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Объясняют название сказки.</w:t>
            </w:r>
          </w:p>
        </w:tc>
        <w:tc>
          <w:tcPr>
            <w:tcW w:w="0" w:type="auto"/>
          </w:tcPr>
          <w:p w14:paraId="3FD3821C" w14:textId="2597BE14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07.09.2026</w:t>
            </w:r>
          </w:p>
        </w:tc>
      </w:tr>
      <w:tr w:rsidR="00D569FF" w:rsidRPr="00D569FF" w14:paraId="7642B486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C5B8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0A58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FA470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42A2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27DC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0F49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FA34960" w14:textId="4963D5F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08.09.2026</w:t>
            </w:r>
          </w:p>
        </w:tc>
      </w:tr>
      <w:tr w:rsidR="00D569FF" w:rsidRPr="00D569FF" w14:paraId="319CB15A" w14:textId="303342CA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BB442" w14:textId="77777777" w:rsidR="00D569FF" w:rsidRDefault="00D569FF" w:rsidP="00D569FF">
            <w:pPr>
              <w:jc w:val="center"/>
            </w:pPr>
            <w:r>
              <w:t>6-7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F393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Жар-птица и Василиса-</w:t>
            </w:r>
          </w:p>
          <w:p w14:paraId="0CE1F85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царевна (русская</w:t>
            </w:r>
          </w:p>
          <w:p w14:paraId="540054BA" w14:textId="77777777" w:rsidR="00D569FF" w:rsidRDefault="00D569FF" w:rsidP="00D569FF">
            <w:pPr>
              <w:jc w:val="center"/>
            </w:pPr>
            <w:r>
              <w:t>народная сказка)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F55D6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CCCA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2B5421A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выборочный пересказ. Оценка</w:t>
            </w:r>
          </w:p>
          <w:p w14:paraId="559C98C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поступков героя сказки.</w:t>
            </w:r>
          </w:p>
          <w:p w14:paraId="739CF2B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Составление пересказа с</w:t>
            </w:r>
          </w:p>
          <w:p w14:paraId="67181EB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опорой на иллюстрацию.</w:t>
            </w:r>
          </w:p>
          <w:p w14:paraId="235F09D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Различение главных и</w:t>
            </w:r>
          </w:p>
          <w:p w14:paraId="1009D2F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второстепенных героев сказки.</w:t>
            </w:r>
          </w:p>
          <w:p w14:paraId="63EE9D8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Определение вида сказки.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F0BE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Случают объяснения учителя.</w:t>
            </w:r>
          </w:p>
          <w:p w14:paraId="46197DE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Читают вслух правильно, выразительно, целыми словами. Находят в тексте </w:t>
            </w:r>
            <w:r w:rsidRPr="00D569FF">
              <w:rPr>
                <w:lang w:val="ru-RU"/>
              </w:rPr>
              <w:lastRenderedPageBreak/>
              <w:t>незнакомые слова, учатся объяснять их (с помощью учителя).</w:t>
            </w:r>
          </w:p>
          <w:p w14:paraId="5AFFFBF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 пересказ с</w:t>
            </w:r>
          </w:p>
          <w:p w14:paraId="2971B53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опорой на иллюстрацию и с помощью учителя.</w:t>
            </w:r>
          </w:p>
          <w:p w14:paraId="0A41658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Различают главных и</w:t>
            </w:r>
          </w:p>
          <w:p w14:paraId="09DFE8F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второстепенных героев сказки.</w:t>
            </w:r>
          </w:p>
          <w:p w14:paraId="6DFA3E0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A5FA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Случают объяснения учителя.</w:t>
            </w:r>
          </w:p>
          <w:p w14:paraId="58A4135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Читают сказку вслух правильно, выразительно, бегло, </w:t>
            </w:r>
            <w:r w:rsidRPr="00D569FF">
              <w:rPr>
                <w:lang w:val="ru-RU"/>
              </w:rPr>
              <w:lastRenderedPageBreak/>
              <w:t>осознанно. Выделяют незнакомые слова и дают им объяснение. Составляют пересказ с</w:t>
            </w:r>
          </w:p>
          <w:p w14:paraId="29868E4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опорой на иллюстрацию.</w:t>
            </w:r>
          </w:p>
          <w:p w14:paraId="2A0D10F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Различают главных и</w:t>
            </w:r>
          </w:p>
          <w:p w14:paraId="524F842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второстепенных героев сказки.</w:t>
            </w:r>
          </w:p>
          <w:p w14:paraId="4F8EAD0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Определяют вид сказки.</w:t>
            </w:r>
          </w:p>
          <w:p w14:paraId="2F8FE67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Оценивают поступки героев.</w:t>
            </w:r>
          </w:p>
          <w:p w14:paraId="3E893AA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Показывают на примерах из сказки, как наказывается зло и торжествует добро.</w:t>
            </w:r>
          </w:p>
        </w:tc>
        <w:tc>
          <w:tcPr>
            <w:tcW w:w="0" w:type="auto"/>
          </w:tcPr>
          <w:p w14:paraId="39961853" w14:textId="16143043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09.09.2026</w:t>
            </w:r>
          </w:p>
        </w:tc>
      </w:tr>
      <w:tr w:rsidR="00D569FF" w:rsidRPr="00D569FF" w14:paraId="6D7988BD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8A99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FFCE4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8E59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B9D8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62FB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033E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307401E5" w14:textId="1F8C316A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10.09.2026</w:t>
            </w:r>
          </w:p>
        </w:tc>
      </w:tr>
      <w:tr w:rsidR="00D569FF" w:rsidRPr="00D569FF" w14:paraId="3A04F89D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7FBB5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3312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18D9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2C82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A6681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55E2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4F2ADA49" w14:textId="3E24BB7A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</w:tr>
      <w:tr w:rsidR="00D569FF" w:rsidRPr="00D569FF" w14:paraId="662AB701" w14:textId="4E2FF2EE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C8D81" w14:textId="77777777" w:rsidR="00D569FF" w:rsidRDefault="00D569FF" w:rsidP="00D569FF">
            <w:pPr>
              <w:jc w:val="center"/>
            </w:pP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D767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Н. Колпакова.</w:t>
            </w:r>
          </w:p>
          <w:p w14:paraId="6D167C9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На Буяне, славном острове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B659AA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A9A3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5E1AE01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пересказ.</w:t>
            </w:r>
          </w:p>
          <w:p w14:paraId="4813772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Сравнение понятий.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CEA76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BF8CF8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  <w:p w14:paraId="433ED90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18604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B320D8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  <w:p w14:paraId="1A3E0BC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Выполняют задания учителя с опорой на текст.</w:t>
            </w:r>
          </w:p>
          <w:p w14:paraId="59567DF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</w:tcPr>
          <w:p w14:paraId="208778F1" w14:textId="7DD615DF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14.09.2026</w:t>
            </w:r>
          </w:p>
        </w:tc>
      </w:tr>
      <w:tr w:rsidR="00D569FF" w:rsidRPr="00D569FF" w14:paraId="6DF50F9C" w14:textId="08377F49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BB9881" w14:textId="77777777" w:rsidR="00D569FF" w:rsidRDefault="00D569FF" w:rsidP="00D569FF">
            <w:pPr>
              <w:jc w:val="center"/>
            </w:pPr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638FF" w14:textId="77777777" w:rsidR="00D569FF" w:rsidRDefault="00D569FF" w:rsidP="00D569FF">
            <w:pPr>
              <w:jc w:val="center"/>
            </w:pPr>
            <w:r>
              <w:t>Исцеление Ильи</w:t>
            </w:r>
          </w:p>
          <w:p w14:paraId="775567F3" w14:textId="77777777" w:rsidR="00D569FF" w:rsidRDefault="00D569FF" w:rsidP="00D569FF">
            <w:pPr>
              <w:jc w:val="center"/>
            </w:pPr>
            <w:r>
              <w:lastRenderedPageBreak/>
              <w:t>Муромца (былина)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81C2E6" w14:textId="77777777" w:rsidR="00D569FF" w:rsidRDefault="00D569FF" w:rsidP="00D569FF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EC18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21F2447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пересказ.</w:t>
            </w:r>
          </w:p>
          <w:p w14:paraId="6638369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Оценка отношений</w:t>
            </w:r>
          </w:p>
          <w:p w14:paraId="1593C1CF" w14:textId="77777777" w:rsidR="00D569FF" w:rsidRDefault="00D569FF" w:rsidP="00D569FF">
            <w:pPr>
              <w:jc w:val="center"/>
            </w:pPr>
            <w:r>
              <w:t>людей на примере богатырей.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EF27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 xml:space="preserve">Случают объяснения </w:t>
            </w:r>
            <w:r w:rsidRPr="00D569FF">
              <w:rPr>
                <w:lang w:val="ru-RU"/>
              </w:rPr>
              <w:lastRenderedPageBreak/>
              <w:t>учителя.</w:t>
            </w:r>
          </w:p>
          <w:p w14:paraId="0127EDD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3DCE0B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5DDD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 xml:space="preserve">Случают объяснения </w:t>
            </w:r>
            <w:r w:rsidRPr="00D569FF">
              <w:rPr>
                <w:lang w:val="ru-RU"/>
              </w:rPr>
              <w:lastRenderedPageBreak/>
              <w:t>учителя.</w:t>
            </w:r>
          </w:p>
          <w:p w14:paraId="253C752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былину вслух правильно, выразительно, бегло, осознанно.</w:t>
            </w:r>
          </w:p>
          <w:p w14:paraId="1B67DA6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Выделяют незнакомые слова и дают им объяснение.</w:t>
            </w:r>
          </w:p>
          <w:p w14:paraId="7A32447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  <w:p w14:paraId="757A232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Выполняют задания учителя с опорой на текст.</w:t>
            </w:r>
          </w:p>
          <w:p w14:paraId="69A4AFB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Высказывают мнение об отношениях богатырей, дают им оценку.</w:t>
            </w:r>
          </w:p>
        </w:tc>
        <w:tc>
          <w:tcPr>
            <w:tcW w:w="0" w:type="auto"/>
          </w:tcPr>
          <w:p w14:paraId="541ABCCE" w14:textId="19120F9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15.09.2026</w:t>
            </w:r>
          </w:p>
        </w:tc>
      </w:tr>
      <w:tr w:rsidR="00D569FF" w:rsidRPr="00D569FF" w14:paraId="7199ACF3" w14:textId="20CA07E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64CC9B" w14:textId="77777777" w:rsidR="00D569FF" w:rsidRDefault="00D569FF" w:rsidP="00D569FF">
            <w:pPr>
              <w:jc w:val="center"/>
            </w:pPr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0A36B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Илья Муромец и</w:t>
            </w:r>
          </w:p>
          <w:p w14:paraId="55E2E82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Идолище (былина)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1AEF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1D81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335B407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выборочный пересказ.</w:t>
            </w:r>
          </w:p>
          <w:p w14:paraId="4EC5273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Деление текста по данному</w:t>
            </w:r>
          </w:p>
          <w:p w14:paraId="7C7D565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плану.</w:t>
            </w:r>
          </w:p>
          <w:p w14:paraId="6F665C1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Дополнение пунктов</w:t>
            </w:r>
          </w:p>
          <w:p w14:paraId="44E89EF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плана.</w:t>
            </w:r>
          </w:p>
          <w:p w14:paraId="2B27999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Чтение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BF53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Случают объяснения учителя.</w:t>
            </w:r>
          </w:p>
          <w:p w14:paraId="7C3C3EF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E49463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  <w:p w14:paraId="4C18028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Участвуют в делении текста по плану (с помощью учителя).</w:t>
            </w:r>
          </w:p>
          <w:p w14:paraId="5024C3C3" w14:textId="77777777" w:rsidR="00D569FF" w:rsidRDefault="00D569FF" w:rsidP="00D569FF">
            <w:pPr>
              <w:jc w:val="center"/>
            </w:pPr>
            <w:r>
              <w:lastRenderedPageBreak/>
              <w:t>Читают по ролям.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6F2D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Случают объяснения учителя.</w:t>
            </w:r>
          </w:p>
          <w:p w14:paraId="474E3A1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былину вслух правильно, выразительно, бегло, осознанно.</w:t>
            </w:r>
          </w:p>
          <w:p w14:paraId="1F17F32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Выделяют незнакомые слова и дают им объяснение.</w:t>
            </w:r>
          </w:p>
          <w:p w14:paraId="74D7F4B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Участвуют в делении текста по плану.</w:t>
            </w:r>
          </w:p>
          <w:p w14:paraId="1BD4BAC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Дополняют пункты плана.</w:t>
            </w:r>
          </w:p>
          <w:p w14:paraId="4B0DF5C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Читают по ролям.</w:t>
            </w:r>
          </w:p>
        </w:tc>
        <w:tc>
          <w:tcPr>
            <w:tcW w:w="0" w:type="auto"/>
          </w:tcPr>
          <w:p w14:paraId="019DCCF6" w14:textId="64ECC5D5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16.09.2026</w:t>
            </w:r>
          </w:p>
        </w:tc>
      </w:tr>
      <w:tr w:rsidR="00D569FF" w:rsidRPr="00D569FF" w14:paraId="297903F1" w14:textId="1DCCBB02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CDD31" w14:textId="77777777" w:rsidR="00D569FF" w:rsidRDefault="00D569FF" w:rsidP="00D569FF">
            <w:pPr>
              <w:jc w:val="center"/>
            </w:pPr>
            <w:r>
              <w:t>11-12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E5E77" w14:textId="77777777" w:rsidR="00D569FF" w:rsidRDefault="00D569FF" w:rsidP="00D569FF">
            <w:pPr>
              <w:jc w:val="center"/>
            </w:pPr>
            <w:r>
              <w:t>Вольга Всеславович (былина)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4AE7E1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AE64B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 и</w:t>
            </w:r>
          </w:p>
          <w:p w14:paraId="055BF49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пересказ.</w:t>
            </w:r>
          </w:p>
          <w:p w14:paraId="33C217D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Приведение</w:t>
            </w:r>
          </w:p>
          <w:p w14:paraId="3819AA0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доказательств. Установление</w:t>
            </w:r>
          </w:p>
          <w:p w14:paraId="4B9C082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причинно-следственных</w:t>
            </w:r>
          </w:p>
          <w:p w14:paraId="3BF2DDC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отношений.</w:t>
            </w:r>
          </w:p>
          <w:p w14:paraId="6F32C19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Составление</w:t>
            </w:r>
          </w:p>
          <w:p w14:paraId="0939440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характеристики героя,</w:t>
            </w:r>
          </w:p>
          <w:p w14:paraId="74F289F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описание внешности и</w:t>
            </w:r>
          </w:p>
          <w:p w14:paraId="17A2C98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чудесных способностей.</w:t>
            </w:r>
          </w:p>
          <w:p w14:paraId="5B19238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Оценка поступков героев</w:t>
            </w:r>
          </w:p>
          <w:p w14:paraId="6E746DF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былины, их отношений.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ACB0D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308326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  <w:p w14:paraId="3C8218D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Участвуют в составлении описания героев былины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EF8B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былину вслух правильно, выразительно, бегло, осознанно.</w:t>
            </w:r>
          </w:p>
          <w:p w14:paraId="019983A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Выделяют незнакомые слова и дают им объяснение. Выполняют задания учителя с опорой на текст.</w:t>
            </w:r>
          </w:p>
          <w:p w14:paraId="795CE72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 характеристику героя, описание внешности и</w:t>
            </w:r>
          </w:p>
          <w:p w14:paraId="7C1C873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чудесных способностей.</w:t>
            </w:r>
          </w:p>
          <w:p w14:paraId="6D7BB89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Оценивают поступки героев</w:t>
            </w:r>
          </w:p>
          <w:p w14:paraId="3E649B6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Былины.</w:t>
            </w:r>
          </w:p>
          <w:p w14:paraId="34AB44B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Рассуждают (с помощью учителя) об </w:t>
            </w:r>
            <w:r>
              <w:t> </w:t>
            </w:r>
            <w:r w:rsidRPr="00D569FF">
              <w:rPr>
                <w:lang w:val="ru-RU"/>
              </w:rPr>
              <w:t>отношениях героев.</w:t>
            </w:r>
          </w:p>
        </w:tc>
        <w:tc>
          <w:tcPr>
            <w:tcW w:w="0" w:type="auto"/>
          </w:tcPr>
          <w:p w14:paraId="522EF3B3" w14:textId="6A6E5C23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17.09.2026</w:t>
            </w:r>
          </w:p>
        </w:tc>
      </w:tr>
      <w:tr w:rsidR="00D569FF" w:rsidRPr="00D569FF" w14:paraId="4388540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816DD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60A10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DAEE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FACFF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93C0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0B7B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</w:p>
        </w:tc>
        <w:tc>
          <w:tcPr>
            <w:tcW w:w="0" w:type="auto"/>
          </w:tcPr>
          <w:p w14:paraId="07A44218" w14:textId="26D189CD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21.09.2026</w:t>
            </w:r>
          </w:p>
        </w:tc>
      </w:tr>
      <w:tr w:rsidR="00D569FF" w:rsidRPr="00D569FF" w14:paraId="0AABF328" w14:textId="6E47F34D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90301" w14:textId="77777777" w:rsidR="00D569FF" w:rsidRDefault="00D569FF" w:rsidP="00D569FF">
            <w:pPr>
              <w:jc w:val="center"/>
            </w:pPr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4F7A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В. Аникин. История в песнях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DCE0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8504B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чтение.</w:t>
            </w:r>
          </w:p>
          <w:p w14:paraId="63136A4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Ответы на вопросы учителя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DFFDC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Случают объяснения учителя.</w:t>
            </w:r>
          </w:p>
          <w:p w14:paraId="7E18988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0A08B6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F9FF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Случают объяснения учителя.</w:t>
            </w:r>
          </w:p>
          <w:p w14:paraId="44799D0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888FF0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Отвечают на вопросы по содержанию </w:t>
            </w:r>
            <w:r w:rsidRPr="00D569FF">
              <w:rPr>
                <w:lang w:val="ru-RU"/>
              </w:rPr>
              <w:lastRenderedPageBreak/>
              <w:t>прочитанного. Выполняют задания учителя с опорой на текст.</w:t>
            </w:r>
          </w:p>
        </w:tc>
        <w:tc>
          <w:tcPr>
            <w:tcW w:w="0" w:type="auto"/>
          </w:tcPr>
          <w:p w14:paraId="594DCE40" w14:textId="4FA04434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22.09.2026</w:t>
            </w:r>
          </w:p>
        </w:tc>
      </w:tr>
      <w:tr w:rsidR="00D569FF" w:rsidRPr="00D569FF" w14:paraId="58E76EF7" w14:textId="18EE6211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BE993" w14:textId="77777777" w:rsidR="00D569FF" w:rsidRDefault="00D569FF" w:rsidP="00D569FF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C6E0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Степан Разин и казаки (народная песня)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653F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02A5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чтение.</w:t>
            </w:r>
          </w:p>
          <w:p w14:paraId="2F64E58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Объяснение выражений.</w:t>
            </w:r>
          </w:p>
          <w:p w14:paraId="4CC6666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Оценка отношений атамана и казаков.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348A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016C9D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B211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2E41483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 Выполняют задания учителя с опорой на текст.</w:t>
            </w:r>
          </w:p>
          <w:p w14:paraId="197C842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Оценивают отношения атамана и казаков (с помощью учителя).</w:t>
            </w:r>
          </w:p>
        </w:tc>
        <w:tc>
          <w:tcPr>
            <w:tcW w:w="0" w:type="auto"/>
          </w:tcPr>
          <w:p w14:paraId="0C34E079" w14:textId="52656AB6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23.09.2026</w:t>
            </w:r>
          </w:p>
        </w:tc>
      </w:tr>
      <w:tr w:rsidR="00D569FF" w:rsidRPr="00D569FF" w14:paraId="340AB913" w14:textId="6394419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8D18C" w14:textId="77777777" w:rsidR="00D569FF" w:rsidRDefault="00D569FF" w:rsidP="00D569FF">
            <w:pPr>
              <w:jc w:val="center"/>
            </w:pPr>
            <w:r>
              <w:t>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ABBD3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На заре то было,</w:t>
            </w:r>
          </w:p>
          <w:p w14:paraId="3D86497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братцы, на утренней…</w:t>
            </w:r>
          </w:p>
          <w:p w14:paraId="63BCF7FA" w14:textId="77777777" w:rsidR="00D569FF" w:rsidRDefault="00D569FF" w:rsidP="00D569FF">
            <w:pPr>
              <w:jc w:val="center"/>
            </w:pPr>
            <w:r>
              <w:t>(народная песня)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820FEE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9FCB3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07500D56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1C597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Случают объяснения учителя.</w:t>
            </w:r>
          </w:p>
          <w:p w14:paraId="4BA0C6B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1F3C22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B448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Случают объяснения учителя.</w:t>
            </w:r>
          </w:p>
          <w:p w14:paraId="4131CA0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2E209BEE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 xml:space="preserve">Отвечают на вопросы по содержанию прочитанного. </w:t>
            </w:r>
            <w:r w:rsidRPr="00D569FF">
              <w:rPr>
                <w:lang w:val="ru-RU"/>
              </w:rPr>
              <w:lastRenderedPageBreak/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49A4600C" w14:textId="17BBB092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24.09.2026</w:t>
            </w:r>
          </w:p>
        </w:tc>
      </w:tr>
      <w:tr w:rsidR="00D569FF" w14:paraId="0F298FC2" w14:textId="4205765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AEFE9" w14:textId="77777777" w:rsidR="00D569FF" w:rsidRDefault="00D569FF" w:rsidP="00D569FF">
            <w:pPr>
              <w:jc w:val="center"/>
            </w:pPr>
            <w:r>
              <w:t>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82879A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8DD24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8586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Совершенствование техники чтения.</w:t>
            </w:r>
          </w:p>
          <w:p w14:paraId="2E14A60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Развитие интереса к чтению.</w:t>
            </w:r>
          </w:p>
          <w:p w14:paraId="693284B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Ответы на вопросы, выборочный пересказ, ориентировка в структуре книги, иллюстрациях.</w:t>
            </w:r>
          </w:p>
          <w:p w14:paraId="5219DAA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Обсуждение содержания</w:t>
            </w:r>
          </w:p>
          <w:p w14:paraId="44E5729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русских народных сказок в</w:t>
            </w:r>
          </w:p>
          <w:p w14:paraId="316AAAE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обработке А. Афанасьева:</w:t>
            </w:r>
          </w:p>
          <w:p w14:paraId="642A5C4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«Пёрышко Финиста – ясна</w:t>
            </w:r>
          </w:p>
          <w:p w14:paraId="4822976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сокола», «Марья Моревна»,</w:t>
            </w:r>
          </w:p>
          <w:p w14:paraId="72186B6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былины «Микула</w:t>
            </w:r>
          </w:p>
          <w:p w14:paraId="2DDCD50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Селянинович», «Алёша</w:t>
            </w:r>
          </w:p>
          <w:p w14:paraId="0BE4AD55" w14:textId="77777777" w:rsidR="00D569FF" w:rsidRDefault="00D569FF" w:rsidP="00D569FF">
            <w:pPr>
              <w:jc w:val="center"/>
            </w:pPr>
            <w:r>
              <w:t>Попович и Тугарин Змеевич».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A562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целыми словами.</w:t>
            </w:r>
          </w:p>
          <w:p w14:paraId="7928839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224E0FA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Работают с иллюстративным материалом книг.</w:t>
            </w:r>
          </w:p>
          <w:p w14:paraId="27BA550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 пересказ (с помощью учителя).</w:t>
            </w:r>
          </w:p>
          <w:p w14:paraId="325DAB17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9634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Читают вслух правильно, выразительно, бегло.</w:t>
            </w:r>
          </w:p>
          <w:p w14:paraId="21E17C8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Отвечают на вопросы учителя по содержанию прочитанных произведений.</w:t>
            </w:r>
          </w:p>
          <w:p w14:paraId="6273C8B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Работают с иллюстративным материалом книг.</w:t>
            </w:r>
          </w:p>
          <w:p w14:paraId="0EE82E1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 пересказ.</w:t>
            </w:r>
          </w:p>
          <w:p w14:paraId="7C3CC36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Выражают свое мнение о прочитанных книгах</w:t>
            </w:r>
          </w:p>
          <w:p w14:paraId="42213636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6698BF9D" w14:textId="16718C7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28.09.2026</w:t>
            </w:r>
          </w:p>
        </w:tc>
      </w:tr>
      <w:tr w:rsidR="00D569FF" w14:paraId="2D92F8D3" w14:textId="0CFBE11A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CCCA9" w14:textId="77777777" w:rsidR="00D569FF" w:rsidRDefault="00D569FF" w:rsidP="00D569FF">
            <w:pPr>
              <w:jc w:val="center"/>
            </w:pPr>
            <w:r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4384C" w14:textId="77777777" w:rsidR="00D569FF" w:rsidRDefault="00D569FF" w:rsidP="00D569FF">
            <w:pPr>
              <w:jc w:val="center"/>
            </w:pPr>
            <w:r>
              <w:t>Проверь себя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B0B1B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DDDB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Сравнение разных жанров</w:t>
            </w:r>
          </w:p>
          <w:p w14:paraId="444EBBF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устного народного творчества:</w:t>
            </w:r>
          </w:p>
          <w:p w14:paraId="1B8D1B7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волшебной сказки и былины;</w:t>
            </w:r>
          </w:p>
          <w:p w14:paraId="0F62807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былины и исторической</w:t>
            </w:r>
          </w:p>
          <w:p w14:paraId="50E61FF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песни.</w:t>
            </w:r>
          </w:p>
          <w:p w14:paraId="2765AB1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Различение главных и</w:t>
            </w:r>
          </w:p>
          <w:p w14:paraId="0262439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второстепенных героев</w:t>
            </w:r>
          </w:p>
          <w:p w14:paraId="0EC7B95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произведений.</w:t>
            </w:r>
          </w:p>
          <w:p w14:paraId="1F1E355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Оценка</w:t>
            </w:r>
          </w:p>
          <w:p w14:paraId="64F2442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поступков героев.</w:t>
            </w:r>
          </w:p>
          <w:p w14:paraId="3D2E0A7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Составление</w:t>
            </w:r>
          </w:p>
          <w:p w14:paraId="2A54B08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рассказа об Илье Муромце по</w:t>
            </w:r>
          </w:p>
          <w:p w14:paraId="0E050C7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данному плану.</w:t>
            </w:r>
          </w:p>
          <w:p w14:paraId="72BB76B5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Описание</w:t>
            </w:r>
          </w:p>
          <w:p w14:paraId="1CC6034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картины по данному плану.</w:t>
            </w:r>
          </w:p>
          <w:p w14:paraId="737888A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Выделение</w:t>
            </w:r>
          </w:p>
          <w:p w14:paraId="721EF13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частей сказки (зачина,</w:t>
            </w:r>
          </w:p>
          <w:p w14:paraId="2818ABB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концовки).</w:t>
            </w:r>
          </w:p>
          <w:p w14:paraId="55805223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Различение видов сказок.</w:t>
            </w:r>
          </w:p>
          <w:p w14:paraId="36DBED9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Объяснение заголовков сказок.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5C04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Принимают участие в беседе. Называют главных и второстепенных героев из прочитанных произведений.</w:t>
            </w:r>
          </w:p>
          <w:p w14:paraId="5F1D124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Участвуют в составлении рассказа об Илье Муромце (с помощью учителя).</w:t>
            </w:r>
          </w:p>
          <w:p w14:paraId="7953A62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Дают краткое описание картины (по плану) с помощью учителя.</w:t>
            </w:r>
          </w:p>
          <w:p w14:paraId="191B11D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Объясняют названия сказок (с дифференцированной помощью учителя).</w:t>
            </w:r>
          </w:p>
          <w:p w14:paraId="3E8965D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59E8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Принимают участие в беседе.</w:t>
            </w:r>
          </w:p>
          <w:p w14:paraId="3070B48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 помощью учителя сравнивают произведения устного народного творчества, выделяют их особенности произведений разных жанров.</w:t>
            </w:r>
          </w:p>
          <w:p w14:paraId="6ECAA46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Называют главных и второстепенных героев из прочитанных произведений. Обсуждают и оценивают (при необходимости с помощью учителя) поступки героев.</w:t>
            </w:r>
          </w:p>
          <w:p w14:paraId="6F125CA2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Составляют</w:t>
            </w:r>
          </w:p>
          <w:p w14:paraId="2E78A2D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рассказ об Илье Муромце по</w:t>
            </w:r>
          </w:p>
          <w:p w14:paraId="650D0DC4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данному плану.</w:t>
            </w:r>
          </w:p>
          <w:p w14:paraId="40D6005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Дают описание картины (по плану).</w:t>
            </w:r>
          </w:p>
          <w:p w14:paraId="6CD868F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Выделяют</w:t>
            </w:r>
          </w:p>
          <w:p w14:paraId="453FB7A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части сказки (зачин,</w:t>
            </w:r>
          </w:p>
          <w:p w14:paraId="3874648B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концовка).</w:t>
            </w:r>
          </w:p>
          <w:p w14:paraId="6442062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Различают и называют виды сказок.</w:t>
            </w:r>
          </w:p>
          <w:p w14:paraId="53F30851" w14:textId="77777777" w:rsidR="00D569FF" w:rsidRDefault="00D569FF" w:rsidP="00D569FF">
            <w:pPr>
              <w:jc w:val="center"/>
            </w:pPr>
            <w:r>
              <w:t>Объясняют названия  сказок.</w:t>
            </w:r>
          </w:p>
        </w:tc>
        <w:tc>
          <w:tcPr>
            <w:tcW w:w="0" w:type="auto"/>
          </w:tcPr>
          <w:p w14:paraId="35F7479C" w14:textId="1D263FE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29.09.2026</w:t>
            </w:r>
          </w:p>
        </w:tc>
      </w:tr>
      <w:tr w:rsidR="00D569FF" w14:paraId="4D1AF1F7" w14:textId="6A83091B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012A43" w14:textId="77777777" w:rsidR="00D569FF" w:rsidRDefault="00D569FF" w:rsidP="00D569FF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F2F53" w14:textId="77777777" w:rsidR="00D569FF" w:rsidRDefault="00D569FF" w:rsidP="00D569FF">
            <w:pPr>
              <w:jc w:val="center"/>
            </w:pPr>
            <w:r>
              <w:t>П. Плетнев</w:t>
            </w:r>
          </w:p>
          <w:p w14:paraId="48874012" w14:textId="77777777" w:rsidR="00D569FF" w:rsidRDefault="00D569FF" w:rsidP="00D569FF">
            <w:pPr>
              <w:jc w:val="center"/>
            </w:pPr>
            <w:r>
              <w:t>И. А. Крылов</w:t>
            </w:r>
          </w:p>
          <w:p w14:paraId="07B1BFDE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1A6C8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18E4C" w14:textId="77777777" w:rsidR="00D569FF" w:rsidRDefault="00D569FF" w:rsidP="00D569FF">
            <w:pPr>
              <w:jc w:val="center"/>
            </w:pPr>
            <w:r>
              <w:t>Ориентировка в содержании</w:t>
            </w:r>
          </w:p>
          <w:p w14:paraId="3D7CAFA2" w14:textId="77777777" w:rsidR="00D569FF" w:rsidRDefault="00D569FF" w:rsidP="00D569FF">
            <w:pPr>
              <w:jc w:val="center"/>
            </w:pPr>
            <w:r>
              <w:t>учебника.</w:t>
            </w:r>
          </w:p>
          <w:p w14:paraId="736AB244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5F45C16E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121A7400" w14:textId="77777777" w:rsidR="00D569FF" w:rsidRDefault="00D569FF" w:rsidP="00D569FF">
            <w:pPr>
              <w:jc w:val="center"/>
            </w:pPr>
            <w:r>
              <w:t>Объяснение значений</w:t>
            </w:r>
          </w:p>
          <w:p w14:paraId="1BE0F214" w14:textId="77777777" w:rsidR="00D569FF" w:rsidRDefault="00D569FF" w:rsidP="00D569FF">
            <w:pPr>
              <w:jc w:val="center"/>
            </w:pPr>
            <w:r>
              <w:t>выражений, понятий. Подбор</w:t>
            </w:r>
          </w:p>
          <w:p w14:paraId="1FB3A715" w14:textId="77777777" w:rsidR="00D569FF" w:rsidRDefault="00D569FF" w:rsidP="00D569FF">
            <w:pPr>
              <w:jc w:val="center"/>
            </w:pPr>
            <w:r>
              <w:lastRenderedPageBreak/>
              <w:t>примеров иносказаний и</w:t>
            </w:r>
          </w:p>
          <w:p w14:paraId="4A1DA4D9" w14:textId="77777777" w:rsidR="00D569FF" w:rsidRDefault="00D569FF" w:rsidP="00D569FF">
            <w:pPr>
              <w:jc w:val="center"/>
            </w:pPr>
            <w:r>
              <w:t>аллегорий в баснях (без</w:t>
            </w:r>
          </w:p>
          <w:p w14:paraId="6E49F8F6" w14:textId="77777777" w:rsidR="00D569FF" w:rsidRDefault="00D569FF" w:rsidP="00D569FF">
            <w:pPr>
              <w:jc w:val="center"/>
            </w:pPr>
            <w:r>
              <w:t>использования терминов).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0F74B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F7BD0E3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</w:t>
            </w:r>
          </w:p>
          <w:p w14:paraId="6C0969BB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2A1FE6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Читают вслух правильно, выразительно, бегло, осознанно. Выделяют незнакомые слова и дают им объяснение.</w:t>
            </w:r>
          </w:p>
          <w:p w14:paraId="2B1682DD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по содержанию прочитанного.</w:t>
            </w:r>
          </w:p>
          <w:p w14:paraId="19A716A1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3A1BD6C3" w14:textId="77777777" w:rsidR="00D569FF" w:rsidRDefault="00D569FF" w:rsidP="00D569FF">
            <w:pPr>
              <w:jc w:val="center"/>
            </w:pPr>
            <w:r>
              <w:t>Подбирают с помощью</w:t>
            </w:r>
          </w:p>
          <w:p w14:paraId="590ABA20" w14:textId="77777777" w:rsidR="00D569FF" w:rsidRDefault="00D569FF" w:rsidP="00D569FF">
            <w:pPr>
              <w:jc w:val="center"/>
            </w:pPr>
            <w:r>
              <w:t>примеров иносказания и</w:t>
            </w:r>
          </w:p>
          <w:p w14:paraId="0B933BD0" w14:textId="77777777" w:rsidR="00D569FF" w:rsidRDefault="00D569FF" w:rsidP="00D569FF">
            <w:pPr>
              <w:jc w:val="center"/>
            </w:pPr>
            <w:r>
              <w:t>аллегорий в баснях (без</w:t>
            </w:r>
          </w:p>
          <w:p w14:paraId="2A6A5A67" w14:textId="77777777" w:rsidR="00D569FF" w:rsidRDefault="00D569FF" w:rsidP="00D569FF">
            <w:pPr>
              <w:jc w:val="center"/>
            </w:pPr>
            <w:r>
              <w:t>использования терминов).</w:t>
            </w:r>
          </w:p>
        </w:tc>
        <w:tc>
          <w:tcPr>
            <w:tcW w:w="0" w:type="auto"/>
          </w:tcPr>
          <w:p w14:paraId="40013E0E" w14:textId="5F6EE4E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30.09.2026</w:t>
            </w:r>
          </w:p>
        </w:tc>
      </w:tr>
      <w:tr w:rsidR="00D569FF" w14:paraId="1D3639E4" w14:textId="0AB6727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174B0" w14:textId="77777777" w:rsidR="00D569FF" w:rsidRDefault="00D569FF" w:rsidP="00D569FF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A64341" w14:textId="77777777" w:rsidR="00D569FF" w:rsidRDefault="00D569FF" w:rsidP="00D569FF">
            <w:pPr>
              <w:jc w:val="center"/>
            </w:pPr>
            <w:r>
              <w:t>И. А. Крылов. Волк и</w:t>
            </w:r>
          </w:p>
          <w:p w14:paraId="026EDAC0" w14:textId="77777777" w:rsidR="00D569FF" w:rsidRDefault="00D569FF" w:rsidP="00D569FF">
            <w:pPr>
              <w:jc w:val="center"/>
            </w:pPr>
            <w:r>
              <w:t>Журавль.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CAABD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EA0B7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2D8359E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5B8DBD85" w14:textId="77777777" w:rsidR="00D569FF" w:rsidRDefault="00D569FF" w:rsidP="00D569FF">
            <w:pPr>
              <w:jc w:val="center"/>
            </w:pPr>
            <w:r>
              <w:t>Характеристика героев басни,</w:t>
            </w:r>
          </w:p>
          <w:p w14:paraId="67AC9053" w14:textId="77777777" w:rsidR="00D569FF" w:rsidRDefault="00D569FF" w:rsidP="00D569FF">
            <w:pPr>
              <w:jc w:val="center"/>
            </w:pPr>
            <w:r>
              <w:t>их поступков.</w:t>
            </w:r>
          </w:p>
          <w:p w14:paraId="6229A767" w14:textId="77777777" w:rsidR="00D569FF" w:rsidRDefault="00D569FF" w:rsidP="00D569FF">
            <w:pPr>
              <w:jc w:val="center"/>
            </w:pPr>
            <w:r>
              <w:t>Приведение</w:t>
            </w:r>
          </w:p>
          <w:p w14:paraId="7307FFCB" w14:textId="77777777" w:rsidR="00D569FF" w:rsidRDefault="00D569FF" w:rsidP="00D569FF">
            <w:pPr>
              <w:jc w:val="center"/>
            </w:pPr>
            <w:r>
              <w:t>доказательств для</w:t>
            </w:r>
          </w:p>
          <w:p w14:paraId="14ED05BC" w14:textId="77777777" w:rsidR="00D569FF" w:rsidRDefault="00D569FF" w:rsidP="00D569FF">
            <w:pPr>
              <w:jc w:val="center"/>
            </w:pPr>
            <w:r>
              <w:t>обоснования утверждений.</w:t>
            </w:r>
          </w:p>
          <w:p w14:paraId="6401C1DB" w14:textId="77777777" w:rsidR="00D569FF" w:rsidRDefault="00D569FF" w:rsidP="00D569FF">
            <w:pPr>
              <w:jc w:val="center"/>
            </w:pPr>
            <w:r>
              <w:t>Объяснение морали басни.</w:t>
            </w:r>
          </w:p>
          <w:p w14:paraId="3276D01E" w14:textId="77777777" w:rsidR="00D569FF" w:rsidRDefault="00D569FF" w:rsidP="00D569FF">
            <w:pPr>
              <w:jc w:val="center"/>
            </w:pPr>
            <w:r>
              <w:t>Заучивание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AD569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779CDB4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 характеристики героев басни (с помощью учителя).</w:t>
            </w:r>
          </w:p>
          <w:p w14:paraId="66D51A7A" w14:textId="77777777" w:rsidR="00D569FF" w:rsidRDefault="00D569FF" w:rsidP="00D569FF">
            <w:pPr>
              <w:jc w:val="center"/>
            </w:pPr>
            <w:r>
              <w:t>Заучивают басню наизусть (по возможности)..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659AFB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CF74EC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696CA1F" w14:textId="77777777" w:rsidR="00D569FF" w:rsidRDefault="00D569FF" w:rsidP="00D569FF">
            <w:pPr>
              <w:jc w:val="center"/>
            </w:pPr>
            <w:r>
              <w:t>Составляют характеристики героев басни и их поступков.</w:t>
            </w:r>
          </w:p>
          <w:p w14:paraId="61D4AADA" w14:textId="77777777" w:rsidR="00D569FF" w:rsidRDefault="00D569FF" w:rsidP="00D569FF">
            <w:pPr>
              <w:jc w:val="center"/>
            </w:pPr>
            <w:r>
              <w:t>Приводят</w:t>
            </w:r>
          </w:p>
          <w:p w14:paraId="36AB51C0" w14:textId="77777777" w:rsidR="00D569FF" w:rsidRDefault="00D569FF" w:rsidP="00D569FF">
            <w:pPr>
              <w:jc w:val="center"/>
            </w:pPr>
            <w:r>
              <w:t>доказательств для</w:t>
            </w:r>
          </w:p>
          <w:p w14:paraId="656C0372" w14:textId="77777777" w:rsidR="00D569FF" w:rsidRDefault="00D569FF" w:rsidP="00D569FF">
            <w:pPr>
              <w:jc w:val="center"/>
            </w:pPr>
            <w:r>
              <w:t>обоснования утверждений.</w:t>
            </w:r>
          </w:p>
          <w:p w14:paraId="7BCD1E4D" w14:textId="77777777" w:rsidR="00D569FF" w:rsidRDefault="00D569FF" w:rsidP="00D569FF">
            <w:pPr>
              <w:jc w:val="center"/>
            </w:pPr>
            <w:r>
              <w:t>Объясняют мораль басни (при необходимости с помощью учителя).</w:t>
            </w:r>
          </w:p>
          <w:p w14:paraId="071073C6" w14:textId="77777777" w:rsidR="00D569FF" w:rsidRDefault="00D569FF" w:rsidP="00D569FF">
            <w:pPr>
              <w:jc w:val="center"/>
            </w:pPr>
            <w:r>
              <w:t>Заучивают басню наизусть.</w:t>
            </w:r>
          </w:p>
        </w:tc>
        <w:tc>
          <w:tcPr>
            <w:tcW w:w="0" w:type="auto"/>
          </w:tcPr>
          <w:p w14:paraId="1452B8E5" w14:textId="3C5127A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01.10.2026</w:t>
            </w:r>
          </w:p>
        </w:tc>
      </w:tr>
      <w:tr w:rsidR="00D569FF" w14:paraId="6D5C938F" w14:textId="448BE55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5793D4" w14:textId="77777777" w:rsidR="00D569FF" w:rsidRDefault="00D569FF" w:rsidP="00D569FF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CF081A" w14:textId="77777777" w:rsidR="00D569FF" w:rsidRDefault="00D569FF" w:rsidP="00D569FF">
            <w:pPr>
              <w:jc w:val="center"/>
            </w:pPr>
            <w:r>
              <w:t>И. Крылов. Мартышка и 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6B05A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83D8B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73DD6F6" w14:textId="77777777" w:rsidR="00D569FF" w:rsidRDefault="00D569FF" w:rsidP="00D569FF">
            <w:pPr>
              <w:jc w:val="center"/>
            </w:pPr>
            <w:r>
              <w:t>Соотнесение утверждений и</w:t>
            </w:r>
          </w:p>
          <w:p w14:paraId="5A6C708F" w14:textId="77777777" w:rsidR="00D569FF" w:rsidRDefault="00D569FF" w:rsidP="00D569FF">
            <w:pPr>
              <w:jc w:val="center"/>
            </w:pPr>
            <w:r>
              <w:t>отрывков из басни.</w:t>
            </w:r>
          </w:p>
          <w:p w14:paraId="0D270BF3" w14:textId="77777777" w:rsidR="00D569FF" w:rsidRDefault="00D569FF" w:rsidP="00D569FF">
            <w:pPr>
              <w:jc w:val="center"/>
            </w:pPr>
            <w:r>
              <w:t>Оценка</w:t>
            </w:r>
          </w:p>
          <w:p w14:paraId="2E020F44" w14:textId="77777777" w:rsidR="00D569FF" w:rsidRDefault="00D569FF" w:rsidP="00D569FF">
            <w:pPr>
              <w:jc w:val="center"/>
            </w:pPr>
            <w:r>
              <w:t>поступков и суждений</w:t>
            </w:r>
          </w:p>
          <w:p w14:paraId="20108111" w14:textId="77777777" w:rsidR="00D569FF" w:rsidRDefault="00D569FF" w:rsidP="00D569FF">
            <w:pPr>
              <w:jc w:val="center"/>
            </w:pPr>
            <w:r>
              <w:t>героини басни.</w:t>
            </w:r>
          </w:p>
          <w:p w14:paraId="34342917" w14:textId="77777777" w:rsidR="00D569FF" w:rsidRDefault="00D569FF" w:rsidP="00D569FF">
            <w:pPr>
              <w:jc w:val="center"/>
            </w:pPr>
            <w:r>
              <w:t>Рассуждение о</w:t>
            </w:r>
          </w:p>
          <w:p w14:paraId="50192EDF" w14:textId="77777777" w:rsidR="00D569FF" w:rsidRDefault="00D569FF" w:rsidP="00D569FF">
            <w:pPr>
              <w:jc w:val="center"/>
            </w:pPr>
            <w:r>
              <w:t>причинах невежества.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2800D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6B5448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28B72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97C41D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EF5F1FA" w14:textId="77777777" w:rsidR="00D569FF" w:rsidRDefault="00D569FF" w:rsidP="00D569FF">
            <w:pPr>
              <w:jc w:val="center"/>
            </w:pPr>
            <w:r>
              <w:t>Соотносят утверждения и</w:t>
            </w:r>
          </w:p>
          <w:p w14:paraId="7C50D1BE" w14:textId="77777777" w:rsidR="00D569FF" w:rsidRDefault="00D569FF" w:rsidP="00D569FF">
            <w:pPr>
              <w:jc w:val="center"/>
            </w:pPr>
            <w:r>
              <w:t>отрывки из басни.</w:t>
            </w:r>
          </w:p>
          <w:p w14:paraId="438B62A1" w14:textId="77777777" w:rsidR="00D569FF" w:rsidRDefault="00D569FF" w:rsidP="00D569FF">
            <w:pPr>
              <w:jc w:val="center"/>
            </w:pPr>
            <w:r>
              <w:t>Оценивают</w:t>
            </w:r>
          </w:p>
          <w:p w14:paraId="55539706" w14:textId="77777777" w:rsidR="00D569FF" w:rsidRDefault="00D569FF" w:rsidP="00D569FF">
            <w:pPr>
              <w:jc w:val="center"/>
            </w:pPr>
            <w:r>
              <w:t>поступки и суждения</w:t>
            </w:r>
          </w:p>
          <w:p w14:paraId="02D5A789" w14:textId="77777777" w:rsidR="00D569FF" w:rsidRDefault="00D569FF" w:rsidP="00D569FF">
            <w:pPr>
              <w:jc w:val="center"/>
            </w:pPr>
            <w:r>
              <w:t>героини басни (при необходимости с помощью учителя).</w:t>
            </w:r>
          </w:p>
          <w:p w14:paraId="5988EAE4" w14:textId="77777777" w:rsidR="00D569FF" w:rsidRDefault="00D569FF" w:rsidP="00D569FF">
            <w:pPr>
              <w:jc w:val="center"/>
            </w:pPr>
            <w:r>
              <w:t>Рассуждают (с помощью учителя) о</w:t>
            </w:r>
          </w:p>
          <w:p w14:paraId="74A8088A" w14:textId="77777777" w:rsidR="00D569FF" w:rsidRDefault="00D569FF" w:rsidP="00D569FF">
            <w:pPr>
              <w:jc w:val="center"/>
            </w:pPr>
            <w:r>
              <w:t>причинах невежества.</w:t>
            </w:r>
          </w:p>
        </w:tc>
        <w:tc>
          <w:tcPr>
            <w:tcW w:w="0" w:type="auto"/>
          </w:tcPr>
          <w:p w14:paraId="45EACECB" w14:textId="106BC795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05.10.2026</w:t>
            </w:r>
          </w:p>
        </w:tc>
      </w:tr>
      <w:tr w:rsidR="00D569FF" w14:paraId="03C0CF53" w14:textId="5C0C097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5D7DA" w14:textId="77777777" w:rsidR="00D569FF" w:rsidRDefault="00D569FF" w:rsidP="00D569FF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68642" w14:textId="77777777" w:rsidR="00D569FF" w:rsidRDefault="00D569FF" w:rsidP="00D569FF">
            <w:pPr>
              <w:jc w:val="center"/>
            </w:pPr>
            <w:r>
              <w:t>И. Крылов. Кукушка и Петух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9776F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78EB4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8BA5DC4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60AC01E4" w14:textId="77777777" w:rsidR="00D569FF" w:rsidRDefault="00D569FF" w:rsidP="00D569FF">
            <w:pPr>
              <w:jc w:val="center"/>
            </w:pPr>
            <w:r>
              <w:t>Характеристики речи героев.</w:t>
            </w:r>
          </w:p>
          <w:p w14:paraId="41D171ED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1B0C72BB" w14:textId="77777777" w:rsidR="00D569FF" w:rsidRDefault="00D569FF" w:rsidP="00D569FF">
            <w:pPr>
              <w:jc w:val="center"/>
            </w:pPr>
            <w:r>
              <w:t>Оценка</w:t>
            </w:r>
          </w:p>
          <w:p w14:paraId="479A3D69" w14:textId="77777777" w:rsidR="00D569FF" w:rsidRDefault="00D569FF" w:rsidP="00D569FF">
            <w:pPr>
              <w:jc w:val="center"/>
            </w:pPr>
            <w:r>
              <w:t>поступков героев басни.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2B7F2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BC7676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BD5AB04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0F0E7A78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397D020B" w14:textId="77777777" w:rsidR="00D569FF" w:rsidRDefault="00D569FF" w:rsidP="00D569FF">
            <w:pPr>
              <w:jc w:val="center"/>
            </w:pPr>
            <w:r>
              <w:lastRenderedPageBreak/>
              <w:t>Овеивают поступки героев басни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43F88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2C60E9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32A6397" w14:textId="77777777" w:rsidR="00D569FF" w:rsidRDefault="00D569FF" w:rsidP="00D569FF">
            <w:pPr>
              <w:jc w:val="center"/>
            </w:pPr>
            <w:r>
              <w:t xml:space="preserve">Характеризуют речь </w:t>
            </w:r>
            <w:r>
              <w:lastRenderedPageBreak/>
              <w:t>героев (с помощью учителя).</w:t>
            </w:r>
          </w:p>
          <w:p w14:paraId="0C3B5C32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5C4CA773" w14:textId="77777777" w:rsidR="00D569FF" w:rsidRDefault="00D569FF" w:rsidP="00D569FF">
            <w:pPr>
              <w:jc w:val="center"/>
            </w:pPr>
            <w:r>
              <w:t>Овеивают поступки героев басни (с помощью учителя)..</w:t>
            </w:r>
          </w:p>
        </w:tc>
        <w:tc>
          <w:tcPr>
            <w:tcW w:w="0" w:type="auto"/>
          </w:tcPr>
          <w:p w14:paraId="54D37A76" w14:textId="11D4474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06.10.2026</w:t>
            </w:r>
          </w:p>
        </w:tc>
      </w:tr>
      <w:tr w:rsidR="00D569FF" w14:paraId="77BDCE23" w14:textId="500DDA1B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DE5DAD" w14:textId="77777777" w:rsidR="00D569FF" w:rsidRDefault="00D569FF" w:rsidP="00D569FF">
            <w:pPr>
              <w:jc w:val="center"/>
            </w:pPr>
            <w:r>
              <w:t>22-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C6400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35555002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EB27E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5C3B1" w14:textId="77777777" w:rsidR="00D569FF" w:rsidRDefault="00D569FF" w:rsidP="00D569FF">
            <w:pPr>
              <w:jc w:val="center"/>
            </w:pPr>
            <w:r>
              <w:t>Выяснение знаний о фактах из биографии И. А. Крылова.</w:t>
            </w:r>
          </w:p>
          <w:p w14:paraId="17115F28" w14:textId="77777777" w:rsidR="00D569FF" w:rsidRDefault="00D569FF" w:rsidP="00D569FF">
            <w:pPr>
              <w:jc w:val="center"/>
            </w:pPr>
            <w:r>
              <w:t>Называние героев басен</w:t>
            </w:r>
          </w:p>
          <w:p w14:paraId="107C2CC5" w14:textId="77777777" w:rsidR="00D569FF" w:rsidRDefault="00D569FF" w:rsidP="00D569FF">
            <w:pPr>
              <w:jc w:val="center"/>
            </w:pPr>
            <w:r>
              <w:t>И. А. Крылова, оценка их</w:t>
            </w:r>
          </w:p>
          <w:p w14:paraId="06CE2DA1" w14:textId="77777777" w:rsidR="00D569FF" w:rsidRDefault="00D569FF" w:rsidP="00D569FF">
            <w:pPr>
              <w:jc w:val="center"/>
            </w:pPr>
            <w:r>
              <w:t>поступков.</w:t>
            </w:r>
          </w:p>
          <w:p w14:paraId="2EB92579" w14:textId="77777777" w:rsidR="00D569FF" w:rsidRDefault="00D569FF" w:rsidP="00D569FF">
            <w:pPr>
              <w:jc w:val="center"/>
            </w:pPr>
            <w:r>
              <w:t>Выяснение морали</w:t>
            </w:r>
          </w:p>
          <w:p w14:paraId="0FDF5E57" w14:textId="77777777" w:rsidR="00D569FF" w:rsidRDefault="00D569FF" w:rsidP="00D569FF">
            <w:pPr>
              <w:jc w:val="center"/>
            </w:pPr>
            <w:r>
              <w:t>басен, качеств людей, которые</w:t>
            </w:r>
          </w:p>
          <w:p w14:paraId="0732D8BF" w14:textId="77777777" w:rsidR="00D569FF" w:rsidRDefault="00D569FF" w:rsidP="00D569FF">
            <w:pPr>
              <w:jc w:val="center"/>
            </w:pPr>
            <w:r>
              <w:t>осуждаются в прочитанных</w:t>
            </w:r>
          </w:p>
          <w:p w14:paraId="44B1C026" w14:textId="77777777" w:rsidR="00D569FF" w:rsidRDefault="00D569FF" w:rsidP="00D569FF">
            <w:pPr>
              <w:jc w:val="center"/>
            </w:pPr>
            <w:r>
              <w:t>баснях.</w:t>
            </w:r>
          </w:p>
          <w:p w14:paraId="72254473" w14:textId="77777777" w:rsidR="00D569FF" w:rsidRDefault="00D569FF" w:rsidP="00D569FF">
            <w:pPr>
              <w:jc w:val="center"/>
            </w:pPr>
            <w:r>
              <w:t>Инсценировка басни</w:t>
            </w:r>
          </w:p>
          <w:p w14:paraId="1ABFD708" w14:textId="77777777" w:rsidR="00D569FF" w:rsidRDefault="00D569FF" w:rsidP="00D569FF">
            <w:pPr>
              <w:jc w:val="center"/>
            </w:pPr>
            <w:r>
              <w:t>«Мартышка и очки».</w:t>
            </w:r>
          </w:p>
          <w:p w14:paraId="4CA90D12" w14:textId="77777777" w:rsidR="00D569FF" w:rsidRDefault="00D569FF" w:rsidP="00D569FF">
            <w:pPr>
              <w:jc w:val="center"/>
            </w:pPr>
            <w:r>
              <w:t>Викторина «Басни дедушки</w:t>
            </w:r>
          </w:p>
          <w:p w14:paraId="0C674A1A" w14:textId="77777777" w:rsidR="00D569FF" w:rsidRDefault="00D569FF" w:rsidP="00D569FF">
            <w:pPr>
              <w:jc w:val="center"/>
            </w:pPr>
            <w:r>
              <w:t>Крылова».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9283C3" w14:textId="77777777" w:rsidR="00D569FF" w:rsidRDefault="00D569FF" w:rsidP="00D569FF">
            <w:pPr>
              <w:jc w:val="center"/>
            </w:pPr>
            <w:r>
              <w:t>Принимают участие в беседе.</w:t>
            </w:r>
          </w:p>
          <w:p w14:paraId="1CD5B226" w14:textId="77777777" w:rsidR="00D569FF" w:rsidRDefault="00D569FF" w:rsidP="00D569FF">
            <w:pPr>
              <w:jc w:val="center"/>
            </w:pPr>
            <w:r>
              <w:t>Называют героев из прочитанных басен.</w:t>
            </w:r>
          </w:p>
          <w:p w14:paraId="4D201B45" w14:textId="77777777" w:rsidR="00D569FF" w:rsidRDefault="00D569FF" w:rsidP="00D569FF">
            <w:pPr>
              <w:jc w:val="center"/>
            </w:pPr>
            <w:r>
              <w:t>С помощью учителя дают оценку их действий.</w:t>
            </w:r>
          </w:p>
          <w:p w14:paraId="63C2FA22" w14:textId="77777777" w:rsidR="00D569FF" w:rsidRDefault="00D569FF" w:rsidP="00D569FF">
            <w:pPr>
              <w:jc w:val="center"/>
            </w:pPr>
            <w:r>
              <w:t>Принимают участие в инсценировке басни</w:t>
            </w:r>
          </w:p>
          <w:p w14:paraId="4A02E2E9" w14:textId="77777777" w:rsidR="00D569FF" w:rsidRDefault="00D569FF" w:rsidP="00D569FF">
            <w:pPr>
              <w:jc w:val="center"/>
            </w:pPr>
            <w:r>
              <w:t>«Мартышка и очки».</w:t>
            </w:r>
          </w:p>
          <w:p w14:paraId="6BC7E872" w14:textId="77777777" w:rsidR="00D569FF" w:rsidRDefault="00D569FF" w:rsidP="00D569FF">
            <w:pPr>
              <w:jc w:val="center"/>
            </w:pPr>
            <w:r>
              <w:t>Участвуют в викторине «Басни дедушки Крылова».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D5B84" w14:textId="77777777" w:rsidR="00D569FF" w:rsidRDefault="00D569FF" w:rsidP="00D569FF">
            <w:pPr>
              <w:jc w:val="center"/>
            </w:pPr>
            <w:r>
              <w:t>Принимают участие в беседе. Называют героев из прочитанных басен.</w:t>
            </w:r>
          </w:p>
          <w:p w14:paraId="3A1CCBC4" w14:textId="77777777" w:rsidR="00D569FF" w:rsidRDefault="00D569FF" w:rsidP="00D569FF">
            <w:pPr>
              <w:jc w:val="center"/>
            </w:pPr>
            <w:r>
              <w:t>Дают оценку действий и поступков героев басен.</w:t>
            </w:r>
          </w:p>
          <w:p w14:paraId="7DC1FEEF" w14:textId="77777777" w:rsidR="00D569FF" w:rsidRDefault="00D569FF" w:rsidP="00D569FF">
            <w:pPr>
              <w:jc w:val="center"/>
            </w:pPr>
            <w:r>
              <w:t>Определяют мораль</w:t>
            </w:r>
          </w:p>
          <w:p w14:paraId="165E03C6" w14:textId="77777777" w:rsidR="00D569FF" w:rsidRDefault="00D569FF" w:rsidP="00D569FF">
            <w:pPr>
              <w:jc w:val="center"/>
            </w:pPr>
            <w:r>
              <w:t>басен, дают краткую характеристику качеств людей, которые осуждаются в прочитанных</w:t>
            </w:r>
          </w:p>
          <w:p w14:paraId="2FC37A9A" w14:textId="77777777" w:rsidR="00D569FF" w:rsidRDefault="00D569FF" w:rsidP="00D569FF">
            <w:pPr>
              <w:jc w:val="center"/>
            </w:pPr>
            <w:r>
              <w:t>баснях (с помощью учителя).</w:t>
            </w:r>
          </w:p>
          <w:p w14:paraId="79433E35" w14:textId="77777777" w:rsidR="00D569FF" w:rsidRDefault="00D569FF" w:rsidP="00D569FF">
            <w:pPr>
              <w:jc w:val="center"/>
            </w:pPr>
            <w:r>
              <w:t>Принимают участие в инсценировке басни</w:t>
            </w:r>
          </w:p>
          <w:p w14:paraId="23B67669" w14:textId="77777777" w:rsidR="00D569FF" w:rsidRDefault="00D569FF" w:rsidP="00D569FF">
            <w:pPr>
              <w:jc w:val="center"/>
            </w:pPr>
            <w:r>
              <w:t>«Мартышка и очки».</w:t>
            </w:r>
          </w:p>
          <w:p w14:paraId="29E95710" w14:textId="77777777" w:rsidR="00D569FF" w:rsidRDefault="00D569FF" w:rsidP="00D569FF">
            <w:pPr>
              <w:jc w:val="center"/>
            </w:pPr>
            <w:r>
              <w:t>Участвуют в викторине «Басни дедушки Крылова».</w:t>
            </w:r>
          </w:p>
        </w:tc>
        <w:tc>
          <w:tcPr>
            <w:tcW w:w="0" w:type="auto"/>
          </w:tcPr>
          <w:p w14:paraId="3E752476" w14:textId="17BFC98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07.10.2026</w:t>
            </w:r>
          </w:p>
        </w:tc>
      </w:tr>
      <w:tr w:rsidR="00D569FF" w14:paraId="4C231721" w14:textId="2F0496DD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9FFF0" w14:textId="77777777" w:rsidR="00D569FF" w:rsidRDefault="00D569FF" w:rsidP="00D569FF">
            <w:pPr>
              <w:jc w:val="center"/>
            </w:pPr>
            <w:r>
              <w:t>23-24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C7153" w14:textId="77777777" w:rsidR="00D569FF" w:rsidRDefault="00D569FF" w:rsidP="00D569FF">
            <w:pPr>
              <w:jc w:val="center"/>
            </w:pPr>
            <w:r>
              <w:t>Т. Галушко.</w:t>
            </w:r>
          </w:p>
          <w:p w14:paraId="649486DE" w14:textId="77777777" w:rsidR="00D569FF" w:rsidRDefault="00D569FF" w:rsidP="00D569FF">
            <w:pPr>
              <w:jc w:val="center"/>
            </w:pPr>
            <w:r>
              <w:t>Пушкинский</w:t>
            </w:r>
          </w:p>
          <w:p w14:paraId="3106ED75" w14:textId="77777777" w:rsidR="00D569FF" w:rsidRDefault="00D569FF" w:rsidP="00D569FF">
            <w:pPr>
              <w:jc w:val="center"/>
            </w:pPr>
            <w:r>
              <w:t>календарь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0702D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C63E9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Выборочное чтение.</w:t>
            </w:r>
          </w:p>
          <w:p w14:paraId="2D41BB56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Объяснение выражений,</w:t>
            </w:r>
          </w:p>
          <w:p w14:paraId="4DBC95FA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отдельных высказываний.</w:t>
            </w:r>
          </w:p>
          <w:p w14:paraId="56D27973" w14:textId="77777777" w:rsidR="00D569FF" w:rsidRDefault="00D569FF" w:rsidP="00D569FF">
            <w:pPr>
              <w:jc w:val="center"/>
            </w:pPr>
            <w:r>
              <w:t>Рассматривание портретов</w:t>
            </w:r>
          </w:p>
          <w:p w14:paraId="638A249D" w14:textId="77777777" w:rsidR="00D569FF" w:rsidRDefault="00D569FF" w:rsidP="00D569FF">
            <w:pPr>
              <w:jc w:val="center"/>
            </w:pPr>
            <w:r>
              <w:lastRenderedPageBreak/>
              <w:t>лицеистов, директора Лицея.</w:t>
            </w:r>
          </w:p>
          <w:p w14:paraId="45AB9432" w14:textId="77777777" w:rsidR="00D569FF" w:rsidRDefault="00D569FF" w:rsidP="00D569FF">
            <w:pPr>
              <w:jc w:val="center"/>
            </w:pPr>
            <w:r>
              <w:t>Выбор темы для сообщения.</w:t>
            </w:r>
          </w:p>
          <w:p w14:paraId="626110FD" w14:textId="77777777" w:rsidR="00D569FF" w:rsidRDefault="00D569FF" w:rsidP="00D569FF">
            <w:pPr>
              <w:jc w:val="center"/>
            </w:pPr>
            <w:r>
              <w:t>Высказывание суждений о</w:t>
            </w:r>
          </w:p>
          <w:p w14:paraId="40D5970C" w14:textId="77777777" w:rsidR="00D569FF" w:rsidRDefault="00D569FF" w:rsidP="00D569FF">
            <w:pPr>
              <w:jc w:val="center"/>
            </w:pPr>
            <w:r>
              <w:t>дружбе, сравнение мнений о дружбе А. С. Пушкина и</w:t>
            </w:r>
          </w:p>
          <w:p w14:paraId="5D1078BB" w14:textId="77777777" w:rsidR="00D569FF" w:rsidRDefault="00D569FF" w:rsidP="00D569FF">
            <w:pPr>
              <w:jc w:val="center"/>
            </w:pPr>
            <w:r>
              <w:t>А. Е. Энгельгардта.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F481D0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</w:t>
            </w:r>
          </w:p>
          <w:p w14:paraId="4E24E745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</w:t>
            </w:r>
            <w:r>
              <w:lastRenderedPageBreak/>
              <w:t>словами. Находят в тексте незнакомые слова, учатся объяснять их (с помощью учителя).</w:t>
            </w:r>
          </w:p>
          <w:p w14:paraId="78C932A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Рассматривают портреты</w:t>
            </w:r>
          </w:p>
          <w:p w14:paraId="59AA3DA3" w14:textId="77777777" w:rsidR="00D569FF" w:rsidRDefault="00D569FF" w:rsidP="00D569FF">
            <w:pPr>
              <w:jc w:val="center"/>
            </w:pPr>
            <w:r>
              <w:t>лицеистов, директора Лицея.</w:t>
            </w:r>
          </w:p>
          <w:p w14:paraId="730B7CF0" w14:textId="77777777" w:rsidR="00D569FF" w:rsidRDefault="00D569FF" w:rsidP="00D569FF">
            <w:pPr>
              <w:jc w:val="center"/>
            </w:pPr>
            <w:r>
              <w:t>Делятся мнениями о дружбе.</w:t>
            </w:r>
          </w:p>
          <w:p w14:paraId="1AC50484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4B0337" w14:textId="77777777" w:rsidR="00D569FF" w:rsidRDefault="00D569FF" w:rsidP="00D569FF">
            <w:pPr>
              <w:jc w:val="center"/>
            </w:pPr>
            <w:r>
              <w:lastRenderedPageBreak/>
              <w:t xml:space="preserve">Слушают объяснение учителя.  Читают вслух правильно, выразительно, бегло, </w:t>
            </w:r>
            <w:r>
              <w:lastRenderedPageBreak/>
              <w:t>осознанно. Выделяют незнакомые слова и дают им объяснение.</w:t>
            </w:r>
          </w:p>
          <w:p w14:paraId="3FC6FE7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01DF360" w14:textId="77777777" w:rsidR="00D569FF" w:rsidRDefault="00D569FF" w:rsidP="00D569FF">
            <w:pPr>
              <w:jc w:val="center"/>
            </w:pPr>
            <w:r>
              <w:t>Рассматривают портреты</w:t>
            </w:r>
          </w:p>
          <w:p w14:paraId="280E8E48" w14:textId="77777777" w:rsidR="00D569FF" w:rsidRDefault="00D569FF" w:rsidP="00D569FF">
            <w:pPr>
              <w:jc w:val="center"/>
            </w:pPr>
            <w:r>
              <w:t>лицеистов, директора Лицея.</w:t>
            </w:r>
          </w:p>
          <w:p w14:paraId="517522EB" w14:textId="77777777" w:rsidR="00D569FF" w:rsidRDefault="00D569FF" w:rsidP="00D569FF">
            <w:pPr>
              <w:jc w:val="center"/>
            </w:pPr>
            <w:r>
              <w:t>Делятся мнениями о дружбе.</w:t>
            </w:r>
          </w:p>
          <w:p w14:paraId="15C96525" w14:textId="77777777" w:rsidR="00D569FF" w:rsidRDefault="00D569FF" w:rsidP="00D569FF">
            <w:pPr>
              <w:jc w:val="center"/>
            </w:pPr>
            <w:r>
              <w:t>С помощью учителя проводят сравнение мнений о дружбе А. С. Пушкина и</w:t>
            </w:r>
          </w:p>
          <w:p w14:paraId="6A39F2C3" w14:textId="77777777" w:rsidR="00D569FF" w:rsidRDefault="00D569FF" w:rsidP="00D569FF">
            <w:pPr>
              <w:jc w:val="center"/>
            </w:pPr>
            <w:r>
              <w:t>А. Е. Энгельгардта.</w:t>
            </w:r>
          </w:p>
        </w:tc>
        <w:tc>
          <w:tcPr>
            <w:tcW w:w="0" w:type="auto"/>
          </w:tcPr>
          <w:p w14:paraId="5E1C6783" w14:textId="33A2621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08.10.2026</w:t>
            </w:r>
          </w:p>
        </w:tc>
      </w:tr>
      <w:tr w:rsidR="00D569FF" w14:paraId="51EF4E29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139F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A385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F1EA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761A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A28F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92A21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861FB38" w14:textId="7799A202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12.10.2026</w:t>
            </w:r>
          </w:p>
        </w:tc>
      </w:tr>
      <w:tr w:rsidR="00D569FF" w14:paraId="59DF9974" w14:textId="02BBF485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B233A" w14:textId="77777777" w:rsidR="00D569FF" w:rsidRDefault="00D569FF" w:rsidP="00D569FF">
            <w:pPr>
              <w:jc w:val="center"/>
            </w:pPr>
            <w:r>
              <w:t>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36AE5" w14:textId="77777777" w:rsidR="00D569FF" w:rsidRDefault="00D569FF" w:rsidP="00D569FF">
            <w:pPr>
              <w:jc w:val="center"/>
            </w:pPr>
            <w:r>
              <w:t>М. Руденская, С.</w:t>
            </w:r>
          </w:p>
          <w:p w14:paraId="1FE8B2BA" w14:textId="77777777" w:rsidR="00D569FF" w:rsidRDefault="00D569FF" w:rsidP="00D569FF">
            <w:pPr>
              <w:jc w:val="center"/>
            </w:pPr>
            <w:r>
              <w:t>Руденская.</w:t>
            </w:r>
          </w:p>
          <w:p w14:paraId="3D1D53D3" w14:textId="77777777" w:rsidR="00D569FF" w:rsidRDefault="00D569FF" w:rsidP="00D569FF">
            <w:pPr>
              <w:jc w:val="center"/>
            </w:pPr>
            <w:r>
              <w:t>Переходной экзамен</w:t>
            </w:r>
          </w:p>
          <w:p w14:paraId="29259FB8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6D160F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F40A7A" w14:textId="77777777" w:rsidR="00D569FF" w:rsidRDefault="00D569FF" w:rsidP="00D569FF">
            <w:pPr>
              <w:jc w:val="center"/>
            </w:pPr>
            <w:r>
              <w:t>Выборочное чтение. Описание картины по данному плану.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2B9AB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DD9BCA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5527ED8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7CFFBD4" w14:textId="77777777" w:rsidR="00D569FF" w:rsidRDefault="00D569FF" w:rsidP="00D569FF">
            <w:pPr>
              <w:jc w:val="center"/>
            </w:pPr>
            <w:r>
              <w:t xml:space="preserve">С помощью учителя принимают участие в описании картины по </w:t>
            </w:r>
            <w:r>
              <w:lastRenderedPageBreak/>
              <w:t>данному плану.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CDF2B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000A1E83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F41295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1DA9700" w14:textId="77777777" w:rsidR="00D569FF" w:rsidRDefault="00D569FF" w:rsidP="00D569FF">
            <w:pPr>
              <w:jc w:val="center"/>
            </w:pPr>
            <w:r>
              <w:t xml:space="preserve">Принимают участие в описании картины по </w:t>
            </w:r>
            <w:r>
              <w:lastRenderedPageBreak/>
              <w:t>данному плану.</w:t>
            </w:r>
          </w:p>
        </w:tc>
        <w:tc>
          <w:tcPr>
            <w:tcW w:w="0" w:type="auto"/>
          </w:tcPr>
          <w:p w14:paraId="7FA04351" w14:textId="5BE91385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13.10.2026</w:t>
            </w:r>
          </w:p>
        </w:tc>
      </w:tr>
      <w:tr w:rsidR="00D569FF" w14:paraId="3FFE0EAB" w14:textId="424372B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ECD0B" w14:textId="77777777" w:rsidR="00D569FF" w:rsidRDefault="00D569FF" w:rsidP="00D569FF">
            <w:pPr>
              <w:jc w:val="center"/>
            </w:pPr>
            <w:r>
              <w:t>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DD15AF" w14:textId="77777777" w:rsidR="00D569FF" w:rsidRDefault="00D569FF" w:rsidP="00D569FF">
            <w:pPr>
              <w:jc w:val="center"/>
            </w:pPr>
            <w:r>
              <w:t>И. Новиков. Свидание</w:t>
            </w:r>
          </w:p>
          <w:p w14:paraId="0895A9A1" w14:textId="77777777" w:rsidR="00D569FF" w:rsidRDefault="00D569FF" w:rsidP="00D569FF">
            <w:pPr>
              <w:jc w:val="center"/>
            </w:pPr>
            <w:r>
              <w:t>с другом</w:t>
            </w:r>
          </w:p>
          <w:p w14:paraId="70992ACD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0BE5D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7D748C" w14:textId="77777777" w:rsidR="00D569FF" w:rsidRDefault="00D569FF" w:rsidP="00D569FF">
            <w:pPr>
              <w:jc w:val="center"/>
            </w:pPr>
            <w:r>
              <w:t>Выборочное чтение. Примеры</w:t>
            </w:r>
          </w:p>
          <w:p w14:paraId="55ECF9F9" w14:textId="77777777" w:rsidR="00D569FF" w:rsidRDefault="00D569FF" w:rsidP="00D569FF">
            <w:pPr>
              <w:jc w:val="center"/>
            </w:pPr>
            <w:r>
              <w:t>народных примет. Анализ</w:t>
            </w:r>
          </w:p>
          <w:p w14:paraId="7F3E9A7F" w14:textId="77777777" w:rsidR="00D569FF" w:rsidRDefault="00D569FF" w:rsidP="00D569FF">
            <w:pPr>
              <w:jc w:val="center"/>
            </w:pPr>
            <w:r>
              <w:t>эмоциональных состояний</w:t>
            </w:r>
          </w:p>
          <w:p w14:paraId="1FBA008F" w14:textId="77777777" w:rsidR="00D569FF" w:rsidRDefault="00D569FF" w:rsidP="00D569FF">
            <w:pPr>
              <w:jc w:val="center"/>
            </w:pPr>
            <w:r>
              <w:t>участников встречи.</w:t>
            </w:r>
          </w:p>
          <w:p w14:paraId="3DB442B2" w14:textId="77777777" w:rsidR="00D569FF" w:rsidRDefault="00D569FF" w:rsidP="00D569FF">
            <w:pPr>
              <w:jc w:val="center"/>
            </w:pPr>
            <w:r>
              <w:t>Составление высказываний по картине.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F6AD9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862EBEA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60124C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4EBFB86" w14:textId="77777777" w:rsidR="00D569FF" w:rsidRDefault="00D569FF" w:rsidP="00D569FF">
            <w:pPr>
              <w:jc w:val="center"/>
            </w:pPr>
            <w:r>
              <w:t>Читают народные приметы. Составляют высказывания по картине (с опорой на слова для справок).</w:t>
            </w:r>
          </w:p>
          <w:p w14:paraId="3C1CFD60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12078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5AB7783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B8B503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A9101FB" w14:textId="77777777" w:rsidR="00D569FF" w:rsidRDefault="00D569FF" w:rsidP="00D569FF">
            <w:pPr>
              <w:jc w:val="center"/>
            </w:pPr>
            <w:r>
              <w:t>Читают народные приметы, обсуждают их.</w:t>
            </w:r>
          </w:p>
          <w:p w14:paraId="6805D645" w14:textId="77777777" w:rsidR="00D569FF" w:rsidRDefault="00D569FF" w:rsidP="00D569FF">
            <w:pPr>
              <w:jc w:val="center"/>
            </w:pPr>
            <w:r>
              <w:t>Анализируют с помощью учителя</w:t>
            </w:r>
          </w:p>
          <w:p w14:paraId="42F9F7F9" w14:textId="77777777" w:rsidR="00D569FF" w:rsidRDefault="00D569FF" w:rsidP="00D569FF">
            <w:pPr>
              <w:jc w:val="center"/>
            </w:pPr>
            <w:r>
              <w:t>эмоциональные состояния</w:t>
            </w:r>
          </w:p>
          <w:p w14:paraId="0AAADC4F" w14:textId="77777777" w:rsidR="00D569FF" w:rsidRDefault="00D569FF" w:rsidP="00D569FF">
            <w:pPr>
              <w:jc w:val="center"/>
            </w:pPr>
            <w:r>
              <w:t>участников встречи.</w:t>
            </w:r>
          </w:p>
          <w:p w14:paraId="57D275CD" w14:textId="77777777" w:rsidR="00D569FF" w:rsidRDefault="00D569FF" w:rsidP="00D569FF">
            <w:pPr>
              <w:jc w:val="center"/>
            </w:pPr>
            <w:r>
              <w:t>Составляют высказывания по картине.</w:t>
            </w:r>
          </w:p>
        </w:tc>
        <w:tc>
          <w:tcPr>
            <w:tcW w:w="0" w:type="auto"/>
          </w:tcPr>
          <w:p w14:paraId="3093A8DF" w14:textId="179ECBA2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14.10.2026</w:t>
            </w:r>
          </w:p>
        </w:tc>
      </w:tr>
      <w:tr w:rsidR="00D569FF" w14:paraId="03439A63" w14:textId="2BC2522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857DC1" w14:textId="77777777" w:rsidR="00D569FF" w:rsidRDefault="00D569FF" w:rsidP="00D569FF">
            <w:pPr>
              <w:jc w:val="center"/>
            </w:pPr>
            <w:r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362176" w14:textId="77777777" w:rsidR="00D569FF" w:rsidRDefault="00D569FF" w:rsidP="00D569FF">
            <w:pPr>
              <w:jc w:val="center"/>
            </w:pPr>
            <w:r>
              <w:t>А. С. Пушкин.</w:t>
            </w:r>
          </w:p>
          <w:p w14:paraId="73AEAF97" w14:textId="77777777" w:rsidR="00D569FF" w:rsidRDefault="00D569FF" w:rsidP="00D569FF">
            <w:pPr>
              <w:jc w:val="center"/>
            </w:pPr>
            <w:r>
              <w:t>И. И. Пущину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931A49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21B0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16D1523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40D09C08" w14:textId="77777777" w:rsidR="00D569FF" w:rsidRDefault="00D569FF" w:rsidP="00D569FF">
            <w:pPr>
              <w:jc w:val="center"/>
            </w:pPr>
            <w:r>
              <w:t>Анализ стихотворения.</w:t>
            </w:r>
          </w:p>
          <w:p w14:paraId="1DFEC137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51471A72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2FCE5B7C" w14:textId="77777777" w:rsidR="00D569FF" w:rsidRDefault="00D569FF" w:rsidP="00D569FF">
            <w:pPr>
              <w:jc w:val="center"/>
            </w:pPr>
            <w:r>
              <w:t>Оценка отношений друзей.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8763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5FD0C53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ECA42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332145B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по содержанию прочитанного. Размышляют с помощью учителя об отношениях друзей.</w:t>
            </w:r>
          </w:p>
        </w:tc>
        <w:tc>
          <w:tcPr>
            <w:tcW w:w="0" w:type="auto"/>
          </w:tcPr>
          <w:p w14:paraId="58D72FAF" w14:textId="41F6B20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15.10.2026</w:t>
            </w:r>
          </w:p>
        </w:tc>
      </w:tr>
      <w:tr w:rsidR="00D569FF" w14:paraId="364771B6" w14:textId="524D344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68BB3" w14:textId="77777777" w:rsidR="00D569FF" w:rsidRDefault="00D569FF" w:rsidP="00D569FF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A33A9" w14:textId="77777777" w:rsidR="00D569FF" w:rsidRDefault="00D569FF" w:rsidP="00D569FF">
            <w:pPr>
              <w:jc w:val="center"/>
            </w:pPr>
            <w:r>
              <w:t>А. С. Пушкин. Зимняя</w:t>
            </w:r>
          </w:p>
          <w:p w14:paraId="7B8CBEDF" w14:textId="77777777" w:rsidR="00D569FF" w:rsidRDefault="00D569FF" w:rsidP="00D569FF">
            <w:pPr>
              <w:jc w:val="center"/>
            </w:pPr>
            <w:r>
              <w:t>дорога (отрывок)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3612D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3F868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4CCD6753" w14:textId="77777777" w:rsidR="00D569FF" w:rsidRDefault="00D569FF" w:rsidP="00D569FF">
            <w:pPr>
              <w:jc w:val="center"/>
            </w:pPr>
            <w:r>
              <w:t>Объяснение слов и выражений.</w:t>
            </w:r>
          </w:p>
          <w:p w14:paraId="7F01C82B" w14:textId="77777777" w:rsidR="00D569FF" w:rsidRDefault="00D569FF" w:rsidP="00D569FF">
            <w:pPr>
              <w:jc w:val="center"/>
            </w:pPr>
            <w:r>
              <w:t>Анализ языковых средств, предающих настроение.</w:t>
            </w:r>
          </w:p>
          <w:p w14:paraId="026924D8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16B71277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084C2837" w14:textId="77777777" w:rsidR="00D569FF" w:rsidRDefault="00D569FF" w:rsidP="00D569FF">
            <w:pPr>
              <w:jc w:val="center"/>
            </w:pPr>
            <w:r>
              <w:t>Заучивание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AF8D4F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5CD0CE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674E7D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Заучивают отрывок наизусть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EE87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159E4E5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0AEE4BC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089B4F9" w14:textId="77777777" w:rsidR="00D569FF" w:rsidRDefault="00D569FF" w:rsidP="00D569FF">
            <w:pPr>
              <w:jc w:val="center"/>
            </w:pPr>
            <w:r>
              <w:t>Знакомятся (с помощью учителя) с языковыми средствами, предающими настроение.</w:t>
            </w:r>
          </w:p>
          <w:p w14:paraId="5DF08288" w14:textId="77777777" w:rsidR="00D569FF" w:rsidRDefault="00D569FF" w:rsidP="00D569FF">
            <w:pPr>
              <w:jc w:val="center"/>
            </w:pPr>
            <w:r>
              <w:t>Выполняют словесное рисование (по заданию учителя).</w:t>
            </w:r>
          </w:p>
          <w:p w14:paraId="6ECC7F95" w14:textId="77777777" w:rsidR="00D569FF" w:rsidRDefault="00D569FF" w:rsidP="00D569FF">
            <w:pPr>
              <w:jc w:val="center"/>
            </w:pPr>
            <w:r>
              <w:t>Заучивают отрывок наизусть.</w:t>
            </w:r>
          </w:p>
        </w:tc>
        <w:tc>
          <w:tcPr>
            <w:tcW w:w="0" w:type="auto"/>
          </w:tcPr>
          <w:p w14:paraId="76DB4A40" w14:textId="3019C9B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19.10.2026</w:t>
            </w:r>
          </w:p>
        </w:tc>
      </w:tr>
      <w:tr w:rsidR="00D569FF" w14:paraId="0034F627" w14:textId="55BC7DD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2333F" w14:textId="77777777" w:rsidR="00D569FF" w:rsidRDefault="00D569FF" w:rsidP="00D569FF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D4F9D1" w14:textId="77777777" w:rsidR="00D569FF" w:rsidRDefault="00D569FF" w:rsidP="00D569FF">
            <w:pPr>
              <w:jc w:val="center"/>
            </w:pPr>
            <w:r>
              <w:t>М. Руденская,</w:t>
            </w:r>
          </w:p>
          <w:p w14:paraId="1A807935" w14:textId="77777777" w:rsidR="00D569FF" w:rsidRDefault="00D569FF" w:rsidP="00D569FF">
            <w:pPr>
              <w:jc w:val="center"/>
            </w:pPr>
            <w:r>
              <w:t>С. Руденская. Лицейские</w:t>
            </w:r>
          </w:p>
          <w:p w14:paraId="4DB69529" w14:textId="77777777" w:rsidR="00D569FF" w:rsidRDefault="00D569FF" w:rsidP="00D569FF">
            <w:pPr>
              <w:jc w:val="center"/>
            </w:pPr>
            <w:r>
              <w:t>годовщины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5147E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70145E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32CA37E3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12CEBBDC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09A9D6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DC53216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</w:t>
            </w:r>
            <w:r>
              <w:lastRenderedPageBreak/>
              <w:t>словами. Находят в тексте незнакомые слова, учатся объяснять их (с помощью учителя).</w:t>
            </w:r>
          </w:p>
          <w:p w14:paraId="011F4A7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877795D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7B3FD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D40AFAA" w14:textId="77777777" w:rsidR="00D569FF" w:rsidRDefault="00D569FF" w:rsidP="00D569FF">
            <w:pPr>
              <w:jc w:val="center"/>
            </w:pPr>
            <w:r>
              <w:t xml:space="preserve">Читают вслух правильно, </w:t>
            </w:r>
            <w:r>
              <w:lastRenderedPageBreak/>
              <w:t>выразительно, бегло, осознанно. Выделяют незнакомые слова и дают им объяснение.</w:t>
            </w:r>
          </w:p>
          <w:p w14:paraId="259FD82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 пересказ.</w:t>
            </w:r>
          </w:p>
        </w:tc>
        <w:tc>
          <w:tcPr>
            <w:tcW w:w="0" w:type="auto"/>
          </w:tcPr>
          <w:p w14:paraId="3B35C155" w14:textId="685CF46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20.10.2026</w:t>
            </w:r>
          </w:p>
        </w:tc>
      </w:tr>
      <w:tr w:rsidR="00D569FF" w14:paraId="052808E5" w14:textId="1846B43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3F00E" w14:textId="77777777" w:rsidR="00D569FF" w:rsidRDefault="00D569FF" w:rsidP="00D569FF">
            <w:pPr>
              <w:jc w:val="center"/>
            </w:pPr>
            <w:r>
              <w:t>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CF58E" w14:textId="77777777" w:rsidR="00D569FF" w:rsidRDefault="00D569FF" w:rsidP="00D569FF">
            <w:pPr>
              <w:jc w:val="center"/>
            </w:pPr>
            <w:r>
              <w:t>А. С. Пушкин.</w:t>
            </w:r>
          </w:p>
          <w:p w14:paraId="29553C74" w14:textId="77777777" w:rsidR="00D569FF" w:rsidRDefault="00D569FF" w:rsidP="00D569FF">
            <w:pPr>
              <w:jc w:val="center"/>
            </w:pPr>
            <w:r>
              <w:t>Чем</w:t>
            </w:r>
          </w:p>
          <w:p w14:paraId="45FD086E" w14:textId="77777777" w:rsidR="00D569FF" w:rsidRDefault="00D569FF" w:rsidP="00D569FF">
            <w:pPr>
              <w:jc w:val="center"/>
            </w:pPr>
            <w:r>
              <w:t>чаще празднует</w:t>
            </w:r>
          </w:p>
          <w:p w14:paraId="17393915" w14:textId="77777777" w:rsidR="00D569FF" w:rsidRDefault="00D569FF" w:rsidP="00D569FF">
            <w:pPr>
              <w:jc w:val="center"/>
            </w:pPr>
            <w:r>
              <w:t>лицей… (отрывки)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F9B4C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055CB8" w14:textId="77777777" w:rsidR="00D569FF" w:rsidRDefault="00D569FF" w:rsidP="00D569FF">
            <w:pPr>
              <w:jc w:val="center"/>
            </w:pPr>
            <w:r>
              <w:t>Анализ стихотворения по</w:t>
            </w:r>
          </w:p>
          <w:p w14:paraId="3EC2DBD5" w14:textId="77777777" w:rsidR="00D569FF" w:rsidRDefault="00D569FF" w:rsidP="00D569FF">
            <w:pPr>
              <w:jc w:val="center"/>
            </w:pPr>
            <w:r>
              <w:t>вопросам.</w:t>
            </w:r>
          </w:p>
          <w:p w14:paraId="54783DD0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3E840B0" w14:textId="77777777" w:rsidR="00D569FF" w:rsidRDefault="00D569FF" w:rsidP="00D569FF">
            <w:pPr>
              <w:jc w:val="center"/>
            </w:pPr>
            <w:r>
              <w:t>Сравнение текста</w:t>
            </w:r>
          </w:p>
          <w:p w14:paraId="20065789" w14:textId="77777777" w:rsidR="00D569FF" w:rsidRDefault="00D569FF" w:rsidP="00D569FF">
            <w:pPr>
              <w:jc w:val="center"/>
            </w:pPr>
            <w:r>
              <w:t>стихотворения и статьи</w:t>
            </w:r>
          </w:p>
          <w:p w14:paraId="2E58F411" w14:textId="77777777" w:rsidR="00D569FF" w:rsidRDefault="00D569FF" w:rsidP="00D569FF">
            <w:pPr>
              <w:jc w:val="center"/>
            </w:pPr>
            <w:r>
              <w:t>М. и С. Руденских.</w:t>
            </w:r>
          </w:p>
          <w:p w14:paraId="25980D17" w14:textId="77777777" w:rsidR="00D569FF" w:rsidRDefault="00D569FF" w:rsidP="00D569FF">
            <w:pPr>
              <w:jc w:val="center"/>
            </w:pPr>
            <w:r>
              <w:t>Выяснение отношения поэта к событиям жизни.</w:t>
            </w:r>
          </w:p>
          <w:p w14:paraId="553AE7D2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4FDC5388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D65F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FBE961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3D90E1D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3608F7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602ED96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9613EB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2B037FD" w14:textId="77777777" w:rsidR="00D569FF" w:rsidRDefault="00D569FF" w:rsidP="00D569FF">
            <w:pPr>
              <w:jc w:val="center"/>
            </w:pPr>
            <w:r>
              <w:t>Сравнивают (с помощью учителя) тексты</w:t>
            </w:r>
          </w:p>
          <w:p w14:paraId="1D60DD9F" w14:textId="77777777" w:rsidR="00D569FF" w:rsidRDefault="00D569FF" w:rsidP="00D569FF">
            <w:pPr>
              <w:jc w:val="center"/>
            </w:pPr>
            <w:r>
              <w:t>стихотворения и статьи</w:t>
            </w:r>
          </w:p>
          <w:p w14:paraId="2822E824" w14:textId="77777777" w:rsidR="00D569FF" w:rsidRDefault="00D569FF" w:rsidP="00D569FF">
            <w:pPr>
              <w:jc w:val="center"/>
            </w:pPr>
            <w:r>
              <w:t>М. и С. Руденских.</w:t>
            </w:r>
          </w:p>
          <w:p w14:paraId="5E307C93" w14:textId="77777777" w:rsidR="00D569FF" w:rsidRDefault="00D569FF" w:rsidP="00D569FF">
            <w:pPr>
              <w:jc w:val="center"/>
            </w:pPr>
            <w:r>
              <w:t>Выясняют отношения поэта к событиям жизни (с помощью учителя).</w:t>
            </w:r>
          </w:p>
        </w:tc>
        <w:tc>
          <w:tcPr>
            <w:tcW w:w="0" w:type="auto"/>
          </w:tcPr>
          <w:p w14:paraId="6B7D8A9C" w14:textId="511A1692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21.10.2026</w:t>
            </w:r>
          </w:p>
        </w:tc>
      </w:tr>
      <w:tr w:rsidR="00D569FF" w14:paraId="04A551B6" w14:textId="4A3B6594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9E579" w14:textId="77777777" w:rsidR="00D569FF" w:rsidRDefault="00D569FF" w:rsidP="00D569FF">
            <w:pPr>
              <w:jc w:val="center"/>
            </w:pPr>
            <w:r>
              <w:t>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153A36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6E8C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FD1F38" w14:textId="77777777" w:rsidR="00D569FF" w:rsidRDefault="00D569FF" w:rsidP="00D569FF">
            <w:pPr>
              <w:jc w:val="center"/>
            </w:pPr>
            <w:r>
              <w:t>Обсуждение содержания</w:t>
            </w:r>
          </w:p>
          <w:p w14:paraId="2BA363AA" w14:textId="77777777" w:rsidR="00D569FF" w:rsidRDefault="00D569FF" w:rsidP="00D569FF">
            <w:pPr>
              <w:jc w:val="center"/>
            </w:pPr>
            <w:r>
              <w:t>произведений:</w:t>
            </w:r>
          </w:p>
          <w:p w14:paraId="36332CB4" w14:textId="77777777" w:rsidR="00D569FF" w:rsidRDefault="00D569FF" w:rsidP="00D569FF">
            <w:pPr>
              <w:jc w:val="center"/>
            </w:pPr>
            <w:r>
              <w:t>А. С. Пушкин</w:t>
            </w:r>
          </w:p>
          <w:p w14:paraId="6446B4DA" w14:textId="77777777" w:rsidR="00D569FF" w:rsidRDefault="00D569FF" w:rsidP="00D569FF">
            <w:pPr>
              <w:jc w:val="center"/>
            </w:pPr>
            <w:r>
              <w:lastRenderedPageBreak/>
              <w:t>«Сказка о попе и его</w:t>
            </w:r>
          </w:p>
          <w:p w14:paraId="079509A2" w14:textId="77777777" w:rsidR="00D569FF" w:rsidRDefault="00D569FF" w:rsidP="00D569FF">
            <w:pPr>
              <w:jc w:val="center"/>
            </w:pPr>
            <w:r>
              <w:t>работнике Балде»,</w:t>
            </w:r>
          </w:p>
          <w:p w14:paraId="7B9F37AE" w14:textId="77777777" w:rsidR="00D569FF" w:rsidRDefault="00D569FF" w:rsidP="00D569FF">
            <w:pPr>
              <w:jc w:val="center"/>
            </w:pPr>
            <w:r>
              <w:t>басни И. А. Крылова «Муха».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281861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6B3C18FA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7B97238E" w14:textId="77777777" w:rsidR="00D569FF" w:rsidRDefault="00D569FF" w:rsidP="00D569FF">
            <w:pPr>
              <w:jc w:val="center"/>
            </w:pPr>
            <w:r>
              <w:t>Работают с иллюстративным материалом прочитанных книг. Заполняют дневник внеклассного чтения.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3BFEC9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выразительно, бегло, </w:t>
            </w:r>
            <w:r>
              <w:lastRenderedPageBreak/>
              <w:t>осознанно.</w:t>
            </w:r>
          </w:p>
          <w:p w14:paraId="48AA5D2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AC39B6C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 прочитанных произведений.</w:t>
            </w:r>
          </w:p>
          <w:p w14:paraId="4D2E4F4E" w14:textId="77777777" w:rsidR="00D569FF" w:rsidRDefault="00D569FF" w:rsidP="00D569FF">
            <w:pPr>
              <w:jc w:val="center"/>
            </w:pPr>
            <w:r>
              <w:t>Заполняют дневник внеклассного чтения.</w:t>
            </w:r>
          </w:p>
        </w:tc>
        <w:tc>
          <w:tcPr>
            <w:tcW w:w="0" w:type="auto"/>
          </w:tcPr>
          <w:p w14:paraId="63B4AF9D" w14:textId="70E0CD7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22.10.2026</w:t>
            </w:r>
          </w:p>
        </w:tc>
      </w:tr>
      <w:tr w:rsidR="00D569FF" w14:paraId="218BEAF4" w14:textId="25C1F38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3C5595" w14:textId="77777777" w:rsidR="00D569FF" w:rsidRDefault="00D569FF" w:rsidP="00D569FF">
            <w:pPr>
              <w:jc w:val="center"/>
            </w:pPr>
            <w:r>
              <w:t>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C2440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14F76D0A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EDE8A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C4009" w14:textId="77777777" w:rsidR="00D569FF" w:rsidRDefault="00D569FF" w:rsidP="00D569FF">
            <w:pPr>
              <w:jc w:val="center"/>
            </w:pPr>
            <w:r>
              <w:t>Составление высказываний по прочитанному. Выразительное</w:t>
            </w:r>
          </w:p>
          <w:p w14:paraId="42413BF6" w14:textId="77777777" w:rsidR="00D569FF" w:rsidRDefault="00D569FF" w:rsidP="00D569FF">
            <w:pPr>
              <w:jc w:val="center"/>
            </w:pPr>
            <w:r>
              <w:t>чтение, чтение наизусть.</w:t>
            </w:r>
          </w:p>
          <w:p w14:paraId="5BA62A0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10A74156" w14:textId="77777777" w:rsidR="00D569FF" w:rsidRDefault="00D569FF" w:rsidP="00D569FF">
            <w:pPr>
              <w:jc w:val="center"/>
            </w:pPr>
            <w:r>
              <w:t>Высказывание личной оценки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823E34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4E99596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C07E92F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06899A54" w14:textId="77777777" w:rsidR="00D569FF" w:rsidRDefault="00D569FF" w:rsidP="00D569FF">
            <w:pPr>
              <w:jc w:val="center"/>
            </w:pPr>
            <w:r>
              <w:t>Читают наизусть разученные произведения.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22B81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507BED6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Рассказывают о своих впечатлениях о прочитанном.</w:t>
            </w:r>
          </w:p>
          <w:p w14:paraId="3D4F2D5C" w14:textId="77777777" w:rsidR="00D569FF" w:rsidRDefault="00D569FF" w:rsidP="00D569FF">
            <w:pPr>
              <w:jc w:val="center"/>
            </w:pPr>
            <w:r>
              <w:t>Читают наизусть разученные произведения.</w:t>
            </w:r>
          </w:p>
        </w:tc>
        <w:tc>
          <w:tcPr>
            <w:tcW w:w="0" w:type="auto"/>
          </w:tcPr>
          <w:p w14:paraId="1CA74AB2" w14:textId="7B37DDD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24.10.2026</w:t>
            </w:r>
          </w:p>
        </w:tc>
      </w:tr>
      <w:tr w:rsidR="00D569FF" w14:paraId="6D901BDD" w14:textId="58E9564B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165E4" w14:textId="77777777" w:rsidR="00D569FF" w:rsidRDefault="00D569FF" w:rsidP="00D569FF">
            <w:pPr>
              <w:jc w:val="center"/>
            </w:pPr>
            <w:r>
              <w:t>33-34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E87BD" w14:textId="77777777" w:rsidR="00D569FF" w:rsidRDefault="00D569FF" w:rsidP="00D569FF">
            <w:pPr>
              <w:jc w:val="center"/>
            </w:pPr>
            <w:r>
              <w:t>И. Андронников.</w:t>
            </w:r>
          </w:p>
          <w:p w14:paraId="705A2211" w14:textId="77777777" w:rsidR="00D569FF" w:rsidRDefault="00D569FF" w:rsidP="00D569FF">
            <w:pPr>
              <w:jc w:val="center"/>
            </w:pPr>
            <w:r>
              <w:t>Михаил Юрьевич</w:t>
            </w:r>
          </w:p>
          <w:p w14:paraId="4CD9E029" w14:textId="77777777" w:rsidR="00D569FF" w:rsidRDefault="00D569FF" w:rsidP="00D569FF">
            <w:pPr>
              <w:jc w:val="center"/>
            </w:pPr>
            <w:r>
              <w:t>Лермонтов (вводный урок)</w:t>
            </w:r>
          </w:p>
          <w:p w14:paraId="5D7953A5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AB71D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F82AA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8649742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460BC792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4CF40AF9" w14:textId="77777777" w:rsidR="00D569FF" w:rsidRDefault="00D569FF" w:rsidP="00D569FF">
            <w:pPr>
              <w:jc w:val="center"/>
            </w:pPr>
            <w:r>
              <w:t>пересказ.</w:t>
            </w:r>
          </w:p>
          <w:p w14:paraId="4955D19E" w14:textId="77777777" w:rsidR="00D569FF" w:rsidRDefault="00D569FF" w:rsidP="00D569FF">
            <w:pPr>
              <w:jc w:val="center"/>
            </w:pPr>
            <w:r>
              <w:t>Объяснение</w:t>
            </w:r>
          </w:p>
          <w:p w14:paraId="7C576819" w14:textId="77777777" w:rsidR="00D569FF" w:rsidRDefault="00D569FF" w:rsidP="00D569FF">
            <w:pPr>
              <w:jc w:val="center"/>
            </w:pPr>
            <w:r>
              <w:t>значений слов и выражений.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416EC8" w14:textId="77777777" w:rsidR="00D569FF" w:rsidRDefault="00D569FF" w:rsidP="00D569FF">
            <w:pPr>
              <w:jc w:val="center"/>
            </w:pPr>
            <w:r>
              <w:t>Слушают объяснение учителя.  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943D77C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2AAE67F2" w14:textId="77777777" w:rsidR="00D569FF" w:rsidRDefault="00D569FF" w:rsidP="00D569FF">
            <w:pPr>
              <w:jc w:val="center"/>
            </w:pPr>
            <w:r>
              <w:t>Рассматривают портрет М.Ю. Лермонтова.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D675B8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</w:t>
            </w:r>
          </w:p>
          <w:p w14:paraId="616F06A2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бегло, осознанно. Выделяют незнакомые слова и </w:t>
            </w:r>
            <w:r>
              <w:lastRenderedPageBreak/>
              <w:t>дают им объяснение.</w:t>
            </w:r>
          </w:p>
          <w:p w14:paraId="7B5E592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Рассматривают портрет М.Ю. Лермонтова.</w:t>
            </w:r>
          </w:p>
        </w:tc>
        <w:tc>
          <w:tcPr>
            <w:tcW w:w="0" w:type="auto"/>
          </w:tcPr>
          <w:p w14:paraId="0AA06DF7" w14:textId="2946928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05.11.2026</w:t>
            </w:r>
          </w:p>
        </w:tc>
      </w:tr>
      <w:tr w:rsidR="00D569FF" w14:paraId="39D527E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E345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8B6FF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2EF3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B0937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16C8F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9CD7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2BBCDDB" w14:textId="1370A7B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09.11.2026</w:t>
            </w:r>
          </w:p>
        </w:tc>
      </w:tr>
      <w:tr w:rsidR="00D569FF" w14:paraId="7BE7B9B7" w14:textId="47A753BA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9EBB0" w14:textId="77777777" w:rsidR="00D569FF" w:rsidRDefault="00D569FF" w:rsidP="00D569FF">
            <w:pPr>
              <w:jc w:val="center"/>
            </w:pPr>
            <w:r>
              <w:t>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3A942" w14:textId="77777777" w:rsidR="00D569FF" w:rsidRDefault="00D569FF" w:rsidP="00D569FF">
            <w:pPr>
              <w:jc w:val="center"/>
            </w:pPr>
            <w:r>
              <w:t>М. Ю. Лермонтов.</w:t>
            </w:r>
          </w:p>
          <w:p w14:paraId="0D213F84" w14:textId="77777777" w:rsidR="00D569FF" w:rsidRDefault="00D569FF" w:rsidP="00D569FF">
            <w:pPr>
              <w:jc w:val="center"/>
            </w:pPr>
            <w:r>
              <w:t>Смерть поэта</w:t>
            </w:r>
          </w:p>
          <w:p w14:paraId="4F8E6C11" w14:textId="77777777" w:rsidR="00D569FF" w:rsidRDefault="00D569FF" w:rsidP="00D569FF">
            <w:pPr>
              <w:jc w:val="center"/>
            </w:pPr>
            <w:r>
              <w:t>(отрывок)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D49C19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752F5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2A608A6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66A6C5A8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26F9B9E4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D1CF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02D385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D6A70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72D1F66D" w14:textId="77777777" w:rsidR="00D569FF" w:rsidRDefault="00D569FF" w:rsidP="00D569FF">
            <w:pPr>
              <w:jc w:val="center"/>
            </w:pPr>
            <w:r>
              <w:t>Участвуют в беседе по содержанию прочитанного.</w:t>
            </w:r>
          </w:p>
        </w:tc>
        <w:tc>
          <w:tcPr>
            <w:tcW w:w="0" w:type="auto"/>
          </w:tcPr>
          <w:p w14:paraId="7943ECD8" w14:textId="63DE699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10.11.2026</w:t>
            </w:r>
          </w:p>
        </w:tc>
      </w:tr>
      <w:tr w:rsidR="00D569FF" w14:paraId="466900EA" w14:textId="3DE21859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CA715" w14:textId="77777777" w:rsidR="00D569FF" w:rsidRDefault="00D569FF" w:rsidP="00D569FF">
            <w:pPr>
              <w:jc w:val="center"/>
            </w:pPr>
            <w:r>
              <w:t>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27F02" w14:textId="77777777" w:rsidR="00D569FF" w:rsidRDefault="00D569FF" w:rsidP="00D569FF">
            <w:pPr>
              <w:jc w:val="center"/>
            </w:pPr>
            <w:r>
              <w:t>М. Ю. Лермонтов.</w:t>
            </w:r>
          </w:p>
          <w:p w14:paraId="753F5A46" w14:textId="77777777" w:rsidR="00D569FF" w:rsidRDefault="00D569FF" w:rsidP="00D569FF">
            <w:pPr>
              <w:jc w:val="center"/>
            </w:pPr>
            <w:r>
              <w:t>Парус (наизусть)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7148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5A9A6A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5FE2B085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169ABA42" w14:textId="77777777" w:rsidR="00D569FF" w:rsidRDefault="00D569FF" w:rsidP="00D569FF">
            <w:pPr>
              <w:jc w:val="center"/>
            </w:pPr>
            <w:r>
              <w:t>Перефразирование</w:t>
            </w:r>
          </w:p>
          <w:p w14:paraId="48E82495" w14:textId="77777777" w:rsidR="00D569FF" w:rsidRDefault="00D569FF" w:rsidP="00D569FF">
            <w:pPr>
              <w:jc w:val="center"/>
            </w:pPr>
            <w:r>
              <w:t>предложений по заданию.</w:t>
            </w:r>
          </w:p>
          <w:p w14:paraId="0CD04139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2C62DA0F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67544DAF" w14:textId="77777777" w:rsidR="00D569FF" w:rsidRDefault="00D569FF" w:rsidP="00D569FF">
            <w:pPr>
              <w:jc w:val="center"/>
            </w:pPr>
            <w:r>
              <w:t>Заучивание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5236B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99C887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52C8A8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Заучивают наизусть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B77EC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0C45D8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844876A" w14:textId="77777777" w:rsidR="00D569FF" w:rsidRDefault="00D569FF" w:rsidP="00D569FF">
            <w:pPr>
              <w:jc w:val="center"/>
            </w:pPr>
            <w:r>
              <w:t>Участвуют в беседе по содержанию прочитанного.</w:t>
            </w:r>
          </w:p>
          <w:p w14:paraId="380BCE17" w14:textId="77777777" w:rsidR="00D569FF" w:rsidRDefault="00D569FF" w:rsidP="00D569FF">
            <w:pPr>
              <w:jc w:val="center"/>
            </w:pPr>
            <w:r>
              <w:t>Перефразируют предложения по заданию учителя.</w:t>
            </w:r>
          </w:p>
          <w:p w14:paraId="37EE275E" w14:textId="77777777" w:rsidR="00D569FF" w:rsidRDefault="00D569FF" w:rsidP="00D569FF">
            <w:pPr>
              <w:jc w:val="center"/>
            </w:pPr>
            <w:r>
              <w:t>Заучивают наизусть.</w:t>
            </w:r>
          </w:p>
        </w:tc>
        <w:tc>
          <w:tcPr>
            <w:tcW w:w="0" w:type="auto"/>
          </w:tcPr>
          <w:p w14:paraId="25CCEE2B" w14:textId="6686F2A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11.11.2026</w:t>
            </w:r>
          </w:p>
        </w:tc>
      </w:tr>
      <w:tr w:rsidR="00D569FF" w14:paraId="66EA537A" w14:textId="41D9A74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54DA96" w14:textId="77777777" w:rsidR="00D569FF" w:rsidRDefault="00D569FF" w:rsidP="00D569FF">
            <w:pPr>
              <w:jc w:val="center"/>
            </w:pPr>
            <w:r>
              <w:lastRenderedPageBreak/>
              <w:t>37.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29491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721A63FA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7A5DD6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EC9DC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342E526" w14:textId="77777777" w:rsidR="00D569FF" w:rsidRDefault="00D569FF" w:rsidP="00D569FF">
            <w:pPr>
              <w:jc w:val="center"/>
            </w:pPr>
            <w:r>
              <w:t>Составление связных</w:t>
            </w:r>
          </w:p>
          <w:p w14:paraId="785DAFAE" w14:textId="77777777" w:rsidR="00D569FF" w:rsidRDefault="00D569FF" w:rsidP="00D569FF">
            <w:pPr>
              <w:jc w:val="center"/>
            </w:pPr>
            <w:r>
              <w:t>высказываний к данному</w:t>
            </w:r>
          </w:p>
          <w:p w14:paraId="3D298DFD" w14:textId="77777777" w:rsidR="00D569FF" w:rsidRDefault="00D569FF" w:rsidP="00D569FF">
            <w:pPr>
              <w:jc w:val="center"/>
            </w:pPr>
            <w:r>
              <w:t>вопросу, заданию.</w:t>
            </w:r>
          </w:p>
          <w:p w14:paraId="7E38EC69" w14:textId="77777777" w:rsidR="00D569FF" w:rsidRDefault="00D569FF" w:rsidP="00D569FF">
            <w:pPr>
              <w:jc w:val="center"/>
            </w:pPr>
            <w:r>
              <w:t>Характеристика лирического героя стихотворения с опорой</w:t>
            </w:r>
          </w:p>
          <w:p w14:paraId="68D27F9D" w14:textId="77777777" w:rsidR="00D569FF" w:rsidRDefault="00D569FF" w:rsidP="00D569FF">
            <w:pPr>
              <w:jc w:val="center"/>
            </w:pPr>
            <w:r>
              <w:t>на данные слова.</w:t>
            </w:r>
          </w:p>
          <w:p w14:paraId="6E769375" w14:textId="77777777" w:rsidR="00D569FF" w:rsidRDefault="00D569FF" w:rsidP="00D569FF">
            <w:pPr>
              <w:jc w:val="center"/>
            </w:pPr>
            <w:r>
              <w:t>Чтение наизусть.</w:t>
            </w:r>
          </w:p>
          <w:p w14:paraId="5603DF25" w14:textId="77777777" w:rsidR="00D569FF" w:rsidRDefault="00D569FF" w:rsidP="00D569FF">
            <w:pPr>
              <w:jc w:val="center"/>
            </w:pPr>
            <w:r>
              <w:t>Высказывание</w:t>
            </w:r>
          </w:p>
          <w:p w14:paraId="6D948127" w14:textId="77777777" w:rsidR="00D569FF" w:rsidRDefault="00D569FF" w:rsidP="00D569FF">
            <w:pPr>
              <w:jc w:val="center"/>
            </w:pPr>
            <w:r>
              <w:t>своего мнения с опорой на</w:t>
            </w:r>
          </w:p>
          <w:p w14:paraId="752BB8E4" w14:textId="77777777" w:rsidR="00D569FF" w:rsidRDefault="00D569FF" w:rsidP="00D569FF">
            <w:pPr>
              <w:jc w:val="center"/>
            </w:pPr>
            <w:r>
              <w:t>прочитанное.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0E942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05E1482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E996BA4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4EC32EE5" w14:textId="77777777" w:rsidR="00D569FF" w:rsidRDefault="00D569FF" w:rsidP="00D569FF">
            <w:pPr>
              <w:jc w:val="center"/>
            </w:pPr>
            <w:r>
              <w:t>Читают наизусть разученные произведения.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EAE980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3F0C92F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06EE1CC" w14:textId="77777777" w:rsidR="00D569FF" w:rsidRDefault="00D569FF" w:rsidP="00D569FF">
            <w:pPr>
              <w:jc w:val="center"/>
            </w:pPr>
            <w:r>
              <w:t>Составляют описание лирического героя с опорой</w:t>
            </w:r>
          </w:p>
          <w:p w14:paraId="18D947AC" w14:textId="77777777" w:rsidR="00D569FF" w:rsidRDefault="00D569FF" w:rsidP="00D569FF">
            <w:pPr>
              <w:jc w:val="center"/>
            </w:pPr>
            <w:r>
              <w:t>на данные слова (с помощью учителя).</w:t>
            </w:r>
          </w:p>
          <w:p w14:paraId="629F4EEC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14A3B1D7" w14:textId="77777777" w:rsidR="00D569FF" w:rsidRDefault="00D569FF" w:rsidP="00D569FF">
            <w:pPr>
              <w:jc w:val="center"/>
            </w:pPr>
            <w:r>
              <w:t>Читают наизусть разученные произведения.</w:t>
            </w:r>
          </w:p>
        </w:tc>
        <w:tc>
          <w:tcPr>
            <w:tcW w:w="0" w:type="auto"/>
          </w:tcPr>
          <w:p w14:paraId="55F46AAC" w14:textId="6218784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12.11.2026</w:t>
            </w:r>
          </w:p>
        </w:tc>
      </w:tr>
      <w:tr w:rsidR="00D569FF" w14:paraId="2514F6CC" w14:textId="1CAD34A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16F5F" w14:textId="77777777" w:rsidR="00D569FF" w:rsidRDefault="00D569FF" w:rsidP="00D569FF">
            <w:pPr>
              <w:jc w:val="center"/>
            </w:pPr>
            <w:r>
              <w:t>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A799C" w14:textId="77777777" w:rsidR="00D569FF" w:rsidRDefault="00D569FF" w:rsidP="00D569FF">
            <w:pPr>
              <w:jc w:val="center"/>
            </w:pPr>
            <w:r>
              <w:t>К. Чуковский.</w:t>
            </w:r>
          </w:p>
          <w:p w14:paraId="13C8374E" w14:textId="77777777" w:rsidR="00D569FF" w:rsidRDefault="00D569FF" w:rsidP="00D569FF">
            <w:pPr>
              <w:jc w:val="center"/>
            </w:pPr>
            <w:r>
              <w:t>Н. А. Некрасов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E78D1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6D965B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22E1640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7D186319" w14:textId="77777777" w:rsidR="00D569FF" w:rsidRDefault="00D569FF" w:rsidP="00D569FF">
            <w:pPr>
              <w:jc w:val="center"/>
            </w:pPr>
            <w:r>
              <w:t>пересказ.</w:t>
            </w:r>
          </w:p>
          <w:p w14:paraId="2B9EABB9" w14:textId="77777777" w:rsidR="00D569FF" w:rsidRDefault="00D569FF" w:rsidP="00D569FF">
            <w:pPr>
              <w:jc w:val="center"/>
            </w:pPr>
            <w:r>
              <w:t>Составление</w:t>
            </w:r>
          </w:p>
          <w:p w14:paraId="012E9295" w14:textId="77777777" w:rsidR="00D569FF" w:rsidRDefault="00D569FF" w:rsidP="00D569FF">
            <w:pPr>
              <w:jc w:val="center"/>
            </w:pPr>
            <w:r>
              <w:t>характеристики поэта с</w:t>
            </w:r>
          </w:p>
          <w:p w14:paraId="72B9FE58" w14:textId="77777777" w:rsidR="00D569FF" w:rsidRDefault="00D569FF" w:rsidP="00D569FF">
            <w:pPr>
              <w:jc w:val="center"/>
            </w:pPr>
            <w:r>
              <w:t>опорой на текст.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F7A37" w14:textId="77777777" w:rsidR="00D569FF" w:rsidRDefault="00D569FF" w:rsidP="00D569FF">
            <w:pPr>
              <w:jc w:val="center"/>
            </w:pPr>
            <w:r>
              <w:t>Слушают объяснение учителя.  </w:t>
            </w:r>
          </w:p>
          <w:p w14:paraId="3DE08C49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A72B378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</w:t>
            </w:r>
          </w:p>
          <w:p w14:paraId="4D5BF276" w14:textId="77777777" w:rsidR="00D569FF" w:rsidRDefault="00D569FF" w:rsidP="00D569FF">
            <w:pPr>
              <w:jc w:val="center"/>
            </w:pPr>
            <w:r>
              <w:t>характеристику поэта с</w:t>
            </w:r>
          </w:p>
          <w:p w14:paraId="5B7179F9" w14:textId="77777777" w:rsidR="00D569FF" w:rsidRDefault="00D569FF" w:rsidP="00D569FF">
            <w:pPr>
              <w:jc w:val="center"/>
            </w:pPr>
            <w:r>
              <w:lastRenderedPageBreak/>
              <w:t>опорой на текст (с помощью учителя)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612EE2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</w:t>
            </w:r>
          </w:p>
          <w:p w14:paraId="4A505D62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81B44C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92B6243" w14:textId="77777777" w:rsidR="00D569FF" w:rsidRDefault="00D569FF" w:rsidP="00D569FF">
            <w:pPr>
              <w:jc w:val="center"/>
            </w:pPr>
            <w:r>
              <w:t>Составляют</w:t>
            </w:r>
          </w:p>
          <w:p w14:paraId="30656C7F" w14:textId="77777777" w:rsidR="00D569FF" w:rsidRDefault="00D569FF" w:rsidP="00D569FF">
            <w:pPr>
              <w:jc w:val="center"/>
            </w:pPr>
            <w:r>
              <w:lastRenderedPageBreak/>
              <w:t>характеристику поэта с</w:t>
            </w:r>
          </w:p>
          <w:p w14:paraId="3E001AE7" w14:textId="77777777" w:rsidR="00D569FF" w:rsidRDefault="00D569FF" w:rsidP="00D569FF">
            <w:pPr>
              <w:jc w:val="center"/>
            </w:pPr>
            <w:r>
              <w:t>опорой на текст.</w:t>
            </w:r>
          </w:p>
        </w:tc>
        <w:tc>
          <w:tcPr>
            <w:tcW w:w="0" w:type="auto"/>
          </w:tcPr>
          <w:p w14:paraId="3BCADC24" w14:textId="5FCAA2FD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16.11.2026</w:t>
            </w:r>
          </w:p>
        </w:tc>
      </w:tr>
      <w:tr w:rsidR="00D569FF" w14:paraId="6E1E4DA2" w14:textId="706C1E40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CB2A6" w14:textId="77777777" w:rsidR="00D569FF" w:rsidRDefault="00D569FF" w:rsidP="00D569FF">
            <w:pPr>
              <w:jc w:val="center"/>
            </w:pPr>
            <w:r>
              <w:t>39-40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E492C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Н. А Некрасов. Дед Мазай и зайцы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9DFAB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06964A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66C04F53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7AB01710" w14:textId="77777777" w:rsidR="00D569FF" w:rsidRDefault="00D569FF" w:rsidP="00D569FF">
            <w:pPr>
              <w:jc w:val="center"/>
            </w:pPr>
            <w:r>
              <w:t>Объяснение слов, выражений, сравнений.</w:t>
            </w:r>
          </w:p>
          <w:p w14:paraId="5071C0F0" w14:textId="77777777" w:rsidR="00D569FF" w:rsidRDefault="00D569FF" w:rsidP="00D569FF">
            <w:pPr>
              <w:jc w:val="center"/>
            </w:pPr>
            <w:r>
              <w:t>Характеристика</w:t>
            </w:r>
          </w:p>
          <w:p w14:paraId="3703A868" w14:textId="77777777" w:rsidR="00D569FF" w:rsidRDefault="00D569FF" w:rsidP="00D569FF">
            <w:pPr>
              <w:jc w:val="center"/>
            </w:pPr>
            <w:r>
              <w:t>героя, оценка его отношения к природе.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062D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6BDA441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453480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 описание главного героя (с помощью учителя).</w:t>
            </w:r>
          </w:p>
          <w:p w14:paraId="59FE018A" w14:textId="77777777" w:rsidR="00D569FF" w:rsidRDefault="00D569FF" w:rsidP="00D569FF">
            <w:pPr>
              <w:jc w:val="center"/>
            </w:pPr>
            <w:r>
              <w:t>Принимают участие в беседе о бережном отношении к природе.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8DE74C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5EEF121E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496FBF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 описание главного героя.</w:t>
            </w:r>
          </w:p>
          <w:p w14:paraId="7F4DFE36" w14:textId="77777777" w:rsidR="00D569FF" w:rsidRDefault="00D569FF" w:rsidP="00D569FF">
            <w:pPr>
              <w:jc w:val="center"/>
            </w:pPr>
            <w:r>
              <w:t>Оценивают отношение Деда Мазая к природе.</w:t>
            </w:r>
          </w:p>
        </w:tc>
        <w:tc>
          <w:tcPr>
            <w:tcW w:w="0" w:type="auto"/>
          </w:tcPr>
          <w:p w14:paraId="7ED180E5" w14:textId="7BDBBF6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17.11.2026</w:t>
            </w:r>
          </w:p>
        </w:tc>
      </w:tr>
      <w:tr w:rsidR="00D569FF" w14:paraId="73260AC7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F381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7A70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701EE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5F19F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4684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171B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3035D7B" w14:textId="384A465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18.11.2026</w:t>
            </w:r>
          </w:p>
        </w:tc>
      </w:tr>
      <w:tr w:rsidR="00D569FF" w14:paraId="663C5430" w14:textId="464AD6F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952EF9" w14:textId="77777777" w:rsidR="00D569FF" w:rsidRDefault="00D569FF" w:rsidP="00D569FF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37C852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080CBEAB" w14:textId="77777777" w:rsidR="00D569FF" w:rsidRDefault="00D569FF" w:rsidP="00D569FF">
            <w:pPr>
              <w:jc w:val="center"/>
            </w:pPr>
            <w:r>
              <w:t>прочитанное</w:t>
            </w:r>
          </w:p>
          <w:p w14:paraId="6BFB6788" w14:textId="77777777" w:rsidR="00D569FF" w:rsidRDefault="00D569FF" w:rsidP="00D569FF">
            <w:pPr>
              <w:jc w:val="center"/>
            </w:pPr>
            <w:r>
              <w:t>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FBC3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A3CAAB" w14:textId="77777777" w:rsidR="00D569FF" w:rsidRDefault="00D569FF" w:rsidP="00D569FF">
            <w:pPr>
              <w:jc w:val="center"/>
            </w:pPr>
            <w:r>
              <w:t>Составление рассказа по</w:t>
            </w:r>
          </w:p>
          <w:p w14:paraId="3AA2C94E" w14:textId="77777777" w:rsidR="00D569FF" w:rsidRDefault="00D569FF" w:rsidP="00D569FF">
            <w:pPr>
              <w:jc w:val="center"/>
            </w:pPr>
            <w:r>
              <w:t>плану, ответы на вопросы.</w:t>
            </w:r>
          </w:p>
          <w:p w14:paraId="12117E3F" w14:textId="77777777" w:rsidR="00D569FF" w:rsidRDefault="00D569FF" w:rsidP="00D569FF">
            <w:pPr>
              <w:jc w:val="center"/>
            </w:pPr>
            <w:r>
              <w:t>Описание картины по данному плану.</w:t>
            </w:r>
          </w:p>
          <w:p w14:paraId="4424E03F" w14:textId="77777777" w:rsidR="00D569FF" w:rsidRDefault="00D569FF" w:rsidP="00D569FF">
            <w:pPr>
              <w:jc w:val="center"/>
            </w:pPr>
            <w:r>
              <w:t>Оценка характера и</w:t>
            </w:r>
          </w:p>
          <w:p w14:paraId="55BBB4EA" w14:textId="77777777" w:rsidR="00D569FF" w:rsidRDefault="00D569FF" w:rsidP="00D569FF">
            <w:pPr>
              <w:jc w:val="center"/>
            </w:pPr>
            <w:r>
              <w:t>поступков героя.</w:t>
            </w:r>
          </w:p>
          <w:p w14:paraId="1D1861A8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B672C0B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17CC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49EDF0BC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839267A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5385E96A" w14:textId="77777777" w:rsidR="00D569FF" w:rsidRDefault="00D569FF" w:rsidP="00D569FF">
            <w:pPr>
              <w:jc w:val="center"/>
            </w:pPr>
            <w:r>
              <w:t>Описывают картину по плану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58723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032227E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061C227" w14:textId="77777777" w:rsidR="00D569FF" w:rsidRDefault="00D569FF" w:rsidP="00D569FF">
            <w:pPr>
              <w:jc w:val="center"/>
            </w:pPr>
            <w:r>
              <w:t>Составляют описание лирического героя с опорой</w:t>
            </w:r>
          </w:p>
          <w:p w14:paraId="516227F6" w14:textId="77777777" w:rsidR="00D569FF" w:rsidRDefault="00D569FF" w:rsidP="00D569FF">
            <w:pPr>
              <w:jc w:val="center"/>
            </w:pPr>
            <w:r>
              <w:t>на данные слова (с помощью учителя).</w:t>
            </w:r>
          </w:p>
          <w:p w14:paraId="3DA3F863" w14:textId="77777777" w:rsidR="00D569FF" w:rsidRDefault="00D569FF" w:rsidP="00D569FF">
            <w:pPr>
              <w:jc w:val="center"/>
            </w:pPr>
            <w:r>
              <w:lastRenderedPageBreak/>
              <w:t>Рассказывают о своих впечатлениях о прочитанном.</w:t>
            </w:r>
          </w:p>
          <w:p w14:paraId="567CB6A5" w14:textId="77777777" w:rsidR="00D569FF" w:rsidRDefault="00D569FF" w:rsidP="00D569FF">
            <w:pPr>
              <w:jc w:val="center"/>
            </w:pPr>
            <w:r>
              <w:t>Описывают картину по плану.</w:t>
            </w:r>
          </w:p>
          <w:p w14:paraId="0977B921" w14:textId="77777777" w:rsidR="00D569FF" w:rsidRDefault="00D569FF" w:rsidP="00D569FF">
            <w:pPr>
              <w:jc w:val="center"/>
            </w:pPr>
            <w:r>
              <w:t>Определяют характер героев, дают его краткое описание (с помощью учителя).</w:t>
            </w:r>
          </w:p>
          <w:p w14:paraId="5105CAA7" w14:textId="77777777" w:rsidR="00D569FF" w:rsidRDefault="00D569FF" w:rsidP="00D569FF">
            <w:pPr>
              <w:jc w:val="center"/>
            </w:pPr>
            <w:r>
              <w:t>Дают оценку поступкам героев.</w:t>
            </w:r>
          </w:p>
        </w:tc>
        <w:tc>
          <w:tcPr>
            <w:tcW w:w="0" w:type="auto"/>
          </w:tcPr>
          <w:p w14:paraId="402497DE" w14:textId="1479E19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19.11.2026</w:t>
            </w:r>
          </w:p>
        </w:tc>
      </w:tr>
      <w:tr w:rsidR="00D569FF" w14:paraId="0E003219" w14:textId="56E301F4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76A861" w14:textId="77777777" w:rsidR="00D569FF" w:rsidRDefault="00D569FF" w:rsidP="00D569FF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265D23" w14:textId="77777777" w:rsidR="00D569FF" w:rsidRDefault="00D569FF" w:rsidP="00D569FF">
            <w:pPr>
              <w:jc w:val="center"/>
            </w:pPr>
            <w:r>
              <w:t>Н. Шер.</w:t>
            </w:r>
          </w:p>
          <w:p w14:paraId="5CD007FE" w14:textId="77777777" w:rsidR="00D569FF" w:rsidRDefault="00D569FF" w:rsidP="00D569FF">
            <w:pPr>
              <w:jc w:val="center"/>
            </w:pPr>
            <w:r>
              <w:t>И. С. Тургенев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F73EA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EAD4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A6A4B65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1ADB29ED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64E42078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1EBE7E5A" w14:textId="77777777" w:rsidR="00D569FF" w:rsidRDefault="00D569FF" w:rsidP="00D569FF">
            <w:pPr>
              <w:jc w:val="center"/>
            </w:pPr>
            <w:r>
              <w:t>Соотнесение характера и</w:t>
            </w:r>
          </w:p>
          <w:p w14:paraId="0D02059C" w14:textId="77777777" w:rsidR="00D569FF" w:rsidRDefault="00D569FF" w:rsidP="00D569FF">
            <w:pPr>
              <w:jc w:val="center"/>
            </w:pPr>
            <w:r>
              <w:t>поступков.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DED04" w14:textId="77777777" w:rsidR="00D569FF" w:rsidRDefault="00D569FF" w:rsidP="00D569FF">
            <w:pPr>
              <w:jc w:val="center"/>
            </w:pPr>
            <w:r>
              <w:t>Слушают объяснение учителя.  </w:t>
            </w:r>
          </w:p>
          <w:p w14:paraId="429A86E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3D35F43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9E74AA2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70278" w14:textId="77777777" w:rsidR="00D569FF" w:rsidRDefault="00D569FF" w:rsidP="00D569FF">
            <w:pPr>
              <w:jc w:val="center"/>
            </w:pPr>
            <w:r>
              <w:t>Слушают объяснение учителя.</w:t>
            </w:r>
          </w:p>
          <w:p w14:paraId="0896725D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EAE192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Составляют пересказ.</w:t>
            </w:r>
          </w:p>
          <w:p w14:paraId="4808A073" w14:textId="77777777" w:rsidR="00D569FF" w:rsidRDefault="00D569FF" w:rsidP="00D569FF">
            <w:pPr>
              <w:jc w:val="center"/>
            </w:pPr>
            <w:r>
              <w:t>Дают описание характера и поступков героя, соотносят их (с помощью учителя)</w:t>
            </w:r>
          </w:p>
        </w:tc>
        <w:tc>
          <w:tcPr>
            <w:tcW w:w="0" w:type="auto"/>
          </w:tcPr>
          <w:p w14:paraId="5DCED377" w14:textId="22D0DB4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23.11.2026</w:t>
            </w:r>
          </w:p>
        </w:tc>
      </w:tr>
      <w:tr w:rsidR="00D569FF" w14:paraId="682E3DED" w14:textId="629376A9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EA626" w14:textId="77777777" w:rsidR="00D569FF" w:rsidRDefault="00D569FF" w:rsidP="00D569FF">
            <w:pPr>
              <w:jc w:val="center"/>
            </w:pPr>
            <w:r>
              <w:t>43-45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88DB11" w14:textId="77777777" w:rsidR="00D569FF" w:rsidRDefault="00D569FF" w:rsidP="00D569FF">
            <w:pPr>
              <w:jc w:val="center"/>
            </w:pPr>
            <w:r>
              <w:t>И. С. Тургенев.</w:t>
            </w:r>
          </w:p>
          <w:p w14:paraId="4448FE28" w14:textId="77777777" w:rsidR="00D569FF" w:rsidRDefault="00D569FF" w:rsidP="00D569FF">
            <w:pPr>
              <w:jc w:val="center"/>
            </w:pPr>
            <w:r>
              <w:t>Перепёлка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B1C59" w14:textId="77777777" w:rsidR="00D569FF" w:rsidRDefault="00D569FF" w:rsidP="00D569FF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B57AD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5FAF5D6A" w14:textId="77777777" w:rsidR="00D569FF" w:rsidRDefault="00D569FF" w:rsidP="00D569FF">
            <w:pPr>
              <w:jc w:val="center"/>
            </w:pPr>
            <w:r>
              <w:t>пересказ.</w:t>
            </w:r>
          </w:p>
          <w:p w14:paraId="659F95FB" w14:textId="77777777" w:rsidR="00D569FF" w:rsidRDefault="00D569FF" w:rsidP="00D569FF">
            <w:pPr>
              <w:jc w:val="center"/>
            </w:pPr>
            <w:r>
              <w:lastRenderedPageBreak/>
              <w:t>Ответы на вопросы.</w:t>
            </w:r>
          </w:p>
          <w:p w14:paraId="36499C4B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40FDC87B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6300EB5A" w14:textId="77777777" w:rsidR="00D569FF" w:rsidRDefault="00D569FF" w:rsidP="00D569FF">
            <w:pPr>
              <w:jc w:val="center"/>
            </w:pPr>
            <w:r>
              <w:t>Оценка</w:t>
            </w:r>
          </w:p>
          <w:p w14:paraId="3551BF47" w14:textId="77777777" w:rsidR="00D569FF" w:rsidRDefault="00D569FF" w:rsidP="00D569FF">
            <w:pPr>
              <w:jc w:val="center"/>
            </w:pPr>
            <w:r>
              <w:t>эмоционального состояния</w:t>
            </w:r>
          </w:p>
          <w:p w14:paraId="1C23C9A2" w14:textId="77777777" w:rsidR="00D569FF" w:rsidRDefault="00D569FF" w:rsidP="00D569FF">
            <w:pPr>
              <w:jc w:val="center"/>
            </w:pPr>
            <w:r>
              <w:t>героя, поступков</w:t>
            </w:r>
          </w:p>
          <w:p w14:paraId="23FB003A" w14:textId="77777777" w:rsidR="00D569FF" w:rsidRDefault="00D569FF" w:rsidP="00D569FF">
            <w:pPr>
              <w:jc w:val="center"/>
            </w:pPr>
            <w:r>
              <w:t>действующих лиц.</w:t>
            </w:r>
          </w:p>
          <w:p w14:paraId="6F4489A2" w14:textId="77777777" w:rsidR="00D569FF" w:rsidRDefault="00D569FF" w:rsidP="00D569FF">
            <w:pPr>
              <w:jc w:val="center"/>
            </w:pPr>
            <w:r>
              <w:t>Озаглавливание частей текста, составление плана.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10084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B5D9AC0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106869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Озаглавливают части текста.</w:t>
            </w:r>
          </w:p>
          <w:p w14:paraId="3265928A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B38980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6BAEFDBE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34940C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Участвуют в оценке</w:t>
            </w:r>
          </w:p>
          <w:p w14:paraId="1C481680" w14:textId="77777777" w:rsidR="00D569FF" w:rsidRDefault="00D569FF" w:rsidP="00D569FF">
            <w:pPr>
              <w:jc w:val="center"/>
            </w:pPr>
            <w:r>
              <w:t>эмоционального состояния</w:t>
            </w:r>
          </w:p>
          <w:p w14:paraId="1493E30D" w14:textId="77777777" w:rsidR="00D569FF" w:rsidRDefault="00D569FF" w:rsidP="00D569FF">
            <w:pPr>
              <w:jc w:val="center"/>
            </w:pPr>
            <w:r>
              <w:t>героя, поступков</w:t>
            </w:r>
          </w:p>
          <w:p w14:paraId="087A2632" w14:textId="77777777" w:rsidR="00D569FF" w:rsidRDefault="00D569FF" w:rsidP="00D569FF">
            <w:pPr>
              <w:jc w:val="center"/>
            </w:pPr>
            <w:r>
              <w:t>действующих лиц. (при необходимости с помощью учителя)</w:t>
            </w:r>
          </w:p>
          <w:p w14:paraId="5117EFAE" w14:textId="77777777" w:rsidR="00D569FF" w:rsidRDefault="00D569FF" w:rsidP="00D569FF">
            <w:pPr>
              <w:jc w:val="center"/>
            </w:pPr>
            <w:r>
              <w:t>Озаглавливают части текста.</w:t>
            </w:r>
          </w:p>
          <w:p w14:paraId="1E52C3CC" w14:textId="77777777" w:rsidR="00D569FF" w:rsidRDefault="00D569FF" w:rsidP="00D569FF">
            <w:pPr>
              <w:jc w:val="center"/>
            </w:pPr>
            <w:r>
              <w:t>Составляют план.</w:t>
            </w:r>
          </w:p>
        </w:tc>
        <w:tc>
          <w:tcPr>
            <w:tcW w:w="0" w:type="auto"/>
          </w:tcPr>
          <w:p w14:paraId="4E3C29F4" w14:textId="41787F05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24.11.2026</w:t>
            </w:r>
          </w:p>
        </w:tc>
      </w:tr>
      <w:tr w:rsidR="00D569FF" w14:paraId="6A03D455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309F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2365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0BEAA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58E8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9180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B6F4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AB7D8C5" w14:textId="46ADA8F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25.11.2026</w:t>
            </w:r>
          </w:p>
        </w:tc>
      </w:tr>
      <w:tr w:rsidR="00D569FF" w14:paraId="731D067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5A7C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1800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08D85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5F848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6CE8F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3334F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15838F4C" w14:textId="0F374CB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26.11.2026</w:t>
            </w:r>
          </w:p>
        </w:tc>
      </w:tr>
      <w:tr w:rsidR="00D569FF" w14:paraId="13759990" w14:textId="75225971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0A9E9D" w14:textId="77777777" w:rsidR="00D569FF" w:rsidRDefault="00D569FF" w:rsidP="00D569FF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3CDFF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38B264C3" w14:textId="77777777" w:rsidR="00D569FF" w:rsidRDefault="00D569FF" w:rsidP="00D569FF">
            <w:pPr>
              <w:jc w:val="center"/>
            </w:pPr>
            <w:r>
              <w:t>прочитанное</w:t>
            </w:r>
          </w:p>
          <w:p w14:paraId="2ED05E5D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0E13E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8DB7A1" w14:textId="77777777" w:rsidR="00D569FF" w:rsidRDefault="00D569FF" w:rsidP="00D569FF">
            <w:pPr>
              <w:jc w:val="center"/>
            </w:pPr>
            <w:r>
              <w:t>Пересказ по плану.</w:t>
            </w:r>
          </w:p>
          <w:p w14:paraId="6BCA667D" w14:textId="77777777" w:rsidR="00D569FF" w:rsidRDefault="00D569FF" w:rsidP="00D569FF">
            <w:pPr>
              <w:jc w:val="center"/>
            </w:pPr>
            <w:r>
              <w:t>Ответы на вопросы. Выборочное чтение.</w:t>
            </w:r>
          </w:p>
          <w:p w14:paraId="4ECAC2CB" w14:textId="77777777" w:rsidR="00D569FF" w:rsidRDefault="00D569FF" w:rsidP="00D569FF">
            <w:pPr>
              <w:jc w:val="center"/>
            </w:pPr>
            <w:r>
              <w:t>Оценка поступков героев,</w:t>
            </w:r>
          </w:p>
          <w:p w14:paraId="539FC97A" w14:textId="77777777" w:rsidR="00D569FF" w:rsidRDefault="00D569FF" w:rsidP="00D569FF">
            <w:pPr>
              <w:jc w:val="center"/>
            </w:pPr>
            <w:r>
              <w:t>объяснение причин этих</w:t>
            </w:r>
          </w:p>
          <w:p w14:paraId="34011E18" w14:textId="77777777" w:rsidR="00D569FF" w:rsidRDefault="00D569FF" w:rsidP="00D569FF">
            <w:pPr>
              <w:jc w:val="center"/>
            </w:pPr>
            <w:r>
              <w:t>поступков и изменений в</w:t>
            </w:r>
          </w:p>
          <w:p w14:paraId="29EC5137" w14:textId="77777777" w:rsidR="00D569FF" w:rsidRDefault="00D569FF" w:rsidP="00D569FF">
            <w:pPr>
              <w:jc w:val="center"/>
            </w:pPr>
            <w:r>
              <w:t>поведении героев.</w:t>
            </w:r>
          </w:p>
          <w:p w14:paraId="69F4844B" w14:textId="77777777" w:rsidR="00D569FF" w:rsidRDefault="00D569FF" w:rsidP="00D569FF">
            <w:pPr>
              <w:jc w:val="center"/>
            </w:pPr>
            <w:r>
              <w:t>Составление отзыва о</w:t>
            </w:r>
          </w:p>
          <w:p w14:paraId="64841EDD" w14:textId="77777777" w:rsidR="00D569FF" w:rsidRDefault="00D569FF" w:rsidP="00D569FF">
            <w:pPr>
              <w:jc w:val="center"/>
            </w:pPr>
            <w:r>
              <w:t>прочитанном.</w:t>
            </w:r>
          </w:p>
          <w:p w14:paraId="3BA0FA86" w14:textId="77777777" w:rsidR="00D569FF" w:rsidRDefault="00D569FF" w:rsidP="00D569FF">
            <w:pPr>
              <w:jc w:val="center"/>
            </w:pPr>
            <w:r>
              <w:t>Заполнение читательских дневников.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7B249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073F589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4354F13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2C275FAC" w14:textId="77777777" w:rsidR="00D569FF" w:rsidRDefault="00D569FF" w:rsidP="00D569FF">
            <w:pPr>
              <w:jc w:val="center"/>
            </w:pPr>
            <w:r>
              <w:t>Описывают картину по плану (с помощью учителя).</w:t>
            </w:r>
          </w:p>
          <w:p w14:paraId="7D8E262B" w14:textId="77777777" w:rsidR="00D569FF" w:rsidRDefault="00D569FF" w:rsidP="00D569FF">
            <w:pPr>
              <w:jc w:val="center"/>
            </w:pPr>
            <w:r>
              <w:t xml:space="preserve">Готовят пересказ по плану </w:t>
            </w:r>
            <w:r>
              <w:lastRenderedPageBreak/>
              <w:t>(с помощью учителя).</w:t>
            </w:r>
          </w:p>
          <w:p w14:paraId="515B33E9" w14:textId="77777777" w:rsidR="00D569FF" w:rsidRDefault="00D569FF" w:rsidP="00D569FF">
            <w:pPr>
              <w:jc w:val="center"/>
            </w:pPr>
            <w:r>
              <w:t>Дают оценку поступкам героев (с помощью учителя).</w:t>
            </w:r>
          </w:p>
          <w:p w14:paraId="32E347E3" w14:textId="77777777" w:rsidR="00D569FF" w:rsidRDefault="00D569FF" w:rsidP="00D569FF">
            <w:pPr>
              <w:jc w:val="center"/>
            </w:pPr>
            <w:r>
              <w:t>Заполняют читательские дневники.</w:t>
            </w:r>
          </w:p>
          <w:p w14:paraId="5449ABED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55827C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</w:t>
            </w:r>
          </w:p>
          <w:p w14:paraId="507B8B4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E9B7139" w14:textId="77777777" w:rsidR="00D569FF" w:rsidRDefault="00D569FF" w:rsidP="00D569FF">
            <w:pPr>
              <w:jc w:val="center"/>
            </w:pPr>
            <w:r>
              <w:t>Составляют описание лирического героя с опорой</w:t>
            </w:r>
          </w:p>
          <w:p w14:paraId="1C535B4B" w14:textId="77777777" w:rsidR="00D569FF" w:rsidRDefault="00D569FF" w:rsidP="00D569FF">
            <w:pPr>
              <w:jc w:val="center"/>
            </w:pPr>
            <w:r>
              <w:t xml:space="preserve">на данные слова (с </w:t>
            </w:r>
            <w:r>
              <w:lastRenderedPageBreak/>
              <w:t>помощью учителя).</w:t>
            </w:r>
          </w:p>
          <w:p w14:paraId="44E21FF1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31F03645" w14:textId="77777777" w:rsidR="00D569FF" w:rsidRDefault="00D569FF" w:rsidP="00D569FF">
            <w:pPr>
              <w:jc w:val="center"/>
            </w:pPr>
            <w:r>
              <w:t>Готовят пересказ по плану.</w:t>
            </w:r>
          </w:p>
          <w:p w14:paraId="675EC71C" w14:textId="77777777" w:rsidR="00D569FF" w:rsidRDefault="00D569FF" w:rsidP="00D569FF">
            <w:pPr>
              <w:jc w:val="center"/>
            </w:pPr>
            <w:r>
              <w:t>Оценивают поступки героев.</w:t>
            </w:r>
          </w:p>
          <w:p w14:paraId="3A097967" w14:textId="77777777" w:rsidR="00D569FF" w:rsidRDefault="00D569FF" w:rsidP="00D569FF">
            <w:pPr>
              <w:jc w:val="center"/>
            </w:pPr>
            <w:r>
              <w:t>Объясняют причины этих</w:t>
            </w:r>
          </w:p>
          <w:p w14:paraId="18834467" w14:textId="77777777" w:rsidR="00D569FF" w:rsidRDefault="00D569FF" w:rsidP="00D569FF">
            <w:pPr>
              <w:jc w:val="center"/>
            </w:pPr>
            <w:r>
              <w:t>поступков и изменений в</w:t>
            </w:r>
          </w:p>
          <w:p w14:paraId="7EE3F10A" w14:textId="77777777" w:rsidR="00D569FF" w:rsidRDefault="00D569FF" w:rsidP="00D569FF">
            <w:pPr>
              <w:jc w:val="center"/>
            </w:pPr>
            <w:r>
              <w:t>поведении героев (с помощью учителя).</w:t>
            </w:r>
          </w:p>
          <w:p w14:paraId="09A313BB" w14:textId="77777777" w:rsidR="00D569FF" w:rsidRDefault="00D569FF" w:rsidP="00D569FF">
            <w:pPr>
              <w:jc w:val="center"/>
            </w:pPr>
            <w:r>
              <w:t>Дают оценку поступкам героев.</w:t>
            </w:r>
          </w:p>
          <w:p w14:paraId="5038B397" w14:textId="77777777" w:rsidR="00D569FF" w:rsidRDefault="00D569FF" w:rsidP="00D569FF">
            <w:pPr>
              <w:jc w:val="center"/>
            </w:pPr>
            <w:r>
              <w:t>Составляют отзыв о</w:t>
            </w:r>
          </w:p>
          <w:p w14:paraId="2A4E8CB6" w14:textId="77777777" w:rsidR="00D569FF" w:rsidRDefault="00D569FF" w:rsidP="00D569FF">
            <w:pPr>
              <w:jc w:val="center"/>
            </w:pPr>
            <w:r>
              <w:t>Прочитанном (с помощью учителя).</w:t>
            </w:r>
          </w:p>
          <w:p w14:paraId="2278E854" w14:textId="77777777" w:rsidR="00D569FF" w:rsidRDefault="00D569FF" w:rsidP="00D569FF">
            <w:pPr>
              <w:jc w:val="center"/>
            </w:pPr>
            <w:r>
              <w:t>Заполняют читательские дневники.</w:t>
            </w:r>
          </w:p>
        </w:tc>
        <w:tc>
          <w:tcPr>
            <w:tcW w:w="0" w:type="auto"/>
          </w:tcPr>
          <w:p w14:paraId="41CE4228" w14:textId="5786EB8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30.11.2026</w:t>
            </w:r>
          </w:p>
        </w:tc>
      </w:tr>
      <w:tr w:rsidR="00D569FF" w14:paraId="1D6EFA86" w14:textId="20CCC6F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0E1E3" w14:textId="77777777" w:rsidR="00D569FF" w:rsidRDefault="00D569FF" w:rsidP="00D569FF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367A43" w14:textId="77777777" w:rsidR="00D569FF" w:rsidRDefault="00D569FF" w:rsidP="00D569FF">
            <w:pPr>
              <w:jc w:val="center"/>
            </w:pPr>
            <w:r>
              <w:t>И. Успенский.</w:t>
            </w:r>
          </w:p>
          <w:p w14:paraId="1AFD2A0B" w14:textId="77777777" w:rsidR="00D569FF" w:rsidRDefault="00D569FF" w:rsidP="00D569FF">
            <w:pPr>
              <w:jc w:val="center"/>
            </w:pPr>
            <w:r>
              <w:t>О жизни и творчестве</w:t>
            </w:r>
          </w:p>
          <w:p w14:paraId="7D42A955" w14:textId="77777777" w:rsidR="00D569FF" w:rsidRDefault="00D569FF" w:rsidP="00D569FF">
            <w:pPr>
              <w:jc w:val="center"/>
            </w:pPr>
            <w:r>
              <w:t>Л. Н. Толстого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70AB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279B9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04D4A25A" w14:textId="77777777" w:rsidR="00D569FF" w:rsidRDefault="00D569FF" w:rsidP="00D569FF">
            <w:pPr>
              <w:jc w:val="center"/>
            </w:pPr>
            <w:r>
              <w:t>выборочный пересказ. Ответы на вопросы. Объяснение значений слов и выражений.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50419" w14:textId="77777777" w:rsidR="00D569FF" w:rsidRDefault="00D569FF" w:rsidP="00D569FF">
            <w:pPr>
              <w:jc w:val="center"/>
            </w:pPr>
            <w:r>
              <w:t>Слушают объяснение учителя.  </w:t>
            </w:r>
          </w:p>
          <w:p w14:paraId="7A5B3621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838845B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 Рассматривают портрет Л.Н. Толстого.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3A4DFB" w14:textId="77777777" w:rsidR="00D569FF" w:rsidRDefault="00D569FF" w:rsidP="00D569FF">
            <w:pPr>
              <w:jc w:val="center"/>
            </w:pPr>
            <w:r>
              <w:lastRenderedPageBreak/>
              <w:t>Слушают объяснение учителя.  </w:t>
            </w:r>
          </w:p>
          <w:p w14:paraId="16CE757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97E3E6A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по содержанию прочитанного.</w:t>
            </w:r>
          </w:p>
          <w:p w14:paraId="4B2D219A" w14:textId="77777777" w:rsidR="00D569FF" w:rsidRDefault="00D569FF" w:rsidP="00D569FF">
            <w:pPr>
              <w:jc w:val="center"/>
            </w:pPr>
            <w:r>
              <w:t>Рассматривают портрет Л.Н. Толстого.</w:t>
            </w:r>
          </w:p>
        </w:tc>
        <w:tc>
          <w:tcPr>
            <w:tcW w:w="0" w:type="auto"/>
          </w:tcPr>
          <w:p w14:paraId="6AFA6BD7" w14:textId="6E06C58D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01.12.2026</w:t>
            </w:r>
          </w:p>
        </w:tc>
      </w:tr>
      <w:tr w:rsidR="00D569FF" w14:paraId="742B3592" w14:textId="2407FD16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D9788" w14:textId="77777777" w:rsidR="00D569FF" w:rsidRDefault="00D569FF" w:rsidP="00D569FF">
            <w:pPr>
              <w:jc w:val="center"/>
            </w:pPr>
            <w:r>
              <w:t>48-51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B26BA" w14:textId="77777777" w:rsidR="00D569FF" w:rsidRDefault="00D569FF" w:rsidP="00D569FF">
            <w:pPr>
              <w:jc w:val="center"/>
            </w:pPr>
            <w:r>
              <w:t>Л. Н. Толстой.</w:t>
            </w:r>
          </w:p>
          <w:p w14:paraId="3509A41C" w14:textId="77777777" w:rsidR="00D569FF" w:rsidRDefault="00D569FF" w:rsidP="00D569FF">
            <w:pPr>
              <w:jc w:val="center"/>
            </w:pPr>
            <w:r>
              <w:t>Севастополь в декабре месяце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98749" w14:textId="77777777" w:rsidR="00D569FF" w:rsidRDefault="00D569FF" w:rsidP="00D569FF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F7CF71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7DDE64F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6D950BF" w14:textId="77777777" w:rsidR="00D569FF" w:rsidRDefault="00D569FF" w:rsidP="00D569FF">
            <w:pPr>
              <w:jc w:val="center"/>
            </w:pPr>
            <w:r>
              <w:t>Высказывание своего мнения по поводу событий и подтверждение его примерами из текста.</w:t>
            </w:r>
          </w:p>
          <w:p w14:paraId="79FB8660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415F0CA8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76756591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10C65208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2345B52E" w14:textId="77777777" w:rsidR="00D569FF" w:rsidRDefault="00D569FF" w:rsidP="00D569FF">
            <w:pPr>
              <w:jc w:val="center"/>
            </w:pPr>
            <w:r>
              <w:t>Выделение главной мысли.</w:t>
            </w:r>
          </w:p>
          <w:p w14:paraId="444468FF" w14:textId="77777777" w:rsidR="00D569FF" w:rsidRDefault="00D569FF" w:rsidP="00D569FF">
            <w:pPr>
              <w:jc w:val="center"/>
            </w:pPr>
            <w:r>
              <w:t>Сравнение поступков, мнений, характеров героев.</w:t>
            </w:r>
          </w:p>
          <w:p w14:paraId="0F7CDCD3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304A7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BA69453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094F1B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Читают по ролям.</w:t>
            </w:r>
          </w:p>
          <w:p w14:paraId="3D0AEBB4" w14:textId="77777777" w:rsidR="00D569FF" w:rsidRDefault="00D569FF" w:rsidP="00D569FF">
            <w:pPr>
              <w:jc w:val="center"/>
            </w:pPr>
            <w:r>
              <w:t>Выделяют главную мысль (с помощью учителя).</w:t>
            </w:r>
          </w:p>
          <w:p w14:paraId="67011E85" w14:textId="77777777" w:rsidR="00D569FF" w:rsidRDefault="00D569FF" w:rsidP="00D569FF">
            <w:pPr>
              <w:jc w:val="center"/>
            </w:pPr>
            <w:r>
              <w:t>.</w:t>
            </w:r>
          </w:p>
          <w:p w14:paraId="30FCD51F" w14:textId="77777777" w:rsidR="00D569FF" w:rsidRDefault="00D569FF" w:rsidP="00D569FF">
            <w:pPr>
              <w:jc w:val="center"/>
            </w:pPr>
            <w:r>
              <w:t> </w:t>
            </w:r>
          </w:p>
          <w:p w14:paraId="6E88C2F3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ABE96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5126CBE5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5868ED1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C5CE146" w14:textId="77777777" w:rsidR="00D569FF" w:rsidRDefault="00D569FF" w:rsidP="00D569FF">
            <w:pPr>
              <w:jc w:val="center"/>
            </w:pPr>
            <w:r>
              <w:t>Делятся мнением по поводу событий и подтверждают его примерами из текста.</w:t>
            </w:r>
          </w:p>
          <w:p w14:paraId="223B2AAD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52E0E612" w14:textId="77777777" w:rsidR="00D569FF" w:rsidRDefault="00D569FF" w:rsidP="00D569FF">
            <w:pPr>
              <w:jc w:val="center"/>
            </w:pPr>
            <w:r>
              <w:t>Выделяют главную мысль.</w:t>
            </w:r>
          </w:p>
          <w:p w14:paraId="18E7155C" w14:textId="77777777" w:rsidR="00D569FF" w:rsidRDefault="00D569FF" w:rsidP="00D569FF">
            <w:pPr>
              <w:jc w:val="center"/>
            </w:pPr>
            <w:r>
              <w:t>Сравнивают поступки, мнения, характеры героев (с помощью учителя).</w:t>
            </w:r>
          </w:p>
        </w:tc>
        <w:tc>
          <w:tcPr>
            <w:tcW w:w="0" w:type="auto"/>
          </w:tcPr>
          <w:p w14:paraId="6184F0B5" w14:textId="14D5A9D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02.12.2026</w:t>
            </w:r>
          </w:p>
        </w:tc>
      </w:tr>
      <w:tr w:rsidR="00D569FF" w14:paraId="55789D9F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64ED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CA59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87C5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83A6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55ED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4BE7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3CAC872" w14:textId="63E0402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03.12.2026</w:t>
            </w:r>
          </w:p>
        </w:tc>
      </w:tr>
      <w:tr w:rsidR="00D569FF" w14:paraId="79F2091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43BF4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0E749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9C991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A742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5EF3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276AB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09360F35" w14:textId="2D098C0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07.12.2026</w:t>
            </w:r>
          </w:p>
        </w:tc>
      </w:tr>
      <w:tr w:rsidR="00D569FF" w14:paraId="34A62E9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4ABD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0951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4929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28484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6A9A9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8C2C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7C145FA5" w14:textId="624DD86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08.12.2026</w:t>
            </w:r>
          </w:p>
        </w:tc>
      </w:tr>
      <w:tr w:rsidR="00D569FF" w14:paraId="72BA8145" w14:textId="4413470A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B3295C" w14:textId="77777777" w:rsidR="00D569FF" w:rsidRDefault="00D569FF" w:rsidP="00D569FF">
            <w:pPr>
              <w:jc w:val="center"/>
            </w:pPr>
            <w:r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68A0F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492B40E8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65EDDC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2C1C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7B0B340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0D994CA" w14:textId="77777777" w:rsidR="00D569FF" w:rsidRDefault="00D569FF" w:rsidP="00D569FF">
            <w:pPr>
              <w:jc w:val="center"/>
            </w:pPr>
            <w:r>
              <w:t>Составление маршрута</w:t>
            </w:r>
          </w:p>
          <w:p w14:paraId="262DCA7F" w14:textId="77777777" w:rsidR="00D569FF" w:rsidRDefault="00D569FF" w:rsidP="00D569FF">
            <w:pPr>
              <w:jc w:val="center"/>
            </w:pPr>
            <w:r>
              <w:t>заочной экскурсии по</w:t>
            </w:r>
          </w:p>
          <w:p w14:paraId="45BE3E0E" w14:textId="77777777" w:rsidR="00D569FF" w:rsidRDefault="00D569FF" w:rsidP="00D569FF">
            <w:pPr>
              <w:jc w:val="center"/>
            </w:pPr>
            <w:r>
              <w:lastRenderedPageBreak/>
              <w:t>Севастополю с</w:t>
            </w:r>
          </w:p>
          <w:p w14:paraId="2E5F89B6" w14:textId="77777777" w:rsidR="00D569FF" w:rsidRDefault="00D569FF" w:rsidP="00D569FF">
            <w:pPr>
              <w:jc w:val="center"/>
            </w:pPr>
            <w:r>
              <w:t>использованием прочитанного текста.</w:t>
            </w:r>
          </w:p>
          <w:p w14:paraId="2232D0CD" w14:textId="77777777" w:rsidR="00D569FF" w:rsidRDefault="00D569FF" w:rsidP="00D569FF">
            <w:pPr>
              <w:jc w:val="center"/>
            </w:pPr>
            <w:r>
              <w:t>Приведение примеров</w:t>
            </w:r>
          </w:p>
          <w:p w14:paraId="12811F78" w14:textId="77777777" w:rsidR="00D569FF" w:rsidRDefault="00D569FF" w:rsidP="00D569FF">
            <w:pPr>
              <w:jc w:val="center"/>
            </w:pPr>
            <w:r>
              <w:t>для обоснования своего</w:t>
            </w:r>
          </w:p>
          <w:p w14:paraId="7EA0EDA5" w14:textId="77777777" w:rsidR="00D569FF" w:rsidRDefault="00D569FF" w:rsidP="00D569FF">
            <w:pPr>
              <w:jc w:val="center"/>
            </w:pPr>
            <w:r>
              <w:t>мнения о прочитанном.</w:t>
            </w:r>
          </w:p>
          <w:p w14:paraId="7EC9D5D6" w14:textId="77777777" w:rsidR="00D569FF" w:rsidRDefault="00D569FF" w:rsidP="00D569FF">
            <w:pPr>
              <w:jc w:val="center"/>
            </w:pPr>
            <w:r>
              <w:t>Оценка характеров и поступков героев рассказа.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D7F89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26B269F0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</w:t>
            </w:r>
          </w:p>
          <w:p w14:paraId="2596D463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265E9649" w14:textId="77777777" w:rsidR="00D569FF" w:rsidRDefault="00D569FF" w:rsidP="00D569FF">
            <w:pPr>
              <w:jc w:val="center"/>
            </w:pPr>
            <w:r>
              <w:t>С помощью учителя оценивают поступки героев.</w:t>
            </w:r>
          </w:p>
          <w:p w14:paraId="15B82A77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1D6B2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</w:t>
            </w:r>
          </w:p>
          <w:p w14:paraId="59D63EBB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0B31847F" w14:textId="77777777" w:rsidR="00D569FF" w:rsidRDefault="00D569FF" w:rsidP="00D569FF">
            <w:pPr>
              <w:jc w:val="center"/>
            </w:pPr>
            <w:r>
              <w:t>Участвуют в составлении маршрута</w:t>
            </w:r>
          </w:p>
          <w:p w14:paraId="05B4B995" w14:textId="77777777" w:rsidR="00D569FF" w:rsidRDefault="00D569FF" w:rsidP="00D569FF">
            <w:pPr>
              <w:jc w:val="center"/>
            </w:pPr>
            <w:r>
              <w:t>заочной экскурсии по</w:t>
            </w:r>
          </w:p>
          <w:p w14:paraId="01403A83" w14:textId="77777777" w:rsidR="00D569FF" w:rsidRDefault="00D569FF" w:rsidP="00D569FF">
            <w:pPr>
              <w:jc w:val="center"/>
            </w:pPr>
            <w:r>
              <w:t>Севастополю с</w:t>
            </w:r>
          </w:p>
          <w:p w14:paraId="18115B9B" w14:textId="77777777" w:rsidR="00D569FF" w:rsidRDefault="00D569FF" w:rsidP="00D569FF">
            <w:pPr>
              <w:jc w:val="center"/>
            </w:pPr>
            <w:r>
              <w:t>использованием прочитанного текста (с помощью учителя).</w:t>
            </w:r>
          </w:p>
          <w:p w14:paraId="6CF3FCA2" w14:textId="77777777" w:rsidR="00D569FF" w:rsidRDefault="00D569FF" w:rsidP="00D569FF">
            <w:pPr>
              <w:jc w:val="center"/>
            </w:pPr>
            <w:r>
              <w:t>Делятся мнением о прочитанном, приводят примеры для обоснования своего мнения (при необходимости с помощью учителя)</w:t>
            </w:r>
          </w:p>
          <w:p w14:paraId="672FC873" w14:textId="77777777" w:rsidR="00D569FF" w:rsidRDefault="00D569FF" w:rsidP="00D569FF">
            <w:pPr>
              <w:jc w:val="center"/>
            </w:pPr>
            <w:r>
              <w:t>Дают описание характеров и</w:t>
            </w:r>
          </w:p>
          <w:p w14:paraId="2F29D419" w14:textId="77777777" w:rsidR="00D569FF" w:rsidRDefault="00D569FF" w:rsidP="00D569FF">
            <w:pPr>
              <w:jc w:val="center"/>
            </w:pPr>
            <w:r>
              <w:t>поступков героев рассказа.</w:t>
            </w:r>
          </w:p>
        </w:tc>
        <w:tc>
          <w:tcPr>
            <w:tcW w:w="0" w:type="auto"/>
          </w:tcPr>
          <w:p w14:paraId="32992B11" w14:textId="5F74154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09.12.2026</w:t>
            </w:r>
          </w:p>
        </w:tc>
      </w:tr>
      <w:tr w:rsidR="00D569FF" w14:paraId="20E09770" w14:textId="3915FC40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FE2B20" w14:textId="77777777" w:rsidR="00D569FF" w:rsidRDefault="00D569FF" w:rsidP="00D569FF">
            <w:pPr>
              <w:jc w:val="center"/>
            </w:pPr>
            <w:r>
              <w:t>53-54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95C97" w14:textId="77777777" w:rsidR="00D569FF" w:rsidRDefault="00D569FF" w:rsidP="00D569FF">
            <w:pPr>
              <w:jc w:val="center"/>
            </w:pPr>
            <w:r>
              <w:t>Н. Шер.</w:t>
            </w:r>
          </w:p>
          <w:p w14:paraId="03F1F157" w14:textId="77777777" w:rsidR="00D569FF" w:rsidRDefault="00D569FF" w:rsidP="00D569FF">
            <w:pPr>
              <w:jc w:val="center"/>
            </w:pPr>
            <w:r>
              <w:t>А. П. Чехов</w:t>
            </w:r>
          </w:p>
          <w:p w14:paraId="73C43A0B" w14:textId="77777777" w:rsidR="00D569FF" w:rsidRDefault="00D569FF" w:rsidP="00D569FF">
            <w:pPr>
              <w:jc w:val="center"/>
            </w:pPr>
            <w:r>
              <w:t>(отрывки)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3B4FA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2B3C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C670A9E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580F33E0" w14:textId="77777777" w:rsidR="00D569FF" w:rsidRDefault="00D569FF" w:rsidP="00D569FF">
            <w:pPr>
              <w:jc w:val="center"/>
            </w:pPr>
            <w:r>
              <w:t>Приведение доказательств к</w:t>
            </w:r>
          </w:p>
          <w:p w14:paraId="5A460877" w14:textId="77777777" w:rsidR="00D569FF" w:rsidRDefault="00D569FF" w:rsidP="00D569FF">
            <w:pPr>
              <w:jc w:val="center"/>
            </w:pPr>
            <w:r>
              <w:t>данному утверждению.</w:t>
            </w:r>
          </w:p>
          <w:p w14:paraId="4BBFB33E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144C2E96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49A3FAE5" w14:textId="77777777" w:rsidR="00D569FF" w:rsidRDefault="00D569FF" w:rsidP="00D569FF">
            <w:pPr>
              <w:jc w:val="center"/>
            </w:pPr>
            <w:r>
              <w:t>Объяснение названия рассказа.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DD0B31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5033522" w14:textId="77777777" w:rsidR="00D569FF" w:rsidRDefault="00D569FF" w:rsidP="00D569FF">
            <w:pPr>
              <w:jc w:val="center"/>
            </w:pPr>
            <w:r>
              <w:t>Слушают объяснение учителя.  </w:t>
            </w:r>
          </w:p>
          <w:p w14:paraId="471A4D7E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словами. Находят в тексте незнакомые слова, учатся объяснять их (с помощью </w:t>
            </w:r>
            <w:r>
              <w:lastRenderedPageBreak/>
              <w:t>учителя).</w:t>
            </w:r>
          </w:p>
          <w:p w14:paraId="571BA314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A4C1AF8" w14:textId="77777777" w:rsidR="00D569FF" w:rsidRDefault="00D569FF" w:rsidP="00D569FF">
            <w:pPr>
              <w:jc w:val="center"/>
            </w:pPr>
            <w:r>
              <w:t>Объясняют название рассказа.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B37ABB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64781B38" w14:textId="77777777" w:rsidR="00D569FF" w:rsidRDefault="00D569FF" w:rsidP="00D569FF">
            <w:pPr>
              <w:jc w:val="center"/>
            </w:pPr>
            <w:r>
              <w:t>Слушают объяснение учителя.</w:t>
            </w:r>
          </w:p>
          <w:p w14:paraId="6EB91187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бегло, осознанно. Выделяют незнакомые слова и </w:t>
            </w:r>
            <w:r>
              <w:lastRenderedPageBreak/>
              <w:t>дают им объяснение.</w:t>
            </w:r>
          </w:p>
          <w:p w14:paraId="4CE24E3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Объясняют название рассказа.</w:t>
            </w:r>
          </w:p>
        </w:tc>
        <w:tc>
          <w:tcPr>
            <w:tcW w:w="0" w:type="auto"/>
          </w:tcPr>
          <w:p w14:paraId="1B7AEB42" w14:textId="036021A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10.12.2026</w:t>
            </w:r>
          </w:p>
        </w:tc>
      </w:tr>
      <w:tr w:rsidR="00D569FF" w14:paraId="7FF82985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FE23B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D1E7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758B4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DCFE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EB7D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EF5B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7D63691" w14:textId="19F8B32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14.12.2026</w:t>
            </w:r>
          </w:p>
        </w:tc>
      </w:tr>
      <w:tr w:rsidR="00D569FF" w14:paraId="0BBA8EF7" w14:textId="55A00BCE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1E6147" w14:textId="77777777" w:rsidR="00D569FF" w:rsidRDefault="00D569FF" w:rsidP="00D569FF">
            <w:pPr>
              <w:jc w:val="center"/>
            </w:pPr>
            <w:r>
              <w:t>55-57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86C679" w14:textId="77777777" w:rsidR="00D569FF" w:rsidRDefault="00D569FF" w:rsidP="00D569FF">
            <w:pPr>
              <w:jc w:val="center"/>
            </w:pPr>
            <w:r>
              <w:t>А. П. Чехов.</w:t>
            </w:r>
          </w:p>
          <w:p w14:paraId="1078D618" w14:textId="77777777" w:rsidR="00D569FF" w:rsidRDefault="00D569FF" w:rsidP="00D569FF">
            <w:pPr>
              <w:jc w:val="center"/>
            </w:pPr>
            <w:r>
              <w:t>Белолобый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A0ACC" w14:textId="77777777" w:rsidR="00D569FF" w:rsidRDefault="00D569FF" w:rsidP="00D569FF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CF0CE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EEEC741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295F0033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3C977A78" w14:textId="77777777" w:rsidR="00D569FF" w:rsidRDefault="00D569FF" w:rsidP="00D569FF">
            <w:pPr>
              <w:jc w:val="center"/>
            </w:pPr>
            <w:r>
              <w:t>Составление описания</w:t>
            </w:r>
          </w:p>
          <w:p w14:paraId="1A42348C" w14:textId="77777777" w:rsidR="00D569FF" w:rsidRDefault="00D569FF" w:rsidP="00D569FF">
            <w:pPr>
              <w:jc w:val="center"/>
            </w:pPr>
            <w:r>
              <w:t>волчицы, логова, щенка.</w:t>
            </w:r>
          </w:p>
          <w:p w14:paraId="78E6A85C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43D5D8E4" w14:textId="77777777" w:rsidR="00D569FF" w:rsidRDefault="00D569FF" w:rsidP="00D569FF">
            <w:pPr>
              <w:jc w:val="center"/>
            </w:pPr>
            <w:r>
              <w:t>Приведение примеров для</w:t>
            </w:r>
          </w:p>
          <w:p w14:paraId="7DEE8C40" w14:textId="77777777" w:rsidR="00D569FF" w:rsidRDefault="00D569FF" w:rsidP="00D569FF">
            <w:pPr>
              <w:jc w:val="center"/>
            </w:pPr>
            <w:r>
              <w:t>обоснования определённого</w:t>
            </w:r>
          </w:p>
          <w:p w14:paraId="438762E5" w14:textId="77777777" w:rsidR="00D569FF" w:rsidRDefault="00D569FF" w:rsidP="00D569FF">
            <w:pPr>
              <w:jc w:val="center"/>
            </w:pPr>
            <w:r>
              <w:t>мнения.</w:t>
            </w:r>
          </w:p>
          <w:p w14:paraId="3BE9B78B" w14:textId="77777777" w:rsidR="00D569FF" w:rsidRDefault="00D569FF" w:rsidP="00D569FF">
            <w:pPr>
              <w:jc w:val="center"/>
            </w:pPr>
            <w:r>
              <w:t>Оценка чувств,</w:t>
            </w:r>
          </w:p>
          <w:p w14:paraId="10332CDC" w14:textId="77777777" w:rsidR="00D569FF" w:rsidRDefault="00D569FF" w:rsidP="00D569FF">
            <w:pPr>
              <w:jc w:val="center"/>
            </w:pPr>
            <w:r>
              <w:t>характера героев, поступков.</w:t>
            </w:r>
          </w:p>
          <w:p w14:paraId="164CB3D7" w14:textId="77777777" w:rsidR="00D569FF" w:rsidRDefault="00D569FF" w:rsidP="00D569FF">
            <w:pPr>
              <w:jc w:val="center"/>
            </w:pPr>
            <w:r>
              <w:t>Выражение своего отношения</w:t>
            </w:r>
          </w:p>
          <w:p w14:paraId="179BF043" w14:textId="77777777" w:rsidR="00D569FF" w:rsidRDefault="00D569FF" w:rsidP="00D569FF">
            <w:pPr>
              <w:jc w:val="center"/>
            </w:pPr>
            <w:r>
              <w:t>к поведению героев.</w:t>
            </w:r>
          </w:p>
          <w:p w14:paraId="545CF3CF" w14:textId="77777777" w:rsidR="00D569FF" w:rsidRDefault="00D569FF" w:rsidP="00D569FF">
            <w:pPr>
              <w:jc w:val="center"/>
            </w:pPr>
            <w:r>
              <w:t>Выражение своих</w:t>
            </w:r>
          </w:p>
          <w:p w14:paraId="0D023241" w14:textId="77777777" w:rsidR="00D569FF" w:rsidRDefault="00D569FF" w:rsidP="00D569FF">
            <w:pPr>
              <w:jc w:val="center"/>
            </w:pPr>
            <w:r>
              <w:t>переживаний.</w:t>
            </w:r>
          </w:p>
          <w:p w14:paraId="284EAA3A" w14:textId="77777777" w:rsidR="00D569FF" w:rsidRDefault="00D569FF" w:rsidP="00D569FF">
            <w:pPr>
              <w:jc w:val="center"/>
            </w:pPr>
            <w:r>
              <w:t>Объяснение</w:t>
            </w:r>
          </w:p>
          <w:p w14:paraId="6CE538E7" w14:textId="77777777" w:rsidR="00D569FF" w:rsidRDefault="00D569FF" w:rsidP="00D569FF">
            <w:pPr>
              <w:jc w:val="center"/>
            </w:pPr>
            <w:r>
              <w:t>слов и выражений.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C4DAD9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B0C841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A33FDE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79FA24A" w14:textId="77777777" w:rsidR="00D569FF" w:rsidRDefault="00D569FF" w:rsidP="00D569FF">
            <w:pPr>
              <w:jc w:val="center"/>
            </w:pPr>
            <w:r>
              <w:t>Участвуют в составлении описания волчицы, щенка (с помощью учителя).</w:t>
            </w:r>
          </w:p>
          <w:p w14:paraId="0221CCF9" w14:textId="77777777" w:rsidR="00D569FF" w:rsidRDefault="00D569FF" w:rsidP="00D569FF">
            <w:pPr>
              <w:jc w:val="center"/>
            </w:pPr>
            <w:r>
              <w:t>Выражают отношение</w:t>
            </w:r>
          </w:p>
          <w:p w14:paraId="65C128FF" w14:textId="77777777" w:rsidR="00D569FF" w:rsidRDefault="00D569FF" w:rsidP="00D569FF">
            <w:pPr>
              <w:jc w:val="center"/>
            </w:pPr>
            <w:r>
              <w:t>к поведению героев.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4EB5DA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CA3364C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C66F41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4AF51E7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74E5D731" w14:textId="77777777" w:rsidR="00D569FF" w:rsidRDefault="00D569FF" w:rsidP="00D569FF">
            <w:pPr>
              <w:jc w:val="center"/>
            </w:pPr>
            <w:r>
              <w:t>Составляют описания</w:t>
            </w:r>
          </w:p>
          <w:p w14:paraId="307D6F8F" w14:textId="77777777" w:rsidR="00D569FF" w:rsidRDefault="00D569FF" w:rsidP="00D569FF">
            <w:pPr>
              <w:jc w:val="center"/>
            </w:pPr>
            <w:r>
              <w:t>волчицы, логова, щенка.</w:t>
            </w:r>
          </w:p>
          <w:p w14:paraId="572D850F" w14:textId="77777777" w:rsidR="00D569FF" w:rsidRDefault="00D569FF" w:rsidP="00D569FF">
            <w:pPr>
              <w:jc w:val="center"/>
            </w:pPr>
            <w:r>
              <w:t>Высказывают свое мнение о содержании произведения, аргументируют его (при необходимости с помощью учителя).</w:t>
            </w:r>
          </w:p>
          <w:p w14:paraId="08566E90" w14:textId="77777777" w:rsidR="00D569FF" w:rsidRDefault="00D569FF" w:rsidP="00D569FF">
            <w:pPr>
              <w:jc w:val="center"/>
            </w:pPr>
            <w:r>
              <w:t>Дают оценку чувств,</w:t>
            </w:r>
          </w:p>
          <w:p w14:paraId="76DC432E" w14:textId="77777777" w:rsidR="00D569FF" w:rsidRDefault="00D569FF" w:rsidP="00D569FF">
            <w:pPr>
              <w:jc w:val="center"/>
            </w:pPr>
            <w:r>
              <w:t>характера героев, поступков.</w:t>
            </w:r>
          </w:p>
          <w:p w14:paraId="7B0A36BD" w14:textId="77777777" w:rsidR="00D569FF" w:rsidRDefault="00D569FF" w:rsidP="00D569FF">
            <w:pPr>
              <w:jc w:val="center"/>
            </w:pPr>
            <w:r>
              <w:t>Выражают отношение</w:t>
            </w:r>
          </w:p>
          <w:p w14:paraId="51E2FAC1" w14:textId="77777777" w:rsidR="00D569FF" w:rsidRDefault="00D569FF" w:rsidP="00D569FF">
            <w:pPr>
              <w:jc w:val="center"/>
            </w:pPr>
            <w:r>
              <w:lastRenderedPageBreak/>
              <w:t>к поведению героев.</w:t>
            </w:r>
          </w:p>
        </w:tc>
        <w:tc>
          <w:tcPr>
            <w:tcW w:w="0" w:type="auto"/>
          </w:tcPr>
          <w:p w14:paraId="77F1CCF4" w14:textId="74FCC53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15.12.2026</w:t>
            </w:r>
          </w:p>
        </w:tc>
      </w:tr>
      <w:tr w:rsidR="00D569FF" w14:paraId="605A45B3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FF42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15260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0891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7700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1730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763C6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32F79D4C" w14:textId="2025B83A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16.12.2026</w:t>
            </w:r>
          </w:p>
        </w:tc>
      </w:tr>
      <w:tr w:rsidR="00D569FF" w14:paraId="1C7E670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0BCB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5A14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C851D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7C4E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97CB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1D45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77CDEDC" w14:textId="6219513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17.12.2026</w:t>
            </w:r>
          </w:p>
        </w:tc>
      </w:tr>
      <w:tr w:rsidR="00D569FF" w14:paraId="27AC8E1B" w14:textId="125094CB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0B4CD6" w14:textId="77777777" w:rsidR="00D569FF" w:rsidRDefault="00D569FF" w:rsidP="00D569FF">
            <w:pPr>
              <w:jc w:val="center"/>
            </w:pPr>
            <w:r>
              <w:t>58-61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F5C93" w14:textId="77777777" w:rsidR="00D569FF" w:rsidRDefault="00D569FF" w:rsidP="00D569FF">
            <w:pPr>
              <w:jc w:val="center"/>
            </w:pPr>
            <w:r>
              <w:t>А. П. Чехов. Мальчики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F3B08" w14:textId="77777777" w:rsidR="00D569FF" w:rsidRDefault="00D569FF" w:rsidP="00D569FF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894A0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C9A7533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1C8EEC69" w14:textId="77777777" w:rsidR="00D569FF" w:rsidRDefault="00D569FF" w:rsidP="00D569FF">
            <w:pPr>
              <w:jc w:val="center"/>
            </w:pPr>
            <w:r>
              <w:t>Составление словесного</w:t>
            </w:r>
          </w:p>
          <w:p w14:paraId="32104B8A" w14:textId="77777777" w:rsidR="00D569FF" w:rsidRDefault="00D569FF" w:rsidP="00D569FF">
            <w:pPr>
              <w:jc w:val="center"/>
            </w:pPr>
            <w:r>
              <w:t>портрета.</w:t>
            </w:r>
          </w:p>
          <w:p w14:paraId="362ECD57" w14:textId="77777777" w:rsidR="00D569FF" w:rsidRDefault="00D569FF" w:rsidP="00D569FF">
            <w:pPr>
              <w:jc w:val="center"/>
            </w:pPr>
            <w:r>
              <w:t>Высказывание и</w:t>
            </w:r>
          </w:p>
          <w:p w14:paraId="3C886523" w14:textId="77777777" w:rsidR="00D569FF" w:rsidRDefault="00D569FF" w:rsidP="00D569FF">
            <w:pPr>
              <w:jc w:val="center"/>
            </w:pPr>
            <w:r>
              <w:t>обоснование мнения. Оценка отношений между героями и понимание их причин.</w:t>
            </w:r>
          </w:p>
          <w:p w14:paraId="579CC415" w14:textId="77777777" w:rsidR="00D569FF" w:rsidRDefault="00D569FF" w:rsidP="00D569FF">
            <w:pPr>
              <w:jc w:val="center"/>
            </w:pPr>
            <w:r>
              <w:t>Соотнесение характера и</w:t>
            </w:r>
          </w:p>
          <w:p w14:paraId="341B47B3" w14:textId="77777777" w:rsidR="00D569FF" w:rsidRDefault="00D569FF" w:rsidP="00D569FF">
            <w:pPr>
              <w:jc w:val="center"/>
            </w:pPr>
            <w:r>
              <w:t>поведения героя.</w:t>
            </w:r>
          </w:p>
          <w:p w14:paraId="159A715A" w14:textId="77777777" w:rsidR="00D569FF" w:rsidRDefault="00D569FF" w:rsidP="00D569FF">
            <w:pPr>
              <w:jc w:val="center"/>
            </w:pPr>
            <w:r>
              <w:t>Оценка поступков героев.</w:t>
            </w:r>
          </w:p>
          <w:p w14:paraId="60FB3C92" w14:textId="77777777" w:rsidR="00D569FF" w:rsidRDefault="00D569FF" w:rsidP="00D569FF">
            <w:pPr>
              <w:jc w:val="center"/>
            </w:pPr>
            <w:r>
              <w:t>Озаглавливание частей текста.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F93B1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4E1C14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3C14BD6" w14:textId="77777777" w:rsidR="00D569FF" w:rsidRDefault="00D569FF" w:rsidP="00D569FF">
            <w:pPr>
              <w:jc w:val="center"/>
            </w:pPr>
            <w:r>
              <w:t>Участвуют в составлении словесного портрета (с помощью учителя).</w:t>
            </w:r>
          </w:p>
          <w:p w14:paraId="098738AC" w14:textId="77777777" w:rsidR="00D569FF" w:rsidRDefault="00D569FF" w:rsidP="00D569FF">
            <w:pPr>
              <w:jc w:val="center"/>
            </w:pPr>
            <w:r>
              <w:t>Оценивают поступки героев (с помощью учителя).</w:t>
            </w:r>
          </w:p>
          <w:p w14:paraId="2395CF7D" w14:textId="77777777" w:rsidR="00D569FF" w:rsidRDefault="00D569FF" w:rsidP="00D569FF">
            <w:pPr>
              <w:jc w:val="center"/>
            </w:pPr>
            <w:r>
              <w:t>Озаглавливают части текста (выбирают вариант из нескольких предложенных).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5C04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FEF5EA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D0E2EB7" w14:textId="77777777" w:rsidR="00D569FF" w:rsidRDefault="00D569FF" w:rsidP="00D569FF">
            <w:pPr>
              <w:jc w:val="center"/>
            </w:pPr>
            <w:r>
              <w:t>Участвуют в составлении словесного портрета.</w:t>
            </w:r>
          </w:p>
          <w:p w14:paraId="6422EF5B" w14:textId="77777777" w:rsidR="00D569FF" w:rsidRDefault="00D569FF" w:rsidP="00D569FF">
            <w:pPr>
              <w:jc w:val="center"/>
            </w:pPr>
            <w:r>
              <w:t>Дают оценку отношений между героями (при необходимости с помощью учителя)</w:t>
            </w:r>
          </w:p>
          <w:p w14:paraId="2B455DD6" w14:textId="77777777" w:rsidR="00D569FF" w:rsidRDefault="00D569FF" w:rsidP="00D569FF">
            <w:pPr>
              <w:jc w:val="center"/>
            </w:pPr>
            <w:r>
              <w:t>Соотносят характер и</w:t>
            </w:r>
          </w:p>
          <w:p w14:paraId="1F2DA42D" w14:textId="77777777" w:rsidR="00D569FF" w:rsidRDefault="00D569FF" w:rsidP="00D569FF">
            <w:pPr>
              <w:jc w:val="center"/>
            </w:pPr>
            <w:r>
              <w:t>поведение героя (с помощью учителя).</w:t>
            </w:r>
          </w:p>
          <w:p w14:paraId="35000620" w14:textId="77777777" w:rsidR="00D569FF" w:rsidRDefault="00D569FF" w:rsidP="00D569FF">
            <w:pPr>
              <w:jc w:val="center"/>
            </w:pPr>
            <w:r>
              <w:t>Оценивают поступки героев.</w:t>
            </w:r>
          </w:p>
          <w:p w14:paraId="5CF7C0CE" w14:textId="77777777" w:rsidR="00D569FF" w:rsidRDefault="00D569FF" w:rsidP="00D569FF">
            <w:pPr>
              <w:jc w:val="center"/>
            </w:pPr>
            <w:r>
              <w:t>Озаглавливают части текста.</w:t>
            </w:r>
          </w:p>
        </w:tc>
        <w:tc>
          <w:tcPr>
            <w:tcW w:w="0" w:type="auto"/>
          </w:tcPr>
          <w:p w14:paraId="3868F5CE" w14:textId="004DF4D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21.12.2026</w:t>
            </w:r>
          </w:p>
        </w:tc>
      </w:tr>
      <w:tr w:rsidR="00D569FF" w14:paraId="462C93D5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425A3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8BD74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FB7C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9610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BEAF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B9A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88C3726" w14:textId="49B69C9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22.12.2026</w:t>
            </w:r>
          </w:p>
        </w:tc>
      </w:tr>
      <w:tr w:rsidR="00D569FF" w14:paraId="32A06F1D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3022D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E22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B2E88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8EAF5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9C75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2396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1B1874E" w14:textId="7DA3424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23.12.2026</w:t>
            </w:r>
          </w:p>
        </w:tc>
      </w:tr>
      <w:tr w:rsidR="00D569FF" w14:paraId="3A338C6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372B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E4C5B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3267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7D3F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C573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9DB2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678A2829" w14:textId="7B33513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24.12.2026</w:t>
            </w:r>
          </w:p>
        </w:tc>
      </w:tr>
      <w:tr w:rsidR="00D569FF" w14:paraId="7F238F41" w14:textId="2DAAB34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D47189" w14:textId="77777777" w:rsidR="00D569FF" w:rsidRDefault="00D569FF" w:rsidP="00D569FF">
            <w:pPr>
              <w:jc w:val="center"/>
            </w:pPr>
            <w: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4526F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1CAB58F9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810A9E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813827" w14:textId="77777777" w:rsidR="00D569FF" w:rsidRDefault="00D569FF" w:rsidP="00D569FF">
            <w:pPr>
              <w:jc w:val="center"/>
            </w:pPr>
            <w:r>
              <w:t>Составление рассказа по</w:t>
            </w:r>
          </w:p>
          <w:p w14:paraId="1953E140" w14:textId="77777777" w:rsidR="00D569FF" w:rsidRDefault="00D569FF" w:rsidP="00D569FF">
            <w:pPr>
              <w:jc w:val="center"/>
            </w:pPr>
            <w:r>
              <w:t>данному плану.</w:t>
            </w:r>
          </w:p>
          <w:p w14:paraId="41F506C0" w14:textId="77777777" w:rsidR="00D569FF" w:rsidRDefault="00D569FF" w:rsidP="00D569FF">
            <w:pPr>
              <w:jc w:val="center"/>
            </w:pPr>
            <w:r>
              <w:t>Выяснение</w:t>
            </w:r>
          </w:p>
          <w:p w14:paraId="7010DDEC" w14:textId="77777777" w:rsidR="00D569FF" w:rsidRDefault="00D569FF" w:rsidP="00D569FF">
            <w:pPr>
              <w:jc w:val="center"/>
            </w:pPr>
            <w:r>
              <w:t>впечатления от чтения</w:t>
            </w:r>
          </w:p>
          <w:p w14:paraId="521E8F55" w14:textId="77777777" w:rsidR="00D569FF" w:rsidRDefault="00D569FF" w:rsidP="00D569FF">
            <w:pPr>
              <w:jc w:val="center"/>
            </w:pPr>
            <w:r>
              <w:t>рассказов раздела, оценка</w:t>
            </w:r>
          </w:p>
          <w:p w14:paraId="796D9F98" w14:textId="77777777" w:rsidR="00D569FF" w:rsidRDefault="00D569FF" w:rsidP="00D569FF">
            <w:pPr>
              <w:jc w:val="center"/>
            </w:pPr>
            <w:r>
              <w:lastRenderedPageBreak/>
              <w:t>прочитанного.</w:t>
            </w:r>
          </w:p>
          <w:p w14:paraId="7D9083C0" w14:textId="77777777" w:rsidR="00D569FF" w:rsidRDefault="00D569FF" w:rsidP="00D569FF">
            <w:pPr>
              <w:jc w:val="center"/>
            </w:pPr>
            <w:r>
              <w:t>Объяснение названий рассказов.</w:t>
            </w:r>
          </w:p>
          <w:p w14:paraId="2C1B4E91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EA1E738" w14:textId="77777777" w:rsidR="00D569FF" w:rsidRDefault="00D569FF" w:rsidP="00D569FF">
            <w:pPr>
              <w:jc w:val="center"/>
            </w:pPr>
            <w:r>
              <w:t>Выборочный пересказ. Высказывание</w:t>
            </w:r>
          </w:p>
          <w:p w14:paraId="14302151" w14:textId="77777777" w:rsidR="00D569FF" w:rsidRDefault="00D569FF" w:rsidP="00D569FF">
            <w:pPr>
              <w:jc w:val="center"/>
            </w:pPr>
            <w:r>
              <w:t>собственного мнения и его</w:t>
            </w:r>
          </w:p>
          <w:p w14:paraId="157AEF54" w14:textId="77777777" w:rsidR="00D569FF" w:rsidRDefault="00D569FF" w:rsidP="00D569FF">
            <w:pPr>
              <w:jc w:val="center"/>
            </w:pPr>
            <w:r>
              <w:t>обоснование.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3C2742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6BADC3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699F8152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27312858" w14:textId="77777777" w:rsidR="00D569FF" w:rsidRDefault="00D569FF" w:rsidP="00D569FF">
            <w:pPr>
              <w:jc w:val="center"/>
            </w:pPr>
            <w:r>
              <w:t>Объясняют названия рассказов (с дифференцированной помощью учителя).</w:t>
            </w:r>
          </w:p>
          <w:p w14:paraId="23E56D9F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33AB2256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47511236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347AB6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54544A78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бегло, </w:t>
            </w:r>
            <w:r>
              <w:lastRenderedPageBreak/>
              <w:t>осознанно.</w:t>
            </w:r>
          </w:p>
          <w:p w14:paraId="40B9B9D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01AEADC" w14:textId="77777777" w:rsidR="00D569FF" w:rsidRDefault="00D569FF" w:rsidP="00D569FF">
            <w:pPr>
              <w:jc w:val="center"/>
            </w:pPr>
            <w:r>
              <w:t>Делятся мнением о прочитанном, приводят примеры для обоснования своего мнения (при необходимости с помощью учителя)</w:t>
            </w:r>
          </w:p>
          <w:p w14:paraId="13B0C288" w14:textId="77777777" w:rsidR="00D569FF" w:rsidRDefault="00D569FF" w:rsidP="00D569FF">
            <w:pPr>
              <w:jc w:val="center"/>
            </w:pPr>
            <w:r>
              <w:t>Объясняют названия рассказов. Готовят пересказ.</w:t>
            </w:r>
          </w:p>
        </w:tc>
        <w:tc>
          <w:tcPr>
            <w:tcW w:w="0" w:type="auto"/>
          </w:tcPr>
          <w:p w14:paraId="08AD9E84" w14:textId="7ABFDC0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28.12.2026</w:t>
            </w:r>
          </w:p>
        </w:tc>
      </w:tr>
      <w:tr w:rsidR="00D569FF" w14:paraId="565F4CE0" w14:textId="07A6E601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BA521" w14:textId="77777777" w:rsidR="00D569FF" w:rsidRDefault="00D569FF" w:rsidP="00D569FF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3AA7DA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606E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8381F1" w14:textId="77777777" w:rsidR="00D569FF" w:rsidRDefault="00D569FF" w:rsidP="00D569FF">
            <w:pPr>
              <w:jc w:val="center"/>
            </w:pPr>
            <w:r>
              <w:t>Совершенствование техники чтения.</w:t>
            </w:r>
          </w:p>
          <w:p w14:paraId="1B1CD2F8" w14:textId="77777777" w:rsidR="00D569FF" w:rsidRDefault="00D569FF" w:rsidP="00D569FF">
            <w:pPr>
              <w:jc w:val="center"/>
            </w:pPr>
            <w:r>
              <w:t>Развитие интереса к чтению.</w:t>
            </w:r>
          </w:p>
          <w:p w14:paraId="3BD63475" w14:textId="77777777" w:rsidR="00D569FF" w:rsidRDefault="00D569FF" w:rsidP="00D569FF">
            <w:pPr>
              <w:jc w:val="center"/>
            </w:pPr>
            <w:r>
              <w:t>Ответы на вопросы, выборочный пересказ, ориентировка в структуре книги, иллюстрациях.</w:t>
            </w:r>
          </w:p>
          <w:p w14:paraId="23A74778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6D8DB3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7CE1F453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03670E5D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239EC327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  <w:p w14:paraId="1CB17FF1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86130C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бегло.</w:t>
            </w:r>
          </w:p>
          <w:p w14:paraId="12958CAD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0E42901C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2A9F2BAF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375BA42D" w14:textId="77777777" w:rsidR="00D569FF" w:rsidRDefault="00D569FF" w:rsidP="00D569FF">
            <w:pPr>
              <w:jc w:val="center"/>
            </w:pPr>
            <w:r>
              <w:t>Выражают свое мнение о прочитанных книгах</w:t>
            </w:r>
          </w:p>
          <w:p w14:paraId="51B636C0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28D262BF" w14:textId="2D69278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29.12.2026</w:t>
            </w:r>
          </w:p>
        </w:tc>
      </w:tr>
      <w:tr w:rsidR="00D569FF" w14:paraId="5EC75494" w14:textId="2A22FD9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150126" w14:textId="77777777" w:rsidR="00D569FF" w:rsidRDefault="00D569FF" w:rsidP="00D569FF">
            <w:pPr>
              <w:jc w:val="center"/>
            </w:pPr>
            <w:r>
              <w:lastRenderedPageBreak/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9C521" w14:textId="77777777" w:rsidR="00D569FF" w:rsidRDefault="00D569FF" w:rsidP="00D569FF">
            <w:pPr>
              <w:jc w:val="center"/>
            </w:pPr>
            <w:r>
              <w:t>Проверь</w:t>
            </w:r>
          </w:p>
          <w:p w14:paraId="666C50E9" w14:textId="77777777" w:rsidR="00D569FF" w:rsidRDefault="00D569FF" w:rsidP="00D569FF">
            <w:pPr>
              <w:jc w:val="center"/>
            </w:pPr>
            <w:r>
              <w:t>себя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8F740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E22EB7" w14:textId="77777777" w:rsidR="00D569FF" w:rsidRDefault="00D569FF" w:rsidP="00D569FF">
            <w:pPr>
              <w:jc w:val="center"/>
            </w:pPr>
            <w:r>
              <w:t>Сравнение биографических</w:t>
            </w:r>
          </w:p>
          <w:p w14:paraId="6526DB80" w14:textId="77777777" w:rsidR="00D569FF" w:rsidRDefault="00D569FF" w:rsidP="00D569FF">
            <w:pPr>
              <w:jc w:val="center"/>
            </w:pPr>
            <w:r>
              <w:t>сведений поэтов и писателей.</w:t>
            </w:r>
          </w:p>
          <w:p w14:paraId="1EBFA01C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86E0726" w14:textId="77777777" w:rsidR="00D569FF" w:rsidRDefault="00D569FF" w:rsidP="00D569FF">
            <w:pPr>
              <w:jc w:val="center"/>
            </w:pPr>
            <w:r>
              <w:t>Оценка поступков героев, объяснение их причин.</w:t>
            </w:r>
          </w:p>
          <w:p w14:paraId="70150063" w14:textId="77777777" w:rsidR="00D569FF" w:rsidRDefault="00D569FF" w:rsidP="00D569FF">
            <w:pPr>
              <w:jc w:val="center"/>
            </w:pPr>
            <w:r>
              <w:t>Составление диалога с</w:t>
            </w:r>
          </w:p>
          <w:p w14:paraId="70BCD005" w14:textId="77777777" w:rsidR="00D569FF" w:rsidRDefault="00D569FF" w:rsidP="00D569FF">
            <w:pPr>
              <w:jc w:val="center"/>
            </w:pPr>
            <w:r>
              <w:t>использованием данных</w:t>
            </w:r>
          </w:p>
          <w:p w14:paraId="16854BFA" w14:textId="77777777" w:rsidR="00D569FF" w:rsidRDefault="00D569FF" w:rsidP="00D569FF">
            <w:pPr>
              <w:jc w:val="center"/>
            </w:pPr>
            <w:r>
              <w:t>вопросов. Комментирование</w:t>
            </w:r>
          </w:p>
          <w:p w14:paraId="12C0688D" w14:textId="77777777" w:rsidR="00D569FF" w:rsidRDefault="00D569FF" w:rsidP="00D569FF">
            <w:pPr>
              <w:jc w:val="center"/>
            </w:pPr>
            <w:r>
              <w:t>выводов.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779B92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599832A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EDB8822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07024FEE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7EC10D30" w14:textId="77777777" w:rsidR="00D569FF" w:rsidRDefault="00D569FF" w:rsidP="00D569FF">
            <w:pPr>
              <w:jc w:val="center"/>
            </w:pPr>
            <w:r>
              <w:t>Оценивают поступки героев (с помощью учителя).</w:t>
            </w:r>
          </w:p>
          <w:p w14:paraId="4F23DF53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B5AC8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36166626" w14:textId="77777777" w:rsidR="00D569FF" w:rsidRDefault="00D569FF" w:rsidP="00D569FF">
            <w:pPr>
              <w:jc w:val="center"/>
            </w:pPr>
            <w:r>
              <w:t>Принимают участие в беседе.</w:t>
            </w:r>
          </w:p>
          <w:p w14:paraId="1459A230" w14:textId="77777777" w:rsidR="00D569FF" w:rsidRDefault="00D569FF" w:rsidP="00D569FF">
            <w:pPr>
              <w:jc w:val="center"/>
            </w:pPr>
            <w:r>
              <w:t>Делятся мнением о прочитанном, приводят примеры для обоснования своего мнения (при необходимости с помощью учителя)</w:t>
            </w:r>
          </w:p>
          <w:p w14:paraId="4DAFD1DF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6D1327F5" w14:textId="77777777" w:rsidR="00D569FF" w:rsidRDefault="00D569FF" w:rsidP="00D569FF">
            <w:pPr>
              <w:jc w:val="center"/>
            </w:pPr>
            <w:r>
              <w:t>Оценивают поступки героев, объясняют причины поступков.</w:t>
            </w:r>
          </w:p>
          <w:p w14:paraId="12F0DAF1" w14:textId="77777777" w:rsidR="00D569FF" w:rsidRDefault="00D569FF" w:rsidP="00D569FF">
            <w:pPr>
              <w:jc w:val="center"/>
            </w:pPr>
            <w:r>
              <w:t>Составляют диалог с</w:t>
            </w:r>
          </w:p>
          <w:p w14:paraId="3D0C099F" w14:textId="77777777" w:rsidR="00D569FF" w:rsidRDefault="00D569FF" w:rsidP="00D569FF">
            <w:pPr>
              <w:jc w:val="center"/>
            </w:pPr>
            <w:r>
              <w:t>использованием данных</w:t>
            </w:r>
          </w:p>
          <w:p w14:paraId="11D9E9D6" w14:textId="77777777" w:rsidR="00D569FF" w:rsidRDefault="00D569FF" w:rsidP="00D569FF">
            <w:pPr>
              <w:jc w:val="center"/>
            </w:pPr>
            <w:r>
              <w:t>вопросов.</w:t>
            </w:r>
          </w:p>
          <w:p w14:paraId="6FEC7EBF" w14:textId="77777777" w:rsidR="00D569FF" w:rsidRDefault="00D569FF" w:rsidP="00D569FF">
            <w:pPr>
              <w:jc w:val="center"/>
            </w:pPr>
            <w:r>
              <w:t>Комментируют выводы (с помощью учителя).</w:t>
            </w:r>
          </w:p>
        </w:tc>
        <w:tc>
          <w:tcPr>
            <w:tcW w:w="0" w:type="auto"/>
          </w:tcPr>
          <w:p w14:paraId="1B66AF1F" w14:textId="361D386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30.12.2026</w:t>
            </w:r>
          </w:p>
        </w:tc>
      </w:tr>
      <w:tr w:rsidR="00D569FF" w14:paraId="10E69453" w14:textId="4D58ED0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A1185" w14:textId="77777777" w:rsidR="00D569FF" w:rsidRDefault="00D569FF" w:rsidP="00D569FF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BF074B" w14:textId="77777777" w:rsidR="00D569FF" w:rsidRDefault="00D569FF" w:rsidP="00D569FF">
            <w:pPr>
              <w:jc w:val="center"/>
            </w:pPr>
            <w:r>
              <w:t>М. Горький.</w:t>
            </w:r>
          </w:p>
          <w:p w14:paraId="3B8771E8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5629AAD2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B21EB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A0EFDD" w14:textId="77777777" w:rsidR="00D569FF" w:rsidRDefault="00D569FF" w:rsidP="00D569FF">
            <w:pPr>
              <w:jc w:val="center"/>
            </w:pPr>
            <w:r>
              <w:t>Работа с материалами</w:t>
            </w:r>
          </w:p>
          <w:p w14:paraId="6C1ED3AA" w14:textId="77777777" w:rsidR="00D569FF" w:rsidRDefault="00D569FF" w:rsidP="00D569FF">
            <w:pPr>
              <w:jc w:val="center"/>
            </w:pPr>
            <w:r>
              <w:t>рубрики «На книжной полке».</w:t>
            </w:r>
          </w:p>
          <w:p w14:paraId="75AB0D8D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E33D089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64D3EA6A" w14:textId="77777777" w:rsidR="00D569FF" w:rsidRDefault="00D569FF" w:rsidP="00D569FF">
            <w:pPr>
              <w:jc w:val="center"/>
            </w:pPr>
            <w:r>
              <w:t>Составление диалога с</w:t>
            </w:r>
          </w:p>
          <w:p w14:paraId="30D4CBC3" w14:textId="77777777" w:rsidR="00D569FF" w:rsidRDefault="00D569FF" w:rsidP="00D569FF">
            <w:pPr>
              <w:jc w:val="center"/>
            </w:pPr>
            <w:r>
              <w:t>использованием данных</w:t>
            </w:r>
          </w:p>
          <w:p w14:paraId="6E99B6DA" w14:textId="77777777" w:rsidR="00D569FF" w:rsidRDefault="00D569FF" w:rsidP="00D569FF">
            <w:pPr>
              <w:jc w:val="center"/>
            </w:pPr>
            <w:r>
              <w:t>вопросов.</w:t>
            </w:r>
          </w:p>
          <w:p w14:paraId="1A08C02F" w14:textId="77777777" w:rsidR="00D569FF" w:rsidRDefault="00D569FF" w:rsidP="00D569FF">
            <w:pPr>
              <w:jc w:val="center"/>
            </w:pPr>
            <w:r>
              <w:lastRenderedPageBreak/>
              <w:t>Приведение доказательств к</w:t>
            </w:r>
          </w:p>
          <w:p w14:paraId="5CC18FA2" w14:textId="77777777" w:rsidR="00D569FF" w:rsidRDefault="00D569FF" w:rsidP="00D569FF">
            <w:pPr>
              <w:jc w:val="center"/>
            </w:pPr>
            <w:r>
              <w:t>данным утверждениям.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01B69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671851A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B014A96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6B972AF1" w14:textId="77777777" w:rsidR="00D569FF" w:rsidRDefault="00D569FF" w:rsidP="00D569FF">
            <w:pPr>
              <w:jc w:val="center"/>
            </w:pPr>
            <w:r>
              <w:t>Рассматривают портрет А.М. Горького.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74036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B471762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6158D42E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27D0D0CA" w14:textId="77777777" w:rsidR="00D569FF" w:rsidRDefault="00D569FF" w:rsidP="00D569FF">
            <w:pPr>
              <w:jc w:val="center"/>
            </w:pPr>
            <w:r>
              <w:t>Выполняют задания учителя. Рассматривают портрет А.М. Горького.</w:t>
            </w:r>
          </w:p>
        </w:tc>
        <w:tc>
          <w:tcPr>
            <w:tcW w:w="0" w:type="auto"/>
          </w:tcPr>
          <w:p w14:paraId="67896122" w14:textId="1A0AD97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11.01.2027</w:t>
            </w:r>
          </w:p>
        </w:tc>
      </w:tr>
      <w:tr w:rsidR="00D569FF" w14:paraId="242A5475" w14:textId="1C60356A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D4FDCE" w14:textId="77777777" w:rsidR="00D569FF" w:rsidRDefault="00D569FF" w:rsidP="00D569FF">
            <w:pPr>
              <w:jc w:val="center"/>
            </w:pPr>
            <w:r>
              <w:t>66-67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9B6E2" w14:textId="77777777" w:rsidR="00D569FF" w:rsidRDefault="00D569FF" w:rsidP="00D569FF">
            <w:pPr>
              <w:jc w:val="center"/>
            </w:pPr>
            <w:r>
              <w:t>М. Горький. Пепе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89B712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10581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527D0924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21D49DC5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74B5536C" w14:textId="77777777" w:rsidR="00D569FF" w:rsidRDefault="00D569FF" w:rsidP="00D569FF">
            <w:pPr>
              <w:jc w:val="center"/>
            </w:pPr>
            <w:r>
              <w:t>Деление текста на части по</w:t>
            </w:r>
          </w:p>
          <w:p w14:paraId="6B4E53A9" w14:textId="77777777" w:rsidR="00D569FF" w:rsidRDefault="00D569FF" w:rsidP="00D569FF">
            <w:pPr>
              <w:jc w:val="center"/>
            </w:pPr>
            <w:r>
              <w:t>данному плану.</w:t>
            </w:r>
          </w:p>
          <w:p w14:paraId="36EC7D4C" w14:textId="77777777" w:rsidR="00D569FF" w:rsidRDefault="00D569FF" w:rsidP="00D569FF">
            <w:pPr>
              <w:jc w:val="center"/>
            </w:pPr>
            <w:r>
              <w:t>Пересказ по плану.</w:t>
            </w:r>
          </w:p>
          <w:p w14:paraId="298F8CAD" w14:textId="77777777" w:rsidR="00D569FF" w:rsidRDefault="00D569FF" w:rsidP="00D569FF">
            <w:pPr>
              <w:jc w:val="center"/>
            </w:pPr>
            <w:r>
              <w:t>Характеристика героя.</w:t>
            </w:r>
          </w:p>
          <w:p w14:paraId="031487F1" w14:textId="77777777" w:rsidR="00D569FF" w:rsidRDefault="00D569FF" w:rsidP="00D569FF">
            <w:pPr>
              <w:jc w:val="center"/>
            </w:pPr>
            <w:r>
              <w:t>Объяснение слов и выражений.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AFD9C7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6428E1A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25227A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4C811F3" w14:textId="77777777" w:rsidR="00D569FF" w:rsidRDefault="00D569FF" w:rsidP="00D569FF">
            <w:pPr>
              <w:jc w:val="center"/>
            </w:pPr>
            <w:r>
              <w:t>Составляют описание героя (с помощью учителя).</w:t>
            </w:r>
          </w:p>
          <w:p w14:paraId="6A6580C6" w14:textId="77777777" w:rsidR="00D569FF" w:rsidRDefault="00D569FF" w:rsidP="00D569FF">
            <w:pPr>
              <w:jc w:val="center"/>
            </w:pPr>
            <w:r>
              <w:t>Готовят пересказ по плану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0A228A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46DBF69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7F8F5B9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9B88E50" w14:textId="77777777" w:rsidR="00D569FF" w:rsidRDefault="00D569FF" w:rsidP="00D569FF">
            <w:pPr>
              <w:jc w:val="center"/>
            </w:pPr>
            <w:r>
              <w:t>Составляют пересказ по плану.</w:t>
            </w:r>
          </w:p>
          <w:p w14:paraId="78385539" w14:textId="77777777" w:rsidR="00D569FF" w:rsidRDefault="00D569FF" w:rsidP="00D569FF">
            <w:pPr>
              <w:jc w:val="center"/>
            </w:pPr>
            <w:r>
              <w:t>Составляют описание героя.</w:t>
            </w:r>
          </w:p>
        </w:tc>
        <w:tc>
          <w:tcPr>
            <w:tcW w:w="0" w:type="auto"/>
          </w:tcPr>
          <w:p w14:paraId="31EDD1BD" w14:textId="2D4637C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12.01.2027</w:t>
            </w:r>
          </w:p>
        </w:tc>
      </w:tr>
      <w:tr w:rsidR="00D569FF" w14:paraId="7C360820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34B4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4B78C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6419B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A812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8A30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1448A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B33C5BF" w14:textId="79D5821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13.01.2027</w:t>
            </w:r>
          </w:p>
        </w:tc>
      </w:tr>
      <w:tr w:rsidR="00D569FF" w14:paraId="205A633E" w14:textId="0B941C4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6E3F3" w14:textId="77777777" w:rsidR="00D569FF" w:rsidRDefault="00D569FF" w:rsidP="00D569FF">
            <w:pPr>
              <w:jc w:val="center"/>
            </w:pPr>
            <w:r>
              <w:t>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393C7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60992377" w14:textId="77777777" w:rsidR="00D569FF" w:rsidRDefault="00D569FF" w:rsidP="00D569FF">
            <w:pPr>
              <w:jc w:val="center"/>
            </w:pPr>
            <w:r>
              <w:t>прочитанное</w:t>
            </w:r>
          </w:p>
          <w:p w14:paraId="6DF274D4" w14:textId="77777777" w:rsidR="00D569FF" w:rsidRDefault="00D569FF" w:rsidP="00D569FF">
            <w:pPr>
              <w:jc w:val="center"/>
            </w:pPr>
            <w:r>
              <w:t>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8D8BD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F778A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5E39E1C4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6D970720" w14:textId="77777777" w:rsidR="00D569FF" w:rsidRDefault="00D569FF" w:rsidP="00D569FF">
            <w:pPr>
              <w:jc w:val="center"/>
            </w:pPr>
            <w:r>
              <w:t>Составление рассказа о герое по данному плану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9382E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54ED29B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966CFCA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683E3E97" w14:textId="77777777" w:rsidR="00D569FF" w:rsidRDefault="00D569FF" w:rsidP="00D569FF">
            <w:pPr>
              <w:jc w:val="center"/>
            </w:pPr>
            <w:r>
              <w:t xml:space="preserve">Составляют рассказ о герое по плану (с помощью </w:t>
            </w:r>
            <w:r>
              <w:lastRenderedPageBreak/>
              <w:t>учителя).</w:t>
            </w:r>
          </w:p>
          <w:p w14:paraId="36F40843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прочитанном.</w:t>
            </w:r>
          </w:p>
          <w:p w14:paraId="4AEDD146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24997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</w:t>
            </w:r>
          </w:p>
          <w:p w14:paraId="414DF38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6857649" w14:textId="77777777" w:rsidR="00D569FF" w:rsidRDefault="00D569FF" w:rsidP="00D569FF">
            <w:pPr>
              <w:jc w:val="center"/>
            </w:pPr>
            <w:r>
              <w:t xml:space="preserve">Делятся мнением о прочитанном, приводят </w:t>
            </w:r>
            <w:r>
              <w:lastRenderedPageBreak/>
              <w:t>примеры для обоснования своего мнения (при необходимости с помощью учителя)</w:t>
            </w:r>
          </w:p>
          <w:p w14:paraId="2917B759" w14:textId="77777777" w:rsidR="00D569FF" w:rsidRDefault="00D569FF" w:rsidP="00D569FF">
            <w:pPr>
              <w:jc w:val="center"/>
            </w:pPr>
            <w:r>
              <w:t>Составляют рассказ о герое по плану</w:t>
            </w:r>
          </w:p>
          <w:p w14:paraId="0DE1893B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</w:tc>
        <w:tc>
          <w:tcPr>
            <w:tcW w:w="0" w:type="auto"/>
          </w:tcPr>
          <w:p w14:paraId="4C0D7063" w14:textId="0EEC6ED2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14.01.2027</w:t>
            </w:r>
          </w:p>
        </w:tc>
      </w:tr>
      <w:tr w:rsidR="00D569FF" w14:paraId="41992228" w14:textId="3A9D6054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9E0DF3" w14:textId="77777777" w:rsidR="00D569FF" w:rsidRDefault="00D569FF" w:rsidP="00D569FF">
            <w:pPr>
              <w:jc w:val="center"/>
            </w:pPr>
            <w:r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A079B" w14:textId="77777777" w:rsidR="00D569FF" w:rsidRDefault="00D569FF" w:rsidP="00D569FF">
            <w:pPr>
              <w:jc w:val="center"/>
            </w:pPr>
            <w:r>
              <w:t>И. А. Бунин.</w:t>
            </w:r>
          </w:p>
          <w:p w14:paraId="2252A777" w14:textId="77777777" w:rsidR="00D569FF" w:rsidRDefault="00D569FF" w:rsidP="00D569FF">
            <w:pPr>
              <w:jc w:val="center"/>
            </w:pPr>
            <w:r>
              <w:t>Биография (вводный крок)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F581F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147994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088CDD9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4B4DE8AE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E435F4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BF683D7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3B2CC3C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F5F2F5D" w14:textId="77777777" w:rsidR="00D569FF" w:rsidRDefault="00D569FF" w:rsidP="00D569FF">
            <w:pPr>
              <w:jc w:val="center"/>
            </w:pPr>
            <w:r>
              <w:t>Рассматривают портрет И.А. Бунина.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A8D19C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47E2AD0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773D189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DE47CEA" w14:textId="77777777" w:rsidR="00D569FF" w:rsidRDefault="00D569FF" w:rsidP="00D569FF">
            <w:pPr>
              <w:jc w:val="center"/>
            </w:pPr>
            <w:r>
              <w:t>Выполняют задания учителя. Рассматривают портрет И.А. Бунина.</w:t>
            </w:r>
          </w:p>
        </w:tc>
        <w:tc>
          <w:tcPr>
            <w:tcW w:w="0" w:type="auto"/>
          </w:tcPr>
          <w:p w14:paraId="4285529A" w14:textId="1F64264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18.01.2027</w:t>
            </w:r>
          </w:p>
        </w:tc>
      </w:tr>
      <w:tr w:rsidR="00D569FF" w14:paraId="1D2D794E" w14:textId="0FBEC0DB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C029D4" w14:textId="77777777" w:rsidR="00D569FF" w:rsidRDefault="00D569FF" w:rsidP="00D569FF">
            <w:pPr>
              <w:jc w:val="center"/>
            </w:pPr>
            <w: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186EE" w14:textId="77777777" w:rsidR="00D569FF" w:rsidRDefault="00D569FF" w:rsidP="00D569FF">
            <w:pPr>
              <w:jc w:val="center"/>
            </w:pPr>
            <w:r>
              <w:t>И. А. Бунин. Бушует</w:t>
            </w:r>
          </w:p>
          <w:p w14:paraId="207214EE" w14:textId="77777777" w:rsidR="00D569FF" w:rsidRDefault="00D569FF" w:rsidP="00D569FF">
            <w:pPr>
              <w:jc w:val="center"/>
            </w:pPr>
            <w:r>
              <w:t>полая вода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9B85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1BF31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4508F9F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11A291EB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24C49EF8" w14:textId="77777777" w:rsidR="00D569FF" w:rsidRDefault="00D569FF" w:rsidP="00D569FF">
            <w:pPr>
              <w:jc w:val="center"/>
            </w:pPr>
            <w:r>
              <w:t>Словесное</w:t>
            </w:r>
          </w:p>
          <w:p w14:paraId="26134538" w14:textId="77777777" w:rsidR="00D569FF" w:rsidRDefault="00D569FF" w:rsidP="00D569FF">
            <w:pPr>
              <w:jc w:val="center"/>
            </w:pPr>
            <w:r>
              <w:t>рисование.</w:t>
            </w:r>
          </w:p>
          <w:p w14:paraId="4C5346DE" w14:textId="77777777" w:rsidR="00D569FF" w:rsidRDefault="00D569FF" w:rsidP="00D569FF">
            <w:pPr>
              <w:jc w:val="center"/>
            </w:pPr>
            <w:r>
              <w:t>Выяснение</w:t>
            </w:r>
          </w:p>
          <w:p w14:paraId="31D27E1A" w14:textId="77777777" w:rsidR="00D569FF" w:rsidRDefault="00D569FF" w:rsidP="00D569FF">
            <w:pPr>
              <w:jc w:val="center"/>
            </w:pPr>
            <w:r>
              <w:t>настроения стихотворения.</w:t>
            </w:r>
          </w:p>
          <w:p w14:paraId="733C81E9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7350B902" w14:textId="77777777" w:rsidR="00D569FF" w:rsidRDefault="00D569FF" w:rsidP="00D569FF">
            <w:pPr>
              <w:jc w:val="center"/>
            </w:pPr>
            <w:r>
              <w:lastRenderedPageBreak/>
              <w:t>Заучивание наизусть</w:t>
            </w:r>
          </w:p>
          <w:p w14:paraId="7AD67B2F" w14:textId="77777777" w:rsidR="00D569FF" w:rsidRDefault="00D569FF" w:rsidP="00D569FF">
            <w:pPr>
              <w:jc w:val="center"/>
            </w:pPr>
            <w:r>
              <w:t>отдельных строф</w:t>
            </w:r>
          </w:p>
          <w:p w14:paraId="1140A4DA" w14:textId="77777777" w:rsidR="00D569FF" w:rsidRDefault="00D569FF" w:rsidP="00D569FF">
            <w:pPr>
              <w:jc w:val="center"/>
            </w:pPr>
            <w:r>
              <w:t>стихотворения (по выбору).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0EC86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567ECCC3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598226E3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711AA854" w14:textId="77777777" w:rsidR="00D569FF" w:rsidRDefault="00D569FF" w:rsidP="00D569FF">
            <w:pPr>
              <w:jc w:val="center"/>
            </w:pPr>
            <w:r>
              <w:t>Объясняют, какое настроение у стихотворения.</w:t>
            </w:r>
          </w:p>
          <w:p w14:paraId="26B8A4DD" w14:textId="77777777" w:rsidR="00D569FF" w:rsidRDefault="00D569FF" w:rsidP="00D569FF">
            <w:pPr>
              <w:jc w:val="center"/>
            </w:pPr>
            <w:r>
              <w:t>Заучивают наизусть отдельные строки (по возможности)</w:t>
            </w:r>
          </w:p>
          <w:p w14:paraId="14997FFD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FCE3F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42282FB6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ABB3761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1B484B0C" w14:textId="77777777" w:rsidR="00D569FF" w:rsidRDefault="00D569FF" w:rsidP="00D569FF">
            <w:pPr>
              <w:jc w:val="center"/>
            </w:pPr>
            <w:r>
              <w:t>Определяют характер настроения, объясняют какие чувства вызывает прочитанное произведение.</w:t>
            </w:r>
          </w:p>
          <w:p w14:paraId="3F73D7C9" w14:textId="77777777" w:rsidR="00D569FF" w:rsidRDefault="00D569FF" w:rsidP="00D569FF">
            <w:pPr>
              <w:jc w:val="center"/>
            </w:pPr>
            <w:r>
              <w:t>Заучивают наизусть</w:t>
            </w:r>
          </w:p>
          <w:p w14:paraId="5A2A1E59" w14:textId="77777777" w:rsidR="00D569FF" w:rsidRDefault="00D569FF" w:rsidP="00D569FF">
            <w:pPr>
              <w:jc w:val="center"/>
            </w:pPr>
            <w:r>
              <w:t>отдельные строфы</w:t>
            </w:r>
          </w:p>
          <w:p w14:paraId="1CDB1E7E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</w:tcPr>
          <w:p w14:paraId="23F93C0C" w14:textId="601CA61D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19.01.2027</w:t>
            </w:r>
          </w:p>
        </w:tc>
      </w:tr>
      <w:tr w:rsidR="00D569FF" w14:paraId="763AAD3F" w14:textId="2B814B7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35B48" w14:textId="77777777" w:rsidR="00D569FF" w:rsidRDefault="00D569FF" w:rsidP="00D569FF">
            <w:pPr>
              <w:jc w:val="center"/>
            </w:pPr>
            <w:r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1D0F7" w14:textId="77777777" w:rsidR="00D569FF" w:rsidRDefault="00D569FF" w:rsidP="00D569FF">
            <w:pPr>
              <w:jc w:val="center"/>
            </w:pPr>
            <w:r>
              <w:t>И. А. Бунин. Крупный</w:t>
            </w:r>
          </w:p>
          <w:p w14:paraId="305A7EA8" w14:textId="77777777" w:rsidR="00D569FF" w:rsidRDefault="00D569FF" w:rsidP="00D569FF">
            <w:pPr>
              <w:jc w:val="center"/>
            </w:pPr>
            <w:r>
              <w:t>дождь в саду</w:t>
            </w:r>
          </w:p>
          <w:p w14:paraId="1AB9AE3A" w14:textId="77777777" w:rsidR="00D569FF" w:rsidRDefault="00D569FF" w:rsidP="00D569FF">
            <w:pPr>
              <w:jc w:val="center"/>
            </w:pPr>
            <w:r>
              <w:t>зелёном…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5DAD94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D8DDB0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EBD5107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0FDA33D7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41037EB8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3E213ADA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1BDB8727" w14:textId="77777777" w:rsidR="00D569FF" w:rsidRDefault="00D569FF" w:rsidP="00D569FF">
            <w:pPr>
              <w:jc w:val="center"/>
            </w:pPr>
            <w:r>
              <w:t>Рисование иллюстраций к</w:t>
            </w:r>
          </w:p>
          <w:p w14:paraId="4FDCA15C" w14:textId="77777777" w:rsidR="00D569FF" w:rsidRDefault="00D569FF" w:rsidP="00D569FF">
            <w:pPr>
              <w:jc w:val="center"/>
            </w:pPr>
            <w:r>
              <w:t>стихотворению.</w:t>
            </w:r>
          </w:p>
          <w:p w14:paraId="5E27171E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ECBCB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8CCE1D1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6FFFC2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579F789" w14:textId="77777777" w:rsidR="00D569FF" w:rsidRDefault="00D569FF" w:rsidP="00D569FF">
            <w:pPr>
              <w:jc w:val="center"/>
            </w:pPr>
            <w:r>
              <w:t>Рисуют иллюстрации.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19E430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353DFBB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3BAB7B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D25C1F7" w14:textId="77777777" w:rsidR="00D569FF" w:rsidRDefault="00D569FF" w:rsidP="00D569FF">
            <w:pPr>
              <w:jc w:val="center"/>
            </w:pPr>
            <w:r>
              <w:t>Рисуют иллюстрации.</w:t>
            </w:r>
          </w:p>
          <w:p w14:paraId="5C8F0834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 произведения.</w:t>
            </w:r>
          </w:p>
        </w:tc>
        <w:tc>
          <w:tcPr>
            <w:tcW w:w="0" w:type="auto"/>
          </w:tcPr>
          <w:p w14:paraId="1A38C310" w14:textId="461D953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20.01.2027</w:t>
            </w:r>
          </w:p>
        </w:tc>
      </w:tr>
      <w:tr w:rsidR="00D569FF" w14:paraId="2EC3BEF7" w14:textId="0EA0047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53B7A" w14:textId="77777777" w:rsidR="00D569FF" w:rsidRDefault="00D569FF" w:rsidP="00D569FF">
            <w:pPr>
              <w:jc w:val="center"/>
            </w:pPr>
            <w:r>
              <w:t>72</w:t>
            </w:r>
          </w:p>
          <w:p w14:paraId="7D979F3E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50B41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6E4D8EA8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6BF4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C44D78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5DCF685" w14:textId="77777777" w:rsidR="00D569FF" w:rsidRDefault="00D569FF" w:rsidP="00D569FF">
            <w:pPr>
              <w:jc w:val="center"/>
            </w:pPr>
            <w:r>
              <w:t>Определение черт характера</w:t>
            </w:r>
          </w:p>
          <w:p w14:paraId="78EA24F4" w14:textId="77777777" w:rsidR="00D569FF" w:rsidRDefault="00D569FF" w:rsidP="00D569FF">
            <w:pPr>
              <w:jc w:val="center"/>
            </w:pPr>
            <w:r>
              <w:t>по поступкам человека.</w:t>
            </w:r>
          </w:p>
          <w:p w14:paraId="4998A046" w14:textId="77777777" w:rsidR="00D569FF" w:rsidRDefault="00D569FF" w:rsidP="00D569FF">
            <w:pPr>
              <w:jc w:val="center"/>
            </w:pPr>
            <w:r>
              <w:lastRenderedPageBreak/>
              <w:t>Выразительное чтение, чтение наизусть.</w:t>
            </w:r>
          </w:p>
          <w:p w14:paraId="7F496C2D" w14:textId="77777777" w:rsidR="00D569FF" w:rsidRDefault="00D569FF" w:rsidP="00D569FF">
            <w:pPr>
              <w:jc w:val="center"/>
            </w:pPr>
            <w:r>
              <w:t>Подбор к рисункам</w:t>
            </w:r>
          </w:p>
          <w:p w14:paraId="3EC7F6E1" w14:textId="77777777" w:rsidR="00D569FF" w:rsidRDefault="00D569FF" w:rsidP="00D569FF">
            <w:pPr>
              <w:jc w:val="center"/>
            </w:pPr>
            <w:r>
              <w:t>строчек из стихотворения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56EB62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5990D9AE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</w:t>
            </w:r>
          </w:p>
          <w:p w14:paraId="24FBC234" w14:textId="77777777" w:rsidR="00D569FF" w:rsidRDefault="00D569FF" w:rsidP="00D569FF">
            <w:pPr>
              <w:jc w:val="center"/>
            </w:pPr>
            <w:r>
              <w:t>Подбирают к рисункам</w:t>
            </w:r>
          </w:p>
          <w:p w14:paraId="6955FE22" w14:textId="77777777" w:rsidR="00D569FF" w:rsidRDefault="00D569FF" w:rsidP="00D569FF">
            <w:pPr>
              <w:jc w:val="center"/>
            </w:pPr>
            <w:r>
              <w:t>строчки из стихотворения.</w:t>
            </w:r>
          </w:p>
          <w:p w14:paraId="230355DD" w14:textId="77777777" w:rsidR="00D569FF" w:rsidRDefault="00D569FF" w:rsidP="00D569FF">
            <w:pPr>
              <w:jc w:val="center"/>
            </w:pPr>
            <w:r>
              <w:t>Рассказывают о своих впечатлениях о прочитанном (с помощью учителя).</w:t>
            </w:r>
          </w:p>
          <w:p w14:paraId="5201CE42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52A50D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</w:t>
            </w:r>
          </w:p>
          <w:p w14:paraId="3F92ACDA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78FE0BD2" w14:textId="77777777" w:rsidR="00D569FF" w:rsidRDefault="00D569FF" w:rsidP="00D569FF">
            <w:pPr>
              <w:jc w:val="center"/>
            </w:pPr>
            <w:r>
              <w:t>Делятся мнением о прочитанном, приводят примеры для обоснования своего мнения (при необходимости с помощью учителя)</w:t>
            </w:r>
          </w:p>
          <w:p w14:paraId="45187552" w14:textId="77777777" w:rsidR="00D569FF" w:rsidRDefault="00D569FF" w:rsidP="00D569FF">
            <w:pPr>
              <w:jc w:val="center"/>
            </w:pPr>
            <w:r>
              <w:t>Подбирают к рисункам</w:t>
            </w:r>
          </w:p>
          <w:p w14:paraId="56599258" w14:textId="77777777" w:rsidR="00D569FF" w:rsidRDefault="00D569FF" w:rsidP="00D569FF">
            <w:pPr>
              <w:jc w:val="center"/>
            </w:pPr>
            <w:r>
              <w:t>строчки из стихотворения. Определяют черты характера человека по его поступкам (с помощью учителя).</w:t>
            </w:r>
          </w:p>
          <w:p w14:paraId="455025B7" w14:textId="77777777" w:rsidR="00D569FF" w:rsidRDefault="00D569FF" w:rsidP="00D569FF">
            <w:pPr>
              <w:jc w:val="center"/>
            </w:pPr>
            <w:r>
              <w:t>Выразительно читают произведения, заученные наизусть.</w:t>
            </w:r>
          </w:p>
        </w:tc>
        <w:tc>
          <w:tcPr>
            <w:tcW w:w="0" w:type="auto"/>
          </w:tcPr>
          <w:p w14:paraId="2BD755C4" w14:textId="77F1D09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21.01.2027</w:t>
            </w:r>
          </w:p>
        </w:tc>
      </w:tr>
      <w:tr w:rsidR="00D569FF" w14:paraId="4CC90AE4" w14:textId="7F021D8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81C946" w14:textId="77777777" w:rsidR="00D569FF" w:rsidRDefault="00D569FF" w:rsidP="00D569FF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13371A" w14:textId="77777777" w:rsidR="00D569FF" w:rsidRDefault="00D569FF" w:rsidP="00D569FF">
            <w:pPr>
              <w:jc w:val="center"/>
            </w:pPr>
            <w:r>
              <w:t>А. И. Куприн.</w:t>
            </w:r>
          </w:p>
          <w:p w14:paraId="6835D4E2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7434C647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78C61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11F02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8CF6B4A" w14:textId="77777777" w:rsidR="00D569FF" w:rsidRDefault="00D569FF" w:rsidP="00D569FF">
            <w:pPr>
              <w:jc w:val="center"/>
            </w:pPr>
            <w:r>
              <w:t>Соотнесение черт характера и поступков человека.</w:t>
            </w:r>
          </w:p>
          <w:p w14:paraId="5853CE5F" w14:textId="77777777" w:rsidR="00D569FF" w:rsidRDefault="00D569FF" w:rsidP="00D569FF">
            <w:pPr>
              <w:jc w:val="center"/>
            </w:pPr>
            <w:r>
              <w:t>Высказывание</w:t>
            </w:r>
          </w:p>
          <w:p w14:paraId="22210035" w14:textId="77777777" w:rsidR="00D569FF" w:rsidRDefault="00D569FF" w:rsidP="00D569FF">
            <w:pPr>
              <w:jc w:val="center"/>
            </w:pPr>
            <w:r>
              <w:t>собственного отношения к</w:t>
            </w:r>
          </w:p>
          <w:p w14:paraId="6711C818" w14:textId="77777777" w:rsidR="00D569FF" w:rsidRDefault="00D569FF" w:rsidP="00D569FF">
            <w:pPr>
              <w:jc w:val="center"/>
            </w:pPr>
            <w:r>
              <w:t>прочитанному.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62E91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9A52F1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10C6AF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4701E89" w14:textId="77777777" w:rsidR="00D569FF" w:rsidRDefault="00D569FF" w:rsidP="00D569FF">
            <w:pPr>
              <w:jc w:val="center"/>
            </w:pPr>
            <w:r>
              <w:lastRenderedPageBreak/>
              <w:t>Рассматривают портрет А.И. Куприна.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025F8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19CD576A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759F3973" w14:textId="77777777" w:rsidR="00D569FF" w:rsidRDefault="00D569FF" w:rsidP="00D569FF">
            <w:pPr>
              <w:jc w:val="center"/>
            </w:pPr>
            <w:r>
              <w:t xml:space="preserve">Отвечают на вопросы по содержанию </w:t>
            </w:r>
            <w:r>
              <w:lastRenderedPageBreak/>
              <w:t>прочитанного.</w:t>
            </w:r>
          </w:p>
          <w:p w14:paraId="786BD69A" w14:textId="77777777" w:rsidR="00D569FF" w:rsidRDefault="00D569FF" w:rsidP="00D569FF">
            <w:pPr>
              <w:jc w:val="center"/>
            </w:pPr>
            <w:r>
              <w:t>Рассматривают портрет писателя.</w:t>
            </w:r>
          </w:p>
          <w:p w14:paraId="5C14CC74" w14:textId="77777777" w:rsidR="00D569FF" w:rsidRDefault="00D569FF" w:rsidP="00D569FF">
            <w:pPr>
              <w:jc w:val="center"/>
            </w:pPr>
            <w:r>
              <w:t>Соотносят черты характера и поступки человека (с помощью учителя).</w:t>
            </w:r>
          </w:p>
          <w:p w14:paraId="24F45762" w14:textId="77777777" w:rsidR="00D569FF" w:rsidRDefault="00D569FF" w:rsidP="00D569FF">
            <w:pPr>
              <w:jc w:val="center"/>
            </w:pPr>
            <w:r>
              <w:t>Делятся впечатлением о прочитанном.</w:t>
            </w:r>
          </w:p>
        </w:tc>
        <w:tc>
          <w:tcPr>
            <w:tcW w:w="0" w:type="auto"/>
          </w:tcPr>
          <w:p w14:paraId="0F350398" w14:textId="12DC35D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25.01.2027</w:t>
            </w:r>
          </w:p>
        </w:tc>
      </w:tr>
      <w:tr w:rsidR="00D569FF" w14:paraId="1A1C82AE" w14:textId="7FD78F71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3A0D2" w14:textId="77777777" w:rsidR="00D569FF" w:rsidRDefault="00D569FF" w:rsidP="00D569FF">
            <w:pPr>
              <w:jc w:val="center"/>
            </w:pPr>
            <w:r>
              <w:t>74-75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2D89E2" w14:textId="77777777" w:rsidR="00D569FF" w:rsidRDefault="00D569FF" w:rsidP="00D569FF">
            <w:pPr>
              <w:jc w:val="center"/>
            </w:pPr>
            <w:r>
              <w:t>А. И. Куприн.</w:t>
            </w:r>
          </w:p>
          <w:p w14:paraId="6B0F64A9" w14:textId="77777777" w:rsidR="00D569FF" w:rsidRDefault="00D569FF" w:rsidP="00D569FF">
            <w:pPr>
              <w:jc w:val="center"/>
            </w:pPr>
            <w:r>
              <w:t>Детский сад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95A520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EC8EAC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12A325B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6ADA86AD" w14:textId="77777777" w:rsidR="00D569FF" w:rsidRDefault="00D569FF" w:rsidP="00D569FF">
            <w:pPr>
              <w:jc w:val="center"/>
            </w:pPr>
            <w:r>
              <w:t>Составление рассказа о герое рассказа по данному плану с опорой на прочитанный текст.</w:t>
            </w:r>
          </w:p>
          <w:p w14:paraId="5C6D8ED6" w14:textId="77777777" w:rsidR="00D569FF" w:rsidRDefault="00D569FF" w:rsidP="00D569FF">
            <w:pPr>
              <w:jc w:val="center"/>
            </w:pPr>
            <w:r>
              <w:t>Оценка поступков главного героя</w:t>
            </w:r>
          </w:p>
          <w:p w14:paraId="720D8879" w14:textId="77777777" w:rsidR="00D569FF" w:rsidRDefault="00D569FF" w:rsidP="00D569FF">
            <w:pPr>
              <w:jc w:val="center"/>
            </w:pPr>
            <w:r>
              <w:t>Сравнение внешности девочек из рассказа и картины А. Корзухина. Рассматривание</w:t>
            </w:r>
          </w:p>
          <w:p w14:paraId="0C3976E8" w14:textId="77777777" w:rsidR="00D569FF" w:rsidRDefault="00D569FF" w:rsidP="00D569FF">
            <w:pPr>
              <w:jc w:val="center"/>
            </w:pPr>
            <w:r>
              <w:t>картины В. Перова «Спящие</w:t>
            </w:r>
          </w:p>
          <w:p w14:paraId="139359F5" w14:textId="77777777" w:rsidR="00D569FF" w:rsidRDefault="00D569FF" w:rsidP="00D569FF">
            <w:pPr>
              <w:jc w:val="center"/>
            </w:pPr>
            <w:r>
              <w:t>дети» и соотношение с</w:t>
            </w:r>
          </w:p>
          <w:p w14:paraId="16EEBDE9" w14:textId="77777777" w:rsidR="00D569FF" w:rsidRDefault="00D569FF" w:rsidP="00D569FF">
            <w:pPr>
              <w:jc w:val="center"/>
            </w:pPr>
            <w:r>
              <w:t>содержанием рассказа.</w:t>
            </w:r>
          </w:p>
          <w:p w14:paraId="5FF84612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503BE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F8D7CB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1F7745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Рассматривают</w:t>
            </w:r>
          </w:p>
          <w:p w14:paraId="5D3810D7" w14:textId="77777777" w:rsidR="00D569FF" w:rsidRDefault="00D569FF" w:rsidP="00D569FF">
            <w:pPr>
              <w:jc w:val="center"/>
            </w:pPr>
            <w:r>
              <w:t>картину В. Перова «Спящие</w:t>
            </w:r>
          </w:p>
          <w:p w14:paraId="4AEAE803" w14:textId="77777777" w:rsidR="00D569FF" w:rsidRDefault="00D569FF" w:rsidP="00D569FF">
            <w:pPr>
              <w:jc w:val="center"/>
            </w:pPr>
            <w:r>
              <w:t>дети» и соотношение с</w:t>
            </w:r>
          </w:p>
          <w:p w14:paraId="30D3A81D" w14:textId="77777777" w:rsidR="00D569FF" w:rsidRDefault="00D569FF" w:rsidP="00D569FF">
            <w:pPr>
              <w:jc w:val="center"/>
            </w:pPr>
            <w:r>
              <w:t>содержанием рассказа, отвечают на вопросы учителя.</w:t>
            </w:r>
          </w:p>
          <w:p w14:paraId="42E51F07" w14:textId="77777777" w:rsidR="00D569FF" w:rsidRDefault="00D569FF" w:rsidP="00D569FF">
            <w:pPr>
              <w:jc w:val="center"/>
            </w:pPr>
            <w:r>
              <w:t>Составляют описание главного героя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415C0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4B234828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23940578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0A28565" w14:textId="77777777" w:rsidR="00D569FF" w:rsidRDefault="00D569FF" w:rsidP="00D569FF">
            <w:pPr>
              <w:jc w:val="center"/>
            </w:pPr>
            <w:r>
              <w:t>Составляют рассказ о герое по плану с опорой на прочитанный текст.</w:t>
            </w:r>
          </w:p>
          <w:p w14:paraId="75E41B07" w14:textId="77777777" w:rsidR="00D569FF" w:rsidRDefault="00D569FF" w:rsidP="00D569FF">
            <w:pPr>
              <w:jc w:val="center"/>
            </w:pPr>
            <w:r>
              <w:t>Оценивают поступки героя.</w:t>
            </w:r>
          </w:p>
          <w:p w14:paraId="4AEDC33F" w14:textId="77777777" w:rsidR="00D569FF" w:rsidRDefault="00D569FF" w:rsidP="00D569FF">
            <w:pPr>
              <w:jc w:val="center"/>
            </w:pPr>
            <w:r>
              <w:t>Сравнивают внешность девочек (с опорой на текст и картину).</w:t>
            </w:r>
          </w:p>
          <w:p w14:paraId="1E6815E4" w14:textId="77777777" w:rsidR="00D569FF" w:rsidRDefault="00D569FF" w:rsidP="00D569FF">
            <w:pPr>
              <w:jc w:val="center"/>
            </w:pPr>
            <w:r>
              <w:t xml:space="preserve">Рассматривают картину, выражают свое мнение </w:t>
            </w:r>
            <w:r>
              <w:lastRenderedPageBreak/>
              <w:t>о ее содержании и содержании прочитанного произведения, соотносят их между собой.</w:t>
            </w:r>
          </w:p>
        </w:tc>
        <w:tc>
          <w:tcPr>
            <w:tcW w:w="0" w:type="auto"/>
          </w:tcPr>
          <w:p w14:paraId="0BA6EF38" w14:textId="250AD5E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26.01.2027</w:t>
            </w:r>
          </w:p>
        </w:tc>
      </w:tr>
      <w:tr w:rsidR="00D569FF" w14:paraId="3FF44E84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078B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33BA8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86BF4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64ED8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F8E25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08B3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76B95B66" w14:textId="2BBD7D8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27.01.2027</w:t>
            </w:r>
          </w:p>
        </w:tc>
      </w:tr>
      <w:tr w:rsidR="00D569FF" w14:paraId="4FEB2434" w14:textId="1E33F2EA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DFF30" w14:textId="77777777" w:rsidR="00D569FF" w:rsidRDefault="00D569FF" w:rsidP="00D569FF">
            <w:pPr>
              <w:jc w:val="center"/>
            </w:pPr>
            <w:r>
              <w:t>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C3B432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45E4C13F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67AFB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38DB02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E369DE3" w14:textId="77777777" w:rsidR="00D569FF" w:rsidRDefault="00D569FF" w:rsidP="00D569FF">
            <w:pPr>
              <w:jc w:val="center"/>
            </w:pPr>
            <w:r>
              <w:t>Соотнесение характера и</w:t>
            </w:r>
          </w:p>
          <w:p w14:paraId="2053F638" w14:textId="77777777" w:rsidR="00D569FF" w:rsidRDefault="00D569FF" w:rsidP="00D569FF">
            <w:pPr>
              <w:jc w:val="center"/>
            </w:pPr>
            <w:r>
              <w:t>поступков человека.</w:t>
            </w:r>
          </w:p>
          <w:p w14:paraId="50197345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7B680F5B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220879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4EABF1E2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Отвечают на вопросы по содержанию прочитанного.</w:t>
            </w:r>
          </w:p>
          <w:p w14:paraId="356B4278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E1C77D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6AEF4B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60EE859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988CB47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</w:tc>
        <w:tc>
          <w:tcPr>
            <w:tcW w:w="0" w:type="auto"/>
          </w:tcPr>
          <w:p w14:paraId="49FABDFE" w14:textId="1F855FC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28.01.2027</w:t>
            </w:r>
          </w:p>
        </w:tc>
      </w:tr>
      <w:tr w:rsidR="00D569FF" w14:paraId="0385C486" w14:textId="3357A1F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D8CEB0" w14:textId="77777777" w:rsidR="00D569FF" w:rsidRDefault="00D569FF" w:rsidP="00D569FF">
            <w:pPr>
              <w:jc w:val="center"/>
            </w:pPr>
            <w:r>
              <w:t>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DE9B7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BD8AA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33BAAA" w14:textId="77777777" w:rsidR="00D569FF" w:rsidRDefault="00D569FF" w:rsidP="00D569FF">
            <w:pPr>
              <w:jc w:val="center"/>
            </w:pPr>
            <w:r>
              <w:t>Работа с рубрикой «На</w:t>
            </w:r>
          </w:p>
          <w:p w14:paraId="408CDB7B" w14:textId="77777777" w:rsidR="00D569FF" w:rsidRDefault="00D569FF" w:rsidP="00D569FF">
            <w:pPr>
              <w:jc w:val="center"/>
            </w:pPr>
            <w:r>
              <w:t>книжной полке». Совершенствование техники чтения.</w:t>
            </w:r>
          </w:p>
          <w:p w14:paraId="76CCE1B6" w14:textId="77777777" w:rsidR="00D569FF" w:rsidRDefault="00D569FF" w:rsidP="00D569FF">
            <w:pPr>
              <w:jc w:val="center"/>
            </w:pPr>
            <w:r>
              <w:t>Развитие интереса к чтению.</w:t>
            </w:r>
          </w:p>
          <w:p w14:paraId="2CFBEFC4" w14:textId="77777777" w:rsidR="00D569FF" w:rsidRDefault="00D569FF" w:rsidP="00D569FF">
            <w:pPr>
              <w:jc w:val="center"/>
            </w:pPr>
            <w:r>
              <w:t>Ответы на вопросы, выборочный пересказ, ориентировка в структуре книги, иллюстрациях.</w:t>
            </w:r>
          </w:p>
          <w:p w14:paraId="5829F45D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07C89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2E066B10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47460FBE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65D6B813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  <w:p w14:paraId="796098C0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0F48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бегло.</w:t>
            </w:r>
          </w:p>
          <w:p w14:paraId="30411BAF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4CCFD719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5C7BC1B5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12C31E9D" w14:textId="77777777" w:rsidR="00D569FF" w:rsidRDefault="00D569FF" w:rsidP="00D569FF">
            <w:pPr>
              <w:jc w:val="center"/>
            </w:pPr>
            <w:r>
              <w:t>Выражают свое мнение о прочитанных книгах</w:t>
            </w:r>
          </w:p>
          <w:p w14:paraId="627A290D" w14:textId="77777777" w:rsidR="00D569FF" w:rsidRDefault="00D569FF" w:rsidP="00D569FF">
            <w:pPr>
              <w:jc w:val="center"/>
            </w:pPr>
            <w:r>
              <w:t xml:space="preserve">Работают с </w:t>
            </w:r>
            <w:r>
              <w:lastRenderedPageBreak/>
              <w:t>читательским дневником.</w:t>
            </w:r>
          </w:p>
        </w:tc>
        <w:tc>
          <w:tcPr>
            <w:tcW w:w="0" w:type="auto"/>
          </w:tcPr>
          <w:p w14:paraId="43ECB79A" w14:textId="5AB78CC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01.02.2027</w:t>
            </w:r>
          </w:p>
        </w:tc>
      </w:tr>
      <w:tr w:rsidR="00D569FF" w14:paraId="3A0E72A5" w14:textId="6B4C5DFE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D0F244" w14:textId="77777777" w:rsidR="00D569FF" w:rsidRDefault="00D569FF" w:rsidP="00D569FF">
            <w:pPr>
              <w:jc w:val="center"/>
            </w:pPr>
            <w:r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AED47" w14:textId="77777777" w:rsidR="00D569FF" w:rsidRDefault="00D569FF" w:rsidP="00D569FF">
            <w:pPr>
              <w:jc w:val="center"/>
            </w:pPr>
            <w:r>
              <w:t>С. А. Есенин.</w:t>
            </w:r>
          </w:p>
          <w:p w14:paraId="369D76B7" w14:textId="77777777" w:rsidR="00D569FF" w:rsidRDefault="00D569FF" w:rsidP="00D569FF">
            <w:pPr>
              <w:jc w:val="center"/>
            </w:pPr>
            <w:r>
              <w:t>Биография.</w:t>
            </w:r>
          </w:p>
          <w:p w14:paraId="51E00D9E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736A6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8466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6C3113C3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1D00AD7" w14:textId="77777777" w:rsidR="00D569FF" w:rsidRDefault="00D569FF" w:rsidP="00D569FF">
            <w:pPr>
              <w:jc w:val="center"/>
            </w:pPr>
            <w:r>
              <w:t>Сравнение описания</w:t>
            </w:r>
          </w:p>
          <w:p w14:paraId="153C9C45" w14:textId="77777777" w:rsidR="00D569FF" w:rsidRDefault="00D569FF" w:rsidP="00D569FF">
            <w:pPr>
              <w:jc w:val="center"/>
            </w:pPr>
            <w:r>
              <w:t>внешности поэта и портрета.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3C574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FFACA6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334CF4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BFFBCAA" w14:textId="77777777" w:rsidR="00D569FF" w:rsidRDefault="00D569FF" w:rsidP="00D569FF">
            <w:pPr>
              <w:jc w:val="center"/>
            </w:pPr>
            <w:r>
              <w:t>Рассматривают портрет</w:t>
            </w:r>
          </w:p>
          <w:p w14:paraId="7CF5AD9B" w14:textId="77777777" w:rsidR="00D569FF" w:rsidRDefault="00D569FF" w:rsidP="00D569FF">
            <w:pPr>
              <w:jc w:val="center"/>
            </w:pPr>
            <w:r>
              <w:t>С.А. Есенина.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20A11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7192AA1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B85577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578C55F" w14:textId="77777777" w:rsidR="00D569FF" w:rsidRDefault="00D569FF" w:rsidP="00D569FF">
            <w:pPr>
              <w:jc w:val="center"/>
            </w:pPr>
            <w:r>
              <w:t>Рассматривают портрет С.А. Есенина.</w:t>
            </w:r>
          </w:p>
          <w:p w14:paraId="1538AB40" w14:textId="77777777" w:rsidR="00D569FF" w:rsidRDefault="00D569FF" w:rsidP="00D569FF">
            <w:pPr>
              <w:jc w:val="center"/>
            </w:pPr>
            <w:r>
              <w:t>Сравнивают описание внешности поэта с портретом.</w:t>
            </w:r>
          </w:p>
        </w:tc>
        <w:tc>
          <w:tcPr>
            <w:tcW w:w="0" w:type="auto"/>
          </w:tcPr>
          <w:p w14:paraId="6BBECB50" w14:textId="4E9FF54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02.02.2027</w:t>
            </w:r>
          </w:p>
        </w:tc>
      </w:tr>
      <w:tr w:rsidR="00D569FF" w14:paraId="0A7EA0A6" w14:textId="118AA79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50E6DA" w14:textId="77777777" w:rsidR="00D569FF" w:rsidRDefault="00D569FF" w:rsidP="00D569FF">
            <w:pPr>
              <w:jc w:val="center"/>
            </w:pPr>
            <w: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51AE7" w14:textId="77777777" w:rsidR="00D569FF" w:rsidRDefault="00D569FF" w:rsidP="00D569FF">
            <w:pPr>
              <w:jc w:val="center"/>
            </w:pPr>
            <w:r>
              <w:t>С. А. Есенин. Сыплет</w:t>
            </w:r>
          </w:p>
          <w:p w14:paraId="1FD5E45D" w14:textId="77777777" w:rsidR="00D569FF" w:rsidRDefault="00D569FF" w:rsidP="00D569FF">
            <w:pPr>
              <w:jc w:val="center"/>
            </w:pPr>
            <w:r>
              <w:t>черёмуха снегом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A6927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D8810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6969CDDD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1B0B8176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23724E1B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2B2B29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5A23BD6D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826F06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1E8F9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DB389D4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BBB36C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8302816" w14:textId="77777777" w:rsidR="00D569FF" w:rsidRDefault="00D569FF" w:rsidP="00D569FF">
            <w:pPr>
              <w:jc w:val="center"/>
            </w:pPr>
            <w:r>
              <w:t xml:space="preserve">Выполняют задания </w:t>
            </w:r>
            <w:r>
              <w:lastRenderedPageBreak/>
              <w:t>учителя с опорой на текст.</w:t>
            </w:r>
          </w:p>
        </w:tc>
        <w:tc>
          <w:tcPr>
            <w:tcW w:w="0" w:type="auto"/>
          </w:tcPr>
          <w:p w14:paraId="0F4BF226" w14:textId="69914F8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03.02.2027</w:t>
            </w:r>
          </w:p>
        </w:tc>
      </w:tr>
      <w:tr w:rsidR="00D569FF" w14:paraId="541C18BE" w14:textId="6F95484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5ACD0" w14:textId="77777777" w:rsidR="00D569FF" w:rsidRDefault="00D569FF" w:rsidP="00D569FF">
            <w:pPr>
              <w:jc w:val="center"/>
            </w:pPr>
            <w: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237D5B" w14:textId="77777777" w:rsidR="00D569FF" w:rsidRDefault="00D569FF" w:rsidP="00D569FF">
            <w:pPr>
              <w:jc w:val="center"/>
            </w:pPr>
            <w:r>
              <w:t>С. А. Есенин.</w:t>
            </w:r>
          </w:p>
          <w:p w14:paraId="008CE514" w14:textId="77777777" w:rsidR="00D569FF" w:rsidRDefault="00D569FF" w:rsidP="00D569FF">
            <w:pPr>
              <w:jc w:val="center"/>
            </w:pPr>
            <w:r>
              <w:t>Поёт зима – аукает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CDBA6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34FAB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CD40254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C6A14A0" w14:textId="77777777" w:rsidR="00D569FF" w:rsidRDefault="00D569FF" w:rsidP="00D569FF">
            <w:pPr>
              <w:jc w:val="center"/>
            </w:pPr>
            <w:r>
              <w:t>Рисование иллюстраций к</w:t>
            </w:r>
          </w:p>
          <w:p w14:paraId="4CA61C3C" w14:textId="77777777" w:rsidR="00D569FF" w:rsidRDefault="00D569FF" w:rsidP="00D569FF">
            <w:pPr>
              <w:jc w:val="center"/>
            </w:pPr>
            <w:r>
              <w:t>тексту.</w:t>
            </w:r>
          </w:p>
          <w:p w14:paraId="1B960909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65E54C93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786FC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3C23463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C606E5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A75D82C" w14:textId="77777777" w:rsidR="00D569FF" w:rsidRDefault="00D569FF" w:rsidP="00D569FF">
            <w:pPr>
              <w:jc w:val="center"/>
            </w:pPr>
            <w:r>
              <w:t>Рисуют иллюстрацию.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2DE70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14C28FB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1CD0B2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23205FB" w14:textId="77777777" w:rsidR="00D569FF" w:rsidRDefault="00D569FF" w:rsidP="00D569FF">
            <w:pPr>
              <w:jc w:val="center"/>
            </w:pPr>
            <w:r>
              <w:t>Рисуют иллюстрацию.</w:t>
            </w:r>
          </w:p>
        </w:tc>
        <w:tc>
          <w:tcPr>
            <w:tcW w:w="0" w:type="auto"/>
          </w:tcPr>
          <w:p w14:paraId="4D03FADB" w14:textId="06A3CFE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04.02.2027</w:t>
            </w:r>
          </w:p>
        </w:tc>
      </w:tr>
      <w:tr w:rsidR="00D569FF" w14:paraId="28B13CDE" w14:textId="2CBB7CA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EE1175" w14:textId="77777777" w:rsidR="00D569FF" w:rsidRDefault="00D569FF" w:rsidP="00D569FF">
            <w:pPr>
              <w:jc w:val="center"/>
            </w:pPr>
            <w:r>
              <w:t>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209D94" w14:textId="77777777" w:rsidR="00D569FF" w:rsidRDefault="00D569FF" w:rsidP="00D569FF">
            <w:pPr>
              <w:jc w:val="center"/>
            </w:pPr>
            <w:r>
              <w:t>С. А. Есенин. Ночь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4A1C1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3A832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AF84ED7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2F595A7" w14:textId="77777777" w:rsidR="00D569FF" w:rsidRDefault="00D569FF" w:rsidP="00D569FF">
            <w:pPr>
              <w:jc w:val="center"/>
            </w:pPr>
            <w:r>
              <w:t>Рисование иллюстраций к</w:t>
            </w:r>
          </w:p>
          <w:p w14:paraId="427AF1C6" w14:textId="77777777" w:rsidR="00D569FF" w:rsidRDefault="00D569FF" w:rsidP="00D569FF">
            <w:pPr>
              <w:jc w:val="center"/>
            </w:pPr>
            <w:r>
              <w:t>тексту.</w:t>
            </w:r>
          </w:p>
          <w:p w14:paraId="019A0510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0CC0D8E9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  <w:p w14:paraId="5D4E088F" w14:textId="77777777" w:rsidR="00D569FF" w:rsidRDefault="00D569FF" w:rsidP="00D569FF">
            <w:pPr>
              <w:jc w:val="center"/>
            </w:pPr>
            <w:r>
              <w:t>Заучивание</w:t>
            </w:r>
          </w:p>
          <w:p w14:paraId="15AB37D9" w14:textId="77777777" w:rsidR="00D569FF" w:rsidRDefault="00D569FF" w:rsidP="00D569FF">
            <w:pPr>
              <w:jc w:val="center"/>
            </w:pPr>
            <w:r>
              <w:t>стихотворения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A2C30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3CE1BA9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3507DD4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 Рисуют иллюстрацию.</w:t>
            </w:r>
          </w:p>
          <w:p w14:paraId="09C130E2" w14:textId="77777777" w:rsidR="00D569FF" w:rsidRDefault="00D569FF" w:rsidP="00D569FF">
            <w:pPr>
              <w:jc w:val="center"/>
            </w:pPr>
            <w:r>
              <w:t>Заучивают наизусть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D0F23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FBAA507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659EC4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2CA9858" w14:textId="77777777" w:rsidR="00D569FF" w:rsidRDefault="00D569FF" w:rsidP="00D569FF">
            <w:pPr>
              <w:jc w:val="center"/>
            </w:pPr>
            <w:r>
              <w:t>Рисуют иллюстрацию.</w:t>
            </w:r>
          </w:p>
          <w:p w14:paraId="21432A0F" w14:textId="77777777" w:rsidR="00D569FF" w:rsidRDefault="00D569FF" w:rsidP="00D569FF">
            <w:pPr>
              <w:jc w:val="center"/>
            </w:pPr>
            <w:r>
              <w:t>Учат стихотворение наизусть.</w:t>
            </w:r>
          </w:p>
        </w:tc>
        <w:tc>
          <w:tcPr>
            <w:tcW w:w="0" w:type="auto"/>
          </w:tcPr>
          <w:p w14:paraId="2FA9C505" w14:textId="556A66D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08.02.2027</w:t>
            </w:r>
          </w:p>
        </w:tc>
      </w:tr>
      <w:tr w:rsidR="00D569FF" w14:paraId="4AAAA275" w14:textId="1EF82D0E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8EC10" w14:textId="77777777" w:rsidR="00D569FF" w:rsidRDefault="00D569FF" w:rsidP="00D569FF">
            <w:pPr>
              <w:jc w:val="center"/>
            </w:pPr>
            <w:r>
              <w:t>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04EC5D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2BECA1B9" w14:textId="77777777" w:rsidR="00D569FF" w:rsidRDefault="00D569FF" w:rsidP="00D569FF">
            <w:pPr>
              <w:jc w:val="center"/>
            </w:pPr>
            <w:r>
              <w:lastRenderedPageBreak/>
              <w:t>прочитанное (обобщающий урок)</w:t>
            </w:r>
          </w:p>
          <w:p w14:paraId="30050C4D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B5B47F" w14:textId="77777777" w:rsidR="00D569FF" w:rsidRDefault="00D569FF" w:rsidP="00D569FF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A53C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FCC41B2" w14:textId="77777777" w:rsidR="00D569FF" w:rsidRDefault="00D569FF" w:rsidP="00D569FF">
            <w:pPr>
              <w:jc w:val="center"/>
            </w:pPr>
            <w:r>
              <w:lastRenderedPageBreak/>
              <w:t>Выборочное чтение.</w:t>
            </w:r>
          </w:p>
          <w:p w14:paraId="3A012C32" w14:textId="77777777" w:rsidR="00D569FF" w:rsidRDefault="00D569FF" w:rsidP="00D569FF">
            <w:pPr>
              <w:jc w:val="center"/>
            </w:pPr>
            <w:r>
              <w:t>Выразительное чтение. Чтение наизусть. Обсуждение выставки рисунков.</w:t>
            </w:r>
          </w:p>
          <w:p w14:paraId="5A094E88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3216A57A" w14:textId="77777777" w:rsidR="00D569FF" w:rsidRDefault="00D569FF" w:rsidP="00D569FF">
            <w:pPr>
              <w:jc w:val="center"/>
            </w:pPr>
            <w:r>
              <w:t>Чтение стихотворений на выбор.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D70CA4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</w:t>
            </w:r>
            <w:r>
              <w:lastRenderedPageBreak/>
              <w:t>выразительно, целыми словами.</w:t>
            </w:r>
          </w:p>
          <w:p w14:paraId="3A0CC8D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80E095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</w:t>
            </w:r>
            <w:r>
              <w:lastRenderedPageBreak/>
              <w:t>правильно, выразительно, бегло, осознанно.</w:t>
            </w:r>
          </w:p>
          <w:p w14:paraId="463461C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2974111" w14:textId="77777777" w:rsidR="00D569FF" w:rsidRDefault="00D569FF" w:rsidP="00D569FF">
            <w:pPr>
              <w:jc w:val="center"/>
            </w:pPr>
            <w:r>
              <w:t>Читают стихи наизусть.</w:t>
            </w:r>
          </w:p>
          <w:p w14:paraId="5FA8111A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тексты.</w:t>
            </w:r>
          </w:p>
          <w:p w14:paraId="4DA4E9D0" w14:textId="77777777" w:rsidR="00D569FF" w:rsidRDefault="00D569FF" w:rsidP="00D569FF">
            <w:pPr>
              <w:jc w:val="center"/>
            </w:pPr>
            <w:r>
              <w:t>Обсуждают рисунки, представленные на выставке.</w:t>
            </w:r>
          </w:p>
        </w:tc>
        <w:tc>
          <w:tcPr>
            <w:tcW w:w="0" w:type="auto"/>
          </w:tcPr>
          <w:p w14:paraId="31E53C91" w14:textId="6DF8353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09.02.2027</w:t>
            </w:r>
          </w:p>
        </w:tc>
      </w:tr>
      <w:tr w:rsidR="00D569FF" w14:paraId="7B650A34" w14:textId="42514F48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2750CD" w14:textId="77777777" w:rsidR="00D569FF" w:rsidRDefault="00D569FF" w:rsidP="00D569FF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538A55" w14:textId="77777777" w:rsidR="00D569FF" w:rsidRDefault="00D569FF" w:rsidP="00D569FF">
            <w:pPr>
              <w:jc w:val="center"/>
            </w:pPr>
            <w:r>
              <w:t>М. А. Булгаков.</w:t>
            </w:r>
          </w:p>
          <w:p w14:paraId="09EED21F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29FFB0D3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2F660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699FB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920F769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10C05F5F" w14:textId="77777777" w:rsidR="00D569FF" w:rsidRDefault="00D569FF" w:rsidP="00D569FF">
            <w:pPr>
              <w:jc w:val="center"/>
            </w:pPr>
            <w:r>
              <w:t>пересказ.</w:t>
            </w:r>
          </w:p>
          <w:p w14:paraId="3F178C63" w14:textId="77777777" w:rsidR="00D569FF" w:rsidRDefault="00D569FF" w:rsidP="00D569FF">
            <w:pPr>
              <w:jc w:val="center"/>
            </w:pPr>
            <w:r>
              <w:t>Приведение</w:t>
            </w:r>
          </w:p>
          <w:p w14:paraId="057199BF" w14:textId="77777777" w:rsidR="00D569FF" w:rsidRDefault="00D569FF" w:rsidP="00D569FF">
            <w:pPr>
              <w:jc w:val="center"/>
            </w:pPr>
            <w:r>
              <w:t>доказательств.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3D773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40D5747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EDA2C6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2E6AE62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CB15B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FECBC0A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27F6862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7855AB0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11F4E795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445B575F" w14:textId="661EB3D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10.02.2027</w:t>
            </w:r>
          </w:p>
        </w:tc>
      </w:tr>
      <w:tr w:rsidR="00D569FF" w14:paraId="1443F1A4" w14:textId="7F33A5A9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56D3E" w14:textId="77777777" w:rsidR="00D569FF" w:rsidRDefault="00D569FF" w:rsidP="00D569FF">
            <w:pPr>
              <w:jc w:val="center"/>
            </w:pPr>
            <w:r>
              <w:t>84-87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CC334" w14:textId="77777777" w:rsidR="00D569FF" w:rsidRDefault="00D569FF" w:rsidP="00D569FF">
            <w:pPr>
              <w:jc w:val="center"/>
            </w:pPr>
            <w:r>
              <w:t>М. А. Булгаков.</w:t>
            </w:r>
          </w:p>
          <w:p w14:paraId="6559A071" w14:textId="77777777" w:rsidR="00D569FF" w:rsidRDefault="00D569FF" w:rsidP="00D569FF">
            <w:pPr>
              <w:jc w:val="center"/>
            </w:pPr>
            <w:r>
              <w:t>Стальное горло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D0750" w14:textId="77777777" w:rsidR="00D569FF" w:rsidRDefault="00D569FF" w:rsidP="00D569FF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E4FFF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70FAB80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6F331A60" w14:textId="77777777" w:rsidR="00D569FF" w:rsidRDefault="00D569FF" w:rsidP="00D569FF">
            <w:pPr>
              <w:jc w:val="center"/>
            </w:pPr>
            <w:r>
              <w:lastRenderedPageBreak/>
              <w:t>Чтение по ролям.</w:t>
            </w:r>
          </w:p>
          <w:p w14:paraId="1687BCA7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705D1C2C" w14:textId="77777777" w:rsidR="00D569FF" w:rsidRDefault="00D569FF" w:rsidP="00D569FF">
            <w:pPr>
              <w:jc w:val="center"/>
            </w:pPr>
            <w:r>
              <w:t>Поиск в тексте</w:t>
            </w:r>
          </w:p>
          <w:p w14:paraId="3F0EA518" w14:textId="77777777" w:rsidR="00D569FF" w:rsidRDefault="00D569FF" w:rsidP="00D569FF">
            <w:pPr>
              <w:jc w:val="center"/>
            </w:pPr>
            <w:r>
              <w:t>авторских ремарок об</w:t>
            </w:r>
          </w:p>
          <w:p w14:paraId="2FE04CC8" w14:textId="77777777" w:rsidR="00D569FF" w:rsidRDefault="00D569FF" w:rsidP="00D569FF">
            <w:pPr>
              <w:jc w:val="center"/>
            </w:pPr>
            <w:r>
              <w:t>особенностях речи героев.</w:t>
            </w:r>
          </w:p>
          <w:p w14:paraId="4AEE5DF0" w14:textId="77777777" w:rsidR="00D569FF" w:rsidRDefault="00D569FF" w:rsidP="00D569FF">
            <w:pPr>
              <w:jc w:val="center"/>
            </w:pPr>
            <w:r>
              <w:t>Выразительное чтение по</w:t>
            </w:r>
          </w:p>
          <w:p w14:paraId="35968C64" w14:textId="77777777" w:rsidR="00D569FF" w:rsidRDefault="00D569FF" w:rsidP="00D569FF">
            <w:pPr>
              <w:jc w:val="center"/>
            </w:pPr>
            <w:r>
              <w:t>ролям разговоров героев.</w:t>
            </w:r>
          </w:p>
          <w:p w14:paraId="6B94A7C0" w14:textId="77777777" w:rsidR="00D569FF" w:rsidRDefault="00D569FF" w:rsidP="00D569FF">
            <w:pPr>
              <w:jc w:val="center"/>
            </w:pPr>
            <w:r>
              <w:t>Оценка характера и поступков главного героя.</w:t>
            </w:r>
          </w:p>
          <w:p w14:paraId="40F45F45" w14:textId="77777777" w:rsidR="00D569FF" w:rsidRDefault="00D569FF" w:rsidP="00D569FF">
            <w:pPr>
              <w:jc w:val="center"/>
            </w:pPr>
            <w:r>
              <w:t>Объяснение выражений.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F7B0E8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E4AA221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03A8A8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0E236C3" w14:textId="77777777" w:rsidR="00D569FF" w:rsidRDefault="00D569FF" w:rsidP="00D569FF">
            <w:pPr>
              <w:jc w:val="center"/>
            </w:pPr>
            <w:r>
              <w:t>Участвуют в чтении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BB420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161A1D53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02E3A9A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2EF7355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  <w:p w14:paraId="672868A8" w14:textId="77777777" w:rsidR="00D569FF" w:rsidRDefault="00D569FF" w:rsidP="00D569FF">
            <w:pPr>
              <w:jc w:val="center"/>
            </w:pPr>
            <w:r>
              <w:t>Проводят оценку характера и поступков главного героя.</w:t>
            </w:r>
          </w:p>
        </w:tc>
        <w:tc>
          <w:tcPr>
            <w:tcW w:w="0" w:type="auto"/>
          </w:tcPr>
          <w:p w14:paraId="7B672F8A" w14:textId="42E6C4F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11.02.2027</w:t>
            </w:r>
          </w:p>
        </w:tc>
      </w:tr>
      <w:tr w:rsidR="00D569FF" w14:paraId="4A4AE8D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AA54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A37F6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5BF18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EAB9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9224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4217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36C54DEA" w14:textId="2A1FA4A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15.02.2027</w:t>
            </w:r>
          </w:p>
        </w:tc>
      </w:tr>
      <w:tr w:rsidR="00D569FF" w14:paraId="35244C5A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464D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2D5DE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9346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DCFF9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5C3A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6EE2C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60FF170E" w14:textId="1AFC81D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16.02.2027</w:t>
            </w:r>
          </w:p>
        </w:tc>
      </w:tr>
      <w:tr w:rsidR="00D569FF" w14:paraId="34AF2E7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91F17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A054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854F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409D6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E4A86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1C713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D306569" w14:textId="640E19E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17.02.2027</w:t>
            </w:r>
          </w:p>
        </w:tc>
      </w:tr>
      <w:tr w:rsidR="00D569FF" w14:paraId="3D4E92DB" w14:textId="4097B7B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9D6AE" w14:textId="77777777" w:rsidR="00D569FF" w:rsidRDefault="00D569FF" w:rsidP="00D569FF">
            <w:pPr>
              <w:jc w:val="center"/>
            </w:pPr>
            <w:r>
              <w:t>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CD8A3B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253CDC0B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246F9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9820A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1FEB3B2" w14:textId="77777777" w:rsidR="00D569FF" w:rsidRDefault="00D569FF" w:rsidP="00D569FF">
            <w:pPr>
              <w:jc w:val="center"/>
            </w:pPr>
            <w:r>
              <w:t>Высказывание своего мнения о прочитанном.</w:t>
            </w:r>
          </w:p>
          <w:p w14:paraId="23406305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782388DD" w14:textId="77777777" w:rsidR="00D569FF" w:rsidRDefault="00D569FF" w:rsidP="00D569FF">
            <w:pPr>
              <w:jc w:val="center"/>
            </w:pPr>
            <w:r>
              <w:t>Оценка действий и</w:t>
            </w:r>
          </w:p>
          <w:p w14:paraId="06467329" w14:textId="77777777" w:rsidR="00D569FF" w:rsidRDefault="00D569FF" w:rsidP="00D569FF">
            <w:pPr>
              <w:jc w:val="center"/>
            </w:pPr>
            <w:r>
              <w:t>поступков главного героя.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C9C8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79CD9618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F04199E" w14:textId="77777777" w:rsidR="00D569FF" w:rsidRDefault="00D569FF" w:rsidP="00D569FF">
            <w:pPr>
              <w:jc w:val="center"/>
            </w:pPr>
            <w:r>
              <w:t>Делятся мнением о прочитанных произведениях.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7A8D3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2CF48C1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CAFBF66" w14:textId="77777777" w:rsidR="00D569FF" w:rsidRDefault="00D569FF" w:rsidP="00D569FF">
            <w:pPr>
              <w:jc w:val="center"/>
            </w:pPr>
            <w:r>
              <w:t>Оценивают действия и поступки главного героя (с помощью учителя).</w:t>
            </w:r>
          </w:p>
        </w:tc>
        <w:tc>
          <w:tcPr>
            <w:tcW w:w="0" w:type="auto"/>
          </w:tcPr>
          <w:p w14:paraId="1770E28C" w14:textId="0C03A17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18.02.2027</w:t>
            </w:r>
          </w:p>
        </w:tc>
      </w:tr>
      <w:tr w:rsidR="00D569FF" w14:paraId="4A249906" w14:textId="60AFC54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4BD7E" w14:textId="77777777" w:rsidR="00D569FF" w:rsidRDefault="00D569FF" w:rsidP="00D569FF">
            <w:pPr>
              <w:jc w:val="center"/>
            </w:pPr>
            <w:r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64DC2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1F42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04C7D" w14:textId="77777777" w:rsidR="00D569FF" w:rsidRDefault="00D569FF" w:rsidP="00D569FF">
            <w:pPr>
              <w:jc w:val="center"/>
            </w:pPr>
            <w:r>
              <w:t>Работа с рубрикой «На</w:t>
            </w:r>
          </w:p>
          <w:p w14:paraId="5D234CD2" w14:textId="77777777" w:rsidR="00D569FF" w:rsidRDefault="00D569FF" w:rsidP="00D569FF">
            <w:pPr>
              <w:jc w:val="center"/>
            </w:pPr>
            <w:r>
              <w:t>книжной полке». Совершенствование техники чтения.</w:t>
            </w:r>
          </w:p>
          <w:p w14:paraId="2E470655" w14:textId="77777777" w:rsidR="00D569FF" w:rsidRDefault="00D569FF" w:rsidP="00D569FF">
            <w:pPr>
              <w:jc w:val="center"/>
            </w:pPr>
            <w:r>
              <w:lastRenderedPageBreak/>
              <w:t>Развитие интереса к чтению.</w:t>
            </w:r>
          </w:p>
          <w:p w14:paraId="75CAAFE3" w14:textId="77777777" w:rsidR="00D569FF" w:rsidRDefault="00D569FF" w:rsidP="00D569FF">
            <w:pPr>
              <w:jc w:val="center"/>
            </w:pPr>
            <w:r>
              <w:t>Ответы на вопросы, выборочный пересказ, ориентировка в структуре книги, иллюстрациях.</w:t>
            </w:r>
          </w:p>
          <w:p w14:paraId="7BCA7C77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15DBBE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3B9BBAE6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учителя по содержанию прочитанных произведений.</w:t>
            </w:r>
          </w:p>
          <w:p w14:paraId="605DF034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0ED4F540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  <w:p w14:paraId="1AD1637B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E2273E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бегло.</w:t>
            </w:r>
          </w:p>
          <w:p w14:paraId="18087342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учителя по содержанию прочитанных произведений.</w:t>
            </w:r>
          </w:p>
          <w:p w14:paraId="173A56AA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341B6743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1A555553" w14:textId="77777777" w:rsidR="00D569FF" w:rsidRDefault="00D569FF" w:rsidP="00D569FF">
            <w:pPr>
              <w:jc w:val="center"/>
            </w:pPr>
            <w:r>
              <w:t>Выражают свое мнение о прочитанных книгах</w:t>
            </w:r>
          </w:p>
          <w:p w14:paraId="56B71EC7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522F8237" w14:textId="0256D63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20.02.2027</w:t>
            </w:r>
          </w:p>
        </w:tc>
      </w:tr>
      <w:tr w:rsidR="00D569FF" w14:paraId="02A3B5BC" w14:textId="03A360E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F681F" w14:textId="77777777" w:rsidR="00D569FF" w:rsidRDefault="00D569FF" w:rsidP="00D569FF">
            <w:pPr>
              <w:jc w:val="center"/>
            </w:pPr>
            <w:r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A7182" w14:textId="77777777" w:rsidR="00D569FF" w:rsidRDefault="00D569FF" w:rsidP="00D569FF">
            <w:pPr>
              <w:jc w:val="center"/>
            </w:pPr>
            <w:r>
              <w:t>А. Н. Толстой.</w:t>
            </w:r>
          </w:p>
          <w:p w14:paraId="148178FF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460B9046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AAABC4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C4BFA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B4BA47D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F2341D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9C61B2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00D2A44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41B7740" w14:textId="77777777" w:rsidR="00D569FF" w:rsidRDefault="00D569FF" w:rsidP="00D569FF">
            <w:pPr>
              <w:jc w:val="center"/>
            </w:pPr>
            <w:r>
              <w:t>Рассматривают портрет Л.Н. Толстого.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BAB886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5245EA8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5F444FC8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AB591B5" w14:textId="77777777" w:rsidR="00D569FF" w:rsidRDefault="00D569FF" w:rsidP="00D569FF">
            <w:pPr>
              <w:jc w:val="center"/>
            </w:pPr>
            <w:r>
              <w:t>Рассматривают портрет Л.Н. Толстого.</w:t>
            </w:r>
          </w:p>
        </w:tc>
        <w:tc>
          <w:tcPr>
            <w:tcW w:w="0" w:type="auto"/>
          </w:tcPr>
          <w:p w14:paraId="2DC87CF8" w14:textId="58657A8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24.02.2027</w:t>
            </w:r>
          </w:p>
        </w:tc>
      </w:tr>
      <w:tr w:rsidR="00D569FF" w14:paraId="25936336" w14:textId="7F6EF8C7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7F8CC4" w14:textId="77777777" w:rsidR="00D569FF" w:rsidRDefault="00D569FF" w:rsidP="00D569FF">
            <w:pPr>
              <w:jc w:val="center"/>
            </w:pPr>
            <w:r>
              <w:t>91-94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82023" w14:textId="77777777" w:rsidR="00D569FF" w:rsidRDefault="00D569FF" w:rsidP="00D569FF">
            <w:pPr>
              <w:jc w:val="center"/>
            </w:pPr>
            <w:r>
              <w:t>А. Н. Толстой. Русский характер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059C88" w14:textId="77777777" w:rsidR="00D569FF" w:rsidRDefault="00D569FF" w:rsidP="00D569FF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52E1A1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FA6A2B9" w14:textId="77777777" w:rsidR="00D569FF" w:rsidRDefault="00D569FF" w:rsidP="00D569FF">
            <w:pPr>
              <w:jc w:val="center"/>
            </w:pPr>
            <w:r>
              <w:t>Выборочное чтение. Описание главных героев.</w:t>
            </w:r>
          </w:p>
          <w:p w14:paraId="26BD66C1" w14:textId="77777777" w:rsidR="00D569FF" w:rsidRDefault="00D569FF" w:rsidP="00D569FF">
            <w:pPr>
              <w:jc w:val="center"/>
            </w:pPr>
            <w:r>
              <w:t>Составление рассказа о</w:t>
            </w:r>
          </w:p>
          <w:p w14:paraId="4B1BC1E5" w14:textId="77777777" w:rsidR="00D569FF" w:rsidRDefault="00D569FF" w:rsidP="00D569FF">
            <w:pPr>
              <w:jc w:val="center"/>
            </w:pPr>
            <w:r>
              <w:t>главном герое по данному</w:t>
            </w:r>
          </w:p>
          <w:p w14:paraId="02EA487C" w14:textId="77777777" w:rsidR="00D569FF" w:rsidRDefault="00D569FF" w:rsidP="00D569FF">
            <w:pPr>
              <w:jc w:val="center"/>
            </w:pPr>
            <w:r>
              <w:lastRenderedPageBreak/>
              <w:t>плану.</w:t>
            </w:r>
          </w:p>
          <w:p w14:paraId="70EB6BCD" w14:textId="77777777" w:rsidR="00D569FF" w:rsidRDefault="00D569FF" w:rsidP="00D569FF">
            <w:pPr>
              <w:jc w:val="center"/>
            </w:pPr>
            <w:r>
              <w:t>Подбор к репродукции</w:t>
            </w:r>
          </w:p>
          <w:p w14:paraId="12937E81" w14:textId="77777777" w:rsidR="00D569FF" w:rsidRDefault="00D569FF" w:rsidP="00D569FF">
            <w:pPr>
              <w:jc w:val="center"/>
            </w:pPr>
            <w:r>
              <w:t>картины отрывок из текста.</w:t>
            </w:r>
          </w:p>
          <w:p w14:paraId="3F68DBFA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4CBD9BE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0B6D1249" w14:textId="77777777" w:rsidR="00D569FF" w:rsidRDefault="00D569FF" w:rsidP="00D569FF">
            <w:pPr>
              <w:jc w:val="center"/>
            </w:pPr>
            <w:r>
              <w:t>Сравнение состоянии природы и героя.</w:t>
            </w:r>
          </w:p>
          <w:p w14:paraId="72634033" w14:textId="77777777" w:rsidR="00D569FF" w:rsidRDefault="00D569FF" w:rsidP="00D569FF">
            <w:pPr>
              <w:jc w:val="center"/>
            </w:pPr>
            <w:r>
              <w:t>Выборочный пересказ на</w:t>
            </w:r>
          </w:p>
          <w:p w14:paraId="64A2E1E1" w14:textId="77777777" w:rsidR="00D569FF" w:rsidRDefault="00D569FF" w:rsidP="00D569FF">
            <w:pPr>
              <w:jc w:val="center"/>
            </w:pPr>
            <w:r>
              <w:t>заданную тему.</w:t>
            </w:r>
          </w:p>
          <w:p w14:paraId="57C07098" w14:textId="77777777" w:rsidR="00D569FF" w:rsidRDefault="00D569FF" w:rsidP="00D569FF">
            <w:pPr>
              <w:jc w:val="center"/>
            </w:pPr>
            <w:r>
              <w:t>Краткий пересказ части текста по данному плану.</w:t>
            </w:r>
          </w:p>
          <w:p w14:paraId="0CAC5ABA" w14:textId="77777777" w:rsidR="00D569FF" w:rsidRDefault="00D569FF" w:rsidP="00D569FF">
            <w:pPr>
              <w:jc w:val="center"/>
            </w:pPr>
            <w:r>
              <w:t>Приведение</w:t>
            </w:r>
          </w:p>
          <w:p w14:paraId="4B214D70" w14:textId="77777777" w:rsidR="00D569FF" w:rsidRDefault="00D569FF" w:rsidP="00D569FF">
            <w:pPr>
              <w:jc w:val="center"/>
            </w:pPr>
            <w:r>
              <w:t>доказательств к данным</w:t>
            </w:r>
          </w:p>
          <w:p w14:paraId="57A4A08C" w14:textId="77777777" w:rsidR="00D569FF" w:rsidRDefault="00D569FF" w:rsidP="00D569FF">
            <w:pPr>
              <w:jc w:val="center"/>
            </w:pPr>
            <w:r>
              <w:t>утверждениям.</w:t>
            </w:r>
          </w:p>
          <w:p w14:paraId="61AFF30C" w14:textId="77777777" w:rsidR="00D569FF" w:rsidRDefault="00D569FF" w:rsidP="00D569FF">
            <w:pPr>
              <w:jc w:val="center"/>
            </w:pPr>
            <w:r>
              <w:t>Объяснение заголовка рассказа.</w:t>
            </w:r>
          </w:p>
          <w:p w14:paraId="360C0B8C" w14:textId="77777777" w:rsidR="00D569FF" w:rsidRDefault="00D569FF" w:rsidP="00D569FF">
            <w:pPr>
              <w:jc w:val="center"/>
            </w:pPr>
            <w:r>
              <w:t>Заучивание наизусть</w:t>
            </w:r>
          </w:p>
          <w:p w14:paraId="0723BAD3" w14:textId="77777777" w:rsidR="00D569FF" w:rsidRDefault="00D569FF" w:rsidP="00D569FF">
            <w:pPr>
              <w:jc w:val="center"/>
            </w:pPr>
            <w:r>
              <w:t>прозаического отрывка.</w:t>
            </w:r>
          </w:p>
          <w:p w14:paraId="00C2F6A4" w14:textId="77777777" w:rsidR="00D569FF" w:rsidRDefault="00D569FF" w:rsidP="00D569FF">
            <w:pPr>
              <w:jc w:val="center"/>
            </w:pPr>
            <w:r>
              <w:t>Подбор черт характера для</w:t>
            </w:r>
          </w:p>
          <w:p w14:paraId="527C97B7" w14:textId="77777777" w:rsidR="00D569FF" w:rsidRDefault="00D569FF" w:rsidP="00D569FF">
            <w:pPr>
              <w:jc w:val="center"/>
            </w:pPr>
            <w:r>
              <w:t>раскрытия понятия «русский характер».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D532C8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5E09E5CA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словами. Находят в тексте </w:t>
            </w:r>
            <w:r>
              <w:lastRenderedPageBreak/>
              <w:t>незнакомые слова, учатся объяснять их (с помощью учителя).</w:t>
            </w:r>
          </w:p>
          <w:p w14:paraId="3CC16CF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37F3AB7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22FC74A5" w14:textId="77777777" w:rsidR="00D569FF" w:rsidRDefault="00D569FF" w:rsidP="00D569FF">
            <w:pPr>
              <w:jc w:val="center"/>
            </w:pPr>
            <w:r>
              <w:t>Подбирают текст к репродукции картины (с помощью учителя).</w:t>
            </w:r>
          </w:p>
          <w:p w14:paraId="4A13A293" w14:textId="77777777" w:rsidR="00D569FF" w:rsidRDefault="00D569FF" w:rsidP="00D569FF">
            <w:pPr>
              <w:jc w:val="center"/>
            </w:pPr>
            <w:r>
              <w:t>Участвуют в чтении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50C9ED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2C5F71D9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бегло, </w:t>
            </w:r>
            <w:r>
              <w:lastRenderedPageBreak/>
              <w:t>осознанно. Выделяют незнакомые слова и дают им объяснение.</w:t>
            </w:r>
          </w:p>
          <w:p w14:paraId="649F694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2967B4B" w14:textId="77777777" w:rsidR="00D569FF" w:rsidRDefault="00D569FF" w:rsidP="00D569FF">
            <w:pPr>
              <w:jc w:val="center"/>
            </w:pPr>
            <w:r>
              <w:t>Подбирают описание из текста к предложенной репродукции картины.</w:t>
            </w:r>
          </w:p>
          <w:p w14:paraId="7204D66B" w14:textId="77777777" w:rsidR="00D569FF" w:rsidRDefault="00D569FF" w:rsidP="00D569FF">
            <w:pPr>
              <w:jc w:val="center"/>
            </w:pPr>
            <w:r>
              <w:t>Составляют рассказ о герое по плану.</w:t>
            </w:r>
          </w:p>
          <w:p w14:paraId="3EA2AF79" w14:textId="77777777" w:rsidR="00D569FF" w:rsidRDefault="00D569FF" w:rsidP="00D569FF">
            <w:pPr>
              <w:jc w:val="center"/>
            </w:pPr>
            <w:r>
              <w:t>Участвуют в чтении по ролям.</w:t>
            </w:r>
          </w:p>
          <w:p w14:paraId="02327E51" w14:textId="77777777" w:rsidR="00D569FF" w:rsidRDefault="00D569FF" w:rsidP="00D569FF">
            <w:pPr>
              <w:jc w:val="center"/>
            </w:pPr>
            <w:r>
              <w:t>Сравнивают состояние природы и главного героя.</w:t>
            </w:r>
          </w:p>
          <w:p w14:paraId="6624963B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24A4471B" w14:textId="77777777" w:rsidR="00D569FF" w:rsidRDefault="00D569FF" w:rsidP="00D569FF">
            <w:pPr>
              <w:jc w:val="center"/>
            </w:pPr>
            <w:r>
              <w:t>Объясняют заголовок рассказа.</w:t>
            </w:r>
          </w:p>
          <w:p w14:paraId="4D488FFA" w14:textId="77777777" w:rsidR="00D569FF" w:rsidRDefault="00D569FF" w:rsidP="00D569FF">
            <w:pPr>
              <w:jc w:val="center"/>
            </w:pPr>
            <w:r>
              <w:t>Учат наизусть отрывок.</w:t>
            </w:r>
          </w:p>
          <w:p w14:paraId="73C85A5C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  <w:p w14:paraId="683F74E1" w14:textId="77777777" w:rsidR="00D569FF" w:rsidRDefault="00D569FF" w:rsidP="00D569FF">
            <w:pPr>
              <w:jc w:val="center"/>
            </w:pPr>
            <w:r>
              <w:t>Раскрывают с помощью учителя понятие «русский характер».</w:t>
            </w:r>
          </w:p>
          <w:p w14:paraId="6573C682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5F4ADD75" w14:textId="4819CEB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25.02.2027</w:t>
            </w:r>
          </w:p>
        </w:tc>
      </w:tr>
      <w:tr w:rsidR="00D569FF" w14:paraId="099937B5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0F9A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36127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E81A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7075C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411A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06789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54CAD18" w14:textId="211BBB7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01.03.2027</w:t>
            </w:r>
          </w:p>
        </w:tc>
      </w:tr>
      <w:tr w:rsidR="00D569FF" w14:paraId="2CC11102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AC0E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C6D62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167A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C296A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AAA3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FB04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6D1A8083" w14:textId="3FF28EA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02.03.2027</w:t>
            </w:r>
          </w:p>
        </w:tc>
      </w:tr>
      <w:tr w:rsidR="00D569FF" w14:paraId="14CEE3BD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6577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62C9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2AB90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96FF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99E4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97C6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588581BC" w14:textId="57587EA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03.03.2027</w:t>
            </w:r>
          </w:p>
        </w:tc>
      </w:tr>
      <w:tr w:rsidR="00D569FF" w14:paraId="5C76816F" w14:textId="561EB263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1DD5E" w14:textId="77777777" w:rsidR="00D569FF" w:rsidRDefault="00D569FF" w:rsidP="00D569FF">
            <w:pPr>
              <w:jc w:val="center"/>
            </w:pPr>
            <w:r>
              <w:t>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63551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385839EB" w14:textId="77777777" w:rsidR="00D569FF" w:rsidRDefault="00D569FF" w:rsidP="00D569FF">
            <w:pPr>
              <w:jc w:val="center"/>
            </w:pPr>
            <w:r>
              <w:t xml:space="preserve">прочитанное (обобщающий </w:t>
            </w:r>
            <w:r>
              <w:lastRenderedPageBreak/>
              <w:t>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B2CFE1" w14:textId="77777777" w:rsidR="00D569FF" w:rsidRDefault="00D569FF" w:rsidP="00D569FF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DDA69C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34D672B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6B7BB4CF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03D46163" w14:textId="77777777" w:rsidR="00D569FF" w:rsidRDefault="00D569FF" w:rsidP="00D569FF">
            <w:pPr>
              <w:jc w:val="center"/>
            </w:pPr>
            <w:r>
              <w:lastRenderedPageBreak/>
              <w:t>Описание внешности и</w:t>
            </w:r>
          </w:p>
          <w:p w14:paraId="05A8D3EE" w14:textId="77777777" w:rsidR="00D569FF" w:rsidRDefault="00D569FF" w:rsidP="00D569FF">
            <w:pPr>
              <w:jc w:val="center"/>
            </w:pPr>
            <w:r>
              <w:t>характера героев. Составление рассказа о подвиге героев рассказа.</w:t>
            </w:r>
          </w:p>
          <w:p w14:paraId="38D71772" w14:textId="77777777" w:rsidR="00D569FF" w:rsidRDefault="00D569FF" w:rsidP="00D569FF">
            <w:pPr>
              <w:jc w:val="center"/>
            </w:pPr>
            <w:r>
              <w:t>Сравнение содержания репродукций картин художников и рассказа.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B3CEB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7A4CC84D" w14:textId="77777777" w:rsidR="00D569FF" w:rsidRDefault="00D569FF" w:rsidP="00D569FF">
            <w:pPr>
              <w:jc w:val="center"/>
            </w:pPr>
            <w:r>
              <w:lastRenderedPageBreak/>
              <w:t>Отвечают на вопросы по содержанию прочитанного.</w:t>
            </w:r>
          </w:p>
          <w:p w14:paraId="6EAD365E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060BB2DB" w14:textId="77777777" w:rsidR="00D569FF" w:rsidRDefault="00D569FF" w:rsidP="00D569FF">
            <w:pPr>
              <w:jc w:val="center"/>
            </w:pPr>
            <w:r>
              <w:t>Составляют рассказ о подвиге героев рассказа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93508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выразительно, бегло, </w:t>
            </w:r>
            <w:r>
              <w:lastRenderedPageBreak/>
              <w:t>осознанно. Отвечают на вопросы по содержанию прочитанного.</w:t>
            </w:r>
          </w:p>
          <w:p w14:paraId="6CD43398" w14:textId="77777777" w:rsidR="00D569FF" w:rsidRDefault="00D569FF" w:rsidP="00D569FF">
            <w:pPr>
              <w:jc w:val="center"/>
            </w:pPr>
            <w:r>
              <w:t>Составляют описание внешности и характера героев.</w:t>
            </w:r>
          </w:p>
          <w:p w14:paraId="23CC3732" w14:textId="77777777" w:rsidR="00D569FF" w:rsidRDefault="00D569FF" w:rsidP="00D569FF">
            <w:pPr>
              <w:jc w:val="center"/>
            </w:pPr>
            <w:r>
              <w:t>Рассуждают о подвиге героев рассказа.</w:t>
            </w:r>
          </w:p>
          <w:p w14:paraId="6C6E3F12" w14:textId="77777777" w:rsidR="00D569FF" w:rsidRDefault="00D569FF" w:rsidP="00D569FF">
            <w:pPr>
              <w:jc w:val="center"/>
            </w:pPr>
            <w:r>
              <w:t>Сравнивают содержание репродукций картин и рассказа.</w:t>
            </w:r>
          </w:p>
        </w:tc>
        <w:tc>
          <w:tcPr>
            <w:tcW w:w="0" w:type="auto"/>
          </w:tcPr>
          <w:p w14:paraId="72AE547B" w14:textId="78FEC30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04.03.2027</w:t>
            </w:r>
          </w:p>
        </w:tc>
      </w:tr>
      <w:tr w:rsidR="00D569FF" w14:paraId="3E72AD1D" w14:textId="24EBEEB1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06EBE" w14:textId="77777777" w:rsidR="00D569FF" w:rsidRDefault="00D569FF" w:rsidP="00D569FF">
            <w:pPr>
              <w:jc w:val="center"/>
            </w:pPr>
            <w:r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54CAF" w14:textId="77777777" w:rsidR="00D569FF" w:rsidRDefault="00D569FF" w:rsidP="00D569FF">
            <w:pPr>
              <w:jc w:val="center"/>
            </w:pPr>
            <w:r>
              <w:t>К. М. Симонов.</w:t>
            </w:r>
          </w:p>
          <w:p w14:paraId="1F4BB15D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35E003D1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F4A41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09DF0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F4809FB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3BD85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F7A8144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9BDE16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47CDBC6" w14:textId="77777777" w:rsidR="00D569FF" w:rsidRDefault="00D569FF" w:rsidP="00D569FF">
            <w:pPr>
              <w:jc w:val="center"/>
            </w:pPr>
            <w:r>
              <w:t>Рассматривают портрет К. М. Симонова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80CFA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30E6A8B0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BE247EC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2EDF65C" w14:textId="77777777" w:rsidR="00D569FF" w:rsidRDefault="00D569FF" w:rsidP="00D569FF">
            <w:pPr>
              <w:jc w:val="center"/>
            </w:pPr>
            <w:r>
              <w:t>Рассматривают портрет К.М. Симонова.</w:t>
            </w:r>
          </w:p>
          <w:p w14:paraId="0E110828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0A30C775" w14:textId="608CA38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09.03.2027</w:t>
            </w:r>
          </w:p>
        </w:tc>
      </w:tr>
      <w:tr w:rsidR="00D569FF" w14:paraId="2482EDA0" w14:textId="0C608E1A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80F6B" w14:textId="77777777" w:rsidR="00D569FF" w:rsidRDefault="00D569FF" w:rsidP="00D569FF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246C90" w14:textId="77777777" w:rsidR="00D569FF" w:rsidRDefault="00D569FF" w:rsidP="00D569FF">
            <w:pPr>
              <w:jc w:val="center"/>
            </w:pPr>
            <w:r>
              <w:t>К. М. Симонов. Родина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5B15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515F6D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3C6A600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16DB19D5" w14:textId="77777777" w:rsidR="00D569FF" w:rsidRDefault="00D569FF" w:rsidP="00D569FF">
            <w:pPr>
              <w:jc w:val="center"/>
            </w:pPr>
            <w:r>
              <w:t>Сравнение репродукции</w:t>
            </w:r>
          </w:p>
          <w:p w14:paraId="6E7AACF5" w14:textId="77777777" w:rsidR="00D569FF" w:rsidRDefault="00D569FF" w:rsidP="00D569FF">
            <w:pPr>
              <w:jc w:val="center"/>
            </w:pPr>
            <w:r>
              <w:t>картины и текста</w:t>
            </w:r>
          </w:p>
          <w:p w14:paraId="734A3620" w14:textId="77777777" w:rsidR="00D569FF" w:rsidRDefault="00D569FF" w:rsidP="00D569FF">
            <w:pPr>
              <w:jc w:val="center"/>
            </w:pPr>
            <w:r>
              <w:lastRenderedPageBreak/>
              <w:t>стихотворения.</w:t>
            </w:r>
          </w:p>
          <w:p w14:paraId="010B6509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2D2FC40A" w14:textId="77777777" w:rsidR="00D569FF" w:rsidRDefault="00D569FF" w:rsidP="00D569FF">
            <w:pPr>
              <w:jc w:val="center"/>
            </w:pPr>
            <w:r>
              <w:t>Заучивание наизусть.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808F33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0B025529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</w:t>
            </w:r>
            <w:r>
              <w:lastRenderedPageBreak/>
              <w:t>словами. Находят в тексте незнакомые слова, учатся объяснять их (с помощью учителя).</w:t>
            </w:r>
          </w:p>
          <w:p w14:paraId="7389B58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50539D9" w14:textId="77777777" w:rsidR="00D569FF" w:rsidRDefault="00D569FF" w:rsidP="00D569FF">
            <w:pPr>
              <w:jc w:val="center"/>
            </w:pPr>
            <w:r>
              <w:t>Заучивают стихотворение (по возможности).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88EE35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04273FD3" w14:textId="77777777" w:rsidR="00D569FF" w:rsidRDefault="00D569FF" w:rsidP="00D569FF">
            <w:pPr>
              <w:jc w:val="center"/>
            </w:pPr>
            <w:r>
              <w:t xml:space="preserve">Читают вслух правильно, </w:t>
            </w:r>
            <w:r>
              <w:lastRenderedPageBreak/>
              <w:t>выразительно, бегло, осознанно. Выделяют незнакомые слова и дают им объяснение.</w:t>
            </w:r>
          </w:p>
          <w:p w14:paraId="70C8299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9F05893" w14:textId="77777777" w:rsidR="00D569FF" w:rsidRDefault="00D569FF" w:rsidP="00D569FF">
            <w:pPr>
              <w:jc w:val="center"/>
            </w:pPr>
            <w:r>
              <w:t>Учат стихотворение наизусть.</w:t>
            </w:r>
          </w:p>
        </w:tc>
        <w:tc>
          <w:tcPr>
            <w:tcW w:w="0" w:type="auto"/>
          </w:tcPr>
          <w:p w14:paraId="6F383091" w14:textId="0E6A770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10.03.2027</w:t>
            </w:r>
          </w:p>
        </w:tc>
      </w:tr>
      <w:tr w:rsidR="00D569FF" w14:paraId="7D16520E" w14:textId="59AC228F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2CE05" w14:textId="77777777" w:rsidR="00D569FF" w:rsidRDefault="00D569FF" w:rsidP="00D569FF">
            <w:pPr>
              <w:jc w:val="center"/>
            </w:pPr>
            <w:r>
              <w:t>98=99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0666D1" w14:textId="77777777" w:rsidR="00D569FF" w:rsidRDefault="00D569FF" w:rsidP="00D569FF">
            <w:pPr>
              <w:jc w:val="center"/>
            </w:pPr>
            <w:r>
              <w:t>К. М. Симонов.</w:t>
            </w:r>
          </w:p>
          <w:p w14:paraId="3DA320F7" w14:textId="77777777" w:rsidR="00D569FF" w:rsidRDefault="00D569FF" w:rsidP="00D569FF">
            <w:pPr>
              <w:jc w:val="center"/>
            </w:pPr>
            <w:r>
              <w:t>Ты помнишь, Алёша, дороги Смоленщины…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3470AF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D3B1F5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185EC951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075DDC94" w14:textId="77777777" w:rsidR="00D569FF" w:rsidRDefault="00D569FF" w:rsidP="00D569FF">
            <w:pPr>
              <w:jc w:val="center"/>
            </w:pPr>
            <w:r>
              <w:t>Словесное рисование. Подбор иллюстраций к тексту.</w:t>
            </w:r>
          </w:p>
          <w:p w14:paraId="36E3DD6D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5EB27942" w14:textId="77777777" w:rsidR="00D569FF" w:rsidRDefault="00D569FF" w:rsidP="00D569FF">
            <w:pPr>
              <w:jc w:val="center"/>
            </w:pPr>
            <w:r>
              <w:t>стихотворения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2D0EF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3B76599C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658880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D66F332" w14:textId="77777777" w:rsidR="00D569FF" w:rsidRDefault="00D569FF" w:rsidP="00D569FF">
            <w:pPr>
              <w:jc w:val="center"/>
            </w:pPr>
            <w:r>
              <w:t>Подбирают иллюстрации к тексту.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C94AB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09300CE3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36B0CC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CD4EE25" w14:textId="77777777" w:rsidR="00D569FF" w:rsidRDefault="00D569FF" w:rsidP="00D569FF">
            <w:pPr>
              <w:jc w:val="center"/>
            </w:pPr>
            <w:r>
              <w:t>Подбирают иллюстрации к тексту.</w:t>
            </w:r>
          </w:p>
          <w:p w14:paraId="5FC0A8BD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3BB6B9C4" w14:textId="2565A44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11.03.2027</w:t>
            </w:r>
          </w:p>
        </w:tc>
      </w:tr>
      <w:tr w:rsidR="00D569FF" w14:paraId="65E9898E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3EB29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67C4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ADB2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650E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A1FF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9C24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284E7BA1" w14:textId="475C3C5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15.03.2027</w:t>
            </w:r>
          </w:p>
        </w:tc>
      </w:tr>
      <w:tr w:rsidR="00D569FF" w14:paraId="04199D41" w14:textId="6C016AAB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6E11D" w14:textId="77777777" w:rsidR="00D569FF" w:rsidRDefault="00D569FF" w:rsidP="00D569FF">
            <w:pPr>
              <w:jc w:val="center"/>
            </w:pPr>
            <w:r>
              <w:t>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70375" w14:textId="77777777" w:rsidR="00D569FF" w:rsidRDefault="00D569FF" w:rsidP="00D569FF">
            <w:pPr>
              <w:jc w:val="center"/>
            </w:pPr>
            <w:r>
              <w:t>К. М. Симонов. Смерть друга.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C64E4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5739F2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D56DED1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48AED2F7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75E01BCE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979204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EC977C0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целыми словами. Находят в тексте </w:t>
            </w:r>
            <w:r>
              <w:lastRenderedPageBreak/>
              <w:t>незнакомые слова, учатся объяснять их (с помощью учителя).</w:t>
            </w:r>
          </w:p>
          <w:p w14:paraId="3203C17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522AFDA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C11710" w14:textId="77777777" w:rsidR="00D569FF" w:rsidRDefault="00D569FF" w:rsidP="00D569FF">
            <w:pPr>
              <w:jc w:val="center"/>
            </w:pPr>
            <w:r>
              <w:lastRenderedPageBreak/>
              <w:t>Случают объяснения учителя.</w:t>
            </w:r>
          </w:p>
          <w:p w14:paraId="409E849F" w14:textId="77777777" w:rsidR="00D569FF" w:rsidRDefault="00D569FF" w:rsidP="00D569FF">
            <w:pPr>
              <w:jc w:val="center"/>
            </w:pPr>
            <w:r>
              <w:t xml:space="preserve">Читают вслух правильно, выразительно, бегло, </w:t>
            </w:r>
            <w:r>
              <w:lastRenderedPageBreak/>
              <w:t>осознанно. Выделяют незнакомые слова и дают им объяснение.</w:t>
            </w:r>
          </w:p>
          <w:p w14:paraId="1C52B05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B44A924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0D66137E" w14:textId="3883BBC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16.03.2027</w:t>
            </w:r>
          </w:p>
        </w:tc>
      </w:tr>
      <w:tr w:rsidR="00D569FF" w14:paraId="1FD332A3" w14:textId="2006758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26B8D" w14:textId="77777777" w:rsidR="00D569FF" w:rsidRDefault="00D569FF" w:rsidP="00D569FF">
            <w:pPr>
              <w:jc w:val="center"/>
            </w:pPr>
            <w:r>
              <w:t>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D4EF1F" w14:textId="77777777" w:rsidR="00D569FF" w:rsidRDefault="00D569FF" w:rsidP="00D569FF">
            <w:pPr>
              <w:jc w:val="center"/>
            </w:pPr>
            <w:r>
              <w:t>К. М. Симонов. Жди меня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62524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BCEB6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66A6070A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0A68EC45" w14:textId="77777777" w:rsidR="00D569FF" w:rsidRDefault="00D569FF" w:rsidP="00D569FF">
            <w:pPr>
              <w:jc w:val="center"/>
            </w:pPr>
            <w:r>
              <w:t>Практические наблюдения за анафорой, повторениями.</w:t>
            </w:r>
          </w:p>
          <w:p w14:paraId="763CBA2D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12BF4983" w14:textId="77777777" w:rsidR="00D569FF" w:rsidRDefault="00D569FF" w:rsidP="00D569FF">
            <w:pPr>
              <w:jc w:val="center"/>
            </w:pPr>
            <w:r>
              <w:t>Сравнение репродукции</w:t>
            </w:r>
          </w:p>
          <w:p w14:paraId="4F73CF20" w14:textId="77777777" w:rsidR="00D569FF" w:rsidRDefault="00D569FF" w:rsidP="00D569FF">
            <w:pPr>
              <w:jc w:val="center"/>
            </w:pPr>
            <w:r>
              <w:t>картины и текста</w:t>
            </w:r>
          </w:p>
          <w:p w14:paraId="28DDE2BB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4FED2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C4B085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58B59B4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D2A67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4508D5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14BB108" w14:textId="77777777" w:rsidR="00D569FF" w:rsidRDefault="00D569FF" w:rsidP="00D569FF">
            <w:pPr>
              <w:jc w:val="center"/>
            </w:pPr>
            <w:r>
              <w:t>Сравнивают репродукцию картины с содержанием текста стихотворения.</w:t>
            </w:r>
          </w:p>
        </w:tc>
        <w:tc>
          <w:tcPr>
            <w:tcW w:w="0" w:type="auto"/>
          </w:tcPr>
          <w:p w14:paraId="32D6C090" w14:textId="30C8C4C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17.03.2027</w:t>
            </w:r>
          </w:p>
        </w:tc>
      </w:tr>
      <w:tr w:rsidR="00D569FF" w14:paraId="3B4551C3" w14:textId="73A620F6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4A4992" w14:textId="77777777" w:rsidR="00D569FF" w:rsidRDefault="00D569FF" w:rsidP="00D569FF">
            <w:pPr>
              <w:jc w:val="center"/>
            </w:pPr>
            <w:r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51BEA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463CAA7D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65460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3BE1AA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C4D2B45" w14:textId="77777777" w:rsidR="00D569FF" w:rsidRDefault="00D569FF" w:rsidP="00D569FF">
            <w:pPr>
              <w:jc w:val="center"/>
            </w:pPr>
            <w:r>
              <w:t>Выразительное чтение</w:t>
            </w:r>
          </w:p>
          <w:p w14:paraId="1781E137" w14:textId="77777777" w:rsidR="00D569FF" w:rsidRDefault="00D569FF" w:rsidP="00D569FF">
            <w:pPr>
              <w:jc w:val="center"/>
            </w:pPr>
            <w:r>
              <w:t>стихотворений.</w:t>
            </w:r>
          </w:p>
          <w:p w14:paraId="6CA9CB14" w14:textId="77777777" w:rsidR="00D569FF" w:rsidRDefault="00D569FF" w:rsidP="00D569FF">
            <w:pPr>
              <w:jc w:val="center"/>
            </w:pPr>
            <w:r>
              <w:t>Чтение наизусть.</w:t>
            </w:r>
          </w:p>
          <w:p w14:paraId="48E09EC6" w14:textId="77777777" w:rsidR="00D569FF" w:rsidRDefault="00D569FF" w:rsidP="00D569FF">
            <w:pPr>
              <w:jc w:val="center"/>
            </w:pPr>
            <w:r>
              <w:t>Выборочное чтение</w:t>
            </w:r>
          </w:p>
          <w:p w14:paraId="6C37E9F8" w14:textId="77777777" w:rsidR="00D569FF" w:rsidRDefault="00D569FF" w:rsidP="00D569FF">
            <w:pPr>
              <w:jc w:val="center"/>
            </w:pPr>
            <w:r>
              <w:t>Сравнение репродукции</w:t>
            </w:r>
          </w:p>
          <w:p w14:paraId="3817B958" w14:textId="77777777" w:rsidR="00D569FF" w:rsidRDefault="00D569FF" w:rsidP="00D569FF">
            <w:pPr>
              <w:jc w:val="center"/>
            </w:pPr>
            <w:r>
              <w:t>картин и стихотворений.</w:t>
            </w:r>
          </w:p>
          <w:p w14:paraId="012E2E54" w14:textId="77777777" w:rsidR="00D569FF" w:rsidRDefault="00D569FF" w:rsidP="00D569FF">
            <w:pPr>
              <w:jc w:val="center"/>
            </w:pPr>
            <w:r>
              <w:t>Чтение стихотворений по</w:t>
            </w:r>
          </w:p>
          <w:p w14:paraId="63B3F952" w14:textId="77777777" w:rsidR="00D569FF" w:rsidRDefault="00D569FF" w:rsidP="00D569FF">
            <w:pPr>
              <w:jc w:val="center"/>
            </w:pPr>
            <w:r>
              <w:lastRenderedPageBreak/>
              <w:t>выбору.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0B076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202E4C8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B3995BB" w14:textId="77777777" w:rsidR="00D569FF" w:rsidRDefault="00D569FF" w:rsidP="00D569FF">
            <w:pPr>
              <w:jc w:val="center"/>
            </w:pPr>
            <w:r>
              <w:t>Читают наизусть выученные 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31E87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Отвечают на вопросы по содержанию прочитанного.</w:t>
            </w:r>
          </w:p>
          <w:p w14:paraId="24B12781" w14:textId="77777777" w:rsidR="00D569FF" w:rsidRDefault="00D569FF" w:rsidP="00D569FF">
            <w:pPr>
              <w:jc w:val="center"/>
            </w:pPr>
            <w:r>
              <w:t xml:space="preserve">Выполняют задания учителя с опорой на </w:t>
            </w:r>
            <w:r>
              <w:lastRenderedPageBreak/>
              <w:t>репродукции картин и тексты прочитанных произведений.</w:t>
            </w:r>
          </w:p>
        </w:tc>
        <w:tc>
          <w:tcPr>
            <w:tcW w:w="0" w:type="auto"/>
          </w:tcPr>
          <w:p w14:paraId="474B769A" w14:textId="2130B75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18.03.2027</w:t>
            </w:r>
          </w:p>
        </w:tc>
      </w:tr>
      <w:tr w:rsidR="00D569FF" w14:paraId="1D319D7D" w14:textId="3511C7E4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E6DC5" w14:textId="77777777" w:rsidR="00D569FF" w:rsidRDefault="00D569FF" w:rsidP="00D569FF">
            <w:pPr>
              <w:jc w:val="center"/>
            </w:pPr>
            <w:r>
              <w:t>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606CA" w14:textId="77777777" w:rsidR="00D569FF" w:rsidRDefault="00D569FF" w:rsidP="00D569FF">
            <w:pPr>
              <w:jc w:val="center"/>
            </w:pPr>
            <w:r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F66B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3A969" w14:textId="77777777" w:rsidR="00D569FF" w:rsidRDefault="00D569FF" w:rsidP="00D569FF">
            <w:pPr>
              <w:jc w:val="center"/>
            </w:pPr>
            <w:r>
              <w:t>Работа с рубрикой «На</w:t>
            </w:r>
          </w:p>
          <w:p w14:paraId="4AB6E674" w14:textId="77777777" w:rsidR="00D569FF" w:rsidRDefault="00D569FF" w:rsidP="00D569FF">
            <w:pPr>
              <w:jc w:val="center"/>
            </w:pPr>
            <w:r>
              <w:t>книжной полке». Совершенствование техники чтения.</w:t>
            </w:r>
          </w:p>
          <w:p w14:paraId="65B3CAA7" w14:textId="77777777" w:rsidR="00D569FF" w:rsidRDefault="00D569FF" w:rsidP="00D569FF">
            <w:pPr>
              <w:jc w:val="center"/>
            </w:pPr>
            <w:r>
              <w:t>Развитие интереса к чтению.</w:t>
            </w:r>
          </w:p>
          <w:p w14:paraId="3D7252B1" w14:textId="77777777" w:rsidR="00D569FF" w:rsidRDefault="00D569FF" w:rsidP="00D569FF">
            <w:pPr>
              <w:jc w:val="center"/>
            </w:pPr>
            <w:r>
              <w:t>Ответы на вопросы, выборочный пересказ, ориентировка в структуре книги, иллюстрациях.</w:t>
            </w:r>
          </w:p>
          <w:p w14:paraId="65DB2AF6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C1754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7EE7C3EF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1C54A089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759F7338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  <w:p w14:paraId="0114282E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56117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бегло.</w:t>
            </w:r>
          </w:p>
          <w:p w14:paraId="69EA3C75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5A1E3B87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54DEA0E1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7BCEB4B9" w14:textId="77777777" w:rsidR="00D569FF" w:rsidRDefault="00D569FF" w:rsidP="00D569FF">
            <w:pPr>
              <w:jc w:val="center"/>
            </w:pPr>
            <w:r>
              <w:t>Выражают свое мнение о прочитанных книгах</w:t>
            </w:r>
          </w:p>
          <w:p w14:paraId="43F80702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062E366C" w14:textId="64F66A48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22.03.2027</w:t>
            </w:r>
          </w:p>
        </w:tc>
      </w:tr>
      <w:tr w:rsidR="00D569FF" w14:paraId="04196349" w14:textId="35EA706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737C03" w14:textId="77777777" w:rsidR="00D569FF" w:rsidRDefault="00D569FF" w:rsidP="00D569FF">
            <w:pPr>
              <w:jc w:val="center"/>
            </w:pPr>
            <w:r>
              <w:t>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92A06" w14:textId="77777777" w:rsidR="00D569FF" w:rsidRDefault="00D569FF" w:rsidP="00D569FF">
            <w:pPr>
              <w:jc w:val="center"/>
            </w:pPr>
            <w:r>
              <w:t>Проверь себя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7E051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62630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1943C965" w14:textId="77777777" w:rsidR="00D569FF" w:rsidRDefault="00D569FF" w:rsidP="00D569FF">
            <w:pPr>
              <w:jc w:val="center"/>
            </w:pPr>
            <w:r>
              <w:t>Чтение</w:t>
            </w:r>
          </w:p>
          <w:p w14:paraId="5891E5E1" w14:textId="77777777" w:rsidR="00D569FF" w:rsidRDefault="00D569FF" w:rsidP="00D569FF">
            <w:pPr>
              <w:jc w:val="center"/>
            </w:pPr>
            <w:r>
              <w:t>наизусть.</w:t>
            </w:r>
          </w:p>
          <w:p w14:paraId="702CDFCC" w14:textId="77777777" w:rsidR="00D569FF" w:rsidRDefault="00D569FF" w:rsidP="00D569FF">
            <w:pPr>
              <w:jc w:val="center"/>
            </w:pPr>
            <w:r>
              <w:t>Подбор стихотворных строчек к выполненным рисункам.</w:t>
            </w:r>
          </w:p>
          <w:p w14:paraId="04928701" w14:textId="77777777" w:rsidR="00D569FF" w:rsidRDefault="00D569FF" w:rsidP="00D569FF">
            <w:pPr>
              <w:jc w:val="center"/>
            </w:pPr>
            <w:r>
              <w:t>Соотнесение репродукций</w:t>
            </w:r>
          </w:p>
          <w:p w14:paraId="0451E871" w14:textId="77777777" w:rsidR="00D569FF" w:rsidRDefault="00D569FF" w:rsidP="00D569FF">
            <w:pPr>
              <w:jc w:val="center"/>
            </w:pPr>
            <w:r>
              <w:t>картин и прочитанных</w:t>
            </w:r>
          </w:p>
          <w:p w14:paraId="554ED792" w14:textId="77777777" w:rsidR="00D569FF" w:rsidRDefault="00D569FF" w:rsidP="00D569FF">
            <w:pPr>
              <w:jc w:val="center"/>
            </w:pPr>
            <w:r>
              <w:t>произведений.</w:t>
            </w:r>
          </w:p>
          <w:p w14:paraId="4CB0CF6F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Выборочный пересказ.</w:t>
            </w:r>
          </w:p>
          <w:p w14:paraId="3612B588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Сравнение рассказов.</w:t>
            </w:r>
          </w:p>
          <w:p w14:paraId="06CB04F1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lastRenderedPageBreak/>
              <w:t>Объяснение заголовков отдельных произведений.</w:t>
            </w:r>
          </w:p>
          <w:p w14:paraId="35893F8F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6D5818A7" w14:textId="77777777" w:rsidR="00D569FF" w:rsidRDefault="00D569FF" w:rsidP="00D569FF">
            <w:pPr>
              <w:jc w:val="center"/>
            </w:pPr>
            <w:r>
              <w:t>Формулирование</w:t>
            </w:r>
          </w:p>
          <w:p w14:paraId="67B6B859" w14:textId="77777777" w:rsidR="00D569FF" w:rsidRDefault="00D569FF" w:rsidP="00D569FF">
            <w:pPr>
              <w:jc w:val="center"/>
            </w:pPr>
            <w:r>
              <w:t>отзыва о прочитанном.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B2DEF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</w:t>
            </w:r>
          </w:p>
          <w:p w14:paraId="78AE107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8BAEC51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4608AABB" w14:textId="77777777" w:rsidR="00D569FF" w:rsidRDefault="00D569FF" w:rsidP="00D569FF">
            <w:pPr>
              <w:jc w:val="center"/>
            </w:pPr>
            <w:r>
              <w:t>Объясняют названия некоторых произведений.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A9077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FD4F87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84D3297" w14:textId="77777777" w:rsidR="00D569FF" w:rsidRDefault="00D569FF" w:rsidP="00D569FF">
            <w:pPr>
              <w:jc w:val="center"/>
            </w:pPr>
            <w:r>
              <w:t xml:space="preserve">Соотносят репродукции и тексты литературных </w:t>
            </w:r>
            <w:r>
              <w:lastRenderedPageBreak/>
              <w:t>произведений.</w:t>
            </w:r>
          </w:p>
          <w:p w14:paraId="749AB5A0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6E36B51B" w14:textId="77777777" w:rsidR="00D569FF" w:rsidRDefault="00D569FF" w:rsidP="00D569FF">
            <w:pPr>
              <w:jc w:val="center"/>
            </w:pPr>
            <w:r>
              <w:t>Объясняют названия отдельных произведений.</w:t>
            </w:r>
          </w:p>
          <w:p w14:paraId="43CEC1EC" w14:textId="77777777" w:rsidR="00D569FF" w:rsidRDefault="00D569FF" w:rsidP="00D569FF">
            <w:pPr>
              <w:jc w:val="center"/>
            </w:pPr>
            <w:r>
              <w:t>Делятся мнением о прочитанном.</w:t>
            </w:r>
          </w:p>
          <w:p w14:paraId="6DF250F9" w14:textId="77777777" w:rsidR="00D569FF" w:rsidRDefault="00D569FF" w:rsidP="00D569FF">
            <w:pPr>
              <w:jc w:val="center"/>
            </w:pPr>
            <w:r>
              <w:t>Выполняют задания учителя с опорой на прочитанные тексты.</w:t>
            </w:r>
          </w:p>
        </w:tc>
        <w:tc>
          <w:tcPr>
            <w:tcW w:w="0" w:type="auto"/>
          </w:tcPr>
          <w:p w14:paraId="7DE5F3FB" w14:textId="5C5838A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23.03.2027</w:t>
            </w:r>
          </w:p>
        </w:tc>
      </w:tr>
      <w:tr w:rsidR="00D569FF" w14:paraId="6EE248A1" w14:textId="79CDCD9B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76F1C8" w14:textId="77777777" w:rsidR="00D569FF" w:rsidRDefault="00D569FF" w:rsidP="00D569FF">
            <w:pPr>
              <w:jc w:val="center"/>
            </w:pPr>
            <w:r>
              <w:t>105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2649FD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К. Г. Паустовский. Коротко о себе</w:t>
            </w:r>
          </w:p>
          <w:p w14:paraId="5AF161EC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693F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A766E4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6822EB8D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1EB37F4E" w14:textId="77777777" w:rsidR="00D569FF" w:rsidRDefault="00D569FF" w:rsidP="00D569FF">
            <w:pPr>
              <w:jc w:val="center"/>
            </w:pPr>
            <w:r>
              <w:t>Составление диалога по</w:t>
            </w:r>
          </w:p>
          <w:p w14:paraId="67278935" w14:textId="77777777" w:rsidR="00D569FF" w:rsidRDefault="00D569FF" w:rsidP="00D569FF">
            <w:pPr>
              <w:jc w:val="center"/>
            </w:pPr>
            <w:r>
              <w:t>данным вопросам.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7A718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06232A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23F643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4F4DA43" w14:textId="77777777" w:rsidR="00D569FF" w:rsidRDefault="00D569FF" w:rsidP="00D569FF">
            <w:pPr>
              <w:jc w:val="center"/>
            </w:pPr>
            <w:r>
              <w:t>Рассматривают портрет К.Г. Паустовского.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662A56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A730898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2A1DA9E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F0ADD8D" w14:textId="77777777" w:rsidR="00D569FF" w:rsidRDefault="00D569FF" w:rsidP="00D569FF">
            <w:pPr>
              <w:jc w:val="center"/>
            </w:pPr>
            <w:r>
              <w:t>Рассматривают портрет писателя.</w:t>
            </w:r>
          </w:p>
        </w:tc>
        <w:tc>
          <w:tcPr>
            <w:tcW w:w="0" w:type="auto"/>
          </w:tcPr>
          <w:p w14:paraId="6755A306" w14:textId="3F82391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24.03.2027</w:t>
            </w:r>
          </w:p>
        </w:tc>
      </w:tr>
      <w:tr w:rsidR="00D569FF" w14:paraId="53E2A736" w14:textId="5B5C16C9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094398" w14:textId="77777777" w:rsidR="00D569FF" w:rsidRDefault="00D569FF" w:rsidP="00D569FF">
            <w:pPr>
              <w:jc w:val="center"/>
            </w:pPr>
            <w:r>
              <w:t>106-108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308D7" w14:textId="77777777" w:rsidR="00D569FF" w:rsidRDefault="00D569FF" w:rsidP="00D569FF">
            <w:pPr>
              <w:jc w:val="center"/>
            </w:pPr>
            <w:r>
              <w:t>К. Г. Паустовский.</w:t>
            </w:r>
          </w:p>
          <w:p w14:paraId="68270C3A" w14:textId="77777777" w:rsidR="00D569FF" w:rsidRDefault="00D569FF" w:rsidP="00D569FF">
            <w:pPr>
              <w:jc w:val="center"/>
            </w:pPr>
            <w:r>
              <w:t>Корзина с еловыми</w:t>
            </w:r>
          </w:p>
          <w:p w14:paraId="3D0CEB08" w14:textId="77777777" w:rsidR="00D569FF" w:rsidRDefault="00D569FF" w:rsidP="00D569FF">
            <w:pPr>
              <w:jc w:val="center"/>
            </w:pPr>
            <w:r>
              <w:t>шишками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16334" w14:textId="77777777" w:rsidR="00D569FF" w:rsidRDefault="00D569FF" w:rsidP="00D569FF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679ECD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F44014E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EF2D737" w14:textId="77777777" w:rsidR="00D569FF" w:rsidRDefault="00D569FF" w:rsidP="00D569FF">
            <w:pPr>
              <w:jc w:val="center"/>
            </w:pPr>
            <w:r>
              <w:t>Выделение сравнений в</w:t>
            </w:r>
          </w:p>
          <w:p w14:paraId="05373692" w14:textId="77777777" w:rsidR="00D569FF" w:rsidRDefault="00D569FF" w:rsidP="00D569FF">
            <w:pPr>
              <w:jc w:val="center"/>
            </w:pPr>
            <w:r>
              <w:t>тексте.</w:t>
            </w:r>
          </w:p>
          <w:p w14:paraId="32352D7F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3D1F2C4A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6FF2F3D6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56815A98" w14:textId="77777777" w:rsidR="00D569FF" w:rsidRDefault="00D569FF" w:rsidP="00D569FF">
            <w:pPr>
              <w:jc w:val="center"/>
            </w:pPr>
            <w:r>
              <w:lastRenderedPageBreak/>
              <w:t>Объяснение заголовка.</w:t>
            </w:r>
          </w:p>
          <w:p w14:paraId="3B7D4AD1" w14:textId="77777777" w:rsidR="00D569FF" w:rsidRDefault="00D569FF" w:rsidP="00D569FF">
            <w:pPr>
              <w:jc w:val="center"/>
            </w:pPr>
            <w:r>
              <w:t>Сравнение музыки и</w:t>
            </w:r>
          </w:p>
          <w:p w14:paraId="50AC0659" w14:textId="77777777" w:rsidR="00D569FF" w:rsidRDefault="00D569FF" w:rsidP="00D569FF">
            <w:pPr>
              <w:jc w:val="center"/>
            </w:pPr>
            <w:r>
              <w:t>описаний, которые приведены в тексте.</w:t>
            </w:r>
          </w:p>
          <w:p w14:paraId="727C56AD" w14:textId="77777777" w:rsidR="00D569FF" w:rsidRDefault="00D569FF" w:rsidP="00D569FF">
            <w:pPr>
              <w:jc w:val="center"/>
            </w:pPr>
            <w:r>
              <w:t>Объяснение заголовка. Иллюстрирование.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161C97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16539C82" w14:textId="77777777" w:rsidR="00D569FF" w:rsidRDefault="00D569FF" w:rsidP="00D569FF">
            <w:pPr>
              <w:jc w:val="center"/>
            </w:pPr>
            <w:r>
              <w:t xml:space="preserve">Отвечают на вопросы по </w:t>
            </w:r>
            <w:r>
              <w:lastRenderedPageBreak/>
              <w:t>содержанию прочитанного.</w:t>
            </w:r>
          </w:p>
          <w:p w14:paraId="20A7DDED" w14:textId="77777777" w:rsidR="00D569FF" w:rsidRDefault="00D569FF" w:rsidP="00D569FF">
            <w:pPr>
              <w:jc w:val="center"/>
            </w:pPr>
            <w:r>
              <w:t>Объясняют название произведения.</w:t>
            </w:r>
          </w:p>
          <w:p w14:paraId="62F99780" w14:textId="77777777" w:rsidR="00D569FF" w:rsidRDefault="00D569FF" w:rsidP="00D569FF">
            <w:pPr>
              <w:jc w:val="center"/>
            </w:pPr>
            <w:r>
              <w:t>Рисуют иллюстрацию.</w:t>
            </w:r>
          </w:p>
          <w:p w14:paraId="1C35F181" w14:textId="77777777" w:rsidR="00D569FF" w:rsidRDefault="00D569FF" w:rsidP="00D569FF">
            <w:pPr>
              <w:jc w:val="center"/>
            </w:pPr>
            <w:r>
              <w:t>Участвуют в чтении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E99D5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7FE07484" w14:textId="77777777" w:rsidR="00D569FF" w:rsidRDefault="00D569FF" w:rsidP="00D569FF">
            <w:pPr>
              <w:jc w:val="center"/>
            </w:pPr>
            <w:r>
              <w:t xml:space="preserve">Отвечают на вопросы </w:t>
            </w:r>
            <w:r>
              <w:lastRenderedPageBreak/>
              <w:t>по содержанию прочитанного.</w:t>
            </w:r>
          </w:p>
          <w:p w14:paraId="60E2DA9F" w14:textId="77777777" w:rsidR="00D569FF" w:rsidRDefault="00D569FF" w:rsidP="00D569FF">
            <w:pPr>
              <w:jc w:val="center"/>
            </w:pPr>
            <w:r>
              <w:t>Объясняют название произведения.</w:t>
            </w:r>
          </w:p>
          <w:p w14:paraId="79E9EA89" w14:textId="77777777" w:rsidR="00D569FF" w:rsidRDefault="00D569FF" w:rsidP="00D569FF">
            <w:pPr>
              <w:jc w:val="center"/>
            </w:pPr>
            <w:r>
              <w:t>Слушают музыку, сравнивают ее с описаниями, приведенными в тексте.</w:t>
            </w:r>
          </w:p>
          <w:p w14:paraId="1DD795BD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729832D2" w14:textId="77777777" w:rsidR="00D569FF" w:rsidRDefault="00D569FF" w:rsidP="00D569FF">
            <w:pPr>
              <w:jc w:val="center"/>
            </w:pPr>
            <w:r>
              <w:t>Рисуют иллюстрацию.</w:t>
            </w:r>
          </w:p>
        </w:tc>
        <w:tc>
          <w:tcPr>
            <w:tcW w:w="0" w:type="auto"/>
          </w:tcPr>
          <w:p w14:paraId="76E315A7" w14:textId="01D5A3D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25.03.2027</w:t>
            </w:r>
          </w:p>
        </w:tc>
      </w:tr>
      <w:tr w:rsidR="00D569FF" w14:paraId="32232CEB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BC2C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1C2B9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18E9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7C99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4D691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C4886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49B14EA7" w14:textId="7BFC341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05.04.2027</w:t>
            </w:r>
          </w:p>
        </w:tc>
      </w:tr>
      <w:tr w:rsidR="00D569FF" w14:paraId="2EEFB5EF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EFB7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8160F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70C23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D66D9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376F5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B6E72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5FCF4DFC" w14:textId="156667C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06.04.2027</w:t>
            </w:r>
          </w:p>
        </w:tc>
      </w:tr>
      <w:tr w:rsidR="00D569FF" w14:paraId="19AEB99C" w14:textId="00C2927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35A573" w14:textId="77777777" w:rsidR="00D569FF" w:rsidRDefault="00D569FF" w:rsidP="00D569FF">
            <w:pPr>
              <w:jc w:val="center"/>
            </w:pPr>
            <w:r>
              <w:t>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8F6A8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0ABB689F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94A3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1117F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F591618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1723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3D772CC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FFD99BF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00ADA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Отвечают на вопросы по содержанию прочитанного.</w:t>
            </w:r>
          </w:p>
          <w:p w14:paraId="1FAD3E90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5445ED55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4378CCBF" w14:textId="14A790DD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07.04.2027</w:t>
            </w:r>
          </w:p>
        </w:tc>
      </w:tr>
      <w:tr w:rsidR="00D569FF" w14:paraId="40F5A1D5" w14:textId="0C53911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36671" w14:textId="77777777" w:rsidR="00D569FF" w:rsidRDefault="00D569FF" w:rsidP="00D569FF">
            <w:pPr>
              <w:jc w:val="center"/>
            </w:pPr>
            <w:r>
              <w:t>110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DF5EA" w14:textId="77777777" w:rsidR="00D569FF" w:rsidRDefault="00D569FF" w:rsidP="00D569FF">
            <w:pPr>
              <w:jc w:val="center"/>
            </w:pPr>
            <w:r>
              <w:t>Н. А. Заболоцкий.</w:t>
            </w:r>
          </w:p>
          <w:p w14:paraId="77DFC4F5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5E93D89F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EA421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F5A578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3D9F33D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554B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3A0878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07B96EB" w14:textId="77777777" w:rsidR="00D569FF" w:rsidRDefault="00D569FF" w:rsidP="00D569FF">
            <w:pPr>
              <w:jc w:val="center"/>
            </w:pPr>
            <w:r>
              <w:t>Рассматривают портрет Н.А. Заболоцкого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595F2F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FA54F3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3DBC3DC" w14:textId="77777777" w:rsidR="00D569FF" w:rsidRDefault="00D569FF" w:rsidP="00D569FF">
            <w:pPr>
              <w:jc w:val="center"/>
            </w:pPr>
            <w:r>
              <w:t xml:space="preserve">Рассматривают портрет </w:t>
            </w:r>
            <w:r>
              <w:lastRenderedPageBreak/>
              <w:t>Н.А. Заболоцкого.</w:t>
            </w:r>
          </w:p>
        </w:tc>
        <w:tc>
          <w:tcPr>
            <w:tcW w:w="0" w:type="auto"/>
          </w:tcPr>
          <w:p w14:paraId="7CF29651" w14:textId="7B6D2CC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08.04.2027</w:t>
            </w:r>
          </w:p>
        </w:tc>
      </w:tr>
      <w:tr w:rsidR="00D569FF" w14:paraId="25F7659E" w14:textId="017D95A5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4E2E7A" w14:textId="77777777" w:rsidR="00D569FF" w:rsidRDefault="00D569FF" w:rsidP="00D569FF">
            <w:pPr>
              <w:jc w:val="center"/>
            </w:pPr>
            <w:r>
              <w:t>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59C20F" w14:textId="77777777" w:rsidR="00D569FF" w:rsidRDefault="00D569FF" w:rsidP="00D569FF">
            <w:pPr>
              <w:jc w:val="center"/>
            </w:pPr>
            <w:r>
              <w:t>Н. А. Заболоцкий.</w:t>
            </w:r>
          </w:p>
          <w:p w14:paraId="527674B7" w14:textId="77777777" w:rsidR="00D569FF" w:rsidRDefault="00D569FF" w:rsidP="00D569FF">
            <w:pPr>
              <w:jc w:val="center"/>
            </w:pPr>
            <w:r>
              <w:t>Сентябрь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68845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91096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31EE1951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164E1591" w14:textId="77777777" w:rsidR="00D569FF" w:rsidRDefault="00D569FF" w:rsidP="00D569FF">
            <w:pPr>
              <w:jc w:val="center"/>
            </w:pPr>
            <w:r>
              <w:t>Сравнение репродукции</w:t>
            </w:r>
          </w:p>
          <w:p w14:paraId="4C9E06AF" w14:textId="77777777" w:rsidR="00D569FF" w:rsidRDefault="00D569FF" w:rsidP="00D569FF">
            <w:pPr>
              <w:jc w:val="center"/>
            </w:pPr>
            <w:r>
              <w:t>картины и текста</w:t>
            </w:r>
          </w:p>
          <w:p w14:paraId="65734B74" w14:textId="77777777" w:rsidR="00D569FF" w:rsidRDefault="00D569FF" w:rsidP="00D569FF">
            <w:pPr>
              <w:jc w:val="center"/>
            </w:pPr>
            <w:r>
              <w:t>стихотворения.</w:t>
            </w:r>
          </w:p>
          <w:p w14:paraId="13227FDA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D8F9873" w14:textId="77777777" w:rsidR="00D569FF" w:rsidRDefault="00D569FF" w:rsidP="00D569FF">
            <w:pPr>
              <w:jc w:val="center"/>
            </w:pPr>
            <w:r>
              <w:t>Поиск описаний в</w:t>
            </w:r>
          </w:p>
          <w:p w14:paraId="78D84DD7" w14:textId="77777777" w:rsidR="00D569FF" w:rsidRDefault="00D569FF" w:rsidP="00D569FF">
            <w:pPr>
              <w:jc w:val="center"/>
            </w:pPr>
            <w:r>
              <w:t>тексте.</w:t>
            </w:r>
          </w:p>
          <w:p w14:paraId="1D2F17AF" w14:textId="77777777" w:rsidR="00D569FF" w:rsidRDefault="00D569FF" w:rsidP="00D569FF">
            <w:pPr>
              <w:jc w:val="center"/>
            </w:pPr>
            <w:r>
              <w:t>Практическое выделение эпитетов и метафор. Понимание скрытого</w:t>
            </w:r>
          </w:p>
          <w:p w14:paraId="32AC61AD" w14:textId="77777777" w:rsidR="00D569FF" w:rsidRDefault="00D569FF" w:rsidP="00D569FF">
            <w:pPr>
              <w:jc w:val="center"/>
            </w:pPr>
            <w:r>
              <w:t>смысла стихотворения.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C002B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50F2EB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27EF133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81481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4A37970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1AA5657" w14:textId="77777777" w:rsidR="00D569FF" w:rsidRDefault="00D569FF" w:rsidP="00D569FF">
            <w:pPr>
              <w:jc w:val="center"/>
            </w:pPr>
            <w:r>
              <w:t>Сравнивают содержание репродукции картины с текстом произведения.</w:t>
            </w:r>
          </w:p>
          <w:p w14:paraId="0EBF1D2D" w14:textId="77777777" w:rsidR="00D569FF" w:rsidRDefault="00D569FF" w:rsidP="00D569FF">
            <w:pPr>
              <w:jc w:val="center"/>
            </w:pPr>
            <w:r>
              <w:t>Объясняют с помощью учителя скрытый смысл стихотворения.</w:t>
            </w:r>
          </w:p>
          <w:p w14:paraId="54CF0B75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49E283ED" w14:textId="265B948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10.04.2027</w:t>
            </w:r>
          </w:p>
        </w:tc>
      </w:tr>
      <w:tr w:rsidR="00D569FF" w14:paraId="3E8924F7" w14:textId="11EC02A7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021745" w14:textId="77777777" w:rsidR="00D569FF" w:rsidRDefault="00D569FF" w:rsidP="00D569FF">
            <w:pPr>
              <w:jc w:val="center"/>
            </w:pPr>
            <w:r>
              <w:t>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386BD" w14:textId="77777777" w:rsidR="00D569FF" w:rsidRDefault="00D569FF" w:rsidP="00D569FF">
            <w:pPr>
              <w:jc w:val="center"/>
            </w:pPr>
            <w:r>
              <w:t>Н. А. Заболоцкий.</w:t>
            </w:r>
          </w:p>
          <w:p w14:paraId="6F94BDE0" w14:textId="77777777" w:rsidR="00D569FF" w:rsidRDefault="00D569FF" w:rsidP="00D569FF">
            <w:pPr>
              <w:jc w:val="center"/>
            </w:pPr>
            <w:r>
              <w:t>Некрасивая девочка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52393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29924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7A69D2A4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48C2D23E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75086751" w14:textId="77777777" w:rsidR="00D569FF" w:rsidRDefault="00D569FF" w:rsidP="00D569FF">
            <w:pPr>
              <w:jc w:val="center"/>
            </w:pPr>
            <w:r>
              <w:t>Составление</w:t>
            </w:r>
          </w:p>
          <w:p w14:paraId="5E70839D" w14:textId="77777777" w:rsidR="00D569FF" w:rsidRDefault="00D569FF" w:rsidP="00D569FF">
            <w:pPr>
              <w:jc w:val="center"/>
            </w:pPr>
            <w:r>
              <w:t>характеристики героини.</w:t>
            </w:r>
          </w:p>
          <w:p w14:paraId="1D75FB2C" w14:textId="77777777" w:rsidR="00D569FF" w:rsidRDefault="00D569FF" w:rsidP="00D569FF">
            <w:pPr>
              <w:jc w:val="center"/>
            </w:pPr>
            <w:r>
              <w:t>Рассуждение с опорой на</w:t>
            </w:r>
          </w:p>
          <w:p w14:paraId="5231985B" w14:textId="77777777" w:rsidR="00D569FF" w:rsidRDefault="00D569FF" w:rsidP="00D569FF">
            <w:pPr>
              <w:jc w:val="center"/>
            </w:pPr>
            <w:r>
              <w:t>текст стихотворения.</w:t>
            </w:r>
          </w:p>
          <w:p w14:paraId="53AEBEF0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FDBE5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3403D0CF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16E6F57" w14:textId="77777777" w:rsidR="00D569FF" w:rsidRDefault="00D569FF" w:rsidP="00D569FF">
            <w:pPr>
              <w:jc w:val="center"/>
            </w:pPr>
            <w:r>
              <w:t xml:space="preserve">Составляют описание героини (с помощью </w:t>
            </w:r>
            <w:r>
              <w:lastRenderedPageBreak/>
              <w:t>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B223C9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5113C54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E84779A" w14:textId="77777777" w:rsidR="00D569FF" w:rsidRDefault="00D569FF" w:rsidP="00D569FF">
            <w:pPr>
              <w:jc w:val="center"/>
            </w:pPr>
            <w:r>
              <w:t xml:space="preserve">Составляют описание </w:t>
            </w:r>
            <w:r>
              <w:lastRenderedPageBreak/>
              <w:t>героини.</w:t>
            </w:r>
          </w:p>
          <w:p w14:paraId="3AED5957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262E80A9" w14:textId="225CD3F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12.04.2027</w:t>
            </w:r>
          </w:p>
        </w:tc>
      </w:tr>
      <w:tr w:rsidR="00D569FF" w14:paraId="4591D0D8" w14:textId="610A8B84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BE0B6" w14:textId="77777777" w:rsidR="00D569FF" w:rsidRDefault="00D569FF" w:rsidP="00D569FF">
            <w:pPr>
              <w:jc w:val="center"/>
            </w:pPr>
            <w:r>
              <w:t>113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C87CD0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4768F11B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685D5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8FADE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6F3D0338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12B15CC1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394010AF" w14:textId="77777777" w:rsidR="00D569FF" w:rsidRDefault="00D569FF" w:rsidP="00D569FF">
            <w:pPr>
              <w:jc w:val="center"/>
            </w:pPr>
            <w:r>
              <w:t>Рассуждение с опорой на</w:t>
            </w:r>
          </w:p>
          <w:p w14:paraId="69CCE8BB" w14:textId="77777777" w:rsidR="00D569FF" w:rsidRDefault="00D569FF" w:rsidP="00D569FF">
            <w:pPr>
              <w:jc w:val="center"/>
            </w:pPr>
            <w:r>
              <w:t>тексты стихотворений.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941FF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7F35BB5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B60BB11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F55982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  Отвечают на вопросы по содержанию прочитанного.</w:t>
            </w:r>
          </w:p>
          <w:p w14:paraId="5777C45D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28B51275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6C9722AA" w14:textId="5E3D2A1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13.04.2027</w:t>
            </w:r>
          </w:p>
        </w:tc>
      </w:tr>
      <w:tr w:rsidR="00D569FF" w14:paraId="6D928392" w14:textId="7D19BA2E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05CD1B" w14:textId="77777777" w:rsidR="00D569FF" w:rsidRDefault="00D569FF" w:rsidP="00D569FF">
            <w:pPr>
              <w:jc w:val="center"/>
            </w:pPr>
            <w:r>
              <w:t>114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9A4819" w14:textId="77777777" w:rsidR="00D569FF" w:rsidRDefault="00D569FF" w:rsidP="00D569FF">
            <w:pPr>
              <w:jc w:val="center"/>
            </w:pPr>
            <w:r>
              <w:t>Ф. А. Абрамов.</w:t>
            </w:r>
          </w:p>
          <w:p w14:paraId="64CC9EE7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18F8EA1F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A77D0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32426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F5ED1D9" w14:textId="77777777" w:rsidR="00D569FF" w:rsidRDefault="00D569FF" w:rsidP="00D569FF">
            <w:pPr>
              <w:jc w:val="center"/>
            </w:pPr>
            <w:r>
              <w:t>Выборочное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5380A" w14:textId="77777777" w:rsidR="00D569FF" w:rsidRDefault="00D569FF" w:rsidP="00D569FF">
            <w:pPr>
              <w:jc w:val="center"/>
            </w:pPr>
            <w:r>
              <w:t>Слушают объяснение учителя.</w:t>
            </w:r>
          </w:p>
          <w:p w14:paraId="6463B90A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0BE939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000D7" w14:textId="77777777" w:rsidR="00D569FF" w:rsidRDefault="00D569FF" w:rsidP="00D569FF">
            <w:pPr>
              <w:jc w:val="center"/>
            </w:pPr>
            <w:r>
              <w:t>Слушают объяснение учителя.</w:t>
            </w:r>
          </w:p>
          <w:p w14:paraId="6E9CDF71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334D9C1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</w:tcPr>
          <w:p w14:paraId="5F08829A" w14:textId="6B84690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14.04.2027</w:t>
            </w:r>
          </w:p>
        </w:tc>
      </w:tr>
      <w:tr w:rsidR="00D569FF" w14:paraId="668AA355" w14:textId="64872C94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CE7CAA" w14:textId="77777777" w:rsidR="00D569FF" w:rsidRDefault="00D569FF" w:rsidP="00D569FF">
            <w:pPr>
              <w:jc w:val="center"/>
            </w:pPr>
            <w:r>
              <w:t>115-117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914CB8" w14:textId="77777777" w:rsidR="00D569FF" w:rsidRDefault="00D569FF" w:rsidP="00D569FF">
            <w:pPr>
              <w:jc w:val="center"/>
            </w:pPr>
            <w:r>
              <w:t>Ф. А. Абрамов. Слон</w:t>
            </w:r>
          </w:p>
          <w:p w14:paraId="2538E2D9" w14:textId="77777777" w:rsidR="00D569FF" w:rsidRDefault="00D569FF" w:rsidP="00D569FF">
            <w:pPr>
              <w:jc w:val="center"/>
            </w:pPr>
            <w:r>
              <w:t>голубоглазый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3548F" w14:textId="77777777" w:rsidR="00D569FF" w:rsidRDefault="00D569FF" w:rsidP="00D569FF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FAE7F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9C5E89E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3879F53A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39C1876A" w14:textId="77777777" w:rsidR="00D569FF" w:rsidRDefault="00D569FF" w:rsidP="00D569FF">
            <w:pPr>
              <w:jc w:val="center"/>
            </w:pPr>
            <w:r>
              <w:lastRenderedPageBreak/>
              <w:t>Чтение по ролям. Выяснение причин поступков героев.</w:t>
            </w:r>
          </w:p>
          <w:p w14:paraId="5074C313" w14:textId="77777777" w:rsidR="00D569FF" w:rsidRDefault="00D569FF" w:rsidP="00D569FF">
            <w:pPr>
              <w:jc w:val="center"/>
            </w:pPr>
            <w:r>
              <w:t>Описание портрета героини.</w:t>
            </w:r>
          </w:p>
          <w:p w14:paraId="2A6C9A61" w14:textId="77777777" w:rsidR="00D569FF" w:rsidRDefault="00D569FF" w:rsidP="00D569FF">
            <w:pPr>
              <w:jc w:val="center"/>
            </w:pPr>
            <w:r>
              <w:t>Составление рассуждения с</w:t>
            </w:r>
          </w:p>
          <w:p w14:paraId="236B32FD" w14:textId="77777777" w:rsidR="00D569FF" w:rsidRDefault="00D569FF" w:rsidP="00D569FF">
            <w:pPr>
              <w:jc w:val="center"/>
            </w:pPr>
            <w:r>
              <w:t>опорой на текст.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FCCC7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выразительно, целыми словами. Находят в тексте </w:t>
            </w:r>
            <w:r>
              <w:lastRenderedPageBreak/>
              <w:t>незнакомые слова, учатся объяснять их (с помощью учителя).</w:t>
            </w:r>
          </w:p>
          <w:p w14:paraId="41AFE953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496F8BC" w14:textId="77777777" w:rsidR="00D569FF" w:rsidRDefault="00D569FF" w:rsidP="00D569FF">
            <w:pPr>
              <w:jc w:val="center"/>
            </w:pPr>
            <w:r>
              <w:t>Готовят словесный портрет героини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10721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выразительно, бегло, </w:t>
            </w:r>
            <w:r>
              <w:lastRenderedPageBreak/>
              <w:t>осознанно. Выделяют незнакомые слова и дают им объяснение.</w:t>
            </w:r>
          </w:p>
          <w:p w14:paraId="340B7E1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7F110FF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3625DBE8" w14:textId="77777777" w:rsidR="00D569FF" w:rsidRDefault="00D569FF" w:rsidP="00D569FF">
            <w:pPr>
              <w:jc w:val="center"/>
            </w:pPr>
            <w:r>
              <w:t>Составляют описание героини.</w:t>
            </w:r>
          </w:p>
          <w:p w14:paraId="657221E1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30C6136A" w14:textId="51BE25FB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15.04.2027</w:t>
            </w:r>
          </w:p>
        </w:tc>
      </w:tr>
      <w:tr w:rsidR="00D569FF" w14:paraId="7358D0E1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2A8F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949A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C36E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14347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2C61D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B13A16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0D0E2973" w14:textId="06C3F284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19.04.2027</w:t>
            </w:r>
          </w:p>
        </w:tc>
      </w:tr>
      <w:tr w:rsidR="00D569FF" w14:paraId="485B546D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52391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593E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7EF9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04D0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8BE9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4A30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59DE832E" w14:textId="263B6DB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20.04.2027</w:t>
            </w:r>
          </w:p>
        </w:tc>
      </w:tr>
      <w:tr w:rsidR="00D569FF" w14:paraId="107F8BF9" w14:textId="39E3A7B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A8D19D" w14:textId="77777777" w:rsidR="00D569FF" w:rsidRDefault="00D569FF" w:rsidP="00D569FF">
            <w:pPr>
              <w:jc w:val="center"/>
            </w:pPr>
            <w:r>
              <w:t>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E56CB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1BD46CCF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F0A7B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1DCE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A23BFE3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488555FC" w14:textId="77777777" w:rsidR="00D569FF" w:rsidRDefault="00D569FF" w:rsidP="00D569FF">
            <w:pPr>
              <w:jc w:val="center"/>
            </w:pPr>
            <w:r>
              <w:t>Сравнение главной мысли</w:t>
            </w:r>
          </w:p>
          <w:p w14:paraId="3E407B64" w14:textId="77777777" w:rsidR="00D569FF" w:rsidRDefault="00D569FF" w:rsidP="00D569FF">
            <w:pPr>
              <w:jc w:val="center"/>
            </w:pPr>
            <w:r>
              <w:t>рассказа Ф. А. Абрамова и</w:t>
            </w:r>
          </w:p>
          <w:p w14:paraId="4ACA72CF" w14:textId="77777777" w:rsidR="00D569FF" w:rsidRDefault="00D569FF" w:rsidP="00D569FF">
            <w:pPr>
              <w:jc w:val="center"/>
            </w:pPr>
            <w:r>
              <w:t>стихотворения Н. А.</w:t>
            </w:r>
          </w:p>
          <w:p w14:paraId="53A353FA" w14:textId="77777777" w:rsidR="00D569FF" w:rsidRDefault="00D569FF" w:rsidP="00D569FF">
            <w:pPr>
              <w:jc w:val="center"/>
            </w:pPr>
            <w:r>
              <w:t>Заболоцкого «Некрасивая</w:t>
            </w:r>
          </w:p>
          <w:p w14:paraId="3BD9836C" w14:textId="77777777" w:rsidR="00D569FF" w:rsidRDefault="00D569FF" w:rsidP="00D569FF">
            <w:pPr>
              <w:jc w:val="center"/>
            </w:pPr>
            <w:r>
              <w:t>девочка».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93ABC4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1631366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900C9BB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48139B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E24E0C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7CFE001" w14:textId="77777777" w:rsidR="00D569FF" w:rsidRDefault="00D569FF" w:rsidP="00D569FF">
            <w:pPr>
              <w:jc w:val="center"/>
            </w:pPr>
            <w:r>
              <w:t>Сравнивают стихотворение и рассказ (с помощью учителя).</w:t>
            </w:r>
          </w:p>
          <w:p w14:paraId="4CD13232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6DA51780" w14:textId="50EE104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21.04.2027</w:t>
            </w:r>
          </w:p>
        </w:tc>
      </w:tr>
      <w:tr w:rsidR="00D569FF" w14:paraId="4F403E02" w14:textId="71838069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980D7" w14:textId="77777777" w:rsidR="00D569FF" w:rsidRDefault="00D569FF" w:rsidP="00D569FF">
            <w:pPr>
              <w:jc w:val="center"/>
            </w:pPr>
            <w:r>
              <w:t>119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0601E" w14:textId="77777777" w:rsidR="00D569FF" w:rsidRDefault="00D569FF" w:rsidP="00D569FF">
            <w:pPr>
              <w:jc w:val="center"/>
            </w:pPr>
            <w:r>
              <w:t>В. М. Шукшин.</w:t>
            </w:r>
          </w:p>
          <w:p w14:paraId="2FB43897" w14:textId="77777777" w:rsidR="00D569FF" w:rsidRDefault="00D569FF" w:rsidP="00D569FF">
            <w:pPr>
              <w:jc w:val="center"/>
            </w:pPr>
            <w:r>
              <w:t>Биография</w:t>
            </w:r>
          </w:p>
          <w:p w14:paraId="2FEBBC98" w14:textId="77777777" w:rsidR="00D569FF" w:rsidRDefault="00D569FF" w:rsidP="00D569FF">
            <w:pPr>
              <w:jc w:val="center"/>
            </w:pPr>
            <w:r>
              <w:t>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ECE7E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345EE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3628FD44" w14:textId="77777777" w:rsidR="00D569FF" w:rsidRDefault="00D569FF" w:rsidP="00D569FF">
            <w:pPr>
              <w:jc w:val="center"/>
            </w:pPr>
            <w:r>
              <w:t>Выборочное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88D92A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66001AB0" w14:textId="77777777" w:rsidR="00D569FF" w:rsidRDefault="00D569FF" w:rsidP="00D569FF">
            <w:pPr>
              <w:jc w:val="center"/>
            </w:pPr>
            <w:r>
              <w:t xml:space="preserve">Читают вслух правильно, </w:t>
            </w:r>
            <w:r>
              <w:lastRenderedPageBreak/>
              <w:t>выразительно, целыми словами. Находят в тексте незнакомые слова, учатся объяснять их (с помощью учителя).</w:t>
            </w:r>
          </w:p>
          <w:p w14:paraId="2D0CCA8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EC14DF1" w14:textId="77777777" w:rsidR="00D569FF" w:rsidRDefault="00D569FF" w:rsidP="00D569FF">
            <w:pPr>
              <w:jc w:val="center"/>
            </w:pPr>
            <w:r>
              <w:t>Рассматривают портрет В.М. Шукшина.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7EE4B" w14:textId="77777777" w:rsidR="00D569FF" w:rsidRDefault="00D569FF" w:rsidP="00D569FF">
            <w:pPr>
              <w:jc w:val="center"/>
            </w:pPr>
            <w:r>
              <w:lastRenderedPageBreak/>
              <w:t>Слушают объяснения учителя.</w:t>
            </w:r>
          </w:p>
          <w:p w14:paraId="4EDD819F" w14:textId="77777777" w:rsidR="00D569FF" w:rsidRDefault="00D569FF" w:rsidP="00D569FF">
            <w:pPr>
              <w:jc w:val="center"/>
            </w:pPr>
            <w:r>
              <w:t xml:space="preserve">Читают вслух </w:t>
            </w:r>
            <w:r>
              <w:lastRenderedPageBreak/>
              <w:t>правильно, выразительно, бегло, осознанно. Выделяют незнакомые слова и дают им объяснение.</w:t>
            </w:r>
          </w:p>
          <w:p w14:paraId="22C28A74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C4647E1" w14:textId="77777777" w:rsidR="00D569FF" w:rsidRDefault="00D569FF" w:rsidP="00D569FF">
            <w:pPr>
              <w:jc w:val="center"/>
            </w:pPr>
            <w:r>
              <w:t>Рассматривают портрет В.М. Шукшина.</w:t>
            </w:r>
          </w:p>
        </w:tc>
        <w:tc>
          <w:tcPr>
            <w:tcW w:w="0" w:type="auto"/>
          </w:tcPr>
          <w:p w14:paraId="5CE2202C" w14:textId="57F3501A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22.04.2027</w:t>
            </w:r>
          </w:p>
        </w:tc>
      </w:tr>
      <w:tr w:rsidR="00D569FF" w14:paraId="473D9626" w14:textId="69F924B4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7A033" w14:textId="77777777" w:rsidR="00D569FF" w:rsidRDefault="00D569FF" w:rsidP="00D569FF">
            <w:pPr>
              <w:jc w:val="center"/>
            </w:pPr>
            <w:r>
              <w:t>120-121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9BDB0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В. М. Шукшин.</w:t>
            </w:r>
          </w:p>
          <w:p w14:paraId="271ED7D7" w14:textId="77777777" w:rsidR="00D569FF" w:rsidRPr="00D569FF" w:rsidRDefault="00D569FF" w:rsidP="00D569FF">
            <w:pPr>
              <w:jc w:val="center"/>
              <w:rPr>
                <w:lang w:val="ru-RU"/>
              </w:rPr>
            </w:pPr>
            <w:r w:rsidRPr="00D569FF">
              <w:rPr>
                <w:lang w:val="ru-RU"/>
              </w:rPr>
              <w:t>Солнце, старик и</w:t>
            </w:r>
          </w:p>
          <w:p w14:paraId="654B10D8" w14:textId="77777777" w:rsidR="00D569FF" w:rsidRDefault="00D569FF" w:rsidP="00D569FF">
            <w:pPr>
              <w:jc w:val="center"/>
            </w:pPr>
            <w:r>
              <w:t>девушка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22216" w14:textId="77777777" w:rsidR="00D569FF" w:rsidRDefault="00D569FF" w:rsidP="00D569FF">
            <w:pPr>
              <w:jc w:val="center"/>
            </w:pPr>
            <w:r>
              <w:t>2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263E3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1A6EB04B" w14:textId="77777777" w:rsidR="00D569FF" w:rsidRDefault="00D569FF" w:rsidP="00D569FF">
            <w:pPr>
              <w:jc w:val="center"/>
            </w:pPr>
            <w:r>
              <w:t>Словесное рисование.</w:t>
            </w:r>
          </w:p>
          <w:p w14:paraId="236DE2E6" w14:textId="77777777" w:rsidR="00D569FF" w:rsidRDefault="00D569FF" w:rsidP="00D569FF">
            <w:pPr>
              <w:jc w:val="center"/>
            </w:pPr>
            <w:r>
              <w:t>Приведение доказательств.</w:t>
            </w:r>
          </w:p>
          <w:p w14:paraId="49A64721" w14:textId="77777777" w:rsidR="00D569FF" w:rsidRDefault="00D569FF" w:rsidP="00D569FF">
            <w:pPr>
              <w:jc w:val="center"/>
            </w:pPr>
            <w:r>
              <w:t>Формулирование выводов и</w:t>
            </w:r>
          </w:p>
          <w:p w14:paraId="0B0391F6" w14:textId="77777777" w:rsidR="00D569FF" w:rsidRDefault="00D569FF" w:rsidP="00D569FF">
            <w:pPr>
              <w:jc w:val="center"/>
            </w:pPr>
            <w:r>
              <w:t>их обоснование.</w:t>
            </w:r>
          </w:p>
          <w:p w14:paraId="23033D19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4E4B9A6F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45707090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059B0ECC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28934A5A" w14:textId="77777777" w:rsidR="00D569FF" w:rsidRDefault="00D569FF" w:rsidP="00D569FF">
            <w:pPr>
              <w:jc w:val="center"/>
            </w:pPr>
            <w:r>
              <w:t>Соотнесение черт</w:t>
            </w:r>
          </w:p>
          <w:p w14:paraId="359838E9" w14:textId="77777777" w:rsidR="00D569FF" w:rsidRDefault="00D569FF" w:rsidP="00D569FF">
            <w:pPr>
              <w:jc w:val="center"/>
            </w:pPr>
            <w:r>
              <w:t>характера и поведения героя, его высказываний.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C10CC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EAD26E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3B9EF4A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1DCA63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64EA365E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8349E7A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65B05821" w14:textId="77777777" w:rsidR="00D569FF" w:rsidRDefault="00D569FF" w:rsidP="00D569FF">
            <w:pPr>
              <w:jc w:val="center"/>
            </w:pPr>
            <w:r>
              <w:t>Выделяют черты характера персонажей, объясняют поведение персонажей, их высказывания.</w:t>
            </w:r>
          </w:p>
          <w:p w14:paraId="3931D177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 произведения.</w:t>
            </w:r>
          </w:p>
        </w:tc>
        <w:tc>
          <w:tcPr>
            <w:tcW w:w="0" w:type="auto"/>
          </w:tcPr>
          <w:p w14:paraId="1601FCBD" w14:textId="2C54ED42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26.04.2027</w:t>
            </w:r>
          </w:p>
        </w:tc>
      </w:tr>
      <w:tr w:rsidR="00D569FF" w14:paraId="2ED02839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4326A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E92A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C330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FDABC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36873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AF35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0D166292" w14:textId="511EC176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27.04.2027</w:t>
            </w:r>
          </w:p>
        </w:tc>
      </w:tr>
      <w:tr w:rsidR="00D569FF" w14:paraId="0C747CC6" w14:textId="65498EFD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61A6E" w14:textId="77777777" w:rsidR="00D569FF" w:rsidRDefault="00D569FF" w:rsidP="00D569FF">
            <w:pPr>
              <w:jc w:val="center"/>
            </w:pPr>
            <w:r>
              <w:t>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0B3A6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529897EF" w14:textId="77777777" w:rsidR="00D569FF" w:rsidRDefault="00D569FF" w:rsidP="00D569FF">
            <w:pPr>
              <w:jc w:val="center"/>
            </w:pPr>
            <w:r>
              <w:t>прочитанное.</w:t>
            </w:r>
          </w:p>
          <w:p w14:paraId="4309813E" w14:textId="77777777" w:rsidR="00D569FF" w:rsidRDefault="00D569FF" w:rsidP="00D569FF">
            <w:pPr>
              <w:jc w:val="center"/>
            </w:pPr>
            <w:r>
              <w:lastRenderedPageBreak/>
              <w:t>Внеклассное чтение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0040F" w14:textId="77777777" w:rsidR="00D569FF" w:rsidRDefault="00D569FF" w:rsidP="00D569FF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9899CE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76512BF4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231031B8" w14:textId="77777777" w:rsidR="00D569FF" w:rsidRDefault="00D569FF" w:rsidP="00D569FF">
            <w:pPr>
              <w:jc w:val="center"/>
            </w:pPr>
            <w:r>
              <w:lastRenderedPageBreak/>
              <w:t>Объяснение названия рассказа. Совершенствование техники чтения.</w:t>
            </w:r>
          </w:p>
          <w:p w14:paraId="3F501FE8" w14:textId="77777777" w:rsidR="00D569FF" w:rsidRDefault="00D569FF" w:rsidP="00D569FF">
            <w:pPr>
              <w:jc w:val="center"/>
            </w:pPr>
            <w:r>
              <w:t>Развитие интереса к чтению.</w:t>
            </w:r>
          </w:p>
          <w:p w14:paraId="7FE4ECBB" w14:textId="77777777" w:rsidR="00D569FF" w:rsidRDefault="00D569FF" w:rsidP="00D569FF">
            <w:pPr>
              <w:jc w:val="center"/>
            </w:pPr>
            <w:r>
              <w:t>Ответы на вопросы, выборочный пересказ, ориентировка в структуре книги, иллюстрациях.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ABFE4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выразительно, целыми </w:t>
            </w:r>
            <w:r>
              <w:lastRenderedPageBreak/>
              <w:t>словами.</w:t>
            </w:r>
          </w:p>
          <w:p w14:paraId="10804E58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254A4882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2DCC6218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  <w:p w14:paraId="14DBF568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626395" w14:textId="77777777" w:rsidR="00D569FF" w:rsidRDefault="00D569FF" w:rsidP="00D569FF">
            <w:pPr>
              <w:jc w:val="center"/>
            </w:pPr>
            <w:r>
              <w:lastRenderedPageBreak/>
              <w:t xml:space="preserve">Читают вслух правильно, </w:t>
            </w:r>
            <w:r>
              <w:lastRenderedPageBreak/>
              <w:t>выразительно, бегло.</w:t>
            </w:r>
          </w:p>
          <w:p w14:paraId="3A932BF0" w14:textId="77777777" w:rsidR="00D569FF" w:rsidRDefault="00D569FF" w:rsidP="00D569FF">
            <w:pPr>
              <w:jc w:val="center"/>
            </w:pPr>
            <w:r>
              <w:t>Отвечают на вопросы учителя по содержанию прочитанных произведений.</w:t>
            </w:r>
          </w:p>
          <w:p w14:paraId="3B0963BD" w14:textId="77777777" w:rsidR="00D569FF" w:rsidRDefault="00D569FF" w:rsidP="00D569FF">
            <w:pPr>
              <w:jc w:val="center"/>
            </w:pPr>
            <w:r>
              <w:t>Работают с иллюстративным материалом книг.</w:t>
            </w:r>
          </w:p>
          <w:p w14:paraId="7244236C" w14:textId="77777777" w:rsidR="00D569FF" w:rsidRDefault="00D569FF" w:rsidP="00D569FF">
            <w:pPr>
              <w:jc w:val="center"/>
            </w:pPr>
            <w:r>
              <w:t>Составляют пересказ.</w:t>
            </w:r>
          </w:p>
          <w:p w14:paraId="3B0FD74D" w14:textId="77777777" w:rsidR="00D569FF" w:rsidRDefault="00D569FF" w:rsidP="00D569FF">
            <w:pPr>
              <w:jc w:val="center"/>
            </w:pPr>
            <w:r>
              <w:t>Выражают свое мнение о прочитанных книгах</w:t>
            </w:r>
          </w:p>
          <w:p w14:paraId="69C3828E" w14:textId="77777777" w:rsidR="00D569FF" w:rsidRDefault="00D569FF" w:rsidP="00D569FF">
            <w:pPr>
              <w:jc w:val="center"/>
            </w:pPr>
            <w:r>
              <w:t>Работают с читательским дневником.</w:t>
            </w:r>
          </w:p>
        </w:tc>
        <w:tc>
          <w:tcPr>
            <w:tcW w:w="0" w:type="auto"/>
          </w:tcPr>
          <w:p w14:paraId="51FF5FD1" w14:textId="23F0A675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28.04.2027</w:t>
            </w:r>
          </w:p>
        </w:tc>
      </w:tr>
      <w:tr w:rsidR="00D569FF" w14:paraId="4AE0249D" w14:textId="4D0BC1F2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35CB8" w14:textId="77777777" w:rsidR="00D569FF" w:rsidRDefault="00D569FF" w:rsidP="00D569FF">
            <w:pPr>
              <w:jc w:val="center"/>
            </w:pPr>
            <w:r>
              <w:t>123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8DFCE" w14:textId="77777777" w:rsidR="00D569FF" w:rsidRDefault="00D569FF" w:rsidP="00D569FF">
            <w:pPr>
              <w:jc w:val="center"/>
            </w:pPr>
            <w:r>
              <w:t>Проверь себя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E971D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D7ECA1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F9DC610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42C42B1B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7AB675BC" w14:textId="77777777" w:rsidR="00D569FF" w:rsidRDefault="00D569FF" w:rsidP="00D569FF">
            <w:pPr>
              <w:jc w:val="center"/>
            </w:pPr>
            <w:r>
              <w:t>Сравнение литературных</w:t>
            </w:r>
          </w:p>
          <w:p w14:paraId="44CF9FB6" w14:textId="77777777" w:rsidR="00D569FF" w:rsidRDefault="00D569FF" w:rsidP="00D569FF">
            <w:pPr>
              <w:jc w:val="center"/>
            </w:pPr>
            <w:r>
              <w:t>текстов и живописных</w:t>
            </w:r>
          </w:p>
          <w:p w14:paraId="6C2EF10A" w14:textId="77777777" w:rsidR="00D569FF" w:rsidRDefault="00D569FF" w:rsidP="00D569FF">
            <w:pPr>
              <w:jc w:val="center"/>
            </w:pPr>
            <w:r>
              <w:t>полотен.</w:t>
            </w:r>
          </w:p>
          <w:p w14:paraId="5FE20A5C" w14:textId="77777777" w:rsidR="00D569FF" w:rsidRDefault="00D569FF" w:rsidP="00D569FF">
            <w:pPr>
              <w:jc w:val="center"/>
            </w:pPr>
            <w:r>
              <w:t>Соотнесение</w:t>
            </w:r>
          </w:p>
          <w:p w14:paraId="7DB463D4" w14:textId="77777777" w:rsidR="00D569FF" w:rsidRDefault="00D569FF" w:rsidP="00D569FF">
            <w:pPr>
              <w:jc w:val="center"/>
            </w:pPr>
            <w:r>
              <w:t>пословиц с содержанием</w:t>
            </w:r>
          </w:p>
          <w:p w14:paraId="0C66B840" w14:textId="77777777" w:rsidR="00D569FF" w:rsidRDefault="00D569FF" w:rsidP="00D569FF">
            <w:pPr>
              <w:jc w:val="center"/>
            </w:pPr>
            <w:r>
              <w:t>прочитанных произведений.</w:t>
            </w:r>
          </w:p>
          <w:p w14:paraId="5BB72905" w14:textId="77777777" w:rsidR="00D569FF" w:rsidRDefault="00D569FF" w:rsidP="00D569FF">
            <w:pPr>
              <w:jc w:val="center"/>
            </w:pPr>
            <w:r>
              <w:t>Составление диалогов с</w:t>
            </w:r>
          </w:p>
          <w:p w14:paraId="1CAD8062" w14:textId="77777777" w:rsidR="00D569FF" w:rsidRDefault="00D569FF" w:rsidP="00D569FF">
            <w:pPr>
              <w:jc w:val="center"/>
            </w:pPr>
            <w:r>
              <w:t>использованием данных</w:t>
            </w:r>
          </w:p>
          <w:p w14:paraId="4722E1BA" w14:textId="77777777" w:rsidR="00D569FF" w:rsidRDefault="00D569FF" w:rsidP="00D569FF">
            <w:pPr>
              <w:jc w:val="center"/>
            </w:pPr>
            <w:r>
              <w:t>вопросов и материалы статьи.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3A8A45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00D7298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961A757" w14:textId="77777777" w:rsidR="00D569FF" w:rsidRDefault="00D569FF" w:rsidP="00D569FF">
            <w:pPr>
              <w:jc w:val="center"/>
            </w:pPr>
            <w:r>
              <w:t>Читают пословицы.</w:t>
            </w:r>
          </w:p>
          <w:p w14:paraId="125D9963" w14:textId="77777777" w:rsidR="00D569FF" w:rsidRDefault="00D569FF" w:rsidP="00D569FF">
            <w:pPr>
              <w:jc w:val="center"/>
            </w:pPr>
            <w:r>
              <w:t>Составляют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D235AB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3A61BEA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52DB1AB4" w14:textId="77777777" w:rsidR="00D569FF" w:rsidRDefault="00D569FF" w:rsidP="00D569FF">
            <w:pPr>
              <w:jc w:val="center"/>
            </w:pPr>
            <w:r>
              <w:t>Сравнивают содержание репродукций картин с содержанием произведения.</w:t>
            </w:r>
          </w:p>
          <w:p w14:paraId="3A9C3AAA" w14:textId="77777777" w:rsidR="00D569FF" w:rsidRDefault="00D569FF" w:rsidP="00D569FF">
            <w:pPr>
              <w:jc w:val="center"/>
            </w:pPr>
            <w:r>
              <w:t>Читают, объясняют пословицы, соотносят их с прочитанными текстами.</w:t>
            </w:r>
          </w:p>
          <w:p w14:paraId="16836C58" w14:textId="77777777" w:rsidR="00D569FF" w:rsidRDefault="00D569FF" w:rsidP="00D569FF">
            <w:pPr>
              <w:jc w:val="center"/>
            </w:pPr>
            <w:r>
              <w:lastRenderedPageBreak/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571C45C4" w14:textId="622EA121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29.04.2027</w:t>
            </w:r>
          </w:p>
        </w:tc>
      </w:tr>
      <w:tr w:rsidR="00D569FF" w14:paraId="2BB522B4" w14:textId="72AD5CC5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686D2" w14:textId="77777777" w:rsidR="00D569FF" w:rsidRDefault="00D569FF" w:rsidP="00D569FF">
            <w:pPr>
              <w:jc w:val="center"/>
            </w:pPr>
            <w:r>
              <w:t>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8EE53C" w14:textId="77777777" w:rsidR="00D569FF" w:rsidRDefault="00D569FF" w:rsidP="00D569FF">
            <w:pPr>
              <w:jc w:val="center"/>
            </w:pPr>
            <w:r>
              <w:t>Джек Лондон о</w:t>
            </w:r>
          </w:p>
          <w:p w14:paraId="1AFCDFBF" w14:textId="77777777" w:rsidR="00D569FF" w:rsidRDefault="00D569FF" w:rsidP="00D569FF">
            <w:pPr>
              <w:jc w:val="center"/>
            </w:pPr>
            <w:r>
              <w:t>себе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06577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16E01" w14:textId="77777777" w:rsidR="00D569FF" w:rsidRDefault="00D569FF" w:rsidP="00D569FF">
            <w:pPr>
              <w:jc w:val="center"/>
            </w:pPr>
            <w:r>
              <w:t>Составление диалогов по</w:t>
            </w:r>
          </w:p>
          <w:p w14:paraId="66460C3B" w14:textId="77777777" w:rsidR="00D569FF" w:rsidRDefault="00D569FF" w:rsidP="00D569FF">
            <w:pPr>
              <w:jc w:val="center"/>
            </w:pPr>
            <w:r>
              <w:t>данным вопросам.</w:t>
            </w:r>
          </w:p>
          <w:p w14:paraId="2850148B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2330DB8F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2463C63B" w14:textId="77777777" w:rsidR="00D569FF" w:rsidRDefault="00D569FF" w:rsidP="00D569FF">
            <w:pPr>
              <w:jc w:val="center"/>
            </w:pPr>
            <w:r>
              <w:t>Объяснение отдельных фраз из статьи.</w:t>
            </w:r>
          </w:p>
          <w:p w14:paraId="22B891A3" w14:textId="77777777" w:rsidR="00D569FF" w:rsidRDefault="00D569FF" w:rsidP="00D569FF">
            <w:pPr>
              <w:jc w:val="center"/>
            </w:pPr>
            <w:r>
              <w:t>Сравнение биографии М. Горького и Дж. Лондона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7E9A4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338B00BC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76A8031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268A63B1" w14:textId="77777777" w:rsidR="00D569FF" w:rsidRDefault="00D569FF" w:rsidP="00D569FF">
            <w:pPr>
              <w:jc w:val="center"/>
            </w:pPr>
            <w:r>
              <w:t>Рассматривают портрет Дж. Лондона.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1F3FEA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7E3B9D8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165D5209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520F073" w14:textId="77777777" w:rsidR="00D569FF" w:rsidRDefault="00D569FF" w:rsidP="00D569FF">
            <w:pPr>
              <w:jc w:val="center"/>
            </w:pPr>
            <w:r>
              <w:t>Рассматривают портрет писателя.</w:t>
            </w:r>
          </w:p>
        </w:tc>
        <w:tc>
          <w:tcPr>
            <w:tcW w:w="0" w:type="auto"/>
          </w:tcPr>
          <w:p w14:paraId="7FCCF955" w14:textId="31E86BE5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04.05.2027</w:t>
            </w:r>
          </w:p>
        </w:tc>
      </w:tr>
      <w:tr w:rsidR="00D569FF" w14:paraId="452CEAA2" w14:textId="7586372C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010C56" w14:textId="77777777" w:rsidR="00D569FF" w:rsidRDefault="00D569FF" w:rsidP="00D569FF">
            <w:pPr>
              <w:jc w:val="center"/>
            </w:pPr>
            <w:r>
              <w:t>125-128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31AE1" w14:textId="77777777" w:rsidR="00D569FF" w:rsidRDefault="00D569FF" w:rsidP="00D569FF">
            <w:pPr>
              <w:jc w:val="center"/>
            </w:pPr>
            <w:r>
              <w:t>Дж. Лондон.</w:t>
            </w:r>
          </w:p>
          <w:p w14:paraId="176B0933" w14:textId="77777777" w:rsidR="00D569FF" w:rsidRDefault="00D569FF" w:rsidP="00D569FF">
            <w:pPr>
              <w:jc w:val="center"/>
            </w:pPr>
            <w:r>
              <w:t>На берегах Сакраменто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CACBE" w14:textId="77777777" w:rsidR="00D569FF" w:rsidRDefault="00D569FF" w:rsidP="00D569FF">
            <w:pPr>
              <w:jc w:val="center"/>
            </w:pPr>
            <w:r>
              <w:t>4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BA5E1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0676CB3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5AC1ED91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5CC3BE39" w14:textId="77777777" w:rsidR="00D569FF" w:rsidRDefault="00D569FF" w:rsidP="00D569FF">
            <w:pPr>
              <w:jc w:val="center"/>
            </w:pPr>
            <w:r>
              <w:t>Описание портрета мальчика, места действия.</w:t>
            </w:r>
          </w:p>
          <w:p w14:paraId="5C6575C9" w14:textId="77777777" w:rsidR="00D569FF" w:rsidRDefault="00D569FF" w:rsidP="00D569FF">
            <w:pPr>
              <w:jc w:val="center"/>
            </w:pPr>
            <w:r>
              <w:t>Озаглавливание частей текста.</w:t>
            </w:r>
          </w:p>
          <w:p w14:paraId="3B647B22" w14:textId="77777777" w:rsidR="00D569FF" w:rsidRDefault="00D569FF" w:rsidP="00D569FF">
            <w:pPr>
              <w:jc w:val="center"/>
            </w:pPr>
            <w:r>
              <w:t>Соотнесение иллюстрации и текста.</w:t>
            </w:r>
          </w:p>
          <w:p w14:paraId="18D49C66" w14:textId="77777777" w:rsidR="00D569FF" w:rsidRDefault="00D569FF" w:rsidP="00D569FF">
            <w:pPr>
              <w:jc w:val="center"/>
            </w:pPr>
            <w:r>
              <w:t>Приведение доказательств. Составление</w:t>
            </w:r>
          </w:p>
          <w:p w14:paraId="2F80AEC0" w14:textId="77777777" w:rsidR="00D569FF" w:rsidRDefault="00D569FF" w:rsidP="00D569FF">
            <w:pPr>
              <w:jc w:val="center"/>
            </w:pPr>
            <w:r>
              <w:t>характеристики героя.</w:t>
            </w:r>
          </w:p>
          <w:p w14:paraId="76BCD057" w14:textId="77777777" w:rsidR="00D569FF" w:rsidRDefault="00D569FF" w:rsidP="00D569FF">
            <w:pPr>
              <w:jc w:val="center"/>
            </w:pPr>
            <w:r>
              <w:t>Словесное рисование. Краткий пересказ текста по</w:t>
            </w:r>
          </w:p>
          <w:p w14:paraId="44919C95" w14:textId="77777777" w:rsidR="00D569FF" w:rsidRDefault="00D569FF" w:rsidP="00D569FF">
            <w:pPr>
              <w:jc w:val="center"/>
            </w:pPr>
            <w:r>
              <w:lastRenderedPageBreak/>
              <w:t>составленному плану.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0C717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6752715B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0D38C25" w14:textId="77777777" w:rsidR="00D569FF" w:rsidRDefault="00D569FF" w:rsidP="00D569FF">
            <w:pPr>
              <w:jc w:val="center"/>
            </w:pPr>
            <w:r>
              <w:t>Готовят пересказ текста по плану (с помощью учителя).</w:t>
            </w:r>
          </w:p>
          <w:p w14:paraId="2EB44A59" w14:textId="77777777" w:rsidR="00D569FF" w:rsidRDefault="00D569FF" w:rsidP="00D569FF">
            <w:pPr>
              <w:jc w:val="center"/>
            </w:pPr>
            <w:r>
              <w:t>Подбирают иллюстрации к тексту.</w:t>
            </w:r>
          </w:p>
          <w:p w14:paraId="5595092E" w14:textId="77777777" w:rsidR="00D569FF" w:rsidRDefault="00D569FF" w:rsidP="00D569FF">
            <w:pPr>
              <w:jc w:val="center"/>
            </w:pPr>
            <w:r>
              <w:t>Составляют описание героя (с помощью учителя).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E032D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501CAA8A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76C75E20" w14:textId="77777777" w:rsidR="00D569FF" w:rsidRDefault="00D569FF" w:rsidP="00D569FF">
            <w:pPr>
              <w:jc w:val="center"/>
            </w:pPr>
            <w:r>
              <w:t>Составляют описание портрета мальчика, места действия.</w:t>
            </w:r>
          </w:p>
          <w:p w14:paraId="5972E457" w14:textId="77777777" w:rsidR="00D569FF" w:rsidRDefault="00D569FF" w:rsidP="00D569FF">
            <w:pPr>
              <w:jc w:val="center"/>
            </w:pPr>
            <w:r>
              <w:t>Озаглавливают части текста.</w:t>
            </w:r>
          </w:p>
          <w:p w14:paraId="27AEBB0B" w14:textId="77777777" w:rsidR="00D569FF" w:rsidRDefault="00D569FF" w:rsidP="00D569FF">
            <w:pPr>
              <w:jc w:val="center"/>
            </w:pPr>
            <w:r>
              <w:lastRenderedPageBreak/>
              <w:t>Подбирают иллюстрации к тексту.</w:t>
            </w:r>
          </w:p>
          <w:p w14:paraId="754A5BE0" w14:textId="77777777" w:rsidR="00D569FF" w:rsidRDefault="00D569FF" w:rsidP="00D569FF">
            <w:pPr>
              <w:jc w:val="center"/>
            </w:pPr>
            <w:r>
              <w:t>Составляю пересказ.</w:t>
            </w:r>
          </w:p>
          <w:p w14:paraId="40B39A22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38FF9895" w14:textId="3C80022A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05.05.2027</w:t>
            </w:r>
          </w:p>
        </w:tc>
      </w:tr>
      <w:tr w:rsidR="00D569FF" w14:paraId="72348DFA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3745B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7AC35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A5BBF9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291C9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AC497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4B8B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117FE302" w14:textId="15DFD429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06.05.2027</w:t>
            </w:r>
          </w:p>
        </w:tc>
      </w:tr>
      <w:tr w:rsidR="00D569FF" w14:paraId="272BFEFA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7B03F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71479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52D0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C201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D8941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B6CA05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0A70DF1D" w14:textId="46DAE6A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11.05.2027</w:t>
            </w:r>
          </w:p>
        </w:tc>
      </w:tr>
      <w:tr w:rsidR="00D569FF" w14:paraId="74D08472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E1937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208A1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1D34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2BC2E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BA20C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94E7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6694C82E" w14:textId="56CEC877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12.05.2027</w:t>
            </w:r>
          </w:p>
        </w:tc>
      </w:tr>
      <w:tr w:rsidR="00D569FF" w14:paraId="267D4A07" w14:textId="408D60E0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323259" w14:textId="77777777" w:rsidR="00D569FF" w:rsidRDefault="00D569FF" w:rsidP="00D569FF">
            <w:pPr>
              <w:jc w:val="center"/>
            </w:pPr>
            <w: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276F2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3E59E9FF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2AB70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27AC53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590AAE50" w14:textId="77777777" w:rsidR="00D569FF" w:rsidRDefault="00D569FF" w:rsidP="00D569FF">
            <w:pPr>
              <w:jc w:val="center"/>
            </w:pPr>
            <w:r>
              <w:t>Объяснение заголовка</w:t>
            </w:r>
          </w:p>
          <w:p w14:paraId="09CE1BD1" w14:textId="77777777" w:rsidR="00D569FF" w:rsidRDefault="00D569FF" w:rsidP="00D569FF">
            <w:pPr>
              <w:jc w:val="center"/>
            </w:pPr>
            <w:r>
              <w:t>прочитанного рассказа. Соотнесение характеров и особенностей поведения героев.</w:t>
            </w:r>
          </w:p>
          <w:p w14:paraId="430DD1DB" w14:textId="77777777" w:rsidR="00D569FF" w:rsidRDefault="00D569FF" w:rsidP="00D569FF">
            <w:pPr>
              <w:jc w:val="center"/>
            </w:pPr>
            <w:r>
              <w:t>Составление рассказа о</w:t>
            </w:r>
          </w:p>
          <w:p w14:paraId="0438897E" w14:textId="77777777" w:rsidR="00D569FF" w:rsidRDefault="00D569FF" w:rsidP="00D569FF">
            <w:pPr>
              <w:jc w:val="center"/>
            </w:pPr>
            <w:r>
              <w:t>главном герое по данному</w:t>
            </w:r>
          </w:p>
          <w:p w14:paraId="07FF4C77" w14:textId="77777777" w:rsidR="00D569FF" w:rsidRDefault="00D569FF" w:rsidP="00D569FF">
            <w:pPr>
              <w:jc w:val="center"/>
            </w:pPr>
            <w:r>
              <w:t>плану.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2532B7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76178D3D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092598C" w14:textId="77777777" w:rsidR="00D569FF" w:rsidRDefault="00D569FF" w:rsidP="00D569FF">
            <w:pPr>
              <w:jc w:val="center"/>
            </w:pPr>
            <w:r>
              <w:t>Составляют рассказ о главном герое по плану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1F10E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Отвечают на вопросы по содержанию прочитанного.</w:t>
            </w:r>
          </w:p>
          <w:p w14:paraId="59096B78" w14:textId="77777777" w:rsidR="00D569FF" w:rsidRDefault="00D569FF" w:rsidP="00D569FF">
            <w:pPr>
              <w:jc w:val="center"/>
            </w:pPr>
            <w:r>
              <w:t>Объясняют название рассказа.</w:t>
            </w:r>
          </w:p>
          <w:p w14:paraId="596CC793" w14:textId="77777777" w:rsidR="00D569FF" w:rsidRDefault="00D569FF" w:rsidP="00D569FF">
            <w:pPr>
              <w:jc w:val="center"/>
            </w:pPr>
            <w:r>
              <w:t>Составляют рассказ о главном герое по плану.</w:t>
            </w:r>
          </w:p>
          <w:p w14:paraId="3D3146FE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0ACA3590" w14:textId="55ED617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13.05.2027</w:t>
            </w:r>
          </w:p>
        </w:tc>
      </w:tr>
      <w:tr w:rsidR="00D569FF" w14:paraId="48EECBF0" w14:textId="0A759408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8DBA86" w14:textId="77777777" w:rsidR="00D569FF" w:rsidRDefault="00D569FF" w:rsidP="00D569FF">
            <w:pPr>
              <w:jc w:val="center"/>
            </w:pPr>
            <w:r>
              <w:t>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96132" w14:textId="77777777" w:rsidR="00D569FF" w:rsidRDefault="00D569FF" w:rsidP="00D569FF">
            <w:pPr>
              <w:jc w:val="center"/>
            </w:pPr>
            <w:r>
              <w:t>О. Генри.</w:t>
            </w:r>
          </w:p>
          <w:p w14:paraId="1352B60D" w14:textId="77777777" w:rsidR="00D569FF" w:rsidRDefault="00D569FF" w:rsidP="00D569FF">
            <w:pPr>
              <w:jc w:val="center"/>
            </w:pPr>
            <w:r>
              <w:t>Биографические</w:t>
            </w:r>
          </w:p>
          <w:p w14:paraId="671EC000" w14:textId="77777777" w:rsidR="00D569FF" w:rsidRDefault="00D569FF" w:rsidP="00D569FF">
            <w:pPr>
              <w:jc w:val="center"/>
            </w:pPr>
            <w:r>
              <w:t>сведения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B8B172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C160A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44665D3E" w14:textId="77777777" w:rsidR="00D569FF" w:rsidRDefault="00D569FF" w:rsidP="00D569FF">
            <w:pPr>
              <w:jc w:val="center"/>
            </w:pPr>
            <w:r>
              <w:t>Выборочное чтение.</w:t>
            </w:r>
          </w:p>
          <w:p w14:paraId="2613E4AC" w14:textId="77777777" w:rsidR="00D569FF" w:rsidRDefault="00D569FF" w:rsidP="00D569FF">
            <w:pPr>
              <w:jc w:val="center"/>
            </w:pPr>
            <w:r>
              <w:t>Приведение доказательств к</w:t>
            </w:r>
          </w:p>
          <w:p w14:paraId="64386975" w14:textId="77777777" w:rsidR="00D569FF" w:rsidRDefault="00D569FF" w:rsidP="00D569FF">
            <w:pPr>
              <w:jc w:val="center"/>
            </w:pPr>
            <w:r>
              <w:t>данному утверждению.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329893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27142EE6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4C57EBD2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FEAEF4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3C8AB469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037FDF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F16635D" w14:textId="77777777" w:rsidR="00D569FF" w:rsidRDefault="00D569FF" w:rsidP="00D569FF">
            <w:pPr>
              <w:jc w:val="center"/>
            </w:pPr>
            <w:r>
              <w:lastRenderedPageBreak/>
              <w:t>Выполняют задания учителя.</w:t>
            </w:r>
          </w:p>
        </w:tc>
        <w:tc>
          <w:tcPr>
            <w:tcW w:w="0" w:type="auto"/>
          </w:tcPr>
          <w:p w14:paraId="5BBCABA8" w14:textId="0EC1AD3D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17.05.2027</w:t>
            </w:r>
          </w:p>
        </w:tc>
      </w:tr>
      <w:tr w:rsidR="00D569FF" w14:paraId="2D646DE8" w14:textId="70122112" w:rsidTr="00D569FF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12986C" w14:textId="77777777" w:rsidR="00D569FF" w:rsidRDefault="00D569FF" w:rsidP="00D569FF">
            <w:pPr>
              <w:jc w:val="center"/>
            </w:pPr>
            <w:r>
              <w:t>131-133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E1FBB" w14:textId="77777777" w:rsidR="00D569FF" w:rsidRDefault="00D569FF" w:rsidP="00D569FF">
            <w:pPr>
              <w:jc w:val="center"/>
            </w:pPr>
            <w:r>
              <w:t>О. Генри. Дары</w:t>
            </w:r>
          </w:p>
          <w:p w14:paraId="5BC4211F" w14:textId="77777777" w:rsidR="00D569FF" w:rsidRDefault="00D569FF" w:rsidP="00D569FF">
            <w:pPr>
              <w:jc w:val="center"/>
            </w:pPr>
            <w:r>
              <w:t>волхвов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79A73" w14:textId="77777777" w:rsidR="00D569FF" w:rsidRDefault="00D569FF" w:rsidP="00D569FF">
            <w:pPr>
              <w:jc w:val="center"/>
            </w:pPr>
            <w:r>
              <w:t>3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2CEEBE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4CFB503" w14:textId="77777777" w:rsidR="00D569FF" w:rsidRDefault="00D569FF" w:rsidP="00D569FF">
            <w:pPr>
              <w:jc w:val="center"/>
            </w:pPr>
            <w:r>
              <w:t>Выборочное чтение и</w:t>
            </w:r>
          </w:p>
          <w:p w14:paraId="2F5FDA3B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0B43CE5F" w14:textId="77777777" w:rsidR="00D569FF" w:rsidRDefault="00D569FF" w:rsidP="00D569FF">
            <w:pPr>
              <w:jc w:val="center"/>
            </w:pPr>
            <w:r>
              <w:t>Приведение доказательств к</w:t>
            </w:r>
          </w:p>
          <w:p w14:paraId="4350CA2F" w14:textId="77777777" w:rsidR="00D569FF" w:rsidRDefault="00D569FF" w:rsidP="00D569FF">
            <w:pPr>
              <w:jc w:val="center"/>
            </w:pPr>
            <w:r>
              <w:t>данному утверждению.</w:t>
            </w:r>
          </w:p>
          <w:p w14:paraId="0D694558" w14:textId="77777777" w:rsidR="00D569FF" w:rsidRDefault="00D569FF" w:rsidP="00D569FF">
            <w:pPr>
              <w:jc w:val="center"/>
            </w:pPr>
            <w:r>
              <w:t>Озаглавливание частей текста.</w:t>
            </w:r>
          </w:p>
          <w:p w14:paraId="1A95F366" w14:textId="77777777" w:rsidR="00D569FF" w:rsidRDefault="00D569FF" w:rsidP="00D569FF">
            <w:pPr>
              <w:jc w:val="center"/>
            </w:pPr>
            <w:r>
              <w:t>Объяснение слов и</w:t>
            </w:r>
          </w:p>
          <w:p w14:paraId="05A74CE6" w14:textId="77777777" w:rsidR="00D569FF" w:rsidRDefault="00D569FF" w:rsidP="00D569FF">
            <w:pPr>
              <w:jc w:val="center"/>
            </w:pPr>
            <w:r>
              <w:t>выражений.</w:t>
            </w:r>
          </w:p>
          <w:p w14:paraId="7E3DD9E9" w14:textId="77777777" w:rsidR="00D569FF" w:rsidRDefault="00D569FF" w:rsidP="00D569FF">
            <w:pPr>
              <w:jc w:val="center"/>
            </w:pPr>
            <w:r>
              <w:t>Определение качеств характера героев.</w:t>
            </w:r>
          </w:p>
          <w:p w14:paraId="25DDAEFD" w14:textId="77777777" w:rsidR="00D569FF" w:rsidRDefault="00D569FF" w:rsidP="00D569FF">
            <w:pPr>
              <w:jc w:val="center"/>
            </w:pPr>
            <w:r>
              <w:t>Чтение по ролям.</w:t>
            </w:r>
          </w:p>
          <w:p w14:paraId="448EF6C1" w14:textId="77777777" w:rsidR="00D569FF" w:rsidRDefault="00D569FF" w:rsidP="00D569FF">
            <w:pPr>
              <w:jc w:val="center"/>
            </w:pPr>
            <w:r>
              <w:t>Выразительное чтение.</w:t>
            </w:r>
          </w:p>
          <w:p w14:paraId="3B9D1198" w14:textId="77777777" w:rsidR="00D569FF" w:rsidRDefault="00D569FF" w:rsidP="00D569FF">
            <w:pPr>
              <w:jc w:val="center"/>
            </w:pPr>
            <w:r>
              <w:t>Краткий пересказ текста по</w:t>
            </w:r>
          </w:p>
          <w:p w14:paraId="13B8D900" w14:textId="77777777" w:rsidR="00D569FF" w:rsidRDefault="00D569FF" w:rsidP="00D569FF">
            <w:pPr>
              <w:jc w:val="center"/>
            </w:pPr>
            <w:r>
              <w:t>составленному плану.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9943E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 Находят в тексте незнакомые слова, учатся объяснять их (с помощью учителя).</w:t>
            </w:r>
          </w:p>
          <w:p w14:paraId="2E68CDB0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5A7B780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0E3765D2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7E49E53A" w14:textId="77777777" w:rsidR="00D569FF" w:rsidRDefault="00D569FF" w:rsidP="00D569FF">
            <w:pPr>
              <w:jc w:val="center"/>
            </w:pPr>
            <w:r>
              <w:t>Озаглавливают части текста.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BEE42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Выделяют незнакомые слова и дают им объяснение.</w:t>
            </w:r>
          </w:p>
          <w:p w14:paraId="3D20547C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1C55F24A" w14:textId="77777777" w:rsidR="00D569FF" w:rsidRDefault="00D569FF" w:rsidP="00D569FF">
            <w:pPr>
              <w:jc w:val="center"/>
            </w:pPr>
            <w:r>
              <w:t>Придумывают названия к частям текста.</w:t>
            </w:r>
          </w:p>
          <w:p w14:paraId="283CC12C" w14:textId="77777777" w:rsidR="00D569FF" w:rsidRDefault="00D569FF" w:rsidP="00D569FF">
            <w:pPr>
              <w:jc w:val="center"/>
            </w:pPr>
            <w:r>
              <w:t>Определяют качества характера героев.</w:t>
            </w:r>
          </w:p>
          <w:p w14:paraId="3DCB88FB" w14:textId="77777777" w:rsidR="00D569FF" w:rsidRDefault="00D569FF" w:rsidP="00D569FF">
            <w:pPr>
              <w:jc w:val="center"/>
            </w:pPr>
            <w:r>
              <w:t>Читают по ролям.</w:t>
            </w:r>
          </w:p>
          <w:p w14:paraId="4452D069" w14:textId="77777777" w:rsidR="00D569FF" w:rsidRDefault="00D569FF" w:rsidP="00D569FF">
            <w:pPr>
              <w:jc w:val="center"/>
            </w:pPr>
            <w:r>
              <w:t>Готовят пересказ по плану.</w:t>
            </w:r>
          </w:p>
          <w:p w14:paraId="38123412" w14:textId="77777777" w:rsidR="00D569FF" w:rsidRDefault="00D569FF" w:rsidP="00D569FF">
            <w:pPr>
              <w:jc w:val="center"/>
            </w:pPr>
            <w:r>
              <w:t>Выполняют задания учителя с опорой на текст.</w:t>
            </w:r>
          </w:p>
        </w:tc>
        <w:tc>
          <w:tcPr>
            <w:tcW w:w="0" w:type="auto"/>
          </w:tcPr>
          <w:p w14:paraId="028BB5F7" w14:textId="371FB2CF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18.05.2027</w:t>
            </w:r>
          </w:p>
        </w:tc>
      </w:tr>
      <w:tr w:rsidR="00D569FF" w14:paraId="411E1BB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4182E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481A4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251CB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CC5DAB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24F40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713D4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11609418" w14:textId="561B8B23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19.05.2027</w:t>
            </w:r>
          </w:p>
        </w:tc>
      </w:tr>
      <w:tr w:rsidR="00D569FF" w14:paraId="16E4409C" w14:textId="77777777" w:rsidTr="00D569FF">
        <w:trPr>
          <w:jc w:val="center"/>
        </w:trPr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1ACBE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0DE14C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88DBCD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53458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5EAE2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60D4EA" w14:textId="77777777" w:rsidR="00D569FF" w:rsidRDefault="00D569FF" w:rsidP="00D569FF">
            <w:pPr>
              <w:jc w:val="center"/>
            </w:pPr>
          </w:p>
        </w:tc>
        <w:tc>
          <w:tcPr>
            <w:tcW w:w="0" w:type="auto"/>
          </w:tcPr>
          <w:p w14:paraId="3AD4F5BE" w14:textId="79B592AE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20.05.2027</w:t>
            </w:r>
          </w:p>
        </w:tc>
      </w:tr>
      <w:tr w:rsidR="00D569FF" w14:paraId="67F1F1A3" w14:textId="44D0731C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D92F2F" w14:textId="77777777" w:rsidR="00D569FF" w:rsidRDefault="00D569FF" w:rsidP="00D569FF">
            <w:pPr>
              <w:jc w:val="center"/>
            </w:pPr>
            <w:r>
              <w:t>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F3BFA5" w14:textId="77777777" w:rsidR="00D569FF" w:rsidRDefault="00D569FF" w:rsidP="00D569FF">
            <w:pPr>
              <w:jc w:val="center"/>
            </w:pPr>
            <w:r>
              <w:t>Повторяем</w:t>
            </w:r>
          </w:p>
          <w:p w14:paraId="700BDECD" w14:textId="77777777" w:rsidR="00D569FF" w:rsidRDefault="00D569FF" w:rsidP="00D569FF">
            <w:pPr>
              <w:jc w:val="center"/>
            </w:pPr>
            <w:r>
              <w:t>прочитанное (обобщающий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6F5D38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57D714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25E2FAC6" w14:textId="77777777" w:rsidR="00D569FF" w:rsidRDefault="00D569FF" w:rsidP="00D569FF">
            <w:pPr>
              <w:jc w:val="center"/>
            </w:pPr>
            <w:r>
              <w:t>Выборочный пересказ.</w:t>
            </w:r>
          </w:p>
          <w:p w14:paraId="0FBB55F9" w14:textId="77777777" w:rsidR="00D569FF" w:rsidRDefault="00D569FF" w:rsidP="00D569FF">
            <w:pPr>
              <w:jc w:val="center"/>
            </w:pPr>
            <w:r>
              <w:t>Описание героев новеллы.</w:t>
            </w:r>
          </w:p>
          <w:p w14:paraId="20DDF558" w14:textId="77777777" w:rsidR="00D569FF" w:rsidRDefault="00D569FF" w:rsidP="00D569FF">
            <w:pPr>
              <w:jc w:val="center"/>
            </w:pPr>
            <w:r>
              <w:t>Оценка поступков героев, их отношений.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19FA2C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459F5595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0CA308AD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  <w:p w14:paraId="65909CA1" w14:textId="77777777" w:rsidR="00D569FF" w:rsidRDefault="00D569FF" w:rsidP="00D569FF">
            <w:pPr>
              <w:jc w:val="center"/>
            </w:pPr>
            <w:r>
              <w:t xml:space="preserve">Составляют описание героев (с помощью </w:t>
            </w:r>
            <w:r>
              <w:lastRenderedPageBreak/>
              <w:t>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D5A6C6" w14:textId="77777777" w:rsidR="00D569FF" w:rsidRDefault="00D569FF" w:rsidP="00D569FF">
            <w:pPr>
              <w:jc w:val="center"/>
            </w:pPr>
            <w:r>
              <w:lastRenderedPageBreak/>
              <w:t>Читают вслух правильно, выразительно, бегло, осознанно. Отвечают на вопросы по содержанию прочитанного.</w:t>
            </w:r>
          </w:p>
          <w:p w14:paraId="5A6BF569" w14:textId="77777777" w:rsidR="00D569FF" w:rsidRDefault="00D569FF" w:rsidP="00D569FF">
            <w:pPr>
              <w:jc w:val="center"/>
            </w:pPr>
            <w:r>
              <w:t>Составляют описание героев.</w:t>
            </w:r>
          </w:p>
          <w:p w14:paraId="7AB2A42B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  <w:p w14:paraId="3250FC75" w14:textId="77777777" w:rsidR="00D569FF" w:rsidRDefault="00D569FF" w:rsidP="00D569FF">
            <w:pPr>
              <w:jc w:val="center"/>
            </w:pPr>
            <w:r>
              <w:lastRenderedPageBreak/>
              <w:t>Оценивают поступки героев новеллы.</w:t>
            </w:r>
          </w:p>
        </w:tc>
        <w:tc>
          <w:tcPr>
            <w:tcW w:w="0" w:type="auto"/>
          </w:tcPr>
          <w:p w14:paraId="0BDCE3BA" w14:textId="45C91CAA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24.05.2027</w:t>
            </w:r>
          </w:p>
        </w:tc>
      </w:tr>
      <w:tr w:rsidR="00D569FF" w14:paraId="23E56E20" w14:textId="341905ED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FF1F3" w14:textId="77777777" w:rsidR="00D569FF" w:rsidRDefault="00D569FF" w:rsidP="00D569FF">
            <w:pPr>
              <w:jc w:val="center"/>
            </w:pPr>
            <w:r>
              <w:t>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1DB29" w14:textId="77777777" w:rsidR="00D569FF" w:rsidRDefault="00D569FF" w:rsidP="00D569FF">
            <w:pPr>
              <w:jc w:val="center"/>
            </w:pPr>
            <w:r>
              <w:t>Проверь себя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16C3F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6250C7" w14:textId="77777777" w:rsidR="00D569FF" w:rsidRDefault="00D569FF" w:rsidP="00D569FF">
            <w:pPr>
              <w:jc w:val="center"/>
            </w:pPr>
            <w:r>
              <w:t>Ответы на вопросы.</w:t>
            </w:r>
          </w:p>
          <w:p w14:paraId="0CC1BC5C" w14:textId="77777777" w:rsidR="00D569FF" w:rsidRDefault="00D569FF" w:rsidP="00D569FF">
            <w:pPr>
              <w:jc w:val="center"/>
            </w:pPr>
            <w:r>
              <w:t>Выборочный пересказ. Оценка поступков героев. Описание внешности героини.</w:t>
            </w:r>
          </w:p>
          <w:p w14:paraId="7F63D5A2" w14:textId="77777777" w:rsidR="00D569FF" w:rsidRDefault="00D569FF" w:rsidP="00D569FF">
            <w:pPr>
              <w:jc w:val="center"/>
            </w:pPr>
            <w:r>
              <w:t>Оценка поступков героев.</w:t>
            </w:r>
          </w:p>
          <w:p w14:paraId="34079B3E" w14:textId="77777777" w:rsidR="00D569FF" w:rsidRDefault="00D569FF" w:rsidP="00D569FF">
            <w:pPr>
              <w:jc w:val="center"/>
            </w:pPr>
            <w:r>
              <w:t>Составление диалогов с</w:t>
            </w:r>
          </w:p>
          <w:p w14:paraId="22DB68E0" w14:textId="77777777" w:rsidR="00D569FF" w:rsidRDefault="00D569FF" w:rsidP="00D569FF">
            <w:pPr>
              <w:jc w:val="center"/>
            </w:pPr>
            <w:r>
              <w:t>использованием данных</w:t>
            </w:r>
          </w:p>
          <w:p w14:paraId="56531A90" w14:textId="77777777" w:rsidR="00D569FF" w:rsidRDefault="00D569FF" w:rsidP="00D569FF">
            <w:pPr>
              <w:jc w:val="center"/>
            </w:pPr>
            <w:r>
              <w:t>вопросов.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EE133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1A824808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131220F8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39877734" w14:textId="77777777" w:rsidR="00D569FF" w:rsidRDefault="00D569FF" w:rsidP="00D569FF">
            <w:pPr>
              <w:jc w:val="center"/>
            </w:pPr>
            <w:r>
              <w:t>Готовят пересказ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4C6B5" w14:textId="77777777" w:rsidR="00D569FF" w:rsidRDefault="00D569FF" w:rsidP="00D569FF">
            <w:pPr>
              <w:jc w:val="center"/>
            </w:pPr>
            <w:r>
              <w:t>Случают объяснения учителя.</w:t>
            </w:r>
          </w:p>
          <w:p w14:paraId="7577C5CC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 Отвечают на вопросы по содержанию прочитанного.</w:t>
            </w:r>
          </w:p>
          <w:p w14:paraId="0EEC1E38" w14:textId="77777777" w:rsidR="00D569FF" w:rsidRDefault="00D569FF" w:rsidP="00D569FF">
            <w:pPr>
              <w:jc w:val="center"/>
            </w:pPr>
            <w:r>
              <w:t>Описывают внешность героини.</w:t>
            </w:r>
          </w:p>
          <w:p w14:paraId="13500E9B" w14:textId="77777777" w:rsidR="00D569FF" w:rsidRDefault="00D569FF" w:rsidP="00D569FF">
            <w:pPr>
              <w:jc w:val="center"/>
            </w:pPr>
            <w:r>
              <w:t>Оценивают поступки героев.</w:t>
            </w:r>
          </w:p>
          <w:p w14:paraId="014D15FF" w14:textId="77777777" w:rsidR="00D569FF" w:rsidRDefault="00D569FF" w:rsidP="00D569FF">
            <w:pPr>
              <w:jc w:val="center"/>
            </w:pPr>
            <w:r>
              <w:t>Выражают свое мнение о прочитанном.</w:t>
            </w:r>
          </w:p>
          <w:p w14:paraId="05518845" w14:textId="77777777" w:rsidR="00D569FF" w:rsidRDefault="00D569FF" w:rsidP="00D569FF">
            <w:pPr>
              <w:jc w:val="center"/>
            </w:pPr>
            <w:r>
              <w:t>Готовят пересказ.</w:t>
            </w:r>
          </w:p>
        </w:tc>
        <w:tc>
          <w:tcPr>
            <w:tcW w:w="0" w:type="auto"/>
          </w:tcPr>
          <w:p w14:paraId="3F052725" w14:textId="4F5D7E8C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25.05.2027</w:t>
            </w:r>
          </w:p>
        </w:tc>
      </w:tr>
      <w:tr w:rsidR="00D569FF" w14:paraId="35A8AC54" w14:textId="43BB8C4F" w:rsidTr="00D569FF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E834C" w14:textId="77777777" w:rsidR="00D569FF" w:rsidRDefault="00D569FF" w:rsidP="00D569FF">
            <w:pPr>
              <w:jc w:val="center"/>
            </w:pPr>
            <w:r>
              <w:t>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FC19B" w14:textId="77777777" w:rsidR="00D569FF" w:rsidRDefault="00D569FF" w:rsidP="00D569FF">
            <w:pPr>
              <w:jc w:val="center"/>
            </w:pPr>
            <w:r>
              <w:t>Внеклассное чтение.</w:t>
            </w:r>
          </w:p>
          <w:p w14:paraId="0D7321FA" w14:textId="77777777" w:rsidR="00D569FF" w:rsidRDefault="00D569FF" w:rsidP="00D569FF">
            <w:pPr>
              <w:jc w:val="center"/>
            </w:pPr>
            <w:r>
              <w:t>Задание на лето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EB3AAB" w14:textId="77777777" w:rsidR="00D569FF" w:rsidRDefault="00D569FF" w:rsidP="00D569FF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366EDA" w14:textId="77777777" w:rsidR="00D569FF" w:rsidRDefault="00D569FF" w:rsidP="00D569FF">
            <w:pPr>
              <w:jc w:val="center"/>
            </w:pPr>
            <w:r>
              <w:t>Повторение прочитанного.</w:t>
            </w:r>
          </w:p>
          <w:p w14:paraId="06477049" w14:textId="77777777" w:rsidR="00D569FF" w:rsidRDefault="00D569FF" w:rsidP="00D569FF">
            <w:pPr>
              <w:jc w:val="center"/>
            </w:pPr>
            <w:r>
              <w:t>Ориентировка в тексте</w:t>
            </w:r>
          </w:p>
          <w:p w14:paraId="7DAB5C7F" w14:textId="77777777" w:rsidR="00D569FF" w:rsidRDefault="00D569FF" w:rsidP="00D569FF">
            <w:pPr>
              <w:jc w:val="center"/>
            </w:pPr>
            <w:r>
              <w:t>учебника, его структуре.</w:t>
            </w:r>
          </w:p>
          <w:p w14:paraId="320870A2" w14:textId="77777777" w:rsidR="00D569FF" w:rsidRDefault="00D569FF" w:rsidP="00D569FF">
            <w:pPr>
              <w:jc w:val="center"/>
            </w:pPr>
            <w:r>
              <w:t>Соотнесение репродукций</w:t>
            </w:r>
          </w:p>
          <w:p w14:paraId="08D5B5B8" w14:textId="77777777" w:rsidR="00D569FF" w:rsidRDefault="00D569FF" w:rsidP="00D569FF">
            <w:pPr>
              <w:jc w:val="center"/>
            </w:pPr>
            <w:r>
              <w:t>картин с прочитанными</w:t>
            </w:r>
          </w:p>
          <w:p w14:paraId="09A91689" w14:textId="77777777" w:rsidR="00D569FF" w:rsidRDefault="00D569FF" w:rsidP="00D569FF">
            <w:pPr>
              <w:jc w:val="center"/>
            </w:pPr>
            <w:r>
              <w:t>литературными</w:t>
            </w:r>
          </w:p>
          <w:p w14:paraId="36D22C35" w14:textId="77777777" w:rsidR="00D569FF" w:rsidRDefault="00D569FF" w:rsidP="00D569FF">
            <w:pPr>
              <w:jc w:val="center"/>
            </w:pPr>
            <w:r>
              <w:t>произведениями.</w:t>
            </w:r>
          </w:p>
          <w:p w14:paraId="37F6CE10" w14:textId="77777777" w:rsidR="00D569FF" w:rsidRDefault="00D569FF" w:rsidP="00D569FF">
            <w:pPr>
              <w:jc w:val="center"/>
            </w:pPr>
            <w:r>
              <w:t>Ознакомление с</w:t>
            </w:r>
          </w:p>
          <w:p w14:paraId="124C095E" w14:textId="77777777" w:rsidR="00D569FF" w:rsidRDefault="00D569FF" w:rsidP="00D569FF">
            <w:pPr>
              <w:jc w:val="center"/>
            </w:pPr>
            <w:r>
              <w:t>рекомендательным списком</w:t>
            </w:r>
          </w:p>
          <w:p w14:paraId="0A100E8E" w14:textId="77777777" w:rsidR="00D569FF" w:rsidRDefault="00D569FF" w:rsidP="00D569FF">
            <w:pPr>
              <w:jc w:val="center"/>
            </w:pPr>
            <w:r>
              <w:t>произведений для летнего</w:t>
            </w:r>
          </w:p>
          <w:p w14:paraId="250B01EE" w14:textId="77777777" w:rsidR="00D569FF" w:rsidRDefault="00D569FF" w:rsidP="00D569FF">
            <w:pPr>
              <w:jc w:val="center"/>
            </w:pPr>
            <w:r>
              <w:t>чтения.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55BE9C" w14:textId="77777777" w:rsidR="00D569FF" w:rsidRDefault="00D569FF" w:rsidP="00D569FF">
            <w:pPr>
              <w:jc w:val="center"/>
            </w:pPr>
            <w:r>
              <w:t>Читают вслух правильно, выразительно, целыми словами.</w:t>
            </w:r>
          </w:p>
          <w:p w14:paraId="1E7E3486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6AB1C7F4" w14:textId="77777777" w:rsidR="00D569FF" w:rsidRDefault="00D569FF" w:rsidP="00D569FF">
            <w:pPr>
              <w:jc w:val="center"/>
            </w:pPr>
            <w:r>
              <w:t>Соотносят репродукции картин с прочитанными произведениями.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0BC39" w14:textId="77777777" w:rsidR="00D569FF" w:rsidRDefault="00D569FF" w:rsidP="00D569FF">
            <w:pPr>
              <w:jc w:val="center"/>
            </w:pPr>
            <w:r>
              <w:t>Читают вслух правильно, выразительно, бегло, осознанно.</w:t>
            </w:r>
          </w:p>
          <w:p w14:paraId="5151B5B7" w14:textId="77777777" w:rsidR="00D569FF" w:rsidRDefault="00D569FF" w:rsidP="00D569FF">
            <w:pPr>
              <w:jc w:val="center"/>
            </w:pPr>
            <w:r>
              <w:t>Отвечают на вопросы по содержанию прочитанного.</w:t>
            </w:r>
          </w:p>
          <w:p w14:paraId="46B5139C" w14:textId="77777777" w:rsidR="00D569FF" w:rsidRDefault="00D569FF" w:rsidP="00D569FF">
            <w:pPr>
              <w:jc w:val="center"/>
            </w:pPr>
            <w:r>
              <w:t>Соотносят репродукции картин с прочитанными произведениями.</w:t>
            </w:r>
          </w:p>
          <w:p w14:paraId="2BBE1141" w14:textId="77777777" w:rsidR="00D569FF" w:rsidRDefault="00D569FF" w:rsidP="00D569FF">
            <w:pPr>
              <w:jc w:val="center"/>
            </w:pPr>
            <w:r>
              <w:t> </w:t>
            </w:r>
          </w:p>
        </w:tc>
        <w:tc>
          <w:tcPr>
            <w:tcW w:w="0" w:type="auto"/>
          </w:tcPr>
          <w:p w14:paraId="0D0292B0" w14:textId="50CCA410" w:rsidR="00D569FF" w:rsidRDefault="00D569FF" w:rsidP="00D569F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26.05.2027</w:t>
            </w:r>
          </w:p>
        </w:tc>
      </w:tr>
    </w:tbl>
    <w:p w14:paraId="22E7D175" w14:textId="77777777" w:rsidR="007227F6" w:rsidRDefault="007227F6">
      <w:pPr>
        <w:sectPr w:rsidR="007227F6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325B3F29" w14:textId="77777777" w:rsidR="007227F6" w:rsidRDefault="00D569FF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V.</w:t>
      </w:r>
      <w:r>
        <w:rPr>
          <w:b/>
          <w:bCs/>
          <w:sz w:val="27"/>
          <w:szCs w:val="27"/>
        </w:rPr>
        <w:tab/>
        <w:t>ТЕХНОЛОГИЧЕСКОЕ И МЕТОДИЧЕСКОЕ СОПРОВОЖДЕНИЕ РАБОЧЕЙ ПРОГРАММЫ</w:t>
      </w:r>
    </w:p>
    <w:p w14:paraId="7192D093" w14:textId="77777777" w:rsidR="007227F6" w:rsidRDefault="007227F6"/>
    <w:sectPr w:rsidR="007227F6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776AE" w14:textId="77777777" w:rsidR="00000000" w:rsidRDefault="00D569FF">
      <w:r>
        <w:separator/>
      </w:r>
    </w:p>
  </w:endnote>
  <w:endnote w:type="continuationSeparator" w:id="0">
    <w:p w14:paraId="1C064959" w14:textId="77777777" w:rsidR="00000000" w:rsidRDefault="00D56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3F186" w14:textId="77777777" w:rsidR="007227F6" w:rsidRDefault="00D569F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766C" w14:textId="77777777" w:rsidR="007227F6" w:rsidRDefault="00D569F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2FE6" w14:textId="656ED508" w:rsidR="007227F6" w:rsidRDefault="00D569F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26286" w14:textId="073E8AB1" w:rsidR="007227F6" w:rsidRDefault="00D569F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87896" w14:textId="77777777" w:rsidR="00000000" w:rsidRDefault="00D569FF">
      <w:r>
        <w:separator/>
      </w:r>
    </w:p>
  </w:footnote>
  <w:footnote w:type="continuationSeparator" w:id="0">
    <w:p w14:paraId="3919A5B6" w14:textId="77777777" w:rsidR="00000000" w:rsidRDefault="00D56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7F6"/>
    <w:rsid w:val="007227F6"/>
    <w:rsid w:val="00D5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0AD0"/>
  <w15:docId w15:val="{F7452059-A4C5-4D4B-B93E-A68AD54D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65</Pages>
  <Words>13073</Words>
  <Characters>74521</Characters>
  <Application>Microsoft Office Word</Application>
  <DocSecurity>0</DocSecurity>
  <Lines>621</Lines>
  <Paragraphs>174</Paragraphs>
  <ScaleCrop>false</ScaleCrop>
  <Manager/>
  <Company/>
  <LinksUpToDate>false</LinksUpToDate>
  <CharactersWithSpaces>87420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Виктор</cp:lastModifiedBy>
  <cp:revision>2</cp:revision>
  <dcterms:created xsi:type="dcterms:W3CDTF">2026-09-11T05:03:00Z</dcterms:created>
  <dcterms:modified xsi:type="dcterms:W3CDTF">2026-09-21T16:39:00Z</dcterms:modified>
  <cp:category/>
</cp:coreProperties>
</file>