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EAC9" w14:textId="77777777" w:rsidR="002C6B68" w:rsidRPr="00293651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МИНИСТЕРСТВО ПРОСВЕЩЕНИЯ РОССИЙСКОЙ ФЕДЕРАЦИИ</w:t>
      </w:r>
    </w:p>
    <w:p w14:paraId="4B72E9B3" w14:textId="77777777" w:rsidR="002C6B68" w:rsidRPr="00293651" w:rsidRDefault="002C6B68" w:rsidP="002C6B68">
      <w:pPr>
        <w:spacing w:line="408" w:lineRule="auto"/>
        <w:ind w:left="120"/>
        <w:jc w:val="center"/>
        <w:rPr>
          <w:lang w:val="ru-RU"/>
        </w:rPr>
      </w:pPr>
    </w:p>
    <w:p w14:paraId="127C5936" w14:textId="77777777" w:rsidR="002C6B68" w:rsidRPr="00293651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МБОУ "Бондаревская СОШ "</w:t>
      </w:r>
    </w:p>
    <w:p w14:paraId="477736A5" w14:textId="77777777" w:rsidR="002C6B68" w:rsidRPr="00293651" w:rsidRDefault="002C6B68" w:rsidP="002C6B68">
      <w:pPr>
        <w:ind w:left="120"/>
        <w:rPr>
          <w:lang w:val="ru-RU"/>
        </w:rPr>
      </w:pPr>
    </w:p>
    <w:p w14:paraId="43784377" w14:textId="77777777" w:rsidR="002C6B68" w:rsidRPr="00293651" w:rsidRDefault="002C6B68" w:rsidP="002C6B68">
      <w:pPr>
        <w:ind w:left="120"/>
        <w:rPr>
          <w:lang w:val="ru-RU"/>
        </w:rPr>
      </w:pPr>
    </w:p>
    <w:p w14:paraId="77C0F8CE" w14:textId="77777777" w:rsidR="002C6B68" w:rsidRPr="00293651" w:rsidRDefault="002C6B68" w:rsidP="002C6B68">
      <w:pPr>
        <w:ind w:left="120"/>
        <w:rPr>
          <w:lang w:val="ru-RU"/>
        </w:rPr>
      </w:pPr>
    </w:p>
    <w:p w14:paraId="4115E91A" w14:textId="77777777" w:rsidR="002C6B68" w:rsidRPr="00293651" w:rsidRDefault="002C6B68" w:rsidP="002C6B68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2C6B68" w:rsidRPr="00E2220E" w14:paraId="5C845599" w14:textId="77777777" w:rsidTr="00AD6691">
        <w:tc>
          <w:tcPr>
            <w:tcW w:w="3114" w:type="dxa"/>
          </w:tcPr>
          <w:p w14:paraId="009C6470" w14:textId="77777777" w:rsidR="002C6B68" w:rsidRPr="0040209D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РАССМОТРЕН</w:t>
            </w:r>
            <w:r>
              <w:rPr>
                <w:color w:val="000000"/>
                <w:lang w:val="ru-RU"/>
              </w:rPr>
              <w:t>А</w:t>
            </w:r>
          </w:p>
          <w:p w14:paraId="0AC5D5F0" w14:textId="77777777" w:rsidR="002C6B68" w:rsidRPr="008944ED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на заседании ШМО</w:t>
            </w:r>
          </w:p>
          <w:p w14:paraId="62AD02F9" w14:textId="77777777" w:rsidR="002C6B68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257E4EF" w14:textId="33370775" w:rsidR="002C6B68" w:rsidRPr="008944ED" w:rsidRDefault="002C6B68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Карпова Т.С.</w:t>
            </w:r>
            <w:r w:rsidRPr="008944ED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0F67826" w14:textId="77777777" w:rsidR="002C6B68" w:rsidRDefault="002C6B68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A6BFCAF" w14:textId="77777777" w:rsidR="002C6B68" w:rsidRPr="0040209D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BC985DE" w14:textId="77777777" w:rsidR="002C6B68" w:rsidRPr="0040209D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СОГЛАСОВАН</w:t>
            </w:r>
            <w:r>
              <w:rPr>
                <w:color w:val="000000"/>
                <w:lang w:val="ru-RU"/>
              </w:rPr>
              <w:t>А</w:t>
            </w:r>
          </w:p>
          <w:p w14:paraId="4D214347" w14:textId="77777777" w:rsidR="002C6B68" w:rsidRPr="008944ED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с заместителем директора по УВР</w:t>
            </w:r>
          </w:p>
          <w:p w14:paraId="101EEC63" w14:textId="77777777" w:rsidR="002C6B68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5F5388" w14:textId="77777777" w:rsidR="002C6B68" w:rsidRPr="008944ED" w:rsidRDefault="002C6B68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1D143969" w14:textId="77777777" w:rsidR="002C6B68" w:rsidRDefault="002C6B68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EB430B" w14:textId="77777777" w:rsidR="002C6B68" w:rsidRPr="0040209D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B77C4ED" w14:textId="77777777" w:rsidR="002C6B68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УТВЕРЖДЕНА</w:t>
            </w:r>
          </w:p>
          <w:p w14:paraId="3CCAA053" w14:textId="77777777" w:rsidR="002C6B68" w:rsidRPr="008944ED" w:rsidRDefault="002C6B68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приказом директора</w:t>
            </w:r>
          </w:p>
          <w:p w14:paraId="44755D1B" w14:textId="77777777" w:rsidR="002C6B68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819D30" w14:textId="77777777" w:rsidR="002C6B68" w:rsidRPr="008944ED" w:rsidRDefault="002C6B68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3878261C" w14:textId="77777777" w:rsidR="002C6B68" w:rsidRDefault="002C6B68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45ADAAF" w14:textId="77777777" w:rsidR="002C6B68" w:rsidRPr="00003265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5BD4A952" w14:textId="77777777" w:rsidR="002C6B68" w:rsidRDefault="002C6B68" w:rsidP="002C6B68">
      <w:pPr>
        <w:ind w:left="120"/>
      </w:pPr>
    </w:p>
    <w:p w14:paraId="0870875C" w14:textId="77777777" w:rsidR="002C6B68" w:rsidRDefault="002C6B68" w:rsidP="002C6B68">
      <w:pPr>
        <w:ind w:left="120"/>
      </w:pPr>
    </w:p>
    <w:p w14:paraId="60057C5B" w14:textId="77777777" w:rsidR="002C6B68" w:rsidRDefault="002C6B68" w:rsidP="002C6B68">
      <w:pPr>
        <w:ind w:left="120"/>
      </w:pPr>
    </w:p>
    <w:p w14:paraId="4D80A824" w14:textId="77777777" w:rsidR="002C6B68" w:rsidRDefault="002C6B68" w:rsidP="002C6B68">
      <w:pPr>
        <w:ind w:left="120"/>
      </w:pPr>
    </w:p>
    <w:p w14:paraId="5BBF5B4C" w14:textId="77777777" w:rsidR="002C6B68" w:rsidRDefault="002C6B68" w:rsidP="002C6B68">
      <w:pPr>
        <w:ind w:left="120"/>
      </w:pPr>
    </w:p>
    <w:p w14:paraId="571E53DD" w14:textId="77777777" w:rsidR="002C6B68" w:rsidRDefault="002C6B68" w:rsidP="002C6B68">
      <w:pPr>
        <w:ind w:left="120"/>
      </w:pPr>
    </w:p>
    <w:p w14:paraId="41843CA5" w14:textId="77777777" w:rsidR="002C6B68" w:rsidRDefault="002C6B68" w:rsidP="002C6B68">
      <w:pPr>
        <w:ind w:left="120"/>
      </w:pPr>
    </w:p>
    <w:p w14:paraId="09176D59" w14:textId="77777777" w:rsidR="002C6B68" w:rsidRDefault="002C6B68" w:rsidP="002C6B68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>
        <w:rPr>
          <w:b/>
          <w:color w:val="000000"/>
        </w:rPr>
        <w:t>РАБОЧАЯ ПРОГРАММА</w:t>
      </w:r>
    </w:p>
    <w:p w14:paraId="62CA95EB" w14:textId="77777777" w:rsidR="002C6B68" w:rsidRDefault="002C6B68" w:rsidP="002C6B68">
      <w:pPr>
        <w:ind w:left="120"/>
        <w:jc w:val="center"/>
      </w:pPr>
    </w:p>
    <w:p w14:paraId="10E6471E" w14:textId="5EDA1848" w:rsidR="002C6B68" w:rsidRPr="00293651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учебного предмета «</w:t>
      </w:r>
      <w:r>
        <w:rPr>
          <w:b/>
          <w:color w:val="000000"/>
          <w:lang w:val="ru-RU"/>
        </w:rPr>
        <w:t>Чтение</w:t>
      </w:r>
      <w:r w:rsidRPr="00293651">
        <w:rPr>
          <w:b/>
          <w:color w:val="000000"/>
          <w:lang w:val="ru-RU"/>
        </w:rPr>
        <w:t>»</w:t>
      </w:r>
    </w:p>
    <w:p w14:paraId="6D430F34" w14:textId="77777777" w:rsidR="002C6B68" w:rsidRPr="00293651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293651">
        <w:rPr>
          <w:color w:val="000000"/>
          <w:lang w:val="ru-RU"/>
        </w:rPr>
        <w:t xml:space="preserve">для обучающихся </w:t>
      </w:r>
      <w:r>
        <w:rPr>
          <w:color w:val="000000"/>
          <w:lang w:val="ru-RU"/>
        </w:rPr>
        <w:t>9</w:t>
      </w:r>
      <w:r w:rsidRPr="00293651">
        <w:rPr>
          <w:color w:val="000000"/>
          <w:lang w:val="ru-RU"/>
        </w:rPr>
        <w:t xml:space="preserve"> классов </w:t>
      </w:r>
    </w:p>
    <w:p w14:paraId="40AB3EC4" w14:textId="77777777" w:rsidR="002C6B68" w:rsidRPr="00EA4D3B" w:rsidRDefault="002C6B68" w:rsidP="002C6B68">
      <w:pPr>
        <w:jc w:val="center"/>
        <w:rPr>
          <w:lang w:val="ru-RU"/>
        </w:rPr>
      </w:pPr>
      <w:r w:rsidRPr="00EA4D3B">
        <w:rPr>
          <w:b/>
          <w:bCs/>
          <w:sz w:val="21"/>
          <w:szCs w:val="21"/>
          <w:lang w:val="ru-RU"/>
        </w:rPr>
        <w:t>Вариант 1</w:t>
      </w:r>
    </w:p>
    <w:p w14:paraId="0493CF3B" w14:textId="77777777" w:rsidR="002C6B68" w:rsidRPr="00EA4D3B" w:rsidRDefault="002C6B68" w:rsidP="002C6B68">
      <w:pPr>
        <w:rPr>
          <w:lang w:val="ru-RU"/>
        </w:rPr>
      </w:pPr>
    </w:p>
    <w:p w14:paraId="3581BEBC" w14:textId="49B1B332" w:rsidR="002C6B68" w:rsidRPr="00540984" w:rsidRDefault="002C6B68" w:rsidP="002C6B68">
      <w:pPr>
        <w:jc w:val="center"/>
        <w:rPr>
          <w:lang w:val="ru-RU"/>
        </w:rPr>
      </w:pPr>
      <w:r w:rsidRPr="00540984">
        <w:rPr>
          <w:sz w:val="21"/>
          <w:szCs w:val="21"/>
          <w:lang w:val="ru-RU"/>
        </w:rPr>
        <w:t xml:space="preserve">кол-во часов в неделю - </w:t>
      </w:r>
      <w:r>
        <w:rPr>
          <w:sz w:val="21"/>
          <w:szCs w:val="21"/>
          <w:lang w:val="ru-RU"/>
        </w:rPr>
        <w:t>4</w:t>
      </w:r>
      <w:r w:rsidRPr="00540984">
        <w:rPr>
          <w:sz w:val="21"/>
          <w:szCs w:val="21"/>
          <w:lang w:val="ru-RU"/>
        </w:rPr>
        <w:t xml:space="preserve">; кол-во часов в год - </w:t>
      </w:r>
      <w:r>
        <w:rPr>
          <w:sz w:val="21"/>
          <w:szCs w:val="21"/>
          <w:lang w:val="ru-RU"/>
        </w:rPr>
        <w:t>136</w:t>
      </w:r>
    </w:p>
    <w:p w14:paraId="4D7F03E5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1CC53A9D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55666B61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553259FA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07B2C1B0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6FBD25B2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465C16AC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55DEABCF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5A72108B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64F1975C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23488FB9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31BE63E1" w14:textId="77777777" w:rsidR="002C6B68" w:rsidRPr="00293651" w:rsidRDefault="002C6B68" w:rsidP="002C6B68">
      <w:pPr>
        <w:ind w:left="120"/>
        <w:jc w:val="center"/>
        <w:rPr>
          <w:lang w:val="ru-RU"/>
        </w:rPr>
      </w:pPr>
    </w:p>
    <w:p w14:paraId="700A8700" w14:textId="77777777" w:rsidR="002C6B68" w:rsidRDefault="002C6B68" w:rsidP="002C6B68">
      <w:pPr>
        <w:ind w:left="120"/>
        <w:jc w:val="center"/>
        <w:rPr>
          <w:b/>
          <w:color w:val="000000"/>
          <w:lang w:val="ru-RU"/>
        </w:rPr>
      </w:pPr>
      <w:bookmarkStart w:id="0" w:name="ae4c76de-41ab-46d4-9fe8-5c6b8c856b06"/>
      <w:r w:rsidRPr="00293651">
        <w:rPr>
          <w:b/>
          <w:color w:val="000000"/>
          <w:lang w:val="ru-RU"/>
        </w:rPr>
        <w:t>Бондарево</w:t>
      </w:r>
      <w:bookmarkEnd w:id="0"/>
      <w:r w:rsidRPr="00293651">
        <w:rPr>
          <w:b/>
          <w:color w:val="000000"/>
          <w:lang w:val="ru-RU"/>
        </w:rPr>
        <w:t xml:space="preserve"> </w:t>
      </w:r>
      <w:bookmarkStart w:id="1" w:name="22e736e0-d89d-49da-83ee-47ec29d46038"/>
      <w:r w:rsidRPr="00293651">
        <w:rPr>
          <w:b/>
          <w:color w:val="000000"/>
          <w:lang w:val="ru-RU"/>
        </w:rPr>
        <w:t>2026</w:t>
      </w:r>
      <w:bookmarkEnd w:id="1"/>
    </w:p>
    <w:p w14:paraId="6849BF49" w14:textId="77777777" w:rsidR="003D3F08" w:rsidRPr="002C6B68" w:rsidRDefault="003D3F08">
      <w:pPr>
        <w:rPr>
          <w:lang w:val="ru-RU"/>
        </w:rPr>
        <w:sectPr w:rsidR="003D3F08" w:rsidRPr="002C6B68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703C384C" w14:textId="77777777" w:rsidR="003D3F08" w:rsidRPr="002C6B68" w:rsidRDefault="002C6B6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2C6B68">
        <w:rPr>
          <w:b/>
          <w:bCs/>
          <w:sz w:val="27"/>
          <w:szCs w:val="27"/>
          <w:lang w:val="ru-RU"/>
        </w:rPr>
        <w:t>. ПОЯСНИТЕЛЬНАЯ ЗАПИСКА</w:t>
      </w:r>
    </w:p>
    <w:p w14:paraId="5148A136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</w:t>
      </w:r>
      <w:r w:rsidRPr="002C6B68">
        <w:rPr>
          <w:lang w:val="ru-RU"/>
        </w:rPr>
        <w:t xml:space="preserve"> утвержденной приказом Министерства просвещения России от 24.11.2022г. №1026 (</w:t>
      </w:r>
      <w:r>
        <w:t>http</w:t>
      </w:r>
      <w:r w:rsidRPr="002C6B68">
        <w:rPr>
          <w:lang w:val="ru-RU"/>
        </w:rPr>
        <w:t>://</w:t>
      </w:r>
      <w:r>
        <w:t>publication</w:t>
      </w:r>
      <w:r w:rsidRPr="002C6B68">
        <w:rPr>
          <w:lang w:val="ru-RU"/>
        </w:rPr>
        <w:t>.</w:t>
      </w:r>
      <w:r>
        <w:t>pravo</w:t>
      </w:r>
      <w:r w:rsidRPr="002C6B68">
        <w:rPr>
          <w:lang w:val="ru-RU"/>
        </w:rPr>
        <w:t>.</w:t>
      </w:r>
      <w:r>
        <w:t>gov</w:t>
      </w:r>
      <w:r w:rsidRPr="002C6B68">
        <w:rPr>
          <w:lang w:val="ru-RU"/>
        </w:rPr>
        <w:t>.</w:t>
      </w:r>
      <w:r>
        <w:t>ru</w:t>
      </w:r>
      <w:r w:rsidRPr="002C6B68">
        <w:rPr>
          <w:lang w:val="ru-RU"/>
        </w:rPr>
        <w:t>/</w:t>
      </w:r>
      <w:r>
        <w:t>Document</w:t>
      </w:r>
      <w:r w:rsidRPr="002C6B68">
        <w:rPr>
          <w:lang w:val="ru-RU"/>
        </w:rPr>
        <w:t>/</w:t>
      </w:r>
      <w:r>
        <w:t>View</w:t>
      </w:r>
      <w:r w:rsidRPr="002C6B68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6A5D7A2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Учебный</w:t>
      </w:r>
      <w:r w:rsidRPr="002C6B68">
        <w:rPr>
          <w:lang w:val="ru-RU"/>
        </w:rPr>
        <w:t xml:space="preserve">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9 классе</w:t>
      </w:r>
      <w:r w:rsidRPr="002C6B68">
        <w:rPr>
          <w:lang w:val="ru-RU"/>
        </w:rPr>
        <w:t xml:space="preserve"> рассчитана на 34 учебные недели и составляет 136 часов в год (1 часа в неделю).</w:t>
      </w:r>
    </w:p>
    <w:p w14:paraId="1F23BC0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«Чтение (литературное чтение)».</w:t>
      </w:r>
    </w:p>
    <w:p w14:paraId="38F02EAE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 xml:space="preserve">Цель обучения – совершенствование техники чтения, развитие коммуникативно-речевых навыков, коррекция недостатков </w:t>
      </w:r>
      <w:r w:rsidRPr="002C6B68">
        <w:rPr>
          <w:lang w:val="ru-RU"/>
        </w:rPr>
        <w:t>мыслительной деятельности.</w:t>
      </w:r>
    </w:p>
    <w:p w14:paraId="713BAB8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Рабочая программа по учебному предмету «Чтение (литературное чтение)» в 9 классе определяет следующие задачи:</w:t>
      </w:r>
    </w:p>
    <w:p w14:paraId="192FCCC9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 xml:space="preserve">продолжать знакомство школьников с произведениями классиков русской и зарубежной литературы, современных писателей </w:t>
      </w:r>
      <w:r w:rsidRPr="002C6B68">
        <w:rPr>
          <w:lang w:val="ru-RU"/>
        </w:rPr>
        <w:t>и поэтов;</w:t>
      </w:r>
    </w:p>
    <w:p w14:paraId="59CFE8CD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совершенствовать умения обучающихся отвечать на вопросы учителя своими словами и словами автора;</w:t>
      </w:r>
    </w:p>
    <w:p w14:paraId="1822D9A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совершенствовать умения школьников выделять главную мысль произведения, называть действующих лиц (главных и второстепенных), описывать их внешн</w:t>
      </w:r>
      <w:r w:rsidRPr="002C6B68">
        <w:rPr>
          <w:lang w:val="ru-RU"/>
        </w:rPr>
        <w:t>ость, давать характеристику поступков героев, подтверждая выводы отрывками из текста (при необходимости с помощью учителя);</w:t>
      </w:r>
    </w:p>
    <w:p w14:paraId="0C0421E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развивать и совершенствовать у школьников умение поделиться впечатлением о прочитанном;</w:t>
      </w:r>
    </w:p>
    <w:p w14:paraId="15954CAC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 xml:space="preserve">совершенствовать у обучающихся навыки </w:t>
      </w:r>
      <w:r w:rsidRPr="002C6B68">
        <w:rPr>
          <w:lang w:val="ru-RU"/>
        </w:rPr>
        <w:t>пересказа прочитанного текста;</w:t>
      </w:r>
    </w:p>
    <w:p w14:paraId="1BAB2D5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совершенствовать базовые навыки работы с художественным текстом и научно-популярной статьёй;</w:t>
      </w:r>
    </w:p>
    <w:p w14:paraId="10F727B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формировать умения выбирать интересующую литературу, самостоятельно читать художественную литературу;</w:t>
      </w:r>
    </w:p>
    <w:p w14:paraId="74BA76E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совершенствовать умен</w:t>
      </w:r>
      <w:r w:rsidRPr="002C6B68">
        <w:rPr>
          <w:lang w:val="ru-RU"/>
        </w:rPr>
        <w:t>ия обучающихся заучивать наизусть стихотворения и прозаические отрывки;</w:t>
      </w:r>
    </w:p>
    <w:p w14:paraId="307098A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систематизировать, расширять и углублять представления школьников об окружающей действительности;</w:t>
      </w:r>
    </w:p>
    <w:p w14:paraId="6A9DB1A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lastRenderedPageBreak/>
        <w:tab/>
        <w:t>‒</w:t>
      </w:r>
      <w:r w:rsidRPr="002C6B68">
        <w:rPr>
          <w:lang w:val="ru-RU"/>
        </w:rPr>
        <w:tab/>
        <w:t>развивать мыслительную деятельность школьников с нарушением интеллекта;</w:t>
      </w:r>
    </w:p>
    <w:p w14:paraId="3EB57C8F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обога</w:t>
      </w:r>
      <w:r w:rsidRPr="002C6B68">
        <w:rPr>
          <w:lang w:val="ru-RU"/>
        </w:rPr>
        <w:t>щать словарный запас обучающихся за счёт усвоения и использования ими новых слов и выражений, встречающихся в текстах художественных произведений и научно-познавательной литературе;</w:t>
      </w:r>
    </w:p>
    <w:p w14:paraId="53783D7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 xml:space="preserve">развивать речевое общение обучающихся в процессе элементарного анализа </w:t>
      </w:r>
      <w:r w:rsidRPr="002C6B68">
        <w:rPr>
          <w:lang w:val="ru-RU"/>
        </w:rPr>
        <w:t>и обсуждения литературного произведения;</w:t>
      </w:r>
    </w:p>
    <w:p w14:paraId="46DAA49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закреплять и совершенствовать у подростков умения конструировать развернутое высказывание, осуществлять контроль за собственной речью;</w:t>
      </w:r>
    </w:p>
    <w:p w14:paraId="4CE9350F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</w:t>
      </w:r>
      <w:r w:rsidRPr="002C6B68">
        <w:rPr>
          <w:lang w:val="ru-RU"/>
        </w:rPr>
        <w:tab/>
        <w:t>воспитывать гражданственность и патриотизм, трудолюбие, уважительное отнош</w:t>
      </w:r>
      <w:r w:rsidRPr="002C6B68">
        <w:rPr>
          <w:lang w:val="ru-RU"/>
        </w:rPr>
        <w:t>ение к окружающим, бережное отношение к природе и ее ресурсам, нравственные качества личности.</w:t>
      </w:r>
    </w:p>
    <w:p w14:paraId="29A5521F" w14:textId="77777777" w:rsidR="003D3F08" w:rsidRPr="002C6B68" w:rsidRDefault="002C6B6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C6B68">
        <w:rPr>
          <w:b/>
          <w:bCs/>
          <w:sz w:val="27"/>
          <w:szCs w:val="27"/>
          <w:lang w:val="ru-RU"/>
        </w:rPr>
        <w:t>. СОДЕРЖАНИЕ ОБУЧЕНИЯ</w:t>
      </w:r>
    </w:p>
    <w:p w14:paraId="464C48A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 xml:space="preserve">   В 9 классе обучающиеся с нарушением интеллекта на уроках чтения продолжат знакомство с творчеством русских поэтов и писателей </w:t>
      </w:r>
      <w:r>
        <w:t>XIX</w:t>
      </w:r>
      <w:r w:rsidRPr="002C6B68">
        <w:rPr>
          <w:lang w:val="ru-RU"/>
        </w:rPr>
        <w:t xml:space="preserve"> века (А.С. Пушкин, Н.А. Некрасов, А.А. Фет, А.Н. Майков, И.С. Тургенев, В.М. Гаршин, А.П. Чехов, Л.Н. Толстой, И.А. Бунин, </w:t>
      </w:r>
      <w:r w:rsidRPr="002C6B68">
        <w:rPr>
          <w:lang w:val="ru-RU"/>
        </w:rPr>
        <w:t>А.И. Куприн и др.)</w:t>
      </w:r>
    </w:p>
    <w:p w14:paraId="778BFCE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 xml:space="preserve">   В этом же классе подростки прочитают произведения русской литературы </w:t>
      </w:r>
      <w:r>
        <w:t>XX</w:t>
      </w:r>
      <w:r w:rsidRPr="002C6B68">
        <w:rPr>
          <w:lang w:val="ru-RU"/>
        </w:rPr>
        <w:t xml:space="preserve"> века, получат сведения о жизни и творчестве А.Н. Толстого, А.А. Платонова, М.А. Шолохова, К.М. Симонова, А.Т. Твардовского, В.М. Шукшина, В.П. Астафьева, В.П. Бык</w:t>
      </w:r>
      <w:r w:rsidRPr="002C6B68">
        <w:rPr>
          <w:lang w:val="ru-RU"/>
        </w:rPr>
        <w:t xml:space="preserve">ова, Ф.А. Искандера, В.Г. Распутина и др. </w:t>
      </w:r>
      <w:r>
        <w:t xml:space="preserve">Обучающиеся 9 класса продолжают знакомство с произведениями зарубежных авторов. </w:t>
      </w:r>
      <w:r w:rsidRPr="002C6B68">
        <w:rPr>
          <w:lang w:val="ru-RU"/>
        </w:rPr>
        <w:t>Раздел «Произведения зарубежных писателей», представлен творчеством трех авторов: Р.Л. Стивенсона, Э. Сентон-Томпсона и Д. Даррелла. Ш</w:t>
      </w:r>
      <w:r w:rsidRPr="002C6B68">
        <w:rPr>
          <w:lang w:val="ru-RU"/>
        </w:rPr>
        <w:t>кольники познакомятся с биографией и основными этапами творчества писателей, прочитают (в сокращении) их произведения.</w:t>
      </w:r>
    </w:p>
    <w:p w14:paraId="5071A8F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 xml:space="preserve">   В раздел «Устное народное творчество» включены произведения трёх жанров, которые ранее уже были известны подросткам: сказки, былины и </w:t>
      </w:r>
      <w:r w:rsidRPr="002C6B68">
        <w:rPr>
          <w:lang w:val="ru-RU"/>
        </w:rPr>
        <w:t>русские народные песни.</w:t>
      </w:r>
    </w:p>
    <w:p w14:paraId="336B17F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 xml:space="preserve">   Обучающиеся, готовясь к урокам внеклассного чтения, самостоятельно читают рекомендованные учителем, доступные по содержанию книги писателей и поэтов (отечественных и зарубежных), народные и литературные сказки. В 9 классе продолж</w:t>
      </w:r>
      <w:r w:rsidRPr="002C6B68">
        <w:rPr>
          <w:lang w:val="ru-RU"/>
        </w:rPr>
        <w:t>ается ведение дневников внеклассного чтения.</w:t>
      </w:r>
    </w:p>
    <w:p w14:paraId="2E83469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 xml:space="preserve">   Таблица 1. Основные разделы учебного предмета «Чтение (литературное чтение)» в 9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500"/>
        <w:gridCol w:w="5743"/>
        <w:gridCol w:w="1551"/>
      </w:tblGrid>
      <w:tr w:rsidR="003D3F08" w14:paraId="47F58DE5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79286" w14:textId="77777777" w:rsidR="003D3F08" w:rsidRDefault="002C6B68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D1B0F" w14:textId="77777777" w:rsidR="003D3F08" w:rsidRDefault="002C6B68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FC5F" w14:textId="77777777" w:rsidR="003D3F08" w:rsidRDefault="002C6B68">
            <w:r>
              <w:t>Количество часов</w:t>
            </w:r>
          </w:p>
        </w:tc>
      </w:tr>
      <w:tr w:rsidR="003D3F08" w14:paraId="0AEA64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16BAD" w14:textId="77777777" w:rsidR="003D3F08" w:rsidRDefault="002C6B68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C8B62" w14:textId="77777777" w:rsidR="003D3F08" w:rsidRDefault="002C6B68">
            <w:r>
              <w:t>Устное народное творчество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3001" w14:textId="77777777" w:rsidR="003D3F08" w:rsidRDefault="002C6B68">
            <w:r>
              <w:t>15</w:t>
            </w:r>
          </w:p>
        </w:tc>
      </w:tr>
      <w:tr w:rsidR="003D3F08" w14:paraId="535B97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EE0BC" w14:textId="77777777" w:rsidR="003D3F08" w:rsidRDefault="002C6B68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082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Произведения русской литературы </w:t>
            </w:r>
            <w:r>
              <w:t>XIX</w:t>
            </w:r>
            <w:r w:rsidRPr="002C6B68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52CFD" w14:textId="77777777" w:rsidR="003D3F08" w:rsidRDefault="002C6B68">
            <w:r>
              <w:t>55</w:t>
            </w:r>
          </w:p>
        </w:tc>
      </w:tr>
      <w:tr w:rsidR="003D3F08" w14:paraId="0FA20C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33FBD" w14:textId="77777777" w:rsidR="003D3F08" w:rsidRDefault="002C6B68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125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Из произведений русской литературы </w:t>
            </w:r>
            <w:r>
              <w:t>XX</w:t>
            </w:r>
            <w:r w:rsidRPr="002C6B68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E0DBE" w14:textId="77777777" w:rsidR="003D3F08" w:rsidRDefault="002C6B68">
            <w:r>
              <w:t>47</w:t>
            </w:r>
          </w:p>
        </w:tc>
      </w:tr>
      <w:tr w:rsidR="003D3F08" w14:paraId="7ACE52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AADAA" w14:textId="77777777" w:rsidR="003D3F08" w:rsidRDefault="002C6B68"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5294D" w14:textId="77777777" w:rsidR="003D3F08" w:rsidRDefault="002C6B68">
            <w:r>
              <w:t>Из произведений зарубежной литературы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40F3" w14:textId="77777777" w:rsidR="003D3F08" w:rsidRDefault="002C6B68">
            <w:r>
              <w:t>19</w:t>
            </w:r>
          </w:p>
        </w:tc>
      </w:tr>
      <w:tr w:rsidR="003D3F08" w14:paraId="002412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BD9A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A5973" w14:textId="77777777" w:rsidR="003D3F08" w:rsidRDefault="002C6B68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72EE" w14:textId="77777777" w:rsidR="003D3F08" w:rsidRDefault="002C6B68">
            <w:r>
              <w:t>136</w:t>
            </w:r>
          </w:p>
        </w:tc>
      </w:tr>
    </w:tbl>
    <w:p w14:paraId="02F4928A" w14:textId="77777777" w:rsidR="003D3F08" w:rsidRDefault="002C6B68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7BA65AF9" w14:textId="77777777" w:rsidR="003D3F08" w:rsidRDefault="002C6B68">
      <w:r>
        <w:rPr>
          <w:b/>
          <w:bCs/>
        </w:rPr>
        <w:t>Личностные результаты</w:t>
      </w:r>
    </w:p>
    <w:p w14:paraId="37FCFC6E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7F6CD6D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0D7B9A0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демонстрирует уважительное отношение к мнению взрослых, св</w:t>
      </w:r>
      <w:r w:rsidRPr="002C6B68">
        <w:rPr>
          <w:lang w:val="ru-RU"/>
        </w:rPr>
        <w:t>ерстников;</w:t>
      </w:r>
    </w:p>
    <w:p w14:paraId="59D0CBC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3A270F0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07774E3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06FF637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проявляет бережное отношение к книгам;</w:t>
      </w:r>
    </w:p>
    <w:p w14:paraId="0E970EB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‒ проявляет доброже</w:t>
      </w:r>
      <w:r w:rsidRPr="002C6B68">
        <w:rPr>
          <w:lang w:val="ru-RU"/>
        </w:rPr>
        <w:t>лательность, эмоционально-нравственную отзывчивость, сопереживание к чувствам других людей.</w:t>
      </w:r>
    </w:p>
    <w:p w14:paraId="541C5773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b/>
          <w:bCs/>
          <w:lang w:val="ru-RU"/>
        </w:rPr>
        <w:t>Уровни достижения</w:t>
      </w:r>
    </w:p>
    <w:p w14:paraId="5E53AFDE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b/>
          <w:bCs/>
          <w:lang w:val="ru-RU"/>
        </w:rPr>
        <w:t>предметных результатов по учебному предмету «Чтение (литературное чтение)» на конец 9 класса</w:t>
      </w:r>
    </w:p>
    <w:p w14:paraId="4B8EB05D" w14:textId="77777777" w:rsidR="003D3F08" w:rsidRPr="002C6B68" w:rsidRDefault="002C6B68">
      <w:pPr>
        <w:rPr>
          <w:lang w:val="ru-RU"/>
        </w:rPr>
      </w:pPr>
      <w:r w:rsidRPr="002C6B68">
        <w:rPr>
          <w:b/>
          <w:bCs/>
          <w:lang w:val="ru-RU"/>
        </w:rPr>
        <w:t>Предметные результаты</w:t>
      </w:r>
    </w:p>
    <w:p w14:paraId="3C10BC06" w14:textId="77777777" w:rsidR="003D3F08" w:rsidRPr="002C6B68" w:rsidRDefault="002C6B68">
      <w:pPr>
        <w:rPr>
          <w:lang w:val="ru-RU"/>
        </w:rPr>
      </w:pPr>
      <w:r w:rsidRPr="002C6B68">
        <w:rPr>
          <w:i/>
          <w:iCs/>
          <w:lang w:val="ru-RU"/>
        </w:rPr>
        <w:t>минимальный уровень</w:t>
      </w:r>
    </w:p>
    <w:p w14:paraId="6909FCA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читает ц</w:t>
      </w:r>
      <w:r w:rsidRPr="002C6B68">
        <w:rPr>
          <w:lang w:val="ru-RU"/>
        </w:rPr>
        <w:t>елыми словами правильно и плавно (чтение по слогам сложных по звуко-слоговой структуре и значению слов);</w:t>
      </w:r>
    </w:p>
    <w:p w14:paraId="3F2EA80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читает по ролям с опорой на образец чтения учителя;</w:t>
      </w:r>
    </w:p>
    <w:p w14:paraId="7BEFE236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дает самостоятельные ответы по фактологическому содержанию произведения;</w:t>
      </w:r>
    </w:p>
    <w:p w14:paraId="3CC62622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самостоятельно ус</w:t>
      </w:r>
      <w:r w:rsidRPr="002C6B68">
        <w:rPr>
          <w:lang w:val="ru-RU"/>
        </w:rPr>
        <w:t>танавливает временную последовательность событий;</w:t>
      </w:r>
    </w:p>
    <w:p w14:paraId="18B1AB3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дает ответы на вопросы, требующие установления причинно- следственных отношений (с помощью учителя);</w:t>
      </w:r>
    </w:p>
    <w:p w14:paraId="73020DAE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определяет тему (о чём говорится в тексте) и основную мысль произведения с помощью учителя;</w:t>
      </w:r>
    </w:p>
    <w:p w14:paraId="30D3CEF6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сост</w:t>
      </w:r>
      <w:r w:rsidRPr="002C6B68">
        <w:rPr>
          <w:lang w:val="ru-RU"/>
        </w:rPr>
        <w:t>авляет полный и выборочный пересказы с опорой на наводящие вопросы учителя;</w:t>
      </w:r>
    </w:p>
    <w:p w14:paraId="48B78BD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заучивает наизусть небольшие по объёму стихотворения или отрывки из них (количество заучиваемых стихотворений учитель определяет с учётом индивидуальных возможностей обучающегос</w:t>
      </w:r>
      <w:r w:rsidRPr="002C6B68">
        <w:rPr>
          <w:lang w:val="ru-RU"/>
        </w:rPr>
        <w:t>я);</w:t>
      </w:r>
    </w:p>
    <w:p w14:paraId="447D3E4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самостоятельно читает небольшие по объёму и доступные по содержанию тексты;</w:t>
      </w:r>
    </w:p>
    <w:p w14:paraId="13CA1A7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lastRenderedPageBreak/>
        <w:tab/>
        <w:t>• участвует в уроках внеклассного чтения с выполнением доступных заданий по прочитанному тексту; ведет дневник внеклассного чтения (с помощью учителя).</w:t>
      </w:r>
    </w:p>
    <w:p w14:paraId="4B65C1FC" w14:textId="77777777" w:rsidR="003D3F08" w:rsidRPr="002C6B68" w:rsidRDefault="002C6B68">
      <w:pPr>
        <w:rPr>
          <w:lang w:val="ru-RU"/>
        </w:rPr>
      </w:pPr>
      <w:r w:rsidRPr="002C6B68">
        <w:rPr>
          <w:i/>
          <w:iCs/>
          <w:lang w:val="ru-RU"/>
        </w:rPr>
        <w:t>достаточный уровень</w:t>
      </w:r>
    </w:p>
    <w:p w14:paraId="19CFC55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читает правильно и плавно словосочетаниями в темпе, близком темпу устной разговорной речи; читает целиком сложные по звуко-слоговой структуре и значению слова (после предварительной отработки);</w:t>
      </w:r>
    </w:p>
    <w:p w14:paraId="52D1E6C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читает с соблюдением темпа речи и силы голоса, соответст</w:t>
      </w:r>
      <w:r w:rsidRPr="002C6B68">
        <w:rPr>
          <w:lang w:val="ru-RU"/>
        </w:rPr>
        <w:t>вующих смыслу прочитанного; использует нужную интонацию с опорой на авторские ремарки (после предварительного разбора);</w:t>
      </w:r>
    </w:p>
    <w:p w14:paraId="598E5FA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участвует в чтении текста по ролям с использованием некоторых средств устной выразительности речи;</w:t>
      </w:r>
    </w:p>
    <w:p w14:paraId="45F7F52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 xml:space="preserve">• дает самостоятельные ответы на </w:t>
      </w:r>
      <w:r w:rsidRPr="002C6B68">
        <w:rPr>
          <w:lang w:val="ru-RU"/>
        </w:rPr>
        <w:t>вопросы по фактологическому и смысловому содержанию текста с привлечением знаний из личного опыта, ранее прочитанных произведений;</w:t>
      </w:r>
    </w:p>
    <w:p w14:paraId="5484226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участвует в словесном иллюстрировании отдельных отрывков текста (с опорой на предварительный разбор текста);</w:t>
      </w:r>
    </w:p>
    <w:p w14:paraId="6C285EFF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составляет</w:t>
      </w:r>
      <w:r w:rsidRPr="002C6B68">
        <w:rPr>
          <w:lang w:val="ru-RU"/>
        </w:rPr>
        <w:t xml:space="preserve"> элементарную характеристику героя (после предварительного разбора);</w:t>
      </w:r>
    </w:p>
    <w:p w14:paraId="63D14276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определяет тему всего произведения и темы его отдельных частей;</w:t>
      </w:r>
    </w:p>
    <w:p w14:paraId="6DEFA35F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определяет основную мысль (в доступных по содержанию текстах) и подтверждает её примерами из текста и собственного оп</w:t>
      </w:r>
      <w:r w:rsidRPr="002C6B68">
        <w:rPr>
          <w:lang w:val="ru-RU"/>
        </w:rPr>
        <w:t>ыта;</w:t>
      </w:r>
    </w:p>
    <w:p w14:paraId="1D5B730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делит текст на части по предложенному плану;</w:t>
      </w:r>
    </w:p>
    <w:p w14:paraId="5859267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добавляет пропущенные заголовки в предложенный готовый план;</w:t>
      </w:r>
    </w:p>
    <w:p w14:paraId="6F25894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составляет выборочный и краткий пересказ текста по предложенному словесно-логическому плану;</w:t>
      </w:r>
    </w:p>
    <w:p w14:paraId="0E107822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заучивает наизусть не менее 8–10 стихотворений;</w:t>
      </w:r>
    </w:p>
    <w:p w14:paraId="28DD764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читает рекомендованную литературу для внеклассного чтения; участвует в её обсуждении; составляют (под руко</w:t>
      </w:r>
      <w:r w:rsidRPr="002C6B68">
        <w:rPr>
          <w:lang w:val="ru-RU"/>
        </w:rPr>
        <w:t>водством учителя) небольшие устные отзывы о прочитанном произведении; ведет дневник внеклассного чтения.</w:t>
      </w:r>
    </w:p>
    <w:p w14:paraId="530EADDF" w14:textId="77777777" w:rsidR="003D3F08" w:rsidRPr="002C6B68" w:rsidRDefault="002C6B68">
      <w:pPr>
        <w:rPr>
          <w:lang w:val="ru-RU"/>
        </w:rPr>
      </w:pPr>
      <w:r w:rsidRPr="002C6B68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7531336D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i/>
          <w:iCs/>
          <w:lang w:val="ru-RU"/>
        </w:rPr>
        <w:t>Личностные учебные действия:</w:t>
      </w:r>
    </w:p>
    <w:p w14:paraId="7B8EE09E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>На основе знаний и представлений о нормах социально одобряемого поведени</w:t>
      </w:r>
      <w:r w:rsidRPr="002C6B68">
        <w:rPr>
          <w:lang w:val="ru-RU"/>
        </w:rPr>
        <w:t>я (при внешнем контроле учителя):</w:t>
      </w:r>
    </w:p>
    <w:p w14:paraId="334C0FB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испытывает чувство гордости за свою страну;</w:t>
      </w:r>
    </w:p>
    <w:p w14:paraId="08031B1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осваивает социальную роль обучающегося;</w:t>
      </w:r>
    </w:p>
    <w:p w14:paraId="7A32619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79D6FF2C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гордится школьными успехами и достижениями как собственным</w:t>
      </w:r>
      <w:r w:rsidRPr="002C6B68">
        <w:rPr>
          <w:lang w:val="ru-RU"/>
        </w:rPr>
        <w:t>и, так и своих товарищей;</w:t>
      </w:r>
    </w:p>
    <w:p w14:paraId="48083E09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7F40AD4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6F440D46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включается в общеполезную социальную деятельность;</w:t>
      </w:r>
    </w:p>
    <w:p w14:paraId="20BE352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lastRenderedPageBreak/>
        <w:tab/>
        <w:t>• бер</w:t>
      </w:r>
      <w:r w:rsidRPr="002C6B68">
        <w:rPr>
          <w:lang w:val="ru-RU"/>
        </w:rPr>
        <w:t>ежно относится к природному, культурно-историческому наследию родного края и страны, проявляет интерес к изучению природы;</w:t>
      </w:r>
    </w:p>
    <w:p w14:paraId="3C09392F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i/>
          <w:iCs/>
          <w:lang w:val="ru-RU"/>
        </w:rPr>
        <w:t>Коммуникативные учебные действия:</w:t>
      </w:r>
    </w:p>
    <w:p w14:paraId="48E3A62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60690299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379593C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слушает собеседника, вступает в диалог и поддерживает его;</w:t>
      </w:r>
    </w:p>
    <w:p w14:paraId="00531E3A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 xml:space="preserve">• использует доступные источники </w:t>
      </w:r>
      <w:r w:rsidRPr="002C6B68">
        <w:rPr>
          <w:lang w:val="ru-RU"/>
        </w:rPr>
        <w:t>и средства получения информации для решения коммуникативных и познавательных задач.</w:t>
      </w:r>
    </w:p>
    <w:p w14:paraId="0FBB3DE3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1D41E46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демонстрирует умения договаривать</w:t>
      </w:r>
      <w:r w:rsidRPr="002C6B68">
        <w:rPr>
          <w:lang w:val="ru-RU"/>
        </w:rPr>
        <w:t>ся о распределении функций и ролей в совместной деятельности со сверстниками;</w:t>
      </w:r>
    </w:p>
    <w:p w14:paraId="03E397A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выступает перед аудиторией сверстников с короткими сообщениями;</w:t>
      </w:r>
    </w:p>
    <w:p w14:paraId="4D3D4D49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проявляет способности по организации учебного сотрудничества и совместной деятельности с учителем и сверстни</w:t>
      </w:r>
      <w:r w:rsidRPr="002C6B68">
        <w:rPr>
          <w:lang w:val="ru-RU"/>
        </w:rPr>
        <w:t>ками.</w:t>
      </w:r>
    </w:p>
    <w:p w14:paraId="43CADA23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i/>
          <w:iCs/>
          <w:lang w:val="ru-RU"/>
        </w:rPr>
        <w:t>Регулятивные учебные действия:</w:t>
      </w:r>
    </w:p>
    <w:p w14:paraId="581F4AC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43849ADF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 xml:space="preserve">• принимает и сохраняет цели и задачи решения типовых учебных и практических задач, осуществляет поиск средств </w:t>
      </w:r>
      <w:r w:rsidRPr="002C6B68">
        <w:rPr>
          <w:lang w:val="ru-RU"/>
        </w:rPr>
        <w:t>их осуществления;</w:t>
      </w:r>
    </w:p>
    <w:p w14:paraId="51362A0A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работает по плану (алгоритму), сверяет свои действия с целью и при необходимости самостоятельно исправляет допущенные ошибки;</w:t>
      </w:r>
    </w:p>
    <w:p w14:paraId="25F790FC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2581D4BD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00CB0B3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адекватно реагирует на внешний контроль и оценку, дел</w:t>
      </w:r>
      <w:r w:rsidRPr="002C6B68">
        <w:rPr>
          <w:lang w:val="ru-RU"/>
        </w:rPr>
        <w:t>ает попытки корректировать в соответствии с ней свою деятельность;</w:t>
      </w:r>
    </w:p>
    <w:p w14:paraId="0878F094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22B223D4" w14:textId="77777777" w:rsidR="003D3F08" w:rsidRPr="002C6B68" w:rsidRDefault="002C6B68">
      <w:pPr>
        <w:jc w:val="center"/>
        <w:rPr>
          <w:lang w:val="ru-RU"/>
        </w:rPr>
      </w:pPr>
      <w:r w:rsidRPr="002C6B68">
        <w:rPr>
          <w:i/>
          <w:iCs/>
          <w:lang w:val="ru-RU"/>
        </w:rPr>
        <w:t>Познавательные учебные действия:</w:t>
      </w:r>
    </w:p>
    <w:p w14:paraId="271534A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>Под контролем учителя или с его дози</w:t>
      </w:r>
      <w:r w:rsidRPr="002C6B68">
        <w:rPr>
          <w:lang w:val="ru-RU"/>
        </w:rPr>
        <w:t>рованной помощью на учебных занятиях и во внеурочной деятельности:</w:t>
      </w:r>
    </w:p>
    <w:p w14:paraId="7390AD9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демонстрирует заинтересованность в учебной деятельности;</w:t>
      </w:r>
    </w:p>
    <w:p w14:paraId="10603251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выполняет на уроке чтения задания учителя;</w:t>
      </w:r>
    </w:p>
    <w:p w14:paraId="55770EFD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демонстрирует умения ведения дневника читателя;</w:t>
      </w:r>
    </w:p>
    <w:p w14:paraId="5386D74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выражает свое отношение к лит</w:t>
      </w:r>
      <w:r w:rsidRPr="002C6B68">
        <w:rPr>
          <w:lang w:val="ru-RU"/>
        </w:rPr>
        <w:t>ературным произведениям, с которыми познакомился на уроках чтения, отношение к героям произведений и их поступкам;</w:t>
      </w:r>
    </w:p>
    <w:p w14:paraId="76FD90B0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определяет (с помощью учителя) причины поступков героев и дает им элементарную оценку;</w:t>
      </w:r>
    </w:p>
    <w:p w14:paraId="78A49E3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lastRenderedPageBreak/>
        <w:tab/>
        <w:t>• оценивает характеры героев, проявляющиеся в поступках и взаимоотношениях с другими людьми; подтверждает оценку примерами из текста и личного опыта;</w:t>
      </w:r>
    </w:p>
    <w:p w14:paraId="5E5725A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понимает эмоциональное состояние героя произведения и устанавливает причины его переживаний;</w:t>
      </w:r>
    </w:p>
    <w:p w14:paraId="504C9158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на дос</w:t>
      </w:r>
      <w:r w:rsidRPr="002C6B68">
        <w:rPr>
          <w:lang w:val="ru-RU"/>
        </w:rPr>
        <w:t>тупном уровне формулирует собственное мнение и позицию, комментирует ее;</w:t>
      </w:r>
    </w:p>
    <w:p w14:paraId="2470CBB7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определяет (с помощью учителя) отношение автора к героям и их поступкам; обосновывает своё мнение с опорой на текст;</w:t>
      </w:r>
    </w:p>
    <w:p w14:paraId="1643F0CB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использует усвоенные логические операции (сравнение, анализ,</w:t>
      </w:r>
      <w:r w:rsidRPr="002C6B68">
        <w:rPr>
          <w:lang w:val="ru-RU"/>
        </w:rPr>
        <w:t xml:space="preserve">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47794FE5" w14:textId="77777777" w:rsidR="003D3F08" w:rsidRPr="002C6B68" w:rsidRDefault="002C6B68">
      <w:pPr>
        <w:rPr>
          <w:lang w:val="ru-RU"/>
        </w:rPr>
      </w:pPr>
      <w:r w:rsidRPr="002C6B68">
        <w:rPr>
          <w:lang w:val="ru-RU"/>
        </w:rPr>
        <w:tab/>
        <w:t>• применяет элементарные практические умения и приемы работы с учебником, до</w:t>
      </w:r>
      <w:r w:rsidRPr="002C6B68">
        <w:rPr>
          <w:lang w:val="ru-RU"/>
        </w:rPr>
        <w:t>полнительной литературой для получения информации.</w:t>
      </w:r>
    </w:p>
    <w:p w14:paraId="13FAEE38" w14:textId="5AFE7EB4" w:rsidR="002C6B68" w:rsidRDefault="002C6B68">
      <w:pPr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51916EAD" w14:textId="77777777" w:rsidR="002C6B68" w:rsidRPr="00F47C2B" w:rsidRDefault="002C6B68" w:rsidP="002C6B68">
      <w:pPr>
        <w:spacing w:line="408" w:lineRule="auto"/>
        <w:ind w:left="120"/>
        <w:jc w:val="center"/>
        <w:rPr>
          <w:rFonts w:asciiTheme="minorHAnsi" w:eastAsiaTheme="minorHAnsi" w:hAnsiTheme="minorHAnsi"/>
          <w:lang w:val="ru-RU"/>
        </w:rPr>
      </w:pPr>
      <w:r w:rsidRPr="00F47C2B">
        <w:rPr>
          <w:b/>
          <w:color w:val="000000"/>
          <w:lang w:val="ru-RU"/>
        </w:rPr>
        <w:lastRenderedPageBreak/>
        <w:t>МИНИСТЕРСТВО ПРОСВЕЩЕНИЯ РОССИЙСКОЙ ФЕДЕРАЦИИ</w:t>
      </w:r>
    </w:p>
    <w:p w14:paraId="534FC933" w14:textId="77777777" w:rsidR="002C6B68" w:rsidRPr="00F47C2B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 xml:space="preserve">Администрация Муниципального образования Бейский район </w:t>
      </w:r>
    </w:p>
    <w:p w14:paraId="36E68803" w14:textId="77777777" w:rsidR="002C6B68" w:rsidRPr="00F47C2B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Управление образования Бейского района</w:t>
      </w:r>
    </w:p>
    <w:p w14:paraId="44FCB6CD" w14:textId="77777777" w:rsidR="002C6B68" w:rsidRPr="00F47C2B" w:rsidRDefault="002C6B68" w:rsidP="002C6B68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МБОУ "Бондаревская СОШ "</w:t>
      </w:r>
    </w:p>
    <w:p w14:paraId="2DFDBCE7" w14:textId="77777777" w:rsidR="002C6B68" w:rsidRPr="00F47C2B" w:rsidRDefault="002C6B68" w:rsidP="002C6B68">
      <w:pPr>
        <w:ind w:left="120"/>
        <w:rPr>
          <w:lang w:val="ru-RU"/>
        </w:rPr>
      </w:pPr>
    </w:p>
    <w:p w14:paraId="7A44A901" w14:textId="77777777" w:rsidR="002C6B68" w:rsidRPr="00F47C2B" w:rsidRDefault="002C6B68" w:rsidP="002C6B68">
      <w:pPr>
        <w:ind w:left="120"/>
        <w:rPr>
          <w:lang w:val="ru-RU"/>
        </w:rPr>
      </w:pPr>
    </w:p>
    <w:p w14:paraId="37148952" w14:textId="77777777" w:rsidR="002C6B68" w:rsidRPr="00F47C2B" w:rsidRDefault="002C6B68" w:rsidP="002C6B68">
      <w:pPr>
        <w:ind w:left="120"/>
        <w:rPr>
          <w:lang w:val="ru-RU"/>
        </w:rPr>
      </w:pPr>
    </w:p>
    <w:p w14:paraId="29E4CF4E" w14:textId="77777777" w:rsidR="002C6B68" w:rsidRPr="00F47C2B" w:rsidRDefault="002C6B68" w:rsidP="002C6B68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4"/>
        <w:gridCol w:w="3096"/>
        <w:gridCol w:w="3096"/>
      </w:tblGrid>
      <w:tr w:rsidR="002C6B68" w:rsidRPr="002C6B68" w14:paraId="2A12A66C" w14:textId="77777777" w:rsidTr="00AD6691">
        <w:tc>
          <w:tcPr>
            <w:tcW w:w="3114" w:type="dxa"/>
          </w:tcPr>
          <w:p w14:paraId="49F1A5DF" w14:textId="77777777" w:rsidR="002C6B68" w:rsidRPr="00F47C2B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675413D" w14:textId="77777777" w:rsidR="002C6B68" w:rsidRPr="00F47C2B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54AA35" w14:textId="77777777" w:rsidR="002C6B68" w:rsidRPr="00F47C2B" w:rsidRDefault="002C6B68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88737C1" w14:textId="77777777" w:rsidR="002C6B68" w:rsidRPr="00F47C2B" w:rsidRDefault="002C6B68" w:rsidP="002C6B68">
      <w:pPr>
        <w:ind w:left="120"/>
        <w:rPr>
          <w:rFonts w:asciiTheme="minorHAnsi" w:eastAsiaTheme="minorHAnsi" w:hAnsiTheme="minorHAnsi" w:cstheme="minorBidi"/>
          <w:lang w:val="ru-RU"/>
        </w:rPr>
      </w:pPr>
    </w:p>
    <w:p w14:paraId="6672BBA1" w14:textId="77777777" w:rsidR="002C6B68" w:rsidRPr="00F47C2B" w:rsidRDefault="002C6B68" w:rsidP="002C6B68">
      <w:pPr>
        <w:suppressAutoHyphens/>
        <w:ind w:left="4536"/>
        <w:rPr>
          <w:sz w:val="24"/>
          <w:szCs w:val="24"/>
          <w:lang w:val="ru-RU" w:eastAsia="ar-SA"/>
        </w:rPr>
      </w:pPr>
    </w:p>
    <w:p w14:paraId="5A950B7E" w14:textId="77777777" w:rsidR="002C6B68" w:rsidRPr="00F47C2B" w:rsidRDefault="002C6B68" w:rsidP="002C6B68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22E6D238" w14:textId="77777777" w:rsidR="002C6B68" w:rsidRPr="00F47C2B" w:rsidRDefault="002C6B68" w:rsidP="002C6B68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0C1B61F9" w14:textId="77777777" w:rsidR="002C6B68" w:rsidRPr="00F47C2B" w:rsidRDefault="002C6B68" w:rsidP="002C6B68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КАЛЕНДАРНО-ТЕМАТИЧЕСКОЕ</w:t>
      </w:r>
    </w:p>
    <w:p w14:paraId="118A46B5" w14:textId="77777777" w:rsidR="002C6B68" w:rsidRPr="00F47C2B" w:rsidRDefault="002C6B68" w:rsidP="002C6B68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ПЛАНИРОВАНИЕ</w:t>
      </w:r>
    </w:p>
    <w:p w14:paraId="00C7388B" w14:textId="77777777" w:rsidR="002C6B68" w:rsidRPr="00F47C2B" w:rsidRDefault="002C6B68" w:rsidP="002C6B68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Учебного предмета</w:t>
      </w:r>
    </w:p>
    <w:p w14:paraId="75D0D51B" w14:textId="7DED89F0" w:rsidR="002C6B68" w:rsidRPr="00F47C2B" w:rsidRDefault="002C6B68" w:rsidP="002C6B68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«</w:t>
      </w:r>
      <w:r>
        <w:rPr>
          <w:b/>
          <w:bCs/>
          <w:sz w:val="32"/>
          <w:szCs w:val="24"/>
          <w:lang w:val="ru-RU" w:eastAsia="ar-SA"/>
        </w:rPr>
        <w:t>Чтение</w:t>
      </w:r>
      <w:r w:rsidRPr="00F47C2B">
        <w:rPr>
          <w:b/>
          <w:bCs/>
          <w:sz w:val="32"/>
          <w:szCs w:val="24"/>
          <w:lang w:val="ru-RU" w:eastAsia="ar-SA"/>
        </w:rPr>
        <w:t>»</w:t>
      </w:r>
    </w:p>
    <w:p w14:paraId="678C57E1" w14:textId="77777777" w:rsidR="002C6B68" w:rsidRPr="00F47C2B" w:rsidRDefault="002C6B68" w:rsidP="002C6B68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Адаптированная образовательная программа</w:t>
      </w:r>
    </w:p>
    <w:p w14:paraId="0E144DD9" w14:textId="77777777" w:rsidR="002C6B68" w:rsidRPr="00F47C2B" w:rsidRDefault="002C6B68" w:rsidP="002C6B68">
      <w:pPr>
        <w:suppressAutoHyphens/>
        <w:ind w:right="-79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для 9 классов</w:t>
      </w:r>
    </w:p>
    <w:p w14:paraId="3BFB4204" w14:textId="77777777" w:rsidR="002C6B68" w:rsidRPr="00F47C2B" w:rsidRDefault="002C6B68" w:rsidP="002C6B68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на 202</w:t>
      </w:r>
      <w:r>
        <w:rPr>
          <w:sz w:val="32"/>
          <w:szCs w:val="24"/>
          <w:lang w:val="ru-RU" w:eastAsia="ar-SA"/>
        </w:rPr>
        <w:t>6</w:t>
      </w:r>
      <w:r w:rsidRPr="00F47C2B">
        <w:rPr>
          <w:sz w:val="32"/>
          <w:szCs w:val="24"/>
          <w:lang w:val="ru-RU" w:eastAsia="ar-SA"/>
        </w:rPr>
        <w:t>-202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год </w:t>
      </w:r>
    </w:p>
    <w:p w14:paraId="31207888" w14:textId="239CC6DE" w:rsidR="002C6B68" w:rsidRPr="002C6B68" w:rsidRDefault="002C6B68" w:rsidP="002C6B68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>
        <w:rPr>
          <w:sz w:val="32"/>
          <w:szCs w:val="24"/>
          <w:lang w:eastAsia="ar-SA"/>
        </w:rPr>
        <w:t>Учитель: Рогов</w:t>
      </w:r>
      <w:r>
        <w:rPr>
          <w:sz w:val="32"/>
          <w:szCs w:val="24"/>
          <w:lang w:val="ru-RU" w:eastAsia="ar-SA"/>
        </w:rPr>
        <w:t>а Раиса Ильинична</w:t>
      </w:r>
    </w:p>
    <w:p w14:paraId="45BCD485" w14:textId="77777777" w:rsidR="002C6B68" w:rsidRDefault="002C6B68" w:rsidP="002C6B68">
      <w:pPr>
        <w:rPr>
          <w:rFonts w:eastAsiaTheme="minorHAnsi"/>
          <w:b/>
          <w:color w:val="000000"/>
        </w:rPr>
      </w:pPr>
      <w:r>
        <w:rPr>
          <w:b/>
          <w:color w:val="000000"/>
        </w:rPr>
        <w:br w:type="page"/>
      </w:r>
    </w:p>
    <w:p w14:paraId="704FB3AD" w14:textId="77777777" w:rsidR="003D3F08" w:rsidRPr="002C6B68" w:rsidRDefault="003D3F08">
      <w:pPr>
        <w:rPr>
          <w:lang w:val="ru-RU"/>
        </w:rPr>
        <w:sectPr w:rsidR="003D3F08" w:rsidRPr="002C6B68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1C918EA5" w14:textId="77777777" w:rsidR="003D3F08" w:rsidRDefault="002C6B68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747"/>
        <w:gridCol w:w="2890"/>
        <w:gridCol w:w="895"/>
        <w:gridCol w:w="3496"/>
        <w:gridCol w:w="3108"/>
        <w:gridCol w:w="3139"/>
        <w:gridCol w:w="1512"/>
      </w:tblGrid>
      <w:tr w:rsidR="002C6B68" w14:paraId="09488333" w14:textId="29B4ADD5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A218B" w14:textId="77777777" w:rsidR="002C6B68" w:rsidRDefault="002C6B68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57D8D" w14:textId="77777777" w:rsidR="002C6B68" w:rsidRDefault="002C6B68">
            <w:pPr>
              <w:jc w:val="center"/>
            </w:pPr>
            <w:r>
              <w:rPr>
                <w:b/>
                <w:bCs/>
              </w:rP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E82EE" w14:textId="77777777" w:rsidR="002C6B68" w:rsidRDefault="002C6B68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1D634" w14:textId="77777777" w:rsidR="002C6B68" w:rsidRDefault="002C6B68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3588B" w14:textId="77777777" w:rsidR="002C6B68" w:rsidRDefault="002C6B68">
            <w:pPr>
              <w:jc w:val="center"/>
            </w:pPr>
            <w:r>
              <w:rPr>
                <w:b/>
                <w:bCs/>
              </w:rPr>
              <w:t>Дифференциация видов учебной деятельности</w:t>
            </w:r>
          </w:p>
        </w:tc>
        <w:tc>
          <w:tcPr>
            <w:tcW w:w="0" w:type="auto"/>
            <w:vMerge w:val="restart"/>
          </w:tcPr>
          <w:p w14:paraId="137D9441" w14:textId="49494EE5" w:rsidR="002C6B68" w:rsidRPr="002C6B68" w:rsidRDefault="002C6B68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Дата проведения</w:t>
            </w:r>
          </w:p>
        </w:tc>
      </w:tr>
      <w:tr w:rsidR="002C6B68" w14:paraId="75828F86" w14:textId="53AD4D37" w:rsidTr="002C6B68">
        <w:trPr>
          <w:jc w:val="center"/>
        </w:trPr>
        <w:tc>
          <w:tcPr>
            <w:tcW w:w="0" w:type="auto"/>
            <w:vMerge/>
          </w:tcPr>
          <w:p w14:paraId="3DDDDF91" w14:textId="77777777" w:rsidR="002C6B68" w:rsidRDefault="002C6B68"/>
        </w:tc>
        <w:tc>
          <w:tcPr>
            <w:tcW w:w="0" w:type="auto"/>
            <w:vMerge/>
          </w:tcPr>
          <w:p w14:paraId="03D6A5AE" w14:textId="77777777" w:rsidR="002C6B68" w:rsidRDefault="002C6B68"/>
        </w:tc>
        <w:tc>
          <w:tcPr>
            <w:tcW w:w="0" w:type="auto"/>
            <w:vMerge/>
          </w:tcPr>
          <w:p w14:paraId="5C9EBC2E" w14:textId="77777777" w:rsidR="002C6B68" w:rsidRDefault="002C6B68"/>
        </w:tc>
        <w:tc>
          <w:tcPr>
            <w:tcW w:w="0" w:type="auto"/>
            <w:vMerge/>
          </w:tcPr>
          <w:p w14:paraId="50A624D9" w14:textId="77777777" w:rsidR="002C6B68" w:rsidRDefault="002C6B6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08781" w14:textId="77777777" w:rsidR="002C6B68" w:rsidRDefault="002C6B68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B1E35" w14:textId="77777777" w:rsidR="002C6B68" w:rsidRDefault="002C6B68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  <w:tc>
          <w:tcPr>
            <w:tcW w:w="0" w:type="auto"/>
            <w:vMerge/>
          </w:tcPr>
          <w:p w14:paraId="3A781B63" w14:textId="77777777" w:rsidR="002C6B68" w:rsidRDefault="002C6B68">
            <w:pPr>
              <w:jc w:val="center"/>
              <w:rPr>
                <w:b/>
                <w:bCs/>
              </w:rPr>
            </w:pPr>
          </w:p>
        </w:tc>
      </w:tr>
      <w:tr w:rsidR="002C6B68" w:rsidRPr="002C6B68" w14:paraId="61C93468" w14:textId="2CBF67B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6D5F9" w14:textId="77777777" w:rsidR="002C6B68" w:rsidRDefault="002C6B68" w:rsidP="002C6B68">
            <w:pPr>
              <w:jc w:val="center"/>
            </w:pPr>
            <w:r>
              <w:t> 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B79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Уроки чтения в 9 классе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B128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33D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Ориентировка в учебнике чтения: знакомство с учебником, его разделами, условными обозначениями.</w:t>
            </w:r>
          </w:p>
          <w:p w14:paraId="6BAD04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вступительной статьи раздела целыми словами, определение главной мысли.</w:t>
            </w:r>
          </w:p>
          <w:p w14:paraId="679A9F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содержанию. Обсуждение с одноклассниками. Составление рассказа «Что я читал летом?».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CFC4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05C7CE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5D48A9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вступительную статью.</w:t>
            </w:r>
          </w:p>
          <w:p w14:paraId="47A655D7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>Определяют главную мысль вступительной статьи.</w:t>
            </w:r>
            <w:r w:rsidRPr="002C6B68">
              <w:rPr>
                <w:lang w:val="ru-RU"/>
              </w:rPr>
              <w:br/>
            </w:r>
            <w:r>
              <w:t>Отвечают на вопросы учителя.</w:t>
            </w:r>
          </w:p>
          <w:p w14:paraId="533800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обсуждении по теме «Как нужно выбирать книги для чтения?».</w:t>
            </w:r>
          </w:p>
          <w:p w14:paraId="2675684F" w14:textId="77777777" w:rsidR="002C6B68" w:rsidRDefault="002C6B68" w:rsidP="002C6B68">
            <w:pPr>
              <w:jc w:val="center"/>
            </w:pPr>
            <w:r>
              <w:t>Работают с читательскими дневниками.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F6B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13306E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Ориентируются в учебнике чтения: изучают разделы, условные обозначения, содержание.</w:t>
            </w:r>
          </w:p>
          <w:p w14:paraId="441872B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вступительную статью.</w:t>
            </w:r>
          </w:p>
          <w:p w14:paraId="78F4AD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статьи.</w:t>
            </w:r>
            <w:r w:rsidRPr="002C6B68">
              <w:rPr>
                <w:lang w:val="ru-RU"/>
              </w:rPr>
              <w:br/>
              <w:t>Выделяют главную мысль.</w:t>
            </w:r>
            <w:r w:rsidRPr="002C6B68">
              <w:rPr>
                <w:lang w:val="ru-RU"/>
              </w:rPr>
              <w:br/>
              <w:t>Участвуют в обсуждении по теме «Как нужно выбирать книги для чтения?».</w:t>
            </w:r>
          </w:p>
          <w:p w14:paraId="5DB8B9C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Делятся впечатлениями о летнем чтении книг. </w:t>
            </w:r>
            <w:r>
              <w:t> </w:t>
            </w:r>
          </w:p>
          <w:p w14:paraId="12BC6D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дневниками внеклассного чтения.</w:t>
            </w:r>
          </w:p>
        </w:tc>
        <w:tc>
          <w:tcPr>
            <w:tcW w:w="0" w:type="auto"/>
          </w:tcPr>
          <w:p w14:paraId="45FB1E57" w14:textId="5505DFF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01.09.2026</w:t>
            </w:r>
          </w:p>
        </w:tc>
      </w:tr>
      <w:tr w:rsidR="002C6B68" w:rsidRPr="002C6B68" w14:paraId="180123A4" w14:textId="4DC7CC4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C6573" w14:textId="77777777" w:rsidR="002C6B68" w:rsidRDefault="002C6B68" w:rsidP="002C6B68">
            <w:pPr>
              <w:jc w:val="center"/>
            </w:pPr>
            <w:r>
              <w:t> 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CEDA7" w14:textId="77777777" w:rsidR="002C6B68" w:rsidRDefault="002C6B68" w:rsidP="002C6B68">
            <w:pPr>
              <w:jc w:val="center"/>
            </w:pPr>
            <w:r>
              <w:t xml:space="preserve">Устное народное творчество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609B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EA5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Выявление знаний обучающихся по теме «Устное народное </w:t>
            </w:r>
            <w:r w:rsidRPr="002C6B68">
              <w:rPr>
                <w:lang w:val="ru-RU"/>
              </w:rPr>
              <w:lastRenderedPageBreak/>
              <w:t>творчество». Определение видов устного народного творчества.</w:t>
            </w:r>
          </w:p>
          <w:p w14:paraId="29D1C6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пословиц и поговорок.</w:t>
            </w:r>
          </w:p>
          <w:p w14:paraId="6FB816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Выявление смысла пословиц.</w:t>
            </w:r>
            <w:r w:rsidRPr="002C6B68">
              <w:rPr>
                <w:lang w:val="ru-RU"/>
              </w:rPr>
              <w:br/>
              <w:t>Составление пословиц из 2-х частей. Упражнение «Одним словом» (замена поговорок одним словом): (</w:t>
            </w:r>
            <w:r w:rsidRPr="002C6B68">
              <w:rPr>
                <w:i/>
                <w:iCs/>
                <w:lang w:val="ru-RU"/>
              </w:rPr>
              <w:t>на попятный двор, заткнуть за пояс, при царе Горохе, хоть шаром покати, легок на помине, у черта на куличиках, яблоку негде упасть, как снег на голову, ни к селу ни к городу)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ADB5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беседе.</w:t>
            </w:r>
          </w:p>
          <w:p w14:paraId="46CC7E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Вспоминают и называют виды устного </w:t>
            </w:r>
            <w:r w:rsidRPr="002C6B68">
              <w:rPr>
                <w:lang w:val="ru-RU"/>
              </w:rPr>
              <w:lastRenderedPageBreak/>
              <w:t>народного творчества.</w:t>
            </w:r>
          </w:p>
          <w:p w14:paraId="2E22B5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упражнения под контролем учителя после предварительного разбора.</w:t>
            </w:r>
          </w:p>
          <w:p w14:paraId="04A99A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 и поговорки.</w:t>
            </w:r>
          </w:p>
          <w:p w14:paraId="798C140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смысл пословиц с опорой на иллюстративный материал.</w:t>
            </w:r>
          </w:p>
          <w:p w14:paraId="0DE911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Находят ответы на вопросы учителя в учебнике.</w:t>
            </w:r>
          </w:p>
          <w:p w14:paraId="41402F1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A3E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беседе.</w:t>
            </w:r>
          </w:p>
          <w:p w14:paraId="5F2224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Вспоминают, называют виды устного народного </w:t>
            </w:r>
            <w:r w:rsidRPr="002C6B68">
              <w:rPr>
                <w:lang w:val="ru-RU"/>
              </w:rPr>
              <w:lastRenderedPageBreak/>
              <w:t>творчества, приводят примеры, определяют виды устного народного творчества.</w:t>
            </w:r>
          </w:p>
          <w:p w14:paraId="3BED4C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 и поговорки.</w:t>
            </w:r>
          </w:p>
          <w:p w14:paraId="1990AA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смысл пословиц и поговорок.</w:t>
            </w:r>
          </w:p>
          <w:p w14:paraId="5DF25A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пословицы из 2-ух частей самостоятельно. Заменяют поговорки, одним словом.</w:t>
            </w:r>
          </w:p>
          <w:p w14:paraId="358755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23EB615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4F5272D" w14:textId="5D6D7FC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02.09.2026</w:t>
            </w:r>
          </w:p>
        </w:tc>
      </w:tr>
      <w:tr w:rsidR="002C6B68" w14:paraId="3FA6A3BF" w14:textId="4BEC993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0FB6E" w14:textId="77777777" w:rsidR="002C6B68" w:rsidRDefault="002C6B68" w:rsidP="002C6B68">
            <w:pPr>
              <w:jc w:val="center"/>
            </w:pPr>
            <w:r>
              <w:t> 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A954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Изложение по сказке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DE1C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B0A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Подготовка к написанию изложения:</w:t>
            </w:r>
          </w:p>
          <w:p w14:paraId="6124521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отгадывание загадок, определение черт и характера персонажей, рассматривание иллюстрации к сказке, ответы на вопросы учителя по иллюстрации.</w:t>
            </w:r>
          </w:p>
          <w:p w14:paraId="496E9A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Составления плана изложения. Знакомство с </w:t>
            </w:r>
            <w:r w:rsidRPr="002C6B68">
              <w:rPr>
                <w:lang w:val="ru-RU"/>
              </w:rPr>
              <w:lastRenderedPageBreak/>
              <w:t>опорными словами. Пересказ сказки по плану.</w:t>
            </w:r>
          </w:p>
          <w:p w14:paraId="3327C9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Письмо изложения по плану.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CF5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подготовке к написанию изложения.</w:t>
            </w:r>
          </w:p>
          <w:p w14:paraId="2705B07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Пишут изложение с опорой на развернутый план, предложенные учителем слова и словосочетания, наглядный материал (под контролем учителя)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F69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подготовке к написанию изложения.</w:t>
            </w:r>
          </w:p>
          <w:p w14:paraId="219A832A" w14:textId="77777777" w:rsidR="002C6B68" w:rsidRDefault="002C6B68" w:rsidP="002C6B68">
            <w:pPr>
              <w:jc w:val="center"/>
            </w:pPr>
            <w:r>
              <w:t>Пишут изложение по плану.</w:t>
            </w:r>
          </w:p>
        </w:tc>
        <w:tc>
          <w:tcPr>
            <w:tcW w:w="0" w:type="auto"/>
          </w:tcPr>
          <w:p w14:paraId="4EBF2288" w14:textId="4CCB39C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03.09.2026</w:t>
            </w:r>
          </w:p>
        </w:tc>
      </w:tr>
      <w:tr w:rsidR="002C6B68" w:rsidRPr="002C6B68" w14:paraId="57757D21" w14:textId="159C9AC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4A6C8" w14:textId="77777777" w:rsidR="002C6B68" w:rsidRDefault="002C6B68" w:rsidP="002C6B68">
            <w:pPr>
              <w:jc w:val="center"/>
            </w:pPr>
            <w:r>
              <w:t> 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F43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Русские народные песни. Колыбельная «Баю-баюшки-баю»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B9E3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083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кроссворда «устное народное творчество».</w:t>
            </w:r>
          </w:p>
          <w:p w14:paraId="050583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значения слова </w:t>
            </w:r>
            <w:r w:rsidRPr="002C6B68">
              <w:rPr>
                <w:i/>
                <w:iCs/>
                <w:lang w:val="ru-RU"/>
              </w:rPr>
              <w:t>«колыбельная».</w:t>
            </w:r>
          </w:p>
          <w:p w14:paraId="3F94C4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текста колыбельной песни.</w:t>
            </w:r>
          </w:p>
          <w:p w14:paraId="4942CA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по содержанию русской народной песни.</w:t>
            </w:r>
          </w:p>
          <w:p w14:paraId="225D6B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содержанию. Прослушивание колыбельной. Выразительное чтение колыбельной. Объяснение смысла устаревших слов и выражений.</w:t>
            </w:r>
          </w:p>
          <w:p w14:paraId="74FF6E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Замена устаревших слов и выражений современными.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A2D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Разгадывают кроссворд (при необходимости с помощью учителя).</w:t>
            </w:r>
          </w:p>
          <w:p w14:paraId="00E0D1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песни.</w:t>
            </w:r>
          </w:p>
          <w:p w14:paraId="4BDF73C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Принимают участие в беседе по ее содержанию.</w:t>
            </w:r>
          </w:p>
          <w:p w14:paraId="5668B1F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Знакомятся со значением устаревших слов.</w:t>
            </w:r>
          </w:p>
          <w:p w14:paraId="098049E5" w14:textId="77777777" w:rsidR="002C6B68" w:rsidRDefault="002C6B68" w:rsidP="002C6B68">
            <w:pPr>
              <w:jc w:val="center"/>
            </w:pPr>
            <w:r>
              <w:t>Слушают аудиозапись.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F7E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Разгадывают кроссворд.</w:t>
            </w:r>
          </w:p>
          <w:p w14:paraId="16CAA9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песни.</w:t>
            </w:r>
          </w:p>
          <w:p w14:paraId="77E1153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Принимают участие в беседе по ее содержанию.</w:t>
            </w:r>
          </w:p>
          <w:p w14:paraId="10F776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Знакомятся со значением устаревших слов, подбирают в качестве замены современные слова.</w:t>
            </w:r>
          </w:p>
          <w:p w14:paraId="007BD5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аудиозапись. Выразительно читают текст песни (по возможности пропевают его).</w:t>
            </w:r>
          </w:p>
          <w:p w14:paraId="29AC70F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33EB19FD" w14:textId="2B753EC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07.09.2026</w:t>
            </w:r>
          </w:p>
        </w:tc>
      </w:tr>
      <w:tr w:rsidR="002C6B68" w:rsidRPr="002C6B68" w14:paraId="4AB222AB" w14:textId="5D50DA3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E4D71" w14:textId="77777777" w:rsidR="002C6B68" w:rsidRDefault="002C6B68" w:rsidP="002C6B68">
            <w:pPr>
              <w:jc w:val="center"/>
            </w:pPr>
            <w:r>
              <w:t> 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DC0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Русские народные песни.</w:t>
            </w:r>
            <w:r>
              <w:t> </w:t>
            </w:r>
            <w:r w:rsidRPr="002C6B68">
              <w:rPr>
                <w:lang w:val="ru-RU"/>
              </w:rPr>
              <w:t xml:space="preserve"> Колыбельная песня «За морем синичка не пышно жила..»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1FC79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F99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Называние жанров устного народного творчества.</w:t>
            </w:r>
          </w:p>
          <w:p w14:paraId="1CACF0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Приведение примеров произведений устного народного творчества.</w:t>
            </w:r>
          </w:p>
          <w:p w14:paraId="3194BC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текста колыбельной песни.</w:t>
            </w:r>
          </w:p>
          <w:p w14:paraId="3200B6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Беседа по содержанию произведения. Ответы на вопросы.</w:t>
            </w:r>
          </w:p>
          <w:p w14:paraId="605394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 слов и выражений, данных в учебнике, которые характеризуют жениха (</w:t>
            </w:r>
            <w:r w:rsidRPr="002C6B68">
              <w:rPr>
                <w:i/>
                <w:iCs/>
                <w:lang w:val="ru-RU"/>
              </w:rPr>
              <w:t>скромный, приветливый, добродушный, рассудительный, разборчивый, злой на язык).</w:t>
            </w:r>
          </w:p>
          <w:p w14:paraId="016F96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Выявление смысла колыбельной. Заучивание колыбельной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1F54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Называют жанры устного народного творчества.</w:t>
            </w:r>
          </w:p>
          <w:p w14:paraId="4D5B826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Приводят примеры произведений устного народного творчества (по возможности). </w:t>
            </w:r>
            <w:r w:rsidRPr="002C6B68">
              <w:rPr>
                <w:lang w:val="ru-RU"/>
              </w:rPr>
              <w:lastRenderedPageBreak/>
              <w:t>Читают текст колыбельной песни.</w:t>
            </w:r>
          </w:p>
          <w:p w14:paraId="4AA5A3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4F807E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текст наизусть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9FD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Называют жанры устного народного творчества.</w:t>
            </w:r>
          </w:p>
          <w:p w14:paraId="3BC2D19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Приводят примеры произведений устного народного творчества. Читают текст </w:t>
            </w:r>
            <w:r w:rsidRPr="002C6B68">
              <w:rPr>
                <w:lang w:val="ru-RU"/>
              </w:rPr>
              <w:lastRenderedPageBreak/>
              <w:t>колыбельной песни.</w:t>
            </w:r>
          </w:p>
          <w:p w14:paraId="3BEF35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Обсуждают содержание прочитанного.</w:t>
            </w:r>
          </w:p>
          <w:p w14:paraId="62DE403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03536B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задание из учебника.</w:t>
            </w:r>
          </w:p>
          <w:p w14:paraId="3240C9D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смысл колыбельной песни.</w:t>
            </w:r>
          </w:p>
          <w:p w14:paraId="7A8B3D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текст наизусть.</w:t>
            </w:r>
          </w:p>
        </w:tc>
        <w:tc>
          <w:tcPr>
            <w:tcW w:w="0" w:type="auto"/>
          </w:tcPr>
          <w:p w14:paraId="01D18CD7" w14:textId="4BF5E87A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08.09.2026</w:t>
            </w:r>
          </w:p>
        </w:tc>
      </w:tr>
      <w:tr w:rsidR="002C6B68" w:rsidRPr="002C6B68" w14:paraId="54FE2DEA" w14:textId="5F14C16F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8D935" w14:textId="77777777" w:rsidR="002C6B68" w:rsidRDefault="002C6B68" w:rsidP="002C6B68">
            <w:pPr>
              <w:jc w:val="center"/>
            </w:pPr>
            <w:r>
              <w:t> 6-7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18C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Былины.</w:t>
            </w:r>
          </w:p>
          <w:p w14:paraId="28EA8B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Былина «На заставе богатырской»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17D99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38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былиной «На заставе богатырской».</w:t>
            </w:r>
          </w:p>
          <w:p w14:paraId="19BB23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обучающимися былины не спеша, плавно, медленно.</w:t>
            </w:r>
          </w:p>
          <w:p w14:paraId="3B4226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особенностей этого жанра. Работа над сложными для понимания словами и выражениями.</w:t>
            </w:r>
          </w:p>
          <w:p w14:paraId="73BBC3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Выяснение главной мысли произведения. Работа с иллюстративным материалом учебника.</w:t>
            </w:r>
          </w:p>
          <w:p w14:paraId="053C77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плана пересказа былины.</w:t>
            </w:r>
          </w:p>
          <w:p w14:paraId="7BD3CD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Пересказ были по плану.</w:t>
            </w:r>
          </w:p>
          <w:p w14:paraId="0771F3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Сопоставление пословицы с содержанием текста былины.</w:t>
            </w:r>
          </w:p>
          <w:p w14:paraId="39857E01" w14:textId="77777777" w:rsidR="002C6B68" w:rsidRDefault="002C6B68" w:rsidP="002C6B68">
            <w:pPr>
              <w:jc w:val="center"/>
            </w:pPr>
            <w:r>
              <w:t>Выполнение задний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FCF1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Случают объяснение учителя.</w:t>
            </w:r>
          </w:p>
          <w:p w14:paraId="17F99B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чтение былины учителем.</w:t>
            </w:r>
          </w:p>
          <w:p w14:paraId="5DC2C8B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былины.</w:t>
            </w:r>
          </w:p>
          <w:p w14:paraId="149A02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сложные слова и предложения. Работают со словарем учебника.</w:t>
            </w:r>
          </w:p>
          <w:p w14:paraId="736828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главную мысль былины (с помощью учителя). Отвечают на вопросы учителя с опорой на иллюстративный материал учебника.</w:t>
            </w:r>
          </w:p>
          <w:p w14:paraId="7DD5BD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составлении плана для пересказа.</w:t>
            </w:r>
          </w:p>
          <w:p w14:paraId="0BC0F5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по отдельным пунктам плана.</w:t>
            </w:r>
          </w:p>
          <w:p w14:paraId="04A1BD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E66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Случают объяснение учителя. Слушают чтение былины учителем.</w:t>
            </w:r>
          </w:p>
          <w:p w14:paraId="13EBC2B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былины.</w:t>
            </w:r>
          </w:p>
          <w:p w14:paraId="569A79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сложные слова и предложения. Работают со словарем учебника.</w:t>
            </w:r>
          </w:p>
          <w:p w14:paraId="7F32BB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главную мысль былины. Отвечают на вопросы учителя с опорой на иллюстративный материал учебника.</w:t>
            </w:r>
          </w:p>
          <w:p w14:paraId="585F2F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Составляют план для </w:t>
            </w:r>
            <w:r w:rsidRPr="002C6B68">
              <w:rPr>
                <w:lang w:val="ru-RU"/>
              </w:rPr>
              <w:lastRenderedPageBreak/>
              <w:t>пересказа.</w:t>
            </w:r>
          </w:p>
          <w:p w14:paraId="569E323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по плану.</w:t>
            </w:r>
          </w:p>
          <w:p w14:paraId="0DFA20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половицей.</w:t>
            </w:r>
          </w:p>
          <w:p w14:paraId="4FBB06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</w:tc>
        <w:tc>
          <w:tcPr>
            <w:tcW w:w="0" w:type="auto"/>
          </w:tcPr>
          <w:p w14:paraId="3A4DBB69" w14:textId="33E4732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09.09.2026</w:t>
            </w:r>
          </w:p>
        </w:tc>
      </w:tr>
      <w:tr w:rsidR="002C6B68" w:rsidRPr="002C6B68" w14:paraId="3B489053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B607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086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7052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E7FD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A410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E7E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CD966C5" w14:textId="5E22690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10.09.2026</w:t>
            </w:r>
          </w:p>
        </w:tc>
      </w:tr>
      <w:tr w:rsidR="002C6B68" w14:paraId="65556122" w14:textId="531B6DD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45F1F" w14:textId="77777777" w:rsidR="002C6B68" w:rsidRDefault="002C6B68" w:rsidP="002C6B68">
            <w:pPr>
              <w:jc w:val="center"/>
            </w:pPr>
            <w:r>
              <w:t> 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1FE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Сочинение по картине В. Васнецова «Богатыри».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A977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120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Рассматривание картины.</w:t>
            </w:r>
          </w:p>
          <w:p w14:paraId="149E3C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Подготовка к написанию короткого сочинения.</w:t>
            </w:r>
          </w:p>
          <w:p w14:paraId="157742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Написание короткого сочинения по картине.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C47A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58660D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 под руководством учителя, отвечают на вопросы по ее содержанию.</w:t>
            </w:r>
          </w:p>
          <w:p w14:paraId="5E2142B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план сочинения.</w:t>
            </w:r>
          </w:p>
          <w:p w14:paraId="3D0A38E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Подбирают необходимые слова, словосочетания.</w:t>
            </w:r>
          </w:p>
          <w:p w14:paraId="4C36EE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Вставляют в предложенный текст пропущенные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308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5C490DF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 под руководством учителя, отвечают на вопросы по ее содержанию.</w:t>
            </w:r>
          </w:p>
          <w:p w14:paraId="79AA321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план сочинения.</w:t>
            </w:r>
          </w:p>
          <w:p w14:paraId="1151A4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Подбирают необходимые слова, словосочетания.</w:t>
            </w:r>
          </w:p>
          <w:p w14:paraId="041644AD" w14:textId="77777777" w:rsidR="002C6B68" w:rsidRDefault="002C6B68" w:rsidP="002C6B68">
            <w:pPr>
              <w:jc w:val="center"/>
            </w:pPr>
            <w:r>
              <w:t>Пишут короткое сочинение.</w:t>
            </w:r>
          </w:p>
        </w:tc>
        <w:tc>
          <w:tcPr>
            <w:tcW w:w="0" w:type="auto"/>
          </w:tcPr>
          <w:p w14:paraId="5E51512E" w14:textId="6924CEF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14.09.2026</w:t>
            </w:r>
          </w:p>
        </w:tc>
      </w:tr>
      <w:tr w:rsidR="002C6B68" w14:paraId="4BC022A0" w14:textId="70A43284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C4FB6" w14:textId="77777777" w:rsidR="002C6B68" w:rsidRDefault="002C6B68" w:rsidP="002C6B68">
            <w:pPr>
              <w:jc w:val="center"/>
            </w:pPr>
            <w:r>
              <w:t> 9-12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AC45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Сказки.</w:t>
            </w:r>
          </w:p>
          <w:p w14:paraId="131B4BE6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Русская народная сказка «Сказка про Василису Премудрую» </w:t>
            </w:r>
            <w:r>
              <w:t>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B678F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0AA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сказки по частям.</w:t>
            </w:r>
          </w:p>
          <w:p w14:paraId="0FA70E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по зачину сказки.</w:t>
            </w:r>
          </w:p>
          <w:p w14:paraId="16EE37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вида прочитанной сказки.</w:t>
            </w:r>
          </w:p>
          <w:p w14:paraId="4BC354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Перечисление чудес, случившихся с в сказке.</w:t>
            </w:r>
          </w:p>
          <w:p w14:paraId="1F7C5E8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Беседа по содержанию каждой из прочитанных частей.</w:t>
            </w:r>
          </w:p>
          <w:p w14:paraId="01421DE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и объяснение незнакомых слов.</w:t>
            </w:r>
          </w:p>
          <w:p w14:paraId="60830D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Озаглавливание частей сказки. Составление плана каждой части для последующего пересказа.</w:t>
            </w:r>
          </w:p>
          <w:p w14:paraId="1EAD94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пословиц. Объяснение их смысла и соотнесение с частями сказки.</w:t>
            </w:r>
          </w:p>
          <w:p w14:paraId="04188A5D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0B3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сказку.</w:t>
            </w:r>
          </w:p>
          <w:p w14:paraId="3064CC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по зачину сказки.</w:t>
            </w:r>
          </w:p>
          <w:p w14:paraId="25FECBF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вид сказки, обосновывают свое мнение.</w:t>
            </w:r>
          </w:p>
          <w:p w14:paraId="3AE29CD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Находят в тексте и называют чудеса, происходящие в сказке (при необходимости с помощью учителя).</w:t>
            </w:r>
          </w:p>
          <w:p w14:paraId="22A7B81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слова. Работают со словарем учебной книги (с помощью учителя).</w:t>
            </w:r>
          </w:p>
          <w:p w14:paraId="174E88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Подбирают названия к каждой из 4-х частей сказки.</w:t>
            </w:r>
          </w:p>
          <w:p w14:paraId="3ADE16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составлении плана к каждой части сказки. Составляют пересказ по отдельным пунктам плана.</w:t>
            </w:r>
          </w:p>
          <w:p w14:paraId="750E91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пословицы.</w:t>
            </w:r>
          </w:p>
          <w:p w14:paraId="4AF1207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823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сказку.</w:t>
            </w:r>
          </w:p>
          <w:p w14:paraId="5EF388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по зачину сказки.</w:t>
            </w:r>
          </w:p>
          <w:p w14:paraId="3FD02A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вид сказки, обосновывают свое мнение.</w:t>
            </w:r>
          </w:p>
          <w:p w14:paraId="2FEDB59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Находят в тексте и называют чудеса, происходящие в сказке.</w:t>
            </w:r>
          </w:p>
          <w:p w14:paraId="4D5C4E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слова. Работают со словарем учебной книги.</w:t>
            </w:r>
          </w:p>
          <w:p w14:paraId="692E0D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Подбирают названия к каждой из 4-х частей сказки.</w:t>
            </w:r>
          </w:p>
          <w:p w14:paraId="26C996B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план к каждой части сказки.</w:t>
            </w:r>
          </w:p>
          <w:p w14:paraId="1EA887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Пересказывают каждую часть сказки.</w:t>
            </w:r>
          </w:p>
          <w:p w14:paraId="42749D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пословицы, объясняют их смысл, соотносят пословицы с частями сказки.</w:t>
            </w:r>
          </w:p>
          <w:p w14:paraId="0ED63BC8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6632E5DD" w14:textId="4423EEB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15.09.2026</w:t>
            </w:r>
          </w:p>
        </w:tc>
      </w:tr>
      <w:tr w:rsidR="002C6B68" w14:paraId="3FBE389D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6721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492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8F22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DF3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4AD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02E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E33AE9B" w14:textId="318A6D7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16.09.2026</w:t>
            </w:r>
          </w:p>
        </w:tc>
      </w:tr>
      <w:tr w:rsidR="002C6B68" w14:paraId="77F9AC89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EC3B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8084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30EF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2254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BC3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9D2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0BAC3E2" w14:textId="2695B5B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17.09.2026</w:t>
            </w:r>
          </w:p>
        </w:tc>
      </w:tr>
      <w:tr w:rsidR="002C6B68" w14:paraId="65CD5449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CF22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217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EEE45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7B1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1D2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022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F9B59B5" w14:textId="5869C8C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21.09.2026</w:t>
            </w:r>
          </w:p>
        </w:tc>
      </w:tr>
      <w:tr w:rsidR="002C6B68" w14:paraId="180B0824" w14:textId="49A94F7D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D2C18" w14:textId="77777777" w:rsidR="002C6B68" w:rsidRDefault="002C6B68" w:rsidP="002C6B68">
            <w:pPr>
              <w:jc w:val="center"/>
            </w:pPr>
            <w:r>
              <w:t>13 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151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Сказки.</w:t>
            </w:r>
          </w:p>
          <w:p w14:paraId="24F5A7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Русская народная сказка «Лиса и тетерев»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9445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02E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Отгадывание загадок.</w:t>
            </w:r>
          </w:p>
          <w:p w14:paraId="6C665E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текста сказки</w:t>
            </w:r>
          </w:p>
          <w:p w14:paraId="2E3731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над сложными для понимания словами и выражениями.</w:t>
            </w:r>
          </w:p>
          <w:p w14:paraId="166BFC5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сказки.</w:t>
            </w:r>
          </w:p>
          <w:p w14:paraId="47BB8D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смысла </w:t>
            </w:r>
            <w:r w:rsidRPr="002C6B68">
              <w:rPr>
                <w:lang w:val="ru-RU"/>
              </w:rPr>
              <w:lastRenderedPageBreak/>
              <w:t>пословиц: «Р</w:t>
            </w:r>
            <w:r w:rsidRPr="002C6B68">
              <w:rPr>
                <w:i/>
                <w:iCs/>
                <w:lang w:val="ru-RU"/>
              </w:rPr>
              <w:t>ечи, как мед, а дела, как полынь. Не рой другому яму, сам в неё попадёшь.</w:t>
            </w:r>
          </w:p>
          <w:p w14:paraId="0142DF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Выяснение морали сказки, признаков сказки, сказочных формул.</w:t>
            </w:r>
          </w:p>
          <w:p w14:paraId="7D7A965F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Характеристика персонажей сказки. Работа с иллюстративным материалом. </w:t>
            </w:r>
            <w:r>
              <w:t>Чтение сказки обучающимися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7C6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Отгадывают загадки.</w:t>
            </w:r>
          </w:p>
          <w:p w14:paraId="70BEC7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сказки.</w:t>
            </w:r>
          </w:p>
          <w:p w14:paraId="61E7FC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слова. Работают со словарем учебной книги (с помощью учителя).</w:t>
            </w:r>
          </w:p>
          <w:p w14:paraId="1BBC16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по содержанию </w:t>
            </w:r>
            <w:r w:rsidRPr="002C6B68">
              <w:rPr>
                <w:lang w:val="ru-RU"/>
              </w:rPr>
              <w:lastRenderedPageBreak/>
              <w:t>произведения.</w:t>
            </w:r>
          </w:p>
          <w:p w14:paraId="19BE89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пословицы.</w:t>
            </w:r>
          </w:p>
          <w:p w14:paraId="3DB06B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краткую характеристику внешнего вида и поступков героев сказки.</w:t>
            </w:r>
          </w:p>
          <w:p w14:paraId="341E8F5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 (под контролем учителя).</w:t>
            </w:r>
          </w:p>
          <w:p w14:paraId="136D63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сказки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DEC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Отгадывают загадки.</w:t>
            </w:r>
          </w:p>
          <w:p w14:paraId="07DD16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сказки.</w:t>
            </w:r>
          </w:p>
          <w:p w14:paraId="47BF03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слова. Работают со словарем учебной книги.</w:t>
            </w:r>
          </w:p>
          <w:p w14:paraId="05F8AB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по содержанию </w:t>
            </w:r>
            <w:r w:rsidRPr="002C6B68">
              <w:rPr>
                <w:lang w:val="ru-RU"/>
              </w:rPr>
              <w:lastRenderedPageBreak/>
              <w:t>произведения.</w:t>
            </w:r>
          </w:p>
          <w:p w14:paraId="2FD8B8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пословицы, объясняют их смысл (при необходимости с помощью учителя).</w:t>
            </w:r>
          </w:p>
          <w:p w14:paraId="282FAB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характеристику внешнего вида и поступков героев сказки.</w:t>
            </w:r>
          </w:p>
          <w:p w14:paraId="47D3B5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учителя.</w:t>
            </w:r>
          </w:p>
          <w:p w14:paraId="1FDA7177" w14:textId="77777777" w:rsidR="002C6B68" w:rsidRDefault="002C6B68" w:rsidP="002C6B68">
            <w:pPr>
              <w:jc w:val="center"/>
            </w:pPr>
            <w:r>
              <w:t>Читают сказку по ролям.</w:t>
            </w:r>
          </w:p>
          <w:p w14:paraId="1A3FAE36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7F5B4014" w14:textId="6D48988A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22.09.2026</w:t>
            </w:r>
          </w:p>
        </w:tc>
      </w:tr>
      <w:tr w:rsidR="002C6B68" w:rsidRPr="002C6B68" w14:paraId="1BB7281F" w14:textId="6AB63F0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3FB3B" w14:textId="77777777" w:rsidR="002C6B68" w:rsidRDefault="002C6B68" w:rsidP="002C6B68">
            <w:pPr>
              <w:jc w:val="center"/>
            </w:pPr>
            <w:r>
              <w:t> 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A02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Русское народное творчество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C743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2CF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видов устного народного творчества.</w:t>
            </w:r>
          </w:p>
          <w:p w14:paraId="0E7C93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Викторина по русским народным сказкам.</w:t>
            </w:r>
          </w:p>
          <w:p w14:paraId="5C2C82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Выражение отношения к произведениям устного народного творчества.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002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виды устного народного творчества, участвуют в их определении.</w:t>
            </w:r>
          </w:p>
          <w:p w14:paraId="59BD58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викторине.</w:t>
            </w:r>
          </w:p>
          <w:p w14:paraId="4FF5F23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произведения устного народного творчества, которые им наиболее понравились.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AE1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виды устного народного творчества.</w:t>
            </w:r>
          </w:p>
          <w:p w14:paraId="1E7D85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виды устного народного творчества, приводят примеры с опорой на прочитанные произведения в 9 классе.</w:t>
            </w:r>
          </w:p>
          <w:p w14:paraId="507510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викторине.</w:t>
            </w:r>
          </w:p>
          <w:p w14:paraId="361341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произведения устного народного творчества, которые им наиболее понравились, обосновывают свое мнение.</w:t>
            </w:r>
          </w:p>
        </w:tc>
        <w:tc>
          <w:tcPr>
            <w:tcW w:w="0" w:type="auto"/>
          </w:tcPr>
          <w:p w14:paraId="6C9C711D" w14:textId="1510D7F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23.09.2026</w:t>
            </w:r>
          </w:p>
        </w:tc>
      </w:tr>
      <w:tr w:rsidR="002C6B68" w:rsidRPr="002C6B68" w14:paraId="065C27AD" w14:textId="48AC5E9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AF484" w14:textId="77777777" w:rsidR="002C6B68" w:rsidRDefault="002C6B68" w:rsidP="002C6B68">
            <w:pPr>
              <w:jc w:val="center"/>
            </w:pPr>
            <w:r>
              <w:lastRenderedPageBreak/>
              <w:t> 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362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(произведения устного народного творчества)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ABD6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0FC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Выборочное чтение.</w:t>
            </w:r>
          </w:p>
          <w:p w14:paraId="121FED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прочитанных произведений.</w:t>
            </w:r>
          </w:p>
          <w:p w14:paraId="6DE3CF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Описание героев и их поступков.</w:t>
            </w:r>
          </w:p>
          <w:p w14:paraId="5793B37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поступков героев, оценка их поступков.</w:t>
            </w:r>
          </w:p>
          <w:p w14:paraId="585943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Выражение мнения о прочитанном.</w:t>
            </w:r>
          </w:p>
          <w:p w14:paraId="73866D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отзыва о прочитанных книгах.</w:t>
            </w:r>
          </w:p>
          <w:p w14:paraId="072E90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читательскими дневниками.</w:t>
            </w:r>
          </w:p>
          <w:p w14:paraId="2064F9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Оформление выставки.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B18A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выборочно вслух.</w:t>
            </w:r>
          </w:p>
          <w:p w14:paraId="10AE1A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прочитанного.</w:t>
            </w:r>
          </w:p>
          <w:p w14:paraId="024464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описание героев (с помощью учителя).</w:t>
            </w:r>
          </w:p>
          <w:p w14:paraId="14C22AE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Оценивают поступки героев.</w:t>
            </w:r>
          </w:p>
          <w:p w14:paraId="77F546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Рассказывают о своих впечатлениях о прочитанном.</w:t>
            </w:r>
          </w:p>
          <w:p w14:paraId="17A05D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Заполняют читательские дневники.</w:t>
            </w:r>
          </w:p>
          <w:p w14:paraId="7E2251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оформлении выставки книг.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C15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выборочно вслух правильно, выразительно, бегло, осознанно.</w:t>
            </w:r>
          </w:p>
          <w:p w14:paraId="6A2DF8D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прочитанного.</w:t>
            </w:r>
          </w:p>
          <w:p w14:paraId="00AF80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описание героев (с помощью учителя).</w:t>
            </w:r>
          </w:p>
          <w:p w14:paraId="67EE3E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Оценивают поступки героев.</w:t>
            </w:r>
          </w:p>
          <w:p w14:paraId="39DF92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причины этих</w:t>
            </w:r>
          </w:p>
          <w:p w14:paraId="510A0F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поступков и изменений в</w:t>
            </w:r>
          </w:p>
          <w:p w14:paraId="09F3EF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поведении героев (с помощью учителя).</w:t>
            </w:r>
          </w:p>
          <w:p w14:paraId="6E3DEB7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Рассказывают о своих впечатлениях о прочитанном.</w:t>
            </w:r>
          </w:p>
          <w:p w14:paraId="587F934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отзыв о</w:t>
            </w:r>
          </w:p>
          <w:p w14:paraId="314274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прочитанном (с помощью учителя).</w:t>
            </w:r>
          </w:p>
          <w:p w14:paraId="5D76347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Заполняют читательские дневники.</w:t>
            </w:r>
          </w:p>
          <w:p w14:paraId="1AC804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оформлении выставки книг.</w:t>
            </w:r>
          </w:p>
        </w:tc>
        <w:tc>
          <w:tcPr>
            <w:tcW w:w="0" w:type="auto"/>
          </w:tcPr>
          <w:p w14:paraId="17B6C19F" w14:textId="42395BD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24.09.2026</w:t>
            </w:r>
          </w:p>
        </w:tc>
      </w:tr>
      <w:tr w:rsidR="002C6B68" w:rsidRPr="002C6B68" w14:paraId="7DF497DA" w14:textId="592EABA7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7A451" w14:textId="77777777" w:rsidR="002C6B68" w:rsidRDefault="002C6B68" w:rsidP="002C6B68">
            <w:pPr>
              <w:jc w:val="center"/>
            </w:pPr>
            <w:r>
              <w:t> 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7F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Русские поэты и </w:t>
            </w:r>
            <w:r w:rsidRPr="002C6B68">
              <w:rPr>
                <w:lang w:val="ru-RU"/>
              </w:rPr>
              <w:lastRenderedPageBreak/>
              <w:t xml:space="preserve">писатели </w:t>
            </w:r>
            <w:r>
              <w:t>XIX</w:t>
            </w:r>
            <w:r w:rsidRPr="002C6B68">
              <w:rPr>
                <w:lang w:val="ru-RU"/>
              </w:rPr>
              <w:t xml:space="preserve"> века</w:t>
            </w:r>
          </w:p>
          <w:p w14:paraId="23B7EE8B" w14:textId="77777777" w:rsidR="002C6B68" w:rsidRDefault="002C6B68" w:rsidP="002C6B68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71F9D" w14:textId="77777777" w:rsidR="002C6B68" w:rsidRDefault="002C6B68" w:rsidP="002C6B68">
            <w:pPr>
              <w:jc w:val="center"/>
            </w:pPr>
            <w:r>
              <w:lastRenderedPageBreak/>
              <w:t> 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4B1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Рассказ учителя с опорой </w:t>
            </w:r>
            <w:r w:rsidRPr="002C6B68">
              <w:rPr>
                <w:lang w:val="ru-RU"/>
              </w:rPr>
              <w:lastRenderedPageBreak/>
              <w:t xml:space="preserve">на иллюстративный или видеоматериал. Зачитывание отрывков из биографии писателей и поэтов </w:t>
            </w:r>
            <w:r>
              <w:t>XIX</w:t>
            </w:r>
            <w:r w:rsidRPr="002C6B68">
              <w:rPr>
                <w:lang w:val="ru-RU"/>
              </w:rPr>
              <w:t xml:space="preserve"> века. Соотнесение произведений и авторов. Определение, из какого произведения данный отрывок.</w:t>
            </w:r>
          </w:p>
          <w:p w14:paraId="2C59834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Соотнесение иллюстраций с литературным произведением.</w:t>
            </w:r>
          </w:p>
          <w:p w14:paraId="010E6482" w14:textId="77777777" w:rsidR="002C6B68" w:rsidRDefault="002C6B68" w:rsidP="002C6B68">
            <w:pPr>
              <w:jc w:val="center"/>
            </w:pPr>
            <w:r>
              <w:t>Литературные сказки, названия, авторы.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292A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Слушают объяснение </w:t>
            </w:r>
            <w:r w:rsidRPr="002C6B68">
              <w:rPr>
                <w:lang w:val="ru-RU"/>
              </w:rPr>
              <w:lastRenderedPageBreak/>
              <w:t>учителя.</w:t>
            </w:r>
          </w:p>
          <w:p w14:paraId="4F3149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Слушают, читают отдельные отрывки из биографий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века, с которыми уже знакомились на уроках чтения в 5-8 классах.</w:t>
            </w:r>
          </w:p>
          <w:p w14:paraId="30DE36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 названия прочитанных ранее произведений и их авторов, отвечают на вопросы учителя по содержании. Произведений, подбирают к ним иллюстративный материал.</w:t>
            </w:r>
          </w:p>
          <w:p w14:paraId="57DA60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Вспоминают, какие литературные сказки читали ранее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1AF8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Слушают объяснение </w:t>
            </w:r>
            <w:r w:rsidRPr="002C6B68">
              <w:rPr>
                <w:lang w:val="ru-RU"/>
              </w:rPr>
              <w:lastRenderedPageBreak/>
              <w:t>учителя.</w:t>
            </w:r>
          </w:p>
          <w:p w14:paraId="0EA7B2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Слушают, читают отдельные отрывки из биографий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века, с которыми уже знакомились на уроках чтения в 5-8 классах.</w:t>
            </w:r>
          </w:p>
          <w:p w14:paraId="5286E7E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 названия прочитанных ранее произведений и их авторов, отвечают на вопросы учителя по содержании. Произведений, подбирают к ним иллюстративный материал.</w:t>
            </w:r>
          </w:p>
          <w:p w14:paraId="1C7BC4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 прослушанному тексту определяют произведение и его автора.</w:t>
            </w:r>
          </w:p>
          <w:p w14:paraId="5340F4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Вспоминают, какие литературные сказки читали ранее.</w:t>
            </w:r>
          </w:p>
        </w:tc>
        <w:tc>
          <w:tcPr>
            <w:tcW w:w="0" w:type="auto"/>
          </w:tcPr>
          <w:p w14:paraId="6E7C1D07" w14:textId="2D84594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28.09.2026</w:t>
            </w:r>
          </w:p>
        </w:tc>
      </w:tr>
      <w:tr w:rsidR="002C6B68" w:rsidRPr="002C6B68" w14:paraId="2394FCBA" w14:textId="2A727CF2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27338" w14:textId="77777777" w:rsidR="002C6B68" w:rsidRDefault="002C6B68" w:rsidP="002C6B68">
            <w:pPr>
              <w:jc w:val="center"/>
            </w:pPr>
            <w:r>
              <w:t> 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AE9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 А. Жуковский Жизнь и творчество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C5CD1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1C1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Вступительная беседа учителя.</w:t>
            </w:r>
          </w:p>
          <w:p w14:paraId="1F1C03C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и пересказ биографии и основных фактов из жизни и </w:t>
            </w:r>
            <w:r w:rsidRPr="002C6B68">
              <w:rPr>
                <w:lang w:val="ru-RU"/>
              </w:rPr>
              <w:lastRenderedPageBreak/>
              <w:t>творчества В. А. Жуковского.</w:t>
            </w:r>
          </w:p>
          <w:p w14:paraId="10CA18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тексту.</w:t>
            </w:r>
          </w:p>
          <w:p w14:paraId="341F8D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вопросов к биографии и ответы на них.</w:t>
            </w:r>
          </w:p>
          <w:p w14:paraId="3982D1D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 В.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Жуковского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8129E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lastRenderedPageBreak/>
              <w:t xml:space="preserve">Слушают сообщения учителя, используя опорные схемы и наглядный материал. </w:t>
            </w:r>
            <w:r>
              <w:t xml:space="preserve">Читают биографию В.А. </w:t>
            </w:r>
            <w:r>
              <w:lastRenderedPageBreak/>
              <w:t>Жуковского.</w:t>
            </w:r>
          </w:p>
          <w:p w14:paraId="32AF33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прочитанному тексту.</w:t>
            </w:r>
          </w:p>
          <w:p w14:paraId="0656C7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одноклассников.</w:t>
            </w:r>
          </w:p>
          <w:p w14:paraId="4A3926C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2667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сообщения учителя, используя опорные схемы и наглядный материал.</w:t>
            </w:r>
          </w:p>
          <w:p w14:paraId="447164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биографию В.А. </w:t>
            </w:r>
            <w:r w:rsidRPr="002C6B68">
              <w:rPr>
                <w:lang w:val="ru-RU"/>
              </w:rPr>
              <w:lastRenderedPageBreak/>
              <w:t>Жуковского.</w:t>
            </w:r>
          </w:p>
          <w:p w14:paraId="4D1B26B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прочитанному тексту.</w:t>
            </w:r>
          </w:p>
          <w:p w14:paraId="25A94D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его пересказ.</w:t>
            </w:r>
          </w:p>
          <w:p w14:paraId="6B1A1C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вопросы к биографии В.А. Жуковского, задают их одноклассникам и отвечают на вопросы своих товарищей.</w:t>
            </w:r>
          </w:p>
          <w:p w14:paraId="63BB4D6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о знакомых обучающимся произведениях В.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Жуковского</w:t>
            </w:r>
          </w:p>
        </w:tc>
        <w:tc>
          <w:tcPr>
            <w:tcW w:w="0" w:type="auto"/>
          </w:tcPr>
          <w:p w14:paraId="05301CDF" w14:textId="49612E3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29.09.2026</w:t>
            </w:r>
          </w:p>
        </w:tc>
      </w:tr>
      <w:tr w:rsidR="002C6B68" w:rsidRPr="002C6B68" w14:paraId="7F23A65A" w14:textId="21D03908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027AA" w14:textId="77777777" w:rsidR="002C6B68" w:rsidRDefault="002C6B68" w:rsidP="002C6B68">
            <w:pPr>
              <w:jc w:val="center"/>
            </w:pPr>
            <w:r>
              <w:t> 18-20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E72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В.А. Жуковский. Сказка «Три пояса»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E5AB8" w14:textId="77777777" w:rsidR="002C6B68" w:rsidRDefault="002C6B68" w:rsidP="002C6B68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B3E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со сказкой В. А. Жуковского «Три пояса».</w:t>
            </w:r>
          </w:p>
          <w:p w14:paraId="435C3A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сказки.</w:t>
            </w:r>
          </w:p>
          <w:p w14:paraId="444D91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непонятных слов и выражений.</w:t>
            </w:r>
          </w:p>
          <w:p w14:paraId="6ECE22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Замена устаревших слов и выражений, встретившихся в сказке, современными.</w:t>
            </w:r>
          </w:p>
          <w:p w14:paraId="75021B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произведения</w:t>
            </w:r>
          </w:p>
          <w:p w14:paraId="6CE7A5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фраз Людмилы, которые она произносит в разговоре с подругами. Рассматривание </w:t>
            </w:r>
            <w:r w:rsidRPr="002C6B68">
              <w:rPr>
                <w:lang w:val="ru-RU"/>
              </w:rPr>
              <w:lastRenderedPageBreak/>
              <w:t>иллюстраций к сказке. Выяснение идеи и главной мысли произведения.</w:t>
            </w:r>
          </w:p>
          <w:p w14:paraId="0DD058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Обсуждение с одноклассниками красоты физической и душевной. Дифференциация понятий «литературная сказка», «народная сказка».</w:t>
            </w:r>
          </w:p>
          <w:p w14:paraId="0CD2B0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сказки по ролям.</w:t>
            </w:r>
          </w:p>
          <w:p w14:paraId="09C2558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сказки по плану.</w:t>
            </w:r>
          </w:p>
          <w:p w14:paraId="7F584142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C6E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</w:t>
            </w:r>
          </w:p>
          <w:p w14:paraId="78BE93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сказку по частям.</w:t>
            </w:r>
          </w:p>
          <w:p w14:paraId="4226C51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слушают их объяснение.</w:t>
            </w:r>
          </w:p>
          <w:p w14:paraId="64632F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Заменяют устаревшие слова на современные слова и выражения (с помощью учителя).</w:t>
            </w:r>
          </w:p>
          <w:p w14:paraId="4C1CC4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содержанию.</w:t>
            </w:r>
          </w:p>
          <w:p w14:paraId="06B980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Работают с иллюстративным </w:t>
            </w:r>
            <w:r w:rsidRPr="002C6B68">
              <w:rPr>
                <w:lang w:val="ru-RU"/>
              </w:rPr>
              <w:lastRenderedPageBreak/>
              <w:t>материалом (под контролем учителя).</w:t>
            </w:r>
          </w:p>
          <w:p w14:paraId="158EC7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сказку по ролям.</w:t>
            </w:r>
          </w:p>
          <w:p w14:paraId="217B3A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по плану.</w:t>
            </w:r>
          </w:p>
          <w:p w14:paraId="0F7E1D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учебной книги.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8DB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</w:t>
            </w:r>
          </w:p>
          <w:p w14:paraId="4454A2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сказку по частям.</w:t>
            </w:r>
          </w:p>
          <w:p w14:paraId="7DFA85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 учебника.</w:t>
            </w:r>
          </w:p>
          <w:p w14:paraId="0EEFF7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Заменяют устаревшие слова на современные слова и выражения.</w:t>
            </w:r>
          </w:p>
          <w:p w14:paraId="26E8DC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содержанию.</w:t>
            </w:r>
          </w:p>
          <w:p w14:paraId="4E56314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Выборочное чтение с объяснением.</w:t>
            </w:r>
          </w:p>
          <w:p w14:paraId="5BAC78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Работают с </w:t>
            </w:r>
            <w:r w:rsidRPr="002C6B68">
              <w:rPr>
                <w:lang w:val="ru-RU"/>
              </w:rPr>
              <w:lastRenderedPageBreak/>
              <w:t>иллюстративным материалом.</w:t>
            </w:r>
          </w:p>
          <w:p w14:paraId="029EA4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идею и главную мысль сказки.</w:t>
            </w:r>
          </w:p>
          <w:p w14:paraId="1B28BE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обсуждении красоты физической и душевной, высказывают свое мнение, аргументируют его.</w:t>
            </w:r>
          </w:p>
          <w:p w14:paraId="051E689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разницу и схожесть литературных и народных сказок.</w:t>
            </w:r>
          </w:p>
          <w:p w14:paraId="7AA03A0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сказку по ролям.</w:t>
            </w:r>
          </w:p>
          <w:p w14:paraId="6FDF2D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по плану.</w:t>
            </w:r>
          </w:p>
          <w:p w14:paraId="5FDEBD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учебной книги.</w:t>
            </w:r>
          </w:p>
        </w:tc>
        <w:tc>
          <w:tcPr>
            <w:tcW w:w="0" w:type="auto"/>
          </w:tcPr>
          <w:p w14:paraId="4C28AD37" w14:textId="3037BE4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30.09.2026</w:t>
            </w:r>
          </w:p>
        </w:tc>
      </w:tr>
      <w:tr w:rsidR="002C6B68" w:rsidRPr="002C6B68" w14:paraId="7CB9967A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E9E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8A8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69F9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5B7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A14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2A1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DC72A97" w14:textId="658B03F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01.10.2026</w:t>
            </w:r>
          </w:p>
        </w:tc>
      </w:tr>
      <w:tr w:rsidR="002C6B68" w:rsidRPr="002C6B68" w14:paraId="03E7EDC2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ECC4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02A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733B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8CB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E5D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D00F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21A3ECC" w14:textId="21238BE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05.10.2026</w:t>
            </w:r>
          </w:p>
        </w:tc>
      </w:tr>
      <w:tr w:rsidR="002C6B68" w:rsidRPr="002C6B68" w14:paraId="3D8B3EC3" w14:textId="4F89F17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1BED6" w14:textId="77777777" w:rsidR="002C6B68" w:rsidRDefault="002C6B68" w:rsidP="002C6B68">
            <w:pPr>
              <w:jc w:val="center"/>
            </w:pPr>
            <w:r>
              <w:t> 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2E03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Отзыв о прочитанной сказке (по плану)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FD0CE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A453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Литературные сказки.</w:t>
            </w:r>
          </w:p>
          <w:p w14:paraId="1A4EAC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Дифференциация понятий «литературная сказка», «народная сказка».</w:t>
            </w:r>
          </w:p>
          <w:p w14:paraId="573B4E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Подготовка к написанию отзыва по плану, предложенному в учебнике.</w:t>
            </w:r>
          </w:p>
          <w:p w14:paraId="194865A8" w14:textId="77777777" w:rsidR="002C6B68" w:rsidRDefault="002C6B68" w:rsidP="002C6B68">
            <w:pPr>
              <w:jc w:val="center"/>
            </w:pPr>
            <w:r>
              <w:t>Написание отзыва.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08B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 и обсуждают прочитанные ранее литературные сказки.</w:t>
            </w:r>
          </w:p>
          <w:p w14:paraId="3DB643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готовятся к составлению отзыва.</w:t>
            </w:r>
          </w:p>
          <w:p w14:paraId="14472A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Устно составляют отзыв (по плану 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474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 и обсуждают прочитанные ранее литературные сказки.</w:t>
            </w:r>
          </w:p>
          <w:p w14:paraId="568826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разницу и схожесть литературных и народных сказок.</w:t>
            </w:r>
          </w:p>
          <w:p w14:paraId="403ACB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готовятся к составлению отзыва.</w:t>
            </w:r>
          </w:p>
          <w:p w14:paraId="2A9552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Пишут отзыв о прочитанной </w:t>
            </w:r>
            <w:r w:rsidRPr="002C6B68">
              <w:rPr>
                <w:lang w:val="ru-RU"/>
              </w:rPr>
              <w:lastRenderedPageBreak/>
              <w:t>литературной сказке (по плану).</w:t>
            </w:r>
          </w:p>
        </w:tc>
        <w:tc>
          <w:tcPr>
            <w:tcW w:w="0" w:type="auto"/>
          </w:tcPr>
          <w:p w14:paraId="7A0258CB" w14:textId="6BBAAB6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06.10.2026</w:t>
            </w:r>
          </w:p>
        </w:tc>
      </w:tr>
      <w:tr w:rsidR="002C6B68" w14:paraId="7984F724" w14:textId="471564C6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38A25" w14:textId="77777777" w:rsidR="002C6B68" w:rsidRDefault="002C6B68" w:rsidP="002C6B68">
            <w:pPr>
              <w:jc w:val="center"/>
            </w:pPr>
            <w:r>
              <w:t> 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775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И.А. Крылов Жизнь и творчество великого русского баснописца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5A4B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C5F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Вступительная беседа учителя.</w:t>
            </w:r>
          </w:p>
          <w:p w14:paraId="117EC1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и пересказ биографии и основных фактов из жизни и творчества И.А. Крылова</w:t>
            </w:r>
          </w:p>
          <w:p w14:paraId="46C5623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тексту.</w:t>
            </w:r>
          </w:p>
          <w:p w14:paraId="1D56B34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вопросов к биографии и ответы на них.</w:t>
            </w:r>
          </w:p>
          <w:p w14:paraId="22285A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 И.А. Крылова.</w:t>
            </w:r>
          </w:p>
          <w:p w14:paraId="0128751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Басня.</w:t>
            </w:r>
          </w:p>
          <w:p w14:paraId="08203D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заданий из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0A103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Слушают сообщения учителя, используя опорные схемы и наглядный материал. </w:t>
            </w:r>
            <w:r>
              <w:t>Читают биографию И.А. Крылова.</w:t>
            </w:r>
          </w:p>
          <w:p w14:paraId="5F8DDA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прочитанному тексту.</w:t>
            </w:r>
          </w:p>
          <w:p w14:paraId="600254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одноклассников.</w:t>
            </w:r>
          </w:p>
          <w:p w14:paraId="547393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беседе. Читают определение понятия «басня».</w:t>
            </w:r>
          </w:p>
          <w:p w14:paraId="70F5FD0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Вспоминают, какие басни читали ранее.</w:t>
            </w:r>
          </w:p>
          <w:p w14:paraId="27F844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2E3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сообщения учителя, используя опорные схемы и наглядный материал.</w:t>
            </w:r>
          </w:p>
          <w:p w14:paraId="249260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биографию И.А. Крылова.</w:t>
            </w:r>
          </w:p>
          <w:p w14:paraId="1E9EAB4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прочитанному тексту.</w:t>
            </w:r>
          </w:p>
          <w:p w14:paraId="481DFB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его пересказ.</w:t>
            </w:r>
          </w:p>
          <w:p w14:paraId="413D41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вопросы к биографии И.А. Крылова, задают их одноклассникам и отвечают на вопросы своих товарищей.</w:t>
            </w:r>
          </w:p>
          <w:p w14:paraId="65FA8D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о знакомых обучающимся произведениях И.А. Крылова.</w:t>
            </w:r>
          </w:p>
          <w:p w14:paraId="58258A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определение понятия «басня». Вспоминают, какие басни читали ранее.</w:t>
            </w:r>
          </w:p>
          <w:p w14:paraId="334CE8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название басен по отрывкам из них.</w:t>
            </w:r>
          </w:p>
          <w:p w14:paraId="286D05D1" w14:textId="77777777" w:rsidR="002C6B68" w:rsidRDefault="002C6B68" w:rsidP="002C6B68">
            <w:pPr>
              <w:jc w:val="center"/>
            </w:pPr>
            <w:r>
              <w:t xml:space="preserve">Выполняют задания из </w:t>
            </w:r>
            <w:r>
              <w:lastRenderedPageBreak/>
              <w:t>учебника.</w:t>
            </w:r>
          </w:p>
        </w:tc>
        <w:tc>
          <w:tcPr>
            <w:tcW w:w="0" w:type="auto"/>
          </w:tcPr>
          <w:p w14:paraId="1AC7D1AE" w14:textId="734D843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07.10.2026</w:t>
            </w:r>
          </w:p>
        </w:tc>
      </w:tr>
      <w:tr w:rsidR="002C6B68" w:rsidRPr="002C6B68" w14:paraId="52800B15" w14:textId="7EC3BA3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A2692" w14:textId="77777777" w:rsidR="002C6B68" w:rsidRDefault="002C6B68" w:rsidP="002C6B68">
            <w:pPr>
              <w:jc w:val="center"/>
            </w:pPr>
            <w:r>
              <w:t> 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6B1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И.А. Крылов. Басня «Кот и повар» </w:t>
            </w:r>
            <w:r>
              <w:t> </w:t>
            </w:r>
            <w:r w:rsidRPr="002C6B68">
              <w:rPr>
                <w:lang w:val="ru-RU"/>
              </w:rPr>
              <w:t>(в сокращении)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2AC2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3B7C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Повторение особенностей басни как жанра литературы.</w:t>
            </w:r>
          </w:p>
          <w:p w14:paraId="53EF06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текста басни (в сокращении).</w:t>
            </w:r>
          </w:p>
          <w:p w14:paraId="13DBD3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  <w:r w:rsidRPr="002C6B68">
              <w:rPr>
                <w:lang w:val="ru-RU"/>
              </w:rPr>
              <w:t>Работа над сложными для понимания словами и выражениями.</w:t>
            </w:r>
          </w:p>
          <w:p w14:paraId="7348D6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иллюстративным материалом. Самостоятельное составление вопросов к тексту.</w:t>
            </w:r>
          </w:p>
          <w:p w14:paraId="4C5ACB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Соотнесение поступков и черт характера героев басен с поступками и чертами характера людей.</w:t>
            </w:r>
          </w:p>
          <w:p w14:paraId="524DA5F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морали басни</w:t>
            </w:r>
          </w:p>
          <w:p w14:paraId="07E442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басни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D9AF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Повторяют с опорой на вопросы учителя особенности литературного жанра.</w:t>
            </w:r>
          </w:p>
          <w:p w14:paraId="1CBDCA4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басни.</w:t>
            </w:r>
          </w:p>
          <w:p w14:paraId="380688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 и выражения, слушают их объяснение.</w:t>
            </w:r>
          </w:p>
          <w:p w14:paraId="6DB5F7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 с опорой на него.</w:t>
            </w:r>
          </w:p>
          <w:p w14:paraId="78EEE6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одноклассников по тексту басни.</w:t>
            </w:r>
          </w:p>
          <w:p w14:paraId="0009F34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характеристику некоторым поступкам героев.</w:t>
            </w:r>
          </w:p>
          <w:p w14:paraId="18C6E0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9DC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Повторяют с опорой на вопросы учителя особенности литературного жанра.</w:t>
            </w:r>
          </w:p>
          <w:p w14:paraId="49B3A3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басни.</w:t>
            </w:r>
          </w:p>
          <w:p w14:paraId="0B8B6E3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 и выражения, работают со словарем учебника.</w:t>
            </w:r>
          </w:p>
          <w:p w14:paraId="7F0F76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 с опорой на него.</w:t>
            </w:r>
          </w:p>
          <w:p w14:paraId="0F3228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и задают одноклассникам вопросы по тексту басни, принимают участие в ответах на вопросы.</w:t>
            </w:r>
          </w:p>
          <w:p w14:paraId="1255D43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характеристику поступкам героев, соотносят поступки героев басни с поступками людей, чертами людей.</w:t>
            </w:r>
          </w:p>
          <w:p w14:paraId="01BC05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определяют мораль басни.</w:t>
            </w:r>
          </w:p>
          <w:p w14:paraId="253DE4D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чтении по ролям.</w:t>
            </w:r>
          </w:p>
        </w:tc>
        <w:tc>
          <w:tcPr>
            <w:tcW w:w="0" w:type="auto"/>
          </w:tcPr>
          <w:p w14:paraId="35CB4D5C" w14:textId="7FD7672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08.10.2026</w:t>
            </w:r>
          </w:p>
        </w:tc>
      </w:tr>
      <w:tr w:rsidR="002C6B68" w:rsidRPr="002C6B68" w14:paraId="05DE8C11" w14:textId="53638EA0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5F75A" w14:textId="77777777" w:rsidR="002C6B68" w:rsidRDefault="002C6B68" w:rsidP="002C6B68">
            <w:pPr>
              <w:jc w:val="center"/>
            </w:pPr>
            <w:r>
              <w:t>24 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EFF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А.С. Пушкин Жизнь и творчество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EA57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F30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 А.</w:t>
            </w:r>
            <w:r>
              <w:t> </w:t>
            </w:r>
            <w:r w:rsidRPr="002C6B68">
              <w:rPr>
                <w:lang w:val="ru-RU"/>
              </w:rPr>
              <w:t>С.</w:t>
            </w:r>
            <w:r>
              <w:t> </w:t>
            </w:r>
            <w:r w:rsidRPr="002C6B68">
              <w:rPr>
                <w:lang w:val="ru-RU"/>
              </w:rPr>
              <w:t>Пушкина (по возможности чтение разученных произведений наизусть).</w:t>
            </w:r>
          </w:p>
          <w:p w14:paraId="001B6A9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 А.</w:t>
            </w:r>
            <w:r>
              <w:t> </w:t>
            </w:r>
            <w:r w:rsidRPr="002C6B68">
              <w:rPr>
                <w:lang w:val="ru-RU"/>
              </w:rPr>
              <w:t>С.</w:t>
            </w:r>
            <w:r>
              <w:t> </w:t>
            </w:r>
            <w:r w:rsidRPr="002C6B68">
              <w:rPr>
                <w:lang w:val="ru-RU"/>
              </w:rPr>
              <w:t>Пушкина. Чтение статьи учебника.</w:t>
            </w:r>
          </w:p>
          <w:p w14:paraId="36D5D5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Рассматривание обучающимися картины Н. Н. Ге «И. И. Пущин в гостях у А. С. Пушкина в селе Михайловском».</w:t>
            </w:r>
          </w:p>
          <w:p w14:paraId="447F134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Распределение по жанрам произведений Пушкина.</w:t>
            </w:r>
          </w:p>
          <w:p w14:paraId="5A13F7F1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BAE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Вспоминают, с какими произведениями А.С. Пушкина знакомились на уроках чтения, называют их.</w:t>
            </w:r>
          </w:p>
          <w:p w14:paraId="7FF95F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статьи учебника,</w:t>
            </w:r>
          </w:p>
          <w:p w14:paraId="1CC2B16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отвечают на вопросы учителя.</w:t>
            </w:r>
          </w:p>
          <w:p w14:paraId="741C9C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учебной книги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EA8C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Вспоминают, с какими произведениями А.С. Пушкина знакомились на уроках чтения, называют их, читают наизусть те, которые учили ранее.</w:t>
            </w:r>
          </w:p>
          <w:p w14:paraId="2F8DFF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статьи учебника,</w:t>
            </w:r>
          </w:p>
          <w:p w14:paraId="7595CB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отвечают на вопросы учителя.</w:t>
            </w:r>
          </w:p>
          <w:p w14:paraId="0EB307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Распределяют произведения А.С. Пушкина по жанрам.</w:t>
            </w:r>
          </w:p>
          <w:p w14:paraId="052E1CB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учебной книги.</w:t>
            </w:r>
          </w:p>
          <w:p w14:paraId="5510F0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D635F8D" w14:textId="059E717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12.10.2026</w:t>
            </w:r>
          </w:p>
        </w:tc>
      </w:tr>
      <w:tr w:rsidR="002C6B68" w14:paraId="689D7085" w14:textId="58556C61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2B76" w14:textId="77777777" w:rsidR="002C6B68" w:rsidRDefault="002C6B68" w:rsidP="002C6B68">
            <w:pPr>
              <w:jc w:val="center"/>
            </w:pPr>
            <w:r>
              <w:t> 25-30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02C0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А.С. Пушкин Поэма «Руслан и Людмила»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6D4EC" w14:textId="77777777" w:rsidR="002C6B68" w:rsidRDefault="002C6B68" w:rsidP="002C6B68">
            <w:pPr>
              <w:jc w:val="center"/>
            </w:pPr>
            <w:r>
              <w:t>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358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учителя.</w:t>
            </w:r>
          </w:p>
          <w:p w14:paraId="472C95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Прослушивание и выразительное чтение вслух поэмы (по частям).</w:t>
            </w:r>
          </w:p>
          <w:p w14:paraId="147F57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Нахождение и объяснение незнакомых слов, замена устаревших слов на современные слова и </w:t>
            </w:r>
            <w:r w:rsidRPr="002C6B68">
              <w:rPr>
                <w:lang w:val="ru-RU"/>
              </w:rPr>
              <w:lastRenderedPageBreak/>
              <w:t>выражения.</w:t>
            </w:r>
          </w:p>
          <w:p w14:paraId="745ACC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части прочитанного.</w:t>
            </w:r>
          </w:p>
          <w:p w14:paraId="5A5681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иллюстративным материалом к каждой части поэмы.</w:t>
            </w:r>
          </w:p>
          <w:p w14:paraId="43C177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отношения автора к Людмиле.</w:t>
            </w:r>
          </w:p>
          <w:p w14:paraId="7020656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Выборочное чтение (по заданию учителя) с последующим обсуждением прочитанного.</w:t>
            </w:r>
          </w:p>
          <w:p w14:paraId="25DEED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 ролям диалога Руслана и головы.</w:t>
            </w:r>
          </w:p>
          <w:p w14:paraId="744ADD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Рассматривание картины В.М. Васнецова «После побоища Игоря Святославовича с половцами». Сравнение изображения поля боя на картине с описанием поля боя в поэме.</w:t>
            </w:r>
          </w:p>
          <w:p w14:paraId="772853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рассказа о Руслане и Людмиле.</w:t>
            </w:r>
          </w:p>
          <w:p w14:paraId="610AD6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Просмотр эпизодов фильма «Руслан и Людмила» (с последующим обсуждением).</w:t>
            </w:r>
          </w:p>
          <w:p w14:paraId="77CC7820" w14:textId="77777777" w:rsidR="002C6B68" w:rsidRDefault="002C6B68" w:rsidP="002C6B68">
            <w:pPr>
              <w:jc w:val="center"/>
            </w:pPr>
            <w:r>
              <w:t xml:space="preserve">Выполнение заданий из </w:t>
            </w:r>
            <w:r>
              <w:lastRenderedPageBreak/>
              <w:t>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965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211E2B6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Слушают, а затем сами читают поэму по частям. Выделяют незнакомые слова и выражения, слушают объяснение их значения.</w:t>
            </w:r>
          </w:p>
          <w:p w14:paraId="1D730E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Заменяют устаревшие слова на современные слова и выражения (с помощью учителя).</w:t>
            </w:r>
          </w:p>
          <w:p w14:paraId="61EF763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(по частям).</w:t>
            </w:r>
          </w:p>
          <w:p w14:paraId="3A9821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учителя.</w:t>
            </w:r>
          </w:p>
          <w:p w14:paraId="793A06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Определят отношение А.С. Пушкина к Людмиле.</w:t>
            </w:r>
          </w:p>
          <w:p w14:paraId="4215A8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 заданию учителя участвуют в выборочном чтении, отвечают на вопросы учителя.</w:t>
            </w:r>
          </w:p>
          <w:p w14:paraId="53DD62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6F1D74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сравнивают поле боя, изображенное на картине с полем боя, описанным в поэме А.С. Пушкиным.</w:t>
            </w:r>
          </w:p>
          <w:p w14:paraId="581602A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рассказ о Руслане и Людмиле (с помощью учителя).</w:t>
            </w:r>
          </w:p>
          <w:p w14:paraId="5F6FE2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Смотрят эпизоды из художественного фильма, отвечают на вопросы.</w:t>
            </w:r>
          </w:p>
          <w:p w14:paraId="6261BB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5A6C6ED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43F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2B5F9A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Слушают, а затем сами читают поэму по частям. Выделяют незнакомые слова и выражения, работают со словарем учебника.</w:t>
            </w:r>
          </w:p>
          <w:p w14:paraId="0DC226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Заменяют устаревшие слова на современные слова и выражения.</w:t>
            </w:r>
          </w:p>
          <w:p w14:paraId="6C4EC4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(по частям).</w:t>
            </w:r>
          </w:p>
          <w:p w14:paraId="24D60A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учителя, рассуждают об увиденном.</w:t>
            </w:r>
          </w:p>
          <w:p w14:paraId="425C63A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Определят отношение А.С. Пушкина к Людмиле.</w:t>
            </w:r>
          </w:p>
          <w:p w14:paraId="6D67D1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 заданию учителя участвуют в выборочном чтении, обсуждают отдельные фрагменты поэмы.</w:t>
            </w:r>
          </w:p>
          <w:p w14:paraId="42CF12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1D14935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сравнивают поле боя, изображенное на картине с полем боя, описанным в поэме А.С. Пушкиным.</w:t>
            </w:r>
          </w:p>
          <w:p w14:paraId="39643F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рассказ о Руслане и Людмиле.</w:t>
            </w:r>
          </w:p>
          <w:p w14:paraId="55EF75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Смотрят эпизоды из художественного фильма, отвечают на вопросы, выражают свое отношение к увиденному.</w:t>
            </w:r>
          </w:p>
          <w:p w14:paraId="5E760983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  <w:p w14:paraId="7157BE2E" w14:textId="77777777" w:rsidR="002C6B68" w:rsidRDefault="002C6B68" w:rsidP="002C6B68">
            <w:pPr>
              <w:jc w:val="center"/>
            </w:pPr>
            <w:r>
              <w:t> </w:t>
            </w:r>
          </w:p>
          <w:p w14:paraId="4E27D183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602B9C01" w14:textId="2A745BD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13.10.2026</w:t>
            </w:r>
          </w:p>
        </w:tc>
      </w:tr>
      <w:tr w:rsidR="002C6B68" w14:paraId="4A068809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DE72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A1E5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A882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73CB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19A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55A3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922E05F" w14:textId="4CF33C7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14.10.2026</w:t>
            </w:r>
          </w:p>
        </w:tc>
      </w:tr>
      <w:tr w:rsidR="002C6B68" w14:paraId="5362056B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D8DE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A69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23541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1BF4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3D7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628B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013D1BD" w14:textId="2A645FE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15.10.2026</w:t>
            </w:r>
          </w:p>
        </w:tc>
      </w:tr>
      <w:tr w:rsidR="002C6B68" w14:paraId="48E67F16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6B7D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737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FC4D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F09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FEF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2AC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91294E3" w14:textId="67BFE83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19.10.2026</w:t>
            </w:r>
          </w:p>
        </w:tc>
      </w:tr>
      <w:tr w:rsidR="002C6B68" w14:paraId="7D34B18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58C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929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A17D3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0CAF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B4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D45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F3F5F38" w14:textId="483DB61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20.10.2026</w:t>
            </w:r>
          </w:p>
        </w:tc>
      </w:tr>
      <w:tr w:rsidR="002C6B68" w14:paraId="20CC0F6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B34C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47A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41F03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684D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302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B0CE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5FB9D3E" w14:textId="027F7E3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21.10.2026</w:t>
            </w:r>
          </w:p>
        </w:tc>
      </w:tr>
      <w:tr w:rsidR="002C6B68" w14:paraId="3699B121" w14:textId="040CB93E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287AA" w14:textId="77777777" w:rsidR="002C6B68" w:rsidRDefault="002C6B68" w:rsidP="002C6B68">
            <w:pPr>
              <w:jc w:val="center"/>
            </w:pPr>
            <w:r>
              <w:lastRenderedPageBreak/>
              <w:t>31-36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B6D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А.С. Пушкин.</w:t>
            </w:r>
          </w:p>
          <w:p w14:paraId="79B20BB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  <w:r w:rsidRPr="002C6B68">
              <w:rPr>
                <w:lang w:val="ru-RU"/>
              </w:rPr>
              <w:t>Повесть «Барышня-крестьянка»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88E3A" w14:textId="77777777" w:rsidR="002C6B68" w:rsidRDefault="002C6B68" w:rsidP="002C6B68">
            <w:pPr>
              <w:jc w:val="center"/>
            </w:pPr>
            <w:r>
              <w:t>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50E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учителя.</w:t>
            </w:r>
          </w:p>
          <w:p w14:paraId="213EFB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 по частям.</w:t>
            </w:r>
          </w:p>
          <w:p w14:paraId="08517B7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Нахождение и объяснение незнакомых слов, замена устаревших слов на современные слова и выражения.</w:t>
            </w:r>
          </w:p>
          <w:p w14:paraId="38FB76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части прочитанного.</w:t>
            </w:r>
          </w:p>
          <w:p w14:paraId="2204A5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иллюстративным материалом к каждой части повести.</w:t>
            </w:r>
          </w:p>
          <w:p w14:paraId="275CC3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рассказа об отношениях Лизы и Насти.</w:t>
            </w:r>
          </w:p>
          <w:p w14:paraId="2CC669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разговора Лизы и Насти по ролям.</w:t>
            </w:r>
          </w:p>
          <w:p w14:paraId="52C2F6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отрывка о подготовке Лизы к встрече </w:t>
            </w:r>
            <w:r w:rsidRPr="002C6B68">
              <w:rPr>
                <w:lang w:val="ru-RU"/>
              </w:rPr>
              <w:lastRenderedPageBreak/>
              <w:t>с отцом и сыном Берестовыми, о поведении Лизы во время обеда.</w:t>
            </w:r>
          </w:p>
          <w:p w14:paraId="1C6F084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Традиции крепостного права в повести.</w:t>
            </w:r>
          </w:p>
          <w:p w14:paraId="6A9DDA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эпиграфом к повести.</w:t>
            </w:r>
          </w:p>
          <w:p w14:paraId="44D21F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Окончание повести (придумывание своего окончания).</w:t>
            </w:r>
          </w:p>
          <w:p w14:paraId="4C1ECE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Просмотр эпизодов фильма с последующим обсуждением и выражением своего мнения к увиденному.</w:t>
            </w:r>
          </w:p>
          <w:p w14:paraId="54E933E0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  <w:p w14:paraId="11780639" w14:textId="77777777" w:rsidR="002C6B68" w:rsidRDefault="002C6B68" w:rsidP="002C6B68">
            <w:pPr>
              <w:jc w:val="center"/>
            </w:pPr>
            <w:r>
              <w:t> </w:t>
            </w:r>
          </w:p>
          <w:p w14:paraId="4493771F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DC5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0AAC94D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повесть по частям.</w:t>
            </w:r>
          </w:p>
          <w:p w14:paraId="19D5CE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 и выражения, слушают объяснение их значения.</w:t>
            </w:r>
          </w:p>
          <w:p w14:paraId="3A515DF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Заменяют устаревшие слова на современные слова и выражения (с помощью учителя).</w:t>
            </w:r>
          </w:p>
          <w:p w14:paraId="5E8DC8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(по частям).</w:t>
            </w:r>
          </w:p>
          <w:p w14:paraId="005F5F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учителя.</w:t>
            </w:r>
          </w:p>
          <w:p w14:paraId="65DB2D0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Рассказывают об отношениях Лизы и Насти.</w:t>
            </w:r>
          </w:p>
          <w:p w14:paraId="245B84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 ролям разговор Лизы и Насти.</w:t>
            </w:r>
          </w:p>
          <w:p w14:paraId="65F5BB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 о подготовке Лизы к встрече и ее поведении во время обеда.</w:t>
            </w:r>
          </w:p>
          <w:p w14:paraId="1F23F1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об отношении автора к Лизе.</w:t>
            </w:r>
          </w:p>
          <w:p w14:paraId="40E84E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эпизоды из художественного фильма, отвечают на вопросы учителя.</w:t>
            </w:r>
          </w:p>
          <w:p w14:paraId="2B174C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37EC195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415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070087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повесть по частям. Выделяют незнакомые слова и выражения, работают со словарем учебника.</w:t>
            </w:r>
          </w:p>
          <w:p w14:paraId="3A4FA4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Заменяют устаревшие слова на современные слова и выражения.</w:t>
            </w:r>
          </w:p>
          <w:p w14:paraId="1C54FE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(по частям).</w:t>
            </w:r>
          </w:p>
          <w:p w14:paraId="03BF0EC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учителя, рассуждают об увиденном.</w:t>
            </w:r>
          </w:p>
          <w:p w14:paraId="53A5E2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Рассказывают об отношениях Лизы и Насти, выделяют особенности их отношений.</w:t>
            </w:r>
          </w:p>
          <w:p w14:paraId="1DF3C5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по ролям разговор Лизы и Насти.</w:t>
            </w:r>
          </w:p>
          <w:p w14:paraId="2BF833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 о подготовке Лизы к встрече и ее поведении во время обеда.</w:t>
            </w:r>
          </w:p>
          <w:p w14:paraId="6BE509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Определяют, какие традиции крепостного права описаны А.С. Пушкиным в повести.</w:t>
            </w:r>
          </w:p>
          <w:p w14:paraId="4CA6ECB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Определяют, как в эпиграфе подчеркивается отношение автора к Лизе.</w:t>
            </w:r>
          </w:p>
          <w:p w14:paraId="3AD508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Предлагают свое окончание повести.</w:t>
            </w:r>
          </w:p>
          <w:p w14:paraId="19B690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эпизоды из художественного фильма, отвечают на вопросы, выражают свое отношение к увиденному.</w:t>
            </w:r>
          </w:p>
          <w:p w14:paraId="0BDEA295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  <w:p w14:paraId="770FDCE2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772B420F" w14:textId="70194F4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22.10.2026</w:t>
            </w:r>
          </w:p>
        </w:tc>
      </w:tr>
      <w:tr w:rsidR="002C6B68" w14:paraId="7F46FB1D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27AA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87A4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83B0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72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5EA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0AC3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8FAF99D" w14:textId="160448F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24.10.2026</w:t>
            </w:r>
          </w:p>
        </w:tc>
      </w:tr>
      <w:tr w:rsidR="002C6B68" w14:paraId="7F3F2764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C7AC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EE5D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4D9E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92A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340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0E2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ADD84DE" w14:textId="3D6F1BCB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05.11.2026</w:t>
            </w:r>
          </w:p>
        </w:tc>
      </w:tr>
      <w:tr w:rsidR="002C6B68" w14:paraId="45170EC9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7130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0C1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F887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3D3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919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0A8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ACCFD1D" w14:textId="6A8A173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09.11.2026</w:t>
            </w:r>
          </w:p>
        </w:tc>
      </w:tr>
      <w:tr w:rsidR="002C6B68" w14:paraId="08152DC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F194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96D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F226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7F2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EE4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49A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3FE9132" w14:textId="4EA92BA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10.11.2026</w:t>
            </w:r>
          </w:p>
        </w:tc>
      </w:tr>
      <w:tr w:rsidR="002C6B68" w14:paraId="2E74A82A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982C2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A1C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2F4D2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6C47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B57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4EC4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6192A33" w14:textId="4AFBEED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11.11.2026</w:t>
            </w:r>
          </w:p>
        </w:tc>
      </w:tr>
      <w:tr w:rsidR="002C6B68" w14:paraId="4ABC6873" w14:textId="51921EAD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D0F89" w14:textId="77777777" w:rsidR="002C6B68" w:rsidRDefault="002C6B68" w:rsidP="002C6B68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9DE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Вспомним прочитанное (урок-викторина по творчеству А.С. Пушкина)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244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97E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Закрепление знаний, обучающихся о творчестве А.С. Пушкина.</w:t>
            </w:r>
          </w:p>
          <w:p w14:paraId="29BD6D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Задания, дидактические игры для выполнения в парах, группах, индивидуально.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DA2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викторине.</w:t>
            </w:r>
          </w:p>
          <w:p w14:paraId="68C9F1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в парах, группах, индивидуально.</w:t>
            </w:r>
          </w:p>
          <w:p w14:paraId="2655B7B4" w14:textId="77777777" w:rsidR="002C6B68" w:rsidRDefault="002C6B68" w:rsidP="002C6B68">
            <w:pPr>
              <w:jc w:val="center"/>
            </w:pPr>
            <w:r>
              <w:t>Участвуют в дидактических играх.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535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викторине.</w:t>
            </w:r>
          </w:p>
          <w:p w14:paraId="489B096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в парах, группах, индивидуально.</w:t>
            </w:r>
          </w:p>
          <w:p w14:paraId="7EC445F3" w14:textId="77777777" w:rsidR="002C6B68" w:rsidRDefault="002C6B68" w:rsidP="002C6B68">
            <w:pPr>
              <w:jc w:val="center"/>
            </w:pPr>
            <w:r>
              <w:t>Участвуют в дидактических играх.</w:t>
            </w:r>
          </w:p>
        </w:tc>
        <w:tc>
          <w:tcPr>
            <w:tcW w:w="0" w:type="auto"/>
          </w:tcPr>
          <w:p w14:paraId="6DAFBBF8" w14:textId="3E05C9A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12.11.2026</w:t>
            </w:r>
          </w:p>
        </w:tc>
      </w:tr>
      <w:tr w:rsidR="002C6B68" w14:paraId="06A020D9" w14:textId="09CB133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FD048" w14:textId="77777777" w:rsidR="002C6B68" w:rsidRDefault="002C6B68" w:rsidP="002C6B68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61F17" w14:textId="77777777" w:rsidR="002C6B68" w:rsidRDefault="002C6B68" w:rsidP="002C6B68">
            <w:pPr>
              <w:jc w:val="center"/>
            </w:pPr>
            <w:r>
              <w:t>Внеклассное чтение</w:t>
            </w:r>
          </w:p>
          <w:p w14:paraId="3F439364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A3B99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D0F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7145A2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178871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AE1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674B8C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585F98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665A97C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(с помощью учителя).</w:t>
            </w:r>
          </w:p>
          <w:p w14:paraId="3C7C8215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737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бегло.</w:t>
            </w:r>
          </w:p>
          <w:p w14:paraId="373CA58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2CA5EC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747B45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пересказ.</w:t>
            </w:r>
          </w:p>
          <w:p w14:paraId="383479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прочитанных книгах</w:t>
            </w:r>
          </w:p>
          <w:p w14:paraId="5023C096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4EAD74E8" w14:textId="7F14E91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16.11.2026</w:t>
            </w:r>
          </w:p>
        </w:tc>
      </w:tr>
      <w:tr w:rsidR="002C6B68" w:rsidRPr="002C6B68" w14:paraId="73222B9F" w14:textId="6F6AC42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8DCF4" w14:textId="77777777" w:rsidR="002C6B68" w:rsidRDefault="002C6B68" w:rsidP="002C6B68">
            <w:pPr>
              <w:jc w:val="center"/>
            </w:pPr>
            <w:r>
              <w:t>39 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1585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М.Ю. Лермонтов Жизнь и творчество поэта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75B1F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F99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 М.Ю. Лермонтова (по возможности чтение разученных произведений наизусть).</w:t>
            </w:r>
          </w:p>
          <w:p w14:paraId="2FFBB905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lastRenderedPageBreak/>
              <w:t xml:space="preserve">Знакомство с биографией и основными этапами творчества М.Ю. Лермонтова. </w:t>
            </w:r>
            <w:r>
              <w:t>Чтение статьи учебника.</w:t>
            </w:r>
          </w:p>
          <w:p w14:paraId="66F5B82D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77B7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Принимают участие в беседе.</w:t>
            </w:r>
          </w:p>
          <w:p w14:paraId="6339BF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портрет М.Ю. Лермонтова.</w:t>
            </w:r>
          </w:p>
          <w:p w14:paraId="397788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статью </w:t>
            </w:r>
            <w:r w:rsidRPr="002C6B68">
              <w:rPr>
                <w:lang w:val="ru-RU"/>
              </w:rPr>
              <w:lastRenderedPageBreak/>
              <w:t>учебника, выполнят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E1B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Принимают участие в беседе, читают стихотворения наизусть (по возможности). Выражают к ним свое отношение.</w:t>
            </w:r>
          </w:p>
          <w:p w14:paraId="674FA87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 объяснение </w:t>
            </w:r>
            <w:r w:rsidRPr="002C6B68">
              <w:rPr>
                <w:lang w:val="ru-RU"/>
              </w:rPr>
              <w:lastRenderedPageBreak/>
              <w:t>учителя, рассматривают портрет М.Ю. Лермонтова.</w:t>
            </w:r>
          </w:p>
          <w:p w14:paraId="75FFD8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выполнят задания из учебника.</w:t>
            </w:r>
          </w:p>
        </w:tc>
        <w:tc>
          <w:tcPr>
            <w:tcW w:w="0" w:type="auto"/>
          </w:tcPr>
          <w:p w14:paraId="6DF38D70" w14:textId="603E519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17.11.2026</w:t>
            </w:r>
          </w:p>
        </w:tc>
      </w:tr>
      <w:tr w:rsidR="002C6B68" w:rsidRPr="002C6B68" w14:paraId="3E71368E" w14:textId="33860556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073B8" w14:textId="77777777" w:rsidR="002C6B68" w:rsidRDefault="002C6B68" w:rsidP="002C6B68">
            <w:pPr>
              <w:jc w:val="center"/>
            </w:pPr>
            <w:r>
              <w:t> 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3FE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М.Ю. Лермонтов. Стихотворение «Тучи»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B2E95" w14:textId="77777777" w:rsidR="002C6B68" w:rsidRDefault="002C6B68" w:rsidP="002C6B68">
            <w:pPr>
              <w:jc w:val="center"/>
            </w:pPr>
            <w:r>
              <w:t> 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709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одиночества в стихотворениях М.Ю.</w:t>
            </w:r>
            <w:r>
              <w:t> </w:t>
            </w:r>
            <w:r w:rsidRPr="002C6B68">
              <w:rPr>
                <w:lang w:val="ru-RU"/>
              </w:rPr>
              <w:t>Лермонтова. Выразительное чтение стихотворения. Выделение главной мысли стихотворения М.Ю. Лермонтова «Тучи».</w:t>
            </w:r>
          </w:p>
          <w:p w14:paraId="6C91818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Вопросы по содержанию произведения.</w:t>
            </w:r>
          </w:p>
          <w:p w14:paraId="25220A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смысла строчки «Нет у вас родины, не вам изгнания».</w:t>
            </w:r>
          </w:p>
          <w:p w14:paraId="25EB6CEE" w14:textId="77777777" w:rsidR="002C6B68" w:rsidRDefault="002C6B68" w:rsidP="002C6B68">
            <w:pPr>
              <w:jc w:val="center"/>
            </w:pPr>
            <w:r>
              <w:t>Заучивание наизусть 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EB13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55A255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М. Ю. Лермонтова «Тучи».</w:t>
            </w:r>
          </w:p>
          <w:p w14:paraId="4FBC3E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выделении главной мысли стихотворения. Отвечают на вопросы учителя.</w:t>
            </w:r>
          </w:p>
          <w:p w14:paraId="03AF2C5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Заучивают стихотворение при помощи мнемотехнических таблиц.</w:t>
            </w:r>
          </w:p>
          <w:p w14:paraId="72452F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800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766880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М. Ю. Лермонтова «Тучи» бегло и выразительно. Определяют главную мысль стихотворения.</w:t>
            </w:r>
          </w:p>
          <w:p w14:paraId="2221D1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вопросы. Объясняют смысл строчки стихотворения.</w:t>
            </w:r>
          </w:p>
          <w:p w14:paraId="065DA96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Заучивают стихотворение.</w:t>
            </w:r>
          </w:p>
          <w:p w14:paraId="5237B6E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</w:tc>
        <w:tc>
          <w:tcPr>
            <w:tcW w:w="0" w:type="auto"/>
          </w:tcPr>
          <w:p w14:paraId="378793A0" w14:textId="51CD306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18.11.2026</w:t>
            </w:r>
          </w:p>
        </w:tc>
      </w:tr>
      <w:tr w:rsidR="002C6B68" w14:paraId="4BB1DE7F" w14:textId="673743B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6AF9E" w14:textId="77777777" w:rsidR="002C6B68" w:rsidRDefault="002C6B68" w:rsidP="002C6B68">
            <w:pPr>
              <w:jc w:val="center"/>
            </w:pPr>
            <w:r>
              <w:t> 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C05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 С. Пушкин «Тучи».</w:t>
            </w:r>
          </w:p>
          <w:p w14:paraId="2FFE0B8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 Ю. Лермонтова «Тучи»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D061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FAE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Вступительная беседа, объяснения учителя.</w:t>
            </w:r>
          </w:p>
          <w:p w14:paraId="44C8E7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«История написания стихотворений».</w:t>
            </w:r>
          </w:p>
          <w:p w14:paraId="6A6389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Ответы на вопросы </w:t>
            </w:r>
            <w:r w:rsidRPr="002C6B68">
              <w:rPr>
                <w:lang w:val="ru-RU"/>
              </w:rPr>
              <w:lastRenderedPageBreak/>
              <w:t>учителя: что общего в изображении туч разными авторами? Какие отличия?</w:t>
            </w:r>
          </w:p>
          <w:p w14:paraId="07A6AC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Заполнение таблицы.</w:t>
            </w:r>
          </w:p>
          <w:p w14:paraId="202D3E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Сравнение стихотворения А.С. Пушкина «Туча» и М.Ю. Лермонтова «Тучи». Чтение отрывков из стихотворений. Работа с иллюстрациями к стихотворениям.</w:t>
            </w:r>
          </w:p>
          <w:p w14:paraId="02C17C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отрывков из стихотворений.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143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беседе, слушают объяснения учителя.</w:t>
            </w:r>
          </w:p>
          <w:p w14:paraId="03D7CA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учителя с опорой на </w:t>
            </w:r>
            <w:r w:rsidRPr="002C6B68">
              <w:rPr>
                <w:lang w:val="ru-RU"/>
              </w:rPr>
              <w:lastRenderedPageBreak/>
              <w:t>наглядный материал.</w:t>
            </w:r>
          </w:p>
          <w:p w14:paraId="088A59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Заполняют таблицу (с помощью учителя).</w:t>
            </w:r>
          </w:p>
          <w:p w14:paraId="3E9A77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сравнении стихотворений.</w:t>
            </w:r>
          </w:p>
          <w:p w14:paraId="46EEE3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стихотворений.</w:t>
            </w:r>
          </w:p>
          <w:p w14:paraId="558A09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материалом.</w:t>
            </w:r>
          </w:p>
          <w:p w14:paraId="2B9F07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Заучивают отрывки наизусть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325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беседе, слушают объяснения учителя.</w:t>
            </w:r>
          </w:p>
          <w:p w14:paraId="3B3415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учителя с опорой на </w:t>
            </w:r>
            <w:r w:rsidRPr="002C6B68">
              <w:rPr>
                <w:lang w:val="ru-RU"/>
              </w:rPr>
              <w:lastRenderedPageBreak/>
              <w:t>наглядный материал.</w:t>
            </w:r>
          </w:p>
          <w:p w14:paraId="5822EB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Заполняют таблицу.</w:t>
            </w:r>
          </w:p>
          <w:p w14:paraId="4EB203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Сравнивают стихотворения (с помощью учителя).</w:t>
            </w:r>
          </w:p>
          <w:p w14:paraId="1E2B798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стихотворений.</w:t>
            </w:r>
          </w:p>
          <w:p w14:paraId="04E273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материалом.</w:t>
            </w:r>
          </w:p>
          <w:p w14:paraId="7E883DA5" w14:textId="77777777" w:rsidR="002C6B68" w:rsidRDefault="002C6B68" w:rsidP="002C6B68">
            <w:pPr>
              <w:jc w:val="center"/>
            </w:pPr>
            <w:r>
              <w:t>Заучивают отрывки наизусть.</w:t>
            </w:r>
          </w:p>
        </w:tc>
        <w:tc>
          <w:tcPr>
            <w:tcW w:w="0" w:type="auto"/>
          </w:tcPr>
          <w:p w14:paraId="4E2E3845" w14:textId="47C5ABE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19.11.2026</w:t>
            </w:r>
          </w:p>
        </w:tc>
      </w:tr>
      <w:tr w:rsidR="002C6B68" w14:paraId="701DB6A0" w14:textId="5E319903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19C36" w14:textId="77777777" w:rsidR="002C6B68" w:rsidRDefault="002C6B68" w:rsidP="002C6B68">
            <w:pPr>
              <w:jc w:val="center"/>
            </w:pPr>
            <w:r>
              <w:t> 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27094" w14:textId="77777777" w:rsidR="002C6B68" w:rsidRDefault="002C6B68" w:rsidP="002C6B68">
            <w:pPr>
              <w:jc w:val="center"/>
            </w:pPr>
            <w:r>
              <w:t>М.Ю. Лермонтов «Баллада»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590A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AE1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литературным жанром- баллада.</w:t>
            </w:r>
          </w:p>
          <w:p w14:paraId="5D4F85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произведения. М.Ю. Лермонтова «Баллада».</w:t>
            </w:r>
          </w:p>
          <w:p w14:paraId="4EC9FC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незнакомых слов.</w:t>
            </w:r>
          </w:p>
          <w:p w14:paraId="35ED47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любви в балладе М.</w:t>
            </w:r>
            <w:r>
              <w:t> </w:t>
            </w:r>
            <w:r w:rsidRPr="002C6B68">
              <w:rPr>
                <w:lang w:val="ru-RU"/>
              </w:rPr>
              <w:t>Ю.</w:t>
            </w:r>
            <w:r>
              <w:t> </w:t>
            </w:r>
            <w:r w:rsidRPr="002C6B68">
              <w:rPr>
                <w:lang w:val="ru-RU"/>
              </w:rPr>
              <w:t>Лермонтова.</w:t>
            </w:r>
          </w:p>
          <w:p w14:paraId="6AE122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главной мысли.</w:t>
            </w:r>
          </w:p>
          <w:p w14:paraId="59F2D257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Ответы на вопросы по произведению </w:t>
            </w:r>
            <w:r>
              <w:t>М.Ю. Лермонтова «Баллада».</w:t>
            </w:r>
          </w:p>
          <w:p w14:paraId="537C41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«Описание моря».</w:t>
            </w:r>
          </w:p>
          <w:p w14:paraId="60EA9D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Выполнение заданий из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640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3BF525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балладу.</w:t>
            </w:r>
          </w:p>
          <w:p w14:paraId="469FBD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 и выражения, слушают объяснение их значения.</w:t>
            </w:r>
          </w:p>
          <w:p w14:paraId="793BCA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Совместно с учителем выделяют главную мысль баллады.</w:t>
            </w:r>
          </w:p>
          <w:p w14:paraId="05D341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148F1D3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отрывок. Выполнят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0FA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1082AE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балладу.</w:t>
            </w:r>
          </w:p>
          <w:p w14:paraId="0072A2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 и выражения, работают со словарем учебной книги.</w:t>
            </w:r>
          </w:p>
          <w:p w14:paraId="48CEB3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главную мысль баллады 9при необходимости с помощью учителя).</w:t>
            </w:r>
          </w:p>
          <w:p w14:paraId="3CBE7A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7266FD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отрывок.</w:t>
            </w:r>
          </w:p>
          <w:p w14:paraId="7418A277" w14:textId="77777777" w:rsidR="002C6B68" w:rsidRDefault="002C6B68" w:rsidP="002C6B68">
            <w:pPr>
              <w:jc w:val="center"/>
            </w:pPr>
            <w:r>
              <w:t>Выполнят задания из учебника.</w:t>
            </w:r>
          </w:p>
        </w:tc>
        <w:tc>
          <w:tcPr>
            <w:tcW w:w="0" w:type="auto"/>
          </w:tcPr>
          <w:p w14:paraId="2FC80226" w14:textId="05601B9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23.11.2026</w:t>
            </w:r>
          </w:p>
        </w:tc>
      </w:tr>
      <w:tr w:rsidR="002C6B68" w14:paraId="1D36BE3D" w14:textId="27074186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3FAA8" w14:textId="77777777" w:rsidR="002C6B68" w:rsidRDefault="002C6B68" w:rsidP="002C6B68">
            <w:pPr>
              <w:jc w:val="center"/>
            </w:pPr>
            <w:r>
              <w:t> 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3D37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М.Ю. Лермонтов. Стихотворение</w:t>
            </w:r>
            <w:r>
              <w:t> </w:t>
            </w:r>
            <w:r w:rsidRPr="002C6B68">
              <w:rPr>
                <w:lang w:val="ru-RU"/>
              </w:rPr>
              <w:t xml:space="preserve"> «Морская царевна» (в сокращении)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4BDFF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9AED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стихотворения.</w:t>
            </w:r>
          </w:p>
          <w:p w14:paraId="126521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произведения М.Ю. Лермонтова «Морская царевна».</w:t>
            </w:r>
          </w:p>
          <w:p w14:paraId="4CBD83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смысла выражений: ушами прядет; лихие друзья.</w:t>
            </w:r>
          </w:p>
          <w:p w14:paraId="1D5EAE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иллюстрациями учебника.</w:t>
            </w:r>
          </w:p>
          <w:p w14:paraId="544D5A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заданий из учебника.</w:t>
            </w:r>
          </w:p>
          <w:p w14:paraId="36A526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8AF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60271F5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стихотворения.</w:t>
            </w:r>
          </w:p>
          <w:p w14:paraId="57E9E3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иллюстрации, отвечают на вопросы учителя с опорой на них.</w:t>
            </w:r>
          </w:p>
          <w:p w14:paraId="42B6A9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0A0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бегло, правильно, выразительно, целыми словами.</w:t>
            </w:r>
          </w:p>
          <w:p w14:paraId="6B75155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стихотворения.</w:t>
            </w:r>
          </w:p>
          <w:p w14:paraId="05C067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иллюстрации, отвечают на вопросы учителя с опорой на них.</w:t>
            </w:r>
          </w:p>
          <w:p w14:paraId="41560CD2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5C6983BA" w14:textId="530EB6C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24.11.2026</w:t>
            </w:r>
          </w:p>
        </w:tc>
      </w:tr>
      <w:tr w:rsidR="002C6B68" w:rsidRPr="002C6B68" w14:paraId="32D13368" w14:textId="56EF4C70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CFDDB" w14:textId="77777777" w:rsidR="002C6B68" w:rsidRDefault="002C6B68" w:rsidP="002C6B68">
            <w:pPr>
              <w:jc w:val="center"/>
            </w:pPr>
            <w:r>
              <w:t> 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39047" w14:textId="77777777" w:rsidR="002C6B68" w:rsidRDefault="002C6B68" w:rsidP="002C6B68">
            <w:pPr>
              <w:jc w:val="center"/>
            </w:pPr>
            <w:r>
              <w:t>Вспоминаем 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2C5D6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C9EF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 И. Андроникова о Лермонтове.</w:t>
            </w:r>
          </w:p>
          <w:p w14:paraId="1A2B969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теста.</w:t>
            </w:r>
          </w:p>
          <w:p w14:paraId="153CFA7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Называние произведений М.Ю. Лермонтова по прочитанным отрывкам.</w:t>
            </w:r>
          </w:p>
          <w:p w14:paraId="5F6293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Подбор иллюстраций к прочитанным произведениям.</w:t>
            </w:r>
          </w:p>
          <w:p w14:paraId="63B728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Выражение своего отношения к произведениям М.Ю. Лермонтова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6ABF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рассказ, обсуждают его содержание.</w:t>
            </w:r>
          </w:p>
          <w:p w14:paraId="3D7F26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тест.</w:t>
            </w:r>
          </w:p>
          <w:p w14:paraId="52032F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Отгадывают знакомые произведения М.Ю. Лермонтова.</w:t>
            </w:r>
          </w:p>
          <w:p w14:paraId="5F43F555" w14:textId="77777777" w:rsidR="002C6B68" w:rsidRDefault="002C6B68" w:rsidP="002C6B68">
            <w:pPr>
              <w:jc w:val="center"/>
            </w:pPr>
            <w:r>
              <w:t>Участвуют в подборе иллюстраций.</w:t>
            </w:r>
          </w:p>
          <w:p w14:paraId="4D27B829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0E7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рассказ, обсуждают его содержание.</w:t>
            </w:r>
          </w:p>
          <w:p w14:paraId="744E9E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тест.</w:t>
            </w:r>
          </w:p>
          <w:p w14:paraId="073699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Отгадывают знакомые произведения М.Ю. Лермонтова.</w:t>
            </w:r>
          </w:p>
          <w:p w14:paraId="54BE7A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подборе иллюстраций.</w:t>
            </w:r>
          </w:p>
          <w:p w14:paraId="2A7894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отношение к творчеству М.Ю. Лермонтова.</w:t>
            </w:r>
          </w:p>
          <w:p w14:paraId="6EEDC5F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355444AC" w14:textId="768620F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25.11.2026</w:t>
            </w:r>
          </w:p>
        </w:tc>
      </w:tr>
      <w:tr w:rsidR="002C6B68" w:rsidRPr="002C6B68" w14:paraId="049A2627" w14:textId="7CDB481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DF520" w14:textId="77777777" w:rsidR="002C6B68" w:rsidRDefault="002C6B68" w:rsidP="002C6B68">
            <w:pPr>
              <w:jc w:val="center"/>
            </w:pPr>
            <w:r>
              <w:lastRenderedPageBreak/>
              <w:t> 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1860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Н.В. Гоголь Жизнь и творчество.</w:t>
            </w:r>
          </w:p>
          <w:p w14:paraId="599F4C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История создания книги «Вечера на хуторе близ Диканьки»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600A6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3CC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учащимся произведениях Н.В. Гоголя.</w:t>
            </w:r>
          </w:p>
          <w:p w14:paraId="5C9AD01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 Н. В. Гоголя.</w:t>
            </w:r>
          </w:p>
          <w:p w14:paraId="3A2D4A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статьи учебника, беседа по ее содержанию.</w:t>
            </w:r>
          </w:p>
          <w:p w14:paraId="7696F6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Сообщение учителя об истории создания книги «Вечера на хуторе близ Диканьки».</w:t>
            </w:r>
          </w:p>
          <w:p w14:paraId="188E12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72EE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вспоминают названия произведений Н.В. Гоголя, прочитанных ранее.</w:t>
            </w:r>
          </w:p>
          <w:p w14:paraId="1A7E4AC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  <w:p w14:paraId="7A0864E0" w14:textId="77777777" w:rsidR="002C6B68" w:rsidRDefault="002C6B68" w:rsidP="002C6B68">
            <w:pPr>
              <w:jc w:val="center"/>
            </w:pPr>
            <w:r>
              <w:t>Слушают объяснения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2CD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вспоминают названия произведений Н.В. Гоголя, прочитанных ранее.</w:t>
            </w:r>
          </w:p>
          <w:p w14:paraId="7F5DBA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  <w:p w14:paraId="49BD77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учителя, отвечают на его вопросы.</w:t>
            </w:r>
          </w:p>
        </w:tc>
        <w:tc>
          <w:tcPr>
            <w:tcW w:w="0" w:type="auto"/>
          </w:tcPr>
          <w:p w14:paraId="036A3AE9" w14:textId="12AAB00B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26.11.2026</w:t>
            </w:r>
          </w:p>
        </w:tc>
      </w:tr>
      <w:tr w:rsidR="002C6B68" w:rsidRPr="002C6B68" w14:paraId="734DEF71" w14:textId="1D629CF1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64C15" w14:textId="77777777" w:rsidR="002C6B68" w:rsidRDefault="002C6B68" w:rsidP="002C6B68">
            <w:pPr>
              <w:jc w:val="center"/>
            </w:pPr>
            <w:r>
              <w:t> 46-49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980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Н.В. Гоголь. Повесть «Майская ночь, или утопленница» (отрывки в сокращении).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1E238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02F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учителя.</w:t>
            </w:r>
          </w:p>
          <w:p w14:paraId="0AAC9B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 по частям.</w:t>
            </w:r>
          </w:p>
          <w:p w14:paraId="1ADAD0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Разбор непонятных слов и выражений.</w:t>
            </w:r>
          </w:p>
          <w:p w14:paraId="5784FD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отрывка, где Ганна сравнивает звёзды на небе.</w:t>
            </w:r>
          </w:p>
          <w:p w14:paraId="23FA2FD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 ролям диалога Левко и Ганны. Чтение описания старого пруда и дома на его берегу.</w:t>
            </w:r>
          </w:p>
          <w:p w14:paraId="500AE3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легенды, которую поведал Левко Ганне.</w:t>
            </w:r>
          </w:p>
          <w:p w14:paraId="4CD180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поведение отца Левко. Высказывание своего мнения, что в этой истории может быть </w:t>
            </w:r>
            <w:r w:rsidRPr="002C6B68">
              <w:rPr>
                <w:lang w:val="ru-RU"/>
              </w:rPr>
              <w:lastRenderedPageBreak/>
              <w:t>правдой, а что – вымыслом.</w:t>
            </w:r>
          </w:p>
          <w:p w14:paraId="1C2FC0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Просмотр репродукции картины А. И. Куинджи «Украинская ночь». Сравнение картины художника и описание ночи Н.В. Гоголем.</w:t>
            </w:r>
          </w:p>
          <w:p w14:paraId="6EF4F8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из повести, в котором описываются русалки.</w:t>
            </w:r>
          </w:p>
          <w:p w14:paraId="46F8971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Инсценировка разговора Левко и головы с его подчиненными.</w:t>
            </w:r>
          </w:p>
          <w:p w14:paraId="49C98BE6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8CD0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рассказ учителя.</w:t>
            </w:r>
          </w:p>
          <w:p w14:paraId="70AE2A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произведение по частям.</w:t>
            </w:r>
          </w:p>
          <w:p w14:paraId="649520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слушают их объяснение.</w:t>
            </w:r>
          </w:p>
          <w:p w14:paraId="47FD1C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по заданию учителя, обсуждают их.</w:t>
            </w:r>
          </w:p>
          <w:p w14:paraId="543938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диалог по ролям.</w:t>
            </w:r>
          </w:p>
          <w:p w14:paraId="323B4BB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Готовят пересказ легенды (с помощью учителя).</w:t>
            </w:r>
          </w:p>
          <w:p w14:paraId="27D4AB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Рассматривают репродукцию картины, </w:t>
            </w:r>
            <w:r w:rsidRPr="002C6B68">
              <w:rPr>
                <w:lang w:val="ru-RU"/>
              </w:rPr>
              <w:lastRenderedPageBreak/>
              <w:t>отвечают на вопросы учителя по ее содержанию.</w:t>
            </w:r>
          </w:p>
          <w:p w14:paraId="24B70B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инсценировке.</w:t>
            </w:r>
          </w:p>
          <w:p w14:paraId="1D33A7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C1C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рассказ учителя.</w:t>
            </w:r>
          </w:p>
          <w:p w14:paraId="3D01FD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произведение по частям.</w:t>
            </w:r>
          </w:p>
          <w:p w14:paraId="107995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 учебника.</w:t>
            </w:r>
          </w:p>
          <w:p w14:paraId="236FBB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по заданию учителя, обсуждают их.</w:t>
            </w:r>
          </w:p>
          <w:p w14:paraId="106F89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диалог по ролям.</w:t>
            </w:r>
          </w:p>
          <w:p w14:paraId="21F31C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Готовят пересказ легенды.</w:t>
            </w:r>
          </w:p>
          <w:p w14:paraId="06A879C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Обсуждают и дают оценку поведению отца Ганны.</w:t>
            </w:r>
          </w:p>
          <w:p w14:paraId="085563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Работают с репродукцией картины. Сравнивают изображение ночи на картине и описание ночи в повести.</w:t>
            </w:r>
          </w:p>
          <w:p w14:paraId="4ED9B76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инсценировке.</w:t>
            </w:r>
          </w:p>
          <w:p w14:paraId="115E8CD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</w:tc>
        <w:tc>
          <w:tcPr>
            <w:tcW w:w="0" w:type="auto"/>
          </w:tcPr>
          <w:p w14:paraId="6B2B880A" w14:textId="39305E7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30.11.2026</w:t>
            </w:r>
          </w:p>
        </w:tc>
      </w:tr>
      <w:tr w:rsidR="002C6B68" w:rsidRPr="002C6B68" w14:paraId="6A9F18E8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4371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33E0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EB0D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2E0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DAB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8BD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F4D7C1C" w14:textId="0FA4546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01.12.2026</w:t>
            </w:r>
          </w:p>
        </w:tc>
      </w:tr>
      <w:tr w:rsidR="002C6B68" w:rsidRPr="002C6B68" w14:paraId="5B276EDD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7B35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294E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7CE2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D167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2F0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322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9430519" w14:textId="2E47634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02.12.2026</w:t>
            </w:r>
          </w:p>
        </w:tc>
      </w:tr>
      <w:tr w:rsidR="002C6B68" w:rsidRPr="002C6B68" w14:paraId="3232C0A7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50BE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53F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35A98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742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794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1AA7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9E646B1" w14:textId="03B7EBB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03.12.2026</w:t>
            </w:r>
          </w:p>
        </w:tc>
      </w:tr>
      <w:tr w:rsidR="002C6B68" w14:paraId="1FFA0E75" w14:textId="000ED435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7AC01" w14:textId="77777777" w:rsidR="002C6B68" w:rsidRDefault="002C6B68" w:rsidP="002C6B68">
            <w:pPr>
              <w:jc w:val="center"/>
            </w:pPr>
            <w:r>
              <w:t> 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E4FD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(произведения Н.В. Гоголя)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9F52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D96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3250D0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615E96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868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175F0D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34A4873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26E358D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(с помощью учителя).</w:t>
            </w:r>
          </w:p>
          <w:p w14:paraId="7AD3009F" w14:textId="77777777" w:rsidR="002C6B68" w:rsidRDefault="002C6B68" w:rsidP="002C6B68">
            <w:pPr>
              <w:jc w:val="center"/>
            </w:pPr>
            <w:r>
              <w:t xml:space="preserve">Работают с читательским </w:t>
            </w:r>
            <w:r>
              <w:lastRenderedPageBreak/>
              <w:t>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BC48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вслух правильно, выразительно, бегло.</w:t>
            </w:r>
          </w:p>
          <w:p w14:paraId="233F57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4FFDFF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5E3437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пересказ.</w:t>
            </w:r>
          </w:p>
          <w:p w14:paraId="1443BE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прочитанных книгах</w:t>
            </w:r>
          </w:p>
          <w:p w14:paraId="05F19552" w14:textId="77777777" w:rsidR="002C6B68" w:rsidRDefault="002C6B68" w:rsidP="002C6B68">
            <w:pPr>
              <w:jc w:val="center"/>
            </w:pPr>
            <w:r>
              <w:t xml:space="preserve">Работают с читательским </w:t>
            </w:r>
            <w:r>
              <w:lastRenderedPageBreak/>
              <w:t>дневником.</w:t>
            </w:r>
          </w:p>
        </w:tc>
        <w:tc>
          <w:tcPr>
            <w:tcW w:w="0" w:type="auto"/>
          </w:tcPr>
          <w:p w14:paraId="53EFB05F" w14:textId="41DB88C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07.12.2026</w:t>
            </w:r>
          </w:p>
        </w:tc>
      </w:tr>
      <w:tr w:rsidR="002C6B68" w:rsidRPr="002C6B68" w14:paraId="4D837E87" w14:textId="2D4E126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963A9" w14:textId="77777777" w:rsidR="002C6B68" w:rsidRDefault="002C6B68" w:rsidP="002C6B68">
            <w:pPr>
              <w:jc w:val="center"/>
            </w:pPr>
            <w:r>
              <w:t> 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13D5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Н.А. Некрасов Жизнь и творчество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AD82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2DD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учащимся произведениях Н.А. Некрасова.</w:t>
            </w:r>
          </w:p>
          <w:p w14:paraId="5012C4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 Н. А. Некрасова.</w:t>
            </w:r>
          </w:p>
          <w:p w14:paraId="7B10DC4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статьи учебника, беседа по ее содержанию.</w:t>
            </w:r>
          </w:p>
          <w:p w14:paraId="50E01E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3C5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62FCD3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вспоминают названия произведений Н.А. Некрасова, прочитанных ранее.</w:t>
            </w:r>
          </w:p>
          <w:p w14:paraId="18484E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189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учителя, отвечают на его вопросы.</w:t>
            </w:r>
          </w:p>
          <w:p w14:paraId="55326B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вспоминают названия произведений Н.А. Некрасова, прочитанных ранее.</w:t>
            </w:r>
          </w:p>
          <w:p w14:paraId="0A61303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</w:tc>
        <w:tc>
          <w:tcPr>
            <w:tcW w:w="0" w:type="auto"/>
          </w:tcPr>
          <w:p w14:paraId="2725552F" w14:textId="1E1C03D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08.12.2026</w:t>
            </w:r>
          </w:p>
        </w:tc>
      </w:tr>
      <w:tr w:rsidR="002C6B68" w14:paraId="13779669" w14:textId="5E41BC65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9E4FF" w14:textId="77777777" w:rsidR="002C6B68" w:rsidRDefault="002C6B68" w:rsidP="002C6B68">
            <w:pPr>
              <w:jc w:val="center"/>
            </w:pPr>
            <w:r>
              <w:t> 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2F0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Н.А. Некрасов. Стихотворение «Рыцарь на час» (отрывки)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A198F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35D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стихотворения.</w:t>
            </w:r>
          </w:p>
          <w:p w14:paraId="4912820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отношения к матери в стихотворении Н.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Некрасова. Соотнесение событий, описанных в стихотворении с реальными событиями в жизни поэта.</w:t>
            </w:r>
          </w:p>
          <w:p w14:paraId="6612D8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Выяснение главной мысли стихотворения.</w:t>
            </w:r>
          </w:p>
          <w:p w14:paraId="7C0C5D2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Коллективное обсуждение, высказывание собственного мнения.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F10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370B4B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Находят в тексте незнакомые слова, учатся объяснять их, опираясь на текст под контролем учителя.</w:t>
            </w:r>
          </w:p>
          <w:p w14:paraId="4756191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4D0CFCB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Высказывают мнение о стихотворении.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7DA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бегло.</w:t>
            </w:r>
          </w:p>
          <w:p w14:paraId="0D8D17C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 учебника.</w:t>
            </w:r>
          </w:p>
          <w:p w14:paraId="78D511A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21139C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Соотносят события, описанные в стихотворении с реальными событиями в жизни поэта.</w:t>
            </w:r>
          </w:p>
          <w:p w14:paraId="086F2EE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Объясняют, в чем заключается главная мысль стихотворения.</w:t>
            </w:r>
          </w:p>
          <w:p w14:paraId="2C6756BF" w14:textId="77777777" w:rsidR="002C6B68" w:rsidRDefault="002C6B68" w:rsidP="002C6B68">
            <w:pPr>
              <w:jc w:val="center"/>
            </w:pPr>
            <w:r>
              <w:t xml:space="preserve">Высказывают мнение о </w:t>
            </w:r>
            <w:r>
              <w:lastRenderedPageBreak/>
              <w:t>стихотворении.</w:t>
            </w:r>
          </w:p>
        </w:tc>
        <w:tc>
          <w:tcPr>
            <w:tcW w:w="0" w:type="auto"/>
          </w:tcPr>
          <w:p w14:paraId="1AE5641B" w14:textId="33CBB05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09.12.2026</w:t>
            </w:r>
          </w:p>
        </w:tc>
      </w:tr>
      <w:tr w:rsidR="002C6B68" w14:paraId="7CFC89CC" w14:textId="6D3E2B7C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F662" w14:textId="77777777" w:rsidR="002C6B68" w:rsidRDefault="002C6B68" w:rsidP="002C6B68">
            <w:pPr>
              <w:jc w:val="center"/>
            </w:pPr>
            <w:r>
              <w:t> 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60F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Н.А. Некрасов Поэма «Саша» (отрывок)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5E6FF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B9F4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стихотворения. Раскрытие темы бережного отношения к окружающей среде в стихотворении Н.</w:t>
            </w:r>
            <w:r>
              <w:t> </w:t>
            </w:r>
            <w:r w:rsidRPr="002C6B68">
              <w:rPr>
                <w:lang w:val="ru-RU"/>
              </w:rPr>
              <w:t>А. Некрасова.</w:t>
            </w:r>
          </w:p>
          <w:p w14:paraId="207B1E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главной мысли.</w:t>
            </w:r>
          </w:p>
          <w:p w14:paraId="2E50997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стихотворения до слов: «</w:t>
            </w:r>
            <w:r w:rsidRPr="002C6B68">
              <w:rPr>
                <w:i/>
                <w:iCs/>
                <w:lang w:val="ru-RU"/>
              </w:rPr>
              <w:t>Враг уже мертвого топчет героя».</w:t>
            </w:r>
          </w:p>
          <w:p w14:paraId="651C1636" w14:textId="77777777" w:rsidR="002C6B68" w:rsidRDefault="002C6B68" w:rsidP="002C6B68">
            <w:pPr>
              <w:jc w:val="center"/>
            </w:pPr>
            <w:r>
              <w:t xml:space="preserve">Выполнение заданий из учебника.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D075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1A6023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Находят в тексте незнакомые слова, учатся объяснять их, опираясь на текст под руководством учителя. Заучивают отрывок стихотворения наизусть (по возможности).</w:t>
            </w:r>
          </w:p>
          <w:p w14:paraId="754EE3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84D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бегло.</w:t>
            </w:r>
          </w:p>
          <w:p w14:paraId="7E017B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 учебника.</w:t>
            </w:r>
          </w:p>
          <w:p w14:paraId="19DFBD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377881DA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Определяют главную мысль. Делят текст на части, озаглавливают части. </w:t>
            </w:r>
            <w:r>
              <w:t>Заучивают отрывок стихотворения наизусть.</w:t>
            </w:r>
          </w:p>
          <w:p w14:paraId="251A4CAF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05171F6C" w14:textId="2837ADC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10.12.2026</w:t>
            </w:r>
          </w:p>
        </w:tc>
      </w:tr>
      <w:tr w:rsidR="002C6B68" w:rsidRPr="002C6B68" w14:paraId="66247FF5" w14:textId="631D30F3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F4819" w14:textId="77777777" w:rsidR="002C6B68" w:rsidRDefault="002C6B68" w:rsidP="002C6B68">
            <w:pPr>
              <w:jc w:val="center"/>
            </w:pPr>
            <w:r>
              <w:t> 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DE3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Н.А. Некрасов Поэма «Саша» (отрывок)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032F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FB6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стихотворения. Раскрытие темы бережного отношения к окружающей среде в стихотворении Н.</w:t>
            </w:r>
            <w:r>
              <w:t> </w:t>
            </w:r>
            <w:r w:rsidRPr="002C6B68">
              <w:rPr>
                <w:lang w:val="ru-RU"/>
              </w:rPr>
              <w:t>А. Некрасова.</w:t>
            </w:r>
          </w:p>
          <w:p w14:paraId="3DE768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Проблема гибели лесов.</w:t>
            </w:r>
          </w:p>
          <w:p w14:paraId="71B3CC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Воспитание бережного отношения к лесному богатству.</w:t>
            </w:r>
          </w:p>
          <w:p w14:paraId="19B00713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Работа с репродукцией картины В. Д. Поленова «Горелый лес». </w:t>
            </w:r>
            <w:r w:rsidRPr="002C6B68">
              <w:rPr>
                <w:lang w:val="ru-RU"/>
              </w:rPr>
              <w:lastRenderedPageBreak/>
              <w:t xml:space="preserve">Определение темы картины и главных переживаний автора. </w:t>
            </w:r>
            <w:r>
              <w:t>Составление и использование плана для устного рассказа по картине.</w:t>
            </w:r>
          </w:p>
          <w:p w14:paraId="110C2A90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994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вслух правильно, выразительно, целыми словами.</w:t>
            </w:r>
          </w:p>
          <w:p w14:paraId="425E69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отвечают на его вопросы.</w:t>
            </w:r>
          </w:p>
          <w:p w14:paraId="3AF0AC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Рассказывают о значении леса и защите лесов.</w:t>
            </w:r>
          </w:p>
          <w:p w14:paraId="3E12CA5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отвечают на вопросы по ее содержанию.</w:t>
            </w:r>
          </w:p>
          <w:p w14:paraId="71E9BD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Выполняют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5484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вслух правильно, выразительно, бегло. Слушают объяснение учителя, отвечают на его вопросы.</w:t>
            </w:r>
          </w:p>
          <w:p w14:paraId="4451F3C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Рассказывают о значении леса и защите лесов. Выполняют задания из учебника.</w:t>
            </w:r>
          </w:p>
          <w:p w14:paraId="1700FC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Рассматривают картину. Определяют тему картины и главные </w:t>
            </w:r>
            <w:r w:rsidRPr="002C6B68">
              <w:rPr>
                <w:lang w:val="ru-RU"/>
              </w:rPr>
              <w:lastRenderedPageBreak/>
              <w:t>переживания автора.</w:t>
            </w:r>
          </w:p>
          <w:p w14:paraId="1BE53A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и используют план для устного рассказа по картине.</w:t>
            </w:r>
          </w:p>
          <w:p w14:paraId="4407466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устный рассказ по картине.</w:t>
            </w:r>
          </w:p>
        </w:tc>
        <w:tc>
          <w:tcPr>
            <w:tcW w:w="0" w:type="auto"/>
          </w:tcPr>
          <w:p w14:paraId="71EBB563" w14:textId="7B1368E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14.12.2026</w:t>
            </w:r>
          </w:p>
        </w:tc>
      </w:tr>
      <w:tr w:rsidR="002C6B68" w14:paraId="7837C198" w14:textId="7A9A925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DD018" w14:textId="77777777" w:rsidR="002C6B68" w:rsidRDefault="002C6B68" w:rsidP="002C6B68">
            <w:pPr>
              <w:jc w:val="center"/>
            </w:pPr>
            <w:r>
              <w:t> 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4E663" w14:textId="77777777" w:rsidR="002C6B68" w:rsidRDefault="002C6B68" w:rsidP="002C6B68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72A4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C9B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начала поэмы Н.А. Некрасова «Саша».</w:t>
            </w:r>
          </w:p>
          <w:p w14:paraId="7DFD34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рассказа о детстве Саши.</w:t>
            </w:r>
          </w:p>
          <w:p w14:paraId="75C69B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5F5012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1DE81E15" w14:textId="77777777" w:rsidR="002C6B68" w:rsidRDefault="002C6B68" w:rsidP="002C6B68">
            <w:pPr>
              <w:jc w:val="center"/>
            </w:pPr>
            <w:r>
              <w:t>Ответы на вопросы.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6D2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отрывок, отвечают на вопросы по его содержанию.</w:t>
            </w:r>
          </w:p>
          <w:p w14:paraId="08623E79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3516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отрывок, отвечают на вопросы по его содержанию.</w:t>
            </w:r>
          </w:p>
          <w:p w14:paraId="665654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рассказ о детстве Саши.</w:t>
            </w:r>
          </w:p>
          <w:p w14:paraId="18EDDCAE" w14:textId="77777777" w:rsidR="002C6B68" w:rsidRDefault="002C6B68" w:rsidP="002C6B68">
            <w:pPr>
              <w:jc w:val="center"/>
            </w:pPr>
            <w:r>
              <w:t>Работают с читательским дневником</w:t>
            </w:r>
          </w:p>
        </w:tc>
        <w:tc>
          <w:tcPr>
            <w:tcW w:w="0" w:type="auto"/>
          </w:tcPr>
          <w:p w14:paraId="16EE26A6" w14:textId="32ACB1E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15.12.2026</w:t>
            </w:r>
          </w:p>
        </w:tc>
      </w:tr>
      <w:tr w:rsidR="002C6B68" w14:paraId="2387DF7A" w14:textId="494D639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AE1E0" w14:textId="77777777" w:rsidR="002C6B68" w:rsidRDefault="002C6B68" w:rsidP="002C6B68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81961" w14:textId="77777777" w:rsidR="002C6B68" w:rsidRDefault="002C6B68" w:rsidP="002C6B68">
            <w:pPr>
              <w:jc w:val="center"/>
            </w:pPr>
            <w:r>
              <w:t>Вспоминаем 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27142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FD4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Повторение биографии Н.А. Некрасова.</w:t>
            </w:r>
          </w:p>
          <w:p w14:paraId="7E8FF4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Отгадывание произведений по прочитанному отрывку.</w:t>
            </w:r>
          </w:p>
          <w:p w14:paraId="73A4B1B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Подбор иллюстраций к произведениям.</w:t>
            </w:r>
          </w:p>
          <w:p w14:paraId="104194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теста.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1BA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74C69E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произведения Н.А. Некрасова.</w:t>
            </w:r>
          </w:p>
          <w:p w14:paraId="02B423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подборе иллюстративного материала.</w:t>
            </w:r>
          </w:p>
          <w:p w14:paraId="53D126DC" w14:textId="77777777" w:rsidR="002C6B68" w:rsidRDefault="002C6B68" w:rsidP="002C6B68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CA1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5A61C1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произведения Н.А. Некрасова.</w:t>
            </w:r>
          </w:p>
          <w:p w14:paraId="7340C38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Отгадывают название произведения по прочитанному отрывку.</w:t>
            </w:r>
          </w:p>
          <w:p w14:paraId="169A83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подборе иллюстративного материала.</w:t>
            </w:r>
          </w:p>
          <w:p w14:paraId="40C3685F" w14:textId="77777777" w:rsidR="002C6B68" w:rsidRDefault="002C6B68" w:rsidP="002C6B68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</w:tcPr>
          <w:p w14:paraId="38F2043A" w14:textId="2630A25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16.12.2026</w:t>
            </w:r>
          </w:p>
        </w:tc>
      </w:tr>
      <w:tr w:rsidR="002C6B68" w:rsidRPr="002C6B68" w14:paraId="348CF3DF" w14:textId="3798E84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5126E" w14:textId="77777777" w:rsidR="002C6B68" w:rsidRDefault="002C6B68" w:rsidP="002C6B68">
            <w:pPr>
              <w:jc w:val="center"/>
            </w:pPr>
            <w:r>
              <w:t> 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0C7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 А. Фет. Жизнь и творчество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19666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3AA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Беседа о знакомых учащимся произведениях </w:t>
            </w:r>
            <w:r w:rsidRPr="002C6B68">
              <w:rPr>
                <w:lang w:val="ru-RU"/>
              </w:rPr>
              <w:lastRenderedPageBreak/>
              <w:t>А.А. Фета.</w:t>
            </w:r>
          </w:p>
          <w:p w14:paraId="4298D1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 А.А. Фета.</w:t>
            </w:r>
          </w:p>
          <w:p w14:paraId="7BBA215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статьи учебника, беседа по ее содержанию.</w:t>
            </w:r>
          </w:p>
          <w:p w14:paraId="2E9E52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502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</w:t>
            </w:r>
          </w:p>
          <w:p w14:paraId="28BD31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беседе, вспоминают названия произведений А.А. Фета, прочитанных ранее.</w:t>
            </w:r>
          </w:p>
          <w:p w14:paraId="7D258CB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4D8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Слушают объяснения учителя, отвечают на </w:t>
            </w:r>
            <w:r w:rsidRPr="002C6B68">
              <w:rPr>
                <w:lang w:val="ru-RU"/>
              </w:rPr>
              <w:lastRenderedPageBreak/>
              <w:t>его вопросы.</w:t>
            </w:r>
          </w:p>
          <w:p w14:paraId="7D3B9B5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вспоминают названия произведений А.А. Фета, прочитанных ранее.</w:t>
            </w:r>
          </w:p>
          <w:p w14:paraId="72C2C1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учителя по ее содержанию.</w:t>
            </w:r>
          </w:p>
        </w:tc>
        <w:tc>
          <w:tcPr>
            <w:tcW w:w="0" w:type="auto"/>
          </w:tcPr>
          <w:p w14:paraId="0013E961" w14:textId="32D08D6B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17.12.2026</w:t>
            </w:r>
          </w:p>
        </w:tc>
      </w:tr>
      <w:tr w:rsidR="002C6B68" w14:paraId="1E53CD18" w14:textId="16ECCBD6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48CC1" w14:textId="77777777" w:rsidR="002C6B68" w:rsidRDefault="002C6B68" w:rsidP="002C6B68">
            <w:pPr>
              <w:jc w:val="center"/>
            </w:pPr>
            <w:r>
              <w:t> 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87A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«На заре ты её не буди»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943B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809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 А.А. Фета «На заре ты её не буди».</w:t>
            </w:r>
          </w:p>
          <w:p w14:paraId="098C29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учебника по содержанию стихотворения А.А. Фета «На заре ты ее не буди».</w:t>
            </w:r>
          </w:p>
          <w:p w14:paraId="613312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Прослушивание романса А.Е. Варламова на слова А.А. Фета «На заре ты ее не буди».</w:t>
            </w:r>
          </w:p>
          <w:p w14:paraId="7F5D229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заданий из учебника.</w:t>
            </w:r>
          </w:p>
          <w:p w14:paraId="3304DE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стихотворения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1B11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595343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6A5ED8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Прослушивают романс.</w:t>
            </w:r>
          </w:p>
          <w:p w14:paraId="53969DA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542B72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стихотворение наизусть (объём текста с учётом особенностей обучающихся).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9453C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Читают стихотворение выразительно и с соблюдением интонации. Используют средства художественной выразительности. Выражают свое отношение к поступкам героев и событиям. </w:t>
            </w:r>
            <w:r>
              <w:t>Прослушивают романс.</w:t>
            </w:r>
          </w:p>
          <w:p w14:paraId="2741D1DC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  <w:p w14:paraId="231CAE34" w14:textId="77777777" w:rsidR="002C6B68" w:rsidRDefault="002C6B68" w:rsidP="002C6B68">
            <w:pPr>
              <w:jc w:val="center"/>
            </w:pPr>
            <w:r>
              <w:t>Учат стихотворение наизусть.</w:t>
            </w:r>
          </w:p>
        </w:tc>
        <w:tc>
          <w:tcPr>
            <w:tcW w:w="0" w:type="auto"/>
          </w:tcPr>
          <w:p w14:paraId="1554A0EB" w14:textId="05CE02F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21.12.2026</w:t>
            </w:r>
          </w:p>
        </w:tc>
      </w:tr>
      <w:tr w:rsidR="002C6B68" w14:paraId="0AF8EFBC" w14:textId="6AAE2623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FE125" w14:textId="77777777" w:rsidR="002C6B68" w:rsidRDefault="002C6B68" w:rsidP="002C6B68">
            <w:pPr>
              <w:jc w:val="center"/>
            </w:pPr>
            <w:r>
              <w:t> 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D10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«Помню я: старушка няня…»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2945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2013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 А.А. Фета «Помню я: старушка няня…».</w:t>
            </w:r>
          </w:p>
          <w:p w14:paraId="330542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Работа над средствами </w:t>
            </w:r>
            <w:r w:rsidRPr="002C6B68">
              <w:rPr>
                <w:lang w:val="ru-RU"/>
              </w:rPr>
              <w:lastRenderedPageBreak/>
              <w:t>художественной выразительности.</w:t>
            </w:r>
          </w:p>
          <w:p w14:paraId="6BDAF4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незнакомых слов.</w:t>
            </w:r>
          </w:p>
          <w:p w14:paraId="49E461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стихотворения.</w:t>
            </w:r>
          </w:p>
          <w:p w14:paraId="598ED3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Высказывание своего мнения, коллективное обсуждение.</w:t>
            </w:r>
          </w:p>
          <w:p w14:paraId="57675E89" w14:textId="77777777" w:rsidR="002C6B68" w:rsidRDefault="002C6B68" w:rsidP="002C6B68">
            <w:pPr>
              <w:jc w:val="center"/>
            </w:pPr>
            <w:r>
              <w:t>Заучивание стихотворение наизусть.</w:t>
            </w:r>
          </w:p>
          <w:p w14:paraId="33A28E81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1B1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стихотворение.</w:t>
            </w:r>
          </w:p>
          <w:p w14:paraId="3941404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сгущают их объяснения.</w:t>
            </w:r>
          </w:p>
          <w:p w14:paraId="174C946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</w:t>
            </w:r>
            <w:r w:rsidRPr="002C6B68">
              <w:rPr>
                <w:lang w:val="ru-RU"/>
              </w:rPr>
              <w:lastRenderedPageBreak/>
              <w:t>учителя по содержанию стихотворения.</w:t>
            </w:r>
          </w:p>
          <w:p w14:paraId="6FE50E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стихотворение наизусть (объём текста с учётом особенностей обучающихся).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85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Читают стихотворение выразительно и с соблюдением интонации. Используют средства </w:t>
            </w:r>
            <w:r w:rsidRPr="002C6B68">
              <w:rPr>
                <w:lang w:val="ru-RU"/>
              </w:rPr>
              <w:lastRenderedPageBreak/>
              <w:t>художественной выразительности применяют метод «словесное рисование». Выделяют незнакомые слова, работают со словарем учебника.</w:t>
            </w:r>
          </w:p>
          <w:p w14:paraId="47AE64F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Коллективно обсуждают и высказывают свое мнение.</w:t>
            </w:r>
          </w:p>
          <w:p w14:paraId="08644D5F" w14:textId="77777777" w:rsidR="002C6B68" w:rsidRDefault="002C6B68" w:rsidP="002C6B68">
            <w:pPr>
              <w:jc w:val="center"/>
            </w:pPr>
            <w:r>
              <w:t>Заучивают стихотворение наизусть.</w:t>
            </w:r>
          </w:p>
        </w:tc>
        <w:tc>
          <w:tcPr>
            <w:tcW w:w="0" w:type="auto"/>
          </w:tcPr>
          <w:p w14:paraId="35FA0166" w14:textId="4B5551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22.12.2026</w:t>
            </w:r>
          </w:p>
        </w:tc>
      </w:tr>
      <w:tr w:rsidR="002C6B68" w14:paraId="1018EF38" w14:textId="531470E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1B7F2" w14:textId="77777777" w:rsidR="002C6B68" w:rsidRDefault="002C6B68" w:rsidP="002C6B68">
            <w:pPr>
              <w:jc w:val="center"/>
            </w:pPr>
            <w:r>
              <w:t> 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A7E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«Это утро, радость эта»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AA2C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4077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 А.А. Фета «Это утро, радость моя».</w:t>
            </w:r>
          </w:p>
          <w:p w14:paraId="5DCEF8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над средствами художественной выразительности.</w:t>
            </w:r>
          </w:p>
          <w:p w14:paraId="682BE6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незнакомых слов.</w:t>
            </w:r>
          </w:p>
          <w:p w14:paraId="774428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содержанию.</w:t>
            </w:r>
          </w:p>
          <w:p w14:paraId="0CC88D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Высказывание своего мнения, коллективное обсуждение.</w:t>
            </w:r>
          </w:p>
          <w:p w14:paraId="04E33314" w14:textId="77777777" w:rsidR="002C6B68" w:rsidRDefault="002C6B68" w:rsidP="002C6B68">
            <w:pPr>
              <w:jc w:val="center"/>
            </w:pPr>
            <w:r>
              <w:t>Заучивание стихотворение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B2C0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6244F7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сгущают их объяснения.</w:t>
            </w:r>
          </w:p>
          <w:p w14:paraId="0AD277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стихотворения.</w:t>
            </w:r>
          </w:p>
          <w:p w14:paraId="472E773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стихотворение наизусть (объём текста с учётом особенностей обучающихся).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FF04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выразительно и с соблюдением интонации. Используют средства художественной выразительности применяют метод «словесное рисование». Выделяют незнакомые слова, работают со словарем учебника.</w:t>
            </w:r>
          </w:p>
          <w:p w14:paraId="7ED21E0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Коллективно обсуждают и высказывают свое мнение.</w:t>
            </w:r>
          </w:p>
          <w:p w14:paraId="5DD6AF88" w14:textId="77777777" w:rsidR="002C6B68" w:rsidRDefault="002C6B68" w:rsidP="002C6B68">
            <w:pPr>
              <w:jc w:val="center"/>
            </w:pPr>
            <w:r>
              <w:t>Заучивают стихотворение наизусть.</w:t>
            </w:r>
          </w:p>
        </w:tc>
        <w:tc>
          <w:tcPr>
            <w:tcW w:w="0" w:type="auto"/>
          </w:tcPr>
          <w:p w14:paraId="523C5FBA" w14:textId="23232CDB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23.12.2026</w:t>
            </w:r>
          </w:p>
        </w:tc>
      </w:tr>
      <w:tr w:rsidR="002C6B68" w14:paraId="6E4633AC" w14:textId="71314E8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DDFA8" w14:textId="77777777" w:rsidR="002C6B68" w:rsidRDefault="002C6B68" w:rsidP="002C6B68">
            <w:pPr>
              <w:jc w:val="center"/>
            </w:pPr>
            <w:r>
              <w:lastRenderedPageBreak/>
              <w:t> 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9FF3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Творчество А. А. Фета (обобщающий урок).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1540D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233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о произведениях и творчестве А. А. Фета.</w:t>
            </w:r>
          </w:p>
          <w:p w14:paraId="195E282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Интерактивная игра «Кто хочет стать миллионером?»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7A0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0D157F7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выученные наизусть стихотворения.</w:t>
            </w:r>
          </w:p>
          <w:p w14:paraId="0CC86C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доступные интерактивные задания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583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6E80591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выученные наизусть стихотворения.</w:t>
            </w:r>
          </w:p>
          <w:p w14:paraId="4CE7A8DE" w14:textId="77777777" w:rsidR="002C6B68" w:rsidRDefault="002C6B68" w:rsidP="002C6B68">
            <w:pPr>
              <w:jc w:val="center"/>
            </w:pPr>
            <w:r>
              <w:t>Выполняют интерактивные упражнения.</w:t>
            </w:r>
          </w:p>
        </w:tc>
        <w:tc>
          <w:tcPr>
            <w:tcW w:w="0" w:type="auto"/>
          </w:tcPr>
          <w:p w14:paraId="0B9EFA86" w14:textId="177C933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24.12.2026</w:t>
            </w:r>
          </w:p>
        </w:tc>
      </w:tr>
      <w:tr w:rsidR="002C6B68" w14:paraId="08EA40F0" w14:textId="6CFD99D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94453" w14:textId="77777777" w:rsidR="002C6B68" w:rsidRDefault="002C6B68" w:rsidP="002C6B68">
            <w:pPr>
              <w:jc w:val="center"/>
            </w:pPr>
            <w:r>
              <w:t> 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EDAED" w14:textId="77777777" w:rsidR="002C6B68" w:rsidRDefault="002C6B68" w:rsidP="002C6B68">
            <w:pPr>
              <w:jc w:val="center"/>
            </w:pPr>
            <w:r>
              <w:t>Внеклассное чтение</w:t>
            </w:r>
          </w:p>
          <w:p w14:paraId="25218779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6EA7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E02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Выборочное чтение, пересказ отрывков.</w:t>
            </w:r>
          </w:p>
          <w:p w14:paraId="366924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Высказывание впечатления от прочитанного, выражение своего отношения к героям.</w:t>
            </w:r>
          </w:p>
          <w:p w14:paraId="7AA550F0" w14:textId="77777777" w:rsidR="002C6B68" w:rsidRDefault="002C6B68" w:rsidP="002C6B68">
            <w:pPr>
              <w:jc w:val="center"/>
            </w:pPr>
            <w:r>
              <w:t> Работа с читательским дневником.</w:t>
            </w:r>
          </w:p>
          <w:p w14:paraId="331EEDC4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445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выборочном чтении, отвечают на вопросы учителя по тексту произведения.</w:t>
            </w:r>
          </w:p>
          <w:p w14:paraId="073397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Подбирают иллюстративный материал.</w:t>
            </w:r>
          </w:p>
          <w:p w14:paraId="614DC5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F2B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выборочном чтении, отвечают на вопросы учителя по тексту произведения.</w:t>
            </w:r>
          </w:p>
          <w:p w14:paraId="327EB1F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Делятся мнением о прочитанном, выражают свое отношение к героям произведения.</w:t>
            </w:r>
          </w:p>
          <w:p w14:paraId="417D8F2B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580442B8" w14:textId="2129888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28.12.2026</w:t>
            </w:r>
          </w:p>
        </w:tc>
      </w:tr>
      <w:tr w:rsidR="002C6B68" w:rsidRPr="002C6B68" w14:paraId="70AE2862" w14:textId="368076D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9E246" w14:textId="77777777" w:rsidR="002C6B68" w:rsidRDefault="002C6B68" w:rsidP="002C6B68">
            <w:pPr>
              <w:jc w:val="center"/>
            </w:pPr>
            <w:r>
              <w:t> 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5B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А.П. Чехов 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4FA9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E8A3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учителя.</w:t>
            </w:r>
          </w:p>
          <w:p w14:paraId="637910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 А.П. Чехова.</w:t>
            </w:r>
          </w:p>
          <w:p w14:paraId="366DC6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 А. П. Чехова.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301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 Называют ранее прочитанные произведения А.П. Чехова.</w:t>
            </w:r>
          </w:p>
          <w:p w14:paraId="530F3B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C3F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5BAF64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 А.П. Чехова. Выражают к ним свое отношение.</w:t>
            </w:r>
          </w:p>
          <w:p w14:paraId="72ACF7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статью учебника, отвечают на вопросы по ее </w:t>
            </w:r>
            <w:r w:rsidRPr="002C6B68">
              <w:rPr>
                <w:lang w:val="ru-RU"/>
              </w:rPr>
              <w:lastRenderedPageBreak/>
              <w:t>содержанию.</w:t>
            </w:r>
          </w:p>
        </w:tc>
        <w:tc>
          <w:tcPr>
            <w:tcW w:w="0" w:type="auto"/>
          </w:tcPr>
          <w:p w14:paraId="795CFD4F" w14:textId="5167055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29.12.2026</w:t>
            </w:r>
          </w:p>
        </w:tc>
      </w:tr>
      <w:tr w:rsidR="002C6B68" w:rsidRPr="002C6B68" w14:paraId="444EA783" w14:textId="7F6EB7A8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039E6" w14:textId="77777777" w:rsidR="002C6B68" w:rsidRDefault="002C6B68" w:rsidP="002C6B68">
            <w:pPr>
              <w:jc w:val="center"/>
            </w:pPr>
            <w:r>
              <w:t> 64-65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A27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А.П. Чехов.</w:t>
            </w:r>
          </w:p>
          <w:p w14:paraId="0A6BE8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«Злоумышленник»</w:t>
            </w:r>
          </w:p>
          <w:p w14:paraId="68C07257" w14:textId="77777777" w:rsidR="002C6B68" w:rsidRDefault="002C6B68" w:rsidP="002C6B68">
            <w:pPr>
              <w:jc w:val="center"/>
            </w:pPr>
            <w:r>
              <w:t>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F5E27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BE3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произведения.</w:t>
            </w:r>
          </w:p>
          <w:p w14:paraId="1049C3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непонятных слов и выражений.</w:t>
            </w:r>
          </w:p>
          <w:p w14:paraId="78CAAC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отрывка, где описывают персонажа Дениса.</w:t>
            </w:r>
          </w:p>
          <w:p w14:paraId="123702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иллюстративным материалом учебника.</w:t>
            </w:r>
          </w:p>
          <w:p w14:paraId="6356A7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 по ролям.</w:t>
            </w:r>
          </w:p>
          <w:p w14:paraId="0E715A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C2B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рассказ.</w:t>
            </w:r>
          </w:p>
          <w:p w14:paraId="410976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 с помощью учителя.</w:t>
            </w:r>
          </w:p>
          <w:p w14:paraId="2311A2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учителя.</w:t>
            </w:r>
          </w:p>
          <w:p w14:paraId="768452C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4D6870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F91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рассказ.</w:t>
            </w:r>
          </w:p>
          <w:p w14:paraId="623053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выражений.</w:t>
            </w:r>
          </w:p>
          <w:p w14:paraId="72F095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иллюстративный материал, отвечают на вопросы учителя.</w:t>
            </w:r>
          </w:p>
          <w:p w14:paraId="12B5DAD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отрывок, пересказывают его, отвечают на вопросы учителя.</w:t>
            </w:r>
          </w:p>
          <w:p w14:paraId="6598D6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 по ролям.</w:t>
            </w:r>
          </w:p>
          <w:p w14:paraId="336BA9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</w:tc>
        <w:tc>
          <w:tcPr>
            <w:tcW w:w="0" w:type="auto"/>
          </w:tcPr>
          <w:p w14:paraId="5588A0E4" w14:textId="7845EA0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30.12.2026</w:t>
            </w:r>
          </w:p>
        </w:tc>
      </w:tr>
      <w:tr w:rsidR="002C6B68" w:rsidRPr="002C6B68" w14:paraId="734E5C0B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6E87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13E6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3C418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69B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5F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729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7D6B79A" w14:textId="2D30B4B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11.01.2027</w:t>
            </w:r>
          </w:p>
        </w:tc>
      </w:tr>
      <w:tr w:rsidR="002C6B68" w14:paraId="7E2DFD15" w14:textId="75912437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D374A" w14:textId="77777777" w:rsidR="002C6B68" w:rsidRDefault="002C6B68" w:rsidP="002C6B68">
            <w:pPr>
              <w:jc w:val="center"/>
            </w:pPr>
            <w:r>
              <w:t>66-67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EDE8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А.П. Чехов.</w:t>
            </w:r>
          </w:p>
          <w:p w14:paraId="336C00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«Пересолил»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1695F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43A8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произведения.</w:t>
            </w:r>
          </w:p>
          <w:p w14:paraId="20161E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непонятных слов и выражений. Рассматривание иллюстрации к рассказу А.П. Чехова «Пересолил».</w:t>
            </w:r>
          </w:p>
          <w:p w14:paraId="0BA80BB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Словесное описание внешнего вида персонажей рассказа.</w:t>
            </w:r>
          </w:p>
          <w:p w14:paraId="48D742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Деление рассказа на части, озаглавливание каждой части.</w:t>
            </w:r>
          </w:p>
          <w:p w14:paraId="0510B8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рассказа.</w:t>
            </w:r>
          </w:p>
          <w:p w14:paraId="6D741F5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Выполнение заданий из учебника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3B2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рассказ.</w:t>
            </w:r>
          </w:p>
          <w:p w14:paraId="2C3D63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 с помощью учителя.</w:t>
            </w:r>
          </w:p>
          <w:p w14:paraId="4A29E7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учебника. Пересказывают рассказ (с опорой на иллюстрации и развёрнутый план).</w:t>
            </w:r>
          </w:p>
          <w:p w14:paraId="44B5CA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Выполняют задания из </w:t>
            </w:r>
            <w:r w:rsidRPr="002C6B68">
              <w:rPr>
                <w:lang w:val="ru-RU"/>
              </w:rPr>
              <w:lastRenderedPageBreak/>
              <w:t>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9DE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рассказ.</w:t>
            </w:r>
          </w:p>
          <w:p w14:paraId="3469E59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со словарем учебника, объясняют значение непонятных слов и выражений.</w:t>
            </w:r>
          </w:p>
          <w:p w14:paraId="5D9A4F9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учебника. Описывают внешний облик персонажей.</w:t>
            </w:r>
          </w:p>
          <w:p w14:paraId="03EB228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Делят рассказ на части, придумывают заглавие для каждой части.</w:t>
            </w:r>
          </w:p>
          <w:p w14:paraId="6E9764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Пересказывают рассказа, опираясь на план.</w:t>
            </w:r>
          </w:p>
          <w:p w14:paraId="40F7D187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5C274691" w14:textId="409188C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12.01.2027</w:t>
            </w:r>
          </w:p>
        </w:tc>
      </w:tr>
      <w:tr w:rsidR="002C6B68" w14:paraId="1EE4928E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F2C6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624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B242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7CC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C36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B2BC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ECB0DFE" w14:textId="2A38176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13.01.2027</w:t>
            </w:r>
          </w:p>
        </w:tc>
      </w:tr>
      <w:tr w:rsidR="002C6B68" w:rsidRPr="002C6B68" w14:paraId="7D3FBF96" w14:textId="69CB1AC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3150D" w14:textId="77777777" w:rsidR="002C6B68" w:rsidRDefault="002C6B68" w:rsidP="002C6B68">
            <w:pPr>
              <w:jc w:val="center"/>
            </w:pPr>
            <w:r>
              <w:t> 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B68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Юмор и сатира в творчестве А. 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387C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CC2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Определение понятия </w:t>
            </w:r>
            <w:r w:rsidRPr="002C6B68">
              <w:rPr>
                <w:i/>
                <w:iCs/>
                <w:lang w:val="ru-RU"/>
              </w:rPr>
              <w:t>юмор, сатира, ирония.</w:t>
            </w:r>
            <w:r w:rsidRPr="002C6B68">
              <w:rPr>
                <w:lang w:val="ru-RU"/>
              </w:rPr>
              <w:t xml:space="preserve"> Упражнение «Из каких произведений отрывки». Сравнительный анализ рассказов А. П. Чехова. Зачитывание юмористических отрывков из рассказов А. П. Чехова.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991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3A547C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упражнение «Из каких произведений отрывки» (с помощью учителя).</w:t>
            </w:r>
          </w:p>
          <w:p w14:paraId="562C5D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произведений А.П. Чехова.</w:t>
            </w:r>
          </w:p>
          <w:p w14:paraId="7F12B0C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5AB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учителя.</w:t>
            </w:r>
          </w:p>
          <w:p w14:paraId="595F21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упражнение «Из каких произведений отрывки».</w:t>
            </w:r>
          </w:p>
          <w:p w14:paraId="319E03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Сравнивают рассказы А.П. Чехова 9с помощью учителя).</w:t>
            </w:r>
          </w:p>
          <w:p w14:paraId="15FF467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произведений А.П. Чехова.</w:t>
            </w:r>
          </w:p>
        </w:tc>
        <w:tc>
          <w:tcPr>
            <w:tcW w:w="0" w:type="auto"/>
          </w:tcPr>
          <w:p w14:paraId="2FCFA9BA" w14:textId="44E6823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14.01.2027</w:t>
            </w:r>
          </w:p>
        </w:tc>
      </w:tr>
      <w:tr w:rsidR="002C6B68" w14:paraId="6918A050" w14:textId="4CAEFF17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5D4B5" w14:textId="77777777" w:rsidR="002C6B68" w:rsidRDefault="002C6B68" w:rsidP="002C6B68">
            <w:pPr>
              <w:jc w:val="center"/>
            </w:pPr>
            <w:r>
              <w:t> 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DD6EF" w14:textId="77777777" w:rsidR="002C6B68" w:rsidRDefault="002C6B68" w:rsidP="002C6B68">
            <w:pPr>
              <w:jc w:val="center"/>
            </w:pPr>
            <w:r>
              <w:t xml:space="preserve">Вспоминаем прочитанное (обобщающий урок)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B449F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471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по произведениям А.П. Чехова.</w:t>
            </w:r>
          </w:p>
          <w:p w14:paraId="6C1846F0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Обсуждение образов и типов героев в рассказах А.П. Чехова. </w:t>
            </w:r>
            <w:r>
              <w:t>Выполнение теста.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656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обсуждении образов и типов героев в рассказах А. П. Чехова (с помощью учителя).</w:t>
            </w:r>
          </w:p>
          <w:p w14:paraId="454C7F13" w14:textId="77777777" w:rsidR="002C6B68" w:rsidRDefault="002C6B68" w:rsidP="002C6B68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3DC56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Обсуждают образы и типы героев рассказов А.П. Чехов. </w:t>
            </w:r>
            <w:r>
              <w:t>Выполняют тест.</w:t>
            </w:r>
          </w:p>
        </w:tc>
        <w:tc>
          <w:tcPr>
            <w:tcW w:w="0" w:type="auto"/>
          </w:tcPr>
          <w:p w14:paraId="707CE9DF" w14:textId="5A1F445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18.01.2027</w:t>
            </w:r>
          </w:p>
        </w:tc>
      </w:tr>
      <w:tr w:rsidR="002C6B68" w:rsidRPr="002C6B68" w14:paraId="04959A03" w14:textId="03250C06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B0B6E" w14:textId="77777777" w:rsidR="002C6B68" w:rsidRDefault="002C6B68" w:rsidP="002C6B68">
            <w:pPr>
              <w:jc w:val="center"/>
            </w:pPr>
            <w:r>
              <w:t> 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26A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«Из произведений русской</w:t>
            </w:r>
            <w:r>
              <w:t> </w:t>
            </w:r>
            <w:r w:rsidRPr="002C6B68">
              <w:rPr>
                <w:lang w:val="ru-RU"/>
              </w:rPr>
              <w:t xml:space="preserve">литературы </w:t>
            </w:r>
            <w:r>
              <w:t>XIX </w:t>
            </w:r>
            <w:r w:rsidRPr="002C6B68">
              <w:rPr>
                <w:lang w:val="ru-RU"/>
              </w:rPr>
              <w:t>века»</w:t>
            </w:r>
          </w:p>
          <w:p w14:paraId="7E2F4948" w14:textId="77777777" w:rsidR="002C6B68" w:rsidRDefault="002C6B68" w:rsidP="002C6B68">
            <w:pPr>
              <w:jc w:val="center"/>
            </w:pPr>
            <w:r>
              <w:t>(урок-викторина)</w:t>
            </w:r>
          </w:p>
          <w:p w14:paraId="771B5DAB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5558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F89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Обсуждение произведения русской литературы </w:t>
            </w:r>
            <w:r>
              <w:t>XIX</w:t>
            </w:r>
            <w:r w:rsidRPr="002C6B68">
              <w:rPr>
                <w:lang w:val="ru-RU"/>
              </w:rPr>
              <w:t xml:space="preserve"> века. Чтение и пересказ отрывков из произведений. </w:t>
            </w:r>
            <w:r>
              <w:t> </w:t>
            </w:r>
          </w:p>
          <w:p w14:paraId="0B0932DB" w14:textId="77777777" w:rsidR="002C6B68" w:rsidRDefault="002C6B68" w:rsidP="002C6B68">
            <w:pPr>
              <w:jc w:val="center"/>
            </w:pPr>
            <w:r>
              <w:t xml:space="preserve">Выполнение игровых </w:t>
            </w:r>
            <w:r>
              <w:lastRenderedPageBreak/>
              <w:t>заданий.</w:t>
            </w:r>
          </w:p>
          <w:p w14:paraId="7AF0B673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451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Называют писателей и поэтов произведения которых читали в 9 классе.</w:t>
            </w:r>
          </w:p>
          <w:p w14:paraId="77F993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отрывки, отвечают на вопросы по </w:t>
            </w:r>
            <w:r w:rsidRPr="002C6B68">
              <w:rPr>
                <w:lang w:val="ru-RU"/>
              </w:rPr>
              <w:lastRenderedPageBreak/>
              <w:t>прочитанному.</w:t>
            </w:r>
          </w:p>
          <w:p w14:paraId="3C9092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игровые задания (в команде).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C67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Называют писателей и поэтов произведения которых читали в 9 классе.</w:t>
            </w:r>
          </w:p>
          <w:p w14:paraId="20F816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Пересказывают отрывки из произведений. </w:t>
            </w:r>
            <w:r>
              <w:rPr>
                <w:b/>
                <w:bCs/>
              </w:rPr>
              <w:t> </w:t>
            </w:r>
          </w:p>
          <w:p w14:paraId="687250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Выполняют игровые задания (в команде).</w:t>
            </w:r>
          </w:p>
        </w:tc>
        <w:tc>
          <w:tcPr>
            <w:tcW w:w="0" w:type="auto"/>
          </w:tcPr>
          <w:p w14:paraId="3F4AE6F8" w14:textId="7C8E745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19.01.2027</w:t>
            </w:r>
          </w:p>
        </w:tc>
      </w:tr>
      <w:tr w:rsidR="002C6B68" w14:paraId="5078D528" w14:textId="378B990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55F03" w14:textId="77777777" w:rsidR="002C6B68" w:rsidRDefault="002C6B68" w:rsidP="002C6B68">
            <w:pPr>
              <w:jc w:val="center"/>
            </w:pPr>
            <w:r>
              <w:t> 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ACC4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Русские поэты и писатели </w:t>
            </w:r>
            <w:r>
              <w:t>XX</w:t>
            </w:r>
            <w:r w:rsidRPr="002C6B68">
              <w:rPr>
                <w:lang w:val="ru-RU"/>
              </w:rPr>
              <w:t xml:space="preserve"> века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AD57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C401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Рассказ учителя с опорой на иллюстративный или видеоматериал. Зачитывание отрывков из биографии писателей и поэтов </w:t>
            </w:r>
            <w:r>
              <w:t>XX</w:t>
            </w:r>
            <w:r w:rsidRPr="002C6B68">
              <w:rPr>
                <w:lang w:val="ru-RU"/>
              </w:rPr>
              <w:t xml:space="preserve"> века.</w:t>
            </w:r>
          </w:p>
          <w:p w14:paraId="47E3E150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Определение, из какого произведения данный отрывок. </w:t>
            </w:r>
            <w:r>
              <w:t>Подбор иллюстраций к произведениям.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798E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 объяснение учителя. Зачитывают доступные по содержанию отрывки из биографии писателей и поэтов </w:t>
            </w:r>
            <w:r>
              <w:t>XX</w:t>
            </w:r>
            <w:r w:rsidRPr="002C6B68">
              <w:rPr>
                <w:lang w:val="ru-RU"/>
              </w:rPr>
              <w:t xml:space="preserve"> века.</w:t>
            </w:r>
          </w:p>
          <w:p w14:paraId="31C26DE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Пересказывают доступные по содержанию отрывки из произведений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 с опорой на иллюстрации. Отвечают на вопросы учителя.</w:t>
            </w:r>
          </w:p>
          <w:p w14:paraId="0AFFEEEC" w14:textId="77777777" w:rsidR="002C6B68" w:rsidRDefault="002C6B68" w:rsidP="002C6B68">
            <w:pPr>
              <w:jc w:val="center"/>
            </w:pPr>
            <w:r>
              <w:t>Подбирают иллюстрации.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D94B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 объяснение учителя. Читают отдельные отрывки из биографии писателей и поэтов </w:t>
            </w:r>
            <w:r>
              <w:t>XX</w:t>
            </w:r>
            <w:r w:rsidRPr="002C6B68">
              <w:rPr>
                <w:lang w:val="ru-RU"/>
              </w:rPr>
              <w:t xml:space="preserve"> века.</w:t>
            </w:r>
          </w:p>
          <w:p w14:paraId="47BE5D0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Пересказывают отрывки из произведений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века.</w:t>
            </w:r>
          </w:p>
          <w:p w14:paraId="6D0308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286D74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из какого произведения отрывок.</w:t>
            </w:r>
          </w:p>
          <w:p w14:paraId="0A0DDA35" w14:textId="77777777" w:rsidR="002C6B68" w:rsidRDefault="002C6B68" w:rsidP="002C6B68">
            <w:pPr>
              <w:jc w:val="center"/>
            </w:pPr>
            <w:r>
              <w:t>Подбирают иллюстрации.</w:t>
            </w:r>
          </w:p>
        </w:tc>
        <w:tc>
          <w:tcPr>
            <w:tcW w:w="0" w:type="auto"/>
          </w:tcPr>
          <w:p w14:paraId="017B7A38" w14:textId="0011C4D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20.01.2027</w:t>
            </w:r>
          </w:p>
        </w:tc>
      </w:tr>
      <w:tr w:rsidR="002C6B68" w:rsidRPr="002C6B68" w14:paraId="46D9FDD7" w14:textId="790C586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63852" w14:textId="77777777" w:rsidR="002C6B68" w:rsidRDefault="002C6B68" w:rsidP="002C6B68">
            <w:pPr>
              <w:jc w:val="center"/>
            </w:pPr>
            <w:r>
              <w:t> 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B84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А.М. Горький.</w:t>
            </w:r>
          </w:p>
          <w:p w14:paraId="4B29F0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F2F9E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297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</w:t>
            </w:r>
          </w:p>
          <w:p w14:paraId="308B2D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А.М. Горького. </w:t>
            </w:r>
            <w:r>
              <w:rPr>
                <w:b/>
                <w:bCs/>
              </w:rPr>
              <w:t> </w:t>
            </w:r>
          </w:p>
          <w:p w14:paraId="6654505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</w:t>
            </w:r>
          </w:p>
          <w:p w14:paraId="4B9BBE46" w14:textId="77777777" w:rsidR="002C6B68" w:rsidRDefault="002C6B68" w:rsidP="002C6B68">
            <w:pPr>
              <w:jc w:val="center"/>
            </w:pPr>
            <w:r>
              <w:t>А.М. Горького.</w:t>
            </w:r>
          </w:p>
          <w:p w14:paraId="30DF7001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891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3D4F21B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 А.М. Горького.</w:t>
            </w:r>
          </w:p>
          <w:p w14:paraId="1FCD48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889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4267507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 А.М. Горького. Выражают к ним свое отношение.</w:t>
            </w:r>
          </w:p>
          <w:p w14:paraId="1087DA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69A98CF7" w14:textId="44B9053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21.01.2027</w:t>
            </w:r>
          </w:p>
        </w:tc>
      </w:tr>
      <w:tr w:rsidR="002C6B68" w:rsidRPr="002C6B68" w14:paraId="291A0313" w14:textId="2891C1AA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C0E47" w14:textId="77777777" w:rsidR="002C6B68" w:rsidRDefault="002C6B68" w:rsidP="002C6B68">
            <w:pPr>
              <w:jc w:val="center"/>
            </w:pPr>
            <w:r>
              <w:lastRenderedPageBreak/>
              <w:t> 72-73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C86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А.М. Горький «Песня о Соколе»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5F6AC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506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произведения.</w:t>
            </w:r>
          </w:p>
          <w:p w14:paraId="2B4CB0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значения слова «седой», и словосочетания «львиный рёв».</w:t>
            </w:r>
          </w:p>
          <w:p w14:paraId="381AE53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отрывка, в котором описывается водяной поток, море.</w:t>
            </w:r>
          </w:p>
          <w:p w14:paraId="7AD7CE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Называние слов, употребленных в переносном значении для характеристик моря и водяного потока.</w:t>
            </w:r>
          </w:p>
          <w:p w14:paraId="440CE5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учителя по содержанию произведения А.М. Горького «Песня о Соколе».</w:t>
            </w:r>
          </w:p>
          <w:p w14:paraId="3DD3A4D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главной мысли.</w:t>
            </w:r>
          </w:p>
          <w:p w14:paraId="7B66BB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Заучивание наизусть песню моря о погибшем Соколе со слов: </w:t>
            </w:r>
            <w:r w:rsidRPr="002C6B68">
              <w:rPr>
                <w:i/>
                <w:iCs/>
                <w:lang w:val="ru-RU"/>
              </w:rPr>
              <w:t>«Блестело море всё в ярком свете…»</w:t>
            </w:r>
            <w:r w:rsidRPr="002C6B68">
              <w:rPr>
                <w:lang w:val="ru-RU"/>
              </w:rPr>
              <w:t xml:space="preserve"> - и до конца песни. Объяснение выражений: </w:t>
            </w:r>
            <w:r w:rsidRPr="002C6B68">
              <w:rPr>
                <w:i/>
                <w:iCs/>
                <w:lang w:val="ru-RU"/>
              </w:rPr>
              <w:t>«Рождённый ползать – летать не может! Безумство храбрых – вот мудрость жизни!»</w:t>
            </w:r>
          </w:p>
          <w:p w14:paraId="2F397AFD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011D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произведение.</w:t>
            </w:r>
          </w:p>
          <w:p w14:paraId="0E29BF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слов и выражений после предварительной подготовки. Читают отрывок, отвечают на вопросы по его содержанию. Отвечают на вопросы учителя по содержанию произведения.</w:t>
            </w:r>
          </w:p>
          <w:p w14:paraId="7296DE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20DB5D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отрывка наизусть (по возможности).</w:t>
            </w:r>
          </w:p>
          <w:p w14:paraId="1AAA914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380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произведение.</w:t>
            </w:r>
          </w:p>
          <w:p w14:paraId="61BA1F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слов и выражений.</w:t>
            </w:r>
          </w:p>
          <w:p w14:paraId="3C6916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слова, употребляемые в переносном значении.</w:t>
            </w:r>
          </w:p>
          <w:p w14:paraId="2683C4B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отрывок, отвечают на вопросы по его содержанию. Отвечают на вопросы учителя по содержанию произведения.</w:t>
            </w:r>
          </w:p>
          <w:p w14:paraId="281D6A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определяют главную мысль.</w:t>
            </w:r>
          </w:p>
          <w:p w14:paraId="0B9362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отрывка наизусть.</w:t>
            </w:r>
          </w:p>
          <w:p w14:paraId="302DB39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выражения (с помощью учителя).</w:t>
            </w:r>
          </w:p>
          <w:p w14:paraId="645000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6C23810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7ABF59BE" w14:textId="0909965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25.01.2027</w:t>
            </w:r>
          </w:p>
        </w:tc>
      </w:tr>
      <w:tr w:rsidR="002C6B68" w:rsidRPr="002C6B68" w14:paraId="63E79832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1B7F2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A88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7B25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28F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DA2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D289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83BA9A3" w14:textId="4FD8CDF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26.01.2027</w:t>
            </w:r>
          </w:p>
        </w:tc>
      </w:tr>
      <w:tr w:rsidR="002C6B68" w:rsidRPr="002C6B68" w14:paraId="001F0D63" w14:textId="19E2B6B3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4AA6B" w14:textId="77777777" w:rsidR="002C6B68" w:rsidRDefault="002C6B68" w:rsidP="002C6B68">
            <w:pPr>
              <w:jc w:val="center"/>
            </w:pPr>
            <w:r>
              <w:lastRenderedPageBreak/>
              <w:t>74 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AC5C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В.В. Маяковский.</w:t>
            </w:r>
          </w:p>
          <w:p w14:paraId="47C152C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0A7A1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BAC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</w:t>
            </w:r>
          </w:p>
          <w:p w14:paraId="19936C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В.В. Маяковского. </w:t>
            </w:r>
            <w:r>
              <w:rPr>
                <w:b/>
                <w:bCs/>
              </w:rPr>
              <w:t> </w:t>
            </w:r>
          </w:p>
          <w:p w14:paraId="47C5AB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</w:t>
            </w:r>
          </w:p>
          <w:p w14:paraId="0551B961" w14:textId="77777777" w:rsidR="002C6B68" w:rsidRDefault="002C6B68" w:rsidP="002C6B68">
            <w:pPr>
              <w:jc w:val="center"/>
            </w:pPr>
            <w:r>
              <w:t>В.В. Маяковского.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16A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794D8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743293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В.В. Маяковского.</w:t>
            </w:r>
          </w:p>
          <w:p w14:paraId="535117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EA5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71E47C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6593C3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В.В. Маяковского.</w:t>
            </w:r>
          </w:p>
          <w:p w14:paraId="70C66E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077DCC9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2987C16D" w14:textId="4B63229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27.01.2027</w:t>
            </w:r>
          </w:p>
        </w:tc>
      </w:tr>
      <w:tr w:rsidR="002C6B68" w:rsidRPr="002C6B68" w14:paraId="26364A71" w14:textId="5814489D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12F7C" w14:textId="77777777" w:rsidR="002C6B68" w:rsidRDefault="002C6B68" w:rsidP="002C6B68">
            <w:pPr>
              <w:jc w:val="center"/>
            </w:pPr>
            <w:r>
              <w:t>75-76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77B7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В.В. Маяковский.</w:t>
            </w:r>
          </w:p>
          <w:p w14:paraId="31678C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«Необычайное приключение бывшее с Владимиром Маяковским летом на даче» (в сокращении).</w:t>
            </w:r>
          </w:p>
          <w:p w14:paraId="6C8B73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1969B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B7B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стихотворения (по частям).</w:t>
            </w:r>
          </w:p>
          <w:p w14:paraId="1198B4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непонятных слов, их объяснение.</w:t>
            </w:r>
          </w:p>
          <w:p w14:paraId="2A5C9BF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учителя (по каждой части).</w:t>
            </w:r>
          </w:p>
          <w:p w14:paraId="3DD788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основной мысли произведения.</w:t>
            </w:r>
          </w:p>
          <w:p w14:paraId="10A429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содержания произведения.</w:t>
            </w:r>
          </w:p>
          <w:p w14:paraId="04DAB6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Определение жанра произведения.</w:t>
            </w:r>
          </w:p>
          <w:p w14:paraId="559CFF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 ролям разговора поэта с солнцем.</w:t>
            </w:r>
          </w:p>
          <w:p w14:paraId="02EF8BE7" w14:textId="77777777" w:rsidR="002C6B68" w:rsidRDefault="002C6B68" w:rsidP="002C6B68">
            <w:pPr>
              <w:jc w:val="center"/>
            </w:pPr>
            <w:r>
              <w:t>Выражение отношения к прочитанному.</w:t>
            </w:r>
          </w:p>
          <w:p w14:paraId="3AD6DBC9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A70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по частям.</w:t>
            </w:r>
          </w:p>
          <w:p w14:paraId="0E82B39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непонятные слова, слушают их объяснение.</w:t>
            </w:r>
          </w:p>
          <w:p w14:paraId="472F4CB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7C9DF0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составлении пересказа и в чтении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6F6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по частям.</w:t>
            </w:r>
          </w:p>
          <w:p w14:paraId="3BCCCFF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непонятные слова, работают со словарем.</w:t>
            </w:r>
          </w:p>
          <w:p w14:paraId="3B5239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5C6756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определяют главную мысль произведения.</w:t>
            </w:r>
          </w:p>
          <w:p w14:paraId="036F25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пересказ.</w:t>
            </w:r>
          </w:p>
          <w:p w14:paraId="5A0BE77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с помощью учителя жанр произведения.</w:t>
            </w:r>
          </w:p>
          <w:p w14:paraId="15BCE2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0A3820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Выражают свое </w:t>
            </w:r>
            <w:r w:rsidRPr="002C6B68">
              <w:rPr>
                <w:lang w:val="ru-RU"/>
              </w:rPr>
              <w:lastRenderedPageBreak/>
              <w:t>отношение к прочитанному.</w:t>
            </w:r>
          </w:p>
        </w:tc>
        <w:tc>
          <w:tcPr>
            <w:tcW w:w="0" w:type="auto"/>
          </w:tcPr>
          <w:p w14:paraId="1D329CF5" w14:textId="3533308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28.01.2027</w:t>
            </w:r>
          </w:p>
        </w:tc>
      </w:tr>
      <w:tr w:rsidR="002C6B68" w:rsidRPr="002C6B68" w14:paraId="410DECC3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A5495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B94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D9B9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6D1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255C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0C2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2F5215D" w14:textId="07DAA3C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01.02.2027</w:t>
            </w:r>
          </w:p>
        </w:tc>
      </w:tr>
      <w:tr w:rsidR="002C6B68" w14:paraId="1E1B9BC6" w14:textId="39BC2863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29577" w14:textId="77777777" w:rsidR="002C6B68" w:rsidRDefault="002C6B68" w:rsidP="002C6B68">
            <w:pPr>
              <w:jc w:val="center"/>
            </w:pPr>
            <w:r>
              <w:t> 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CA3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</w:t>
            </w:r>
          </w:p>
          <w:p w14:paraId="67D8C1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(произведения</w:t>
            </w:r>
          </w:p>
          <w:p w14:paraId="0177181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  <w:r w:rsidRPr="002C6B68">
              <w:rPr>
                <w:lang w:val="ru-RU"/>
              </w:rPr>
              <w:t>А.А. Суркова)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2F34E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CDAD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758457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71292A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92CF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394F85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3AAE5FD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4E9E90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(с помощью учителя).</w:t>
            </w:r>
          </w:p>
          <w:p w14:paraId="34145B62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289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бегло.</w:t>
            </w:r>
          </w:p>
          <w:p w14:paraId="5854931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3F9C48E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69A594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пересказ.</w:t>
            </w:r>
          </w:p>
          <w:p w14:paraId="103C9A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прочитанных книгах</w:t>
            </w:r>
          </w:p>
          <w:p w14:paraId="0006C0B5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02663F73" w14:textId="69CA149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02.02.2027</w:t>
            </w:r>
          </w:p>
        </w:tc>
      </w:tr>
      <w:tr w:rsidR="002C6B68" w:rsidRPr="002C6B68" w14:paraId="70DC3987" w14:textId="279CDE51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3C15E" w14:textId="77777777" w:rsidR="002C6B68" w:rsidRDefault="002C6B68" w:rsidP="002C6B68">
            <w:pPr>
              <w:jc w:val="center"/>
            </w:pPr>
            <w:r>
              <w:t> 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DEA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Цветаева.</w:t>
            </w:r>
          </w:p>
          <w:p w14:paraId="0F65135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поэтессы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36F0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766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</w:t>
            </w:r>
          </w:p>
          <w:p w14:paraId="0B6207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М.И. Цветаевой. </w:t>
            </w:r>
            <w:r>
              <w:rPr>
                <w:b/>
                <w:bCs/>
              </w:rPr>
              <w:t> </w:t>
            </w:r>
          </w:p>
          <w:p w14:paraId="4AD1087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</w:t>
            </w:r>
          </w:p>
          <w:p w14:paraId="503E1598" w14:textId="77777777" w:rsidR="002C6B68" w:rsidRDefault="002C6B68" w:rsidP="002C6B68">
            <w:pPr>
              <w:jc w:val="center"/>
            </w:pPr>
            <w:r>
              <w:t>М.И. Цветаевой.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F3E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41A4B0F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6624E0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Цветаевой.</w:t>
            </w:r>
          </w:p>
          <w:p w14:paraId="2FCB04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D4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6843AE4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0782BC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Цветаевой.</w:t>
            </w:r>
          </w:p>
          <w:p w14:paraId="3D7817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431753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статью учебника, отвечают на вопросы по ее </w:t>
            </w:r>
            <w:r w:rsidRPr="002C6B68">
              <w:rPr>
                <w:lang w:val="ru-RU"/>
              </w:rPr>
              <w:lastRenderedPageBreak/>
              <w:t>содержанию.</w:t>
            </w:r>
          </w:p>
        </w:tc>
        <w:tc>
          <w:tcPr>
            <w:tcW w:w="0" w:type="auto"/>
          </w:tcPr>
          <w:p w14:paraId="4809A477" w14:textId="08848BA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03.02.2027</w:t>
            </w:r>
          </w:p>
        </w:tc>
      </w:tr>
      <w:tr w:rsidR="002C6B68" w14:paraId="0226A7FA" w14:textId="34F74E4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7E083" w14:textId="77777777" w:rsidR="002C6B68" w:rsidRDefault="002C6B68" w:rsidP="002C6B68">
            <w:pPr>
              <w:jc w:val="center"/>
            </w:pPr>
            <w:r>
              <w:t> 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CCD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Цветаева. Стихотворение «Красною кистью рябина зажглась»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FB42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FC4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</w:t>
            </w:r>
          </w:p>
          <w:p w14:paraId="1BC46F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Цветаевой «Красною кистью рябина зажглась».</w:t>
            </w:r>
          </w:p>
          <w:p w14:paraId="5A0398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учебника по содержанию стихотворения М.И. Цветаевой «Красною кистью рябина зажглась».</w:t>
            </w:r>
          </w:p>
          <w:p w14:paraId="56F850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Прослушивание романса на слова стихотворения М.И. Цветаевой «Красною кистью рябина зажглась».</w:t>
            </w:r>
          </w:p>
          <w:p w14:paraId="0F4339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стихотворения М.И. Цветаевой «Красною кистью рябина зажглась»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02F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04F8356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из учебника по содержанию стихотворения.</w:t>
            </w:r>
          </w:p>
          <w:p w14:paraId="41256A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Прослушивают романс.</w:t>
            </w:r>
          </w:p>
          <w:p w14:paraId="53816D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стихотворение наизусть (объём текста с учётом особенностей обучающихся).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F84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выразительно и с соблюдением интонации. Используют средства художественной выразительности.</w:t>
            </w:r>
          </w:p>
          <w:p w14:paraId="166B39E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из учебника по содержанию стихотворения.</w:t>
            </w:r>
          </w:p>
          <w:p w14:paraId="2A9A3C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Прослушивают романс. Выражают свое отношение к поступкам героев и событиям.</w:t>
            </w:r>
          </w:p>
          <w:p w14:paraId="7A21EA4E" w14:textId="77777777" w:rsidR="002C6B68" w:rsidRDefault="002C6B68" w:rsidP="002C6B68">
            <w:pPr>
              <w:jc w:val="center"/>
            </w:pPr>
            <w:r>
              <w:t>Учат стихотворение наизусть.</w:t>
            </w:r>
          </w:p>
        </w:tc>
        <w:tc>
          <w:tcPr>
            <w:tcW w:w="0" w:type="auto"/>
          </w:tcPr>
          <w:p w14:paraId="0E8407D1" w14:textId="5FEEFC6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04.02.2027</w:t>
            </w:r>
          </w:p>
        </w:tc>
      </w:tr>
      <w:tr w:rsidR="002C6B68" w:rsidRPr="002C6B68" w14:paraId="11FA2304" w14:textId="7A2C8B9A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6DC31" w14:textId="77777777" w:rsidR="002C6B68" w:rsidRDefault="002C6B68" w:rsidP="002C6B68">
            <w:pPr>
              <w:jc w:val="center"/>
            </w:pPr>
            <w: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A0A6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Цветаева. Стихотворение «Вчера ещё в глаза глядел»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D467D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611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несчастной любви в стихотворении М.И.</w:t>
            </w:r>
            <w:r>
              <w:t> </w:t>
            </w:r>
            <w:r w:rsidRPr="002C6B68">
              <w:rPr>
                <w:lang w:val="ru-RU"/>
              </w:rPr>
              <w:t>Цветаевой.</w:t>
            </w:r>
          </w:p>
          <w:p w14:paraId="157868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</w:t>
            </w:r>
          </w:p>
          <w:p w14:paraId="473F76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М.И. Цветаевой «Вчера еще в глаза смотрел».</w:t>
            </w:r>
          </w:p>
          <w:p w14:paraId="689EF1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стихотворения М.И. Цветаевой «Вчера еще в глаза смотрел».</w:t>
            </w:r>
          </w:p>
          <w:p w14:paraId="349681D8" w14:textId="77777777" w:rsidR="002C6B68" w:rsidRDefault="002C6B68" w:rsidP="002C6B68">
            <w:pPr>
              <w:jc w:val="center"/>
            </w:pPr>
            <w:r>
              <w:lastRenderedPageBreak/>
              <w:t>Выполнение заданий из учебника.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00E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</w:t>
            </w:r>
          </w:p>
          <w:p w14:paraId="562775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42E37B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произведения.</w:t>
            </w:r>
          </w:p>
          <w:p w14:paraId="2C05FA7A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Выполняют задания из учебника (с помощью учителя). </w:t>
            </w:r>
            <w:r>
              <w:t>Прослушивают романс.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6E26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1208593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 выразительно и с соблюдением интонации. Используют средства художественной выразительности.</w:t>
            </w:r>
          </w:p>
          <w:p w14:paraId="65537E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произведения.</w:t>
            </w:r>
          </w:p>
          <w:p w14:paraId="4F17A83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Выражают свое отношение к поступкам героев и событиям.</w:t>
            </w:r>
          </w:p>
          <w:p w14:paraId="599D2A9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  <w:p w14:paraId="7D787A5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Прослушивают романс.</w:t>
            </w:r>
          </w:p>
        </w:tc>
        <w:tc>
          <w:tcPr>
            <w:tcW w:w="0" w:type="auto"/>
          </w:tcPr>
          <w:p w14:paraId="19F4995F" w14:textId="6E56011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08.02.2027</w:t>
            </w:r>
          </w:p>
        </w:tc>
      </w:tr>
      <w:tr w:rsidR="002C6B68" w:rsidRPr="002C6B68" w14:paraId="2FD25C4D" w14:textId="57AC7FE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E07FA" w14:textId="77777777" w:rsidR="002C6B68" w:rsidRDefault="002C6B68" w:rsidP="002C6B68">
            <w:pPr>
              <w:jc w:val="center"/>
            </w:pPr>
            <w:r>
              <w:t> 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4CC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К.Г. Паустовский.</w:t>
            </w:r>
          </w:p>
          <w:p w14:paraId="51B8AE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82A33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7B3E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Паустовского.</w:t>
            </w:r>
          </w:p>
          <w:p w14:paraId="575E7D4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обучающимся произведениях</w:t>
            </w:r>
            <w:r>
              <w:t> </w:t>
            </w:r>
          </w:p>
          <w:p w14:paraId="5EF952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К.Г. Паустовского.</w:t>
            </w:r>
          </w:p>
          <w:p w14:paraId="1DEB6B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творчества К.Г.</w:t>
            </w:r>
          </w:p>
          <w:p w14:paraId="6B92862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2B1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6D297C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5815D5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К.Г. Паустовского.</w:t>
            </w:r>
          </w:p>
          <w:p w14:paraId="58BDEC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8E5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66CB04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157B57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К.Г. Паустовского.</w:t>
            </w:r>
          </w:p>
          <w:p w14:paraId="37DDF9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59A87D0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0FB33861" w14:textId="7474AAF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09.02.2027</w:t>
            </w:r>
          </w:p>
        </w:tc>
      </w:tr>
      <w:tr w:rsidR="002C6B68" w:rsidRPr="002C6B68" w14:paraId="48192C0A" w14:textId="69869FF3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C420" w14:textId="77777777" w:rsidR="002C6B68" w:rsidRDefault="002C6B68" w:rsidP="002C6B68">
            <w:pPr>
              <w:jc w:val="center"/>
            </w:pPr>
            <w:r>
              <w:t> 81-84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FC4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К.Г. Паустовский.</w:t>
            </w:r>
          </w:p>
          <w:p w14:paraId="0DEEC0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«Стекольный мастер»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1EB09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269F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 (по частям)</w:t>
            </w:r>
          </w:p>
          <w:p w14:paraId="4797532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непонятных слов и выражений.</w:t>
            </w:r>
          </w:p>
          <w:p w14:paraId="135E3B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из прочитанных частей произведения.</w:t>
            </w:r>
          </w:p>
          <w:p w14:paraId="211C097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отрывка «Почему баба Ганя не давала брать в руки изделия из </w:t>
            </w:r>
            <w:r w:rsidRPr="002C6B68">
              <w:rPr>
                <w:lang w:val="ru-RU"/>
              </w:rPr>
              <w:lastRenderedPageBreak/>
              <w:t>хрусталя?». Пересказ содержания письма, которое продиктовала бабка Ганя.</w:t>
            </w:r>
          </w:p>
          <w:p w14:paraId="4BA3EDC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«Как дед отозвался о бабке Гане».</w:t>
            </w:r>
          </w:p>
          <w:p w14:paraId="6AE5B3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отрывка, где описывается внук бабки Гани. Определение основной мысли рассказа.</w:t>
            </w:r>
          </w:p>
          <w:p w14:paraId="0913BA3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«Описание природы» с последующим обсуждением.</w:t>
            </w:r>
          </w:p>
          <w:p w14:paraId="54DABE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выражений «держать, как воробышка», «золотые руки» и др.</w:t>
            </w:r>
          </w:p>
          <w:p w14:paraId="66DE04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рассказа по плану.</w:t>
            </w:r>
          </w:p>
          <w:p w14:paraId="6E5697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BC1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 (по частям)</w:t>
            </w:r>
          </w:p>
          <w:p w14:paraId="7730DAD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слушают их объяснение.</w:t>
            </w:r>
          </w:p>
          <w:p w14:paraId="28490F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из прочитанных частей.</w:t>
            </w:r>
          </w:p>
          <w:p w14:paraId="15DFAD9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Находят и читают отрывки по заданию учителя.</w:t>
            </w:r>
          </w:p>
          <w:p w14:paraId="411454C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Готовят пересказ письма.</w:t>
            </w:r>
          </w:p>
          <w:p w14:paraId="4405099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(с помощью учителя).</w:t>
            </w:r>
          </w:p>
          <w:p w14:paraId="104EDC8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3C6DD5C5" w14:textId="77777777" w:rsidR="002C6B68" w:rsidRDefault="002C6B68" w:rsidP="002C6B68">
            <w:pPr>
              <w:jc w:val="center"/>
            </w:pPr>
            <w:r>
              <w:t>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EB40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 (по частям)</w:t>
            </w:r>
          </w:p>
          <w:p w14:paraId="353DDC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словарем.</w:t>
            </w:r>
          </w:p>
          <w:p w14:paraId="214C26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из прочитанных частей.</w:t>
            </w:r>
          </w:p>
          <w:p w14:paraId="01708C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Находят и читают отрывки по заданию учителя (обсуждают </w:t>
            </w:r>
            <w:r w:rsidRPr="002C6B68">
              <w:rPr>
                <w:lang w:val="ru-RU"/>
              </w:rPr>
              <w:lastRenderedPageBreak/>
              <w:t>прочитанное).</w:t>
            </w:r>
          </w:p>
          <w:p w14:paraId="55BE6BB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Готовят пересказ письма.</w:t>
            </w:r>
          </w:p>
          <w:p w14:paraId="053755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определяют основную мысль рассказа.</w:t>
            </w:r>
          </w:p>
          <w:p w14:paraId="36E0846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выражения (после предварительного разбора).</w:t>
            </w:r>
          </w:p>
          <w:p w14:paraId="5E4365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Пересказывают рассказ по плану.</w:t>
            </w:r>
          </w:p>
          <w:p w14:paraId="5AA6B27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учебника.</w:t>
            </w:r>
          </w:p>
        </w:tc>
        <w:tc>
          <w:tcPr>
            <w:tcW w:w="0" w:type="auto"/>
          </w:tcPr>
          <w:p w14:paraId="6CB32EC0" w14:textId="3AD0B1C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10.02.2027</w:t>
            </w:r>
          </w:p>
        </w:tc>
      </w:tr>
      <w:tr w:rsidR="002C6B68" w:rsidRPr="002C6B68" w14:paraId="692E7D3E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CE00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BBD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CA1E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C043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9AD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228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E9F1D28" w14:textId="73421C7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11.02.2027</w:t>
            </w:r>
          </w:p>
        </w:tc>
      </w:tr>
      <w:tr w:rsidR="002C6B68" w:rsidRPr="002C6B68" w14:paraId="4372C2E3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79B2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7E2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F4FC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44BB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9EE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036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F2682C0" w14:textId="4A4A683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15.02.2027</w:t>
            </w:r>
          </w:p>
        </w:tc>
      </w:tr>
      <w:tr w:rsidR="002C6B68" w:rsidRPr="002C6B68" w14:paraId="596807A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B4EB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78A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B861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4CB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319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889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673F417" w14:textId="238C799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16.02.2027</w:t>
            </w:r>
          </w:p>
        </w:tc>
      </w:tr>
      <w:tr w:rsidR="002C6B68" w14:paraId="3E59CBE6" w14:textId="3115772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B46F0" w14:textId="77777777" w:rsidR="002C6B68" w:rsidRDefault="002C6B68" w:rsidP="002C6B68">
            <w:pPr>
              <w:jc w:val="center"/>
            </w:pPr>
            <w:r>
              <w:t> 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D2DB9" w14:textId="77777777" w:rsidR="002C6B68" w:rsidRDefault="002C6B68" w:rsidP="002C6B68">
            <w:pPr>
              <w:jc w:val="center"/>
            </w:pPr>
            <w:r>
              <w:t>Вспоминаем прочитанное</w:t>
            </w:r>
          </w:p>
          <w:p w14:paraId="0FEFBF18" w14:textId="77777777" w:rsidR="002C6B68" w:rsidRDefault="002C6B68" w:rsidP="002C6B68">
            <w:pPr>
              <w:jc w:val="center"/>
            </w:pPr>
            <w:r>
              <w:t>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2A7A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58FE5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Обобщение знаний по прочитанным произведениям. Обсуждение образов и типов героев в стихотворениях и рассказах. </w:t>
            </w:r>
            <w:r>
              <w:t>Выполнение теста.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E3E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обсуждении образов и типов героев в стихотворениях и рассказах (с помощью учителя).</w:t>
            </w:r>
          </w:p>
          <w:p w14:paraId="49B6F2F8" w14:textId="77777777" w:rsidR="002C6B68" w:rsidRDefault="002C6B68" w:rsidP="002C6B68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3E6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Обсуждают образы и типы героев стихотворений и рассказов.</w:t>
            </w:r>
          </w:p>
          <w:p w14:paraId="66F0C8F2" w14:textId="77777777" w:rsidR="002C6B68" w:rsidRDefault="002C6B68" w:rsidP="002C6B68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</w:tcPr>
          <w:p w14:paraId="1F8919AB" w14:textId="5F227D5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17.02.2027</w:t>
            </w:r>
          </w:p>
        </w:tc>
      </w:tr>
      <w:tr w:rsidR="002C6B68" w:rsidRPr="002C6B68" w14:paraId="740EA444" w14:textId="69AA6A51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0042F" w14:textId="77777777" w:rsidR="002C6B68" w:rsidRDefault="002C6B68" w:rsidP="002C6B68">
            <w:pPr>
              <w:jc w:val="center"/>
            </w:pPr>
            <w:r>
              <w:t> 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D397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 А. Есенин.</w:t>
            </w:r>
          </w:p>
          <w:p w14:paraId="48F190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Жизнь и творчество </w:t>
            </w:r>
            <w:r w:rsidRPr="002C6B68">
              <w:rPr>
                <w:lang w:val="ru-RU"/>
              </w:rPr>
              <w:lastRenderedPageBreak/>
              <w:t>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46485" w14:textId="77777777" w:rsidR="002C6B68" w:rsidRDefault="002C6B68" w:rsidP="002C6B6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1330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произведениях</w:t>
            </w:r>
          </w:p>
          <w:p w14:paraId="292EB4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С. А. Есенина.</w:t>
            </w:r>
          </w:p>
          <w:p w14:paraId="7FD958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</w:t>
            </w:r>
          </w:p>
          <w:p w14:paraId="50359639" w14:textId="77777777" w:rsidR="002C6B68" w:rsidRDefault="002C6B68" w:rsidP="002C6B68">
            <w:pPr>
              <w:jc w:val="center"/>
            </w:pPr>
            <w:r>
              <w:t>С. А. Есенина.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0FA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2C6B68">
              <w:rPr>
                <w:lang w:val="ru-RU"/>
              </w:rPr>
              <w:lastRenderedPageBreak/>
              <w:t>наглядный материал.</w:t>
            </w:r>
          </w:p>
          <w:p w14:paraId="1638FC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2336A1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 А. Есенина.</w:t>
            </w:r>
          </w:p>
          <w:p w14:paraId="01D12A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5D94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2C6B68">
              <w:rPr>
                <w:lang w:val="ru-RU"/>
              </w:rPr>
              <w:lastRenderedPageBreak/>
              <w:t>наглядный материал.</w:t>
            </w:r>
          </w:p>
          <w:p w14:paraId="087DB4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5973B1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 А. Есенина.</w:t>
            </w:r>
          </w:p>
          <w:p w14:paraId="4664A41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1DF8FD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49BDA447" w14:textId="49301FE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18.02.2027</w:t>
            </w:r>
          </w:p>
        </w:tc>
      </w:tr>
      <w:tr w:rsidR="002C6B68" w14:paraId="7E2BEC04" w14:textId="0B54257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0B88A" w14:textId="77777777" w:rsidR="002C6B68" w:rsidRDefault="002C6B68" w:rsidP="002C6B68">
            <w:pPr>
              <w:jc w:val="center"/>
            </w:pPr>
            <w:r>
              <w:t> 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47F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С.А. Есенин. Стихотворение «Нивы сжаты…»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9EEE4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E565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красоты русской природы и любви к родной земле в поэзии С</w:t>
            </w:r>
            <w:r>
              <w:t> </w:t>
            </w:r>
            <w:r w:rsidRPr="002C6B68">
              <w:rPr>
                <w:lang w:val="ru-RU"/>
              </w:rPr>
              <w:t>А</w:t>
            </w:r>
            <w:r>
              <w:t> </w:t>
            </w:r>
            <w:r w:rsidRPr="002C6B68">
              <w:rPr>
                <w:lang w:val="ru-RU"/>
              </w:rPr>
              <w:t>Есенина. Выразительное чтение стихотворения.</w:t>
            </w:r>
          </w:p>
          <w:p w14:paraId="3D22A2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стихотворения С.А. Есенина «Нивы сжаты…».</w:t>
            </w:r>
          </w:p>
          <w:p w14:paraId="74C17F29" w14:textId="77777777" w:rsidR="002C6B68" w:rsidRDefault="002C6B68" w:rsidP="002C6B68">
            <w:pPr>
              <w:jc w:val="center"/>
            </w:pPr>
            <w:r>
              <w:t>Заучивание стихотворения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846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FF93B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 читают стихотворение.</w:t>
            </w:r>
          </w:p>
          <w:p w14:paraId="676937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стихотворения (с помощью учителя).</w:t>
            </w:r>
          </w:p>
          <w:p w14:paraId="4A8551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Учат стихотворение наизусть (объём текста с учётом особенностей обучающихся).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4B6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50AAD6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 читают стихотворение.</w:t>
            </w:r>
          </w:p>
          <w:p w14:paraId="05AAA295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Отвечают на вопросы по содержанию стихотворения. </w:t>
            </w:r>
            <w:r>
              <w:t>Учат стихотворение наизусть.</w:t>
            </w:r>
          </w:p>
        </w:tc>
        <w:tc>
          <w:tcPr>
            <w:tcW w:w="0" w:type="auto"/>
          </w:tcPr>
          <w:p w14:paraId="362F0341" w14:textId="5644562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20.02.2027</w:t>
            </w:r>
          </w:p>
        </w:tc>
      </w:tr>
      <w:tr w:rsidR="002C6B68" w:rsidRPr="002C6B68" w14:paraId="016260AA" w14:textId="449C9C1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A5700" w14:textId="77777777" w:rsidR="002C6B68" w:rsidRDefault="002C6B68" w:rsidP="002C6B68">
            <w:pPr>
              <w:jc w:val="center"/>
            </w:pPr>
            <w:r>
              <w:t> 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89D74" w14:textId="77777777" w:rsidR="002C6B68" w:rsidRDefault="002C6B68" w:rsidP="002C6B68">
            <w:pPr>
              <w:jc w:val="center"/>
            </w:pPr>
            <w:r>
              <w:t>Сочинение по картине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D27C3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B154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Рассматривание репродукций картин В.Д. Поленова «Ранний снег» и Н.М. Ромадина «Село Хмелевка».</w:t>
            </w:r>
          </w:p>
          <w:p w14:paraId="591CB3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Определение: какая из </w:t>
            </w:r>
            <w:r w:rsidRPr="002C6B68">
              <w:rPr>
                <w:lang w:val="ru-RU"/>
              </w:rPr>
              <w:lastRenderedPageBreak/>
              <w:t>картин подходит в качестве иллюстрации к стихотворению С.А. Есенина «Нивы сжаты…»</w:t>
            </w:r>
          </w:p>
          <w:p w14:paraId="3D227D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стихотворения и картины.</w:t>
            </w:r>
          </w:p>
          <w:p w14:paraId="6F3282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Подготовка к написанию сочинения по плану.</w:t>
            </w:r>
          </w:p>
          <w:p w14:paraId="7FCD37DC" w14:textId="77777777" w:rsidR="002C6B68" w:rsidRDefault="002C6B68" w:rsidP="002C6B68">
            <w:pPr>
              <w:jc w:val="center"/>
            </w:pPr>
            <w:r>
              <w:t>Написание сочинения (по плану).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4F8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Рассматривают репродукции картин (под контролем учителя).</w:t>
            </w:r>
          </w:p>
          <w:p w14:paraId="311EDB1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Определяют какая из картин подходит в </w:t>
            </w:r>
            <w:r w:rsidRPr="002C6B68">
              <w:rPr>
                <w:lang w:val="ru-RU"/>
              </w:rPr>
              <w:lastRenderedPageBreak/>
              <w:t>качестве иллюстрации к стихотворению С.А. Есенина «Нивы сжаты…».</w:t>
            </w:r>
          </w:p>
          <w:p w14:paraId="07C6B91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с опорой на текст стихотворения и репродукцию картины.</w:t>
            </w:r>
          </w:p>
          <w:p w14:paraId="6DB6D39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Вставляют в текст пропущенные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FF87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Рассматривают репродукции картин.</w:t>
            </w:r>
          </w:p>
          <w:p w14:paraId="404C828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Определяют какая из картин подходит в качестве иллюстрации к стихотворению С.А. </w:t>
            </w:r>
            <w:r w:rsidRPr="002C6B68">
              <w:rPr>
                <w:lang w:val="ru-RU"/>
              </w:rPr>
              <w:lastRenderedPageBreak/>
              <w:t>Есенина «Нивы сжаты…».</w:t>
            </w:r>
          </w:p>
          <w:p w14:paraId="5238CB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с опорой на текст стихотворения и репродукцию картины.</w:t>
            </w:r>
          </w:p>
          <w:p w14:paraId="67E90E7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Готовятся к написанию сочинения.</w:t>
            </w:r>
          </w:p>
          <w:p w14:paraId="72DC0A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Пишут сочинение по плану.</w:t>
            </w:r>
          </w:p>
          <w:p w14:paraId="7E82F79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471D297F" w14:textId="16A903D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24.02.2027</w:t>
            </w:r>
          </w:p>
        </w:tc>
      </w:tr>
      <w:tr w:rsidR="002C6B68" w:rsidRPr="002C6B68" w14:paraId="79992079" w14:textId="44CDD2BD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2FB67" w14:textId="77777777" w:rsidR="002C6B68" w:rsidRDefault="002C6B68" w:rsidP="002C6B68">
            <w:pPr>
              <w:jc w:val="center"/>
            </w:pPr>
            <w:r>
              <w:t> 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367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С.А. Есенин. Стихотворение «Собаке Качалова»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CD678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C99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любви в поэзии С.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Есенина. Выразительное чтение стихотворения.</w:t>
            </w:r>
          </w:p>
          <w:p w14:paraId="115250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стихотворения С.А. Есенина «Собаке Качалова».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900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2907E5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2EFDD419" w14:textId="77777777" w:rsidR="002C6B68" w:rsidRDefault="002C6B68" w:rsidP="002C6B68">
            <w:pPr>
              <w:jc w:val="center"/>
            </w:pPr>
            <w:r>
              <w:t>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E8B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5AF359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 читают стихотворение.</w:t>
            </w:r>
          </w:p>
          <w:p w14:paraId="44C8C9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65F50C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04EFABA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71A8231" w14:textId="6D04E60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25.02.2027</w:t>
            </w:r>
          </w:p>
        </w:tc>
      </w:tr>
      <w:tr w:rsidR="002C6B68" w:rsidRPr="002C6B68" w14:paraId="771348BA" w14:textId="3F0149F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FB700" w14:textId="77777777" w:rsidR="002C6B68" w:rsidRDefault="002C6B68" w:rsidP="002C6B68">
            <w:pPr>
              <w:jc w:val="center"/>
            </w:pPr>
            <w:r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C23F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Творчество С.А. Есенина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D621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94B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 учителя «Интересные факты жизни и творчества С.А. Есенина».</w:t>
            </w:r>
          </w:p>
          <w:p w14:paraId="71D0EF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Просмотр видеороликов «Жизнь и творчество С. А. Есенина».</w:t>
            </w:r>
          </w:p>
          <w:p w14:paraId="778AF4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Запись основных дат жизни и творчества писателя.</w:t>
            </w:r>
          </w:p>
          <w:p w14:paraId="28E47B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Запись в тетради в виде </w:t>
            </w:r>
            <w:r w:rsidRPr="002C6B68">
              <w:rPr>
                <w:lang w:val="ru-RU"/>
              </w:rPr>
              <w:lastRenderedPageBreak/>
              <w:t>таблицы тем есенинской лирики.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59A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учителя, рассматривают наглядный материал.</w:t>
            </w:r>
          </w:p>
          <w:p w14:paraId="34D6DB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видеосюжет, отвечают на вопросы учителя.</w:t>
            </w:r>
          </w:p>
          <w:p w14:paraId="31A12D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в тетрадях (с помощью учителя).</w:t>
            </w:r>
          </w:p>
          <w:p w14:paraId="0F4CD7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710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4E2E86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видеосюжет, обсуждают увиденное.</w:t>
            </w:r>
          </w:p>
          <w:p w14:paraId="69D992B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в тетрадях.</w:t>
            </w:r>
          </w:p>
          <w:p w14:paraId="5ADD4E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отношение к произведениям С.А. Есенина.</w:t>
            </w:r>
          </w:p>
        </w:tc>
        <w:tc>
          <w:tcPr>
            <w:tcW w:w="0" w:type="auto"/>
          </w:tcPr>
          <w:p w14:paraId="2F809E52" w14:textId="6FF9B11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01.03.2027</w:t>
            </w:r>
          </w:p>
        </w:tc>
      </w:tr>
      <w:tr w:rsidR="002C6B68" w14:paraId="1656B61E" w14:textId="74466BB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A01B4" w14:textId="77777777" w:rsidR="002C6B68" w:rsidRDefault="002C6B68" w:rsidP="002C6B68">
            <w:pPr>
              <w:jc w:val="center"/>
            </w:pPr>
            <w:r>
              <w:t> 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033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«Поэзия моей малой родины»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A13F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B85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6DEF8C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19F1F4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8EB8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7280AD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4D9872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6C7920E0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F1B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бегло.</w:t>
            </w:r>
          </w:p>
          <w:p w14:paraId="590392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79174BE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книг.</w:t>
            </w:r>
          </w:p>
          <w:p w14:paraId="0DC8BB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прочитанных книгах</w:t>
            </w:r>
          </w:p>
          <w:p w14:paraId="68D6DFDB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4C9FCAC3" w14:textId="590AFC9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02.03.2027</w:t>
            </w:r>
          </w:p>
        </w:tc>
      </w:tr>
      <w:tr w:rsidR="002C6B68" w:rsidRPr="002C6B68" w14:paraId="47C44C39" w14:textId="29326EFC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6369" w14:textId="77777777" w:rsidR="002C6B68" w:rsidRDefault="002C6B68" w:rsidP="002C6B68">
            <w:pPr>
              <w:jc w:val="center"/>
            </w:pPr>
            <w:r>
              <w:t> 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363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М.А. Шолохов Жизнь и творчество писателя. История создания рассказа «Судьба человека»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4987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A60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произведениях</w:t>
            </w:r>
          </w:p>
          <w:p w14:paraId="44273C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 А. Шолохова.</w:t>
            </w:r>
          </w:p>
          <w:p w14:paraId="305440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</w:t>
            </w:r>
          </w:p>
          <w:p w14:paraId="2B2F68BA" w14:textId="77777777" w:rsidR="002C6B68" w:rsidRDefault="002C6B68" w:rsidP="002C6B68">
            <w:pPr>
              <w:jc w:val="center"/>
            </w:pPr>
            <w:r>
              <w:t>М. А. Шолохова.</w:t>
            </w:r>
          </w:p>
          <w:p w14:paraId="54D161A4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BA1A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10954BA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4A84F4C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 А. Шолохова.</w:t>
            </w:r>
          </w:p>
          <w:p w14:paraId="69AE5F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F78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3DE90A3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3039A1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М. А. Шолохова.</w:t>
            </w:r>
          </w:p>
          <w:p w14:paraId="2E0868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138DF38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0ED892B7" w14:textId="1589333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03.03.2027</w:t>
            </w:r>
          </w:p>
        </w:tc>
      </w:tr>
      <w:tr w:rsidR="002C6B68" w14:paraId="3CE367E3" w14:textId="25812FCD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CF9CD" w14:textId="77777777" w:rsidR="002C6B68" w:rsidRDefault="002C6B68" w:rsidP="002C6B68">
            <w:pPr>
              <w:jc w:val="center"/>
            </w:pPr>
            <w:r>
              <w:lastRenderedPageBreak/>
              <w:t> 93-96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818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М.А. Шолохов. Рассказ </w:t>
            </w:r>
            <w:r>
              <w:t> </w:t>
            </w:r>
            <w:r w:rsidRPr="002C6B68">
              <w:rPr>
                <w:lang w:val="ru-RU"/>
              </w:rPr>
              <w:t>«Судьба человека» (отрывки 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41CA3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B6C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 (по частям).</w:t>
            </w:r>
          </w:p>
          <w:p w14:paraId="3BBE5DC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значения непонятных слов и выражений.</w:t>
            </w:r>
          </w:p>
          <w:p w14:paraId="1120C11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части рассказа.</w:t>
            </w:r>
          </w:p>
          <w:p w14:paraId="309D27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плана для пересказа каждой прочитанной части.</w:t>
            </w:r>
          </w:p>
          <w:p w14:paraId="18100B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рассказа по частям.</w:t>
            </w:r>
          </w:p>
          <w:p w14:paraId="3A9DC2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авторской позиции: почему М. Шолохов назвал рассказ «Судьба человека», а не «Судьба Андрея Соколова».</w:t>
            </w:r>
          </w:p>
          <w:p w14:paraId="5149AD9E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660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2E0535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 по частям вслух правильно, выразительно, целыми словами.</w:t>
            </w:r>
          </w:p>
          <w:p w14:paraId="18D637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Знакомятся с объяснением новых слов.</w:t>
            </w:r>
          </w:p>
          <w:p w14:paraId="6D1155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5A0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учителя.</w:t>
            </w:r>
          </w:p>
          <w:p w14:paraId="51B528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рассказ по частям вслух.</w:t>
            </w:r>
          </w:p>
          <w:p w14:paraId="2DCCBE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 с помощью словаря.</w:t>
            </w:r>
          </w:p>
          <w:p w14:paraId="22C746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произведения. Составляют план для пересказа каждой из прочитанных частей. Готовят пересказ.</w:t>
            </w:r>
          </w:p>
          <w:p w14:paraId="51D63FC7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Размышляют над названием рассказа, объясняют его (с помощью учителя). </w:t>
            </w:r>
            <w:r>
              <w:t>Выполняют задания из учебника.</w:t>
            </w:r>
          </w:p>
          <w:p w14:paraId="235988D7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6813A396" w14:textId="4B7E1F8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04.03.2027</w:t>
            </w:r>
          </w:p>
        </w:tc>
      </w:tr>
      <w:tr w:rsidR="002C6B68" w14:paraId="1529933B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6386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FB77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40D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A9E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E9D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5B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7B1A592" w14:textId="408BEBB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09.03.2027</w:t>
            </w:r>
          </w:p>
        </w:tc>
      </w:tr>
      <w:tr w:rsidR="002C6B68" w14:paraId="171B6173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1F2F5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287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54C4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5F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B54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5AE6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4C07A29" w14:textId="52DD858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10.03.2027</w:t>
            </w:r>
          </w:p>
        </w:tc>
      </w:tr>
      <w:tr w:rsidR="002C6B68" w14:paraId="5F7B63E4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62836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1524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DF2D1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8F5E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F28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E8C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EB6A241" w14:textId="17581D3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11.03.2027</w:t>
            </w:r>
          </w:p>
        </w:tc>
      </w:tr>
      <w:tr w:rsidR="002C6B68" w14:paraId="38389C5E" w14:textId="5477A2B5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549C0" w14:textId="77777777" w:rsidR="002C6B68" w:rsidRDefault="002C6B68" w:rsidP="002C6B68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B46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чтение.</w:t>
            </w:r>
          </w:p>
          <w:p w14:paraId="7D822C7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М.А. Шолохов. Рассказ </w:t>
            </w:r>
            <w:r>
              <w:t> </w:t>
            </w:r>
            <w:r w:rsidRPr="002C6B68">
              <w:rPr>
                <w:lang w:val="ru-RU"/>
              </w:rPr>
              <w:t>«Судьба человека» (отрывки в сокращении)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07B6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B75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рассказа.</w:t>
            </w:r>
          </w:p>
          <w:p w14:paraId="3398F5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тексту.</w:t>
            </w:r>
          </w:p>
          <w:p w14:paraId="0E0BCC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Выражение своего отношения к героям рассказа, их поступкам.</w:t>
            </w:r>
          </w:p>
          <w:p w14:paraId="759F37A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Просмотр отрывков из фильма С Бондарчука, </w:t>
            </w:r>
            <w:r w:rsidRPr="002C6B68">
              <w:rPr>
                <w:lang w:val="ru-RU"/>
              </w:rPr>
              <w:lastRenderedPageBreak/>
              <w:t>снятого на основе рассказа «Судьба человека» с последующим обсуждением.</w:t>
            </w:r>
          </w:p>
          <w:p w14:paraId="7826FF52" w14:textId="77777777" w:rsidR="002C6B68" w:rsidRDefault="002C6B68" w:rsidP="002C6B68">
            <w:pPr>
              <w:jc w:val="center"/>
            </w:pPr>
            <w:r>
              <w:t>Заполнение читательского дневника.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DDE2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рассказ, отвечают на вопросы учителя по его содержанию.</w:t>
            </w:r>
          </w:p>
          <w:p w14:paraId="13E077A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эпизоды из художественного фильма, участвуют в беседе.</w:t>
            </w:r>
          </w:p>
          <w:p w14:paraId="255A1FD3" w14:textId="77777777" w:rsidR="002C6B68" w:rsidRDefault="002C6B68" w:rsidP="002C6B68">
            <w:pPr>
              <w:jc w:val="center"/>
            </w:pPr>
            <w:r>
              <w:lastRenderedPageBreak/>
              <w:t>Заполняют читательский дневник.</w:t>
            </w:r>
          </w:p>
          <w:p w14:paraId="0D83AE4F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2B93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рассказ, отвечают на вопросы учителя по его содержанию.</w:t>
            </w:r>
          </w:p>
          <w:p w14:paraId="3C47FC0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отношение к героям рассказа, их поступкам.</w:t>
            </w:r>
          </w:p>
          <w:p w14:paraId="309D316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Смотрят эпизоды из </w:t>
            </w:r>
            <w:r w:rsidRPr="002C6B68">
              <w:rPr>
                <w:lang w:val="ru-RU"/>
              </w:rPr>
              <w:lastRenderedPageBreak/>
              <w:t>фильма С Бондарчука, снятого на основе рассказа «Судьба человека», участвуют в беседе.</w:t>
            </w:r>
          </w:p>
          <w:p w14:paraId="197C01A0" w14:textId="77777777" w:rsidR="002C6B68" w:rsidRDefault="002C6B68" w:rsidP="002C6B68">
            <w:pPr>
              <w:jc w:val="center"/>
            </w:pPr>
            <w:r>
              <w:t>Заполняют читательский дневник.</w:t>
            </w:r>
          </w:p>
          <w:p w14:paraId="4557111F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0CA9E534" w14:textId="2A651E3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15.03.2027</w:t>
            </w:r>
          </w:p>
        </w:tc>
      </w:tr>
      <w:tr w:rsidR="002C6B68" w:rsidRPr="002C6B68" w14:paraId="7E021C51" w14:textId="6CCAC17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38E46" w14:textId="77777777" w:rsidR="002C6B68" w:rsidRDefault="002C6B68" w:rsidP="002C6B68">
            <w:pPr>
              <w:jc w:val="center"/>
            </w:pPr>
            <w:r>
              <w:t> 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6024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Е. И. Носов.</w:t>
            </w:r>
          </w:p>
          <w:p w14:paraId="12911D9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97A4E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5E8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произведениях</w:t>
            </w:r>
          </w:p>
          <w:p w14:paraId="62F9A6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Е. И. Носова.</w:t>
            </w:r>
          </w:p>
          <w:p w14:paraId="1E774F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</w:t>
            </w:r>
          </w:p>
          <w:p w14:paraId="6220B223" w14:textId="77777777" w:rsidR="002C6B68" w:rsidRDefault="002C6B68" w:rsidP="002C6B68">
            <w:pPr>
              <w:jc w:val="center"/>
            </w:pPr>
            <w:r>
              <w:t>Е. И. Носова.</w:t>
            </w:r>
          </w:p>
          <w:p w14:paraId="1B5ED1B1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F39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3A5FB2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0447415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Е. И. Носова.</w:t>
            </w:r>
          </w:p>
          <w:p w14:paraId="3CA2372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B25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304D07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161E678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Е. И. Носова.</w:t>
            </w:r>
          </w:p>
          <w:p w14:paraId="277642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7EF0FC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396E1B86" w14:textId="04452B6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16.03.2027</w:t>
            </w:r>
          </w:p>
        </w:tc>
      </w:tr>
      <w:tr w:rsidR="002C6B68" w:rsidRPr="002C6B68" w14:paraId="1B55FEE9" w14:textId="5022BD38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5460A" w14:textId="77777777" w:rsidR="002C6B68" w:rsidRDefault="002C6B68" w:rsidP="002C6B68">
            <w:pPr>
              <w:jc w:val="center"/>
            </w:pPr>
            <w:r>
              <w:t> 99-102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CB5C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Е.И. Носов.</w:t>
            </w:r>
          </w:p>
          <w:p w14:paraId="72B6DD2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«Трудный хлеб»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EE1AE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4B9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 по частям.</w:t>
            </w:r>
          </w:p>
          <w:p w14:paraId="66B12C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значения непонятных слов и выражений.</w:t>
            </w:r>
          </w:p>
          <w:p w14:paraId="35FF17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произведения Е.И. Носова «Трудный хлеб».</w:t>
            </w:r>
          </w:p>
          <w:p w14:paraId="164368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Работа с иллюстративным материалом учебника.</w:t>
            </w:r>
          </w:p>
          <w:p w14:paraId="33149F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Составление характеристики Чанга (по плану в учебнике). Запись её после коллективного обсуждения. Выражение отношения к вопросу, который задал автор хозяину Чанга. Определение основной мысли рассказа.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691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произведение по частям.</w:t>
            </w:r>
          </w:p>
          <w:p w14:paraId="17A915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объяснения незнакомых слов.</w:t>
            </w:r>
          </w:p>
          <w:p w14:paraId="4CAF561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по содержанию произведения. Рассматривают иллюстрацию, отвечают </w:t>
            </w:r>
            <w:r w:rsidRPr="002C6B68">
              <w:rPr>
                <w:lang w:val="ru-RU"/>
              </w:rPr>
              <w:lastRenderedPageBreak/>
              <w:t>на овпросы с опорой на нее.</w:t>
            </w:r>
          </w:p>
          <w:p w14:paraId="7D86AE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характеристику Чанга (по плану), записывают её после обсуждения (с помощью учителя).</w:t>
            </w:r>
          </w:p>
          <w:p w14:paraId="32E852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отношение к вопросу, который задал автор хозяину Чанга (с помошю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F68F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произведение по частям.</w:t>
            </w:r>
          </w:p>
          <w:p w14:paraId="6B2A71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нежнакомые слова, работают со словарем.</w:t>
            </w:r>
          </w:p>
          <w:p w14:paraId="56455E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произведения.</w:t>
            </w:r>
          </w:p>
          <w:p w14:paraId="3E38350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Рассматривают </w:t>
            </w:r>
            <w:r w:rsidRPr="002C6B68">
              <w:rPr>
                <w:lang w:val="ru-RU"/>
              </w:rPr>
              <w:lastRenderedPageBreak/>
              <w:t>иллюстрацию, выполняют задания учителя.</w:t>
            </w:r>
          </w:p>
          <w:p w14:paraId="0D56699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характеристику Чанга (по плану), записывают её.</w:t>
            </w:r>
          </w:p>
          <w:p w14:paraId="471D93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отношение к вопросу, который задал автор хозяину Чанга.</w:t>
            </w:r>
          </w:p>
          <w:p w14:paraId="54BE15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основную мысль рассказа после предварительного разбора произведения</w:t>
            </w:r>
          </w:p>
        </w:tc>
        <w:tc>
          <w:tcPr>
            <w:tcW w:w="0" w:type="auto"/>
          </w:tcPr>
          <w:p w14:paraId="5FC1E981" w14:textId="6C9DE45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17.03.2027</w:t>
            </w:r>
          </w:p>
        </w:tc>
      </w:tr>
      <w:tr w:rsidR="002C6B68" w:rsidRPr="002C6B68" w14:paraId="5607433B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DA62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D09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733F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05E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64A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DE3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2363E77" w14:textId="004D5E4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18.03.2027</w:t>
            </w:r>
          </w:p>
        </w:tc>
      </w:tr>
      <w:tr w:rsidR="002C6B68" w:rsidRPr="002C6B68" w14:paraId="4F70FAA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B0CC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5AF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48B6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5A0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987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A549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4BC8618" w14:textId="3326BC0F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22.03.2027</w:t>
            </w:r>
          </w:p>
        </w:tc>
      </w:tr>
      <w:tr w:rsidR="002C6B68" w:rsidRPr="002C6B68" w14:paraId="52C1B0CE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C610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463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90FC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BBB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1DEB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A98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8C82F0C" w14:textId="7009655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23.03.2027</w:t>
            </w:r>
          </w:p>
        </w:tc>
      </w:tr>
      <w:tr w:rsidR="002C6B68" w:rsidRPr="002C6B68" w14:paraId="00C9FDFD" w14:textId="2D27E3BD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0EA0A" w14:textId="77777777" w:rsidR="002C6B68" w:rsidRDefault="002C6B68" w:rsidP="002C6B68">
            <w:pPr>
              <w:jc w:val="center"/>
            </w:pPr>
            <w:r>
              <w:t> 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F60B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Рубцов.</w:t>
            </w:r>
          </w:p>
          <w:p w14:paraId="02EE399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A83B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992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произведениях</w:t>
            </w:r>
          </w:p>
          <w:p w14:paraId="3368D9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Рубцова.</w:t>
            </w:r>
          </w:p>
          <w:p w14:paraId="58718F4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</w:t>
            </w:r>
          </w:p>
          <w:p w14:paraId="1791E9C4" w14:textId="77777777" w:rsidR="002C6B68" w:rsidRDefault="002C6B68" w:rsidP="002C6B68">
            <w:pPr>
              <w:jc w:val="center"/>
            </w:pPr>
            <w:r>
              <w:t>Н.М. Рубцова.</w:t>
            </w:r>
          </w:p>
          <w:p w14:paraId="53C1B14F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C0A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70FA11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448920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Рубцова.</w:t>
            </w:r>
          </w:p>
          <w:p w14:paraId="5BBAC37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971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64C3F4F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4C9AD6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Рубцова.</w:t>
            </w:r>
          </w:p>
          <w:p w14:paraId="6B20A36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5E29B3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6E589662" w14:textId="338287D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24.03.2027</w:t>
            </w:r>
          </w:p>
        </w:tc>
      </w:tr>
      <w:tr w:rsidR="002C6B68" w14:paraId="7899EE25" w14:textId="578E2DCE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19632" w14:textId="77777777" w:rsidR="002C6B68" w:rsidRDefault="002C6B68" w:rsidP="002C6B68">
            <w:pPr>
              <w:jc w:val="center"/>
            </w:pPr>
            <w:r>
              <w:t> 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BDA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Н.М. Рубцов. Стихотворение «Тихая моя родина» (в </w:t>
            </w:r>
            <w:r w:rsidRPr="002C6B68">
              <w:rPr>
                <w:lang w:val="ru-RU"/>
              </w:rPr>
              <w:lastRenderedPageBreak/>
              <w:t>сокращении)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47A00" w14:textId="77777777" w:rsidR="002C6B68" w:rsidRDefault="002C6B68" w:rsidP="002C6B6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91A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Раскрытие темы Родины, любви к родной земле в стихотворении </w:t>
            </w:r>
            <w:r w:rsidRPr="002C6B68">
              <w:rPr>
                <w:lang w:val="ru-RU"/>
              </w:rPr>
              <w:lastRenderedPageBreak/>
              <w:t>Н.</w:t>
            </w:r>
            <w:r>
              <w:t> </w:t>
            </w:r>
            <w:r w:rsidRPr="002C6B68">
              <w:rPr>
                <w:lang w:val="ru-RU"/>
              </w:rPr>
              <w:t>М.</w:t>
            </w:r>
            <w:r>
              <w:t> </w:t>
            </w:r>
            <w:r w:rsidRPr="002C6B68">
              <w:rPr>
                <w:lang w:val="ru-RU"/>
              </w:rPr>
              <w:t>Рубцова.</w:t>
            </w:r>
          </w:p>
          <w:p w14:paraId="3D4BA6A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стихотворения.</w:t>
            </w:r>
          </w:p>
          <w:p w14:paraId="1A4526F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значения непонятных слов и выражений.</w:t>
            </w:r>
          </w:p>
          <w:p w14:paraId="69F3AFF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произведения Н.М. Рубцова «Тихая моя родина.</w:t>
            </w:r>
          </w:p>
          <w:p w14:paraId="44B243FD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  <w:p w14:paraId="05E70FAA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09C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учителя,</w:t>
            </w:r>
          </w:p>
          <w:p w14:paraId="0B9315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24B863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Находят в тексте незнакомые слова, учатся объяснять их, опираясь на текст и помощь учителя.</w:t>
            </w:r>
          </w:p>
          <w:p w14:paraId="50C7E2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беседе, отвечают на вопросы учителя.</w:t>
            </w:r>
          </w:p>
          <w:p w14:paraId="1F560A9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18E2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учителя,</w:t>
            </w:r>
          </w:p>
          <w:p w14:paraId="6216A68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Выразительно читают </w:t>
            </w:r>
            <w:r w:rsidRPr="002C6B68">
              <w:rPr>
                <w:lang w:val="ru-RU"/>
              </w:rPr>
              <w:lastRenderedPageBreak/>
              <w:t>стихотворение</w:t>
            </w:r>
          </w:p>
          <w:p w14:paraId="19FFBD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выражений, работают со словарём.</w:t>
            </w:r>
          </w:p>
          <w:p w14:paraId="03062E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произведения, выражают свое отношение к прочитанному.</w:t>
            </w:r>
          </w:p>
          <w:p w14:paraId="1F220EAE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04800996" w14:textId="31A1071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25.03.2027</w:t>
            </w:r>
          </w:p>
        </w:tc>
      </w:tr>
      <w:tr w:rsidR="002C6B68" w:rsidRPr="002C6B68" w14:paraId="5ACBC654" w14:textId="3EFC797D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1F67B" w14:textId="77777777" w:rsidR="002C6B68" w:rsidRDefault="002C6B68" w:rsidP="002C6B68">
            <w:pPr>
              <w:jc w:val="center"/>
            </w:pPr>
            <w:r>
              <w:t> 105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99C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Рубцов. Стихотворение «Тихая моя родина» (в сокращении) и картина И. Левитана «Озеро (Русь)»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3C67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151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Раскрытие темы Родины, любви к родной земле в произведении</w:t>
            </w:r>
          </w:p>
          <w:p w14:paraId="100C4FD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 Рубцова и картине И. Левитана.</w:t>
            </w:r>
          </w:p>
          <w:p w14:paraId="435F64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Выразительное чтение стихотворения.</w:t>
            </w:r>
          </w:p>
          <w:p w14:paraId="3D9CF0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Формирование умения вглядываться в детали картины. Определение темы картины и главных переживаний автора. Составление и использование плана для устного рассказа по картине.</w:t>
            </w:r>
          </w:p>
          <w:p w14:paraId="48B615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Составление рассказа по </w:t>
            </w:r>
            <w:r w:rsidRPr="002C6B68">
              <w:rPr>
                <w:lang w:val="ru-RU"/>
              </w:rPr>
              <w:lastRenderedPageBreak/>
              <w:t>картине.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B9F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учителя,</w:t>
            </w:r>
          </w:p>
          <w:p w14:paraId="17C5E3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1DA261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отвечают на вопросы по ее содержанию.</w:t>
            </w:r>
          </w:p>
          <w:p w14:paraId="79851CE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устный рассказ по картине при помощи учителя (с опорой на развернутый план).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3FE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</w:t>
            </w:r>
          </w:p>
          <w:p w14:paraId="4E2FA5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14DA6A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картину, отвечают на вопросы по ее содержанию.</w:t>
            </w:r>
          </w:p>
          <w:p w14:paraId="1A350F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Определяют тему картины и главные переживания автора. Составляют и используют план для устного рассказа по картине.</w:t>
            </w:r>
          </w:p>
          <w:p w14:paraId="009477F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устный рассказ по картине.</w:t>
            </w:r>
          </w:p>
        </w:tc>
        <w:tc>
          <w:tcPr>
            <w:tcW w:w="0" w:type="auto"/>
          </w:tcPr>
          <w:p w14:paraId="76CD7A83" w14:textId="099AA12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05.04.2027</w:t>
            </w:r>
          </w:p>
        </w:tc>
      </w:tr>
      <w:tr w:rsidR="002C6B68" w:rsidRPr="002C6B68" w14:paraId="5F6A6BBB" w14:textId="43E1E615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45ECE" w14:textId="77777777" w:rsidR="002C6B68" w:rsidRDefault="002C6B68" w:rsidP="002C6B68">
            <w:pPr>
              <w:jc w:val="center"/>
            </w:pPr>
            <w:r>
              <w:t> 106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5E5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Рубцов. Стихотворение «Русский огонёк» (в сокращении)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F18E1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A55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стихотворения.</w:t>
            </w:r>
          </w:p>
          <w:p w14:paraId="259CEF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по произведению Н.М. Рубцова «Русский огонёк» с опорой на иллюстративный материал. Объяснение значения непонятных слов и выражений.</w:t>
            </w:r>
          </w:p>
          <w:p w14:paraId="10926C4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(из учебника) по произведению Н.М. Рубцова «Русский хлеб».</w:t>
            </w:r>
          </w:p>
          <w:p w14:paraId="5C516C7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Обсуждение основных черт характера старой женщины. Заучивание отрывка из произведения Н.М. Рубцова «Русский хлеб»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BB8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стихотворение.</w:t>
            </w:r>
          </w:p>
          <w:p w14:paraId="4EAE40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Принимают участие в беседе с опорой на иллюстрацию в учебнике.</w:t>
            </w:r>
          </w:p>
          <w:p w14:paraId="0DDD3F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узнают их значение.</w:t>
            </w:r>
          </w:p>
          <w:p w14:paraId="7BE42F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(из учебника).</w:t>
            </w:r>
          </w:p>
          <w:p w14:paraId="7C08A1A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По возможности заучивают отрывок из стихотворения наизусть.</w:t>
            </w:r>
          </w:p>
          <w:p w14:paraId="722E79D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7C04A5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593E2C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055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выразительно с соблюдением интонации. Используют средства художественной выразительности.</w:t>
            </w:r>
          </w:p>
          <w:p w14:paraId="5C218F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беседе с опорой на иллюстративный материал учебника.</w:t>
            </w:r>
          </w:p>
          <w:p w14:paraId="0E825A7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значение непонятных слов и выражений (работают со словарем). Отвечают на вопросы (из учебника).</w:t>
            </w:r>
          </w:p>
          <w:p w14:paraId="39D4EE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Раскрывают основные черты характера старой женщины. Заучивают отрывок из стихотворения наизусть.</w:t>
            </w:r>
          </w:p>
          <w:p w14:paraId="38DA26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240142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4C447C16" w14:textId="0C242E4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06.04.2027</w:t>
            </w:r>
          </w:p>
        </w:tc>
      </w:tr>
      <w:tr w:rsidR="002C6B68" w14:paraId="6A698F04" w14:textId="7A592444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3D6AE" w14:textId="77777777" w:rsidR="002C6B68" w:rsidRDefault="002C6B68" w:rsidP="002C6B68">
            <w:pPr>
              <w:jc w:val="center"/>
            </w:pPr>
            <w:r>
              <w:t> 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F7A5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Н.М. Рубцов. Стихотворение «Зимняя песня»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5777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4962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Выразительное чтение стихотворения. Ответы на вопросы по произведению Н.М. Рубцова «Зимняя песня». Чтение озвученных мыслей отсутствующего собеседника и ответы на </w:t>
            </w:r>
            <w:r w:rsidRPr="002C6B68">
              <w:rPr>
                <w:lang w:val="ru-RU"/>
              </w:rPr>
              <w:lastRenderedPageBreak/>
              <w:t>эти мысли самого автора.</w:t>
            </w:r>
          </w:p>
          <w:p w14:paraId="230117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определений, которыми автор пользуется для создания образов плохого и хорошего в жизни.</w:t>
            </w:r>
          </w:p>
          <w:p w14:paraId="7BDE597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Заучивание стихотворения Н.М. Рубцова «Зимняя песня»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AFA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стихотворение.</w:t>
            </w:r>
          </w:p>
          <w:p w14:paraId="5216681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произведения.</w:t>
            </w:r>
          </w:p>
          <w:p w14:paraId="40A5287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узнают их значение.</w:t>
            </w:r>
          </w:p>
          <w:p w14:paraId="1B0DD7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По возможности заучивают отрывок из стихотворения наизусть.</w:t>
            </w:r>
          </w:p>
          <w:p w14:paraId="7CFE650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4675CC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6BB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выразительно и с соблюдением интонации. Используют средства художественной выразительности</w:t>
            </w:r>
          </w:p>
          <w:p w14:paraId="58E3DB3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Отвечают на вопросы по </w:t>
            </w:r>
            <w:r w:rsidRPr="002C6B68">
              <w:rPr>
                <w:lang w:val="ru-RU"/>
              </w:rPr>
              <w:lastRenderedPageBreak/>
              <w:t>произведению.</w:t>
            </w:r>
          </w:p>
          <w:p w14:paraId="385D848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Находят в тексте незнакомые слова и выражения, объясняют их значение (работают со словарем).</w:t>
            </w:r>
          </w:p>
          <w:p w14:paraId="76B1133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и читают озвученные мысли отсутствующего собеседника и ответы на эти мысли самого автора.</w:t>
            </w:r>
          </w:p>
          <w:p w14:paraId="023A1F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определения, которыми автор пользуется для создания образов плохого и хорошего в жизни.</w:t>
            </w:r>
          </w:p>
          <w:p w14:paraId="0AE410EA" w14:textId="77777777" w:rsidR="002C6B68" w:rsidRDefault="002C6B68" w:rsidP="002C6B68">
            <w:pPr>
              <w:jc w:val="center"/>
            </w:pPr>
            <w:r>
              <w:t xml:space="preserve">Заучивают стихотворение наизусть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</w:tcPr>
          <w:p w14:paraId="48D14175" w14:textId="63112C7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07.04.2027</w:t>
            </w:r>
          </w:p>
        </w:tc>
      </w:tr>
      <w:tr w:rsidR="002C6B68" w:rsidRPr="002C6B68" w14:paraId="685BA770" w14:textId="1EC90FFB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06B27" w14:textId="77777777" w:rsidR="002C6B68" w:rsidRDefault="002C6B68" w:rsidP="002C6B68">
            <w:pPr>
              <w:jc w:val="center"/>
            </w:pPr>
            <w:r>
              <w:t>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B988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Творчество Н. М. Рубцова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63E8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A1E6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по произведениям Н. М. Рубцова.</w:t>
            </w:r>
          </w:p>
          <w:p w14:paraId="3C5C5E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Обсуждение образов и типов героев в рассказах Н. М. Рубцова.</w:t>
            </w:r>
          </w:p>
          <w:p w14:paraId="3EADF0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ранее выученных наизусть стихотворений Н.М. Рубцова.</w:t>
            </w:r>
          </w:p>
          <w:p w14:paraId="31F085B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Прослушивание песен на </w:t>
            </w:r>
            <w:r w:rsidRPr="002C6B68">
              <w:rPr>
                <w:lang w:val="ru-RU"/>
              </w:rPr>
              <w:lastRenderedPageBreak/>
              <w:t>стихи Н.М. Рубцова, беседа о прослушанном.</w:t>
            </w:r>
          </w:p>
          <w:p w14:paraId="73478D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34D3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Участвуют в обсуждении образов и типов героев в рассказах Н.М. Рубцова при помощи учителя.</w:t>
            </w:r>
          </w:p>
          <w:p w14:paraId="4E86EE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наизусть стихотворения автора.</w:t>
            </w:r>
          </w:p>
          <w:p w14:paraId="29881A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песни на стихи Н.М. Рубцова, участвуют в беседе.</w:t>
            </w:r>
          </w:p>
          <w:p w14:paraId="6572CFA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638B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Обсуждают образы и типы героев рассказов Н. М. Рубцова.</w:t>
            </w:r>
          </w:p>
          <w:p w14:paraId="1E0A19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наизусть стихотворения автора.</w:t>
            </w:r>
          </w:p>
          <w:p w14:paraId="048E661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Слушают песни на стихи Н.М. Рубцова, участвуют в беседе, высказывают свое мнение о прочитанных и </w:t>
            </w:r>
            <w:r w:rsidRPr="002C6B68">
              <w:rPr>
                <w:lang w:val="ru-RU"/>
              </w:rPr>
              <w:lastRenderedPageBreak/>
              <w:t>прослушанных произведениях Н.М. Рубцова.</w:t>
            </w:r>
          </w:p>
          <w:p w14:paraId="65F0221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4857B8D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276C7EF" w14:textId="24E3D20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08.04.2027</w:t>
            </w:r>
          </w:p>
        </w:tc>
      </w:tr>
      <w:tr w:rsidR="002C6B68" w:rsidRPr="002C6B68" w14:paraId="7C58312F" w14:textId="41E0D4B2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35386" w14:textId="77777777" w:rsidR="002C6B68" w:rsidRDefault="002C6B68" w:rsidP="002C6B68">
            <w:pPr>
              <w:jc w:val="center"/>
            </w:pPr>
            <w:r>
              <w:t> 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7FB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Ю. И. Коваль.</w:t>
            </w:r>
          </w:p>
          <w:p w14:paraId="26132E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D477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B38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Беседа о знакомых произведениях</w:t>
            </w:r>
          </w:p>
          <w:p w14:paraId="0580C78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Ю.И. Коваля.</w:t>
            </w:r>
          </w:p>
          <w:p w14:paraId="387256F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</w:t>
            </w:r>
          </w:p>
          <w:p w14:paraId="157DFC13" w14:textId="77777777" w:rsidR="002C6B68" w:rsidRDefault="002C6B68" w:rsidP="002C6B68">
            <w:pPr>
              <w:jc w:val="center"/>
            </w:pPr>
            <w:r>
              <w:t>Ю.И. Коваля.</w:t>
            </w:r>
          </w:p>
          <w:p w14:paraId="1D3C11F0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8DE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31BABB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63B58C0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Ю.И. Коваля.</w:t>
            </w:r>
          </w:p>
          <w:p w14:paraId="46CAE3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948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77ECAC6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Называют ранее прочитанные произведения</w:t>
            </w:r>
          </w:p>
          <w:p w14:paraId="4DA005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Ю.И. Коваля.</w:t>
            </w:r>
          </w:p>
          <w:p w14:paraId="0EEE9E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к ним свое отношение.</w:t>
            </w:r>
          </w:p>
          <w:p w14:paraId="734D6C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учебника, отвечают на вопросы по ее содержанию.</w:t>
            </w:r>
          </w:p>
        </w:tc>
        <w:tc>
          <w:tcPr>
            <w:tcW w:w="0" w:type="auto"/>
          </w:tcPr>
          <w:p w14:paraId="694C8555" w14:textId="52FD5FF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10.04.2027</w:t>
            </w:r>
          </w:p>
        </w:tc>
      </w:tr>
      <w:tr w:rsidR="002C6B68" w:rsidRPr="002C6B68" w14:paraId="1E63F1FC" w14:textId="37A3F176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3D2BB" w14:textId="4622AE1A" w:rsidR="002C6B68" w:rsidRDefault="002C6B68" w:rsidP="002C6B68">
            <w:pPr>
              <w:jc w:val="center"/>
            </w:pPr>
            <w:r>
              <w:t> 110</w:t>
            </w:r>
            <w:r>
              <w:rPr>
                <w:lang w:val="ru-RU"/>
              </w:rPr>
              <w:t>-</w:t>
            </w:r>
            <w:r>
              <w:t>115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837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Ю. Коваль. Повесть «Приключения Васи Куролесова» (отрывок)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70B96" w14:textId="77777777" w:rsidR="002C6B68" w:rsidRDefault="002C6B68" w:rsidP="002C6B68">
            <w:pPr>
              <w:jc w:val="center"/>
            </w:pPr>
            <w:r>
              <w:t>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427E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повести по частям.</w:t>
            </w:r>
          </w:p>
          <w:p w14:paraId="490A80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значения непонятных слов и выражений.</w:t>
            </w:r>
          </w:p>
          <w:p w14:paraId="32F2D3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прочитанной части. Озаглавливание частей рассказа.</w:t>
            </w:r>
          </w:p>
          <w:p w14:paraId="28968E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про рынок.</w:t>
            </w:r>
          </w:p>
          <w:p w14:paraId="32EB981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и анализ отрывка «Как Вася торговался с </w:t>
            </w:r>
            <w:r w:rsidRPr="002C6B68">
              <w:rPr>
                <w:lang w:val="ru-RU"/>
              </w:rPr>
              <w:lastRenderedPageBreak/>
              <w:t>мужиком…».</w:t>
            </w:r>
          </w:p>
          <w:p w14:paraId="1335F0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и анализ сцены «торг».</w:t>
            </w:r>
          </w:p>
          <w:p w14:paraId="1769E1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отрывков о том, где говорится вначале о гордости Васи за свою покупку, а затем о его разочаровании. </w:t>
            </w:r>
            <w:r>
              <w:t> </w:t>
            </w:r>
          </w:p>
          <w:p w14:paraId="540E76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Рассказывание о переживаниях Васи по поводу своей неудачной покупки. Чтение описания ночи</w:t>
            </w:r>
          </w:p>
          <w:p w14:paraId="49F742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Выделение главной мысли произведения.</w:t>
            </w:r>
          </w:p>
          <w:p w14:paraId="2DB139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Объяснение выражения «Лопух лопухом».</w:t>
            </w:r>
          </w:p>
          <w:p w14:paraId="02F5802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Описание внешнего вида пса и его поступков в первый день в деревне. Рассказ о том, как изменяется отношение Васи к собаке.</w:t>
            </w:r>
          </w:p>
          <w:p w14:paraId="1F41A19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каждой из прочитанных частей.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2219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по частям.</w:t>
            </w:r>
          </w:p>
          <w:p w14:paraId="05304E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слушают их объяснение.</w:t>
            </w:r>
          </w:p>
          <w:p w14:paraId="293287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прочитанной части.</w:t>
            </w:r>
          </w:p>
          <w:p w14:paraId="1279C4B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Придумывают заголовки к главам повести (с помощью учителя).</w:t>
            </w:r>
          </w:p>
          <w:p w14:paraId="647C46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отрывки по </w:t>
            </w:r>
            <w:r w:rsidRPr="002C6B68">
              <w:rPr>
                <w:lang w:val="ru-RU"/>
              </w:rPr>
              <w:lastRenderedPageBreak/>
              <w:t>заданию учителя, отвечают на вопросы по их содержанию.</w:t>
            </w:r>
          </w:p>
          <w:p w14:paraId="0EA567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Делятся мнением с одноклассниками о переживаниях Васи по поводу неудачной покупки.</w:t>
            </w:r>
          </w:p>
          <w:p w14:paraId="7A707B0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описание внешнего вида пса (с помощью учителя).</w:t>
            </w:r>
          </w:p>
          <w:p w14:paraId="482C92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Пересказывают каждую из прочитанных частей повести (с помощью учителя).</w:t>
            </w:r>
          </w:p>
          <w:p w14:paraId="710427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47592C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1D94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по частям.</w:t>
            </w:r>
          </w:p>
          <w:p w14:paraId="1EC878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словарем.</w:t>
            </w:r>
          </w:p>
          <w:p w14:paraId="0BBE7B4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прочитанной части.</w:t>
            </w:r>
          </w:p>
          <w:p w14:paraId="258B1C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Придумывают заголовки к главам повести.</w:t>
            </w:r>
          </w:p>
          <w:p w14:paraId="64D3CA1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по заданию учителя, их обсуждение, анализ.</w:t>
            </w:r>
          </w:p>
          <w:p w14:paraId="2BFD491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Делятся мнением с одноклассниками о переживаниях Васи по поводу неудачной покупки.</w:t>
            </w:r>
          </w:p>
          <w:p w14:paraId="2EE91A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 помощью учителя определяют главную мысль повести.</w:t>
            </w:r>
          </w:p>
          <w:p w14:paraId="3FAB382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Объясняют переносное значение отдельных выражений, после предварительного разбора. Составляют описание внешнего вида пса и его поступков в первый день в деревне (при необходимости с помощью учителя).</w:t>
            </w:r>
          </w:p>
          <w:p w14:paraId="269545B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рассказ о том, как изменяется отношение Васи к собаке.</w:t>
            </w:r>
          </w:p>
          <w:p w14:paraId="479F93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Пересказывают каждую из прочитанных частей повести.</w:t>
            </w:r>
          </w:p>
          <w:p w14:paraId="4FE028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658E2A6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  <w:p w14:paraId="19FD1D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772FEB4" w14:textId="5D573F2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12.04.2027</w:t>
            </w:r>
          </w:p>
        </w:tc>
      </w:tr>
      <w:tr w:rsidR="002C6B68" w:rsidRPr="002C6B68" w14:paraId="1B12FF2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C70E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558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F008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450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34C0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988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54B76A2" w14:textId="771E8C6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13.04.2027</w:t>
            </w:r>
          </w:p>
        </w:tc>
      </w:tr>
      <w:tr w:rsidR="002C6B68" w:rsidRPr="002C6B68" w14:paraId="3D681789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2DD32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CAE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35E47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4806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F4C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F46D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51DA5A2" w14:textId="69FCAE4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14.04.2027</w:t>
            </w:r>
          </w:p>
        </w:tc>
      </w:tr>
      <w:tr w:rsidR="002C6B68" w:rsidRPr="002C6B68" w14:paraId="3A6730FA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BC885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889C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A93FA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B9A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1D1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AF8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1F68C0B" w14:textId="1DB67418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15.04.2027</w:t>
            </w:r>
          </w:p>
        </w:tc>
      </w:tr>
      <w:tr w:rsidR="002C6B68" w:rsidRPr="002C6B68" w14:paraId="465CA1A7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EBC6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E0C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002C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82B5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3A3A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987C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3BB5FF3" w14:textId="7B908D3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19.04.2027</w:t>
            </w:r>
          </w:p>
        </w:tc>
      </w:tr>
      <w:tr w:rsidR="002C6B68" w:rsidRPr="002C6B68" w14:paraId="3C627B61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25C3B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9381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9E9C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4BB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3A6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8CF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3610752" w14:textId="73856DC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20.04.2027</w:t>
            </w:r>
          </w:p>
        </w:tc>
      </w:tr>
      <w:tr w:rsidR="002C6B68" w14:paraId="0FBE1BCD" w14:textId="01A21A22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70DC3" w14:textId="77777777" w:rsidR="002C6B68" w:rsidRDefault="002C6B68" w:rsidP="002C6B68">
            <w:pPr>
              <w:jc w:val="center"/>
            </w:pPr>
            <w:r>
              <w:t>116 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7DB0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</w:t>
            </w:r>
          </w:p>
          <w:p w14:paraId="2CCAE9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Ю. Коваль. Повесть </w:t>
            </w:r>
            <w:r w:rsidRPr="002C6B68">
              <w:rPr>
                <w:lang w:val="ru-RU"/>
              </w:rPr>
              <w:lastRenderedPageBreak/>
              <w:t xml:space="preserve">«Приключения Васи Куролесова» (читают окончание произведения)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7BA26" w14:textId="77777777" w:rsidR="002C6B68" w:rsidRDefault="002C6B68" w:rsidP="002C6B6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D3F7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19577A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Развитие интереса к чтению.</w:t>
            </w:r>
          </w:p>
          <w:p w14:paraId="4C00F0D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D70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Читают вслух правильно, </w:t>
            </w:r>
            <w:r w:rsidRPr="002C6B68">
              <w:rPr>
                <w:lang w:val="ru-RU"/>
              </w:rPr>
              <w:lastRenderedPageBreak/>
              <w:t>выразительно, целыми словами.</w:t>
            </w:r>
          </w:p>
          <w:p w14:paraId="2F5AF1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произведения.</w:t>
            </w:r>
          </w:p>
          <w:p w14:paraId="4EE5204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книги.</w:t>
            </w:r>
          </w:p>
          <w:p w14:paraId="471508D5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0AB9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Читают вслух правильно, </w:t>
            </w:r>
            <w:r w:rsidRPr="002C6B68">
              <w:rPr>
                <w:lang w:val="ru-RU"/>
              </w:rPr>
              <w:lastRenderedPageBreak/>
              <w:t>выразительно, бегло.</w:t>
            </w:r>
          </w:p>
          <w:p w14:paraId="6DC2D1D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произведения.</w:t>
            </w:r>
          </w:p>
          <w:p w14:paraId="65F9CC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книги.</w:t>
            </w:r>
          </w:p>
          <w:p w14:paraId="3B1D794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прочитанных книгах</w:t>
            </w:r>
          </w:p>
          <w:p w14:paraId="74C39F2B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42D13C8E" w14:textId="60D1A1E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21.04.2027</w:t>
            </w:r>
          </w:p>
        </w:tc>
      </w:tr>
      <w:tr w:rsidR="002C6B68" w:rsidRPr="002C6B68" w14:paraId="17F8C38E" w14:textId="700CE1E2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D3F99" w14:textId="77777777" w:rsidR="002C6B68" w:rsidRDefault="002C6B68" w:rsidP="002C6B68">
            <w:pPr>
              <w:jc w:val="center"/>
            </w:pPr>
            <w:r>
              <w:t> 117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D85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Тестирование по произведениям русской литературы ХХ века (урок контроля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7E1E3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1A6E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Выполнение итогового тестирования по произведениям русской литературы ХХ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D5CF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итоговое тестирования по произведение по произведениям русской литературы ХХ века (после предварительного разбора вопросов).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430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итоговое тестирование по произведениям русской литературы ХХ века.</w:t>
            </w:r>
          </w:p>
        </w:tc>
        <w:tc>
          <w:tcPr>
            <w:tcW w:w="0" w:type="auto"/>
          </w:tcPr>
          <w:p w14:paraId="39429FA7" w14:textId="653C9AF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22.04.2027</w:t>
            </w:r>
          </w:p>
        </w:tc>
      </w:tr>
      <w:tr w:rsidR="002C6B68" w:rsidRPr="002C6B68" w14:paraId="3FD1E057" w14:textId="4BF38995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0EACF" w14:textId="77777777" w:rsidR="002C6B68" w:rsidRDefault="002C6B68" w:rsidP="002C6B68">
            <w:pPr>
              <w:jc w:val="center"/>
            </w:pPr>
            <w:r>
              <w:t> 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CAFE3" w14:textId="77777777" w:rsidR="002C6B68" w:rsidRDefault="002C6B68" w:rsidP="002C6B68">
            <w:pPr>
              <w:jc w:val="center"/>
            </w:pPr>
            <w:r>
              <w:t>Зарубежные писатели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46325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4773" w14:textId="77777777" w:rsidR="002C6B68" w:rsidRDefault="002C6B68" w:rsidP="002C6B68">
            <w:pPr>
              <w:jc w:val="center"/>
            </w:pPr>
            <w:r w:rsidRPr="002C6B68">
              <w:rPr>
                <w:lang w:val="ru-RU"/>
              </w:rPr>
              <w:t xml:space="preserve">Рассказ учителя с опорой на иллюстративный или видеоматериал. Зачитывание отрывков из биографии зарубежных писателей. Соотнесение произведений и авторов. Определение, из какого произведения данный </w:t>
            </w:r>
            <w:r w:rsidRPr="002C6B68">
              <w:rPr>
                <w:lang w:val="ru-RU"/>
              </w:rPr>
              <w:lastRenderedPageBreak/>
              <w:t xml:space="preserve">отрывок. </w:t>
            </w:r>
            <w:r>
              <w:t>Подбор иллюстраций к произведениям.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DEB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 Вспоминают, какие произведения зарубежных авторов читали.</w:t>
            </w:r>
          </w:p>
          <w:p w14:paraId="1CDB2BC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Подбирают иллюстративный материал к прочитанным ранее </w:t>
            </w:r>
            <w:r w:rsidRPr="002C6B68">
              <w:rPr>
                <w:lang w:val="ru-RU"/>
              </w:rPr>
              <w:lastRenderedPageBreak/>
              <w:t>произведениям.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C30A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объяснения учителя. Вспоминают, какие произведения зарубежных авторов читали.</w:t>
            </w:r>
          </w:p>
          <w:p w14:paraId="7D52BC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Подбирают иллюстративный материал к прочитанным ранее </w:t>
            </w:r>
            <w:r w:rsidRPr="002C6B68">
              <w:rPr>
                <w:lang w:val="ru-RU"/>
              </w:rPr>
              <w:lastRenderedPageBreak/>
              <w:t>произведениям.</w:t>
            </w:r>
          </w:p>
          <w:p w14:paraId="6A259BA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Пересказывают отрывки из произведений зарубежных писателей.</w:t>
            </w:r>
          </w:p>
        </w:tc>
        <w:tc>
          <w:tcPr>
            <w:tcW w:w="0" w:type="auto"/>
          </w:tcPr>
          <w:p w14:paraId="58F1F0A5" w14:textId="6112E31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26.04.2027</w:t>
            </w:r>
          </w:p>
        </w:tc>
      </w:tr>
      <w:tr w:rsidR="002C6B68" w14:paraId="1887C996" w14:textId="54A9C9C6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2EB0" w14:textId="77777777" w:rsidR="002C6B68" w:rsidRDefault="002C6B68" w:rsidP="002C6B68">
            <w:pPr>
              <w:jc w:val="center"/>
            </w:pPr>
            <w:r>
              <w:t> 119-120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401E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Роберт Луис Стивенсон Жизнь и творчество писателя.</w:t>
            </w:r>
          </w:p>
          <w:p w14:paraId="2A0A17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Стихотворение (баллада) «Вересковый мёд» (в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DB49B" w14:textId="77777777" w:rsidR="002C6B68" w:rsidRDefault="002C6B68" w:rsidP="002C6B68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67D5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 Роберта Луиса Стивенсона. Чтение статьи о творчестве автора. Ответы на вопросы учителя по тексту статьи.</w:t>
            </w:r>
          </w:p>
          <w:p w14:paraId="3D4272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стихотворения (в сокращении).</w:t>
            </w:r>
          </w:p>
          <w:p w14:paraId="39317B2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Обсуждение темы «можно ли жестокостью покорить народ».</w:t>
            </w:r>
          </w:p>
          <w:p w14:paraId="3A4EE255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DBC2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643920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7EA96E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45083E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стихотворения.</w:t>
            </w:r>
          </w:p>
          <w:p w14:paraId="6842BE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638FBBF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B4D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4435B10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5AD5EE1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5C1C45F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текст стихотворения.</w:t>
            </w:r>
          </w:p>
          <w:p w14:paraId="43B6065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учителя.</w:t>
            </w:r>
          </w:p>
          <w:p w14:paraId="391E85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Принимают участие в обсуждении темы «можно ли жестокостью покорить народ».</w:t>
            </w:r>
          </w:p>
          <w:p w14:paraId="63002B3E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</w:tc>
        <w:tc>
          <w:tcPr>
            <w:tcW w:w="0" w:type="auto"/>
          </w:tcPr>
          <w:p w14:paraId="10AE96FC" w14:textId="2C9E6A2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27.04.2027</w:t>
            </w:r>
          </w:p>
        </w:tc>
      </w:tr>
      <w:tr w:rsidR="002C6B68" w14:paraId="5D770265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97C09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8634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64888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94EC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07C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310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0E0DC7A" w14:textId="545C407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28.04.2027</w:t>
            </w:r>
          </w:p>
        </w:tc>
      </w:tr>
      <w:tr w:rsidR="002C6B68" w:rsidRPr="002C6B68" w14:paraId="39C4EE8A" w14:textId="14E30429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D2DB9" w14:textId="77777777" w:rsidR="002C6B68" w:rsidRDefault="002C6B68" w:rsidP="002C6B68">
            <w:pPr>
              <w:jc w:val="center"/>
            </w:pPr>
            <w:r>
              <w:t>121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FEED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чтение.</w:t>
            </w:r>
          </w:p>
          <w:p w14:paraId="54D9B53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С.Я. Маршак - поэт переводчик.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B0C4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1CF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творчеством С.Я. Маршака, как известного переводчика.</w:t>
            </w:r>
          </w:p>
          <w:p w14:paraId="62DBF92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отрывков из переводных стихотворений С.Я. Маршака.</w:t>
            </w:r>
          </w:p>
          <w:p w14:paraId="2BF1F7A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Подготовка к проведению утренника по </w:t>
            </w:r>
            <w:r w:rsidRPr="002C6B68">
              <w:rPr>
                <w:lang w:val="ru-RU"/>
              </w:rPr>
              <w:lastRenderedPageBreak/>
              <w:t>произведениям С.Я. Маршака для младших классов.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69B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учителя., рассматривают наглядные материалы.</w:t>
            </w:r>
          </w:p>
          <w:p w14:paraId="046A3C8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переводных стихотворений С.Я. Маршака.</w:t>
            </w:r>
          </w:p>
          <w:p w14:paraId="7AA18E9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Принимают участие в подготовке утренника.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7240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учителя., рассматривают наглядные материалы.</w:t>
            </w:r>
          </w:p>
          <w:p w14:paraId="185CC6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отрывки из переводных стихотворений С.Я. Маршака, выражают к ним свое отношение.</w:t>
            </w:r>
          </w:p>
          <w:p w14:paraId="3A4666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Принимают участие в подготовке утренника.</w:t>
            </w:r>
          </w:p>
        </w:tc>
        <w:tc>
          <w:tcPr>
            <w:tcW w:w="0" w:type="auto"/>
          </w:tcPr>
          <w:p w14:paraId="64235EBA" w14:textId="7222530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29.04.2027</w:t>
            </w:r>
          </w:p>
        </w:tc>
      </w:tr>
      <w:tr w:rsidR="002C6B68" w:rsidRPr="002C6B68" w14:paraId="4ABDD2AC" w14:textId="3BF5EA80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FEF5C" w14:textId="77777777" w:rsidR="002C6B68" w:rsidRDefault="002C6B68" w:rsidP="002C6B68">
            <w:pPr>
              <w:jc w:val="center"/>
            </w:pPr>
            <w:r>
              <w:t> 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E845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Эрнест Сетон-Томпсон 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821B2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1A1E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 Эрнеста Сетона-Томпсона. Чтение статьи о творчестве автора. Ответы на вопросы учителя по тексту.</w:t>
            </w:r>
          </w:p>
          <w:p w14:paraId="699DC90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5F9C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62BBC7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58DF21D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03218B7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F6E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547104C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0ED0D97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7D33E3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431FDAD" w14:textId="29D7EAB1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04.05.2027</w:t>
            </w:r>
          </w:p>
        </w:tc>
      </w:tr>
      <w:tr w:rsidR="002C6B68" w:rsidRPr="002C6B68" w14:paraId="28A53DDA" w14:textId="6CDDB322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7FD34" w14:textId="77777777" w:rsidR="002C6B68" w:rsidRDefault="002C6B68" w:rsidP="002C6B68">
            <w:pPr>
              <w:jc w:val="center"/>
            </w:pPr>
            <w:r>
              <w:t> 123-126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9A3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Эрнест Сетон-Томпсон. Рассказ «Снап»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80BA3" w14:textId="77777777" w:rsidR="002C6B68" w:rsidRDefault="002C6B68" w:rsidP="002C6B68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35A0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рассказа по частям.</w:t>
            </w:r>
          </w:p>
          <w:p w14:paraId="0812D63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сложных для понимания слов и выражений: </w:t>
            </w:r>
            <w:r w:rsidRPr="002C6B68">
              <w:rPr>
                <w:i/>
                <w:iCs/>
                <w:lang w:val="ru-RU"/>
              </w:rPr>
              <w:t>бультерьер, джинджерснап, гончие, волкодав, койот и др.</w:t>
            </w:r>
          </w:p>
          <w:p w14:paraId="55B154B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по содержанию каждой прочитанной части произведения.</w:t>
            </w:r>
          </w:p>
          <w:p w14:paraId="0F0D0FE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Озаглавливание частей произведения.</w:t>
            </w:r>
          </w:p>
          <w:p w14:paraId="03272B8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каждой прочитанной части.</w:t>
            </w:r>
          </w:p>
          <w:p w14:paraId="10BE30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Чтение отрывка «Первое знакомство автора со щенком». Характеристика главных качеств пород </w:t>
            </w:r>
            <w:r w:rsidRPr="002C6B68">
              <w:rPr>
                <w:lang w:val="ru-RU"/>
              </w:rPr>
              <w:lastRenderedPageBreak/>
              <w:t>собак.</w:t>
            </w:r>
          </w:p>
          <w:p w14:paraId="6B4B803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 ролям разговора братьев Пенруф и их отца. Чтение отрывка «Как вёл себя Снап на ферме Пенруфа».</w:t>
            </w:r>
          </w:p>
          <w:p w14:paraId="4A82F2E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 с иллюстрациями учебника.</w:t>
            </w:r>
          </w:p>
          <w:p w14:paraId="1CAE87C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Просмотр отрывков из фильма, снятого по произведению. Коллективное обсуждение прочитанного рассказа. высказывание собственного мнения.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BA5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Чтение рассказа по частям.</w:t>
            </w:r>
          </w:p>
          <w:p w14:paraId="642FA32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сложные слова, слушают их объяснение.</w:t>
            </w:r>
          </w:p>
          <w:p w14:paraId="129310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прочитанной части произведения.</w:t>
            </w:r>
          </w:p>
          <w:p w14:paraId="2EDE3FE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название каждой части рассказа (выбирают из нескольких предложенных).</w:t>
            </w:r>
          </w:p>
          <w:p w14:paraId="1F45E4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прочитанных частей рассказа (с помощью учителя).</w:t>
            </w:r>
          </w:p>
          <w:p w14:paraId="5756E27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отрывки из произведения по заданию учителя, отвечают на вопросы по их содержанию.</w:t>
            </w:r>
          </w:p>
          <w:p w14:paraId="3B3B7DF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745B910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иллюстрации, отвечают на вопросы учителя с опорой на них.</w:t>
            </w:r>
          </w:p>
          <w:p w14:paraId="77D73A1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отрывки из фильма.</w:t>
            </w:r>
          </w:p>
          <w:p w14:paraId="16DB828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коллективном обсуждении прочитанного рассказа. высказывают мнение о прочитанном.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A71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Чтение рассказа по частям.</w:t>
            </w:r>
          </w:p>
          <w:p w14:paraId="3D4184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сложные слова, работают со словарем.</w:t>
            </w:r>
          </w:p>
          <w:p w14:paraId="1587FA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по содержанию каждой прочитанной части произведения.</w:t>
            </w:r>
          </w:p>
          <w:p w14:paraId="1C92BD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Дают название каждой части рассказа.</w:t>
            </w:r>
          </w:p>
          <w:p w14:paraId="447F42C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пересказ прочитанных частей рассказа.</w:t>
            </w:r>
          </w:p>
          <w:p w14:paraId="6130F9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Читают отрывки из произведения по заданию учителя, участвуют в обсуждении </w:t>
            </w:r>
            <w:r w:rsidRPr="002C6B68">
              <w:rPr>
                <w:lang w:val="ru-RU"/>
              </w:rPr>
              <w:lastRenderedPageBreak/>
              <w:t>прочитанного.</w:t>
            </w:r>
          </w:p>
          <w:p w14:paraId="2EE341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ролям.</w:t>
            </w:r>
          </w:p>
          <w:p w14:paraId="5F627D5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иллюстрации, отвечают на вопросы учителя с опорой на них.</w:t>
            </w:r>
          </w:p>
          <w:p w14:paraId="6070874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Смотрят отрывки из фильма, выражают свое отношение к увиденному.</w:t>
            </w:r>
          </w:p>
          <w:p w14:paraId="580323A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коллективном обсуждении прочитанного рассказа. высказывают собственное мнение о прочитанном.</w:t>
            </w:r>
          </w:p>
          <w:p w14:paraId="0B7BD4F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102DFEAA" w14:textId="5B535626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05.05.2027</w:t>
            </w:r>
          </w:p>
        </w:tc>
      </w:tr>
      <w:tr w:rsidR="002C6B68" w:rsidRPr="002C6B68" w14:paraId="6743A1D2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2261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BB2B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4146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0CD2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A26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5FEF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4D1FF7F" w14:textId="271CE572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06.05.2027</w:t>
            </w:r>
          </w:p>
        </w:tc>
      </w:tr>
      <w:tr w:rsidR="002C6B68" w:rsidRPr="002C6B68" w14:paraId="7C53EDD0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3EAB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FC71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4C28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859D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C476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202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12164B50" w14:textId="1A9B00A3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11.05.2027</w:t>
            </w:r>
          </w:p>
        </w:tc>
      </w:tr>
      <w:tr w:rsidR="002C6B68" w:rsidRPr="002C6B68" w14:paraId="493AB3B3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735C8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6FED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A6480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E74E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81CE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AD4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19B2DD9" w14:textId="477425D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12.05.2027</w:t>
            </w:r>
          </w:p>
        </w:tc>
      </w:tr>
      <w:tr w:rsidR="002C6B68" w14:paraId="0DFEFFB1" w14:textId="4F8F750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2AA49" w14:textId="77777777" w:rsidR="002C6B68" w:rsidRDefault="002C6B68" w:rsidP="002C6B68">
            <w:pPr>
              <w:jc w:val="center"/>
            </w:pPr>
            <w:r>
              <w:t> 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BA76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</w:t>
            </w:r>
          </w:p>
          <w:p w14:paraId="56A2286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Рассказы о животных (К. Паустовского и Ю. Коваля)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4FFA4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FF29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техники чтения.</w:t>
            </w:r>
          </w:p>
          <w:p w14:paraId="700A9E0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Развитие интереса к чтению.</w:t>
            </w:r>
          </w:p>
          <w:p w14:paraId="625CCF6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  <w:p w14:paraId="1D8D7511" w14:textId="77777777" w:rsidR="002C6B68" w:rsidRDefault="002C6B68" w:rsidP="002C6B68">
            <w:pPr>
              <w:jc w:val="center"/>
            </w:pPr>
            <w:r>
              <w:t>Работа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0CE1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вслух правильно, выразительно, целыми словами.</w:t>
            </w:r>
          </w:p>
          <w:p w14:paraId="237E213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произведения.</w:t>
            </w:r>
          </w:p>
          <w:p w14:paraId="38CC256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книги.</w:t>
            </w:r>
          </w:p>
          <w:p w14:paraId="0AC48B29" w14:textId="77777777" w:rsidR="002C6B68" w:rsidRDefault="002C6B68" w:rsidP="002C6B68">
            <w:pPr>
              <w:jc w:val="center"/>
            </w:pPr>
            <w:r>
              <w:lastRenderedPageBreak/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B5F1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вслух правильно, выразительно, бегло.</w:t>
            </w:r>
          </w:p>
          <w:p w14:paraId="021BBBD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 произведения.</w:t>
            </w:r>
          </w:p>
          <w:p w14:paraId="7D02E43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иллюстративным материалом книги.</w:t>
            </w:r>
          </w:p>
          <w:p w14:paraId="72F96D5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Выражают свое мнение </w:t>
            </w:r>
            <w:r w:rsidRPr="002C6B68">
              <w:rPr>
                <w:lang w:val="ru-RU"/>
              </w:rPr>
              <w:lastRenderedPageBreak/>
              <w:t>о прочитанных книгах</w:t>
            </w:r>
          </w:p>
          <w:p w14:paraId="65E49A44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4D89935D" w14:textId="4DDD4F0C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13.05.2027</w:t>
            </w:r>
          </w:p>
        </w:tc>
      </w:tr>
      <w:tr w:rsidR="002C6B68" w:rsidRPr="002C6B68" w14:paraId="76841956" w14:textId="31E7405C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3ECBD" w14:textId="77777777" w:rsidR="002C6B68" w:rsidRDefault="002C6B68" w:rsidP="002C6B68">
            <w:pPr>
              <w:jc w:val="center"/>
            </w:pPr>
            <w:r>
              <w:t> 128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DD4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Джеральд Даррелл.</w:t>
            </w:r>
          </w:p>
          <w:p w14:paraId="068AEAD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Жизнь и творчество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FBEAE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2CFC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обучающихся с биографией и основными этапами творчества Д. Даррелла.</w:t>
            </w:r>
          </w:p>
          <w:p w14:paraId="608928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статьи о творчестве автора. Ответы на вопросы учителя по тексту.</w:t>
            </w:r>
          </w:p>
          <w:p w14:paraId="08DC289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D935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0DAB88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61E56B1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394AD74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11EE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Слушают объяснение учителя, рассматривают наглядный материал.</w:t>
            </w:r>
          </w:p>
          <w:p w14:paraId="027A42A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статью о писателе в учебнике.</w:t>
            </w:r>
          </w:p>
          <w:p w14:paraId="275CD5B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тексту статьи.</w:t>
            </w:r>
          </w:p>
          <w:p w14:paraId="2F80AD4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F9CE0A4" w14:textId="3E2E6F4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17.05.2027</w:t>
            </w:r>
          </w:p>
        </w:tc>
      </w:tr>
      <w:tr w:rsidR="002C6B68" w14:paraId="28B97EE4" w14:textId="1062B78B" w:rsidTr="002C6B68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D0050" w14:textId="77777777" w:rsidR="002C6B68" w:rsidRDefault="002C6B68" w:rsidP="002C6B68">
            <w:pPr>
              <w:jc w:val="center"/>
            </w:pPr>
            <w:r>
              <w:t> 129-133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1D1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Джеральд Даррелл. Рассказ «Живописный жираф» (отрывок в сокращении)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F36E8" w14:textId="77777777" w:rsidR="002C6B68" w:rsidRDefault="002C6B68" w:rsidP="002C6B68">
            <w:pPr>
              <w:jc w:val="center"/>
            </w:pPr>
            <w:r>
              <w:t>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A0B1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произведения по частям.</w:t>
            </w:r>
          </w:p>
          <w:p w14:paraId="72D9578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сложных для понимания слов и выражений: </w:t>
            </w:r>
            <w:r w:rsidRPr="002C6B68">
              <w:rPr>
                <w:i/>
                <w:iCs/>
                <w:lang w:val="ru-RU"/>
              </w:rPr>
              <w:t>аристократ, интеллигент и др.</w:t>
            </w:r>
            <w:r w:rsidRPr="002C6B68">
              <w:rPr>
                <w:lang w:val="ru-RU"/>
              </w:rPr>
              <w:t xml:space="preserve"> Ответы на вопросы по каждой части прочитанного произведения.</w:t>
            </w:r>
          </w:p>
          <w:p w14:paraId="16FF2E1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отрывка про взаимоотношения Питера и Билли. Сравнительная характеристика Питера и Билла.</w:t>
            </w:r>
          </w:p>
          <w:p w14:paraId="5698A2D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Рассматривание иллюстраций в учебнике, их обсуждение.</w:t>
            </w:r>
          </w:p>
          <w:p w14:paraId="38ABF49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Составление плана пересказа к каждой прочитанной части.</w:t>
            </w:r>
          </w:p>
          <w:p w14:paraId="37D205B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Пересказ прочитанных частей.</w:t>
            </w:r>
          </w:p>
          <w:p w14:paraId="0F3209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Чтение по ролям отдельных эпизодов.</w:t>
            </w:r>
          </w:p>
          <w:p w14:paraId="0D9BEEA6" w14:textId="77777777" w:rsidR="002C6B68" w:rsidRDefault="002C6B68" w:rsidP="002C6B68">
            <w:pPr>
              <w:jc w:val="center"/>
            </w:pPr>
            <w:r>
              <w:t>Выполнение заданий из учебника.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F0CB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произведение по частям.</w:t>
            </w:r>
          </w:p>
          <w:p w14:paraId="6C372A4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слушают их объяснение.</w:t>
            </w:r>
          </w:p>
          <w:p w14:paraId="1B5E04A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каждой прочитанной части.</w:t>
            </w:r>
          </w:p>
          <w:p w14:paraId="00E4E46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 про взаимоотношения Питера и Билли, участвуют (по возможности) в обсуждении взаимоотношений героев.</w:t>
            </w:r>
          </w:p>
          <w:p w14:paraId="681B92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Рассматривают иллюстрации в учебнике, отвечают на вопросы учителя по их содержанию.</w:t>
            </w:r>
          </w:p>
          <w:p w14:paraId="04CB148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 отдельных эпизодов.</w:t>
            </w:r>
          </w:p>
          <w:p w14:paraId="7DDECE43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задания из учебника (с помощью учителя).</w:t>
            </w:r>
          </w:p>
          <w:p w14:paraId="679BD70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4F6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Читают произведение по частям.</w:t>
            </w:r>
          </w:p>
          <w:p w14:paraId="4DC4F0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Выделяют незнакомые слова, работают со словарем.</w:t>
            </w:r>
          </w:p>
          <w:p w14:paraId="175A6C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каждой прочитанной части.</w:t>
            </w:r>
          </w:p>
          <w:p w14:paraId="0303B55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Читают отрывок про взаимоотношения Питера и Билли, обсуждают взаимоотношения героев, делятся своим мнением.</w:t>
            </w:r>
          </w:p>
          <w:p w14:paraId="404FB89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Составляют </w:t>
            </w:r>
            <w:r w:rsidRPr="002C6B68">
              <w:rPr>
                <w:lang w:val="ru-RU"/>
              </w:rPr>
              <w:lastRenderedPageBreak/>
              <w:t>сравнительную характеристика Питера и Билла (с помощью учителя).</w:t>
            </w:r>
          </w:p>
          <w:p w14:paraId="4D6892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Рассматривают иллюстрации в учебнике, обсуждают их, отвечают на вопросы учителя по их содержанию.</w:t>
            </w:r>
          </w:p>
          <w:p w14:paraId="3FBDCB94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Составляют план пересказа к каждой прочитанной части.</w:t>
            </w:r>
          </w:p>
          <w:p w14:paraId="6F37BBD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Готовят пересказ прочитанных частей.</w:t>
            </w:r>
          </w:p>
          <w:p w14:paraId="482D0C9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чтении по ролям отдельных эпизодов.</w:t>
            </w:r>
          </w:p>
          <w:p w14:paraId="03495B79" w14:textId="77777777" w:rsidR="002C6B68" w:rsidRDefault="002C6B68" w:rsidP="002C6B68">
            <w:pPr>
              <w:jc w:val="center"/>
            </w:pPr>
            <w:r>
              <w:t>Выполняют задания из учебника.</w:t>
            </w:r>
          </w:p>
          <w:p w14:paraId="3046D72C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3627F94F" w14:textId="1670C50D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18.05.2027</w:t>
            </w:r>
          </w:p>
        </w:tc>
      </w:tr>
      <w:tr w:rsidR="002C6B68" w14:paraId="7132FDB0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F32DC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F0AE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1DF63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3BDE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8C77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81E4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17F7186" w14:textId="7F4442A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19.05.2027</w:t>
            </w:r>
          </w:p>
        </w:tc>
      </w:tr>
      <w:tr w:rsidR="002C6B68" w14:paraId="6D2AF35C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B4B3D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2383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302F3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4F8D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C5FA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D44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769B3FE" w14:textId="78BE3D69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20.05.2027</w:t>
            </w:r>
          </w:p>
        </w:tc>
      </w:tr>
      <w:tr w:rsidR="002C6B68" w14:paraId="05C11DCE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6F354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1AE5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AFF3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F0F7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0501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E889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7C7A955D" w14:textId="3546D444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24.05.2027</w:t>
            </w:r>
          </w:p>
        </w:tc>
      </w:tr>
      <w:tr w:rsidR="002C6B68" w14:paraId="59EDC4D0" w14:textId="77777777" w:rsidTr="002C6B68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1159E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7279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59EFF" w14:textId="77777777" w:rsidR="002C6B68" w:rsidRDefault="002C6B68" w:rsidP="002C6B68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174C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8DAF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5212D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426A753" w14:textId="7949F690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25.05.2027</w:t>
            </w:r>
          </w:p>
        </w:tc>
      </w:tr>
      <w:tr w:rsidR="002C6B68" w14:paraId="5F79F75B" w14:textId="36940CD0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5BB61" w14:textId="77777777" w:rsidR="002C6B68" w:rsidRDefault="002C6B68" w:rsidP="002C6B68">
            <w:pPr>
              <w:jc w:val="center"/>
            </w:pPr>
            <w:r>
              <w:t> 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26E2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</w:t>
            </w:r>
          </w:p>
          <w:p w14:paraId="66B98A97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(Ж. Верн «Таинственный остров» (отрывки))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69F5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AC5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Знакомство с жизнью и творчеством французского писателя Ж. Верна.</w:t>
            </w:r>
          </w:p>
          <w:p w14:paraId="222378E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Выборочное чтение, обсуждение прочитанного, ответы на вопросы учителя).</w:t>
            </w:r>
          </w:p>
          <w:p w14:paraId="45E1320B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Просмотр эпизодов фильма Ж. Верна «Таинственный </w:t>
            </w:r>
            <w:r w:rsidRPr="002C6B68">
              <w:rPr>
                <w:lang w:val="ru-RU"/>
              </w:rPr>
              <w:lastRenderedPageBreak/>
              <w:t>остров.</w:t>
            </w:r>
          </w:p>
          <w:p w14:paraId="6B49B5D2" w14:textId="77777777" w:rsidR="002C6B68" w:rsidRDefault="002C6B68" w:rsidP="002C6B68">
            <w:pPr>
              <w:jc w:val="center"/>
            </w:pPr>
            <w:r>
              <w:t>Работа с читательскими дневниками.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133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</w:t>
            </w:r>
          </w:p>
          <w:p w14:paraId="45BA128E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Участвуют в выборочном чтении (по заданию учителя).</w:t>
            </w:r>
          </w:p>
          <w:p w14:paraId="0E669CF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 учителя по содержанию прочитанного.</w:t>
            </w:r>
          </w:p>
          <w:p w14:paraId="11A07F3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 xml:space="preserve">Смотрят эпизоды </w:t>
            </w:r>
            <w:r w:rsidRPr="002C6B68">
              <w:rPr>
                <w:lang w:val="ru-RU"/>
              </w:rPr>
              <w:lastRenderedPageBreak/>
              <w:t>фильма.</w:t>
            </w:r>
          </w:p>
          <w:p w14:paraId="553DC98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Работают с читательским дневником.</w:t>
            </w:r>
          </w:p>
          <w:p w14:paraId="3E6A4598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CBF7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Слушают объяснение учителя. Участвуют в выборочном чтении (по заданию учителя). Отвечают на вопросы учителя по содержанию прочитанного.</w:t>
            </w:r>
          </w:p>
          <w:p w14:paraId="344A43F9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Выражают свое мнение о прочитанном.</w:t>
            </w:r>
          </w:p>
          <w:p w14:paraId="201E7815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Смотрят эпизоды фильма, обсуждают увиденное, делятся своим мнением с одноклассниками.</w:t>
            </w:r>
          </w:p>
          <w:p w14:paraId="4BF18230" w14:textId="77777777" w:rsidR="002C6B68" w:rsidRDefault="002C6B68" w:rsidP="002C6B68">
            <w:pPr>
              <w:jc w:val="center"/>
            </w:pPr>
            <w:r>
              <w:t>Работают с читательским дневником.</w:t>
            </w:r>
          </w:p>
          <w:p w14:paraId="0B1C4CFF" w14:textId="77777777" w:rsidR="002C6B68" w:rsidRDefault="002C6B68" w:rsidP="002C6B68">
            <w:pPr>
              <w:jc w:val="center"/>
            </w:pPr>
            <w:r>
              <w:t> </w:t>
            </w:r>
          </w:p>
          <w:p w14:paraId="57C29925" w14:textId="77777777" w:rsidR="002C6B68" w:rsidRDefault="002C6B68" w:rsidP="002C6B68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68BC5B7B" w14:textId="2584E58E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26.05.2027</w:t>
            </w:r>
          </w:p>
        </w:tc>
      </w:tr>
      <w:tr w:rsidR="002C6B68" w:rsidRPr="002C6B68" w14:paraId="0FCA9550" w14:textId="1D0E684F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352DF" w14:textId="77777777" w:rsidR="002C6B68" w:rsidRDefault="002C6B68" w:rsidP="002C6B68">
            <w:pPr>
              <w:jc w:val="center"/>
            </w:pPr>
            <w:r>
              <w:t> 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F15AC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Что мы читали в 9 классе (урок контроля знаний)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F271A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BCC16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Ответы на вопросы и выполнение заданий из учебника.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15850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вопросы, выполняют задания (при необходимости 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5B341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Отвечают на вопросы, выполняют задания.</w:t>
            </w:r>
          </w:p>
        </w:tc>
        <w:tc>
          <w:tcPr>
            <w:tcW w:w="0" w:type="auto"/>
          </w:tcPr>
          <w:p w14:paraId="4CC46462" w14:textId="76673A25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01.09.2026</w:t>
            </w:r>
          </w:p>
        </w:tc>
      </w:tr>
      <w:tr w:rsidR="002C6B68" w:rsidRPr="002C6B68" w14:paraId="34FC9061" w14:textId="254BDA98" w:rsidTr="002C6B68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EE997" w14:textId="77777777" w:rsidR="002C6B68" w:rsidRDefault="002C6B68" w:rsidP="002C6B68">
            <w:pPr>
              <w:jc w:val="center"/>
            </w:pPr>
            <w:r>
              <w:t> 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4234B" w14:textId="77777777" w:rsidR="002C6B68" w:rsidRDefault="002C6B68" w:rsidP="002C6B68">
            <w:pPr>
              <w:jc w:val="center"/>
            </w:pPr>
            <w:r>
              <w:t>Литературная викторина (урок-викторина)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ABB20" w14:textId="77777777" w:rsidR="002C6B68" w:rsidRDefault="002C6B68" w:rsidP="002C6B6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9B462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Игровые и занимательные задания по литературным произведениям, которые изучались в 9 классе.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F3CF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в составе команды игровые и занимательные задания.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2EBA" w14:textId="77777777" w:rsidR="002C6B68" w:rsidRPr="002C6B68" w:rsidRDefault="002C6B68" w:rsidP="002C6B68">
            <w:pPr>
              <w:jc w:val="center"/>
              <w:rPr>
                <w:lang w:val="ru-RU"/>
              </w:rPr>
            </w:pPr>
            <w:r w:rsidRPr="002C6B68">
              <w:rPr>
                <w:lang w:val="ru-RU"/>
              </w:rPr>
              <w:t>Выполняют в составе команды игровые и занимательные задания.</w:t>
            </w:r>
          </w:p>
        </w:tc>
        <w:tc>
          <w:tcPr>
            <w:tcW w:w="0" w:type="auto"/>
          </w:tcPr>
          <w:p w14:paraId="6A0DCEA2" w14:textId="712E9B2B" w:rsidR="002C6B68" w:rsidRPr="002C6B68" w:rsidRDefault="002C6B68" w:rsidP="002C6B68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02.09.2026</w:t>
            </w:r>
          </w:p>
        </w:tc>
      </w:tr>
    </w:tbl>
    <w:p w14:paraId="583BA7FD" w14:textId="77777777" w:rsidR="003D3F08" w:rsidRPr="002C6B68" w:rsidRDefault="003D3F08">
      <w:pPr>
        <w:rPr>
          <w:lang w:val="ru-RU"/>
        </w:rPr>
        <w:sectPr w:rsidR="003D3F08" w:rsidRPr="002C6B68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03A86B15" w14:textId="77777777" w:rsidR="003D3F08" w:rsidRPr="002C6B68" w:rsidRDefault="002C6B6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2C6B68">
        <w:rPr>
          <w:b/>
          <w:bCs/>
          <w:sz w:val="27"/>
          <w:szCs w:val="27"/>
          <w:lang w:val="ru-RU"/>
        </w:rPr>
        <w:t>.</w:t>
      </w:r>
      <w:r w:rsidRPr="002C6B68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6F20B3C2" w14:textId="77777777" w:rsidR="003D3F08" w:rsidRDefault="002C6B68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3"/>
        <w:gridCol w:w="4676"/>
        <w:gridCol w:w="3992"/>
        <w:gridCol w:w="4002"/>
      </w:tblGrid>
      <w:tr w:rsidR="003D3F08" w14:paraId="549CC0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CFCF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20B6B" w14:textId="77777777" w:rsidR="003D3F08" w:rsidRDefault="002C6B68">
            <w:r>
              <w:t>Чтение</w:t>
            </w:r>
          </w:p>
        </w:tc>
      </w:tr>
      <w:tr w:rsidR="003D3F08" w14:paraId="62EE69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CAE5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9116D" w14:textId="77777777" w:rsidR="003D3F08" w:rsidRDefault="002C6B68">
            <w:r>
              <w:t>9</w:t>
            </w:r>
          </w:p>
        </w:tc>
      </w:tr>
      <w:tr w:rsidR="003D3F08" w14:paraId="3F04EE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26F1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C452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4487B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9246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73DBF" w14:textId="77777777" w:rsidR="003D3F08" w:rsidRDefault="002C6B68">
            <w:r>
              <w:t>Урок открытия новых знаний</w:t>
            </w:r>
          </w:p>
        </w:tc>
      </w:tr>
      <w:tr w:rsidR="003D3F08" w14:paraId="71D47D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AC01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93D60" w14:textId="77777777" w:rsidR="003D3F08" w:rsidRDefault="002C6B68">
            <w:r>
              <w:t>Знакомство с учебником «Ч</w:t>
            </w:r>
            <w:r>
              <w:t>тение»</w:t>
            </w:r>
          </w:p>
        </w:tc>
      </w:tr>
      <w:tr w:rsidR="003D3F08" w:rsidRPr="002C6B68" w14:paraId="6DA6AF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FC6C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A92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Выявление знаний обучающихся, полученных в предыдущем классе</w:t>
            </w:r>
          </w:p>
        </w:tc>
      </w:tr>
      <w:tr w:rsidR="003D3F08" w:rsidRPr="002C6B68" w14:paraId="1A2695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E28E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318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с учебником, проверить знания, полученные в предыдущем классе Коррекционно-развивающие: совершенствовать навык сознательного, выразительного чтения; обогащать словарный запас обучающихся Коррекционно-во</w:t>
            </w:r>
            <w:r w:rsidRPr="002C6B68">
              <w:rPr>
                <w:lang w:val="ru-RU"/>
              </w:rPr>
              <w:t>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8ACA41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4EF6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0990F" w14:textId="77777777" w:rsidR="003D3F08" w:rsidRDefault="002C6B68">
            <w:r>
              <w:t>Содержание деятельности</w:t>
            </w:r>
          </w:p>
        </w:tc>
      </w:tr>
      <w:tr w:rsidR="003D3F08" w14:paraId="183BF4EE" w14:textId="77777777">
        <w:trPr>
          <w:jc w:val="center"/>
        </w:trPr>
        <w:tc>
          <w:tcPr>
            <w:tcW w:w="0" w:type="auto"/>
            <w:vMerge/>
          </w:tcPr>
          <w:p w14:paraId="3220302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3C5D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9D779" w14:textId="77777777" w:rsidR="003D3F08" w:rsidRDefault="002C6B68">
            <w:r>
              <w:t>Деятельность обучающихся</w:t>
            </w:r>
          </w:p>
        </w:tc>
      </w:tr>
      <w:tr w:rsidR="003D3F08" w14:paraId="63D4BE27" w14:textId="77777777">
        <w:trPr>
          <w:jc w:val="center"/>
        </w:trPr>
        <w:tc>
          <w:tcPr>
            <w:tcW w:w="0" w:type="auto"/>
            <w:vMerge/>
          </w:tcPr>
          <w:p w14:paraId="4F301C3C" w14:textId="77777777" w:rsidR="003D3F08" w:rsidRDefault="003D3F08"/>
        </w:tc>
        <w:tc>
          <w:tcPr>
            <w:tcW w:w="0" w:type="auto"/>
            <w:vMerge/>
          </w:tcPr>
          <w:p w14:paraId="03B8187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F71E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2BC7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D660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FBC5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9AE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77E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D8F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60254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B39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</w:t>
            </w:r>
            <w:r w:rsidRPr="002C6B68">
              <w:rPr>
                <w:lang w:val="ru-RU"/>
              </w:rP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DE3A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знакомству обучающихся с учебником, его разделами, условными обозначениями. </w:t>
            </w:r>
            <w:r>
              <w:t xml:space="preserve">Учебник </w:t>
            </w:r>
            <w:r>
              <w:lastRenderedPageBreak/>
              <w:t>стр. 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2F8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Внимательно слушают учителя, знакомятся с учебником, рассматривают условные обозначения, </w:t>
            </w:r>
            <w:r w:rsidRPr="002C6B68">
              <w:rPr>
                <w:lang w:val="ru-RU"/>
              </w:rPr>
              <w:lastRenderedPageBreak/>
              <w:t>содержание, виды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12C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Ориентируются в учебнике чтения: изучают разделы, условные обозначения, содержание</w:t>
            </w:r>
          </w:p>
        </w:tc>
      </w:tr>
      <w:tr w:rsidR="003D3F08" w14:paraId="71834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7EF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</w:t>
            </w:r>
            <w:r w:rsidRPr="002C6B68">
              <w:rPr>
                <w:lang w:val="ru-RU"/>
              </w:rPr>
              <w:t>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87694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вступительной статьи раздела, определение главной мысли.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9C8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DAFF0" w14:textId="77777777" w:rsidR="003D3F08" w:rsidRDefault="002C6B68">
            <w:r w:rsidRPr="002C6B68">
              <w:rPr>
                <w:lang w:val="ru-RU"/>
              </w:rPr>
              <w:t>1. Слушают сообщение учи</w:t>
            </w:r>
            <w:r w:rsidRPr="002C6B68">
              <w:rPr>
                <w:lang w:val="ru-RU"/>
              </w:rPr>
              <w:t xml:space="preserve">теля, принимают участие в обсуждении. </w:t>
            </w:r>
            <w:r>
              <w:t>Смотрят презентацию</w:t>
            </w:r>
          </w:p>
        </w:tc>
      </w:tr>
      <w:tr w:rsidR="003D3F08" w:rsidRPr="002C6B68" w14:paraId="2F3354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D5FB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EA802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 стр. 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0201A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Читают вступительную статью (про себя). </w:t>
            </w:r>
            <w:r>
              <w:t>2. Записывают в тетрадя</w:t>
            </w:r>
            <w:r>
              <w:t>х основные определения и термины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C7B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статью (про себя). 2. Записывают в тетрадях основные определения и термины</w:t>
            </w:r>
          </w:p>
        </w:tc>
      </w:tr>
      <w:tr w:rsidR="003D3F08" w14:paraId="473B6C8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CD52B" w14:textId="77777777" w:rsidR="003D3F08" w:rsidRDefault="002C6B68">
            <w:r>
              <w:t>5.Физминутка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AB5C1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F68D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E5D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7A30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6E6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видеоматериалы). 2. Участвуют в обсуждении темы «Как нужно выбирать книги для чтения?»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0AE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</w:t>
            </w:r>
            <w:r w:rsidRPr="002C6B68">
              <w:rPr>
                <w:lang w:val="ru-RU"/>
              </w:rPr>
              <w:t>чают на вопросы по содержанию статьи. 2. Выделяют главную мысль. Делятся впечатлениями о летнем отдыхе и чтении книг</w:t>
            </w:r>
          </w:p>
        </w:tc>
      </w:tr>
      <w:tr w:rsidR="003D3F08" w:rsidRPr="002C6B68" w14:paraId="143985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07F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A19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Учебник стр. 3-4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3A5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1.Знакомятся с содержанием у</w:t>
            </w:r>
            <w:r w:rsidRPr="002C6B68">
              <w:rPr>
                <w:lang w:val="ru-RU"/>
              </w:rPr>
              <w:t>чебника. 2.Вспоминают авторов и названия произведений, написанных ими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725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Знакомятся с содержанием учебника. 2.Вспоминают авторов и названия произведений, написанных ими</w:t>
            </w:r>
          </w:p>
        </w:tc>
      </w:tr>
      <w:tr w:rsidR="003D3F08" w:rsidRPr="002C6B68" w14:paraId="47EC24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CCF9E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5DB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FEE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4CD1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93D365E" w14:textId="77777777" w:rsidR="003D3F08" w:rsidRDefault="002C6B68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10"/>
        <w:gridCol w:w="3851"/>
        <w:gridCol w:w="4261"/>
        <w:gridCol w:w="4831"/>
      </w:tblGrid>
      <w:tr w:rsidR="003D3F08" w14:paraId="7AEB0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BA1C5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9D270" w14:textId="77777777" w:rsidR="003D3F08" w:rsidRDefault="002C6B68">
            <w:r>
              <w:t>Чтение</w:t>
            </w:r>
          </w:p>
        </w:tc>
      </w:tr>
      <w:tr w:rsidR="003D3F08" w14:paraId="21187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E5F2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4FE9D" w14:textId="77777777" w:rsidR="003D3F08" w:rsidRDefault="002C6B68">
            <w:r>
              <w:t>9</w:t>
            </w:r>
          </w:p>
        </w:tc>
      </w:tr>
      <w:tr w:rsidR="003D3F08" w14:paraId="22359D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B58D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B616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B34BE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5C1C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7E54D" w14:textId="77777777" w:rsidR="003D3F08" w:rsidRDefault="002C6B68">
            <w:r>
              <w:t>Урок открытия новых знаний</w:t>
            </w:r>
          </w:p>
        </w:tc>
      </w:tr>
      <w:tr w:rsidR="003D3F08" w14:paraId="61EB3E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BF968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BCF44" w14:textId="77777777" w:rsidR="003D3F08" w:rsidRDefault="002C6B68">
            <w:r w:rsidRPr="002C6B68">
              <w:rPr>
                <w:lang w:val="ru-RU"/>
              </w:rPr>
              <w:t xml:space="preserve">Обзорный урок. Устное народное творчество. </w:t>
            </w:r>
            <w:r>
              <w:t>Народное творчество</w:t>
            </w:r>
          </w:p>
        </w:tc>
      </w:tr>
      <w:tr w:rsidR="003D3F08" w14:paraId="666629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8DE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CA0EB" w14:textId="77777777" w:rsidR="003D3F08" w:rsidRDefault="002C6B68">
            <w:r w:rsidRPr="002C6B68">
              <w:rPr>
                <w:lang w:val="ru-RU"/>
              </w:rPr>
              <w:t xml:space="preserve">Выявление знаний по теме УНТ. </w:t>
            </w:r>
            <w:r>
              <w:t>Разнообразие жанров УНТ</w:t>
            </w:r>
          </w:p>
        </w:tc>
      </w:tr>
      <w:tr w:rsidR="003D3F08" w:rsidRPr="002C6B68" w14:paraId="69D37C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CE3D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E9F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проверить знания обучающихся по теме УНТ, полученные в предыдущем классе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</w:t>
            </w:r>
            <w:r w:rsidRPr="002C6B68">
              <w:rPr>
                <w:lang w:val="ru-RU"/>
              </w:rPr>
              <w:t xml:space="preserve">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154E66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6E009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DBAD2" w14:textId="77777777" w:rsidR="003D3F08" w:rsidRDefault="002C6B68">
            <w:r>
              <w:t>Содержание деятельности</w:t>
            </w:r>
          </w:p>
        </w:tc>
      </w:tr>
      <w:tr w:rsidR="003D3F08" w14:paraId="21E511B6" w14:textId="77777777">
        <w:trPr>
          <w:jc w:val="center"/>
        </w:trPr>
        <w:tc>
          <w:tcPr>
            <w:tcW w:w="0" w:type="auto"/>
            <w:vMerge/>
          </w:tcPr>
          <w:p w14:paraId="4116D3C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7708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3DE54" w14:textId="77777777" w:rsidR="003D3F08" w:rsidRDefault="002C6B68">
            <w:r>
              <w:t>Деятельность обучающихся</w:t>
            </w:r>
          </w:p>
        </w:tc>
      </w:tr>
      <w:tr w:rsidR="003D3F08" w14:paraId="2D38B0F2" w14:textId="77777777">
        <w:trPr>
          <w:jc w:val="center"/>
        </w:trPr>
        <w:tc>
          <w:tcPr>
            <w:tcW w:w="0" w:type="auto"/>
            <w:vMerge/>
          </w:tcPr>
          <w:p w14:paraId="6BE53ABF" w14:textId="77777777" w:rsidR="003D3F08" w:rsidRDefault="003D3F08"/>
        </w:tc>
        <w:tc>
          <w:tcPr>
            <w:tcW w:w="0" w:type="auto"/>
            <w:vMerge/>
          </w:tcPr>
          <w:p w14:paraId="540BA41A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356E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8E2F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5C33F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8EDC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60E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437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561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1A8E1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68D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</w:t>
            </w:r>
            <w:r w:rsidRPr="002C6B68">
              <w:rPr>
                <w:lang w:val="ru-RU"/>
              </w:rP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D5B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знакомству обучающихся с учебником. </w:t>
            </w:r>
            <w:r>
              <w:t>Учебник стр.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E89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авторов и названия произведений, написанных ими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7FA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авторов и названия произведений, написанных ими</w:t>
            </w:r>
          </w:p>
        </w:tc>
      </w:tr>
      <w:tr w:rsidR="003D3F08" w14:paraId="16920D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DA8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8B340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восприятию темы «Устное </w:t>
            </w:r>
            <w:r w:rsidRPr="002C6B68">
              <w:rPr>
                <w:lang w:val="ru-RU"/>
              </w:rPr>
              <w:lastRenderedPageBreak/>
              <w:t xml:space="preserve">народное творчество». </w:t>
            </w:r>
            <w:r>
              <w:t>Рассказ учителя (с возможным показом презентации). Учебник стр. 6-9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16C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Слушают сообщение учите</w:t>
            </w:r>
            <w:r w:rsidRPr="002C6B68">
              <w:rPr>
                <w:lang w:val="ru-RU"/>
              </w:rPr>
              <w:t>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FD098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учителя, принимают участие в обсуждении. </w:t>
            </w:r>
            <w:r>
              <w:t>Смотрят презентацию</w:t>
            </w:r>
          </w:p>
        </w:tc>
      </w:tr>
      <w:tr w:rsidR="003D3F08" w14:paraId="160E66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89BA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940B2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 стр. 6-7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3C8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статью У</w:t>
            </w:r>
            <w:r w:rsidRPr="002C6B68">
              <w:rPr>
                <w:lang w:val="ru-RU"/>
              </w:rPr>
              <w:t>НТ. 2. Записывают в тетрадях основные определения и термины. 3. Объясняют смысл пословиц с опорой на иллюстративный материал. Читают пословицы и поговорки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DD12D" w14:textId="77777777" w:rsidR="003D3F08" w:rsidRDefault="002C6B68">
            <w:r w:rsidRPr="002C6B68">
              <w:rPr>
                <w:lang w:val="ru-RU"/>
              </w:rPr>
              <w:t>1. Ознакомительное чтение. Читают статью о УНТ. 2. Записывают в тетрадях основные определения и терми</w:t>
            </w:r>
            <w:r w:rsidRPr="002C6B68">
              <w:rPr>
                <w:lang w:val="ru-RU"/>
              </w:rPr>
              <w:t xml:space="preserve">ны. 3. Читают пословицы и поговорки. Объясняют смысл пословиц и поговорок. Составляют пословицы из 2-ух частей самостоятельно. </w:t>
            </w:r>
            <w:r>
              <w:t>Заменяют поговорки одним словом</w:t>
            </w:r>
          </w:p>
        </w:tc>
      </w:tr>
      <w:tr w:rsidR="003D3F08" w14:paraId="544241F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0964" w14:textId="77777777" w:rsidR="003D3F08" w:rsidRDefault="002C6B68">
            <w:r>
              <w:t>5.Физминутка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D249C" w14:textId="77777777" w:rsidR="003D3F08" w:rsidRDefault="002C6B68">
            <w:r>
              <w:t>Гимнастика для глаз</w:t>
            </w:r>
          </w:p>
        </w:tc>
      </w:tr>
      <w:tr w:rsidR="003D3F08" w14:paraId="75BB32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ABE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8D4FE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7-9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FCA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продолжение статьи. 2. 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09E07" w14:textId="77777777" w:rsidR="003D3F08" w:rsidRDefault="002C6B68">
            <w:r w:rsidRPr="002C6B68">
              <w:rPr>
                <w:lang w:val="ru-RU"/>
              </w:rPr>
              <w:t>1. Читают продолжение статьи. 2. Отве</w:t>
            </w:r>
            <w:r w:rsidRPr="002C6B68">
              <w:rPr>
                <w:lang w:val="ru-RU"/>
              </w:rPr>
              <w:t xml:space="preserve">чают на вопросы по содержанию статьи. </w:t>
            </w:r>
            <w:r>
              <w:t>Разбираются в видах устного народного творчества</w:t>
            </w:r>
          </w:p>
        </w:tc>
      </w:tr>
      <w:tr w:rsidR="003D3F08" w:rsidRPr="002C6B68" w14:paraId="134327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CC9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13D24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и пересказ статьи «УНТ». </w:t>
            </w:r>
            <w:r>
              <w:t>Учебник стр. 6-9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38451" w14:textId="77777777" w:rsidR="003D3F08" w:rsidRDefault="002C6B68">
            <w:r>
              <w:t>1.Читают и п</w:t>
            </w:r>
            <w:r>
              <w:t>ересказывают статью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7E3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статьи</w:t>
            </w:r>
          </w:p>
        </w:tc>
      </w:tr>
      <w:tr w:rsidR="003D3F08" w:rsidRPr="002C6B68" w14:paraId="6ED7BA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66BD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32B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479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31E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527F670" w14:textId="77777777" w:rsidR="003D3F08" w:rsidRDefault="002C6B68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40"/>
        <w:gridCol w:w="4326"/>
        <w:gridCol w:w="3972"/>
        <w:gridCol w:w="4215"/>
      </w:tblGrid>
      <w:tr w:rsidR="003D3F08" w14:paraId="6FB36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61E33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15980" w14:textId="77777777" w:rsidR="003D3F08" w:rsidRDefault="002C6B68">
            <w:r>
              <w:t>Чтение</w:t>
            </w:r>
          </w:p>
        </w:tc>
      </w:tr>
      <w:tr w:rsidR="003D3F08" w14:paraId="1EDF14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5C68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E3409" w14:textId="77777777" w:rsidR="003D3F08" w:rsidRDefault="002C6B68">
            <w:r>
              <w:t>9</w:t>
            </w:r>
          </w:p>
        </w:tc>
      </w:tr>
      <w:tr w:rsidR="003D3F08" w14:paraId="37057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3029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75F08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29545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A0AD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F55A3" w14:textId="77777777" w:rsidR="003D3F08" w:rsidRDefault="002C6B68">
            <w:r>
              <w:t>Урок рефлексии</w:t>
            </w:r>
          </w:p>
        </w:tc>
      </w:tr>
      <w:tr w:rsidR="003D3F08" w:rsidRPr="002C6B68" w14:paraId="361313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81FE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DE4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Устное изложение по сказке «Лиса и заяц»</w:t>
            </w:r>
          </w:p>
        </w:tc>
      </w:tr>
      <w:tr w:rsidR="003D3F08" w:rsidRPr="002C6B68" w14:paraId="57104E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2442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D08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Формирование умения излагать текст по составленному плану</w:t>
            </w:r>
          </w:p>
        </w:tc>
      </w:tr>
      <w:tr w:rsidR="003D3F08" w:rsidRPr="002C6B68" w14:paraId="7E421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93F5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F8B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формировать у обучающихся умение излагать текст по составленному плану Коррекционно-развивающие: совершенствовать</w:t>
            </w:r>
            <w:r w:rsidRPr="002C6B68">
              <w:rPr>
                <w:lang w:val="ru-RU"/>
              </w:rPr>
              <w:t xml:space="preserve">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170359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9A5FE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1DD36" w14:textId="77777777" w:rsidR="003D3F08" w:rsidRDefault="002C6B68">
            <w:r>
              <w:t>Содержание деятельности</w:t>
            </w:r>
          </w:p>
        </w:tc>
      </w:tr>
      <w:tr w:rsidR="003D3F08" w14:paraId="06C26C50" w14:textId="77777777">
        <w:trPr>
          <w:jc w:val="center"/>
        </w:trPr>
        <w:tc>
          <w:tcPr>
            <w:tcW w:w="0" w:type="auto"/>
            <w:vMerge/>
          </w:tcPr>
          <w:p w14:paraId="08C4949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4F0D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86AB5" w14:textId="77777777" w:rsidR="003D3F08" w:rsidRDefault="002C6B68">
            <w:r>
              <w:t>Деятельность обучающихся</w:t>
            </w:r>
          </w:p>
        </w:tc>
      </w:tr>
      <w:tr w:rsidR="003D3F08" w14:paraId="484519B3" w14:textId="77777777">
        <w:trPr>
          <w:jc w:val="center"/>
        </w:trPr>
        <w:tc>
          <w:tcPr>
            <w:tcW w:w="0" w:type="auto"/>
            <w:vMerge/>
          </w:tcPr>
          <w:p w14:paraId="6BC1E245" w14:textId="77777777" w:rsidR="003D3F08" w:rsidRDefault="003D3F08"/>
        </w:tc>
        <w:tc>
          <w:tcPr>
            <w:tcW w:w="0" w:type="auto"/>
            <w:vMerge/>
          </w:tcPr>
          <w:p w14:paraId="08126D87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07C4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C9E6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61E03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CAC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B43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9E3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CBD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F69DA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6916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4A94E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Статьи «УНТ». </w:t>
            </w:r>
            <w:r>
              <w:t>Учебник стр. 6-9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FF878" w14:textId="77777777" w:rsidR="003D3F08" w:rsidRDefault="002C6B68">
            <w:r>
              <w:t>1. Пересказывают статью «УНТ»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BD2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статью «УНТ». Отвечают на вопросы</w:t>
            </w:r>
          </w:p>
        </w:tc>
      </w:tr>
      <w:tr w:rsidR="003D3F08" w:rsidRPr="002C6B68" w14:paraId="335648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5E8B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CDF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Проведение работы по подготовке к устному изложению текста по сказке «Лиса и заяц» (прослушивание аудиозаписи или </w:t>
            </w:r>
            <w:r w:rsidRPr="002C6B68">
              <w:rPr>
                <w:lang w:val="ru-RU"/>
              </w:rPr>
              <w:lastRenderedPageBreak/>
              <w:t>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63F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Прослушивают аудиозапись текста по сказке «Лиса и заяц»</w:t>
            </w:r>
            <w:r w:rsidRPr="002C6B68">
              <w:rPr>
                <w:lang w:val="ru-RU"/>
              </w:rPr>
              <w:t xml:space="preserve"> (прослушивание аудиозаписи или 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057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1.Прослушивают аудиозапись по сказке «Лиса и заяц» (прослушивание аудиозаписи или просмотр мультфильма)</w:t>
            </w:r>
          </w:p>
        </w:tc>
      </w:tr>
      <w:tr w:rsidR="003D3F08" w:rsidRPr="002C6B68" w14:paraId="29469C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8B991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3A0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Организация работы </w:t>
            </w:r>
            <w:r w:rsidRPr="002C6B68">
              <w:rPr>
                <w:lang w:val="ru-RU"/>
              </w:rPr>
              <w:t>по восприятию текста по сказке «Лиса и заяц»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AE4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сказки «Лиса и заяц»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F352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сказки «Лиса и заяц» (по цепочке)</w:t>
            </w:r>
          </w:p>
        </w:tc>
      </w:tr>
      <w:tr w:rsidR="003D3F08" w14:paraId="47490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31A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5.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CE7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сказки: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A50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</w:t>
            </w:r>
            <w:r w:rsidRPr="002C6B68">
              <w:rPr>
                <w:lang w:val="ru-RU"/>
              </w:rPr>
              <w:t>ют участие в составлении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C80E2" w14:textId="77777777" w:rsidR="003D3F08" w:rsidRDefault="002C6B68">
            <w:r>
              <w:t>1. Составляют план изложения текста</w:t>
            </w:r>
          </w:p>
        </w:tc>
      </w:tr>
      <w:tr w:rsidR="003D3F08" w14:paraId="4C53F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6F1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5E6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сказки «Лиса и заяц»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E4B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Устно излагают текст, располагая смысловые части (с опорой</w:t>
            </w:r>
            <w:r w:rsidRPr="002C6B68">
              <w:rPr>
                <w:lang w:val="ru-RU"/>
              </w:rPr>
              <w:t xml:space="preserve"> на развернутый план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E3C82" w14:textId="77777777" w:rsidR="003D3F08" w:rsidRDefault="002C6B68">
            <w:r w:rsidRPr="002C6B68">
              <w:rPr>
                <w:lang w:val="ru-RU"/>
              </w:rPr>
              <w:t xml:space="preserve">1. Излагают текст, располагая смысловые части в соответствии с планом. </w:t>
            </w:r>
            <w:r>
              <w:t>Передают содержание авторского текста своими словами</w:t>
            </w:r>
          </w:p>
        </w:tc>
      </w:tr>
      <w:tr w:rsidR="003D3F08" w14:paraId="5F8BC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D79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79F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сказки «Лиса и заяц»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D962F" w14:textId="77777777" w:rsidR="003D3F08" w:rsidRDefault="002C6B68">
            <w:r w:rsidRPr="002C6B68">
              <w:rPr>
                <w:lang w:val="ru-RU"/>
              </w:rPr>
              <w:t xml:space="preserve">1.Читают сказку с интонацией, соответствующей каждому персонажу. </w:t>
            </w:r>
            <w:r>
              <w:t>2.Устное изложение сказки о животных (на свой выбор)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76FE0" w14:textId="77777777" w:rsidR="003D3F08" w:rsidRDefault="002C6B68">
            <w:r w:rsidRPr="002C6B68">
              <w:rPr>
                <w:lang w:val="ru-RU"/>
              </w:rPr>
              <w:t>1.П</w:t>
            </w:r>
            <w:r w:rsidRPr="002C6B68">
              <w:rPr>
                <w:lang w:val="ru-RU"/>
              </w:rPr>
              <w:t xml:space="preserve">одготавливают выразительное чтение сказки (читается с разной интонацией). </w:t>
            </w:r>
            <w:r>
              <w:t>2. Устное изложение сказки о животных (на свой выбор)</w:t>
            </w:r>
          </w:p>
        </w:tc>
      </w:tr>
      <w:tr w:rsidR="003D3F08" w:rsidRPr="002C6B68" w14:paraId="439283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387C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C0D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02A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</w:t>
            </w:r>
            <w:r w:rsidRPr="002C6B68">
              <w:rPr>
                <w:lang w:val="ru-RU"/>
              </w:rPr>
              <w:t>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9E6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6BF9F34" w14:textId="77777777" w:rsidR="003D3F08" w:rsidRDefault="002C6B68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21"/>
        <w:gridCol w:w="4275"/>
        <w:gridCol w:w="4295"/>
        <w:gridCol w:w="3862"/>
      </w:tblGrid>
      <w:tr w:rsidR="003D3F08" w14:paraId="1BFF06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B74C4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B6C1A" w14:textId="77777777" w:rsidR="003D3F08" w:rsidRDefault="002C6B68">
            <w:r>
              <w:t>Чтение</w:t>
            </w:r>
          </w:p>
        </w:tc>
      </w:tr>
      <w:tr w:rsidR="003D3F08" w14:paraId="14F3CA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FDD8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29D91" w14:textId="77777777" w:rsidR="003D3F08" w:rsidRDefault="002C6B68">
            <w:r>
              <w:t>9</w:t>
            </w:r>
          </w:p>
        </w:tc>
      </w:tr>
      <w:tr w:rsidR="003D3F08" w14:paraId="6123F9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9B46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9ED5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D36C7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4FDB5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5D69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8B6D9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37FB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748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Русские народные песни. Колыбельная «Баю-баюшки-баю»</w:t>
            </w:r>
          </w:p>
        </w:tc>
      </w:tr>
      <w:tr w:rsidR="003D3F08" w:rsidRPr="002C6B68" w14:paraId="1A8302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C8AC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470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Привитие интереса к традициям русского народа, к истокам народной культуры, исследование глубин русской истории</w:t>
            </w:r>
          </w:p>
        </w:tc>
      </w:tr>
      <w:tr w:rsidR="003D3F08" w:rsidRPr="002C6B68" w14:paraId="3F688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336A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424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повторить жанры устного народного творчества, п</w:t>
            </w:r>
            <w:r w:rsidRPr="002C6B68">
              <w:rPr>
                <w:lang w:val="ru-RU"/>
              </w:rPr>
              <w:t>оказать особенности жанра русской народной песни. Вызвать у обучающихся интерес к этому жанру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</w:t>
            </w:r>
            <w:r w:rsidRPr="002C6B68">
              <w:rPr>
                <w:lang w:val="ru-RU"/>
              </w:rPr>
              <w:t>ать познавательную активность обучающихся; понимать и любить окружающую природу</w:t>
            </w:r>
          </w:p>
        </w:tc>
      </w:tr>
      <w:tr w:rsidR="003D3F08" w14:paraId="0F4E767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98E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11F66" w14:textId="77777777" w:rsidR="003D3F08" w:rsidRDefault="002C6B68">
            <w:r>
              <w:t>Содержание деятельности</w:t>
            </w:r>
          </w:p>
        </w:tc>
      </w:tr>
      <w:tr w:rsidR="003D3F08" w14:paraId="0A4E8E48" w14:textId="77777777">
        <w:trPr>
          <w:jc w:val="center"/>
        </w:trPr>
        <w:tc>
          <w:tcPr>
            <w:tcW w:w="0" w:type="auto"/>
            <w:vMerge/>
          </w:tcPr>
          <w:p w14:paraId="5023174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1088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05DE2" w14:textId="77777777" w:rsidR="003D3F08" w:rsidRDefault="002C6B68">
            <w:r>
              <w:t>Деятельность обучающихся</w:t>
            </w:r>
          </w:p>
        </w:tc>
      </w:tr>
      <w:tr w:rsidR="003D3F08" w14:paraId="44B62521" w14:textId="77777777">
        <w:trPr>
          <w:jc w:val="center"/>
        </w:trPr>
        <w:tc>
          <w:tcPr>
            <w:tcW w:w="0" w:type="auto"/>
            <w:vMerge/>
          </w:tcPr>
          <w:p w14:paraId="02B51848" w14:textId="77777777" w:rsidR="003D3F08" w:rsidRDefault="003D3F08"/>
        </w:tc>
        <w:tc>
          <w:tcPr>
            <w:tcW w:w="0" w:type="auto"/>
            <w:vMerge/>
          </w:tcPr>
          <w:p w14:paraId="7871378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B364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EB156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0C50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B4A9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A4A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7EF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0B1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45880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70C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55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6-9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BA0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статью. Отвечают на вопросы. Зачитывают</w:t>
            </w:r>
            <w:r>
              <w:t>  </w:t>
            </w:r>
            <w:r w:rsidRPr="002C6B68">
              <w:rPr>
                <w:lang w:val="ru-RU"/>
              </w:rPr>
              <w:t xml:space="preserve"> свои изложения (по прочитанным сказкам о животных)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4E4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статью. Читают свои изложения (по прочитанным сказкам о животных)</w:t>
            </w:r>
          </w:p>
        </w:tc>
      </w:tr>
      <w:tr w:rsidR="003D3F08" w14:paraId="290B3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621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</w:t>
            </w:r>
            <w:r w:rsidRPr="002C6B68">
              <w:rPr>
                <w:lang w:val="ru-RU"/>
              </w:rPr>
              <w:t>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612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песни (звучит аудиозапись «Колыбельной» песни)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45B21" w14:textId="77777777" w:rsidR="003D3F08" w:rsidRDefault="002C6B68">
            <w:r>
              <w:t>1. Слушают аудиозапись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8FAD3" w14:textId="77777777" w:rsidR="003D3F08" w:rsidRDefault="002C6B68">
            <w:r>
              <w:t>1. Слушают аудиозапись песни</w:t>
            </w:r>
          </w:p>
        </w:tc>
      </w:tr>
      <w:tr w:rsidR="003D3F08" w:rsidRPr="002C6B68" w14:paraId="51BD2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580A4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4E853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</w:t>
            </w:r>
            <w:r w:rsidRPr="002C6B68">
              <w:rPr>
                <w:lang w:val="ru-RU"/>
              </w:rPr>
              <w:t xml:space="preserve">восприятию текста колыбельной песни. </w:t>
            </w:r>
            <w:r>
              <w:t>Учебник стр. 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17C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песни. 2. 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BD4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песни. 2. Отвечают на вопросы</w:t>
            </w:r>
          </w:p>
        </w:tc>
      </w:tr>
      <w:tr w:rsidR="003D3F08" w14:paraId="26E56D6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9DAD5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CF951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6BF1B1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294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2955F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народных песен: беседа. </w:t>
            </w:r>
            <w:r>
              <w:t>Учебник стр. 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939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значение слова «колыбельная». 2.Называют устаревшие слова, заменяют их общепринятыми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945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1.Объясняют значение слова «колыбельная». 2.Называют устаревшие слова, заменяют их общепринятыми</w:t>
            </w:r>
          </w:p>
        </w:tc>
      </w:tr>
      <w:tr w:rsidR="003D3F08" w14:paraId="1C8C1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1A6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AA0FB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народных песен. </w:t>
            </w:r>
            <w:r>
              <w:t>Учебник стр. 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EA8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</w:t>
            </w:r>
            <w:r w:rsidRPr="002C6B68">
              <w:rPr>
                <w:lang w:val="ru-RU"/>
              </w:rPr>
              <w:t>тельно читают народные песни. 2.Находят русские народные песни, готовят выразительное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94FB" w14:textId="77777777" w:rsidR="003D3F08" w:rsidRDefault="002C6B68">
            <w:r w:rsidRPr="002C6B68">
              <w:rPr>
                <w:lang w:val="ru-RU"/>
              </w:rPr>
              <w:t xml:space="preserve">1.Готовят выразительное чтение народных песен. </w:t>
            </w:r>
            <w:r>
              <w:t>2.Заучивают наизусть колыбельную песню</w:t>
            </w:r>
          </w:p>
        </w:tc>
      </w:tr>
      <w:tr w:rsidR="003D3F08" w:rsidRPr="002C6B68" w14:paraId="49A274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13D8E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35A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08C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C0B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84E2A7E" w14:textId="77777777" w:rsidR="003D3F08" w:rsidRDefault="002C6B68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23"/>
        <w:gridCol w:w="4668"/>
        <w:gridCol w:w="4037"/>
        <w:gridCol w:w="3725"/>
      </w:tblGrid>
      <w:tr w:rsidR="003D3F08" w14:paraId="4538B9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1246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F3ECB" w14:textId="77777777" w:rsidR="003D3F08" w:rsidRDefault="002C6B68">
            <w:r>
              <w:t>Чтение</w:t>
            </w:r>
          </w:p>
        </w:tc>
      </w:tr>
      <w:tr w:rsidR="003D3F08" w14:paraId="428844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C8A9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DA037" w14:textId="77777777" w:rsidR="003D3F08" w:rsidRDefault="002C6B68">
            <w:r>
              <w:t>9</w:t>
            </w:r>
          </w:p>
        </w:tc>
      </w:tr>
      <w:tr w:rsidR="003D3F08" w14:paraId="0C046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F6F7F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5149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81EFE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B11D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9091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6F0D9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C9FE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EC9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Русские народные песни. «</w:t>
            </w:r>
            <w:r w:rsidRPr="002C6B68">
              <w:rPr>
                <w:lang w:val="ru-RU"/>
              </w:rPr>
              <w:t>За морем синичка не пышно жила»</w:t>
            </w:r>
          </w:p>
        </w:tc>
      </w:tr>
      <w:tr w:rsidR="003D3F08" w:rsidRPr="002C6B68" w14:paraId="612E77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1149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0EE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Привитие интереса к традициям русского народа, к истокам народной культуры, исследование </w:t>
            </w:r>
            <w:r w:rsidRPr="002C6B68">
              <w:rPr>
                <w:lang w:val="ru-RU"/>
              </w:rPr>
              <w:lastRenderedPageBreak/>
              <w:t>глубин русской истории</w:t>
            </w:r>
          </w:p>
        </w:tc>
      </w:tr>
      <w:tr w:rsidR="003D3F08" w:rsidRPr="002C6B68" w14:paraId="154CDC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66529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3BB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повторить жанры устного народного творчества, показать особенности ж</w:t>
            </w:r>
            <w:r w:rsidRPr="002C6B68">
              <w:rPr>
                <w:lang w:val="ru-RU"/>
              </w:rPr>
              <w:t>анра русской народной песни. Вызвать у обучающихся интерес к этому жанру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</w:t>
            </w:r>
            <w:r w:rsidRPr="002C6B68">
              <w:rPr>
                <w:lang w:val="ru-RU"/>
              </w:rPr>
              <w:t>тивность обучающихся; понимать и любить окружающую природу</w:t>
            </w:r>
          </w:p>
        </w:tc>
      </w:tr>
      <w:tr w:rsidR="003D3F08" w14:paraId="3C7F801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A4451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BBA1B" w14:textId="77777777" w:rsidR="003D3F08" w:rsidRDefault="002C6B68">
            <w:r>
              <w:t>Содержание деятельности</w:t>
            </w:r>
          </w:p>
        </w:tc>
      </w:tr>
      <w:tr w:rsidR="003D3F08" w14:paraId="1247EEED" w14:textId="77777777">
        <w:trPr>
          <w:jc w:val="center"/>
        </w:trPr>
        <w:tc>
          <w:tcPr>
            <w:tcW w:w="0" w:type="auto"/>
            <w:vMerge/>
          </w:tcPr>
          <w:p w14:paraId="0262BE5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DC9D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5A8C1" w14:textId="77777777" w:rsidR="003D3F08" w:rsidRDefault="002C6B68">
            <w:r>
              <w:t>Деятельность обучающихся</w:t>
            </w:r>
          </w:p>
        </w:tc>
      </w:tr>
      <w:tr w:rsidR="003D3F08" w14:paraId="47DD79E1" w14:textId="77777777">
        <w:trPr>
          <w:jc w:val="center"/>
        </w:trPr>
        <w:tc>
          <w:tcPr>
            <w:tcW w:w="0" w:type="auto"/>
            <w:vMerge/>
          </w:tcPr>
          <w:p w14:paraId="6CA5A27B" w14:textId="77777777" w:rsidR="003D3F08" w:rsidRDefault="003D3F08"/>
        </w:tc>
        <w:tc>
          <w:tcPr>
            <w:tcW w:w="0" w:type="auto"/>
            <w:vMerge/>
          </w:tcPr>
          <w:p w14:paraId="29574537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724A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4D93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A5258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98C6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CE3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ABE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CEC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756F7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29E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FF8B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10-11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693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колыбельные песни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74B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колыбельные песни (по своему выбору)</w:t>
            </w:r>
          </w:p>
        </w:tc>
      </w:tr>
      <w:tr w:rsidR="003D3F08" w14:paraId="2A6951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ECB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853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песни «За морем синичка не пышно жила» (звучит аудиозапись песни)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8D87C" w14:textId="77777777" w:rsidR="003D3F08" w:rsidRDefault="002C6B68">
            <w:r>
              <w:t>1. Слушают аудиозапись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5CCAA" w14:textId="77777777" w:rsidR="003D3F08" w:rsidRDefault="002C6B68">
            <w:r>
              <w:t>1. Слушают аудиозапись песн</w:t>
            </w:r>
            <w:r>
              <w:t>и</w:t>
            </w:r>
          </w:p>
        </w:tc>
      </w:tr>
      <w:tr w:rsidR="003D3F08" w:rsidRPr="002C6B68" w14:paraId="48EF4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4A66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F6F1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колыбельной песни. </w:t>
            </w:r>
            <w:r>
              <w:t>Учебник стр.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4AF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песни. 2. Отвечают на вопросы с опорой на текст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BEF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песни. 2. Отвечают на вопросы</w:t>
            </w:r>
          </w:p>
        </w:tc>
      </w:tr>
      <w:tr w:rsidR="003D3F08" w14:paraId="09764B2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BFF1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953F3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25E70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CC6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работа обучающихся с проверкой </w:t>
            </w:r>
            <w:r w:rsidRPr="002C6B68">
              <w:rPr>
                <w:lang w:val="ru-RU"/>
              </w:rPr>
              <w:lastRenderedPageBreak/>
              <w:t>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3451C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содержанию народных песен: беседа. </w:t>
            </w:r>
            <w:r>
              <w:lastRenderedPageBreak/>
              <w:t>Учебник стр.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F18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Выбирают из данных определений черты, </w:t>
            </w:r>
            <w:r w:rsidRPr="002C6B68">
              <w:rPr>
                <w:lang w:val="ru-RU"/>
              </w:rPr>
              <w:lastRenderedPageBreak/>
              <w:t>характеризующие жениха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C24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Объясняют, в чем заключается шутливый </w:t>
            </w:r>
            <w:r w:rsidRPr="002C6B68">
              <w:rPr>
                <w:lang w:val="ru-RU"/>
              </w:rPr>
              <w:lastRenderedPageBreak/>
              <w:t>характер песни</w:t>
            </w:r>
          </w:p>
        </w:tc>
      </w:tr>
      <w:tr w:rsidR="003D3F08" w14:paraId="1A558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046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F81A4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народных песен. </w:t>
            </w:r>
            <w:r>
              <w:t>Учебн</w:t>
            </w:r>
            <w:r>
              <w:t>ик стр. 10-11, стр. 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D32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народные песни. 2.Находят русские народные песни, готовят выразительное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68692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народных песен. </w:t>
            </w:r>
            <w:r>
              <w:t>2.Выразительно читают песню</w:t>
            </w:r>
          </w:p>
        </w:tc>
      </w:tr>
      <w:tr w:rsidR="003D3F08" w:rsidRPr="002C6B68" w14:paraId="09EE0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555A9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41C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3CD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621D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BB8DD95" w14:textId="77777777" w:rsidR="003D3F08" w:rsidRDefault="002C6B68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7"/>
        <w:gridCol w:w="3871"/>
        <w:gridCol w:w="4418"/>
        <w:gridCol w:w="4467"/>
      </w:tblGrid>
      <w:tr w:rsidR="003D3F08" w14:paraId="3A2E26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9495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F4887" w14:textId="77777777" w:rsidR="003D3F08" w:rsidRDefault="002C6B68">
            <w:r>
              <w:t>Чтени</w:t>
            </w:r>
            <w:r>
              <w:t>е</w:t>
            </w:r>
          </w:p>
        </w:tc>
      </w:tr>
      <w:tr w:rsidR="003D3F08" w14:paraId="77980E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B82F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BDF72" w14:textId="77777777" w:rsidR="003D3F08" w:rsidRDefault="002C6B68">
            <w:r>
              <w:t>9</w:t>
            </w:r>
          </w:p>
        </w:tc>
      </w:tr>
      <w:tr w:rsidR="003D3F08" w14:paraId="65F275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4087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5F98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1EE55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9F85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8E963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33A9CB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973B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9B3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Былины. Былина «На застав</w:t>
            </w:r>
            <w:r w:rsidRPr="002C6B68">
              <w:rPr>
                <w:lang w:val="ru-RU"/>
              </w:rPr>
              <w:t>е богатырской»</w:t>
            </w:r>
          </w:p>
        </w:tc>
      </w:tr>
      <w:tr w:rsidR="003D3F08" w:rsidRPr="002C6B68" w14:paraId="0F075F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DF164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24D9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текстом былины «На заставе богатырской»</w:t>
            </w:r>
          </w:p>
        </w:tc>
      </w:tr>
      <w:tr w:rsidR="003D3F08" w:rsidRPr="002C6B68" w14:paraId="303B4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9082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989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текстом былины «На заставе богатырской», закрепить знания о художественном жанре и его особенностях Коррекционно-развива</w:t>
            </w:r>
            <w:r w:rsidRPr="002C6B68">
              <w:rPr>
                <w:lang w:val="ru-RU"/>
              </w:rPr>
              <w:t>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03A0B2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412C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07AF7" w14:textId="77777777" w:rsidR="003D3F08" w:rsidRDefault="002C6B68">
            <w:r>
              <w:t>Содержание деятельност</w:t>
            </w:r>
            <w:r>
              <w:t>и</w:t>
            </w:r>
          </w:p>
        </w:tc>
      </w:tr>
      <w:tr w:rsidR="003D3F08" w14:paraId="1D5101FF" w14:textId="77777777">
        <w:trPr>
          <w:jc w:val="center"/>
        </w:trPr>
        <w:tc>
          <w:tcPr>
            <w:tcW w:w="0" w:type="auto"/>
            <w:vMerge/>
          </w:tcPr>
          <w:p w14:paraId="5DCAC49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3C0A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26F35" w14:textId="77777777" w:rsidR="003D3F08" w:rsidRDefault="002C6B68">
            <w:r>
              <w:t>Деятельность обучающихся</w:t>
            </w:r>
          </w:p>
        </w:tc>
      </w:tr>
      <w:tr w:rsidR="003D3F08" w14:paraId="12126F50" w14:textId="77777777">
        <w:trPr>
          <w:jc w:val="center"/>
        </w:trPr>
        <w:tc>
          <w:tcPr>
            <w:tcW w:w="0" w:type="auto"/>
            <w:vMerge/>
          </w:tcPr>
          <w:p w14:paraId="47C660E3" w14:textId="77777777" w:rsidR="003D3F08" w:rsidRDefault="003D3F08"/>
        </w:tc>
        <w:tc>
          <w:tcPr>
            <w:tcW w:w="0" w:type="auto"/>
            <w:vMerge/>
          </w:tcPr>
          <w:p w14:paraId="207FC8B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4160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E0CE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C8209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4FEA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ABF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653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7C01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4E88F7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76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420B8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Колыбельные песни. </w:t>
            </w:r>
            <w:r>
              <w:t>Учебник стр. 10-12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835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народные песни. Называют колыбельные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FC081" w14:textId="77777777" w:rsidR="003D3F08" w:rsidRDefault="002C6B68">
            <w:r w:rsidRPr="002C6B68">
              <w:rPr>
                <w:lang w:val="ru-RU"/>
              </w:rPr>
              <w:t>1. Читают выразительно наизусть текст песен. Отвечают на вопросы по содержанию пе</w:t>
            </w:r>
            <w:r w:rsidRPr="002C6B68">
              <w:rPr>
                <w:lang w:val="ru-RU"/>
              </w:rPr>
              <w:t xml:space="preserve">сен. </w:t>
            </w:r>
            <w:r>
              <w:t>Называют колыбельные песни</w:t>
            </w:r>
          </w:p>
        </w:tc>
      </w:tr>
      <w:tr w:rsidR="003D3F08" w14:paraId="070E89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A91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D416A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былины «На заставе богатырской». </w:t>
            </w:r>
            <w:r>
              <w:t>Прослушивание аудиозаписи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32C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Прослушивают текст былины. Находят ответы на вопросы учителя в тексте былины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1C990" w14:textId="77777777" w:rsidR="003D3F08" w:rsidRDefault="002C6B68">
            <w:r w:rsidRPr="002C6B68">
              <w:rPr>
                <w:lang w:val="ru-RU"/>
              </w:rPr>
              <w:t>1. Прослушивают аудиозапись былины. Отвечают на в</w:t>
            </w:r>
            <w:r w:rsidRPr="002C6B68">
              <w:rPr>
                <w:lang w:val="ru-RU"/>
              </w:rPr>
              <w:t xml:space="preserve">опросы по содержанию былины. </w:t>
            </w:r>
            <w:r>
              <w:t>Выделяют особенности жанра «Былина»</w:t>
            </w:r>
          </w:p>
        </w:tc>
      </w:tr>
      <w:tr w:rsidR="003D3F08" w14:paraId="7B79ED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D0A6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3E4C9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былины: беседа. </w:t>
            </w:r>
            <w:r>
              <w:t>Учебник стр. 13-16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CB9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«сложные и непонятные» слова. Объясняют смысл непонятных слов и выражений (</w:t>
            </w:r>
            <w:r w:rsidRPr="002C6B68">
              <w:rPr>
                <w:lang w:val="ru-RU"/>
              </w:rPr>
              <w:t>с опорой на иллюстративный материал)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C06B4" w14:textId="77777777" w:rsidR="003D3F08" w:rsidRDefault="002C6B68">
            <w:r w:rsidRPr="002C6B68">
              <w:rPr>
                <w:lang w:val="ru-RU"/>
              </w:rPr>
              <w:t xml:space="preserve">1.Читают и объясняют «трудные» слова. </w:t>
            </w:r>
            <w:r>
              <w:t>2. Отличают былины от сказок</w:t>
            </w:r>
          </w:p>
        </w:tc>
      </w:tr>
      <w:tr w:rsidR="003D3F08" w14:paraId="780C44A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CE7FE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B3D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D8B7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1A2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7F336" w14:textId="77777777" w:rsidR="003D3F08" w:rsidRDefault="002C6B68">
            <w:r w:rsidRPr="002C6B68">
              <w:rPr>
                <w:lang w:val="ru-RU"/>
              </w:rPr>
              <w:t xml:space="preserve">1. Организация работы по содержанию былины: беседа. </w:t>
            </w:r>
            <w:r>
              <w:t>Учебник стр. 13-16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A4E6A" w14:textId="77777777" w:rsidR="003D3F08" w:rsidRDefault="002C6B68">
            <w:r w:rsidRPr="002C6B68">
              <w:rPr>
                <w:lang w:val="ru-RU"/>
              </w:rPr>
              <w:t xml:space="preserve">1. Участвуют в составлении плана пересказа былины. 2. Находят в тексте описание образа Добрыни Никитича. </w:t>
            </w:r>
            <w:r>
              <w:t>3. Выполняют упражн</w:t>
            </w:r>
            <w:r>
              <w:t>ения с пословицами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EEC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Выделяют главную мысль былины «На заставе богатырской». 2.Составляют характеристику Добрыни Никитича. 3. Сопоставляют пословицы с содержанием текста былины</w:t>
            </w:r>
          </w:p>
        </w:tc>
      </w:tr>
      <w:tr w:rsidR="003D3F08" w14:paraId="4143D4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289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</w:t>
            </w:r>
            <w:r w:rsidRPr="002C6B68">
              <w:rPr>
                <w:lang w:val="ru-RU"/>
              </w:rPr>
              <w:lastRenderedPageBreak/>
              <w:t>домашнем задании, инструктаж по ег</w:t>
            </w:r>
            <w:r w:rsidRPr="002C6B68">
              <w:rPr>
                <w:lang w:val="ru-RU"/>
              </w:rPr>
              <w:t>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F855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</w:t>
            </w:r>
            <w:r w:rsidRPr="002C6B68">
              <w:rPr>
                <w:lang w:val="ru-RU"/>
              </w:rPr>
              <w:lastRenderedPageBreak/>
              <w:t xml:space="preserve">задания. Выразительное чтение и пересказ былины «На заставе богатырской». </w:t>
            </w:r>
            <w:r>
              <w:t>Учебник стр. 13-16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8B8E9" w14:textId="77777777" w:rsidR="003D3F08" w:rsidRDefault="002C6B68">
            <w:r w:rsidRPr="002C6B68">
              <w:rPr>
                <w:lang w:val="ru-RU"/>
              </w:rPr>
              <w:lastRenderedPageBreak/>
              <w:t xml:space="preserve">1.Читают и кратко пересказывают </w:t>
            </w:r>
            <w:r w:rsidRPr="002C6B68">
              <w:rPr>
                <w:lang w:val="ru-RU"/>
              </w:rPr>
              <w:lastRenderedPageBreak/>
              <w:t xml:space="preserve">былину «На заставе богатырской». </w:t>
            </w:r>
            <w:r>
              <w:t>2.Готовят устное сочинение по картине В. М. Васнецова «Богатыри»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A88EE" w14:textId="77777777" w:rsidR="003D3F08" w:rsidRDefault="002C6B68">
            <w:r w:rsidRPr="002C6B68">
              <w:rPr>
                <w:lang w:val="ru-RU"/>
              </w:rPr>
              <w:lastRenderedPageBreak/>
              <w:t xml:space="preserve">1.Подготавливают выразительное </w:t>
            </w:r>
            <w:r w:rsidRPr="002C6B68">
              <w:rPr>
                <w:lang w:val="ru-RU"/>
              </w:rPr>
              <w:lastRenderedPageBreak/>
              <w:t xml:space="preserve">чтение и пересказ былины «На заставе богатырской». </w:t>
            </w:r>
            <w:r>
              <w:t>2.Готовят устное сочинение по картине В. М. Васнецова «Богатыри»</w:t>
            </w:r>
          </w:p>
        </w:tc>
      </w:tr>
      <w:tr w:rsidR="003D3F08" w:rsidRPr="002C6B68" w14:paraId="651528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B00C5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965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860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FAD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7B0DA84" w14:textId="77777777" w:rsidR="003D3F08" w:rsidRDefault="002C6B68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19"/>
        <w:gridCol w:w="3890"/>
        <w:gridCol w:w="4088"/>
        <w:gridCol w:w="4256"/>
      </w:tblGrid>
      <w:tr w:rsidR="003D3F08" w14:paraId="624126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BEF11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356C" w14:textId="77777777" w:rsidR="003D3F08" w:rsidRDefault="002C6B68">
            <w:r>
              <w:t>Чтение</w:t>
            </w:r>
          </w:p>
        </w:tc>
      </w:tr>
      <w:tr w:rsidR="003D3F08" w14:paraId="133C8D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86A4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185F3" w14:textId="77777777" w:rsidR="003D3F08" w:rsidRDefault="002C6B68">
            <w:r>
              <w:t>9</w:t>
            </w:r>
          </w:p>
        </w:tc>
      </w:tr>
      <w:tr w:rsidR="003D3F08" w14:paraId="10C64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1FE8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D6A5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260E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4FD4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5E722" w14:textId="77777777" w:rsidR="003D3F08" w:rsidRDefault="002C6B68">
            <w:r>
              <w:t>Урок рефлексии</w:t>
            </w:r>
          </w:p>
        </w:tc>
      </w:tr>
      <w:tr w:rsidR="003D3F08" w:rsidRPr="002C6B68" w14:paraId="762B1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D1E8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A18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Работа по ка</w:t>
            </w:r>
            <w:r w:rsidRPr="002C6B68">
              <w:rPr>
                <w:lang w:val="ru-RU"/>
              </w:rPr>
              <w:t>ртине Работа по картине В. Васнецова «Богатыри»</w:t>
            </w:r>
          </w:p>
        </w:tc>
      </w:tr>
      <w:tr w:rsidR="003D3F08" w:rsidRPr="002C6B68" w14:paraId="2BF3E9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9298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AF7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картиной Работа по картине В. Васнецова «Богатыри»</w:t>
            </w:r>
          </w:p>
        </w:tc>
      </w:tr>
      <w:tr w:rsidR="003D3F08" w:rsidRPr="002C6B68" w14:paraId="15C096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BC15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52F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картиной Работа по картине В. Васнецова «Богатыри» Коррекционно-развивающие:</w:t>
            </w:r>
            <w:r w:rsidRPr="002C6B68">
              <w:rPr>
                <w:lang w:val="ru-RU"/>
              </w:rPr>
              <w:t xml:space="preserve">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9F4800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62C28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8CC5A" w14:textId="77777777" w:rsidR="003D3F08" w:rsidRDefault="002C6B68">
            <w:r>
              <w:t>Содержание деятельности</w:t>
            </w:r>
          </w:p>
        </w:tc>
      </w:tr>
      <w:tr w:rsidR="003D3F08" w14:paraId="71B25DF6" w14:textId="77777777">
        <w:trPr>
          <w:jc w:val="center"/>
        </w:trPr>
        <w:tc>
          <w:tcPr>
            <w:tcW w:w="0" w:type="auto"/>
            <w:vMerge/>
          </w:tcPr>
          <w:p w14:paraId="43E02C2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B13C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1E4C6" w14:textId="77777777" w:rsidR="003D3F08" w:rsidRDefault="002C6B68">
            <w:r>
              <w:t>Деятельность обучающихся</w:t>
            </w:r>
          </w:p>
        </w:tc>
      </w:tr>
      <w:tr w:rsidR="003D3F08" w14:paraId="7F42FF8C" w14:textId="77777777">
        <w:trPr>
          <w:jc w:val="center"/>
        </w:trPr>
        <w:tc>
          <w:tcPr>
            <w:tcW w:w="0" w:type="auto"/>
            <w:vMerge/>
          </w:tcPr>
          <w:p w14:paraId="62CBA4FF" w14:textId="77777777" w:rsidR="003D3F08" w:rsidRDefault="003D3F08"/>
        </w:tc>
        <w:tc>
          <w:tcPr>
            <w:tcW w:w="0" w:type="auto"/>
            <w:vMerge/>
          </w:tcPr>
          <w:p w14:paraId="3985A39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12F8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9CBF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139AF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293DF" w14:textId="77777777" w:rsidR="003D3F08" w:rsidRDefault="002C6B6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FAF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F16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2A0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7D36E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955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1B4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6DE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Рассказывают содержание картины В. Васнецова «Богатыри» (с опорой на развернутый план и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2AF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Рассказывают содержание картины В. Васнецова «Богатыри» (с опо</w:t>
            </w:r>
            <w:r w:rsidRPr="002C6B68">
              <w:rPr>
                <w:lang w:val="ru-RU"/>
              </w:rPr>
              <w:t>рой на развернутый план и иллюстрацию)</w:t>
            </w:r>
          </w:p>
        </w:tc>
      </w:tr>
      <w:tr w:rsidR="003D3F08" w14:paraId="142C22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559E4" w14:textId="77777777" w:rsidR="003D3F08" w:rsidRDefault="002C6B68">
            <w:r w:rsidRPr="002C6B68">
              <w:rPr>
                <w:lang w:val="ru-RU"/>
              </w:rPr>
              <w:t xml:space="preserve">3.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62F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картины В. Васнецова «Богатыри»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10F38" w14:textId="77777777" w:rsidR="003D3F08" w:rsidRDefault="002C6B68">
            <w:r>
              <w:t>1.Рассматривают картину, определяют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1905E" w14:textId="77777777" w:rsidR="003D3F08" w:rsidRDefault="002C6B68">
            <w:r>
              <w:t>1. Рассматривают картину, определяют тему</w:t>
            </w:r>
          </w:p>
        </w:tc>
      </w:tr>
      <w:tr w:rsidR="003D3F08" w:rsidRPr="002C6B68" w14:paraId="6B0A95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031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E30B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восприятию картин</w:t>
            </w:r>
            <w:r w:rsidRPr="002C6B68">
              <w:rPr>
                <w:lang w:val="ru-RU"/>
              </w:rPr>
              <w:t>ы и главных переживаний автора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F63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определении темы картины. 2. Участвуют в составлении развернутого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CC8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Определяют тему картины и главные переживания автора. 2.Составляют и используют план для устного рассказа по картине</w:t>
            </w:r>
          </w:p>
        </w:tc>
      </w:tr>
      <w:tr w:rsidR="003D3F08" w:rsidRPr="002C6B68" w14:paraId="16A3B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7FB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5. Самост</w:t>
            </w:r>
            <w:r w:rsidRPr="002C6B68">
              <w:rPr>
                <w:lang w:val="ru-RU"/>
              </w:rPr>
              <w:t>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25E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картины: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76E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устный рассказ по картине (при помощи учителя с опорой на развернутый план)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BCB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устный рассказ по картине</w:t>
            </w:r>
          </w:p>
        </w:tc>
      </w:tr>
      <w:tr w:rsidR="003D3F08" w:rsidRPr="002C6B68" w14:paraId="1F2B27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49D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Информация о домашн</w:t>
            </w:r>
            <w:r w:rsidRPr="002C6B68">
              <w:rPr>
                <w:lang w:val="ru-RU"/>
              </w:rPr>
              <w:t>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F54D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Рассказ об одном из богатырей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789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1.Находят информацию и готовят рассказ о каждом из богатырей (на выбор)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571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1.Находят информацию и готовят рассказ о каждом из богатырей (на выбор)</w:t>
            </w:r>
          </w:p>
        </w:tc>
      </w:tr>
      <w:tr w:rsidR="003D3F08" w:rsidRPr="002C6B68" w14:paraId="76FF32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19DBC" w14:textId="77777777" w:rsidR="003D3F08" w:rsidRDefault="002C6B6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28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7B8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703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74CE539" w14:textId="77777777" w:rsidR="003D3F08" w:rsidRDefault="002C6B68">
      <w:pPr>
        <w:spacing w:before="300"/>
      </w:pPr>
      <w:r>
        <w:lastRenderedPageBreak/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4"/>
        <w:gridCol w:w="4154"/>
        <w:gridCol w:w="4707"/>
        <w:gridCol w:w="3708"/>
      </w:tblGrid>
      <w:tr w:rsidR="003D3F08" w14:paraId="4AC4E1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2943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C2FDC" w14:textId="77777777" w:rsidR="003D3F08" w:rsidRDefault="002C6B68">
            <w:r>
              <w:t>Чтени</w:t>
            </w:r>
            <w:r>
              <w:t>е</w:t>
            </w:r>
          </w:p>
        </w:tc>
      </w:tr>
      <w:tr w:rsidR="003D3F08" w14:paraId="4B8A83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5E3AE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955B" w14:textId="77777777" w:rsidR="003D3F08" w:rsidRDefault="002C6B68">
            <w:r>
              <w:t>9</w:t>
            </w:r>
          </w:p>
        </w:tc>
      </w:tr>
      <w:tr w:rsidR="003D3F08" w14:paraId="784919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EC00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8E72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A767C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CF0D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08621" w14:textId="77777777" w:rsidR="003D3F08" w:rsidRDefault="002C6B68">
            <w:r>
              <w:t>Урок открытия новых знаний</w:t>
            </w:r>
          </w:p>
        </w:tc>
      </w:tr>
      <w:tr w:rsidR="003D3F08" w14:paraId="3AA015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26663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EADD7" w14:textId="77777777" w:rsidR="003D3F08" w:rsidRDefault="002C6B68">
            <w:r w:rsidRPr="002C6B68">
              <w:rPr>
                <w:lang w:val="ru-RU"/>
              </w:rPr>
              <w:t xml:space="preserve">Сказки. Русская народная </w:t>
            </w:r>
            <w:r w:rsidRPr="002C6B68">
              <w:rPr>
                <w:lang w:val="ru-RU"/>
              </w:rPr>
              <w:t xml:space="preserve">сказка «Сказка про Василису Премудрую» </w:t>
            </w:r>
            <w:r>
              <w:t>1 часть</w:t>
            </w:r>
          </w:p>
        </w:tc>
      </w:tr>
      <w:tr w:rsidR="003D3F08" w14:paraId="141E5E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48EF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E054F" w14:textId="77777777" w:rsidR="003D3F08" w:rsidRDefault="002C6B68">
            <w:r w:rsidRPr="002C6B68">
              <w:rPr>
                <w:lang w:val="ru-RU"/>
              </w:rPr>
              <w:t xml:space="preserve">Знакомство с русской народной сказкой «Сказка про Василису Премудрую» </w:t>
            </w:r>
            <w:r>
              <w:t>1 часть</w:t>
            </w:r>
          </w:p>
        </w:tc>
      </w:tr>
      <w:tr w:rsidR="003D3F08" w:rsidRPr="002C6B68" w14:paraId="3803B3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F99D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DE7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русской народной сказкой «Сказка про Василису Премудрую» 1 част</w:t>
            </w:r>
            <w:r w:rsidRPr="002C6B68">
              <w:rPr>
                <w:lang w:val="ru-RU"/>
              </w:rPr>
              <w:t>ь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5C9D60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0601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247D0" w14:textId="77777777" w:rsidR="003D3F08" w:rsidRDefault="002C6B68">
            <w:r>
              <w:t>Содержание деятельности</w:t>
            </w:r>
          </w:p>
        </w:tc>
      </w:tr>
      <w:tr w:rsidR="003D3F08" w14:paraId="225DFB82" w14:textId="77777777">
        <w:trPr>
          <w:jc w:val="center"/>
        </w:trPr>
        <w:tc>
          <w:tcPr>
            <w:tcW w:w="0" w:type="auto"/>
            <w:vMerge/>
          </w:tcPr>
          <w:p w14:paraId="6B2472E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9EAA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F822" w14:textId="77777777" w:rsidR="003D3F08" w:rsidRDefault="002C6B68">
            <w:r>
              <w:t>Деятельность обучающихся</w:t>
            </w:r>
          </w:p>
        </w:tc>
      </w:tr>
      <w:tr w:rsidR="003D3F08" w14:paraId="2DEA26B5" w14:textId="77777777">
        <w:trPr>
          <w:jc w:val="center"/>
        </w:trPr>
        <w:tc>
          <w:tcPr>
            <w:tcW w:w="0" w:type="auto"/>
            <w:vMerge/>
          </w:tcPr>
          <w:p w14:paraId="0A8664D3" w14:textId="77777777" w:rsidR="003D3F08" w:rsidRDefault="003D3F08"/>
        </w:tc>
        <w:tc>
          <w:tcPr>
            <w:tcW w:w="0" w:type="auto"/>
            <w:vMerge/>
          </w:tcPr>
          <w:p w14:paraId="60D6A7C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F4ED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F736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9A9D6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BB8C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BBD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194D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8D9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5B7EA3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F9D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067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13-16. 2. Организация работы по написанным сочинениям по картине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FB6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Рассказывают об одном из былинных героев. 2. Зачитывают сочинения, написанные по картине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9CF33" w14:textId="77777777" w:rsidR="003D3F08" w:rsidRDefault="002C6B68">
            <w:r w:rsidRPr="002C6B68">
              <w:rPr>
                <w:lang w:val="ru-RU"/>
              </w:rPr>
              <w:t xml:space="preserve">1. Рассказывают о каждом былинном герое. </w:t>
            </w:r>
            <w:r>
              <w:t>2. Зачитывают свои сочинения</w:t>
            </w:r>
          </w:p>
        </w:tc>
      </w:tr>
      <w:tr w:rsidR="003D3F08" w:rsidRPr="002C6B68" w14:paraId="35E4D7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36C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</w:t>
            </w:r>
            <w:r w:rsidRPr="002C6B68">
              <w:rPr>
                <w:lang w:val="ru-RU"/>
              </w:rPr>
              <w:lastRenderedPageBreak/>
              <w:t>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FAF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</w:t>
            </w:r>
            <w:r w:rsidRPr="002C6B68">
              <w:rPr>
                <w:lang w:val="ru-RU"/>
              </w:rPr>
              <w:lastRenderedPageBreak/>
              <w:t>подготовке к первичному восприятию сказки (просмотр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2C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Смотрят отрывок из мультф</w:t>
            </w:r>
            <w:r w:rsidRPr="002C6B68">
              <w:rPr>
                <w:lang w:val="ru-RU"/>
              </w:rPr>
              <w:t xml:space="preserve">ильма </w:t>
            </w:r>
            <w:r w:rsidRPr="002C6B68">
              <w:rPr>
                <w:lang w:val="ru-RU"/>
              </w:rPr>
              <w:lastRenderedPageBreak/>
              <w:t>(1-ю часть сказки)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44B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Смотрят отрывок из </w:t>
            </w:r>
            <w:r w:rsidRPr="002C6B68">
              <w:rPr>
                <w:lang w:val="ru-RU"/>
              </w:rPr>
              <w:lastRenderedPageBreak/>
              <w:t xml:space="preserve">мультфильма 1-й части сказки </w:t>
            </w:r>
            <w:r>
              <w:t> </w:t>
            </w:r>
          </w:p>
        </w:tc>
      </w:tr>
      <w:tr w:rsidR="003D3F08" w:rsidRPr="002C6B68" w14:paraId="53B0B1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5DDDA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CC55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сказки. </w:t>
            </w:r>
            <w:r>
              <w:t>Учебник стр. 19-21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B8F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1-ю часть сказки. 2. Отвечают на вопросы (с опорой на иллю</w:t>
            </w:r>
            <w:r w:rsidRPr="002C6B68">
              <w:rPr>
                <w:lang w:val="ru-RU"/>
              </w:rPr>
              <w:t>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DFB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1-ю часть сказки. 2. Отвечают на вопросы по содержанию сказки</w:t>
            </w:r>
          </w:p>
        </w:tc>
      </w:tr>
      <w:tr w:rsidR="003D3F08" w14:paraId="463213F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96006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59E9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6C275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405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24FD9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t>Учебник стр. 19-21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DF9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1.Озаглавливают 1-ю часть сказки с помощью учителя. 2. Объясняют смысл пословиц (с опорой на иллюстративный материал 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3CE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Озаглавливаю 1-ю часть сказки. 2. </w:t>
            </w:r>
            <w:r w:rsidRPr="002C6B68">
              <w:rPr>
                <w:lang w:val="ru-RU"/>
              </w:rPr>
              <w:t>Объясняют смысл пословиц самостоятельно</w:t>
            </w:r>
          </w:p>
        </w:tc>
      </w:tr>
      <w:tr w:rsidR="003D3F08" w14:paraId="64433A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E03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09168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сказки «Сказка про Василису Премудрую». </w:t>
            </w:r>
            <w:r>
              <w:t>Учебник стр. 19-21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742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1-ю часть сказки. 2.Отвечают на в</w:t>
            </w:r>
            <w:r w:rsidRPr="002C6B68">
              <w:rPr>
                <w:lang w:val="ru-RU"/>
              </w:rPr>
              <w:t>опросы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F10C6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сказки. 2.Отвечают на вопросы по содержанию </w:t>
            </w:r>
            <w:r>
              <w:t>1-й части</w:t>
            </w:r>
          </w:p>
        </w:tc>
      </w:tr>
      <w:tr w:rsidR="003D3F08" w:rsidRPr="002C6B68" w14:paraId="64075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C67D6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81D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B85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A16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80C3C15" w14:textId="77777777" w:rsidR="003D3F08" w:rsidRDefault="002C6B68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0"/>
        <w:gridCol w:w="4083"/>
        <w:gridCol w:w="5146"/>
        <w:gridCol w:w="3574"/>
      </w:tblGrid>
      <w:tr w:rsidR="003D3F08" w14:paraId="44CF7B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99C1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6DDFF" w14:textId="77777777" w:rsidR="003D3F08" w:rsidRDefault="002C6B68">
            <w:r>
              <w:t>Чтение</w:t>
            </w:r>
          </w:p>
        </w:tc>
      </w:tr>
      <w:tr w:rsidR="003D3F08" w14:paraId="6FD446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5F4C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D0275" w14:textId="77777777" w:rsidR="003D3F08" w:rsidRDefault="002C6B68">
            <w:r>
              <w:t>9</w:t>
            </w:r>
          </w:p>
        </w:tc>
      </w:tr>
      <w:tr w:rsidR="003D3F08" w14:paraId="48315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7057F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ABEA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20640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C2C1C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4EA1D" w14:textId="77777777" w:rsidR="003D3F08" w:rsidRDefault="002C6B68">
            <w:r>
              <w:t>Урок открытия новых знаний</w:t>
            </w:r>
          </w:p>
        </w:tc>
      </w:tr>
      <w:tr w:rsidR="003D3F08" w14:paraId="024FCB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003E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39AA1" w14:textId="77777777" w:rsidR="003D3F08" w:rsidRDefault="002C6B68">
            <w:r w:rsidRPr="002C6B68">
              <w:rPr>
                <w:lang w:val="ru-RU"/>
              </w:rPr>
              <w:t xml:space="preserve">Русская народная сказка «Сказка про Василису Премудрую» </w:t>
            </w:r>
            <w:r>
              <w:t>2-я часть</w:t>
            </w:r>
          </w:p>
        </w:tc>
      </w:tr>
      <w:tr w:rsidR="003D3F08" w14:paraId="75F3A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A9C5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BA5C8" w14:textId="77777777" w:rsidR="003D3F08" w:rsidRDefault="002C6B68">
            <w:r w:rsidRPr="002C6B68">
              <w:rPr>
                <w:lang w:val="ru-RU"/>
              </w:rPr>
              <w:t xml:space="preserve">Знакомство с русской народной сказкой «Сказка про Василису Премудрую» </w:t>
            </w:r>
            <w:r>
              <w:t>2-я часть</w:t>
            </w:r>
          </w:p>
        </w:tc>
      </w:tr>
      <w:tr w:rsidR="003D3F08" w:rsidRPr="002C6B68" w14:paraId="2AB476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462F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651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с русской народной сказкой «Сказка про Вас</w:t>
            </w:r>
            <w:r w:rsidRPr="002C6B68">
              <w:rPr>
                <w:lang w:val="ru-RU"/>
              </w:rPr>
              <w:t>илису Премудрую» 2-я часть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</w:t>
            </w:r>
            <w:r w:rsidRPr="002C6B68">
              <w:rPr>
                <w:lang w:val="ru-RU"/>
              </w:rPr>
              <w:t>ющую природу</w:t>
            </w:r>
          </w:p>
        </w:tc>
      </w:tr>
      <w:tr w:rsidR="003D3F08" w14:paraId="0641C27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6AFE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66E48" w14:textId="77777777" w:rsidR="003D3F08" w:rsidRDefault="002C6B68">
            <w:r>
              <w:t>Содержание деятельности</w:t>
            </w:r>
          </w:p>
        </w:tc>
      </w:tr>
      <w:tr w:rsidR="003D3F08" w14:paraId="46CB3C57" w14:textId="77777777">
        <w:trPr>
          <w:jc w:val="center"/>
        </w:trPr>
        <w:tc>
          <w:tcPr>
            <w:tcW w:w="0" w:type="auto"/>
            <w:vMerge/>
          </w:tcPr>
          <w:p w14:paraId="23CDD78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2F5E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10CF6" w14:textId="77777777" w:rsidR="003D3F08" w:rsidRDefault="002C6B68">
            <w:r>
              <w:t>Деятельность обучающихся</w:t>
            </w:r>
          </w:p>
        </w:tc>
      </w:tr>
      <w:tr w:rsidR="003D3F08" w14:paraId="2C57F87D" w14:textId="77777777">
        <w:trPr>
          <w:jc w:val="center"/>
        </w:trPr>
        <w:tc>
          <w:tcPr>
            <w:tcW w:w="0" w:type="auto"/>
            <w:vMerge/>
          </w:tcPr>
          <w:p w14:paraId="7DD6C2EC" w14:textId="77777777" w:rsidR="003D3F08" w:rsidRDefault="003D3F08"/>
        </w:tc>
        <w:tc>
          <w:tcPr>
            <w:tcW w:w="0" w:type="auto"/>
            <w:vMerge/>
          </w:tcPr>
          <w:p w14:paraId="3300D87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D031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CED4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AE474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4ADA0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5A1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8E5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C2F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0D96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77B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C54AD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«Сказка про Василису Премудрую» </w:t>
            </w:r>
            <w:r>
              <w:t>1-я часть. Учебник стр. 19-20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933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1-ю часть сказки по наводящим вопросам, плану, наглядному материалу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6BC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1-ю часть сказки по п</w:t>
            </w:r>
            <w:r w:rsidRPr="002C6B68">
              <w:rPr>
                <w:lang w:val="ru-RU"/>
              </w:rPr>
              <w:t>лану с использованием сказочных слов и выражений</w:t>
            </w:r>
          </w:p>
        </w:tc>
      </w:tr>
      <w:tr w:rsidR="003D3F08" w14:paraId="5ED62A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230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D3FC8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сказки «Сказка про Василису Премудрую» </w:t>
            </w:r>
            <w:r>
              <w:t>2-й части (просмотр отрывка из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4C381" w14:textId="77777777" w:rsidR="003D3F08" w:rsidRDefault="002C6B68">
            <w:r w:rsidRPr="002C6B68">
              <w:rPr>
                <w:lang w:val="ru-RU"/>
              </w:rPr>
              <w:t xml:space="preserve">1. Смотрят отрывок из мультфильма «Сказка про Василису Премудрую» </w:t>
            </w:r>
            <w:r>
              <w:t>2-я часть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229F" w14:textId="77777777" w:rsidR="003D3F08" w:rsidRDefault="002C6B68">
            <w:r w:rsidRPr="002C6B68">
              <w:rPr>
                <w:lang w:val="ru-RU"/>
              </w:rPr>
              <w:t>1. Смотрят отрывок из мультфиль</w:t>
            </w:r>
            <w:r w:rsidRPr="002C6B68">
              <w:rPr>
                <w:lang w:val="ru-RU"/>
              </w:rPr>
              <w:t xml:space="preserve">ма «Сказка про Василису Премудрую» </w:t>
            </w:r>
            <w:r>
              <w:t>2-я часть</w:t>
            </w:r>
          </w:p>
        </w:tc>
      </w:tr>
      <w:tr w:rsidR="003D3F08" w:rsidRPr="002C6B68" w14:paraId="7BE892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B94FF" w14:textId="77777777" w:rsidR="003D3F08" w:rsidRDefault="002C6B68">
            <w:r>
              <w:t xml:space="preserve">4.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FE663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работы по </w:t>
            </w:r>
            <w:r w:rsidRPr="002C6B68">
              <w:rPr>
                <w:lang w:val="ru-RU"/>
              </w:rPr>
              <w:lastRenderedPageBreak/>
              <w:t xml:space="preserve">первичному восприятию 2-й части сказки «Сказка про Василису Премудрую». </w:t>
            </w:r>
            <w:r>
              <w:t>Учебник стр. 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61F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2-ю часть сказки. 2. Отвечают </w:t>
            </w:r>
            <w:r w:rsidRPr="002C6B68">
              <w:rPr>
                <w:lang w:val="ru-RU"/>
              </w:rPr>
              <w:lastRenderedPageBreak/>
              <w:t>на вопросы (с помощ</w:t>
            </w:r>
            <w:r w:rsidRPr="002C6B68">
              <w:rPr>
                <w:lang w:val="ru-RU"/>
              </w:rPr>
              <w:t>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34E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Выразительно читают 2-</w:t>
            </w:r>
            <w:r w:rsidRPr="002C6B68">
              <w:rPr>
                <w:lang w:val="ru-RU"/>
              </w:rPr>
              <w:lastRenderedPageBreak/>
              <w:t>ю часть сказки. 2. Отвечают на вопросы по содержанию прочитанного</w:t>
            </w:r>
          </w:p>
        </w:tc>
      </w:tr>
      <w:tr w:rsidR="003D3F08" w14:paraId="52E90CD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6ED7E" w14:textId="77777777" w:rsidR="003D3F08" w:rsidRDefault="002C6B68">
            <w:r>
              <w:lastRenderedPageBreak/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1B8BD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1BA22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D85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37F3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t>Учебник стр. 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5189C" w14:textId="77777777" w:rsidR="003D3F08" w:rsidRDefault="002C6B68">
            <w:r w:rsidRPr="002C6B68">
              <w:rPr>
                <w:lang w:val="ru-RU"/>
              </w:rPr>
              <w:t xml:space="preserve">1. Читают «сложные и непонятные» слова. Используют иллюстративный материал для ответов по содержанию произведения. </w:t>
            </w:r>
            <w:r>
              <w:t>2. Восстан</w:t>
            </w:r>
            <w:r>
              <w:t>авливают логическую последовательность сказки с опорой на иллюстративный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DDD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объясняют «сложные и непонятные» слова. 2. Сопоставляют пословицы с содер­жанием текста сказки</w:t>
            </w:r>
          </w:p>
        </w:tc>
      </w:tr>
      <w:tr w:rsidR="003D3F08" w14:paraId="38BF3B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BC9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D065E" w14:textId="77777777" w:rsidR="003D3F08" w:rsidRDefault="002C6B68">
            <w:r w:rsidRPr="002C6B68">
              <w:rPr>
                <w:lang w:val="ru-RU"/>
              </w:rPr>
              <w:t>Объ</w:t>
            </w:r>
            <w:r w:rsidRPr="002C6B68">
              <w:rPr>
                <w:lang w:val="ru-RU"/>
              </w:rPr>
              <w:t xml:space="preserve">яснение домашнего задания. Выразительное чтение и пересказ 2-й части сказки «Сказка про Василису Премудрую» </w:t>
            </w:r>
            <w:r>
              <w:t>2-я часть. Учебник стр. 21-22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A3C7C" w14:textId="77777777" w:rsidR="003D3F08" w:rsidRDefault="002C6B68">
            <w:r w:rsidRPr="002C6B68">
              <w:rPr>
                <w:lang w:val="ru-RU"/>
              </w:rPr>
              <w:t xml:space="preserve">1.Читают и пересказывают 2-ю часть сказки «Сказка про Василису Премудрую» </w:t>
            </w:r>
            <w:r>
              <w:t>2-я часть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F2FF3" w14:textId="77777777" w:rsidR="003D3F08" w:rsidRDefault="002C6B68">
            <w:r w:rsidRPr="002C6B68">
              <w:rPr>
                <w:lang w:val="ru-RU"/>
              </w:rPr>
              <w:t>1.Подготавливают выразительное чте</w:t>
            </w:r>
            <w:r w:rsidRPr="002C6B68">
              <w:rPr>
                <w:lang w:val="ru-RU"/>
              </w:rPr>
              <w:t xml:space="preserve">ние и пересказ 2-й части сказки «Сказка про Василису Премудрую» </w:t>
            </w:r>
            <w:r>
              <w:t>2-я часть</w:t>
            </w:r>
          </w:p>
        </w:tc>
      </w:tr>
      <w:tr w:rsidR="003D3F08" w:rsidRPr="002C6B68" w14:paraId="3111A1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7FC12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DFC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9E3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C04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C7B7055" w14:textId="77777777" w:rsidR="003D3F08" w:rsidRDefault="002C6B68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4"/>
        <w:gridCol w:w="4149"/>
        <w:gridCol w:w="4652"/>
        <w:gridCol w:w="3868"/>
      </w:tblGrid>
      <w:tr w:rsidR="003D3F08" w14:paraId="3E6378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1269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1A9FF" w14:textId="77777777" w:rsidR="003D3F08" w:rsidRDefault="002C6B68">
            <w:r>
              <w:t>Чтение</w:t>
            </w:r>
          </w:p>
        </w:tc>
      </w:tr>
      <w:tr w:rsidR="003D3F08" w14:paraId="4AC7BE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BD61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09383" w14:textId="77777777" w:rsidR="003D3F08" w:rsidRDefault="002C6B68">
            <w:r>
              <w:t>9</w:t>
            </w:r>
          </w:p>
        </w:tc>
      </w:tr>
      <w:tr w:rsidR="003D3F08" w14:paraId="187327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B455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F3D6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6CD7B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D217F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AB278" w14:textId="77777777" w:rsidR="003D3F08" w:rsidRDefault="002C6B68">
            <w:r>
              <w:t>Урок открытия новых знаний</w:t>
            </w:r>
          </w:p>
        </w:tc>
      </w:tr>
      <w:tr w:rsidR="003D3F08" w14:paraId="1AD735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07E1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2CE0A" w14:textId="77777777" w:rsidR="003D3F08" w:rsidRDefault="002C6B68">
            <w:r w:rsidRPr="002C6B68">
              <w:rPr>
                <w:lang w:val="ru-RU"/>
              </w:rPr>
              <w:t xml:space="preserve">Русская народная сказка «Сказка про Василису Премудрую» </w:t>
            </w:r>
            <w:r>
              <w:t>3-я часть</w:t>
            </w:r>
          </w:p>
        </w:tc>
      </w:tr>
      <w:tr w:rsidR="003D3F08" w14:paraId="54A461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0BC0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A12E9" w14:textId="77777777" w:rsidR="003D3F08" w:rsidRDefault="002C6B68">
            <w:r w:rsidRPr="002C6B68">
              <w:rPr>
                <w:lang w:val="ru-RU"/>
              </w:rPr>
              <w:t xml:space="preserve">Знакомство с русской народной сказкой «Сказка про Василису Премудрую» </w:t>
            </w:r>
            <w:r>
              <w:t>3-я часть</w:t>
            </w:r>
          </w:p>
        </w:tc>
      </w:tr>
      <w:tr w:rsidR="003D3F08" w:rsidRPr="002C6B68" w14:paraId="23EB87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0BBB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F32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с русской народной сказкой «Сказка про Вас</w:t>
            </w:r>
            <w:r w:rsidRPr="002C6B68">
              <w:rPr>
                <w:lang w:val="ru-RU"/>
              </w:rPr>
              <w:t>илису Премудрую» 3-я часть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учащихся; понимать и любить окружающу</w:t>
            </w:r>
            <w:r w:rsidRPr="002C6B68">
              <w:rPr>
                <w:lang w:val="ru-RU"/>
              </w:rPr>
              <w:t>ю природу</w:t>
            </w:r>
          </w:p>
        </w:tc>
      </w:tr>
      <w:tr w:rsidR="003D3F08" w14:paraId="0E0143A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2CD1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332D0" w14:textId="77777777" w:rsidR="003D3F08" w:rsidRDefault="002C6B68">
            <w:r>
              <w:t>Содержание деятельности</w:t>
            </w:r>
          </w:p>
        </w:tc>
      </w:tr>
      <w:tr w:rsidR="003D3F08" w14:paraId="4F61986A" w14:textId="77777777">
        <w:trPr>
          <w:jc w:val="center"/>
        </w:trPr>
        <w:tc>
          <w:tcPr>
            <w:tcW w:w="0" w:type="auto"/>
            <w:vMerge/>
          </w:tcPr>
          <w:p w14:paraId="618C712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E7E3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D375B" w14:textId="77777777" w:rsidR="003D3F08" w:rsidRDefault="002C6B68">
            <w:r>
              <w:t>Деятельность обучающихся</w:t>
            </w:r>
          </w:p>
        </w:tc>
      </w:tr>
      <w:tr w:rsidR="003D3F08" w14:paraId="7E9CB437" w14:textId="77777777">
        <w:trPr>
          <w:jc w:val="center"/>
        </w:trPr>
        <w:tc>
          <w:tcPr>
            <w:tcW w:w="0" w:type="auto"/>
            <w:vMerge/>
          </w:tcPr>
          <w:p w14:paraId="6E210C19" w14:textId="77777777" w:rsidR="003D3F08" w:rsidRDefault="003D3F08"/>
        </w:tc>
        <w:tc>
          <w:tcPr>
            <w:tcW w:w="0" w:type="auto"/>
            <w:vMerge/>
          </w:tcPr>
          <w:p w14:paraId="04DA030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3B2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4B97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B1967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AB0F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2FD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B13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DD6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512C3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9E7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B368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«Сказка про Василису Премудрую». </w:t>
            </w:r>
            <w:r>
              <w:t>Учебник стр. 23-24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7FD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сказки «Сказка про Василису Премудрую»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6F9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сказки «Сказка про Василису Прему</w:t>
            </w:r>
            <w:r w:rsidRPr="002C6B68">
              <w:rPr>
                <w:lang w:val="ru-RU"/>
              </w:rPr>
              <w:t>друю»</w:t>
            </w:r>
          </w:p>
        </w:tc>
      </w:tr>
      <w:tr w:rsidR="003D3F08" w:rsidRPr="002C6B68" w14:paraId="35E78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4C2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80961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3-й части сказки «Сказка про Василису Премудрую» </w:t>
            </w:r>
            <w:r>
              <w:t>(просмотр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CC4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отрывок из мультфильма по 3-й части сказки «Сказка про Василису Премудрую»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177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отрывок из мультфильма по </w:t>
            </w:r>
            <w:r w:rsidRPr="002C6B68">
              <w:rPr>
                <w:lang w:val="ru-RU"/>
              </w:rPr>
              <w:t xml:space="preserve">3-й части сказки «Сказка про Василису Премудрую» </w:t>
            </w:r>
            <w:r>
              <w:t> </w:t>
            </w:r>
          </w:p>
        </w:tc>
      </w:tr>
      <w:tr w:rsidR="003D3F08" w:rsidRPr="002C6B68" w14:paraId="5FB47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4DE4B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0AE6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3-й </w:t>
            </w:r>
            <w:r w:rsidRPr="002C6B68">
              <w:rPr>
                <w:lang w:val="ru-RU"/>
              </w:rPr>
              <w:lastRenderedPageBreak/>
              <w:t xml:space="preserve">части сказки «Сказка про Василису Премудрую». </w:t>
            </w:r>
            <w:r>
              <w:t>Учебник стр. 22-24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F60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 3-ю часть сказки. Используют иллюстративный</w:t>
            </w:r>
            <w:r w:rsidRPr="002C6B68">
              <w:rPr>
                <w:lang w:val="ru-RU"/>
              </w:rPr>
              <w:t xml:space="preserve"> </w:t>
            </w:r>
            <w:r w:rsidRPr="002C6B68">
              <w:rPr>
                <w:lang w:val="ru-RU"/>
              </w:rPr>
              <w:lastRenderedPageBreak/>
              <w:t>материал для ответов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32E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3-ю часть сказки. Различают главных и </w:t>
            </w:r>
            <w:r w:rsidRPr="002C6B68">
              <w:rPr>
                <w:lang w:val="ru-RU"/>
              </w:rPr>
              <w:lastRenderedPageBreak/>
              <w:t>второстепенных героев произведения с элементарным обоснованием</w:t>
            </w:r>
          </w:p>
        </w:tc>
      </w:tr>
      <w:tr w:rsidR="003D3F08" w14:paraId="62A3EFD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A771E" w14:textId="77777777" w:rsidR="003D3F08" w:rsidRDefault="002C6B68">
            <w:r>
              <w:lastRenderedPageBreak/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8911E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23DC0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59B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BCF3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3-й части сказки: беседа. </w:t>
            </w:r>
            <w:r>
              <w:t>Учебник стр. 22-24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88516" w14:textId="77777777" w:rsidR="003D3F08" w:rsidRDefault="002C6B68">
            <w:r w:rsidRPr="002C6B68">
              <w:rPr>
                <w:lang w:val="ru-RU"/>
              </w:rPr>
              <w:t xml:space="preserve">1. Восстанавливают логическую последовательность сказки с опорой на составленный план. </w:t>
            </w:r>
            <w:r>
              <w:t>2. Отвечают на вопросы (с по</w:t>
            </w:r>
            <w:r>
              <w:t>мощью учителя), перечисляют чудеса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661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Делят текст на части, озаглавливают части. 2. Отвечают на вопросы по содержанию сказки</w:t>
            </w:r>
          </w:p>
        </w:tc>
      </w:tr>
      <w:tr w:rsidR="003D3F08" w14:paraId="534ED6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6FA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8BB71" w14:textId="77777777" w:rsidR="003D3F08" w:rsidRDefault="002C6B68">
            <w:r w:rsidRPr="002C6B68">
              <w:rPr>
                <w:lang w:val="ru-RU"/>
              </w:rPr>
              <w:t>Объяснение домашнего задания. Выразительное чтение 3-й части сказки</w:t>
            </w:r>
            <w:r w:rsidRPr="002C6B68">
              <w:rPr>
                <w:lang w:val="ru-RU"/>
              </w:rPr>
              <w:t xml:space="preserve"> «Сказка про Василису Премудрую». </w:t>
            </w:r>
            <w:r>
              <w:t>Учебник стр. 22-24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B9B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3-ю часть сказки по ролям. 2.Отвечают на вопросы по содержанию (с опорой на видеоматериалы и текст сказки)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D8908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3-й части сказки по ролям. </w:t>
            </w:r>
            <w:r>
              <w:t>2.Отвечают на вопросы</w:t>
            </w:r>
          </w:p>
        </w:tc>
      </w:tr>
      <w:tr w:rsidR="003D3F08" w:rsidRPr="002C6B68" w14:paraId="29582C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4D54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65F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DA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A99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6AEBE67" w14:textId="77777777" w:rsidR="003D3F08" w:rsidRDefault="002C6B68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5"/>
        <w:gridCol w:w="3858"/>
        <w:gridCol w:w="3912"/>
        <w:gridCol w:w="5108"/>
      </w:tblGrid>
      <w:tr w:rsidR="003D3F08" w14:paraId="07FB77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B41D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9DFCC" w14:textId="77777777" w:rsidR="003D3F08" w:rsidRDefault="002C6B68">
            <w:r>
              <w:t>Чтение</w:t>
            </w:r>
          </w:p>
        </w:tc>
      </w:tr>
      <w:tr w:rsidR="003D3F08" w14:paraId="31240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B439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CFA89" w14:textId="77777777" w:rsidR="003D3F08" w:rsidRDefault="002C6B68">
            <w:r>
              <w:t>9</w:t>
            </w:r>
          </w:p>
        </w:tc>
      </w:tr>
      <w:tr w:rsidR="003D3F08" w14:paraId="63C49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B0A0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D229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FC272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93EC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B36CF" w14:textId="77777777" w:rsidR="003D3F08" w:rsidRDefault="002C6B68">
            <w:r>
              <w:t>Урок открытия новых знаний</w:t>
            </w:r>
          </w:p>
        </w:tc>
      </w:tr>
      <w:tr w:rsidR="003D3F08" w14:paraId="6C61BF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00D2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6B7B0" w14:textId="77777777" w:rsidR="003D3F08" w:rsidRDefault="002C6B68">
            <w:r w:rsidRPr="002C6B68">
              <w:rPr>
                <w:lang w:val="ru-RU"/>
              </w:rPr>
              <w:t>Русская народная сказка «</w:t>
            </w:r>
            <w:r w:rsidRPr="002C6B68">
              <w:rPr>
                <w:lang w:val="ru-RU"/>
              </w:rPr>
              <w:t xml:space="preserve">Сказка про Василису Премудрую» </w:t>
            </w:r>
            <w:r>
              <w:t>4-я часть</w:t>
            </w:r>
          </w:p>
        </w:tc>
      </w:tr>
      <w:tr w:rsidR="003D3F08" w14:paraId="67C8A7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095F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6E700" w14:textId="77777777" w:rsidR="003D3F08" w:rsidRDefault="002C6B68">
            <w:r w:rsidRPr="002C6B68">
              <w:rPr>
                <w:lang w:val="ru-RU"/>
              </w:rPr>
              <w:t xml:space="preserve">Знакомство с русской народной сказкой «Сказка про Василису Премудрую» </w:t>
            </w:r>
            <w:r>
              <w:t>4-я часть</w:t>
            </w:r>
          </w:p>
        </w:tc>
      </w:tr>
      <w:tr w:rsidR="003D3F08" w:rsidRPr="002C6B68" w14:paraId="01D3DC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33038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D83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с русской народной сказкой «Сказка про Василису Премудрую» 4-я част</w:t>
            </w:r>
            <w:r w:rsidRPr="002C6B68">
              <w:rPr>
                <w:lang w:val="ru-RU"/>
              </w:rPr>
              <w:t>ь.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4734C0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76951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02689" w14:textId="77777777" w:rsidR="003D3F08" w:rsidRDefault="002C6B68">
            <w:r>
              <w:t>Содержание деятельности</w:t>
            </w:r>
          </w:p>
        </w:tc>
      </w:tr>
      <w:tr w:rsidR="003D3F08" w14:paraId="52BD6A50" w14:textId="77777777">
        <w:trPr>
          <w:jc w:val="center"/>
        </w:trPr>
        <w:tc>
          <w:tcPr>
            <w:tcW w:w="0" w:type="auto"/>
            <w:vMerge/>
          </w:tcPr>
          <w:p w14:paraId="5637B47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39EA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A9A47" w14:textId="77777777" w:rsidR="003D3F08" w:rsidRDefault="002C6B68">
            <w:r>
              <w:t>Деятельность обучающихся</w:t>
            </w:r>
          </w:p>
        </w:tc>
      </w:tr>
      <w:tr w:rsidR="003D3F08" w14:paraId="0276B7A1" w14:textId="77777777">
        <w:trPr>
          <w:jc w:val="center"/>
        </w:trPr>
        <w:tc>
          <w:tcPr>
            <w:tcW w:w="0" w:type="auto"/>
            <w:vMerge/>
          </w:tcPr>
          <w:p w14:paraId="47A454B5" w14:textId="77777777" w:rsidR="003D3F08" w:rsidRDefault="003D3F08"/>
        </w:tc>
        <w:tc>
          <w:tcPr>
            <w:tcW w:w="0" w:type="auto"/>
            <w:vMerge/>
          </w:tcPr>
          <w:p w14:paraId="06526ED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2BB5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AE4C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2B027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F441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45E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D04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8C9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0519F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57C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BB20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«Сказка про Василису Премудрую». </w:t>
            </w:r>
            <w:r>
              <w:t>Учебник стр. 22-24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9CB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отрывок 3-й части сказки «Сказка про Василису Премудрую» по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0CB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3-ю часть сказки «Сказка п</w:t>
            </w:r>
            <w:r w:rsidRPr="002C6B68">
              <w:rPr>
                <w:lang w:val="ru-RU"/>
              </w:rPr>
              <w:t>ро Василису Премудрую» близко к тексту</w:t>
            </w:r>
          </w:p>
        </w:tc>
      </w:tr>
      <w:tr w:rsidR="003D3F08" w:rsidRPr="002C6B68" w14:paraId="35A6A2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2CD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262D9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4-й части сказки «Сказка про Василису Премудрую» </w:t>
            </w:r>
            <w:r>
              <w:t>(просмотр отрывка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6DB4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отрывок из мультфильма «Сказка про Василису Премудрую» по 4-й части сказки 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E2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отрывок и</w:t>
            </w:r>
            <w:r w:rsidRPr="002C6B68">
              <w:rPr>
                <w:lang w:val="ru-RU"/>
              </w:rPr>
              <w:t xml:space="preserve">з мультфильма «Сказка про Василису Премудрую» по 4-й части сказки </w:t>
            </w:r>
            <w:r>
              <w:t> </w:t>
            </w:r>
          </w:p>
        </w:tc>
      </w:tr>
      <w:tr w:rsidR="003D3F08" w:rsidRPr="002C6B68" w14:paraId="6A7EDD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FA779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8BE7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4-й части сказки. </w:t>
            </w:r>
            <w:r>
              <w:t>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008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4-ю часть сказки «Сказка про Василису Премудрую»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2D4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</w:t>
            </w:r>
            <w:r w:rsidRPr="002C6B68">
              <w:rPr>
                <w:lang w:val="ru-RU"/>
              </w:rPr>
              <w:t>тельно читают 4-ю часть сказки «Сказка про Василису Премудрую»</w:t>
            </w:r>
          </w:p>
        </w:tc>
      </w:tr>
      <w:tr w:rsidR="003D3F08" w14:paraId="67722A2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A67DA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ED4AF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316D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7AE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B99C5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t>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6D3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иллюстрации и видеоматериалы). 2. Работают с иллюстративным материалом. 3. Делят текст на части, озаглавливают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764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содержа</w:t>
            </w:r>
            <w:r w:rsidRPr="002C6B68">
              <w:rPr>
                <w:lang w:val="ru-RU"/>
              </w:rPr>
              <w:t>нию сказки. 2. Находят в тексте сказки строки, в которых заключены мораль сказки, признаки вол­шебной сказки, поэтики сказки, сказочных формул. Работают с иллюстративным материалом. 3. Делят текст на части, озаглавливают части</w:t>
            </w:r>
          </w:p>
        </w:tc>
      </w:tr>
      <w:tr w:rsidR="003D3F08" w14:paraId="542971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5F815" w14:textId="77777777" w:rsidR="003D3F08" w:rsidRDefault="002C6B68">
            <w:r>
              <w:t>7. Включение в систему знани</w:t>
            </w:r>
            <w:r>
              <w:t>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B17C4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BA7C1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F39CF" w14:textId="77777777" w:rsidR="003D3F08" w:rsidRDefault="002C6B68">
            <w:r>
              <w:t>1. Пишут тест</w:t>
            </w:r>
          </w:p>
        </w:tc>
      </w:tr>
      <w:tr w:rsidR="003D3F08" w:rsidRPr="002C6B68" w14:paraId="1936D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3F0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E7B2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и пересказ сказки «Сказка про Василису Премудрую» </w:t>
            </w:r>
            <w:r>
              <w:t>(4-я часть). 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682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4-ю часть сказки «Сказка про Василису Премудрую»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25B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1.Подготавливают выразительное чтение и пересказ </w:t>
            </w:r>
            <w:r w:rsidRPr="002C6B68">
              <w:rPr>
                <w:lang w:val="ru-RU"/>
              </w:rPr>
              <w:t>4-й части сказки «Сказка про Василису Премудрую»</w:t>
            </w:r>
          </w:p>
        </w:tc>
      </w:tr>
      <w:tr w:rsidR="003D3F08" w:rsidRPr="002C6B68" w14:paraId="40917F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EAD05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07AF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A7A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484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8D0E3E4" w14:textId="77777777" w:rsidR="003D3F08" w:rsidRDefault="002C6B68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07"/>
        <w:gridCol w:w="3605"/>
        <w:gridCol w:w="3994"/>
        <w:gridCol w:w="5247"/>
      </w:tblGrid>
      <w:tr w:rsidR="003D3F08" w14:paraId="1EB3B7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35D05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475B1" w14:textId="77777777" w:rsidR="003D3F08" w:rsidRDefault="002C6B68">
            <w:r>
              <w:t>Чтение</w:t>
            </w:r>
          </w:p>
        </w:tc>
      </w:tr>
      <w:tr w:rsidR="003D3F08" w14:paraId="224C71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3FAE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C6647" w14:textId="77777777" w:rsidR="003D3F08" w:rsidRDefault="002C6B68">
            <w:r>
              <w:t>9</w:t>
            </w:r>
          </w:p>
        </w:tc>
      </w:tr>
      <w:tr w:rsidR="003D3F08" w14:paraId="1075F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8C40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48A2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11F6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9032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B963D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BF27F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FCBF9" w14:textId="77777777" w:rsidR="003D3F08" w:rsidRDefault="002C6B6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0D4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Русская народная сказка «</w:t>
            </w:r>
            <w:r w:rsidRPr="002C6B68">
              <w:rPr>
                <w:lang w:val="ru-RU"/>
              </w:rPr>
              <w:t>Лиса и Тетерев»</w:t>
            </w:r>
          </w:p>
        </w:tc>
      </w:tr>
      <w:tr w:rsidR="003D3F08" w:rsidRPr="002C6B68" w14:paraId="363120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F5CC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5F0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русской народной сказкой «Лиса и Тетерев»</w:t>
            </w:r>
          </w:p>
        </w:tc>
      </w:tr>
      <w:tr w:rsidR="003D3F08" w:rsidRPr="002C6B68" w14:paraId="7EB81F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C916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223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с русской народной сказкой «Лиса и Тетерев». Коррекционно-развивающие: совершенствовать навык сознательного, выразите</w:t>
            </w:r>
            <w:r w:rsidRPr="002C6B68">
              <w:rPr>
                <w:lang w:val="ru-RU"/>
              </w:rPr>
              <w:t>льного чтения; обогащать словарный запас обучающихся.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E1EA96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B1255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B3073" w14:textId="77777777" w:rsidR="003D3F08" w:rsidRDefault="002C6B68">
            <w:r>
              <w:t>Содержание деятельности</w:t>
            </w:r>
          </w:p>
        </w:tc>
      </w:tr>
      <w:tr w:rsidR="003D3F08" w14:paraId="75606958" w14:textId="77777777">
        <w:trPr>
          <w:jc w:val="center"/>
        </w:trPr>
        <w:tc>
          <w:tcPr>
            <w:tcW w:w="0" w:type="auto"/>
            <w:vMerge/>
          </w:tcPr>
          <w:p w14:paraId="5956D25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FB38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77280" w14:textId="77777777" w:rsidR="003D3F08" w:rsidRDefault="002C6B68">
            <w:r>
              <w:t>Деятельность обучающихся</w:t>
            </w:r>
          </w:p>
        </w:tc>
      </w:tr>
      <w:tr w:rsidR="003D3F08" w14:paraId="4068F72E" w14:textId="77777777">
        <w:trPr>
          <w:jc w:val="center"/>
        </w:trPr>
        <w:tc>
          <w:tcPr>
            <w:tcW w:w="0" w:type="auto"/>
            <w:vMerge/>
          </w:tcPr>
          <w:p w14:paraId="0EB654CD" w14:textId="77777777" w:rsidR="003D3F08" w:rsidRDefault="003D3F08"/>
        </w:tc>
        <w:tc>
          <w:tcPr>
            <w:tcW w:w="0" w:type="auto"/>
            <w:vMerge/>
          </w:tcPr>
          <w:p w14:paraId="03DFEB7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896B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A883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30AD8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F7EF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5DE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8DD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E51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413C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BD9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F824A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«Сказка про Василису Премудрую» </w:t>
            </w:r>
            <w:r>
              <w:t>4-я часть. 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60B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отрывок 4-й части сказки «Сказка про Василису Премудрую» по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7BA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4-ю часть сказки «Сказка про Василису Премудрую» близко к тексту</w:t>
            </w:r>
          </w:p>
        </w:tc>
      </w:tr>
      <w:tr w:rsidR="003D3F08" w:rsidRPr="002C6B68" w14:paraId="5AD804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B3B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779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</w:t>
            </w:r>
            <w:r w:rsidRPr="002C6B68">
              <w:rPr>
                <w:lang w:val="ru-RU"/>
              </w:rPr>
              <w:t>о подготовке к первичному восприятию текста сказки «Лиса и Тетерев» (просмотр отрывка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FD7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мультфильм по сказке «Лиса и Тетерев» 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859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мультфильм по сказке «Лиса и Тетерев» 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3D3F08" w:rsidRPr="002C6B68" w14:paraId="4006E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7DB8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C8596" w14:textId="77777777" w:rsidR="003D3F08" w:rsidRDefault="002C6B68">
            <w:r w:rsidRPr="002C6B68">
              <w:rPr>
                <w:lang w:val="ru-RU"/>
              </w:rPr>
              <w:t xml:space="preserve">1. Организация </w:t>
            </w:r>
            <w:r w:rsidRPr="002C6B68">
              <w:rPr>
                <w:lang w:val="ru-RU"/>
              </w:rPr>
              <w:t xml:space="preserve">работы по первичному восприятию сказки «Лиса и Тетерев». </w:t>
            </w:r>
            <w:r>
              <w:lastRenderedPageBreak/>
              <w:t>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D74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 сказку «Лиса и Тетерев»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B93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сказку «Лиса и Тетерев»</w:t>
            </w:r>
          </w:p>
        </w:tc>
      </w:tr>
      <w:tr w:rsidR="003D3F08" w14:paraId="7B919B2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87B45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E03B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180D7F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959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59C21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t>Учебник стр. 24-28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375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иллюстрации и видеоматериалы). 2. Работают с иллюстративным материалом. 3. Делят текст на</w:t>
            </w:r>
            <w:r w:rsidRPr="002C6B68">
              <w:rPr>
                <w:lang w:val="ru-RU"/>
              </w:rPr>
              <w:t xml:space="preserve"> части, озаглавливают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9F5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содержанию сказки. 2. Находят в тексте сказки строки, в которых заключены мораль сказки, признаки вол­шебной сказки, поэтики сказки, сказочных формул. Работают с иллюстративным материалом. 3. Делят текс</w:t>
            </w:r>
            <w:r w:rsidRPr="002C6B68">
              <w:rPr>
                <w:lang w:val="ru-RU"/>
              </w:rPr>
              <w:t>т на части, озаглавливают части</w:t>
            </w:r>
          </w:p>
        </w:tc>
      </w:tr>
      <w:tr w:rsidR="003D3F08" w14:paraId="7A5E23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1DC0C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3AB99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AF45C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D36D9" w14:textId="77777777" w:rsidR="003D3F08" w:rsidRDefault="002C6B68">
            <w:r>
              <w:t>1. Пишут тест</w:t>
            </w:r>
          </w:p>
        </w:tc>
      </w:tr>
      <w:tr w:rsidR="003D3F08" w:rsidRPr="002C6B68" w14:paraId="0CE6F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E61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F3B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и пересказ сказки «Лиса и Тетерев»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87D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сказку «Лиса и Тетерев»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D9F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сказки «Лиса и Тетерев» по ролям</w:t>
            </w:r>
          </w:p>
        </w:tc>
      </w:tr>
      <w:tr w:rsidR="003D3F08" w:rsidRPr="002C6B68" w14:paraId="7408CB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FB2CD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B2B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</w:t>
            </w:r>
            <w:r w:rsidRPr="002C6B68">
              <w:rPr>
                <w:lang w:val="ru-RU"/>
              </w:rPr>
              <w:t>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918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E12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065C340" w14:textId="77777777" w:rsidR="003D3F08" w:rsidRDefault="002C6B68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06"/>
        <w:gridCol w:w="3942"/>
        <w:gridCol w:w="4422"/>
        <w:gridCol w:w="4083"/>
      </w:tblGrid>
      <w:tr w:rsidR="003D3F08" w14:paraId="0CD27A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0374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688FF" w14:textId="77777777" w:rsidR="003D3F08" w:rsidRDefault="002C6B68">
            <w:r>
              <w:t>Чтение</w:t>
            </w:r>
          </w:p>
        </w:tc>
      </w:tr>
      <w:tr w:rsidR="003D3F08" w14:paraId="5EB70B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F6EA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3F7D2" w14:textId="77777777" w:rsidR="003D3F08" w:rsidRDefault="002C6B68">
            <w:r>
              <w:t>9</w:t>
            </w:r>
          </w:p>
        </w:tc>
      </w:tr>
      <w:tr w:rsidR="003D3F08" w14:paraId="7C326C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7B6E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059D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22178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73A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B1641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1D07C9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26659" w14:textId="77777777" w:rsidR="003D3F08" w:rsidRDefault="002C6B6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D1C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Обобщающий урок «Русские народные сказки»</w:t>
            </w:r>
          </w:p>
        </w:tc>
      </w:tr>
      <w:tr w:rsidR="003D3F08" w:rsidRPr="002C6B68" w14:paraId="2BC165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EC81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E68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Закрепление знаний по теме «Русские народные сказки»</w:t>
            </w:r>
          </w:p>
        </w:tc>
      </w:tr>
      <w:tr w:rsidR="003D3F08" w:rsidRPr="002C6B68" w14:paraId="2A6644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C866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BD5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закрепить знания обучающихся после чтения сказок. Коррекционно-развивающие: совершенствовать навык сознательного, выр</w:t>
            </w:r>
            <w:r w:rsidRPr="002C6B68">
              <w:rPr>
                <w:lang w:val="ru-RU"/>
              </w:rPr>
              <w:t>азительного чтения; обогащать словарный запас обучающихся.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523D72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48A1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1609A" w14:textId="77777777" w:rsidR="003D3F08" w:rsidRDefault="002C6B68">
            <w:r>
              <w:t>Содержание деятельности</w:t>
            </w:r>
          </w:p>
        </w:tc>
      </w:tr>
      <w:tr w:rsidR="003D3F08" w14:paraId="6C8457EB" w14:textId="77777777">
        <w:trPr>
          <w:jc w:val="center"/>
        </w:trPr>
        <w:tc>
          <w:tcPr>
            <w:tcW w:w="0" w:type="auto"/>
            <w:vMerge/>
          </w:tcPr>
          <w:p w14:paraId="4B01B98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7390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371E0" w14:textId="77777777" w:rsidR="003D3F08" w:rsidRDefault="002C6B68">
            <w:r>
              <w:t>Деятельность обучающихся</w:t>
            </w:r>
          </w:p>
        </w:tc>
      </w:tr>
      <w:tr w:rsidR="003D3F08" w14:paraId="67D10F30" w14:textId="77777777">
        <w:trPr>
          <w:jc w:val="center"/>
        </w:trPr>
        <w:tc>
          <w:tcPr>
            <w:tcW w:w="0" w:type="auto"/>
            <w:vMerge/>
          </w:tcPr>
          <w:p w14:paraId="2C2DBF65" w14:textId="77777777" w:rsidR="003D3F08" w:rsidRDefault="003D3F08"/>
        </w:tc>
        <w:tc>
          <w:tcPr>
            <w:tcW w:w="0" w:type="auto"/>
            <w:vMerge/>
          </w:tcPr>
          <w:p w14:paraId="7214444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B652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4669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DD33A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09E3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1C4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753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9A1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6B206A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3A0A5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68912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«Лиса и Тетерев». </w:t>
            </w:r>
            <w:r>
              <w:t>Учебник стр. 30-31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55B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пересказывают отрывки из прочитанных сказок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29739" w14:textId="77777777" w:rsidR="003D3F08" w:rsidRDefault="002C6B68">
            <w:r w:rsidRPr="002C6B68">
              <w:rPr>
                <w:lang w:val="ru-RU"/>
              </w:rPr>
              <w:t xml:space="preserve">1.Пересказывают отрывки из прочитанных сказок. </w:t>
            </w:r>
            <w:r>
              <w:t>Участвуют в инсценировке сказки</w:t>
            </w:r>
          </w:p>
        </w:tc>
      </w:tr>
      <w:tr w:rsidR="003D3F08" w:rsidRPr="002C6B68" w14:paraId="45E0EB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304CD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C0C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1.Просмотр отрывков из мультфильмов по содержанию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F2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1.Смотрят отрывки из сказок. Называют сюжеты, связанные с волшебс</w:t>
            </w:r>
            <w:r w:rsidRPr="002C6B68">
              <w:rPr>
                <w:lang w:val="ru-RU"/>
              </w:rPr>
              <w:t>твом и чудесами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FA8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1.Смотрят отрывки из сказок. Называют сюжеты, связанные с волшебством и чудесами</w:t>
            </w:r>
          </w:p>
        </w:tc>
      </w:tr>
      <w:tr w:rsidR="003D3F08" w:rsidRPr="002C6B68" w14:paraId="41860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2F3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5759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прочитанным текстам сказок. </w:t>
            </w:r>
            <w:r>
              <w:t>Учебник стр. 19-31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CB2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нахо</w:t>
            </w:r>
            <w:r w:rsidRPr="002C6B68">
              <w:rPr>
                <w:lang w:val="ru-RU"/>
              </w:rPr>
              <w:t>дят ответы на вопросы учителя в тексте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56B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читают про себя, находят ответы в тексте, отвечают на вопросы учителя</w:t>
            </w:r>
          </w:p>
        </w:tc>
      </w:tr>
      <w:tr w:rsidR="003D3F08" w14:paraId="34E8164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CCFC5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BA223" w14:textId="77777777" w:rsidR="003D3F08" w:rsidRDefault="002C6B68">
            <w:r>
              <w:t>Гимнастика для глаз</w:t>
            </w:r>
          </w:p>
        </w:tc>
      </w:tr>
      <w:tr w:rsidR="003D3F08" w14:paraId="7F467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C25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2236" w14:textId="77777777" w:rsidR="003D3F08" w:rsidRDefault="002C6B68">
            <w:r w:rsidRPr="002C6B68">
              <w:rPr>
                <w:lang w:val="ru-RU"/>
              </w:rPr>
              <w:t xml:space="preserve">Проведение работы по составлению рассказа о Василисе Премудрой. </w:t>
            </w:r>
            <w:r>
              <w:t>Учебник стр. 19-31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F59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1.Составляют характеристику Василисы Премудрой и Ивана. 2.Находят выражения, к</w:t>
            </w:r>
            <w:r w:rsidRPr="002C6B68">
              <w:rPr>
                <w:lang w:val="ru-RU"/>
              </w:rPr>
              <w:t>оторые часто употребляются в сказках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9C1A3" w14:textId="77777777" w:rsidR="003D3F08" w:rsidRDefault="002C6B68">
            <w:r w:rsidRPr="002C6B68">
              <w:rPr>
                <w:lang w:val="ru-RU"/>
              </w:rPr>
              <w:t xml:space="preserve">1.Составляют сравнительную характеристику Василисы Премудрой и Ивана. </w:t>
            </w:r>
            <w:r>
              <w:t>2.Находят выражения, которые часто употребляются в сказках</w:t>
            </w:r>
          </w:p>
        </w:tc>
      </w:tr>
      <w:tr w:rsidR="003D3F08" w14:paraId="52980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D21CA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6198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E0D09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6E690" w14:textId="77777777" w:rsidR="003D3F08" w:rsidRDefault="002C6B68">
            <w:r>
              <w:t>1.Пишут тест</w:t>
            </w:r>
          </w:p>
        </w:tc>
      </w:tr>
      <w:tr w:rsidR="003D3F08" w14:paraId="49734B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DFE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A8925" w14:textId="77777777" w:rsidR="003D3F08" w:rsidRDefault="002C6B68">
            <w:r w:rsidRPr="002C6B68">
              <w:rPr>
                <w:lang w:val="ru-RU"/>
              </w:rPr>
              <w:t>Объяснение домашнего задания. Работа с репродукцией картины В. М.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Васнецова «После побоища Игоря Святославича с половцами». Учебник стр. 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C14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1.Определяю тему картины (после предварительного ра</w:t>
            </w:r>
            <w:r w:rsidRPr="002C6B68">
              <w:rPr>
                <w:lang w:val="ru-RU"/>
              </w:rPr>
              <w:t>збора). 2.Записывают план (после предварительного разбора). 3.Составляют устный рассказ по картине с опорой 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1C3DA" w14:textId="77777777" w:rsidR="003D3F08" w:rsidRDefault="002C6B68">
            <w:r w:rsidRPr="002C6B68">
              <w:rPr>
                <w:lang w:val="ru-RU"/>
              </w:rPr>
              <w:t xml:space="preserve">1.Определяют тему картины и главные переживания автора. 2.Составляют и используют план для устного рассказа по картине. </w:t>
            </w:r>
            <w:r>
              <w:t>3.Состав</w:t>
            </w:r>
            <w:r>
              <w:t>ляют устный рассказ по картине</w:t>
            </w:r>
          </w:p>
        </w:tc>
      </w:tr>
      <w:tr w:rsidR="003D3F08" w:rsidRPr="002C6B68" w14:paraId="33FB45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63364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E74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23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0FBD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</w:t>
            </w:r>
            <w:r w:rsidRPr="002C6B68">
              <w:rPr>
                <w:lang w:val="ru-RU"/>
              </w:rPr>
              <w:t>ятельности</w:t>
            </w:r>
          </w:p>
        </w:tc>
      </w:tr>
    </w:tbl>
    <w:p w14:paraId="49B63325" w14:textId="77777777" w:rsidR="003D3F08" w:rsidRDefault="002C6B68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29"/>
        <w:gridCol w:w="4736"/>
        <w:gridCol w:w="4103"/>
        <w:gridCol w:w="3885"/>
      </w:tblGrid>
      <w:tr w:rsidR="003D3F08" w14:paraId="3556E4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4E60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AC291" w14:textId="77777777" w:rsidR="003D3F08" w:rsidRDefault="002C6B68">
            <w:r>
              <w:t>Чтение</w:t>
            </w:r>
          </w:p>
        </w:tc>
      </w:tr>
      <w:tr w:rsidR="003D3F08" w14:paraId="541432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AF80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AC3BF" w14:textId="77777777" w:rsidR="003D3F08" w:rsidRDefault="002C6B68">
            <w:r>
              <w:t>9</w:t>
            </w:r>
          </w:p>
        </w:tc>
      </w:tr>
      <w:tr w:rsidR="003D3F08" w14:paraId="1A4E5C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725D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2F99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01B80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4D54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796A8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F8571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CD78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596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про</w:t>
            </w:r>
            <w:r w:rsidRPr="002C6B68">
              <w:rPr>
                <w:lang w:val="ru-RU"/>
              </w:rPr>
              <w:t>изведениям устного народного творчества</w:t>
            </w:r>
          </w:p>
        </w:tc>
      </w:tr>
      <w:tr w:rsidR="003D3F08" w:rsidRPr="002C6B68" w14:paraId="2B0D29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4EB33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FE18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произведениями устного народного творчества</w:t>
            </w:r>
          </w:p>
        </w:tc>
      </w:tr>
      <w:tr w:rsidR="003D3F08" w:rsidRPr="002C6B68" w14:paraId="7394CA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0EBB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F49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произведениями УНТ Коррекционно-развивающие: совершенствовать навык сознательного, выразите</w:t>
            </w:r>
            <w:r w:rsidRPr="002C6B68">
              <w:rPr>
                <w:lang w:val="ru-RU"/>
              </w:rPr>
              <w:t>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A87B1A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8303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DBDD0" w14:textId="77777777" w:rsidR="003D3F08" w:rsidRDefault="002C6B68">
            <w:r>
              <w:t>Содержание деятельности</w:t>
            </w:r>
          </w:p>
        </w:tc>
      </w:tr>
      <w:tr w:rsidR="003D3F08" w14:paraId="15A94EBB" w14:textId="77777777">
        <w:trPr>
          <w:jc w:val="center"/>
        </w:trPr>
        <w:tc>
          <w:tcPr>
            <w:tcW w:w="0" w:type="auto"/>
            <w:vMerge/>
          </w:tcPr>
          <w:p w14:paraId="12B6118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B500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A9455" w14:textId="77777777" w:rsidR="003D3F08" w:rsidRDefault="002C6B68">
            <w:r>
              <w:t>Деятельность обучающихся</w:t>
            </w:r>
          </w:p>
        </w:tc>
      </w:tr>
      <w:tr w:rsidR="003D3F08" w14:paraId="6AEA4051" w14:textId="77777777">
        <w:trPr>
          <w:jc w:val="center"/>
        </w:trPr>
        <w:tc>
          <w:tcPr>
            <w:tcW w:w="0" w:type="auto"/>
            <w:vMerge/>
          </w:tcPr>
          <w:p w14:paraId="1B3E2B36" w14:textId="77777777" w:rsidR="003D3F08" w:rsidRDefault="003D3F08"/>
        </w:tc>
        <w:tc>
          <w:tcPr>
            <w:tcW w:w="0" w:type="auto"/>
            <w:vMerge/>
          </w:tcPr>
          <w:p w14:paraId="3B0C70D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1A0C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0CBE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8AAD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24B8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752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352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B7E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2F147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B1C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3242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E47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Озвучивают составленные рассказы по картине В.М. Васнецова «После побоища Игоря Святославича с половцами»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AE6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</w:t>
            </w:r>
            <w:r>
              <w:t> </w:t>
            </w:r>
            <w:r w:rsidRPr="002C6B68">
              <w:rPr>
                <w:lang w:val="ru-RU"/>
              </w:rPr>
              <w:t>Озвучивают составленные рассказы по картине В.М. Васнецова «После побоища Игоря Святославича с половцами»</w:t>
            </w:r>
          </w:p>
        </w:tc>
      </w:tr>
      <w:tr w:rsidR="003D3F08" w:rsidRPr="002C6B68" w14:paraId="0F84D3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DD3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</w:t>
            </w:r>
            <w:r w:rsidRPr="002C6B68">
              <w:rPr>
                <w:lang w:val="ru-RU"/>
              </w:rPr>
              <w:t>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2AD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русских народных сказок. Рассказ учителя (с возможным показом презентации или просмотр отрывков из мультфильмов)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592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 (смотрят презентац</w:t>
            </w:r>
            <w:r w:rsidRPr="002C6B68">
              <w:rPr>
                <w:lang w:val="ru-RU"/>
              </w:rPr>
              <w:t>ию или фрагменты из мультфильмов по сюжетам русских народных сказок)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CF9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 (смотрят презентацию или фрагменты из мультфильмов по сюжетам русских народных сказок)</w:t>
            </w:r>
          </w:p>
        </w:tc>
      </w:tr>
      <w:tr w:rsidR="003D3F08" w14:paraId="3A3AC1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0A0D1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672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</w:t>
            </w:r>
            <w:r w:rsidRPr="002C6B68">
              <w:rPr>
                <w:lang w:val="ru-RU"/>
              </w:rPr>
              <w:t>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24DF1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Пересказывают отрывки из прочитанных сказок. </w:t>
            </w:r>
            <w:r>
              <w:t xml:space="preserve">2. Отвечают на вопросы (с опорой на иллюстрации и </w:t>
            </w:r>
            <w:r>
              <w:lastRenderedPageBreak/>
              <w:t>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4DBA3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Ознакомительное чтение. Пересказывают отрывки из прочитанных сказок. </w:t>
            </w:r>
            <w:r>
              <w:t>2. Отвечают на вопросы по про</w:t>
            </w:r>
            <w:r>
              <w:t>читанным сказкам</w:t>
            </w:r>
          </w:p>
        </w:tc>
      </w:tr>
      <w:tr w:rsidR="003D3F08" w14:paraId="0B9BC33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A8BA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D4563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3378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C6C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641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содержанию: беседа и инсценировка эпизодов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CF6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инсценировке сказок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D64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инсценировке сказок (по своему выбору)</w:t>
            </w:r>
          </w:p>
        </w:tc>
      </w:tr>
      <w:tr w:rsidR="003D3F08" w:rsidRPr="002C6B68" w14:paraId="6553B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A91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D05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</w:t>
            </w:r>
            <w:r w:rsidRPr="002C6B68">
              <w:rPr>
                <w:lang w:val="ru-RU"/>
              </w:rPr>
              <w:t xml:space="preserve"> домашнего задания. Выразительное чтение рассказов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DD26A" w14:textId="77777777" w:rsidR="003D3F08" w:rsidRDefault="002C6B68">
            <w:r w:rsidRPr="002C6B68">
              <w:rPr>
                <w:lang w:val="ru-RU"/>
              </w:rPr>
              <w:t xml:space="preserve">1.Читают сказки о животных (по выбору). </w:t>
            </w:r>
            <w:r>
              <w:t>2. Готовят пересказ прочитанной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E18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сказок о животных (по своему выбору)</w:t>
            </w:r>
          </w:p>
        </w:tc>
      </w:tr>
      <w:tr w:rsidR="003D3F08" w:rsidRPr="002C6B68" w14:paraId="02445F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E0AF2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6BE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EE2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CD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411BB1A" w14:textId="77777777" w:rsidR="003D3F08" w:rsidRDefault="002C6B68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363"/>
        <w:gridCol w:w="4046"/>
        <w:gridCol w:w="3540"/>
        <w:gridCol w:w="3904"/>
      </w:tblGrid>
      <w:tr w:rsidR="003D3F08" w14:paraId="52017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38DF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B26EF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58578C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9A01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E8D82" w14:textId="77777777" w:rsidR="003D3F08" w:rsidRDefault="002C6B68">
            <w:r>
              <w:t>9</w:t>
            </w:r>
          </w:p>
        </w:tc>
      </w:tr>
      <w:tr w:rsidR="003D3F08" w14:paraId="086F74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171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44DF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59BF4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3195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06E15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3D3CD3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E30B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004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Тестирование по произведе</w:t>
            </w:r>
            <w:r w:rsidRPr="002C6B68">
              <w:rPr>
                <w:lang w:val="ru-RU"/>
              </w:rPr>
              <w:t>ниям устного народного творчества</w:t>
            </w:r>
          </w:p>
        </w:tc>
      </w:tr>
      <w:tr w:rsidR="003D3F08" w:rsidRPr="002C6B68" w14:paraId="2293A7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B01B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E3D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Закрепление знаний по теме «Устное народное творчество»</w:t>
            </w:r>
          </w:p>
        </w:tc>
      </w:tr>
      <w:tr w:rsidR="003D3F08" w:rsidRPr="002C6B68" w14:paraId="424286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DD2EB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12E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закрепить знания обучающихся по теме «Устное народное творчество» Коррекционно-развивающие: совершенствовать навык сознате</w:t>
            </w:r>
            <w:r w:rsidRPr="002C6B68">
              <w:rPr>
                <w:lang w:val="ru-RU"/>
              </w:rPr>
              <w:t>льного, выразительного чтения; обогащать словарный запас обучающихся Коррекционно-</w:t>
            </w:r>
            <w:r w:rsidRPr="002C6B68">
              <w:rPr>
                <w:lang w:val="ru-RU"/>
              </w:rPr>
              <w:lastRenderedPageBreak/>
              <w:t>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A580BA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10619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39997" w14:textId="77777777" w:rsidR="003D3F08" w:rsidRDefault="002C6B68">
            <w:r>
              <w:t>Содержание деятельности</w:t>
            </w:r>
          </w:p>
        </w:tc>
      </w:tr>
      <w:tr w:rsidR="003D3F08" w14:paraId="19DF2EF7" w14:textId="77777777">
        <w:trPr>
          <w:jc w:val="center"/>
        </w:trPr>
        <w:tc>
          <w:tcPr>
            <w:tcW w:w="0" w:type="auto"/>
            <w:vMerge/>
          </w:tcPr>
          <w:p w14:paraId="6EC3B85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2F38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5AF33" w14:textId="77777777" w:rsidR="003D3F08" w:rsidRDefault="002C6B68">
            <w:r>
              <w:t>Деятельность обучающихся</w:t>
            </w:r>
          </w:p>
        </w:tc>
      </w:tr>
      <w:tr w:rsidR="003D3F08" w14:paraId="108EFBD0" w14:textId="77777777">
        <w:trPr>
          <w:jc w:val="center"/>
        </w:trPr>
        <w:tc>
          <w:tcPr>
            <w:tcW w:w="0" w:type="auto"/>
            <w:vMerge/>
          </w:tcPr>
          <w:p w14:paraId="221981E3" w14:textId="77777777" w:rsidR="003D3F08" w:rsidRDefault="003D3F08"/>
        </w:tc>
        <w:tc>
          <w:tcPr>
            <w:tcW w:w="0" w:type="auto"/>
            <w:vMerge/>
          </w:tcPr>
          <w:p w14:paraId="4798B83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0964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33D9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3006A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F1D5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4CC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656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E3B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7904E4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49D40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186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Сказки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5B7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сюжеты из прочитанных сказок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AEFF8" w14:textId="77777777" w:rsidR="003D3F08" w:rsidRDefault="002C6B68">
            <w:r w:rsidRPr="002C6B68">
              <w:rPr>
                <w:lang w:val="ru-RU"/>
              </w:rPr>
              <w:t xml:space="preserve">1. Пересказывают сюжеты из прочитанных сказок о животных. </w:t>
            </w:r>
            <w:r>
              <w:t>Оценивают рассказы друг друга</w:t>
            </w:r>
          </w:p>
        </w:tc>
      </w:tr>
      <w:tr w:rsidR="003D3F08" w:rsidRPr="002C6B68" w14:paraId="5CED8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8E959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CCC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C1A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рассказ учителя,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EF1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учителя, смотрят презентацию</w:t>
            </w:r>
          </w:p>
        </w:tc>
      </w:tr>
      <w:tr w:rsidR="003D3F08" w:rsidRPr="002C6B68" w14:paraId="0FD071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C68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</w:t>
            </w:r>
            <w:r w:rsidRPr="002C6B68">
              <w:rPr>
                <w:lang w:val="ru-RU"/>
              </w:rPr>
              <w:t>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5BC2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прочитанным произведениям. </w:t>
            </w:r>
            <w:r>
              <w:t>Учебник стр. 6-32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006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находят ответы на вопросы учителя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DD5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читают про себя, находят ответы в тексте, отвечают на вопросы учителя</w:t>
            </w:r>
          </w:p>
        </w:tc>
      </w:tr>
      <w:tr w:rsidR="003D3F08" w14:paraId="5FE5E60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91929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71322" w14:textId="77777777" w:rsidR="003D3F08" w:rsidRDefault="002C6B68">
            <w:r>
              <w:t>Гимнастика для глаз</w:t>
            </w:r>
          </w:p>
        </w:tc>
      </w:tr>
      <w:tr w:rsidR="003D3F08" w14:paraId="5D4594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588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CFCA6" w14:textId="77777777" w:rsidR="003D3F08" w:rsidRDefault="002C6B68">
            <w:r w:rsidRPr="002C6B68">
              <w:rPr>
                <w:lang w:val="ru-RU"/>
              </w:rPr>
              <w:t xml:space="preserve">Проведение работы по закреплению темы. </w:t>
            </w:r>
            <w:r>
              <w:t>Учебник стр. 6-32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5543B" w14:textId="77777777" w:rsidR="003D3F08" w:rsidRDefault="002C6B68">
            <w:r w:rsidRPr="002C6B68">
              <w:rPr>
                <w:lang w:val="ru-RU"/>
              </w:rPr>
              <w:t xml:space="preserve">1.Находят в тексте сказок пословицы и поговорки. </w:t>
            </w:r>
            <w:r>
              <w:t>2.Объясняют смысл пословиц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D32E0" w14:textId="77777777" w:rsidR="003D3F08" w:rsidRDefault="002C6B68">
            <w:r w:rsidRPr="002C6B68">
              <w:rPr>
                <w:lang w:val="ru-RU"/>
              </w:rPr>
              <w:t>1. Находят в тексте сказок п</w:t>
            </w:r>
            <w:r w:rsidRPr="002C6B68">
              <w:rPr>
                <w:lang w:val="ru-RU"/>
              </w:rPr>
              <w:t xml:space="preserve">ословицы и поговорки. </w:t>
            </w:r>
            <w:r>
              <w:t>2.Объясняют смысл пословиц</w:t>
            </w:r>
          </w:p>
        </w:tc>
      </w:tr>
      <w:tr w:rsidR="003D3F08" w14:paraId="058C17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4D255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5EF7B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10B09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151CD" w14:textId="77777777" w:rsidR="003D3F08" w:rsidRDefault="002C6B68">
            <w:r>
              <w:t>1.Пишут тест</w:t>
            </w:r>
          </w:p>
        </w:tc>
      </w:tr>
      <w:tr w:rsidR="003D3F08" w:rsidRPr="002C6B68" w14:paraId="16DD2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088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59B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Вспомнить названия бытовых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B58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бытовые сказки, готовят их краткий пересказ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476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бытовые сказки, готовят их краткий пересказ</w:t>
            </w:r>
          </w:p>
        </w:tc>
      </w:tr>
      <w:tr w:rsidR="003D3F08" w:rsidRPr="002C6B68" w14:paraId="7FB082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6A82D" w14:textId="77777777" w:rsidR="003D3F08" w:rsidRDefault="002C6B68">
            <w:r>
              <w:t xml:space="preserve">9. Рефлексия </w:t>
            </w:r>
            <w:r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E9C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749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97D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18F2CCE" w14:textId="77777777" w:rsidR="003D3F08" w:rsidRDefault="002C6B68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23"/>
        <w:gridCol w:w="4263"/>
        <w:gridCol w:w="4535"/>
        <w:gridCol w:w="3732"/>
      </w:tblGrid>
      <w:tr w:rsidR="003D3F08" w14:paraId="153ED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6B32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4A51B" w14:textId="77777777" w:rsidR="003D3F08" w:rsidRDefault="002C6B68">
            <w:r>
              <w:t>Чтение</w:t>
            </w:r>
          </w:p>
        </w:tc>
      </w:tr>
      <w:tr w:rsidR="003D3F08" w14:paraId="71C90B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6A6E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E978E" w14:textId="77777777" w:rsidR="003D3F08" w:rsidRDefault="002C6B68">
            <w:r>
              <w:t>9</w:t>
            </w:r>
          </w:p>
        </w:tc>
      </w:tr>
      <w:tr w:rsidR="003D3F08" w14:paraId="1DD71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93A3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A9FF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E68FA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D55E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6A79D" w14:textId="77777777" w:rsidR="003D3F08" w:rsidRDefault="002C6B68">
            <w:r>
              <w:t>Урок открытия новых знан</w:t>
            </w:r>
            <w:r>
              <w:t>ий</w:t>
            </w:r>
          </w:p>
        </w:tc>
      </w:tr>
      <w:tr w:rsidR="003D3F08" w:rsidRPr="002C6B68" w14:paraId="4ECD46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3009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9A1B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Обзорный урок. Русские поэты и писатели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:rsidRPr="002C6B68" w14:paraId="0F3BBB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4694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765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Продолжение знакомства с русскими поэтами и писателями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:rsidRPr="002C6B68" w14:paraId="36DB6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162D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8C4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Коррекционно-образовательные: продолжить знакомство с творчеством русских поэтов и писателей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 Коррекционно-разви</w:t>
            </w:r>
            <w:r w:rsidRPr="002C6B68">
              <w:rPr>
                <w:lang w:val="ru-RU"/>
              </w:rPr>
              <w:t>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FF33E3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EE38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B7062" w14:textId="77777777" w:rsidR="003D3F08" w:rsidRDefault="002C6B68">
            <w:r>
              <w:t>Содержание деятельности</w:t>
            </w:r>
          </w:p>
        </w:tc>
      </w:tr>
      <w:tr w:rsidR="003D3F08" w14:paraId="7565567F" w14:textId="77777777">
        <w:trPr>
          <w:jc w:val="center"/>
        </w:trPr>
        <w:tc>
          <w:tcPr>
            <w:tcW w:w="0" w:type="auto"/>
            <w:vMerge/>
          </w:tcPr>
          <w:p w14:paraId="31A76D7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E8CB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A6F86" w14:textId="77777777" w:rsidR="003D3F08" w:rsidRDefault="002C6B68">
            <w:r>
              <w:t>Деятельность обучающихся</w:t>
            </w:r>
          </w:p>
        </w:tc>
      </w:tr>
      <w:tr w:rsidR="003D3F08" w14:paraId="6C0F1757" w14:textId="77777777">
        <w:trPr>
          <w:jc w:val="center"/>
        </w:trPr>
        <w:tc>
          <w:tcPr>
            <w:tcW w:w="0" w:type="auto"/>
            <w:vMerge/>
          </w:tcPr>
          <w:p w14:paraId="4BB438C7" w14:textId="77777777" w:rsidR="003D3F08" w:rsidRDefault="003D3F08"/>
        </w:tc>
        <w:tc>
          <w:tcPr>
            <w:tcW w:w="0" w:type="auto"/>
            <w:vMerge/>
          </w:tcPr>
          <w:p w14:paraId="5BF300D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3E3B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3B26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2E899E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F583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840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</w:t>
            </w:r>
            <w:r w:rsidRPr="002C6B68">
              <w:rPr>
                <w:lang w:val="ru-RU"/>
              </w:rPr>
              <w:lastRenderedPageBreak/>
              <w:t>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5E8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B3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</w:tr>
      <w:tr w:rsidR="003D3F08" w:rsidRPr="002C6B68" w14:paraId="7AE92E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80F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D99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стр.32 (вопросы)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1B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отдельные части прочитанных бытовых сказок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297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отдельные части прочитанных сказок</w:t>
            </w:r>
          </w:p>
        </w:tc>
      </w:tr>
      <w:tr w:rsidR="003D3F08" w14:paraId="1273C6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FC3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E9C8D" w14:textId="77777777" w:rsidR="003D3F08" w:rsidRDefault="002C6B68">
            <w:r w:rsidRPr="002C6B68">
              <w:rPr>
                <w:lang w:val="ru-RU"/>
              </w:rPr>
              <w:t xml:space="preserve">1.Проведение работы по подготовке к первичному восприятию текста статьи.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88652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презентацию. </w:t>
            </w:r>
            <w:r>
              <w:t>Участвуют в беседе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5BB00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презентацию. </w:t>
            </w:r>
            <w:r>
              <w:t>Участвуют в беседе</w:t>
            </w:r>
          </w:p>
        </w:tc>
      </w:tr>
      <w:tr w:rsidR="003D3F08" w:rsidRPr="002C6B68" w14:paraId="09BE76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8164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C7E82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 стр. 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E28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</w:t>
            </w:r>
            <w:r w:rsidRPr="002C6B68">
              <w:rPr>
                <w:lang w:val="ru-RU"/>
              </w:rPr>
              <w:t>вое чтение. Зачитывают доступные по содержанию отрывки из биографии авторов (с опорой на содержание учебника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215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1.Поисковое чтение. Читают отрывки из биографии писателей и поэтов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14:paraId="5229969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5B03D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70A79" w14:textId="77777777" w:rsidR="003D3F08" w:rsidRDefault="002C6B68">
            <w:r>
              <w:t>Гимнастика для глаз</w:t>
            </w:r>
          </w:p>
        </w:tc>
      </w:tr>
      <w:tr w:rsidR="003D3F08" w14:paraId="6413C3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379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D588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презентации и статьи: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A9D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доступные по содержанию отрывки из произведений писателей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 с опорой на иллюстрации. Отвечают на вопросы уч</w:t>
            </w:r>
            <w:r w:rsidRPr="002C6B68">
              <w:rPr>
                <w:lang w:val="ru-RU"/>
              </w:rPr>
              <w:t>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A72D2" w14:textId="77777777" w:rsidR="003D3F08" w:rsidRDefault="002C6B68">
            <w:r w:rsidRPr="002C6B68">
              <w:rPr>
                <w:lang w:val="ru-RU"/>
              </w:rPr>
              <w:t xml:space="preserve">1. Пересказывают отрывки из произведений писателей </w:t>
            </w:r>
            <w:r>
              <w:t>X</w:t>
            </w:r>
            <w:r w:rsidRPr="002C6B68">
              <w:rPr>
                <w:lang w:val="ru-RU"/>
              </w:rPr>
              <w:t>1</w:t>
            </w:r>
            <w:r>
              <w:t>X</w:t>
            </w:r>
            <w:r w:rsidRPr="002C6B68">
              <w:rPr>
                <w:lang w:val="ru-RU"/>
              </w:rPr>
              <w:t xml:space="preserve"> века своими словами. </w:t>
            </w:r>
            <w:r>
              <w:t>Отвечают на вопросы учителя</w:t>
            </w:r>
          </w:p>
        </w:tc>
      </w:tr>
      <w:tr w:rsidR="003D3F08" w:rsidRPr="002C6B68" w14:paraId="625C46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D22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B3A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Работа по прочитанным ранее</w:t>
            </w:r>
            <w:r>
              <w:t>  </w:t>
            </w:r>
            <w:r w:rsidRPr="002C6B68">
              <w:rPr>
                <w:lang w:val="ru-RU"/>
              </w:rPr>
              <w:t xml:space="preserve"> произведениям писателе</w:t>
            </w:r>
            <w:r w:rsidRPr="002C6B68">
              <w:rPr>
                <w:lang w:val="ru-RU"/>
              </w:rPr>
              <w:t>й Х1Хв.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0F5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прочитанные произведения. Готовят их краткий пересказ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8D3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прочитанные произведения. Готовят краткий пересказ</w:t>
            </w:r>
          </w:p>
        </w:tc>
      </w:tr>
      <w:tr w:rsidR="003D3F08" w:rsidRPr="002C6B68" w14:paraId="348F97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98762" w14:textId="77777777" w:rsidR="003D3F08" w:rsidRDefault="002C6B68">
            <w:r>
              <w:t xml:space="preserve">8.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B5E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962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F0D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</w:t>
            </w:r>
            <w:r w:rsidRPr="002C6B68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14:paraId="03A0DECE" w14:textId="77777777" w:rsidR="003D3F08" w:rsidRDefault="002C6B68">
      <w:pPr>
        <w:spacing w:before="300"/>
      </w:pPr>
      <w:r>
        <w:lastRenderedPageBreak/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0"/>
        <w:gridCol w:w="4156"/>
        <w:gridCol w:w="3855"/>
        <w:gridCol w:w="4692"/>
      </w:tblGrid>
      <w:tr w:rsidR="003D3F08" w14:paraId="4DBD2D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0255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5E775" w14:textId="77777777" w:rsidR="003D3F08" w:rsidRDefault="002C6B68">
            <w:r>
              <w:t>Чтение</w:t>
            </w:r>
          </w:p>
        </w:tc>
      </w:tr>
      <w:tr w:rsidR="003D3F08" w14:paraId="1E8AB7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191D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59FA8" w14:textId="77777777" w:rsidR="003D3F08" w:rsidRDefault="002C6B68">
            <w:r>
              <w:t>9</w:t>
            </w:r>
          </w:p>
        </w:tc>
      </w:tr>
      <w:tr w:rsidR="003D3F08" w14:paraId="1BDB34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D60B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46A3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CCCC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1EE33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BE2E9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C849C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C702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772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Василий Андреевич Жуковский. Автобиографическая статья</w:t>
            </w:r>
          </w:p>
        </w:tc>
      </w:tr>
      <w:tr w:rsidR="003D3F08" w:rsidRPr="002C6B68" w14:paraId="1E1C28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632B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3CB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В. А. Жуковского</w:t>
            </w:r>
          </w:p>
        </w:tc>
      </w:tr>
      <w:tr w:rsidR="003D3F08" w:rsidRPr="002C6B68" w14:paraId="04687D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07404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F9E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автобиографической статьей «В. А. Жуковский» Коррекционно-развивающие: совершенствовать навы</w:t>
            </w:r>
            <w:r w:rsidRPr="002C6B68">
              <w:rPr>
                <w:lang w:val="ru-RU"/>
              </w:rPr>
              <w:t>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62E7B35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4A90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4AC02" w14:textId="77777777" w:rsidR="003D3F08" w:rsidRDefault="002C6B68">
            <w:r>
              <w:t>Содержание деятельности</w:t>
            </w:r>
          </w:p>
        </w:tc>
      </w:tr>
      <w:tr w:rsidR="003D3F08" w14:paraId="1137B09B" w14:textId="77777777">
        <w:trPr>
          <w:jc w:val="center"/>
        </w:trPr>
        <w:tc>
          <w:tcPr>
            <w:tcW w:w="0" w:type="auto"/>
            <w:vMerge/>
          </w:tcPr>
          <w:p w14:paraId="6DD8496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3E53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DDDED" w14:textId="77777777" w:rsidR="003D3F08" w:rsidRDefault="002C6B68">
            <w:r>
              <w:t>Деятельность обучающихся</w:t>
            </w:r>
          </w:p>
        </w:tc>
      </w:tr>
      <w:tr w:rsidR="003D3F08" w14:paraId="0F217820" w14:textId="77777777">
        <w:trPr>
          <w:jc w:val="center"/>
        </w:trPr>
        <w:tc>
          <w:tcPr>
            <w:tcW w:w="0" w:type="auto"/>
            <w:vMerge/>
          </w:tcPr>
          <w:p w14:paraId="207EE62E" w14:textId="77777777" w:rsidR="003D3F08" w:rsidRDefault="003D3F08"/>
        </w:tc>
        <w:tc>
          <w:tcPr>
            <w:tcW w:w="0" w:type="auto"/>
            <w:vMerge/>
          </w:tcPr>
          <w:p w14:paraId="3F512B3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3687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AAF3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2F4C6D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A299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B12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50D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B61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F735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0FD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 xml:space="preserve">ющихся. </w:t>
            </w:r>
            <w:r w:rsidRPr="002C6B68">
              <w:rPr>
                <w:lang w:val="ru-RU"/>
              </w:rPr>
              <w:lastRenderedPageBreak/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BCF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Организация проверки домашнего задания. Учебник стр. 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4F0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прочитанные произведения знакомых авторов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CF3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передают содержание прочитанных рассказов</w:t>
            </w:r>
          </w:p>
        </w:tc>
      </w:tr>
      <w:tr w:rsidR="003D3F08" w:rsidRPr="002C6B68" w14:paraId="0CCCE2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F53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38D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Вступительная беседа учителя по знакомству с биографией и творчеством В.А. Жуковского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249B3" w14:textId="77777777" w:rsidR="003D3F08" w:rsidRDefault="002C6B68">
            <w:r w:rsidRPr="002C6B68">
              <w:rPr>
                <w:lang w:val="ru-RU"/>
              </w:rPr>
              <w:t>1.</w:t>
            </w:r>
            <w:r>
              <w:t> </w:t>
            </w:r>
            <w:r w:rsidRPr="002C6B68">
              <w:rPr>
                <w:lang w:val="ru-RU"/>
              </w:rPr>
              <w:t xml:space="preserve"> Слушают сообщение учителя, смотрят презентацию. 2. Отвечают на вопросы учителя по биографии В.А. Жуковского. </w:t>
            </w:r>
            <w:r>
              <w:t xml:space="preserve">Зачитают отрывки из </w:t>
            </w:r>
            <w:r>
              <w:t>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244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</w:t>
            </w:r>
            <w:r>
              <w:t> </w:t>
            </w:r>
            <w:r w:rsidRPr="002C6B68">
              <w:rPr>
                <w:lang w:val="ru-RU"/>
              </w:rPr>
              <w:t xml:space="preserve"> Слушают сообщение учителя, смотрят презентацию. 2. Вспоминают балладу «Перчатка» В.А. Жуковского, кратко пересказывают ее</w:t>
            </w:r>
          </w:p>
        </w:tc>
      </w:tr>
      <w:tr w:rsidR="003D3F08" w:rsidRPr="002C6B68" w14:paraId="6AED0B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9D41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B3C4C" w14:textId="77777777" w:rsidR="003D3F08" w:rsidRDefault="002C6B68">
            <w:r w:rsidRPr="002C6B68">
              <w:rPr>
                <w:lang w:val="ru-RU"/>
              </w:rPr>
              <w:t xml:space="preserve">1.Организация работы по первичному восприятию статьи. </w:t>
            </w:r>
            <w:r>
              <w:t>Учебник стр. 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4E8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стат</w:t>
            </w:r>
            <w:r w:rsidRPr="002C6B68">
              <w:rPr>
                <w:lang w:val="ru-RU"/>
              </w:rPr>
              <w:t>ью. 2. Записывают в тетрадях основные факты из жизни и творчества В. А. Жуковского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1CB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статью. 2. Составляют вопросы к био­графии В.А. Жуковского. Записывают в тетрадях основные факты из жизни и творчества В. А. Жуковского</w:t>
            </w:r>
          </w:p>
        </w:tc>
      </w:tr>
      <w:tr w:rsidR="003D3F08" w14:paraId="7246639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EC93A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A71A3" w14:textId="77777777" w:rsidR="003D3F08" w:rsidRDefault="002C6B68">
            <w:r>
              <w:t>Гимнастика д</w:t>
            </w:r>
            <w:r>
              <w:t>ля глаз</w:t>
            </w:r>
          </w:p>
        </w:tc>
      </w:tr>
      <w:tr w:rsidR="003D3F08" w:rsidRPr="002C6B68" w14:paraId="0BB277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673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C814F" w14:textId="77777777" w:rsidR="003D3F08" w:rsidRDefault="002C6B68">
            <w:r w:rsidRPr="002C6B68">
              <w:rPr>
                <w:lang w:val="ru-RU"/>
              </w:rPr>
              <w:t xml:space="preserve">1. Организация работы по содержанию статьи: пересказ биографии и основных фактов из жизни и творчества В. А. Жуковского. </w:t>
            </w:r>
            <w:r>
              <w:t>Учебник стр. 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989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51F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по содержанию</w:t>
            </w:r>
          </w:p>
        </w:tc>
      </w:tr>
      <w:tr w:rsidR="003D3F08" w14:paraId="3276E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AD4F4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87A8B" w14:textId="77777777" w:rsidR="003D3F08" w:rsidRDefault="002C6B68">
            <w:r>
              <w:t>1. Выполн</w:t>
            </w:r>
            <w:r>
              <w:t>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201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и творчеству В. А. Жуковского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1B2D8" w14:textId="77777777" w:rsidR="003D3F08" w:rsidRDefault="002C6B68">
            <w:r>
              <w:t>1. Выполняют тестовые задания</w:t>
            </w:r>
          </w:p>
        </w:tc>
      </w:tr>
      <w:tr w:rsidR="003D3F08" w14:paraId="4B6F8D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170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6A4D1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В. А. Жуковского. </w:t>
            </w:r>
            <w:r>
              <w:t>Учебник стр. 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D9B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статью. 2.Готовят краткий пересказ биографии и основных фактов из жизни и творчества В. А. Жуковского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4F31E" w14:textId="77777777" w:rsidR="003D3F08" w:rsidRDefault="002C6B68">
            <w:r w:rsidRPr="002C6B68">
              <w:rPr>
                <w:lang w:val="ru-RU"/>
              </w:rPr>
              <w:t>1.Подготавливают пересказ биографии и основных фактов из жизни и тво</w:t>
            </w:r>
            <w:r w:rsidRPr="002C6B68">
              <w:rPr>
                <w:lang w:val="ru-RU"/>
              </w:rPr>
              <w:t xml:space="preserve">рчества В. А. Жуковского. </w:t>
            </w:r>
            <w:r>
              <w:t>2. Вспоминают балладу «Перчатка» В.А. Жуковского, кратко пересказывают ее</w:t>
            </w:r>
          </w:p>
        </w:tc>
      </w:tr>
      <w:tr w:rsidR="003D3F08" w:rsidRPr="002C6B68" w14:paraId="61CFF4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9E747" w14:textId="77777777" w:rsidR="003D3F08" w:rsidRDefault="002C6B68">
            <w:r>
              <w:t xml:space="preserve">9.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A56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CA0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 xml:space="preserve">деятельности с </w:t>
            </w:r>
            <w:r w:rsidRPr="002C6B68">
              <w:rPr>
                <w:lang w:val="ru-RU"/>
              </w:rPr>
              <w:t>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AF6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результат </w:t>
            </w:r>
            <w:r w:rsidRPr="002C6B68">
              <w:rPr>
                <w:lang w:val="ru-RU"/>
              </w:rPr>
              <w:lastRenderedPageBreak/>
              <w:t>своей деятельности</w:t>
            </w:r>
          </w:p>
        </w:tc>
      </w:tr>
    </w:tbl>
    <w:p w14:paraId="01F53572" w14:textId="77777777" w:rsidR="003D3F08" w:rsidRDefault="002C6B68">
      <w:pPr>
        <w:spacing w:before="300"/>
      </w:pPr>
      <w:r>
        <w:lastRenderedPageBreak/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7"/>
        <w:gridCol w:w="5013"/>
        <w:gridCol w:w="4019"/>
        <w:gridCol w:w="3784"/>
      </w:tblGrid>
      <w:tr w:rsidR="003D3F08" w14:paraId="39AA9C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0131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9D197" w14:textId="77777777" w:rsidR="003D3F08" w:rsidRDefault="002C6B68">
            <w:r>
              <w:t>Чтение</w:t>
            </w:r>
          </w:p>
        </w:tc>
      </w:tr>
      <w:tr w:rsidR="003D3F08" w14:paraId="675D4A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08E5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27488" w14:textId="77777777" w:rsidR="003D3F08" w:rsidRDefault="002C6B68">
            <w:r>
              <w:t>9</w:t>
            </w:r>
          </w:p>
        </w:tc>
      </w:tr>
      <w:tr w:rsidR="003D3F08" w14:paraId="3AA878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828FF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9824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413C9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AF28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70626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3098EE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BA5B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129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В. А. Жуковский сказка «Т</w:t>
            </w:r>
            <w:r w:rsidRPr="002C6B68">
              <w:rPr>
                <w:lang w:val="ru-RU"/>
              </w:rPr>
              <w:t>ри пояса» (в сокращении) 1-я часть</w:t>
            </w:r>
          </w:p>
        </w:tc>
      </w:tr>
      <w:tr w:rsidR="003D3F08" w:rsidRPr="002C6B68" w14:paraId="3B77A9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21E0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6C5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В.А. Жуковского «Три пояса» 1-я часть</w:t>
            </w:r>
          </w:p>
        </w:tc>
      </w:tr>
      <w:tr w:rsidR="003D3F08" w:rsidRPr="002C6B68" w14:paraId="65C82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88A2F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A1F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В. А. Жуковского «Три пояса» (в сокращении) 1-я часть Коррекционно-развива</w:t>
            </w:r>
            <w:r w:rsidRPr="002C6B68">
              <w:rPr>
                <w:lang w:val="ru-RU"/>
              </w:rPr>
              <w:t>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C4167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5C3F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B3BC9" w14:textId="77777777" w:rsidR="003D3F08" w:rsidRDefault="002C6B68">
            <w:r>
              <w:t>Содержание деятельности</w:t>
            </w:r>
          </w:p>
        </w:tc>
      </w:tr>
      <w:tr w:rsidR="003D3F08" w14:paraId="1EA554C0" w14:textId="77777777">
        <w:trPr>
          <w:jc w:val="center"/>
        </w:trPr>
        <w:tc>
          <w:tcPr>
            <w:tcW w:w="0" w:type="auto"/>
            <w:vMerge/>
          </w:tcPr>
          <w:p w14:paraId="742055C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6CBA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03105" w14:textId="77777777" w:rsidR="003D3F08" w:rsidRDefault="002C6B68">
            <w:r>
              <w:t>Деятельность обучающихся</w:t>
            </w:r>
          </w:p>
        </w:tc>
      </w:tr>
      <w:tr w:rsidR="003D3F08" w14:paraId="0A99C7C5" w14:textId="77777777">
        <w:trPr>
          <w:jc w:val="center"/>
        </w:trPr>
        <w:tc>
          <w:tcPr>
            <w:tcW w:w="0" w:type="auto"/>
            <w:vMerge/>
          </w:tcPr>
          <w:p w14:paraId="47B10B9D" w14:textId="77777777" w:rsidR="003D3F08" w:rsidRDefault="003D3F08"/>
        </w:tc>
        <w:tc>
          <w:tcPr>
            <w:tcW w:w="0" w:type="auto"/>
            <w:vMerge/>
          </w:tcPr>
          <w:p w14:paraId="6E1752E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49C6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1A4B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CD085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193A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950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C61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F91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48250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BA3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7DD51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В.А. Жуковского. </w:t>
            </w:r>
            <w:r>
              <w:t>Учебник стр. 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251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биографию В. А. Жуковского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21D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биографию В. А. Жуковского. 2. Вспоминают балладу «Перчатка» В.А. Жуковского, </w:t>
            </w:r>
            <w:r w:rsidRPr="002C6B68">
              <w:rPr>
                <w:lang w:val="ru-RU"/>
              </w:rPr>
              <w:lastRenderedPageBreak/>
              <w:t>кратко пересказывают ее</w:t>
            </w:r>
          </w:p>
        </w:tc>
      </w:tr>
      <w:tr w:rsidR="003D3F08" w:rsidRPr="002C6B68" w14:paraId="625F8B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F78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FDC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проведению работы по подготовке к первичном</w:t>
            </w:r>
            <w:r w:rsidRPr="002C6B68">
              <w:rPr>
                <w:lang w:val="ru-RU"/>
              </w:rPr>
              <w:t xml:space="preserve">у восприятию текста. Знакомство со сказкой В. А. Жуковского «Три пояса». (просмотр фрагмента мультфильма по 1-й </w:t>
            </w:r>
            <w:r>
              <w:t> </w:t>
            </w:r>
            <w:r w:rsidRPr="002C6B68">
              <w:rPr>
                <w:lang w:val="ru-RU"/>
              </w:rPr>
              <w:t>части сказки В. А. Жуковского «Три пояса»)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B1A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мультфильма 1-й части сказки В. А. Жуковского «Три пояса»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CBB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му</w:t>
            </w:r>
            <w:r w:rsidRPr="002C6B68">
              <w:rPr>
                <w:lang w:val="ru-RU"/>
              </w:rPr>
              <w:t>льтфильма 1-й части сказки В. А. Жуковского «Три пояса»</w:t>
            </w:r>
          </w:p>
        </w:tc>
      </w:tr>
      <w:tr w:rsidR="003D3F08" w14:paraId="08B4B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163A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9A14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сказки. </w:t>
            </w:r>
            <w:r>
              <w:t>Учебник стр. 36-39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D6BA0" w14:textId="77777777" w:rsidR="003D3F08" w:rsidRDefault="002C6B68">
            <w:r w:rsidRPr="002C6B68">
              <w:rPr>
                <w:lang w:val="ru-RU"/>
              </w:rPr>
              <w:t xml:space="preserve">1.Ознакомительное чтение. Читают отрывки из 1-й части сказки по цепочке. </w:t>
            </w:r>
            <w:r>
              <w:t>2. Отвечают на во</w:t>
            </w:r>
            <w:r>
              <w:t>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6A781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Читают отрывки из 1-й части сказки по цепочке. </w:t>
            </w:r>
            <w:r>
              <w:t>2. Отвечают на вопросы</w:t>
            </w:r>
          </w:p>
        </w:tc>
      </w:tr>
      <w:tr w:rsidR="003D3F08" w14:paraId="0F5F303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B228B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8DA65" w14:textId="77777777" w:rsidR="003D3F08" w:rsidRDefault="002C6B68">
            <w:r>
              <w:t>Гимнастика для глаз</w:t>
            </w:r>
          </w:p>
        </w:tc>
      </w:tr>
      <w:tr w:rsidR="003D3F08" w14:paraId="00C25E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996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15C4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чтение и беседа по вопросам. </w:t>
            </w:r>
            <w:r>
              <w:t>Учебник стр. 36-39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D3BE0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и зачитывают в тексте непонятные слова. </w:t>
            </w:r>
            <w:r>
              <w:t>Объясняют смысл непонятных слов и выражени</w:t>
            </w:r>
            <w:r>
              <w:t>й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EC96F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и зачитывают в тексте непонятные слова. </w:t>
            </w:r>
            <w:r>
              <w:t>Объясняют их смысл</w:t>
            </w:r>
          </w:p>
        </w:tc>
      </w:tr>
      <w:tr w:rsidR="003D3F08" w14:paraId="64C32E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4D5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14942" w14:textId="77777777" w:rsidR="003D3F08" w:rsidRDefault="002C6B68">
            <w:r w:rsidRPr="002C6B68">
              <w:rPr>
                <w:lang w:val="ru-RU"/>
              </w:rPr>
              <w:t>Объяснение домашнего задания. Выразительное чтение и пересказ сказки «Три пояса» 1</w:t>
            </w:r>
            <w:r w:rsidRPr="002C6B68">
              <w:rPr>
                <w:lang w:val="ru-RU"/>
              </w:rPr>
              <w:t xml:space="preserve">-я часть. </w:t>
            </w:r>
            <w:r>
              <w:t>Учебник стр. 36-39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42F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1-ю часть сказки. 2.Пересказывают 1 часть сказки с опорой на развёрнутый материал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B9F18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и пересказ 1-й части сказки. </w:t>
            </w:r>
            <w:r>
              <w:t>2. Объясняют различия литературной ска</w:t>
            </w:r>
            <w:r>
              <w:t>зки и народной сказки</w:t>
            </w:r>
          </w:p>
        </w:tc>
      </w:tr>
      <w:tr w:rsidR="003D3F08" w:rsidRPr="002C6B68" w14:paraId="48DC34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3AD2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70D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Подведение итогов деятельности обучающихся. Использование АМО (по </w:t>
            </w:r>
            <w:r w:rsidRPr="002C6B68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79B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2C6B68">
              <w:rPr>
                <w:lang w:val="ru-RU"/>
              </w:rP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DF6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Оценивают самостоятельно результат своей деятельности</w:t>
            </w:r>
          </w:p>
        </w:tc>
      </w:tr>
    </w:tbl>
    <w:p w14:paraId="42D5A43A" w14:textId="77777777" w:rsidR="003D3F08" w:rsidRDefault="002C6B68">
      <w:pPr>
        <w:spacing w:before="300"/>
      </w:pPr>
      <w:r>
        <w:lastRenderedPageBreak/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7"/>
        <w:gridCol w:w="4771"/>
        <w:gridCol w:w="4485"/>
        <w:gridCol w:w="3360"/>
      </w:tblGrid>
      <w:tr w:rsidR="003D3F08" w14:paraId="0258E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A2D9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408F8" w14:textId="77777777" w:rsidR="003D3F08" w:rsidRDefault="002C6B68">
            <w:r>
              <w:t>Чтение</w:t>
            </w:r>
          </w:p>
        </w:tc>
      </w:tr>
      <w:tr w:rsidR="003D3F08" w14:paraId="1416FF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E45E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C2E3F" w14:textId="77777777" w:rsidR="003D3F08" w:rsidRDefault="002C6B68">
            <w:r>
              <w:t>9</w:t>
            </w:r>
          </w:p>
        </w:tc>
      </w:tr>
      <w:tr w:rsidR="003D3F08" w14:paraId="4921EB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FF39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FFEE3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7482F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797E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B9BE2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6D40D9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376A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AEF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В.А. Жуковский. Сказка «Т</w:t>
            </w:r>
            <w:r w:rsidRPr="002C6B68">
              <w:rPr>
                <w:lang w:val="ru-RU"/>
              </w:rPr>
              <w:t>ри пояса» (в сокращении) 2-я часть</w:t>
            </w:r>
          </w:p>
        </w:tc>
      </w:tr>
      <w:tr w:rsidR="003D3F08" w:rsidRPr="002C6B68" w14:paraId="4B20E9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1BFC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6E2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В.А. Жуковского «Три пояса» (в сокращении) 2-я часть</w:t>
            </w:r>
          </w:p>
        </w:tc>
      </w:tr>
      <w:tr w:rsidR="003D3F08" w:rsidRPr="002C6B68" w14:paraId="0C36E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AB56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D68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со сказкой В. А. Жуковского «Три пояса» (в сокращении) 2-я часть Коррекцион</w:t>
            </w:r>
            <w:r w:rsidRPr="002C6B68">
              <w:rPr>
                <w:lang w:val="ru-RU"/>
              </w:rPr>
              <w:t>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2556D0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7886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989B9" w14:textId="77777777" w:rsidR="003D3F08" w:rsidRDefault="002C6B68">
            <w:r>
              <w:t>Содержание д</w:t>
            </w:r>
            <w:r>
              <w:t>еятельности</w:t>
            </w:r>
          </w:p>
        </w:tc>
      </w:tr>
      <w:tr w:rsidR="003D3F08" w14:paraId="05D993D1" w14:textId="77777777">
        <w:trPr>
          <w:jc w:val="center"/>
        </w:trPr>
        <w:tc>
          <w:tcPr>
            <w:tcW w:w="0" w:type="auto"/>
            <w:vMerge/>
          </w:tcPr>
          <w:p w14:paraId="624471D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F5BA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D0C9D" w14:textId="77777777" w:rsidR="003D3F08" w:rsidRDefault="002C6B68">
            <w:r>
              <w:t>Деятельность обучающихся</w:t>
            </w:r>
          </w:p>
        </w:tc>
      </w:tr>
      <w:tr w:rsidR="003D3F08" w14:paraId="73FD17A6" w14:textId="77777777">
        <w:trPr>
          <w:jc w:val="center"/>
        </w:trPr>
        <w:tc>
          <w:tcPr>
            <w:tcW w:w="0" w:type="auto"/>
            <w:vMerge/>
          </w:tcPr>
          <w:p w14:paraId="070875EC" w14:textId="77777777" w:rsidR="003D3F08" w:rsidRDefault="003D3F08"/>
        </w:tc>
        <w:tc>
          <w:tcPr>
            <w:tcW w:w="0" w:type="auto"/>
            <w:vMerge/>
          </w:tcPr>
          <w:p w14:paraId="6AA08CAA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13CD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89B5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F9C2B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1257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7A1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E83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943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FF9E8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265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D7754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В.А. Жуковского «Три пояса» 1-я часть. </w:t>
            </w:r>
            <w:r>
              <w:t>Учебник стр. 36-39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7A6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</w:t>
            </w:r>
            <w:r w:rsidRPr="002C6B68">
              <w:rPr>
                <w:lang w:val="ru-RU"/>
              </w:rPr>
              <w:t>т 1-ю часть сказки (с опорой на развёрнутый план и 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97C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1-ю часть сказки. Объясняют различия литературной сказки и народной сказки </w:t>
            </w:r>
            <w:r>
              <w:t> </w:t>
            </w:r>
          </w:p>
        </w:tc>
      </w:tr>
      <w:tr w:rsidR="003D3F08" w:rsidRPr="002C6B68" w14:paraId="6496E7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96D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D15CA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сказки В.А. Жуковского «Три пояса» 2-я часть. </w:t>
            </w:r>
            <w:r>
              <w:t>Просмотр фрагмента мультфильма. Учебник стр. 40-42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9DD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2-й ч</w:t>
            </w:r>
            <w:r w:rsidRPr="002C6B68">
              <w:rPr>
                <w:lang w:val="ru-RU"/>
              </w:rPr>
              <w:t xml:space="preserve">асти сказки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274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 2-й части сказки </w:t>
            </w:r>
            <w:r>
              <w:t> </w:t>
            </w:r>
          </w:p>
        </w:tc>
      </w:tr>
      <w:tr w:rsidR="003D3F08" w:rsidRPr="002C6B68" w14:paraId="3A5E5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B211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2E1C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сказки В.А. Жуковского «Три пояса» 2-я часть. </w:t>
            </w:r>
            <w:r>
              <w:t> Учебник стр. 40-42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CAA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1.Объясняют значение каждого выражения Людмилы </w:t>
            </w:r>
            <w:r w:rsidRPr="002C6B68">
              <w:rPr>
                <w:lang w:val="ru-RU"/>
              </w:rPr>
              <w:t>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5DD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значение каждого выражения Людмилы</w:t>
            </w:r>
          </w:p>
        </w:tc>
      </w:tr>
      <w:tr w:rsidR="003D3F08" w14:paraId="5273B95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EEB4B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5776F" w14:textId="77777777" w:rsidR="003D3F08" w:rsidRDefault="002C6B68">
            <w:r>
              <w:t>Гимнастика для глаз</w:t>
            </w:r>
          </w:p>
        </w:tc>
      </w:tr>
      <w:tr w:rsidR="003D3F08" w14:paraId="0923D3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9F4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95DA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t>Учебник стр. 40-42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BB5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с опорой на иллюстрации. 2. Зачитывают описание портрета старой женщины, которая спала на солнце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723C4" w14:textId="77777777" w:rsidR="003D3F08" w:rsidRDefault="002C6B68">
            <w:r w:rsidRPr="002C6B68">
              <w:rPr>
                <w:lang w:val="ru-RU"/>
              </w:rPr>
              <w:t>1. Отвечают на вопросы по содержанию сказк</w:t>
            </w:r>
            <w:r w:rsidRPr="002C6B68">
              <w:rPr>
                <w:lang w:val="ru-RU"/>
              </w:rPr>
              <w:t xml:space="preserve">и. </w:t>
            </w:r>
            <w:r>
              <w:t>2.Описывают портрет старой женщины</w:t>
            </w:r>
          </w:p>
        </w:tc>
      </w:tr>
      <w:tr w:rsidR="003D3F08" w:rsidRPr="002C6B68" w14:paraId="37CC1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439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10D3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сказки В.А. Жуковского «Три пояса» 2-я часть. </w:t>
            </w:r>
            <w:r>
              <w:t>Учебник стр. 40-42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D45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2-ю часть ска</w:t>
            </w:r>
            <w:r w:rsidRPr="002C6B68">
              <w:rPr>
                <w:lang w:val="ru-RU"/>
              </w:rPr>
              <w:t>зки. 2. Объясняют, в чем заключается главная мысль произведения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A20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2-ю часть сказки. 2.Объясняют, в чем заключается главная мысль произведения</w:t>
            </w:r>
          </w:p>
        </w:tc>
      </w:tr>
      <w:tr w:rsidR="003D3F08" w:rsidRPr="002C6B68" w14:paraId="5A23AE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6ED8C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DA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9F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3F6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5ED841D" w14:textId="77777777" w:rsidR="003D3F08" w:rsidRDefault="002C6B68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4"/>
        <w:gridCol w:w="4706"/>
        <w:gridCol w:w="4131"/>
        <w:gridCol w:w="3802"/>
      </w:tblGrid>
      <w:tr w:rsidR="003D3F08" w14:paraId="16345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21B4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D95B1" w14:textId="77777777" w:rsidR="003D3F08" w:rsidRDefault="002C6B68">
            <w:r>
              <w:t>Чтение</w:t>
            </w:r>
          </w:p>
        </w:tc>
      </w:tr>
      <w:tr w:rsidR="003D3F08" w14:paraId="12D94D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49D7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9C077" w14:textId="77777777" w:rsidR="003D3F08" w:rsidRDefault="002C6B68">
            <w:r>
              <w:t>9</w:t>
            </w:r>
          </w:p>
        </w:tc>
      </w:tr>
      <w:tr w:rsidR="003D3F08" w14:paraId="3EAD5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A90A2" w14:textId="77777777" w:rsidR="003D3F08" w:rsidRDefault="002C6B6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B648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1AA3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2B29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8F63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E9207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CEE1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720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В.А. Жуковский. Сказка «Три пояса» (в сокращении) 3-я часть</w:t>
            </w:r>
          </w:p>
        </w:tc>
      </w:tr>
      <w:tr w:rsidR="003D3F08" w:rsidRPr="002C6B68" w14:paraId="239C7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DE0B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1E5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В.А. Жуковского «Три пояса» (в сокращении)</w:t>
            </w:r>
          </w:p>
        </w:tc>
      </w:tr>
      <w:tr w:rsidR="003D3F08" w:rsidRPr="002C6B68" w14:paraId="70839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4FAB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221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В.А. Жуковского «Три пояса» (в сокращении) К</w:t>
            </w:r>
            <w:r w:rsidRPr="002C6B68">
              <w:rPr>
                <w:lang w:val="ru-RU"/>
              </w:rPr>
              <w:t>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A2E701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B6DB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DD8AE" w14:textId="77777777" w:rsidR="003D3F08" w:rsidRDefault="002C6B68">
            <w:r>
              <w:t>Сод</w:t>
            </w:r>
            <w:r>
              <w:t>ержание деятельности</w:t>
            </w:r>
          </w:p>
        </w:tc>
      </w:tr>
      <w:tr w:rsidR="003D3F08" w14:paraId="279F1E72" w14:textId="77777777">
        <w:trPr>
          <w:jc w:val="center"/>
        </w:trPr>
        <w:tc>
          <w:tcPr>
            <w:tcW w:w="0" w:type="auto"/>
            <w:vMerge/>
          </w:tcPr>
          <w:p w14:paraId="628E026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E4B1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34A88" w14:textId="77777777" w:rsidR="003D3F08" w:rsidRDefault="002C6B68">
            <w:r>
              <w:t>Деятельность обучающихся</w:t>
            </w:r>
          </w:p>
        </w:tc>
      </w:tr>
      <w:tr w:rsidR="003D3F08" w14:paraId="4B5A7AD5" w14:textId="77777777">
        <w:trPr>
          <w:jc w:val="center"/>
        </w:trPr>
        <w:tc>
          <w:tcPr>
            <w:tcW w:w="0" w:type="auto"/>
            <w:vMerge/>
          </w:tcPr>
          <w:p w14:paraId="1E5FC97E" w14:textId="77777777" w:rsidR="003D3F08" w:rsidRDefault="003D3F08"/>
        </w:tc>
        <w:tc>
          <w:tcPr>
            <w:tcW w:w="0" w:type="auto"/>
            <w:vMerge/>
          </w:tcPr>
          <w:p w14:paraId="5BC1A497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4091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CFE0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F46A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715D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ED3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EAD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ECC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32AB37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E9F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3FDAA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Сказка В.А. Жуковского «Три пояса» 2-я часть. </w:t>
            </w:r>
            <w:r>
              <w:t>Учебник стр. 40-42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71E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</w:t>
            </w:r>
            <w:r w:rsidRPr="002C6B68">
              <w:rPr>
                <w:lang w:val="ru-RU"/>
              </w:rPr>
              <w:t>т отрывки из 2-й части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BDF1D" w14:textId="77777777" w:rsidR="003D3F08" w:rsidRDefault="002C6B68">
            <w:r>
              <w:t>1.Пересказывают 2-ю часть сказки  </w:t>
            </w:r>
          </w:p>
        </w:tc>
      </w:tr>
      <w:tr w:rsidR="003D3F08" w:rsidRPr="002C6B68" w14:paraId="5A0D32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A51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CFBA3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сказки В.А. Жуковского «Три пояса» 3-я часть. </w:t>
            </w:r>
            <w:r>
              <w:t>Просмотр фрагмента мультфильма. Учебник стр. 43-45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E9D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 мультфильма сказки В.А. Жуковского «Три пояса» 3-я часть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605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</w:t>
            </w:r>
            <w:r w:rsidRPr="002C6B68">
              <w:rPr>
                <w:lang w:val="ru-RU"/>
              </w:rPr>
              <w:t xml:space="preserve">гмент мультфильма сказки В.А. Жуковского «Три пояса» 3-я часть </w:t>
            </w:r>
            <w:r>
              <w:t> </w:t>
            </w:r>
          </w:p>
        </w:tc>
      </w:tr>
      <w:tr w:rsidR="003D3F08" w:rsidRPr="002C6B68" w14:paraId="702547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51C62" w14:textId="77777777" w:rsidR="003D3F08" w:rsidRDefault="002C6B68">
            <w:r>
              <w:t xml:space="preserve">4.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EA6E8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</w:t>
            </w:r>
            <w:r w:rsidRPr="002C6B68">
              <w:rPr>
                <w:lang w:val="ru-RU"/>
              </w:rPr>
              <w:lastRenderedPageBreak/>
              <w:t xml:space="preserve">содержанию сказки: беседа. </w:t>
            </w:r>
            <w:r>
              <w:t>Учебник стр. 43-45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5DA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Ознакомительное чтение. </w:t>
            </w:r>
            <w:r w:rsidRPr="002C6B68">
              <w:rPr>
                <w:lang w:val="ru-RU"/>
              </w:rPr>
              <w:lastRenderedPageBreak/>
              <w:t>Читают текст 3-й части сказки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830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Ознакомитель</w:t>
            </w:r>
            <w:r w:rsidRPr="002C6B68">
              <w:rPr>
                <w:lang w:val="ru-RU"/>
              </w:rPr>
              <w:t xml:space="preserve">ное чтение. </w:t>
            </w:r>
            <w:r w:rsidRPr="002C6B68">
              <w:rPr>
                <w:lang w:val="ru-RU"/>
              </w:rPr>
              <w:lastRenderedPageBreak/>
              <w:t>Читают текст 3-й части сказки (по цепочке)</w:t>
            </w:r>
          </w:p>
        </w:tc>
      </w:tr>
      <w:tr w:rsidR="003D3F08" w14:paraId="7CCCD22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3B15D" w14:textId="77777777" w:rsidR="003D3F08" w:rsidRDefault="002C6B68">
            <w:r>
              <w:lastRenderedPageBreak/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836D9" w14:textId="77777777" w:rsidR="003D3F08" w:rsidRDefault="002C6B68">
            <w:r>
              <w:t>Гимнастика для глаз</w:t>
            </w:r>
          </w:p>
        </w:tc>
      </w:tr>
      <w:tr w:rsidR="003D3F08" w14:paraId="026650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84D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163FD" w14:textId="77777777" w:rsidR="003D3F08" w:rsidRDefault="002C6B68">
            <w:r w:rsidRPr="002C6B68">
              <w:rPr>
                <w:lang w:val="ru-RU"/>
              </w:rPr>
              <w:t xml:space="preserve">1. Организация работы по содержанию сказки: беседа. </w:t>
            </w:r>
            <w:r>
              <w:t>Учебник стр. 43-45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5C7DC" w14:textId="77777777" w:rsidR="003D3F08" w:rsidRDefault="002C6B68">
            <w:r w:rsidRPr="002C6B68">
              <w:rPr>
                <w:lang w:val="ru-RU"/>
              </w:rPr>
              <w:t>1.</w:t>
            </w:r>
            <w:r>
              <w:t> </w:t>
            </w:r>
            <w:r w:rsidRPr="002C6B68">
              <w:rPr>
                <w:lang w:val="ru-RU"/>
              </w:rPr>
              <w:t xml:space="preserve"> Отвечают на вопросы с опорой на иллюстрации. 2. </w:t>
            </w:r>
            <w:r>
              <w:t>Кратко пересказывают содержание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132CA" w14:textId="77777777" w:rsidR="003D3F08" w:rsidRDefault="002C6B68">
            <w:r w:rsidRPr="002C6B68">
              <w:rPr>
                <w:lang w:val="ru-RU"/>
              </w:rPr>
              <w:t xml:space="preserve">1.Отвечают на вопросы по содержанию. </w:t>
            </w:r>
            <w:r>
              <w:t>2. Пересказывают сказку</w:t>
            </w:r>
          </w:p>
        </w:tc>
      </w:tr>
      <w:tr w:rsidR="003D3F08" w14:paraId="67283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D94B5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EA8EB" w14:textId="77777777" w:rsidR="003D3F08" w:rsidRDefault="002C6B68">
            <w:r>
              <w:t>1.</w:t>
            </w:r>
            <w:r>
              <w:t>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FC97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0EFB1" w14:textId="77777777" w:rsidR="003D3F08" w:rsidRDefault="002C6B68">
            <w:r>
              <w:t>1.Пишут тест</w:t>
            </w:r>
          </w:p>
        </w:tc>
      </w:tr>
      <w:tr w:rsidR="003D3F08" w:rsidRPr="002C6B68" w14:paraId="2E64E0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13C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F3E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Составление устного сочинения-рассуждения после прочитанной сказки (о добре и зле, душевной красоте человека)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A1D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1.Состаляют устное небольшое по объему сочинение-рассуждение после прочитанной сказки (о добре и зле, душевной красо</w:t>
            </w:r>
            <w:r w:rsidRPr="002C6B68">
              <w:rPr>
                <w:lang w:val="ru-RU"/>
              </w:rPr>
              <w:t>те человека)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3A3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1.Составляют устное сочинение-рассуждение после прочитанной сказки (о добре и зле, душевной красоте человека)</w:t>
            </w:r>
          </w:p>
        </w:tc>
      </w:tr>
      <w:tr w:rsidR="003D3F08" w:rsidRPr="002C6B68" w14:paraId="44739C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A489D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096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813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</w:t>
            </w:r>
            <w:r w:rsidRPr="002C6B68">
              <w:rPr>
                <w:lang w:val="ru-RU"/>
              </w:rPr>
              <w:t>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642F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24E7EDD" w14:textId="77777777" w:rsidR="003D3F08" w:rsidRDefault="002C6B68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65"/>
        <w:gridCol w:w="4414"/>
        <w:gridCol w:w="3881"/>
        <w:gridCol w:w="3893"/>
      </w:tblGrid>
      <w:tr w:rsidR="003D3F08" w14:paraId="332CAD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5B68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9505C" w14:textId="77777777" w:rsidR="003D3F08" w:rsidRDefault="002C6B68">
            <w:r>
              <w:t>Чтение</w:t>
            </w:r>
          </w:p>
        </w:tc>
      </w:tr>
      <w:tr w:rsidR="003D3F08" w14:paraId="149413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74DB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E6E8E" w14:textId="77777777" w:rsidR="003D3F08" w:rsidRDefault="002C6B68">
            <w:r>
              <w:t>9</w:t>
            </w:r>
          </w:p>
        </w:tc>
      </w:tr>
      <w:tr w:rsidR="003D3F08" w14:paraId="1AEBAC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CC9C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56CC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2CC2C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77E6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A4815" w14:textId="77777777" w:rsidR="003D3F08" w:rsidRDefault="002C6B68">
            <w:r>
              <w:t>Урок рефлексии</w:t>
            </w:r>
          </w:p>
        </w:tc>
      </w:tr>
      <w:tr w:rsidR="003D3F08" w:rsidRPr="002C6B68" w14:paraId="71C5C6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C2F3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C16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Написание отзыва на выбранную сказку </w:t>
            </w:r>
            <w:r w:rsidRPr="002C6B68">
              <w:rPr>
                <w:lang w:val="ru-RU"/>
              </w:rPr>
              <w:t>по плану</w:t>
            </w:r>
          </w:p>
        </w:tc>
      </w:tr>
      <w:tr w:rsidR="003D3F08" w:rsidRPr="002C6B68" w14:paraId="0F5D1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F2BCB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FE6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Формирование умения писать отзыв по прочитанному тексту (по составленному плану)</w:t>
            </w:r>
          </w:p>
        </w:tc>
      </w:tr>
      <w:tr w:rsidR="003D3F08" w:rsidRPr="002C6B68" w14:paraId="2F6132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9012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DE9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формировать у обучающихся умение писать отзыв по прочитанному тексту (по составленному плану). Коррекционно-развивающие: с</w:t>
            </w:r>
            <w:r w:rsidRPr="002C6B68">
              <w:rPr>
                <w:lang w:val="ru-RU"/>
              </w:rPr>
              <w:t>овершенствовать навык сознательного, выразительного чтения; обогащать словарный запас обучающихся.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C6ED1A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D2FE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2B823" w14:textId="77777777" w:rsidR="003D3F08" w:rsidRDefault="002C6B68">
            <w:r>
              <w:t>Содержание деятельности</w:t>
            </w:r>
          </w:p>
        </w:tc>
      </w:tr>
      <w:tr w:rsidR="003D3F08" w14:paraId="34220C62" w14:textId="77777777">
        <w:trPr>
          <w:jc w:val="center"/>
        </w:trPr>
        <w:tc>
          <w:tcPr>
            <w:tcW w:w="0" w:type="auto"/>
            <w:vMerge/>
          </w:tcPr>
          <w:p w14:paraId="426EFE8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7D79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58A94" w14:textId="77777777" w:rsidR="003D3F08" w:rsidRDefault="002C6B68">
            <w:r>
              <w:t>Деятельность обучающихся</w:t>
            </w:r>
          </w:p>
        </w:tc>
      </w:tr>
      <w:tr w:rsidR="003D3F08" w14:paraId="0E1A5FFE" w14:textId="77777777">
        <w:trPr>
          <w:jc w:val="center"/>
        </w:trPr>
        <w:tc>
          <w:tcPr>
            <w:tcW w:w="0" w:type="auto"/>
            <w:vMerge/>
          </w:tcPr>
          <w:p w14:paraId="1941E36C" w14:textId="77777777" w:rsidR="003D3F08" w:rsidRDefault="003D3F08"/>
        </w:tc>
        <w:tc>
          <w:tcPr>
            <w:tcW w:w="0" w:type="auto"/>
            <w:vMerge/>
          </w:tcPr>
          <w:p w14:paraId="0FBE553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7F48D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D895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4F5C3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14C2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2FC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EA1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02C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609273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8AF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14C6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Устное сочинение-рассуждение по сказке. </w:t>
            </w:r>
            <w:r>
              <w:t>Учебник стр. 36-45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C94D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Озвучивают составленные сочинения, отвечают на вопросы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7916B" w14:textId="77777777" w:rsidR="003D3F08" w:rsidRDefault="002C6B68">
            <w:r w:rsidRPr="002C6B68">
              <w:rPr>
                <w:lang w:val="ru-RU"/>
              </w:rPr>
              <w:t xml:space="preserve">1.Рассказывают свои сочинения-рассуждения с опорой на текст сказки. </w:t>
            </w:r>
            <w:r>
              <w:t>Отвечают на вопросы</w:t>
            </w:r>
          </w:p>
        </w:tc>
      </w:tr>
      <w:tr w:rsidR="003D3F08" w:rsidRPr="002C6B68" w14:paraId="55D76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31C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254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</w:t>
            </w:r>
            <w:r w:rsidRPr="002C6B68">
              <w:rPr>
                <w:lang w:val="ru-RU"/>
              </w:rPr>
              <w:t>овке к написанию отзыва к тексту сказки (просмотр отрывков из мультфильма по сказке)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63C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отрывки из мультфильма по сказке «Три пояса»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165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отрывки из мультфильма по сказке «Три пояса»</w:t>
            </w:r>
          </w:p>
        </w:tc>
      </w:tr>
      <w:tr w:rsidR="003D3F08" w:rsidRPr="002C6B68" w14:paraId="75872F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21645" w14:textId="77777777" w:rsidR="003D3F08" w:rsidRDefault="002C6B68">
            <w:r w:rsidRPr="002C6B68">
              <w:rPr>
                <w:lang w:val="ru-RU"/>
              </w:rPr>
              <w:t xml:space="preserve">5. Выявление и обобщение локальных затруднений. </w:t>
            </w:r>
            <w:r>
              <w:t>Поиск опти</w:t>
            </w:r>
            <w:r>
              <w:t>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D1A8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анализу текста сказки (о добре и зле). </w:t>
            </w:r>
            <w:r>
              <w:t>Учебник стр.47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F6F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составлении плана письменного отзыва по тексту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726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план отзыва по тексту сказки</w:t>
            </w:r>
          </w:p>
        </w:tc>
      </w:tr>
      <w:tr w:rsidR="003D3F08" w14:paraId="6E531E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4FD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2152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сказки: беседа. </w:t>
            </w:r>
            <w:r>
              <w:lastRenderedPageBreak/>
              <w:t>Учебник стр. 36-45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143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Принимают участие в составлении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7BAB9" w14:textId="77777777" w:rsidR="003D3F08" w:rsidRDefault="002C6B68">
            <w:r>
              <w:t>1. Составляют план изложения текста</w:t>
            </w:r>
          </w:p>
        </w:tc>
      </w:tr>
      <w:tr w:rsidR="003D3F08" w:rsidRPr="002C6B68" w14:paraId="10A498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B7A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2DB53" w14:textId="77777777" w:rsidR="003D3F08" w:rsidRDefault="002C6B68">
            <w:r w:rsidRPr="002C6B68">
              <w:rPr>
                <w:lang w:val="ru-RU"/>
              </w:rPr>
              <w:t>1. Проведение письменной работы по на</w:t>
            </w:r>
            <w:r w:rsidRPr="002C6B68">
              <w:rPr>
                <w:lang w:val="ru-RU"/>
              </w:rPr>
              <w:t xml:space="preserve">писанию отзыва. </w:t>
            </w:r>
            <w:r>
              <w:t>Учебник стр. 36-45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4B2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отзыв на текст сказки (с опорой на развернутый план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73C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отзыв на текст сказки (с опорой на развернутый план</w:t>
            </w:r>
          </w:p>
        </w:tc>
      </w:tr>
      <w:tr w:rsidR="003D3F08" w:rsidRPr="002C6B68" w14:paraId="7F663A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7EF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4C1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Работа над литературными сказками известных писателей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B7D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содержание литературных сказок. 2.Пересказывают 1-2 сказки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107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соде</w:t>
            </w:r>
            <w:r w:rsidRPr="002C6B68">
              <w:rPr>
                <w:lang w:val="ru-RU"/>
              </w:rPr>
              <w:t>ржание литературных сказок. 2.Пересказывают 2-3 сказки (по своему выбору)</w:t>
            </w:r>
          </w:p>
        </w:tc>
      </w:tr>
      <w:tr w:rsidR="003D3F08" w:rsidRPr="002C6B68" w14:paraId="5A1465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099D5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A45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94C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815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B87405C" w14:textId="77777777" w:rsidR="003D3F08" w:rsidRDefault="002C6B68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4"/>
        <w:gridCol w:w="4675"/>
        <w:gridCol w:w="4104"/>
        <w:gridCol w:w="3870"/>
      </w:tblGrid>
      <w:tr w:rsidR="003D3F08" w14:paraId="6E7C5F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CE73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FAC28" w14:textId="77777777" w:rsidR="003D3F08" w:rsidRDefault="002C6B68">
            <w:r>
              <w:t>Чтение</w:t>
            </w:r>
          </w:p>
        </w:tc>
      </w:tr>
      <w:tr w:rsidR="003D3F08" w14:paraId="142778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27E8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CCDFF" w14:textId="77777777" w:rsidR="003D3F08" w:rsidRDefault="002C6B68">
            <w:r>
              <w:t>9</w:t>
            </w:r>
          </w:p>
        </w:tc>
      </w:tr>
      <w:tr w:rsidR="003D3F08" w14:paraId="25733B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41D20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E2F23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0281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79C6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7CD9F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2240D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3078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4DA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Иван Андреевич Крылов. Ав</w:t>
            </w:r>
            <w:r w:rsidRPr="002C6B68">
              <w:rPr>
                <w:lang w:val="ru-RU"/>
              </w:rPr>
              <w:t>тобиографическая статья</w:t>
            </w:r>
          </w:p>
        </w:tc>
      </w:tr>
      <w:tr w:rsidR="003D3F08" w:rsidRPr="002C6B68" w14:paraId="5AA255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23999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889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основными этапами жизни И. А. Крылова</w:t>
            </w:r>
          </w:p>
        </w:tc>
      </w:tr>
      <w:tr w:rsidR="003D3F08" w:rsidRPr="002C6B68" w14:paraId="7C899C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6D7E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4BE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Коррекционно-образовательные: продолжить знакомство обучающихся с биографией и творчеством И. А. Крылова Коррекционно-развивающие: совершенствовать навык </w:t>
            </w:r>
            <w:r w:rsidRPr="002C6B68">
              <w:rPr>
                <w:lang w:val="ru-RU"/>
              </w:rPr>
              <w:t>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451FD93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BC30E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6CAD2" w14:textId="77777777" w:rsidR="003D3F08" w:rsidRDefault="002C6B68">
            <w:r>
              <w:t>Содержание деятельности</w:t>
            </w:r>
          </w:p>
        </w:tc>
      </w:tr>
      <w:tr w:rsidR="003D3F08" w14:paraId="4E50144B" w14:textId="77777777">
        <w:trPr>
          <w:jc w:val="center"/>
        </w:trPr>
        <w:tc>
          <w:tcPr>
            <w:tcW w:w="0" w:type="auto"/>
            <w:vMerge/>
          </w:tcPr>
          <w:p w14:paraId="71DD07A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B17A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79C9D" w14:textId="77777777" w:rsidR="003D3F08" w:rsidRDefault="002C6B68">
            <w:r>
              <w:t>Деятельность обучающихся</w:t>
            </w:r>
          </w:p>
        </w:tc>
      </w:tr>
      <w:tr w:rsidR="003D3F08" w14:paraId="46B8401E" w14:textId="77777777">
        <w:trPr>
          <w:jc w:val="center"/>
        </w:trPr>
        <w:tc>
          <w:tcPr>
            <w:tcW w:w="0" w:type="auto"/>
            <w:vMerge/>
          </w:tcPr>
          <w:p w14:paraId="7127523E" w14:textId="77777777" w:rsidR="003D3F08" w:rsidRDefault="003D3F08"/>
        </w:tc>
        <w:tc>
          <w:tcPr>
            <w:tcW w:w="0" w:type="auto"/>
            <w:vMerge/>
          </w:tcPr>
          <w:p w14:paraId="0C8AFBE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F800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03B1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58C9E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0996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A3B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CBB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9B11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E3251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282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744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36-47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C1C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написанные отзывы по сказке о добре и зле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35F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свои отзывы после прочитанной сказки о добре и зле</w:t>
            </w:r>
          </w:p>
        </w:tc>
      </w:tr>
      <w:tr w:rsidR="003D3F08" w:rsidRPr="002C6B68" w14:paraId="4D48AA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378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F39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1.Вступительная беседа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E9A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учителя, смотрят презентацию. 2. Отвечаю</w:t>
            </w:r>
            <w:r w:rsidRPr="002C6B68">
              <w:rPr>
                <w:lang w:val="ru-RU"/>
              </w:rPr>
              <w:t>т на вопросы учителя по биографии И. А. Крылова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546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учителя, смотрят презентацию. 2. Участвуют в беседе о знакомых обучающимся произведениях И. А. Крылова</w:t>
            </w:r>
          </w:p>
        </w:tc>
      </w:tr>
      <w:tr w:rsidR="003D3F08" w14:paraId="1A37A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71C7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BAE44" w14:textId="77777777" w:rsidR="003D3F08" w:rsidRDefault="002C6B68">
            <w:r w:rsidRPr="002C6B68">
              <w:rPr>
                <w:lang w:val="ru-RU"/>
              </w:rPr>
              <w:t>1. Организация работы по первичному восприятию с</w:t>
            </w:r>
            <w:r w:rsidRPr="002C6B68">
              <w:rPr>
                <w:lang w:val="ru-RU"/>
              </w:rPr>
              <w:t xml:space="preserve">татьи. </w:t>
            </w:r>
            <w:r>
              <w:t>Учебник стр. 48-49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9209F" w14:textId="77777777" w:rsidR="003D3F08" w:rsidRDefault="002C6B68">
            <w:r w:rsidRPr="002C6B68">
              <w:rPr>
                <w:lang w:val="ru-RU"/>
              </w:rPr>
              <w:t xml:space="preserve">1. Слушают чтение статьи. 2. Называют основные факты из жизни и творчества И. А. Крылова. </w:t>
            </w:r>
            <w:r>
              <w:t>3. Записывают в тетрадях основные факты из жизни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55D43" w14:textId="77777777" w:rsidR="003D3F08" w:rsidRDefault="002C6B68">
            <w:r w:rsidRPr="002C6B68">
              <w:rPr>
                <w:lang w:val="ru-RU"/>
              </w:rPr>
              <w:t xml:space="preserve">1. Читают статью. 2. Составляют вопросы к био­графии И. А. Крылова. </w:t>
            </w:r>
            <w:r>
              <w:t xml:space="preserve">3. Записывают </w:t>
            </w:r>
            <w:r>
              <w:t>в тетрадях основные факты из жизни писателя</w:t>
            </w:r>
          </w:p>
        </w:tc>
      </w:tr>
      <w:tr w:rsidR="003D3F08" w14:paraId="1751738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B9FEF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389FC" w14:textId="77777777" w:rsidR="003D3F08" w:rsidRDefault="002C6B68">
            <w:r>
              <w:t>Гимнастика для глаз</w:t>
            </w:r>
          </w:p>
        </w:tc>
      </w:tr>
      <w:tr w:rsidR="003D3F08" w14:paraId="7DB898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A84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79C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Проведение работы по содержанию статьи: беседа. Учебник стр. 49-50. 2. Организация работы по закреплению прочитанной статьи </w:t>
            </w:r>
            <w:r w:rsidRPr="002C6B68">
              <w:rPr>
                <w:lang w:val="ru-RU"/>
              </w:rPr>
              <w:lastRenderedPageBreak/>
              <w:t>(тестовые задания)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E3D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Вспоминают содержание прочитанных басен. 2. Объясняют мораль прочитанных басен (с опорой на помощь </w:t>
            </w:r>
            <w:r w:rsidRPr="002C6B68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C1E06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Отвечают на вопросы по содержанию статьи. </w:t>
            </w:r>
            <w:r>
              <w:t>2. Объясняют мораль прочитанных басен</w:t>
            </w:r>
          </w:p>
        </w:tc>
      </w:tr>
      <w:tr w:rsidR="003D3F08" w:rsidRPr="002C6B68" w14:paraId="74B7DD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4F749" w14:textId="77777777" w:rsidR="003D3F08" w:rsidRDefault="002C6B68">
            <w:r>
              <w:lastRenderedPageBreak/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F7C12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77C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и творчеству И. А. Крылова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E3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и творчеству И. А. Крылова</w:t>
            </w:r>
          </w:p>
        </w:tc>
      </w:tr>
      <w:tr w:rsidR="003D3F08" w:rsidRPr="002C6B68" w14:paraId="600C44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FE1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992DB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Чтение и пересказ автобиографической статьи о жизни и творчестве И. А. Крылова. </w:t>
            </w:r>
            <w:r>
              <w:t>Учебник стр. 49-50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39A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статью. 2.Готовят краткий пересказ биографии и основных</w:t>
            </w:r>
            <w:r w:rsidRPr="002C6B68">
              <w:rPr>
                <w:lang w:val="ru-RU"/>
              </w:rPr>
              <w:t xml:space="preserve"> фактов из жизни и творчества И. А. Крылова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C29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о биографии и основных фактах из жизни и творчества И. А. Крылова</w:t>
            </w:r>
          </w:p>
        </w:tc>
      </w:tr>
      <w:tr w:rsidR="003D3F08" w:rsidRPr="002C6B68" w14:paraId="147B1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EDF04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77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</w:t>
            </w:r>
            <w:r w:rsidRPr="002C6B68">
              <w:rPr>
                <w:lang w:val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8A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3A8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12B0AF0" w14:textId="77777777" w:rsidR="003D3F08" w:rsidRDefault="002C6B68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77"/>
        <w:gridCol w:w="4027"/>
        <w:gridCol w:w="3719"/>
        <w:gridCol w:w="4730"/>
      </w:tblGrid>
      <w:tr w:rsidR="003D3F08" w14:paraId="656ADC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F83A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AC881" w14:textId="77777777" w:rsidR="003D3F08" w:rsidRDefault="002C6B68">
            <w:r>
              <w:t>Чтение</w:t>
            </w:r>
          </w:p>
        </w:tc>
      </w:tr>
      <w:tr w:rsidR="003D3F08" w14:paraId="1CD29B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A7FC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3CC55" w14:textId="77777777" w:rsidR="003D3F08" w:rsidRDefault="002C6B68">
            <w:r>
              <w:t>9</w:t>
            </w:r>
          </w:p>
        </w:tc>
      </w:tr>
      <w:tr w:rsidR="003D3F08" w14:paraId="7B0E4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C963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BBAE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D518C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DF8A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84D13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DBAF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61EF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F40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И. А. Крылов басня «Кот и Повар»</w:t>
            </w:r>
          </w:p>
        </w:tc>
      </w:tr>
      <w:tr w:rsidR="003D3F08" w:rsidRPr="002C6B68" w14:paraId="60A7EE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05AC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7CE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басней И. А. Крылова «Кот и Повар»</w:t>
            </w:r>
          </w:p>
        </w:tc>
      </w:tr>
      <w:tr w:rsidR="003D3F08" w:rsidRPr="002C6B68" w14:paraId="74E4EC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899A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C42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басней И. А. Крылова «Кот и Повар» Коррекционно-развивающие: совершенствовать навык сознательного, выразите</w:t>
            </w:r>
            <w:r w:rsidRPr="002C6B68">
              <w:rPr>
                <w:lang w:val="ru-RU"/>
              </w:rPr>
              <w:t>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583CFC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4D73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2012D" w14:textId="77777777" w:rsidR="003D3F08" w:rsidRDefault="002C6B68">
            <w:r>
              <w:t>Содержание деятельности</w:t>
            </w:r>
          </w:p>
        </w:tc>
      </w:tr>
      <w:tr w:rsidR="003D3F08" w14:paraId="3B31FDC2" w14:textId="77777777">
        <w:trPr>
          <w:jc w:val="center"/>
        </w:trPr>
        <w:tc>
          <w:tcPr>
            <w:tcW w:w="0" w:type="auto"/>
            <w:vMerge/>
          </w:tcPr>
          <w:p w14:paraId="1CC7A4A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4181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E305B" w14:textId="77777777" w:rsidR="003D3F08" w:rsidRDefault="002C6B68">
            <w:r>
              <w:t>Деятельность обучающихся</w:t>
            </w:r>
          </w:p>
        </w:tc>
      </w:tr>
      <w:tr w:rsidR="003D3F08" w14:paraId="60C1FBE2" w14:textId="77777777">
        <w:trPr>
          <w:jc w:val="center"/>
        </w:trPr>
        <w:tc>
          <w:tcPr>
            <w:tcW w:w="0" w:type="auto"/>
            <w:vMerge/>
          </w:tcPr>
          <w:p w14:paraId="07E0C822" w14:textId="77777777" w:rsidR="003D3F08" w:rsidRDefault="003D3F08"/>
        </w:tc>
        <w:tc>
          <w:tcPr>
            <w:tcW w:w="0" w:type="auto"/>
            <w:vMerge/>
          </w:tcPr>
          <w:p w14:paraId="556A6CD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F09B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48A7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54DD8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8ED8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D71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533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498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Приветствуют учителя, проверяют уровень </w:t>
            </w:r>
            <w:r w:rsidRPr="002C6B68">
              <w:rPr>
                <w:lang w:val="ru-RU"/>
              </w:rPr>
              <w:t>своей готовности к уроку</w:t>
            </w:r>
          </w:p>
        </w:tc>
      </w:tr>
      <w:tr w:rsidR="003D3F08" w:rsidRPr="002C6B68" w14:paraId="629F8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7BD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C73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48-50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2EF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о биографии И. А. Крылова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758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прочитанные басни, называют их героев, объясняют мораль каждой басни</w:t>
            </w:r>
          </w:p>
        </w:tc>
      </w:tr>
      <w:tr w:rsidR="003D3F08" w:rsidRPr="002C6B68" w14:paraId="6A2D98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89B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C09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1.Проведение работы по подготовке к первичном</w:t>
            </w:r>
            <w:r w:rsidRPr="002C6B68">
              <w:rPr>
                <w:lang w:val="ru-RU"/>
              </w:rPr>
              <w:t>у восприятию басни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0D7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аудиозапись, отвечают на вопрос (с опорой на иллюстрацию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9A6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аудиозапись, отвечают на вопрос (с опорой на иллюстрацию)</w:t>
            </w:r>
          </w:p>
        </w:tc>
      </w:tr>
      <w:tr w:rsidR="003D3F08" w:rsidRPr="002C6B68" w14:paraId="5C797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B356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D91B4" w14:textId="77777777" w:rsidR="003D3F08" w:rsidRDefault="002C6B68">
            <w:r w:rsidRPr="002C6B68">
              <w:rPr>
                <w:lang w:val="ru-RU"/>
              </w:rPr>
              <w:t>1. Организация раб</w:t>
            </w:r>
            <w:r w:rsidRPr="002C6B68">
              <w:rPr>
                <w:lang w:val="ru-RU"/>
              </w:rPr>
              <w:t xml:space="preserve">оты по первичному восприятию басни. </w:t>
            </w:r>
            <w:r>
              <w:t>Учебник стр. 51-53: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B91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текст басни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70C2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1.Ознакомительное чтение. Выразительно читают текст басни</w:t>
            </w:r>
          </w:p>
        </w:tc>
      </w:tr>
      <w:tr w:rsidR="003D3F08" w14:paraId="43518A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C022C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C2E85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79A74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1A0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0F5C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басни: беседа. </w:t>
            </w:r>
            <w:r>
              <w:t>Учебник стр. 51-53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118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басню, находят непонятные слова. 2. 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384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басню и объяс</w:t>
            </w:r>
            <w:r w:rsidRPr="002C6B68">
              <w:rPr>
                <w:lang w:val="ru-RU"/>
              </w:rPr>
              <w:t>няют непонятные слова. 2. Отвечают на вопросы по содержанию басни</w:t>
            </w:r>
          </w:p>
        </w:tc>
      </w:tr>
      <w:tr w:rsidR="003D3F08" w14:paraId="2DC6AA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B9C2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12D2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E1DAA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4DD31" w14:textId="77777777" w:rsidR="003D3F08" w:rsidRDefault="002C6B68">
            <w:r>
              <w:t>1.Пишут тест</w:t>
            </w:r>
          </w:p>
        </w:tc>
      </w:tr>
      <w:tr w:rsidR="003D3F08" w14:paraId="228D9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D05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8. Информация 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053F5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Выразительное чтение </w:t>
            </w:r>
            <w:r w:rsidRPr="002C6B68">
              <w:rPr>
                <w:lang w:val="ru-RU"/>
              </w:rPr>
              <w:lastRenderedPageBreak/>
              <w:t xml:space="preserve">басни И. А. Крылова «Кот и Повар». </w:t>
            </w:r>
            <w:r>
              <w:t>Учебник стр. 51-53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185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басню. 2. Определяют мораль. </w:t>
            </w:r>
            <w:r w:rsidRPr="002C6B68">
              <w:rPr>
                <w:lang w:val="ru-RU"/>
              </w:rPr>
              <w:lastRenderedPageBreak/>
              <w:t>Объясняют смысл басни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5424E" w14:textId="77777777" w:rsidR="003D3F08" w:rsidRDefault="002C6B68">
            <w:r w:rsidRPr="002C6B68">
              <w:rPr>
                <w:lang w:val="ru-RU"/>
              </w:rPr>
              <w:lastRenderedPageBreak/>
              <w:t>1. Подготавливают выразител</w:t>
            </w:r>
            <w:r w:rsidRPr="002C6B68">
              <w:rPr>
                <w:lang w:val="ru-RU"/>
              </w:rPr>
              <w:t xml:space="preserve">ьное чтение басни. 2. Подбирают к слову </w:t>
            </w:r>
            <w:r w:rsidRPr="002C6B68">
              <w:rPr>
                <w:lang w:val="ru-RU"/>
              </w:rPr>
              <w:lastRenderedPageBreak/>
              <w:t xml:space="preserve">«нравоучение» похожие по значению слова. </w:t>
            </w:r>
            <w:r>
              <w:t>Объясняют мораль басни</w:t>
            </w:r>
          </w:p>
        </w:tc>
      </w:tr>
      <w:tr w:rsidR="003D3F08" w:rsidRPr="002C6B68" w14:paraId="1AEAA3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36A28" w14:textId="77777777" w:rsidR="003D3F08" w:rsidRDefault="002C6B68">
            <w:r>
              <w:lastRenderedPageBreak/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C47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9A1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</w:t>
            </w:r>
            <w:r w:rsidRPr="002C6B68">
              <w:rPr>
                <w:lang w:val="ru-RU"/>
              </w:rPr>
              <w:t>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394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6A09F88" w14:textId="77777777" w:rsidR="003D3F08" w:rsidRDefault="002C6B68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093"/>
        <w:gridCol w:w="3808"/>
        <w:gridCol w:w="3949"/>
        <w:gridCol w:w="4003"/>
      </w:tblGrid>
      <w:tr w:rsidR="003D3F08" w14:paraId="6C1955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500B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9644A" w14:textId="77777777" w:rsidR="003D3F08" w:rsidRDefault="002C6B68">
            <w:r>
              <w:t>Чтение</w:t>
            </w:r>
          </w:p>
        </w:tc>
      </w:tr>
      <w:tr w:rsidR="003D3F08" w14:paraId="4A11EC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AC1A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4BC21" w14:textId="77777777" w:rsidR="003D3F08" w:rsidRDefault="002C6B68">
            <w:r>
              <w:t>9</w:t>
            </w:r>
          </w:p>
        </w:tc>
      </w:tr>
      <w:tr w:rsidR="003D3F08" w14:paraId="1D11CE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9DBC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1C2F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CEBED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E006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2D2C0" w14:textId="77777777" w:rsidR="003D3F08" w:rsidRDefault="002C6B68">
            <w:r>
              <w:t>Урок развивающего контроля</w:t>
            </w:r>
          </w:p>
        </w:tc>
      </w:tr>
      <w:tr w:rsidR="003D3F08" w14:paraId="35A36D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CD10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D1DF7" w14:textId="77777777" w:rsidR="003D3F08" w:rsidRDefault="002C6B68">
            <w:r>
              <w:t>Проверка техники чтения о</w:t>
            </w:r>
            <w:r>
              <w:t>бучающихся</w:t>
            </w:r>
          </w:p>
        </w:tc>
      </w:tr>
      <w:tr w:rsidR="003D3F08" w14:paraId="26280F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3D46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92B1E" w14:textId="77777777" w:rsidR="003D3F08" w:rsidRDefault="002C6B68">
            <w:r>
              <w:t>Проверка техники чтения обучающихся</w:t>
            </w:r>
          </w:p>
        </w:tc>
      </w:tr>
      <w:tr w:rsidR="003D3F08" w:rsidRPr="002C6B68" w14:paraId="7AABFB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FB5F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3F6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проверить технику чтения обучающихся на начало учебного года Коррекционно-развивающие: совершенствовать навык сознательного, выразительного чтения; обогащать словарн</w:t>
            </w:r>
            <w:r w:rsidRPr="002C6B68">
              <w:rPr>
                <w:lang w:val="ru-RU"/>
              </w:rPr>
              <w:t>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A27DB0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FD11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4BD1C" w14:textId="77777777" w:rsidR="003D3F08" w:rsidRDefault="002C6B68">
            <w:r>
              <w:t>Содержание деятельности</w:t>
            </w:r>
          </w:p>
        </w:tc>
      </w:tr>
      <w:tr w:rsidR="003D3F08" w14:paraId="6EFDD33A" w14:textId="77777777">
        <w:trPr>
          <w:jc w:val="center"/>
        </w:trPr>
        <w:tc>
          <w:tcPr>
            <w:tcW w:w="0" w:type="auto"/>
            <w:vMerge/>
          </w:tcPr>
          <w:p w14:paraId="3609643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599C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9F375" w14:textId="77777777" w:rsidR="003D3F08" w:rsidRDefault="002C6B68">
            <w:r>
              <w:t>Деятельность обучающихся</w:t>
            </w:r>
          </w:p>
        </w:tc>
      </w:tr>
      <w:tr w:rsidR="003D3F08" w14:paraId="00387332" w14:textId="77777777">
        <w:trPr>
          <w:jc w:val="center"/>
        </w:trPr>
        <w:tc>
          <w:tcPr>
            <w:tcW w:w="0" w:type="auto"/>
            <w:vMerge/>
          </w:tcPr>
          <w:p w14:paraId="1A9D3E80" w14:textId="77777777" w:rsidR="003D3F08" w:rsidRDefault="003D3F08"/>
        </w:tc>
        <w:tc>
          <w:tcPr>
            <w:tcW w:w="0" w:type="auto"/>
            <w:vMerge/>
          </w:tcPr>
          <w:p w14:paraId="1D7373A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91F5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3491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98434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7E53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1FE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</w:t>
            </w:r>
            <w:r w:rsidRPr="002C6B68">
              <w:rPr>
                <w:lang w:val="ru-RU"/>
              </w:rPr>
              <w:lastRenderedPageBreak/>
              <w:t>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6C6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341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</w:t>
            </w:r>
            <w:r w:rsidRPr="002C6B68">
              <w:rPr>
                <w:lang w:val="ru-RU"/>
              </w:rPr>
              <w:t xml:space="preserve">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</w:tr>
      <w:tr w:rsidR="003D3F08" w:rsidRPr="002C6B68" w14:paraId="13AED9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0F6F6" w14:textId="77777777" w:rsidR="003D3F08" w:rsidRDefault="002C6B68">
            <w:r>
              <w:lastRenderedPageBreak/>
              <w:t>2.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F31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51-53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633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пересказывают басню «Кот и Повар»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ADB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басню «Кот и Повар» и пересказывают ее содержание</w:t>
            </w:r>
          </w:p>
        </w:tc>
      </w:tr>
      <w:tr w:rsidR="003D3F08" w14:paraId="54AA5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944B6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DC7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1.Чтение отрывков из предложенного текста (учителем или в</w:t>
            </w:r>
            <w:r w:rsidRPr="002C6B68">
              <w:rPr>
                <w:lang w:val="ru-RU"/>
              </w:rPr>
              <w:t xml:space="preserve">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A6480" w14:textId="77777777" w:rsidR="003D3F08" w:rsidRDefault="002C6B68">
            <w:r>
              <w:t>1.Слушают чтение текста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E40D7" w14:textId="77777777" w:rsidR="003D3F08" w:rsidRDefault="002C6B68">
            <w:r>
              <w:t>1. Слушают чтение текста учителем</w:t>
            </w:r>
          </w:p>
        </w:tc>
      </w:tr>
      <w:tr w:rsidR="003D3F08" w:rsidRPr="002C6B68" w14:paraId="11444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E7A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706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выбранному тексту (для проверки техники чтения)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FF2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текста в течение 1 мин</w:t>
            </w:r>
            <w:r w:rsidRPr="002C6B68">
              <w:rPr>
                <w:lang w:val="ru-RU"/>
              </w:rPr>
              <w:t>уты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F6A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текста в течение 1 минуты</w:t>
            </w:r>
          </w:p>
        </w:tc>
      </w:tr>
      <w:tr w:rsidR="003D3F08" w14:paraId="44A7F0A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3B2C5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CF56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A7F01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93D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055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проверке техники чтения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7D2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текста в течение 1 минуты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2AC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текста в течение 1 минуты</w:t>
            </w:r>
          </w:p>
        </w:tc>
      </w:tr>
      <w:tr w:rsidR="003D3F08" w:rsidRPr="002C6B68" w14:paraId="304541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BC7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</w:t>
            </w:r>
            <w:r w:rsidRPr="002C6B68">
              <w:rPr>
                <w:lang w:val="ru-RU"/>
              </w:rPr>
              <w:t>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010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Работа с баснями И.А. Крылова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451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басни И.А. Крылова. Пересказывают знакомые басни и называют мораль каждого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D98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басни И.А. Крылова. Пересказывают з</w:t>
            </w:r>
            <w:r w:rsidRPr="002C6B68">
              <w:rPr>
                <w:lang w:val="ru-RU"/>
              </w:rPr>
              <w:t>накомые басни и называют мораль каждого произведения</w:t>
            </w:r>
          </w:p>
        </w:tc>
      </w:tr>
      <w:tr w:rsidR="003D3F08" w:rsidRPr="002C6B68" w14:paraId="28D603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E7749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31E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601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40D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545A2C8" w14:textId="77777777" w:rsidR="003D3F08" w:rsidRDefault="002C6B68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93"/>
        <w:gridCol w:w="4328"/>
        <w:gridCol w:w="4020"/>
        <w:gridCol w:w="4212"/>
      </w:tblGrid>
      <w:tr w:rsidR="003D3F08" w14:paraId="1010AA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291A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441B" w14:textId="77777777" w:rsidR="003D3F08" w:rsidRDefault="002C6B68">
            <w:r>
              <w:t>Чтение</w:t>
            </w:r>
          </w:p>
        </w:tc>
      </w:tr>
      <w:tr w:rsidR="003D3F08" w14:paraId="6899C3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2A990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FED27" w14:textId="77777777" w:rsidR="003D3F08" w:rsidRDefault="002C6B68">
            <w:r>
              <w:t>9</w:t>
            </w:r>
          </w:p>
        </w:tc>
      </w:tr>
      <w:tr w:rsidR="003D3F08" w14:paraId="3C684F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FA98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889B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9813D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4A48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8368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EB55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2CB2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902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Александр Сергеевич Пушки</w:t>
            </w:r>
            <w:r w:rsidRPr="002C6B68">
              <w:rPr>
                <w:lang w:val="ru-RU"/>
              </w:rPr>
              <w:t>н. Автобиографическая статья</w:t>
            </w:r>
          </w:p>
        </w:tc>
      </w:tr>
      <w:tr w:rsidR="003D3F08" w:rsidRPr="002C6B68" w14:paraId="6EB2F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F730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BBA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и творчеством А. С. Пушкина</w:t>
            </w:r>
          </w:p>
        </w:tc>
      </w:tr>
      <w:tr w:rsidR="003D3F08" w:rsidRPr="002C6B68" w14:paraId="467D66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BDB1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01D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продолжить знакомить обучающихся с биографией и творчеством А. С. Пушкина Коррекционно-развивающие: совершенствовать навык сознател</w:t>
            </w:r>
            <w:r w:rsidRPr="002C6B68">
              <w:rPr>
                <w:lang w:val="ru-RU"/>
              </w:rPr>
              <w:t>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9E7ECF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011C1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5F295" w14:textId="77777777" w:rsidR="003D3F08" w:rsidRDefault="002C6B68">
            <w:r>
              <w:t>Содержание деятельности</w:t>
            </w:r>
          </w:p>
        </w:tc>
      </w:tr>
      <w:tr w:rsidR="003D3F08" w14:paraId="56D1CDD3" w14:textId="77777777">
        <w:trPr>
          <w:jc w:val="center"/>
        </w:trPr>
        <w:tc>
          <w:tcPr>
            <w:tcW w:w="0" w:type="auto"/>
            <w:vMerge/>
          </w:tcPr>
          <w:p w14:paraId="017A610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8095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B9F0F" w14:textId="77777777" w:rsidR="003D3F08" w:rsidRDefault="002C6B68">
            <w:r>
              <w:t>Деятельность обучающихся</w:t>
            </w:r>
          </w:p>
        </w:tc>
      </w:tr>
      <w:tr w:rsidR="003D3F08" w14:paraId="4A9ECC92" w14:textId="77777777">
        <w:trPr>
          <w:jc w:val="center"/>
        </w:trPr>
        <w:tc>
          <w:tcPr>
            <w:tcW w:w="0" w:type="auto"/>
            <w:vMerge/>
          </w:tcPr>
          <w:p w14:paraId="49D20D84" w14:textId="77777777" w:rsidR="003D3F08" w:rsidRDefault="003D3F08"/>
        </w:tc>
        <w:tc>
          <w:tcPr>
            <w:tcW w:w="0" w:type="auto"/>
            <w:vMerge/>
          </w:tcPr>
          <w:p w14:paraId="1A5D501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5E1E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88EE6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10AC9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ACDA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0B7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57F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BAD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129E9A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DF9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581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1.Организация проверки домашнего задания. Учебник стр. 51-53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B27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басню, передают голосом все интонации, свойственные героям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056CB" w14:textId="77777777" w:rsidR="003D3F08" w:rsidRDefault="002C6B68">
            <w:r w:rsidRPr="002C6B68">
              <w:rPr>
                <w:lang w:val="ru-RU"/>
              </w:rPr>
              <w:t xml:space="preserve">1. Читают выразительно текст басни. Находят в тексте и зачитывают мораль басни. </w:t>
            </w:r>
            <w:r>
              <w:t>Объясняют значение</w:t>
            </w:r>
            <w:r>
              <w:t xml:space="preserve"> слова «нравоучение»</w:t>
            </w:r>
          </w:p>
        </w:tc>
      </w:tr>
      <w:tr w:rsidR="003D3F08" w:rsidRPr="002C6B68" w14:paraId="608856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93C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DB2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Вступительная беседа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2FA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презентацию, слушают сообщение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B78D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презентацию, слушают сообщение учителя</w:t>
            </w:r>
          </w:p>
        </w:tc>
      </w:tr>
      <w:tr w:rsidR="003D3F08" w:rsidRPr="002C6B68" w14:paraId="41CAF3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F03B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AE7A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автобиографической статьи А.С. Пушкина. </w:t>
            </w:r>
            <w:r>
              <w:t>Учебник стр.54-55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561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</w:t>
            </w:r>
            <w:r w:rsidRPr="002C6B68">
              <w:rPr>
                <w:lang w:val="ru-RU"/>
              </w:rPr>
              <w:t>льное чтение. Читают статью по цепочке. 2. Записывают основные факты из жизни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B43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статью по цепочке. 2. Записывают основные факты из жизни А.С. Пушкина</w:t>
            </w:r>
          </w:p>
        </w:tc>
      </w:tr>
      <w:tr w:rsidR="003D3F08" w14:paraId="0B0DB53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0E537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621DB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84E74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DAC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3CE4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 (продолжение). </w:t>
            </w:r>
            <w:r>
              <w:t>Учебник стр. 56-58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CC8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 продолжение статьи. 2. Отвечают на вопросы с опорой на иллюстрацию (по второй части статьи)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BB0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</w:t>
            </w:r>
            <w:r w:rsidRPr="002C6B68">
              <w:rPr>
                <w:lang w:val="ru-RU"/>
              </w:rPr>
              <w:t>итают продолжение статьи. 2. Отвечают на вопросы по содержанию второй части</w:t>
            </w:r>
          </w:p>
        </w:tc>
      </w:tr>
      <w:tr w:rsidR="003D3F08" w14:paraId="68135A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5C0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6C5D7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автобиографической статьи «А. С. Пушкин». </w:t>
            </w:r>
            <w:r>
              <w:t>Учебник стр. 54-58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08545" w14:textId="77777777" w:rsidR="003D3F08" w:rsidRDefault="002C6B68">
            <w:r w:rsidRPr="002C6B68">
              <w:rPr>
                <w:lang w:val="ru-RU"/>
              </w:rPr>
              <w:t>1. Ч</w:t>
            </w:r>
            <w:r w:rsidRPr="002C6B68">
              <w:rPr>
                <w:lang w:val="ru-RU"/>
              </w:rPr>
              <w:t xml:space="preserve">итают и пересказывают статью. 2. Отвечают на вопросы по содержанию </w:t>
            </w:r>
            <w:r>
              <w:t>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5A2CC" w14:textId="77777777" w:rsidR="003D3F08" w:rsidRDefault="002C6B68">
            <w:r w:rsidRPr="002C6B68">
              <w:rPr>
                <w:lang w:val="ru-RU"/>
              </w:rPr>
              <w:t xml:space="preserve">1. Читают и пересказывают статью. 2. Отвечают на вопросы по содержанию. </w:t>
            </w:r>
            <w:r>
              <w:t>Распределяют по жанрам произведения А. С. Пушкина</w:t>
            </w:r>
          </w:p>
        </w:tc>
      </w:tr>
      <w:tr w:rsidR="003D3F08" w:rsidRPr="002C6B68" w14:paraId="096341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D29C6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861E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1A8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A03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FD856DC" w14:textId="77777777" w:rsidR="003D3F08" w:rsidRDefault="002C6B68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52"/>
        <w:gridCol w:w="4357"/>
        <w:gridCol w:w="4222"/>
        <w:gridCol w:w="4022"/>
      </w:tblGrid>
      <w:tr w:rsidR="003D3F08" w14:paraId="23EAD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90C5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A4376" w14:textId="77777777" w:rsidR="003D3F08" w:rsidRDefault="002C6B68">
            <w:r>
              <w:t>Чтение</w:t>
            </w:r>
          </w:p>
        </w:tc>
      </w:tr>
      <w:tr w:rsidR="003D3F08" w14:paraId="6FFCBA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D791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AEEEC" w14:textId="77777777" w:rsidR="003D3F08" w:rsidRDefault="002C6B68">
            <w:r>
              <w:t>9</w:t>
            </w:r>
          </w:p>
        </w:tc>
      </w:tr>
      <w:tr w:rsidR="003D3F08" w14:paraId="29A6CB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87B2F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9303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66CF2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F7B0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0EC7A" w14:textId="77777777" w:rsidR="003D3F08" w:rsidRDefault="002C6B68">
            <w:r>
              <w:t>Урок открытия новых знаний</w:t>
            </w:r>
          </w:p>
        </w:tc>
      </w:tr>
      <w:tr w:rsidR="003D3F08" w14:paraId="5DD2FA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5F9F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3FAA2" w14:textId="77777777" w:rsidR="003D3F08" w:rsidRDefault="002C6B68">
            <w:r w:rsidRPr="002C6B68">
              <w:rPr>
                <w:lang w:val="ru-RU"/>
              </w:rPr>
              <w:t>Поэма А. С. Пушкина «Русл</w:t>
            </w:r>
            <w:r w:rsidRPr="002C6B68">
              <w:rPr>
                <w:lang w:val="ru-RU"/>
              </w:rPr>
              <w:t xml:space="preserve">ан и Людмила» (в сокращении). </w:t>
            </w:r>
            <w:r>
              <w:t>Песнь первая</w:t>
            </w:r>
          </w:p>
        </w:tc>
      </w:tr>
      <w:tr w:rsidR="003D3F08" w:rsidRPr="002C6B68" w14:paraId="18A8E0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5F458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B7F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поэмой А. С. Пушкина «Руслан и Людмила» (в сокращении)</w:t>
            </w:r>
          </w:p>
        </w:tc>
      </w:tr>
      <w:tr w:rsidR="003D3F08" w:rsidRPr="002C6B68" w14:paraId="5A005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73C8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9A2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текстом поэмы А. С. Пушкина «Руслан и Людмила» (в сокращении) Коррекционно-ра</w:t>
            </w:r>
            <w:r w:rsidRPr="002C6B68">
              <w:rPr>
                <w:lang w:val="ru-RU"/>
              </w:rPr>
              <w:t>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D94B9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93D2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CD785" w14:textId="77777777" w:rsidR="003D3F08" w:rsidRDefault="002C6B68">
            <w:r>
              <w:t>Содержание деятел</w:t>
            </w:r>
            <w:r>
              <w:t>ьности</w:t>
            </w:r>
          </w:p>
        </w:tc>
      </w:tr>
      <w:tr w:rsidR="003D3F08" w14:paraId="4893F0A3" w14:textId="77777777">
        <w:trPr>
          <w:jc w:val="center"/>
        </w:trPr>
        <w:tc>
          <w:tcPr>
            <w:tcW w:w="0" w:type="auto"/>
            <w:vMerge/>
          </w:tcPr>
          <w:p w14:paraId="2D9FEEF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FDDF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30AD8" w14:textId="77777777" w:rsidR="003D3F08" w:rsidRDefault="002C6B68">
            <w:r>
              <w:t>Деятельность обучающихся</w:t>
            </w:r>
          </w:p>
        </w:tc>
      </w:tr>
      <w:tr w:rsidR="003D3F08" w14:paraId="60EBCDA1" w14:textId="77777777">
        <w:trPr>
          <w:jc w:val="center"/>
        </w:trPr>
        <w:tc>
          <w:tcPr>
            <w:tcW w:w="0" w:type="auto"/>
            <w:vMerge/>
          </w:tcPr>
          <w:p w14:paraId="6E8373E8" w14:textId="77777777" w:rsidR="003D3F08" w:rsidRDefault="003D3F08"/>
        </w:tc>
        <w:tc>
          <w:tcPr>
            <w:tcW w:w="0" w:type="auto"/>
            <w:vMerge/>
          </w:tcPr>
          <w:p w14:paraId="44026B3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6FD7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6565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DAB1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C7AF8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662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A4E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910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4ECD4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B12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9FB14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А.С. Пушкина. </w:t>
            </w:r>
            <w:r>
              <w:t>Учебник стр. 54-58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1DF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Передают краткое содержание статьи. Называют основную мысль высказывания Одоевского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20B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1.Называют произведения А. С. Пушкина, распределяя их п</w:t>
            </w:r>
            <w:r w:rsidRPr="002C6B68">
              <w:rPr>
                <w:lang w:val="ru-RU"/>
              </w:rPr>
              <w:t>о жанрам</w:t>
            </w:r>
          </w:p>
        </w:tc>
      </w:tr>
      <w:tr w:rsidR="003D3F08" w:rsidRPr="002C6B68" w14:paraId="4ADCB8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30D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638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поэмы А.С. Пушкина «Руслан и Людмила» песнь первая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F95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смотрят фрагмент из фильма по сказке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12B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из фильма по сказке А.С. Пушкина</w:t>
            </w:r>
          </w:p>
        </w:tc>
      </w:tr>
      <w:tr w:rsidR="003D3F08" w14:paraId="0881A6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E3A14" w14:textId="77777777" w:rsidR="003D3F08" w:rsidRDefault="002C6B68">
            <w:r>
              <w:t>4.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6BA4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поэмы (песнь первая).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410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текст поэмы (песнь первая). 2. Отвечают на вопросы, используя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5635D" w14:textId="77777777" w:rsidR="003D3F08" w:rsidRDefault="002C6B68">
            <w:r w:rsidRPr="002C6B68">
              <w:rPr>
                <w:lang w:val="ru-RU"/>
              </w:rPr>
              <w:t>1. Выразительно читают первую пес</w:t>
            </w:r>
            <w:r w:rsidRPr="002C6B68">
              <w:rPr>
                <w:lang w:val="ru-RU"/>
              </w:rPr>
              <w:t xml:space="preserve">нь поэмы, стараясь передать все интонации. </w:t>
            </w:r>
            <w:r>
              <w:t>2. Отвечают на вопросы по содержанию</w:t>
            </w:r>
          </w:p>
        </w:tc>
      </w:tr>
      <w:tr w:rsidR="003D3F08" w14:paraId="37D3895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D9827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30A0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6208A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821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9F800" w14:textId="77777777" w:rsidR="003D3F08" w:rsidRDefault="002C6B68">
            <w:r w:rsidRPr="002C6B68">
              <w:rPr>
                <w:lang w:val="ru-RU"/>
              </w:rPr>
              <w:t xml:space="preserve">1. Проведение работы по прочитанному содержанию поэмы: беседа.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C034D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в тексте и зачитывают «устаревшие» слова. </w:t>
            </w:r>
            <w:r>
              <w:t>Учатся объяснять их, опираясь на текст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758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Читают «устаревшие» сл</w:t>
            </w:r>
            <w:r w:rsidRPr="002C6B68">
              <w:rPr>
                <w:lang w:val="ru-RU"/>
              </w:rPr>
              <w:t>ова. Заменяют их современными, объясняют значение незнакомых слов</w:t>
            </w:r>
          </w:p>
        </w:tc>
      </w:tr>
      <w:tr w:rsidR="003D3F08" w14:paraId="7B95A1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2EC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65C3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Поэма А. С. Пушкина «Руслан и Людмила» (песнь первая).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BBE92" w14:textId="77777777" w:rsidR="003D3F08" w:rsidRDefault="002C6B68">
            <w:r w:rsidRPr="002C6B68">
              <w:rPr>
                <w:lang w:val="ru-RU"/>
              </w:rPr>
              <w:t xml:space="preserve">1.Выразительно читают </w:t>
            </w:r>
            <w:r w:rsidRPr="002C6B68">
              <w:rPr>
                <w:lang w:val="ru-RU"/>
              </w:rPr>
              <w:t xml:space="preserve">поэму (песнь первая). </w:t>
            </w:r>
            <w:r>
              <w:t>2.Придумывают заглавие 1-й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AC572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поэмы (песнь первая). </w:t>
            </w:r>
            <w:r>
              <w:t>2.Озаглавливают 1-ю часть поэмы</w:t>
            </w:r>
          </w:p>
        </w:tc>
      </w:tr>
      <w:tr w:rsidR="003D3F08" w:rsidRPr="002C6B68" w14:paraId="59705F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255F1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7C4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2E8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46C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6FA7119" w14:textId="77777777" w:rsidR="003D3F08" w:rsidRDefault="002C6B68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3"/>
        <w:gridCol w:w="4685"/>
        <w:gridCol w:w="3864"/>
        <w:gridCol w:w="4041"/>
      </w:tblGrid>
      <w:tr w:rsidR="003D3F08" w14:paraId="22E01F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B8F5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13F8E" w14:textId="77777777" w:rsidR="003D3F08" w:rsidRDefault="002C6B68">
            <w:r>
              <w:t>Чтение</w:t>
            </w:r>
          </w:p>
        </w:tc>
      </w:tr>
      <w:tr w:rsidR="003D3F08" w14:paraId="6D2A42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16CB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46819" w14:textId="77777777" w:rsidR="003D3F08" w:rsidRDefault="002C6B68">
            <w:r>
              <w:t>9</w:t>
            </w:r>
          </w:p>
        </w:tc>
      </w:tr>
      <w:tr w:rsidR="003D3F08" w14:paraId="551E1E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EA38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4304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34898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FC38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DFC65" w14:textId="77777777" w:rsidR="003D3F08" w:rsidRDefault="002C6B68">
            <w:r>
              <w:t>Урок открытия новых знаний</w:t>
            </w:r>
          </w:p>
        </w:tc>
      </w:tr>
      <w:tr w:rsidR="003D3F08" w14:paraId="649250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BFFA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BD8A0" w14:textId="77777777" w:rsidR="003D3F08" w:rsidRDefault="002C6B68">
            <w:r w:rsidRPr="002C6B68">
              <w:rPr>
                <w:lang w:val="ru-RU"/>
              </w:rPr>
              <w:t xml:space="preserve">Поэма А. С. Пушкина «Руслан и Людмила» (в сокращении). </w:t>
            </w:r>
            <w:r>
              <w:t>Песнь первая</w:t>
            </w:r>
          </w:p>
        </w:tc>
      </w:tr>
      <w:tr w:rsidR="003D3F08" w:rsidRPr="002C6B68" w14:paraId="25EFA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9ABB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E43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поэмой А. С. Пушкина «Руслан и Людмила» (в сокращении)</w:t>
            </w:r>
          </w:p>
        </w:tc>
      </w:tr>
      <w:tr w:rsidR="003D3F08" w:rsidRPr="002C6B68" w14:paraId="5D966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D121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B2F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текстом поэмы А. С. Пушкина «Руслан и Людмила» (в со</w:t>
            </w:r>
            <w:r w:rsidRPr="002C6B68">
              <w:rPr>
                <w:lang w:val="ru-RU"/>
              </w:rPr>
              <w:t>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857E86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EC362" w14:textId="77777777" w:rsidR="003D3F08" w:rsidRDefault="002C6B68">
            <w:r>
              <w:lastRenderedPageBreak/>
              <w:t>Эта</w:t>
            </w:r>
            <w:r>
              <w:t>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A811C" w14:textId="77777777" w:rsidR="003D3F08" w:rsidRDefault="002C6B68">
            <w:r>
              <w:t>Содержание деятельности</w:t>
            </w:r>
          </w:p>
        </w:tc>
      </w:tr>
      <w:tr w:rsidR="003D3F08" w14:paraId="43B5E424" w14:textId="77777777">
        <w:trPr>
          <w:jc w:val="center"/>
        </w:trPr>
        <w:tc>
          <w:tcPr>
            <w:tcW w:w="0" w:type="auto"/>
            <w:vMerge/>
          </w:tcPr>
          <w:p w14:paraId="6F7BEAC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B681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59F1E" w14:textId="77777777" w:rsidR="003D3F08" w:rsidRDefault="002C6B68">
            <w:r>
              <w:t>Деятельность обучающихся</w:t>
            </w:r>
          </w:p>
        </w:tc>
      </w:tr>
      <w:tr w:rsidR="003D3F08" w14:paraId="48628266" w14:textId="77777777">
        <w:trPr>
          <w:jc w:val="center"/>
        </w:trPr>
        <w:tc>
          <w:tcPr>
            <w:tcW w:w="0" w:type="auto"/>
            <w:vMerge/>
          </w:tcPr>
          <w:p w14:paraId="33FE134B" w14:textId="77777777" w:rsidR="003D3F08" w:rsidRDefault="003D3F08"/>
        </w:tc>
        <w:tc>
          <w:tcPr>
            <w:tcW w:w="0" w:type="auto"/>
            <w:vMerge/>
          </w:tcPr>
          <w:p w14:paraId="3536F26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DF7D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9C33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30D1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15B1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091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CA0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E6F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52CF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6DB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63DFC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А.С. Пушкина. </w:t>
            </w:r>
            <w:r>
              <w:t>Учебник стр. 54-58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499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отрывки из поэмы А.С. Пушкина (песнь первая)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643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отрывки из поэмы А.С. Пушкина (песнь первая)</w:t>
            </w:r>
          </w:p>
        </w:tc>
      </w:tr>
      <w:tr w:rsidR="003D3F08" w14:paraId="79C0AF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A89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0CF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поэмы: песнь первая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2BA1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смотрят фрагмент из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93AC6" w14:textId="77777777" w:rsidR="003D3F08" w:rsidRDefault="002C6B68">
            <w:r>
              <w:t>1. Смотрят фрагмент из фильма</w:t>
            </w:r>
          </w:p>
        </w:tc>
      </w:tr>
      <w:tr w:rsidR="003D3F08" w14:paraId="2FE9B4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8C898" w14:textId="77777777" w:rsidR="003D3F08" w:rsidRDefault="002C6B68">
            <w:r>
              <w:t xml:space="preserve">4. Первичное </w:t>
            </w:r>
            <w:r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4585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поэмы (песнь первая).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DFB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текст поэмы (песнь первая). 2. Отвечают на вопросы, используя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23E38" w14:textId="77777777" w:rsidR="003D3F08" w:rsidRDefault="002C6B68">
            <w:r w:rsidRPr="002C6B68">
              <w:rPr>
                <w:lang w:val="ru-RU"/>
              </w:rPr>
              <w:t>1. Выразительно читают первую песнь поэмы,</w:t>
            </w:r>
            <w:r w:rsidRPr="002C6B68">
              <w:rPr>
                <w:lang w:val="ru-RU"/>
              </w:rPr>
              <w:t xml:space="preserve"> стараясь передать все интонации. </w:t>
            </w:r>
            <w:r>
              <w:t>2. Отвечают на вопросы по содержанию</w:t>
            </w:r>
          </w:p>
        </w:tc>
      </w:tr>
      <w:tr w:rsidR="003D3F08" w14:paraId="0BF4BD2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0EC6C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AC42D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545B5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8591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F2A8A" w14:textId="77777777" w:rsidR="003D3F08" w:rsidRDefault="002C6B68">
            <w:r w:rsidRPr="002C6B68">
              <w:rPr>
                <w:lang w:val="ru-RU"/>
              </w:rPr>
              <w:t xml:space="preserve">1. Проведение работы по прочитанному содержанию поэмы: беседа.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FBFC8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в тексте ответы на вопросы. </w:t>
            </w:r>
            <w:r>
              <w:t>2.Зачитывают описание каждого героя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D38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Находят в тексте характеристику каждого героя</w:t>
            </w:r>
          </w:p>
        </w:tc>
      </w:tr>
      <w:tr w:rsidR="003D3F08" w14:paraId="555222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719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</w:t>
            </w:r>
            <w:r w:rsidRPr="002C6B68">
              <w:rPr>
                <w:lang w:val="ru-RU"/>
              </w:rPr>
              <w:t xml:space="preserve">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8F7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Объяснение домашнего задания. Поэма А. С. Пушкина «Руслан и </w:t>
            </w:r>
            <w:r w:rsidRPr="002C6B68">
              <w:rPr>
                <w:lang w:val="ru-RU"/>
              </w:rPr>
              <w:lastRenderedPageBreak/>
              <w:t>Людмила». Выразительное чтение поэмы «Руслан и Людмила» (песнь первая). 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74153" w14:textId="77777777" w:rsidR="003D3F08" w:rsidRDefault="002C6B68">
            <w:r w:rsidRPr="002C6B68">
              <w:rPr>
                <w:lang w:val="ru-RU"/>
              </w:rPr>
              <w:lastRenderedPageBreak/>
              <w:t xml:space="preserve">1.Выразительно читают поэму (песнь первая). </w:t>
            </w:r>
            <w:r>
              <w:lastRenderedPageBreak/>
              <w:t>2.Придумываю</w:t>
            </w:r>
            <w:r>
              <w:t>т заглавие 1-й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1DC6D" w14:textId="77777777" w:rsidR="003D3F08" w:rsidRDefault="002C6B68">
            <w:r w:rsidRPr="002C6B68">
              <w:rPr>
                <w:lang w:val="ru-RU"/>
              </w:rPr>
              <w:lastRenderedPageBreak/>
              <w:t xml:space="preserve">1.Подготавливают выразительное чтение поэмы </w:t>
            </w:r>
            <w:r w:rsidRPr="002C6B68">
              <w:rPr>
                <w:lang w:val="ru-RU"/>
              </w:rPr>
              <w:lastRenderedPageBreak/>
              <w:t xml:space="preserve">(песнь первая). </w:t>
            </w:r>
            <w:r>
              <w:t>2.Озаглавливают 1-ю часть поэмы</w:t>
            </w:r>
          </w:p>
        </w:tc>
      </w:tr>
      <w:tr w:rsidR="003D3F08" w:rsidRPr="002C6B68" w14:paraId="309921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61DB8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F01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B77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27C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D9E4415" w14:textId="77777777" w:rsidR="003D3F08" w:rsidRDefault="002C6B68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1"/>
        <w:gridCol w:w="4346"/>
        <w:gridCol w:w="4281"/>
        <w:gridCol w:w="4015"/>
      </w:tblGrid>
      <w:tr w:rsidR="003D3F08" w14:paraId="649BDC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6C8A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D4FD2" w14:textId="77777777" w:rsidR="003D3F08" w:rsidRDefault="002C6B68">
            <w:r>
              <w:t>Чтение</w:t>
            </w:r>
          </w:p>
        </w:tc>
      </w:tr>
      <w:tr w:rsidR="003D3F08" w14:paraId="0C59E0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5FA1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8D180" w14:textId="77777777" w:rsidR="003D3F08" w:rsidRDefault="002C6B68">
            <w:r>
              <w:t>9</w:t>
            </w:r>
          </w:p>
        </w:tc>
      </w:tr>
      <w:tr w:rsidR="003D3F08" w14:paraId="0AD845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1007C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C97C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6BFD2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2EC4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F36A2" w14:textId="77777777" w:rsidR="003D3F08" w:rsidRDefault="002C6B68">
            <w:r>
              <w:t>Урок открытия новых знаний</w:t>
            </w:r>
          </w:p>
        </w:tc>
      </w:tr>
      <w:tr w:rsidR="003D3F08" w14:paraId="29EDB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2DB98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F2366" w14:textId="77777777" w:rsidR="003D3F08" w:rsidRDefault="002C6B68">
            <w:r w:rsidRPr="002C6B68">
              <w:rPr>
                <w:lang w:val="ru-RU"/>
              </w:rPr>
              <w:t xml:space="preserve">Поэма А. С. Пушкина «Руслан и Людмила» (в сокращении). </w:t>
            </w:r>
            <w:r>
              <w:t>Песнь вторая</w:t>
            </w:r>
          </w:p>
        </w:tc>
      </w:tr>
      <w:tr w:rsidR="003D3F08" w:rsidRPr="002C6B68" w14:paraId="4CE266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1742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0F1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поэмой А. С. Пушкина «Руслан и Людмила» (в сокращении)</w:t>
            </w:r>
          </w:p>
        </w:tc>
      </w:tr>
      <w:tr w:rsidR="003D3F08" w:rsidRPr="002C6B68" w14:paraId="294A97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64BB4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30F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поэмой А. С. Пушкина «Руслан и Людмила» (в сокращени</w:t>
            </w:r>
            <w:r w:rsidRPr="002C6B68">
              <w:rPr>
                <w:lang w:val="ru-RU"/>
              </w:rPr>
              <w:t>и). Коррекционно-развивающие: совершенствовать навык сознательного, выразительного чтения; обогащать словарный запас обучающихся.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01E7B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7F207" w14:textId="77777777" w:rsidR="003D3F08" w:rsidRDefault="002C6B68">
            <w:r>
              <w:t>Этап уро</w:t>
            </w:r>
            <w:r>
              <w:t>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CB7A8" w14:textId="77777777" w:rsidR="003D3F08" w:rsidRDefault="002C6B68">
            <w:r>
              <w:t>Содержание деятельности</w:t>
            </w:r>
          </w:p>
        </w:tc>
      </w:tr>
      <w:tr w:rsidR="003D3F08" w14:paraId="673A989B" w14:textId="77777777">
        <w:trPr>
          <w:jc w:val="center"/>
        </w:trPr>
        <w:tc>
          <w:tcPr>
            <w:tcW w:w="0" w:type="auto"/>
            <w:vMerge/>
          </w:tcPr>
          <w:p w14:paraId="0C8603E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07A9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C3CF1" w14:textId="77777777" w:rsidR="003D3F08" w:rsidRDefault="002C6B68">
            <w:r>
              <w:t>Деятельность обучающихся</w:t>
            </w:r>
          </w:p>
        </w:tc>
      </w:tr>
      <w:tr w:rsidR="003D3F08" w14:paraId="4C210D01" w14:textId="77777777">
        <w:trPr>
          <w:jc w:val="center"/>
        </w:trPr>
        <w:tc>
          <w:tcPr>
            <w:tcW w:w="0" w:type="auto"/>
            <w:vMerge/>
          </w:tcPr>
          <w:p w14:paraId="4DFD4ED8" w14:textId="77777777" w:rsidR="003D3F08" w:rsidRDefault="003D3F08"/>
        </w:tc>
        <w:tc>
          <w:tcPr>
            <w:tcW w:w="0" w:type="auto"/>
            <w:vMerge/>
          </w:tcPr>
          <w:p w14:paraId="09C69AD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E48C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AAFA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B0DD4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CC4D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75D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B77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E09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FCC70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81C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FB643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 С. Пушкина «Руслан и Людмила». </w:t>
            </w:r>
            <w:r>
              <w:t>Учебник стр. 58-62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01D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вопросы, зачитывая отрывки из 1-й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240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передают содержание 1-й песни</w:t>
            </w:r>
          </w:p>
        </w:tc>
      </w:tr>
      <w:tr w:rsidR="003D3F08" w14:paraId="02B52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81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C30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(песнь вторая), показ фрагмента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BEF2A" w14:textId="77777777" w:rsidR="003D3F08" w:rsidRDefault="002C6B68">
            <w:r>
              <w:t>1. Внимательно смотрят фрагмент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2D793" w14:textId="77777777" w:rsidR="003D3F08" w:rsidRDefault="002C6B68">
            <w:r>
              <w:t>1. Внимательно смотрят фрагмент фильма</w:t>
            </w:r>
          </w:p>
        </w:tc>
      </w:tr>
      <w:tr w:rsidR="003D3F08" w:rsidRPr="002C6B68" w14:paraId="705835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B48F4" w14:textId="77777777" w:rsidR="003D3F08" w:rsidRDefault="002C6B68">
            <w:r>
              <w:t>4.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AA41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поэмы (песнь вторая).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5E3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по цепочке текст поэмы (песнь вторая)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3EA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Выразительно читают вторую песнь поэмы, ст</w:t>
            </w:r>
            <w:r w:rsidRPr="002C6B68">
              <w:rPr>
                <w:lang w:val="ru-RU"/>
              </w:rPr>
              <w:t>араясь передать все интонации</w:t>
            </w:r>
          </w:p>
        </w:tc>
      </w:tr>
      <w:tr w:rsidR="003D3F08" w14:paraId="2EC0E97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B9449" w14:textId="77777777" w:rsidR="003D3F08" w:rsidRDefault="002C6B68">
            <w:r>
              <w:t>4.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46DB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ED6B2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9FD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9C34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поэмы: беседа.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BB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чтение. Находят в тексте «сложные» слова. 2. Отвечают на вопросы (с опорой на текст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18B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устаревшие слова, объясняют их значение. 2. Отвечают на вопросы по </w:t>
            </w:r>
            <w:r w:rsidRPr="002C6B68">
              <w:rPr>
                <w:lang w:val="ru-RU"/>
              </w:rPr>
              <w:t>содержанию отрывка поэмы</w:t>
            </w:r>
          </w:p>
        </w:tc>
      </w:tr>
      <w:tr w:rsidR="003D3F08" w:rsidRPr="002C6B68" w14:paraId="3BDE0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DF8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CFBD9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Поэма А. С. Пушкина «Руслан и Людмила». </w:t>
            </w:r>
            <w:r>
              <w:t>Выразительное чтение отрывка поэмы (песнь вторая). 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697DD" w14:textId="77777777" w:rsidR="003D3F08" w:rsidRDefault="002C6B68">
            <w:r w:rsidRPr="002C6B68">
              <w:rPr>
                <w:lang w:val="ru-RU"/>
              </w:rPr>
              <w:t>1.Выразительно читают поэму</w:t>
            </w:r>
            <w:r w:rsidRPr="002C6B68">
              <w:rPr>
                <w:lang w:val="ru-RU"/>
              </w:rPr>
              <w:t xml:space="preserve"> (песнь вторая). 2.Озаглавливают 2-ю часть поэмы (после предварительного разбора). </w:t>
            </w:r>
            <w:r>
              <w:t>3. Читаю 2-ю часть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CBF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Подготавливают выразительное чтение поэмы (песнь вторая). 2. Озаглавливают 2-ю часть поэмы. 3. Читают 2-ю часть по ролям</w:t>
            </w:r>
          </w:p>
        </w:tc>
      </w:tr>
      <w:tr w:rsidR="003D3F08" w:rsidRPr="002C6B68" w14:paraId="68D5BE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AFB89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096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2F8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B3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AE91219" w14:textId="77777777" w:rsidR="003D3F08" w:rsidRDefault="002C6B68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07"/>
        <w:gridCol w:w="4578"/>
        <w:gridCol w:w="3945"/>
        <w:gridCol w:w="4023"/>
      </w:tblGrid>
      <w:tr w:rsidR="003D3F08" w14:paraId="0AB94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84252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4F35E" w14:textId="77777777" w:rsidR="003D3F08" w:rsidRDefault="002C6B68">
            <w:r>
              <w:t>Чтение</w:t>
            </w:r>
          </w:p>
        </w:tc>
      </w:tr>
      <w:tr w:rsidR="003D3F08" w14:paraId="2E72CA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662F4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EE562" w14:textId="77777777" w:rsidR="003D3F08" w:rsidRDefault="002C6B68">
            <w:r>
              <w:t>9</w:t>
            </w:r>
          </w:p>
        </w:tc>
      </w:tr>
      <w:tr w:rsidR="003D3F08" w14:paraId="6D4C9B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D434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B321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97B73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CE7C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57F8F" w14:textId="77777777" w:rsidR="003D3F08" w:rsidRDefault="002C6B68">
            <w:r>
              <w:t>Урок открытия новых знаний</w:t>
            </w:r>
          </w:p>
        </w:tc>
      </w:tr>
      <w:tr w:rsidR="003D3F08" w14:paraId="7C940A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86968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0943F" w14:textId="77777777" w:rsidR="003D3F08" w:rsidRDefault="002C6B68">
            <w:r w:rsidRPr="002C6B68">
              <w:rPr>
                <w:lang w:val="ru-RU"/>
              </w:rPr>
              <w:t>Поэма А. С. Пушкина «Русл</w:t>
            </w:r>
            <w:r w:rsidRPr="002C6B68">
              <w:rPr>
                <w:lang w:val="ru-RU"/>
              </w:rPr>
              <w:t xml:space="preserve">ан и Людмила» (в сокращении). </w:t>
            </w:r>
            <w:r>
              <w:t>Песнь вторая</w:t>
            </w:r>
          </w:p>
        </w:tc>
      </w:tr>
      <w:tr w:rsidR="003D3F08" w:rsidRPr="002C6B68" w14:paraId="7F656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38F4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BC9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поэмой А. С. Пушкина «Руслан и Людмила» (в сокращении)</w:t>
            </w:r>
          </w:p>
        </w:tc>
      </w:tr>
      <w:tr w:rsidR="003D3F08" w:rsidRPr="002C6B68" w14:paraId="31DDEE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D01AB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5FB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поэмой А. С. Пушкина «Руслан и Людмила» (в сокращении). Коррекционно-развиваю</w:t>
            </w:r>
            <w:r w:rsidRPr="002C6B68">
              <w:rPr>
                <w:lang w:val="ru-RU"/>
              </w:rPr>
              <w:t>щие: совершенствовать навык сознательного, выразительного чтения; обогащать словарный запас обучающихся.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D5797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E313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20A07" w14:textId="77777777" w:rsidR="003D3F08" w:rsidRDefault="002C6B68">
            <w:r>
              <w:t>Содержание деятельност</w:t>
            </w:r>
            <w:r>
              <w:t>и</w:t>
            </w:r>
          </w:p>
        </w:tc>
      </w:tr>
      <w:tr w:rsidR="003D3F08" w14:paraId="3B74DC9D" w14:textId="77777777">
        <w:trPr>
          <w:jc w:val="center"/>
        </w:trPr>
        <w:tc>
          <w:tcPr>
            <w:tcW w:w="0" w:type="auto"/>
            <w:vMerge/>
          </w:tcPr>
          <w:p w14:paraId="045F6F0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2F39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90EAD" w14:textId="77777777" w:rsidR="003D3F08" w:rsidRDefault="002C6B68">
            <w:r>
              <w:t>Деятельность обучающихся</w:t>
            </w:r>
          </w:p>
        </w:tc>
      </w:tr>
      <w:tr w:rsidR="003D3F08" w14:paraId="21DA20FC" w14:textId="77777777">
        <w:trPr>
          <w:jc w:val="center"/>
        </w:trPr>
        <w:tc>
          <w:tcPr>
            <w:tcW w:w="0" w:type="auto"/>
            <w:vMerge/>
          </w:tcPr>
          <w:p w14:paraId="0D403DBE" w14:textId="77777777" w:rsidR="003D3F08" w:rsidRDefault="003D3F08"/>
        </w:tc>
        <w:tc>
          <w:tcPr>
            <w:tcW w:w="0" w:type="auto"/>
            <w:vMerge/>
          </w:tcPr>
          <w:p w14:paraId="748D592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2BAD5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6731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21D489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01F0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3A5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E50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1E4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9B6FB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A4B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A381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 С. Пушкина «Руслан и Людмила».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705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вопросы, зачитывая отрывки из 2-й песни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EBB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передают содержание 2-й песни</w:t>
            </w:r>
          </w:p>
        </w:tc>
      </w:tr>
      <w:tr w:rsidR="003D3F08" w14:paraId="45B8A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932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275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(песнь вторая), показ фрагмента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28FA" w14:textId="77777777" w:rsidR="003D3F08" w:rsidRDefault="002C6B68">
            <w:r>
              <w:t>1. Внимательно смотрят фрагмент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B0696" w14:textId="77777777" w:rsidR="003D3F08" w:rsidRDefault="002C6B68">
            <w:r>
              <w:t>1. Внимательно смотрят фрагмент фильма</w:t>
            </w:r>
          </w:p>
        </w:tc>
      </w:tr>
      <w:tr w:rsidR="003D3F08" w:rsidRPr="002C6B68" w14:paraId="21F976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FFD9E" w14:textId="77777777" w:rsidR="003D3F08" w:rsidRDefault="002C6B68">
            <w:r>
              <w:lastRenderedPageBreak/>
              <w:t>4.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16B12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поэмы (песнь вторая).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54E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по цепочке текст поэмы (песнь вторая)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B2B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Выразительно читают вторую песнь поэмы, ст</w:t>
            </w:r>
            <w:r w:rsidRPr="002C6B68">
              <w:rPr>
                <w:lang w:val="ru-RU"/>
              </w:rPr>
              <w:t>араясь передать все интонации</w:t>
            </w:r>
          </w:p>
        </w:tc>
      </w:tr>
      <w:tr w:rsidR="003D3F08" w14:paraId="0D21C3A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F6F09" w14:textId="77777777" w:rsidR="003D3F08" w:rsidRDefault="002C6B68">
            <w:r>
              <w:t>4.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3A0EF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A78DB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A79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74CA1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поэмы: беседа.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38DD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чтение. Находят в тексте «сложные» слова. 2. Отвечают на вопросы (с опорой на текст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614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устаревшие слова, объясняют их значение. 2. Отвечают на вопросы по </w:t>
            </w:r>
            <w:r w:rsidRPr="002C6B68">
              <w:rPr>
                <w:lang w:val="ru-RU"/>
              </w:rPr>
              <w:t>содержанию отрывка поэмы</w:t>
            </w:r>
          </w:p>
        </w:tc>
      </w:tr>
      <w:tr w:rsidR="003D3F08" w:rsidRPr="002C6B68" w14:paraId="2580ED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D64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EC494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Поэма А. С. Пушкина «Руслан и Людмила». </w:t>
            </w:r>
            <w:r>
              <w:t>Выразительное чтение отрывка поэмы (песнь вторая). 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8487E" w14:textId="77777777" w:rsidR="003D3F08" w:rsidRDefault="002C6B68">
            <w:r w:rsidRPr="002C6B68">
              <w:rPr>
                <w:lang w:val="ru-RU"/>
              </w:rPr>
              <w:t>1.Выразительно читают поэму</w:t>
            </w:r>
            <w:r w:rsidRPr="002C6B68">
              <w:rPr>
                <w:lang w:val="ru-RU"/>
              </w:rPr>
              <w:t xml:space="preserve"> (песнь вторая). </w:t>
            </w:r>
            <w:r>
              <w:t>2.Составляют пересказ по 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1E4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Подготавливают выразительное чтение поэмы (песнь вторая). 2. Находят в тексте описание поступков каждого героя</w:t>
            </w:r>
          </w:p>
        </w:tc>
      </w:tr>
      <w:tr w:rsidR="003D3F08" w:rsidRPr="002C6B68" w14:paraId="754A14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E6080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908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FEB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6E4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6106E22" w14:textId="77777777" w:rsidR="003D3F08" w:rsidRDefault="002C6B68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68"/>
        <w:gridCol w:w="4204"/>
        <w:gridCol w:w="4418"/>
        <w:gridCol w:w="4063"/>
      </w:tblGrid>
      <w:tr w:rsidR="003D3F08" w14:paraId="65884E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DD935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28B57" w14:textId="77777777" w:rsidR="003D3F08" w:rsidRDefault="002C6B68">
            <w:r>
              <w:t>Чтение</w:t>
            </w:r>
          </w:p>
        </w:tc>
      </w:tr>
      <w:tr w:rsidR="003D3F08" w14:paraId="6039A1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D640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253E8" w14:textId="77777777" w:rsidR="003D3F08" w:rsidRDefault="002C6B68">
            <w:r>
              <w:t>9</w:t>
            </w:r>
          </w:p>
        </w:tc>
      </w:tr>
      <w:tr w:rsidR="003D3F08" w14:paraId="13789B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5662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C3FC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CBE6D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90D8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880B5" w14:textId="77777777" w:rsidR="003D3F08" w:rsidRDefault="002C6B68">
            <w:r>
              <w:t>Урок открытия новых знаний</w:t>
            </w:r>
          </w:p>
        </w:tc>
      </w:tr>
      <w:tr w:rsidR="003D3F08" w14:paraId="4DF7C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E01F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D202A" w14:textId="77777777" w:rsidR="003D3F08" w:rsidRDefault="002C6B68">
            <w:r w:rsidRPr="002C6B68">
              <w:rPr>
                <w:lang w:val="ru-RU"/>
              </w:rPr>
              <w:t xml:space="preserve">Поэма А. С. Пушкина «Руслан и Людмила» (в сокращении). </w:t>
            </w:r>
            <w:r>
              <w:t>Песнь третья</w:t>
            </w:r>
          </w:p>
        </w:tc>
      </w:tr>
      <w:tr w:rsidR="003D3F08" w14:paraId="43A010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F5599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3A43B" w14:textId="77777777" w:rsidR="003D3F08" w:rsidRDefault="002C6B68">
            <w:r w:rsidRPr="002C6B68">
              <w:rPr>
                <w:lang w:val="ru-RU"/>
              </w:rPr>
              <w:t xml:space="preserve">Знакомство с поэмой А. С. Пушкина «Руслан и Людмила» (в сокращении). </w:t>
            </w:r>
            <w:r>
              <w:t>Песнь третья</w:t>
            </w:r>
          </w:p>
        </w:tc>
      </w:tr>
      <w:tr w:rsidR="003D3F08" w:rsidRPr="002C6B68" w14:paraId="20379E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85BCB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671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поэмой А. С. Пушкина «Руслан и Людмила</w:t>
            </w:r>
            <w:r w:rsidRPr="002C6B68">
              <w:rPr>
                <w:lang w:val="ru-RU"/>
              </w:rPr>
              <w:t>» (в сокращении). Песнь третья. Коррекционно-развивающие: совершенствовать навык сознательного, выразительного чтения; обогащать словарный запас обучающихся. Коррекционно-воспитательные: воспитывать познавательную активность обучающихся</w:t>
            </w:r>
          </w:p>
        </w:tc>
      </w:tr>
      <w:tr w:rsidR="003D3F08" w14:paraId="59D7150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B6A89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2CA48" w14:textId="77777777" w:rsidR="003D3F08" w:rsidRDefault="002C6B68">
            <w:r>
              <w:t>Содержа</w:t>
            </w:r>
            <w:r>
              <w:t>ние деятельности</w:t>
            </w:r>
          </w:p>
        </w:tc>
      </w:tr>
      <w:tr w:rsidR="003D3F08" w14:paraId="57F2E60C" w14:textId="77777777">
        <w:trPr>
          <w:jc w:val="center"/>
        </w:trPr>
        <w:tc>
          <w:tcPr>
            <w:tcW w:w="0" w:type="auto"/>
            <w:vMerge/>
          </w:tcPr>
          <w:p w14:paraId="2B4F9F5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FA91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78A57" w14:textId="77777777" w:rsidR="003D3F08" w:rsidRDefault="002C6B68">
            <w:r>
              <w:t>Деятельность обучающихся</w:t>
            </w:r>
          </w:p>
        </w:tc>
      </w:tr>
      <w:tr w:rsidR="003D3F08" w14:paraId="677435BE" w14:textId="77777777">
        <w:trPr>
          <w:jc w:val="center"/>
        </w:trPr>
        <w:tc>
          <w:tcPr>
            <w:tcW w:w="0" w:type="auto"/>
            <w:vMerge/>
          </w:tcPr>
          <w:p w14:paraId="1C704E47" w14:textId="77777777" w:rsidR="003D3F08" w:rsidRDefault="003D3F08"/>
        </w:tc>
        <w:tc>
          <w:tcPr>
            <w:tcW w:w="0" w:type="auto"/>
            <w:vMerge/>
          </w:tcPr>
          <w:p w14:paraId="1B77AD3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21D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C1F2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14EBA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EAFB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A6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5AD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C12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1DC11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8FE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FD0E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 С. Пушкина «Руслан и Людмила». </w:t>
            </w:r>
            <w:r>
              <w:t>Учебник стр. 62-70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DB8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поэму (песнь вторая)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0F7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поэмы (песнь вторая)</w:t>
            </w:r>
          </w:p>
        </w:tc>
      </w:tr>
      <w:tr w:rsidR="003D3F08" w:rsidRPr="002C6B68" w14:paraId="19447B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E1C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F4C6D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текста. </w:t>
            </w:r>
            <w:r>
              <w:t>Прослушивание арии М.И.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39E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0DE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</w:t>
            </w:r>
            <w:r w:rsidRPr="002C6B68">
              <w:rPr>
                <w:lang w:val="ru-RU"/>
              </w:rPr>
              <w:t>линки «Руслан и Людмила»</w:t>
            </w:r>
          </w:p>
        </w:tc>
      </w:tr>
      <w:tr w:rsidR="003D3F08" w:rsidRPr="002C6B68" w14:paraId="383A4B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FF61A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149D4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отрывка поэмы (песнь третья).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A2E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 отрывка поэмы (вслух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0C8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отрывок поэмы (вслух или про с</w:t>
            </w:r>
            <w:r w:rsidRPr="002C6B68">
              <w:rPr>
                <w:lang w:val="ru-RU"/>
              </w:rPr>
              <w:t>ебя)</w:t>
            </w:r>
          </w:p>
        </w:tc>
      </w:tr>
      <w:tr w:rsidR="003D3F08" w14:paraId="132A91A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FE344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E7926" w14:textId="77777777" w:rsidR="003D3F08" w:rsidRDefault="002C6B68">
            <w:r>
              <w:t>Гимнастика для глаз</w:t>
            </w:r>
          </w:p>
        </w:tc>
      </w:tr>
      <w:tr w:rsidR="003D3F08" w14:paraId="67433C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28E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</w:t>
            </w:r>
            <w:r w:rsidRPr="002C6B68">
              <w:rPr>
                <w:lang w:val="ru-RU"/>
              </w:rPr>
              <w:lastRenderedPageBreak/>
              <w:t>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E0459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</w:t>
            </w:r>
            <w:r w:rsidRPr="002C6B68">
              <w:rPr>
                <w:lang w:val="ru-RU"/>
              </w:rPr>
              <w:lastRenderedPageBreak/>
              <w:t xml:space="preserve">содержанию: беседа.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998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Изучающее чтение: читают </w:t>
            </w:r>
            <w:r w:rsidRPr="002C6B68">
              <w:rPr>
                <w:lang w:val="ru-RU"/>
              </w:rPr>
              <w:lastRenderedPageBreak/>
              <w:t>текст, делают пометки, выписывают ключевые моменты. 2. Отвечают на вопросы по содержанию текста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15193" w14:textId="77777777" w:rsidR="003D3F08" w:rsidRDefault="002C6B68">
            <w:r w:rsidRPr="002C6B68">
              <w:rPr>
                <w:lang w:val="ru-RU"/>
              </w:rPr>
              <w:lastRenderedPageBreak/>
              <w:t xml:space="preserve">1. Изучающее чтение: читают </w:t>
            </w:r>
            <w:r w:rsidRPr="002C6B68">
              <w:rPr>
                <w:lang w:val="ru-RU"/>
              </w:rPr>
              <w:lastRenderedPageBreak/>
              <w:t xml:space="preserve">текст, делают пометки, выписывают ключевые моменты. </w:t>
            </w:r>
            <w:r>
              <w:t>2.Отвечают на вопросы по сод</w:t>
            </w:r>
            <w:r>
              <w:t>ержанию текста</w:t>
            </w:r>
          </w:p>
        </w:tc>
      </w:tr>
      <w:tr w:rsidR="003D3F08" w14:paraId="706632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B91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F7BCB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Поэма А. С. Пушкина «Руслан и Людмила». </w:t>
            </w:r>
            <w:r>
              <w:t>Выразительное чтение и пересказ 3-й части поэмы. 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D02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3-ю часть поэмы и пересказываю</w:t>
            </w:r>
            <w:r w:rsidRPr="002C6B68">
              <w:rPr>
                <w:lang w:val="ru-RU"/>
              </w:rPr>
              <w:t>т с опорой на развернутый план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838C3" w14:textId="77777777" w:rsidR="003D3F08" w:rsidRDefault="002C6B68">
            <w:r w:rsidRPr="002C6B68">
              <w:rPr>
                <w:lang w:val="ru-RU"/>
              </w:rPr>
              <w:t xml:space="preserve">1.Составляют план пересказа 3-й части поэмы самостоятельно. </w:t>
            </w:r>
            <w:r>
              <w:t>Пересказывают поэму по плану</w:t>
            </w:r>
          </w:p>
        </w:tc>
      </w:tr>
      <w:tr w:rsidR="003D3F08" w:rsidRPr="002C6B68" w14:paraId="15B3F9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9E73C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8B3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C52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BA3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465E673" w14:textId="77777777" w:rsidR="003D3F08" w:rsidRDefault="002C6B68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68"/>
        <w:gridCol w:w="4204"/>
        <w:gridCol w:w="4418"/>
        <w:gridCol w:w="4063"/>
      </w:tblGrid>
      <w:tr w:rsidR="003D3F08" w14:paraId="5E980C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6A03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E5BE3" w14:textId="77777777" w:rsidR="003D3F08" w:rsidRDefault="002C6B68">
            <w:r>
              <w:t>Чтение</w:t>
            </w:r>
          </w:p>
        </w:tc>
      </w:tr>
      <w:tr w:rsidR="003D3F08" w14:paraId="0C53B3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1C49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E9916" w14:textId="77777777" w:rsidR="003D3F08" w:rsidRDefault="002C6B68">
            <w:r>
              <w:t>9</w:t>
            </w:r>
          </w:p>
        </w:tc>
      </w:tr>
      <w:tr w:rsidR="003D3F08" w14:paraId="341E95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99BB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7F5D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4F5C4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92E7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733AA" w14:textId="77777777" w:rsidR="003D3F08" w:rsidRDefault="002C6B68">
            <w:r>
              <w:t>Урок открытия новых знаний</w:t>
            </w:r>
          </w:p>
        </w:tc>
      </w:tr>
      <w:tr w:rsidR="003D3F08" w14:paraId="1653FC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A37A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64A7A" w14:textId="77777777" w:rsidR="003D3F08" w:rsidRDefault="002C6B68">
            <w:r w:rsidRPr="002C6B68">
              <w:rPr>
                <w:lang w:val="ru-RU"/>
              </w:rPr>
              <w:t xml:space="preserve">Поэма А. С. Пушкина «Руслан и Людмила» (в сокращении). </w:t>
            </w:r>
            <w:r>
              <w:t>Песнь третья</w:t>
            </w:r>
          </w:p>
        </w:tc>
      </w:tr>
      <w:tr w:rsidR="003D3F08" w14:paraId="6BDBC3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5780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A116F" w14:textId="77777777" w:rsidR="003D3F08" w:rsidRDefault="002C6B68">
            <w:r w:rsidRPr="002C6B68">
              <w:rPr>
                <w:lang w:val="ru-RU"/>
              </w:rPr>
              <w:t xml:space="preserve">Знакомство с поэмой А. С. Пушкина «Руслан и Людмила» (в сокращении). </w:t>
            </w:r>
            <w:r>
              <w:t>Песнь третья</w:t>
            </w:r>
          </w:p>
        </w:tc>
      </w:tr>
      <w:tr w:rsidR="003D3F08" w:rsidRPr="002C6B68" w14:paraId="724A9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0B4CB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4BC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поэмой А. С. Пушкина «Руслан и Людмила</w:t>
            </w:r>
            <w:r w:rsidRPr="002C6B68">
              <w:rPr>
                <w:lang w:val="ru-RU"/>
              </w:rPr>
              <w:t>» (в сокращении). Песнь третья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5A785A7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555A9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3EF83" w14:textId="77777777" w:rsidR="003D3F08" w:rsidRDefault="002C6B68">
            <w:r>
              <w:t>Содержани</w:t>
            </w:r>
            <w:r>
              <w:t>е деятельности</w:t>
            </w:r>
          </w:p>
        </w:tc>
      </w:tr>
      <w:tr w:rsidR="003D3F08" w14:paraId="64020AE9" w14:textId="77777777">
        <w:trPr>
          <w:jc w:val="center"/>
        </w:trPr>
        <w:tc>
          <w:tcPr>
            <w:tcW w:w="0" w:type="auto"/>
            <w:vMerge/>
          </w:tcPr>
          <w:p w14:paraId="56346EC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BEFA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52464" w14:textId="77777777" w:rsidR="003D3F08" w:rsidRDefault="002C6B68">
            <w:r>
              <w:t>Деятельность обучающихся</w:t>
            </w:r>
          </w:p>
        </w:tc>
      </w:tr>
      <w:tr w:rsidR="003D3F08" w14:paraId="05E388EF" w14:textId="77777777">
        <w:trPr>
          <w:jc w:val="center"/>
        </w:trPr>
        <w:tc>
          <w:tcPr>
            <w:tcW w:w="0" w:type="auto"/>
            <w:vMerge/>
          </w:tcPr>
          <w:p w14:paraId="3D696CC7" w14:textId="77777777" w:rsidR="003D3F08" w:rsidRDefault="003D3F08"/>
        </w:tc>
        <w:tc>
          <w:tcPr>
            <w:tcW w:w="0" w:type="auto"/>
            <w:vMerge/>
          </w:tcPr>
          <w:p w14:paraId="107EE9D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E4F0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B6D0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3E217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8D9F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DD7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A97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43F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47BBD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F3C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5C5EC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 С. Пушкина «Руслан и Людмила» (песнь 3-я).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6D4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отрывка поэмы (песнь третья)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56C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1.Подготавливают выразительное чтение отрывка из поэмы (песнь </w:t>
            </w:r>
            <w:r w:rsidRPr="002C6B68">
              <w:rPr>
                <w:lang w:val="ru-RU"/>
              </w:rPr>
              <w:t>третья)</w:t>
            </w:r>
          </w:p>
        </w:tc>
      </w:tr>
      <w:tr w:rsidR="003D3F08" w:rsidRPr="002C6B68" w14:paraId="1405D1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D1E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7CEBF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текста. </w:t>
            </w:r>
            <w:r>
              <w:t>Прослушивание арии М.И.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36A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B27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Глинки «Руслан и Людмила»</w:t>
            </w:r>
          </w:p>
        </w:tc>
      </w:tr>
      <w:tr w:rsidR="003D3F08" w:rsidRPr="002C6B68" w14:paraId="7203D5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5442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62D0" w14:textId="77777777" w:rsidR="003D3F08" w:rsidRDefault="002C6B68">
            <w:r w:rsidRPr="002C6B68">
              <w:rPr>
                <w:lang w:val="ru-RU"/>
              </w:rPr>
              <w:t>1. Орга</w:t>
            </w:r>
            <w:r w:rsidRPr="002C6B68">
              <w:rPr>
                <w:lang w:val="ru-RU"/>
              </w:rPr>
              <w:t xml:space="preserve">низация работы по первичному восприятию отрывка поэмы (песнь третья).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CB8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 отрывка поэмы (вслух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DB9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отрывок поэмы (вслух или про себя)</w:t>
            </w:r>
          </w:p>
        </w:tc>
      </w:tr>
      <w:tr w:rsidR="003D3F08" w14:paraId="338ACFF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FC333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02C27" w14:textId="77777777" w:rsidR="003D3F08" w:rsidRDefault="002C6B68">
            <w:r>
              <w:t>Гимнастика для глаз</w:t>
            </w:r>
          </w:p>
        </w:tc>
      </w:tr>
      <w:tr w:rsidR="003D3F08" w14:paraId="2D65BD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879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606E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41D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Изучающее чтение: читают текст, делают пометки, выписывают ключевые моменты. 2. Отвечают на вопросы по содержанию текста с опорой</w:t>
            </w:r>
            <w:r w:rsidRPr="002C6B68">
              <w:rPr>
                <w:lang w:val="ru-RU"/>
              </w:rPr>
              <w:t xml:space="preserve">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2063B" w14:textId="77777777" w:rsidR="003D3F08" w:rsidRDefault="002C6B68">
            <w:r w:rsidRPr="002C6B68">
              <w:rPr>
                <w:lang w:val="ru-RU"/>
              </w:rPr>
              <w:t xml:space="preserve">1. Изучающее чтение: читают текст, делают пометки, выписывают ключевые моменты. </w:t>
            </w:r>
            <w:r>
              <w:t>2.Отвечают на вопросы по содержанию текста</w:t>
            </w:r>
          </w:p>
        </w:tc>
      </w:tr>
      <w:tr w:rsidR="003D3F08" w:rsidRPr="002C6B68" w14:paraId="56DC69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A4C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1BE7A" w14:textId="77777777" w:rsidR="003D3F08" w:rsidRDefault="002C6B68">
            <w:r w:rsidRPr="002C6B68">
              <w:rPr>
                <w:lang w:val="ru-RU"/>
              </w:rPr>
              <w:t>Объяснение домашнего задания. Поэма А. С. Пушкина «Ру</w:t>
            </w:r>
            <w:r w:rsidRPr="002C6B68">
              <w:rPr>
                <w:lang w:val="ru-RU"/>
              </w:rPr>
              <w:t xml:space="preserve">слан и Людмила». </w:t>
            </w:r>
            <w:r>
              <w:t>Выразительное чтение и пересказ 3-й части поэмы. 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50B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поэму с опорой на развернутый план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6CF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1.Составляют план поэмы самостоятельно. Пересказывают поэму по плану</w:t>
            </w:r>
          </w:p>
        </w:tc>
      </w:tr>
      <w:tr w:rsidR="003D3F08" w:rsidRPr="002C6B68" w14:paraId="44DB77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FEFF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56D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5B7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34A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28E346E" w14:textId="77777777" w:rsidR="003D3F08" w:rsidRDefault="002C6B68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68"/>
        <w:gridCol w:w="4204"/>
        <w:gridCol w:w="4418"/>
        <w:gridCol w:w="4063"/>
      </w:tblGrid>
      <w:tr w:rsidR="003D3F08" w14:paraId="56991B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E297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99B56" w14:textId="77777777" w:rsidR="003D3F08" w:rsidRDefault="002C6B68">
            <w:r>
              <w:t>Чтение</w:t>
            </w:r>
          </w:p>
        </w:tc>
      </w:tr>
      <w:tr w:rsidR="003D3F08" w14:paraId="37EB0A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7386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B939E" w14:textId="77777777" w:rsidR="003D3F08" w:rsidRDefault="002C6B68">
            <w:r>
              <w:t>9</w:t>
            </w:r>
          </w:p>
        </w:tc>
      </w:tr>
      <w:tr w:rsidR="003D3F08" w14:paraId="7E5B6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29B9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7ECF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A42D5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52623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4CB95" w14:textId="77777777" w:rsidR="003D3F08" w:rsidRDefault="002C6B68">
            <w:r>
              <w:t>Урок открытия новых знаний</w:t>
            </w:r>
          </w:p>
        </w:tc>
      </w:tr>
      <w:tr w:rsidR="003D3F08" w14:paraId="37E8C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17FB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DE362" w14:textId="77777777" w:rsidR="003D3F08" w:rsidRDefault="002C6B68">
            <w:r w:rsidRPr="002C6B68">
              <w:rPr>
                <w:lang w:val="ru-RU"/>
              </w:rPr>
              <w:t>Поэма А. С. Пушкина «Русл</w:t>
            </w:r>
            <w:r w:rsidRPr="002C6B68">
              <w:rPr>
                <w:lang w:val="ru-RU"/>
              </w:rPr>
              <w:t xml:space="preserve">ан и Людмила» (в сокращении). Рассказ о Руслане и Людмиле по поэме Пушкина «Руслан и Людмила». </w:t>
            </w:r>
            <w:r>
              <w:t>Просмотр фильма</w:t>
            </w:r>
          </w:p>
        </w:tc>
      </w:tr>
      <w:tr w:rsidR="003D3F08" w14:paraId="69B1BC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B982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8B483" w14:textId="77777777" w:rsidR="003D3F08" w:rsidRDefault="002C6B68">
            <w:r w:rsidRPr="002C6B68">
              <w:rPr>
                <w:lang w:val="ru-RU"/>
              </w:rPr>
              <w:t xml:space="preserve">Знакомство с поэмой А. С. Пушкина «Руслан и Людмила» (в сокращении). </w:t>
            </w:r>
            <w:r>
              <w:t>Песнь третья</w:t>
            </w:r>
          </w:p>
        </w:tc>
      </w:tr>
      <w:tr w:rsidR="003D3F08" w:rsidRPr="002C6B68" w14:paraId="3925CB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54C6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016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</w:t>
            </w:r>
            <w:r w:rsidRPr="002C6B68">
              <w:rPr>
                <w:lang w:val="ru-RU"/>
              </w:rPr>
              <w:t>ся с поэмой А. С. Пушкина «Руслан и Людмила» (в сокращении). Песнь третья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</w:t>
            </w:r>
            <w:r w:rsidRPr="002C6B68">
              <w:rPr>
                <w:lang w:val="ru-RU"/>
              </w:rPr>
              <w:t>ктивность обучающихся</w:t>
            </w:r>
          </w:p>
        </w:tc>
      </w:tr>
      <w:tr w:rsidR="003D3F08" w14:paraId="7CFB468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C4D2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996CE" w14:textId="77777777" w:rsidR="003D3F08" w:rsidRDefault="002C6B68">
            <w:r>
              <w:t>Содержание деятельности</w:t>
            </w:r>
          </w:p>
        </w:tc>
      </w:tr>
      <w:tr w:rsidR="003D3F08" w14:paraId="0F50A169" w14:textId="77777777">
        <w:trPr>
          <w:jc w:val="center"/>
        </w:trPr>
        <w:tc>
          <w:tcPr>
            <w:tcW w:w="0" w:type="auto"/>
            <w:vMerge/>
          </w:tcPr>
          <w:p w14:paraId="4ECEC12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5C47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F29BA" w14:textId="77777777" w:rsidR="003D3F08" w:rsidRDefault="002C6B68">
            <w:r>
              <w:t>Деятельность обучающихся</w:t>
            </w:r>
          </w:p>
        </w:tc>
      </w:tr>
      <w:tr w:rsidR="003D3F08" w14:paraId="63AC2C78" w14:textId="77777777">
        <w:trPr>
          <w:jc w:val="center"/>
        </w:trPr>
        <w:tc>
          <w:tcPr>
            <w:tcW w:w="0" w:type="auto"/>
            <w:vMerge/>
          </w:tcPr>
          <w:p w14:paraId="234CEEA5" w14:textId="77777777" w:rsidR="003D3F08" w:rsidRDefault="003D3F08"/>
        </w:tc>
        <w:tc>
          <w:tcPr>
            <w:tcW w:w="0" w:type="auto"/>
            <w:vMerge/>
          </w:tcPr>
          <w:p w14:paraId="596BFDF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9E3C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3882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5B18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2D6D3" w14:textId="77777777" w:rsidR="003D3F08" w:rsidRDefault="002C6B6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857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8B8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D99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CB7A2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A2E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4B75C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Поэма А. С. Пушкина «Руслан и Людмила».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AFE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поэму (песнь третья)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A98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поэмы (песнь третья)</w:t>
            </w:r>
          </w:p>
        </w:tc>
      </w:tr>
      <w:tr w:rsidR="003D3F08" w:rsidRPr="002C6B68" w14:paraId="32B5A2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525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933F1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текста. </w:t>
            </w:r>
            <w:r>
              <w:t>Прослушивание арии М.И.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A75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Глинки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223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арию М. И. Г</w:t>
            </w:r>
            <w:r w:rsidRPr="002C6B68">
              <w:rPr>
                <w:lang w:val="ru-RU"/>
              </w:rPr>
              <w:t>линки «Руслан и Людмила»</w:t>
            </w:r>
          </w:p>
        </w:tc>
      </w:tr>
      <w:tr w:rsidR="003D3F08" w:rsidRPr="002C6B68" w14:paraId="29197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77C07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E238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отрывка поэмы (песнь третья).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616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Чтение отрывка поэмы (вслух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A6D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отрывок поэмы (вслух или про себя)</w:t>
            </w:r>
          </w:p>
        </w:tc>
      </w:tr>
      <w:tr w:rsidR="003D3F08" w14:paraId="140BFC0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0D0F8" w14:textId="77777777" w:rsidR="003D3F08" w:rsidRDefault="002C6B68">
            <w:r>
              <w:t>5. Физмину</w:t>
            </w:r>
            <w:r>
              <w:t>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D9BB9" w14:textId="77777777" w:rsidR="003D3F08" w:rsidRDefault="002C6B68">
            <w:r>
              <w:t>Гимнастика для глаз</w:t>
            </w:r>
          </w:p>
        </w:tc>
      </w:tr>
      <w:tr w:rsidR="003D3F08" w14:paraId="7921B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12B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16C5B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6BC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Изучающее чтение: читают текст, делают пометки, выписывают ключевые моменты. 2. Отвечают на вопросы по содержанию текста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9B8A" w14:textId="77777777" w:rsidR="003D3F08" w:rsidRDefault="002C6B68">
            <w:r w:rsidRPr="002C6B68">
              <w:rPr>
                <w:lang w:val="ru-RU"/>
              </w:rPr>
              <w:t xml:space="preserve">1. Изучающее чтение: читают текст, делают пометки, выписывают ключевые моменты. </w:t>
            </w:r>
            <w:r>
              <w:t>2.Отвечают на вопросы по сод</w:t>
            </w:r>
            <w:r>
              <w:t>ержанию текста</w:t>
            </w:r>
          </w:p>
        </w:tc>
      </w:tr>
      <w:tr w:rsidR="003D3F08" w:rsidRPr="002C6B68" w14:paraId="4ACE0A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251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AD0B5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Поэма А. С. Пушкина «Руслан и Людмила». </w:t>
            </w:r>
            <w:r>
              <w:t xml:space="preserve">Выразительное чтение и пересказ 3-й части </w:t>
            </w:r>
            <w:r>
              <w:lastRenderedPageBreak/>
              <w:t>поэмы. 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589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1.Читают и пересказывают поэму с опорой</w:t>
            </w:r>
            <w:r w:rsidRPr="002C6B68">
              <w:rPr>
                <w:lang w:val="ru-RU"/>
              </w:rPr>
              <w:t xml:space="preserve"> на развернутый план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4FD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1.Составляют план поэмы самостоятельно. 2.Пересказывают поэму по плану</w:t>
            </w:r>
          </w:p>
        </w:tc>
      </w:tr>
      <w:tr w:rsidR="003D3F08" w:rsidRPr="002C6B68" w14:paraId="6B9965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49C2D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851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ABF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F38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6DD3E69" w14:textId="77777777" w:rsidR="003D3F08" w:rsidRDefault="002C6B68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3"/>
        <w:gridCol w:w="4320"/>
        <w:gridCol w:w="4375"/>
        <w:gridCol w:w="3975"/>
      </w:tblGrid>
      <w:tr w:rsidR="003D3F08" w14:paraId="5B4CE5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0297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3CD04" w14:textId="77777777" w:rsidR="003D3F08" w:rsidRDefault="002C6B68">
            <w:r>
              <w:t>Чтение</w:t>
            </w:r>
          </w:p>
        </w:tc>
      </w:tr>
      <w:tr w:rsidR="003D3F08" w14:paraId="64C2CF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D75E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14A0D" w14:textId="77777777" w:rsidR="003D3F08" w:rsidRDefault="002C6B68">
            <w:r>
              <w:t>9</w:t>
            </w:r>
          </w:p>
        </w:tc>
      </w:tr>
      <w:tr w:rsidR="003D3F08" w14:paraId="2DACA8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BE2A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2734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02505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29A5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91204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54346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7E98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5FF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Жанровое многообразие произведений А. С. Пушкина (интерактивная викторина)</w:t>
            </w:r>
          </w:p>
        </w:tc>
      </w:tr>
      <w:tr w:rsidR="003D3F08" w:rsidRPr="002C6B68" w14:paraId="0AAE08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ACF7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5A4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Работа над текстом сказочных произведений А.С. Пушкина</w:t>
            </w:r>
          </w:p>
        </w:tc>
      </w:tr>
      <w:tr w:rsidR="003D3F08" w:rsidRPr="002C6B68" w14:paraId="1C91E5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38119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C8E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многообразием сказочных произведений А.С. Пушкина Коррекци</w:t>
            </w:r>
            <w:r w:rsidRPr="002C6B68">
              <w:rPr>
                <w:lang w:val="ru-RU"/>
              </w:rPr>
              <w:t>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F6AAE3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81CC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43CBB" w14:textId="77777777" w:rsidR="003D3F08" w:rsidRDefault="002C6B68">
            <w:r>
              <w:t>Содержание деятельности</w:t>
            </w:r>
          </w:p>
        </w:tc>
      </w:tr>
      <w:tr w:rsidR="003D3F08" w14:paraId="1808B844" w14:textId="77777777">
        <w:trPr>
          <w:jc w:val="center"/>
        </w:trPr>
        <w:tc>
          <w:tcPr>
            <w:tcW w:w="0" w:type="auto"/>
            <w:vMerge/>
          </w:tcPr>
          <w:p w14:paraId="7AAB785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43FB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D9D4F" w14:textId="77777777" w:rsidR="003D3F08" w:rsidRDefault="002C6B68">
            <w:r>
              <w:t>Деятельность обучающихся</w:t>
            </w:r>
          </w:p>
        </w:tc>
      </w:tr>
      <w:tr w:rsidR="003D3F08" w14:paraId="5CB58039" w14:textId="77777777">
        <w:trPr>
          <w:jc w:val="center"/>
        </w:trPr>
        <w:tc>
          <w:tcPr>
            <w:tcW w:w="0" w:type="auto"/>
            <w:vMerge/>
          </w:tcPr>
          <w:p w14:paraId="2191D701" w14:textId="77777777" w:rsidR="003D3F08" w:rsidRDefault="003D3F08"/>
        </w:tc>
        <w:tc>
          <w:tcPr>
            <w:tcW w:w="0" w:type="auto"/>
            <w:vMerge/>
          </w:tcPr>
          <w:p w14:paraId="72F2141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957D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C012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0F139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4EDF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AD0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379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68B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767B0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748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</w:t>
            </w:r>
            <w:r w:rsidRPr="002C6B68">
              <w:rPr>
                <w:lang w:val="ru-RU"/>
              </w:rPr>
              <w:lastRenderedPageBreak/>
              <w:t>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1AD61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</w:t>
            </w:r>
            <w:r w:rsidRPr="002C6B68">
              <w:rPr>
                <w:lang w:val="ru-RU"/>
              </w:rPr>
              <w:lastRenderedPageBreak/>
              <w:t xml:space="preserve">домашнего задания. Поэма А. С. Пушкина. </w:t>
            </w:r>
            <w:r>
              <w:t>Учебник стр. 72-79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53D34" w14:textId="77777777" w:rsidR="003D3F08" w:rsidRDefault="002C6B68">
            <w:r>
              <w:lastRenderedPageBreak/>
              <w:t xml:space="preserve">1. Пересказывают поэму (песнь </w:t>
            </w:r>
            <w:r>
              <w:lastRenderedPageBreak/>
              <w:t>третья)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9BA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1.Пересказывают отрывок из </w:t>
            </w:r>
            <w:r w:rsidRPr="002C6B68">
              <w:rPr>
                <w:lang w:val="ru-RU"/>
              </w:rPr>
              <w:lastRenderedPageBreak/>
              <w:t>поэмы (песнь третья)</w:t>
            </w:r>
          </w:p>
        </w:tc>
      </w:tr>
      <w:tr w:rsidR="003D3F08" w14:paraId="04EFB9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BBB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305A2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произведений А.С. Пушкина.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C0EFD" w14:textId="77777777" w:rsidR="003D3F08" w:rsidRDefault="002C6B68">
            <w:r w:rsidRPr="002C6B68">
              <w:rPr>
                <w:lang w:val="ru-RU"/>
              </w:rPr>
              <w:t>1. Слушают рассказ учителя. Смотрят презентац</w:t>
            </w:r>
            <w:r w:rsidRPr="002C6B68">
              <w:rPr>
                <w:lang w:val="ru-RU"/>
              </w:rPr>
              <w:t xml:space="preserve">ию. </w:t>
            </w:r>
            <w:r>
              <w:t>Принимают участие в беседе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7D268" w14:textId="77777777" w:rsidR="003D3F08" w:rsidRDefault="002C6B68">
            <w:r w:rsidRPr="002C6B68">
              <w:rPr>
                <w:lang w:val="ru-RU"/>
              </w:rPr>
              <w:t xml:space="preserve">1. Слушают рассказ учителя. Смотрят презентацию. </w:t>
            </w:r>
            <w:r>
              <w:t>Принимают участие в беседе</w:t>
            </w:r>
          </w:p>
        </w:tc>
      </w:tr>
      <w:tr w:rsidR="003D3F08" w:rsidRPr="002C6B68" w14:paraId="666E90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CBB56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BC8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отрывков из сказок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6E2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обсуждении (по сказ</w:t>
            </w:r>
            <w:r w:rsidRPr="002C6B68">
              <w:rPr>
                <w:lang w:val="ru-RU"/>
              </w:rPr>
              <w:t>очным произведениям поэта). Называют персонажей, сюжет и краткое содержание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9AE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обсуждении (по сказочным произведениям поэта). Называют персонажей, сюжет и краткое содержание</w:t>
            </w:r>
          </w:p>
        </w:tc>
      </w:tr>
      <w:tr w:rsidR="003D3F08" w14:paraId="7CF5E6A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FB819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66CBB" w14:textId="77777777" w:rsidR="003D3F08" w:rsidRDefault="002C6B68">
            <w:r>
              <w:t>Гимнастика для глаз</w:t>
            </w:r>
          </w:p>
        </w:tc>
      </w:tr>
      <w:tr w:rsidR="003D3F08" w14:paraId="6331C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E48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85BD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поэмы А.С. Пушкина: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8CF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Изучающее чтение: читают текст, делают пометки, выписывают ключевые моменты. 2. Отвечают на вопросы по содержанию текста с опорой </w:t>
            </w:r>
            <w:r w:rsidRPr="002C6B68">
              <w:rPr>
                <w:lang w:val="ru-RU"/>
              </w:rPr>
              <w:t>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A349F" w14:textId="77777777" w:rsidR="003D3F08" w:rsidRDefault="002C6B68">
            <w:r w:rsidRPr="002C6B68">
              <w:rPr>
                <w:lang w:val="ru-RU"/>
              </w:rPr>
              <w:t xml:space="preserve">1. Изучающее чтение: читают текст, делают пометки, выписывают ключевые моменты. </w:t>
            </w:r>
            <w:r>
              <w:t>2.Отвечают на вопросы по содержанию текста</w:t>
            </w:r>
          </w:p>
        </w:tc>
      </w:tr>
      <w:tr w:rsidR="003D3F08" w:rsidRPr="002C6B68" w14:paraId="7DBB62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A00B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9AF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Работа над произведениям</w:t>
            </w:r>
            <w:r w:rsidRPr="002C6B68">
              <w:rPr>
                <w:lang w:val="ru-RU"/>
              </w:rPr>
              <w:t>и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86E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1-2 сказки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2D3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2-3 сказки А.С. Пушкина</w:t>
            </w:r>
          </w:p>
        </w:tc>
      </w:tr>
      <w:tr w:rsidR="003D3F08" w:rsidRPr="002C6B68" w14:paraId="65909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38532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986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558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BE2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664E2E8" w14:textId="77777777" w:rsidR="003D3F08" w:rsidRDefault="002C6B68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240"/>
        <w:gridCol w:w="4349"/>
        <w:gridCol w:w="3362"/>
        <w:gridCol w:w="3902"/>
      </w:tblGrid>
      <w:tr w:rsidR="003D3F08" w14:paraId="5BCBFE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1D20C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3E244" w14:textId="77777777" w:rsidR="003D3F08" w:rsidRDefault="002C6B68">
            <w:r>
              <w:t>Чтение</w:t>
            </w:r>
          </w:p>
        </w:tc>
      </w:tr>
      <w:tr w:rsidR="003D3F08" w14:paraId="2AF372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5DC4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F7EE1" w14:textId="77777777" w:rsidR="003D3F08" w:rsidRDefault="002C6B68">
            <w:r>
              <w:t>9</w:t>
            </w:r>
          </w:p>
        </w:tc>
      </w:tr>
      <w:tr w:rsidR="003D3F08" w14:paraId="00856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42BB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D305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860DC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8364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82C85" w14:textId="77777777" w:rsidR="003D3F08" w:rsidRDefault="002C6B68">
            <w:r>
              <w:t>Урок развивающего контроля</w:t>
            </w:r>
          </w:p>
        </w:tc>
      </w:tr>
      <w:tr w:rsidR="003D3F08" w14:paraId="5996E4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58AF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16684" w14:textId="77777777" w:rsidR="003D3F08" w:rsidRDefault="002C6B68">
            <w:r w:rsidRPr="002C6B68">
              <w:rPr>
                <w:lang w:val="ru-RU"/>
              </w:rPr>
              <w:t xml:space="preserve">Поэма А. С. Пушкина «Руслан и Людмила» (в сокращении). </w:t>
            </w:r>
            <w:r>
              <w:t>Итоговый урок</w:t>
            </w:r>
          </w:p>
        </w:tc>
      </w:tr>
      <w:tr w:rsidR="003D3F08" w:rsidRPr="002C6B68" w14:paraId="328C9F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6564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8C0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Закрепление знаний: поэма А. С. Пушкина «Руслан и Людмила» (в сокращении)</w:t>
            </w:r>
          </w:p>
        </w:tc>
      </w:tr>
      <w:tr w:rsidR="003D3F08" w:rsidRPr="002C6B68" w14:paraId="0E554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EE09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BF1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закрепить знания обучающихся после прочтения поэмы А. С. Пушкина «Рус</w:t>
            </w:r>
            <w:r w:rsidRPr="002C6B68">
              <w:rPr>
                <w:lang w:val="ru-RU"/>
              </w:rPr>
              <w:t>лан и Людмила» (в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</w:t>
            </w:r>
            <w:r w:rsidRPr="002C6B68">
              <w:rPr>
                <w:lang w:val="ru-RU"/>
              </w:rPr>
              <w:t>ужающую природу</w:t>
            </w:r>
          </w:p>
        </w:tc>
      </w:tr>
      <w:tr w:rsidR="003D3F08" w14:paraId="1F7B6A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A0D75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3442D" w14:textId="77777777" w:rsidR="003D3F08" w:rsidRDefault="002C6B68">
            <w:r>
              <w:t>Содержание деятельности</w:t>
            </w:r>
          </w:p>
        </w:tc>
      </w:tr>
      <w:tr w:rsidR="003D3F08" w14:paraId="6C41A5AF" w14:textId="77777777">
        <w:trPr>
          <w:jc w:val="center"/>
        </w:trPr>
        <w:tc>
          <w:tcPr>
            <w:tcW w:w="0" w:type="auto"/>
            <w:vMerge/>
          </w:tcPr>
          <w:p w14:paraId="5CA46B7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B22B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EF388" w14:textId="77777777" w:rsidR="003D3F08" w:rsidRDefault="002C6B68">
            <w:r>
              <w:t>Деятельность обучающихся</w:t>
            </w:r>
          </w:p>
        </w:tc>
      </w:tr>
      <w:tr w:rsidR="003D3F08" w14:paraId="7FB7BC46" w14:textId="77777777">
        <w:trPr>
          <w:jc w:val="center"/>
        </w:trPr>
        <w:tc>
          <w:tcPr>
            <w:tcW w:w="0" w:type="auto"/>
            <w:vMerge/>
          </w:tcPr>
          <w:p w14:paraId="2D7E1F64" w14:textId="77777777" w:rsidR="003D3F08" w:rsidRDefault="003D3F08"/>
        </w:tc>
        <w:tc>
          <w:tcPr>
            <w:tcW w:w="0" w:type="auto"/>
            <w:vMerge/>
          </w:tcPr>
          <w:p w14:paraId="5A86F9B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60E9D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B548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A142D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ED0D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E11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60C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839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13E8C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5865E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0AA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Сказки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54E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отрывки из сказок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01C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отрывки из сказок А.С. Пушкина</w:t>
            </w:r>
          </w:p>
        </w:tc>
      </w:tr>
      <w:tr w:rsidR="003D3F08" w:rsidRPr="002C6B68" w14:paraId="17736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5F159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8B5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1.Рассказ учителя. Просмотр отрывков из фильма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D6B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1.Смотрят отрывки из к/фильма «Руслан и Людмила» по основным </w:t>
            </w:r>
            <w:r w:rsidRPr="002C6B68">
              <w:rPr>
                <w:lang w:val="ru-RU"/>
              </w:rPr>
              <w:lastRenderedPageBreak/>
              <w:t>сюжетам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E84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1.Смотрят отрывки из к/фильма «Руслан и Людмила» по основным сюжета</w:t>
            </w:r>
            <w:r w:rsidRPr="002C6B68">
              <w:rPr>
                <w:lang w:val="ru-RU"/>
              </w:rPr>
              <w:t>м</w:t>
            </w:r>
          </w:p>
        </w:tc>
      </w:tr>
      <w:tr w:rsidR="003D3F08" w:rsidRPr="002C6B68" w14:paraId="51AA0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635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06A1D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прочитанному тексту поэмы А. С. Пушкина «Руслан и Людмила». </w:t>
            </w:r>
            <w:r>
              <w:t>Учебник стр. 58-79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3AD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находят ответы на вопросы учителя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183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чтение: ч</w:t>
            </w:r>
            <w:r w:rsidRPr="002C6B68">
              <w:rPr>
                <w:lang w:val="ru-RU"/>
              </w:rPr>
              <w:t>итают про себя, находят ответы в тексте, отвечают на вопросы учителя</w:t>
            </w:r>
          </w:p>
        </w:tc>
      </w:tr>
      <w:tr w:rsidR="003D3F08" w14:paraId="4A5C053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E5FB6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A69DD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2DD3A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12F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A2E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Проведение работы по составлению рассказа о Руслане и Людмиле. Учебник стр. 58-79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554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характеристику Руслана и Людмилы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493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1.Составляют сравнительную характерис</w:t>
            </w:r>
            <w:r w:rsidRPr="002C6B68">
              <w:rPr>
                <w:lang w:val="ru-RU"/>
              </w:rPr>
              <w:t>тику Руслана и Людмилы</w:t>
            </w:r>
          </w:p>
        </w:tc>
      </w:tr>
      <w:tr w:rsidR="003D3F08" w14:paraId="0233AE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2B561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532D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428A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17935" w14:textId="77777777" w:rsidR="003D3F08" w:rsidRDefault="002C6B68">
            <w:r>
              <w:t>1.Пишут тест</w:t>
            </w:r>
          </w:p>
        </w:tc>
      </w:tr>
      <w:tr w:rsidR="003D3F08" w:rsidRPr="002C6B68" w14:paraId="000533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109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9A5BF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Работа над поэмой А.С. Пушкина «Руслан и Людмила». </w:t>
            </w:r>
            <w:r>
              <w:t>Учебник стр. 58-79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842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1.Определяют отношение автора к героине поэмы, доказывая свой выбор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808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Определяют отношение автора к героине поэмы, доказывая свой выбор</w:t>
            </w:r>
          </w:p>
        </w:tc>
      </w:tr>
      <w:tr w:rsidR="003D3F08" w:rsidRPr="002C6B68" w14:paraId="5C6602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5D413" w14:textId="77777777" w:rsidR="003D3F08" w:rsidRDefault="002C6B68">
            <w:r>
              <w:t>9. Рефлексия (подв</w:t>
            </w:r>
            <w:r>
              <w:t>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5D9F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779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77E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0764ED4" w14:textId="77777777" w:rsidR="003D3F08" w:rsidRDefault="002C6B68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07"/>
        <w:gridCol w:w="4774"/>
        <w:gridCol w:w="3913"/>
        <w:gridCol w:w="3859"/>
      </w:tblGrid>
      <w:tr w:rsidR="003D3F08" w14:paraId="249F73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B041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7CCFA" w14:textId="77777777" w:rsidR="003D3F08" w:rsidRDefault="002C6B68">
            <w:r>
              <w:t>Чтение</w:t>
            </w:r>
          </w:p>
        </w:tc>
      </w:tr>
      <w:tr w:rsidR="003D3F08" w14:paraId="483285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3B50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51A66" w14:textId="77777777" w:rsidR="003D3F08" w:rsidRDefault="002C6B68">
            <w:r>
              <w:t>9</w:t>
            </w:r>
          </w:p>
        </w:tc>
      </w:tr>
      <w:tr w:rsidR="003D3F08" w14:paraId="1E04C3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240FC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3F7C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A5703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101E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D2DE9" w14:textId="77777777" w:rsidR="003D3F08" w:rsidRDefault="002C6B68">
            <w:r>
              <w:t>Урок открытия новых знаний</w:t>
            </w:r>
          </w:p>
        </w:tc>
      </w:tr>
      <w:tr w:rsidR="003D3F08" w14:paraId="3A60A8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A9CB9" w14:textId="77777777" w:rsidR="003D3F08" w:rsidRDefault="002C6B6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B4D48" w14:textId="77777777" w:rsidR="003D3F08" w:rsidRDefault="002C6B68">
            <w:r w:rsidRPr="002C6B68">
              <w:rPr>
                <w:lang w:val="ru-RU"/>
              </w:rPr>
              <w:t xml:space="preserve">Повесть А. С. Пушкина «Барышня-крестьянка». </w:t>
            </w:r>
            <w:r>
              <w:t>1-я часть (в сокращении)</w:t>
            </w:r>
          </w:p>
        </w:tc>
      </w:tr>
      <w:tr w:rsidR="003D3F08" w14:paraId="47807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B808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E5D5D" w14:textId="77777777" w:rsidR="003D3F08" w:rsidRDefault="002C6B68">
            <w:r w:rsidRPr="002C6B68">
              <w:rPr>
                <w:lang w:val="ru-RU"/>
              </w:rPr>
              <w:t xml:space="preserve">Знакомство с повестью А. С. Пушкина «Барышня-крестьянка». </w:t>
            </w:r>
            <w:r>
              <w:t>1-я часть (в сокращении)</w:t>
            </w:r>
          </w:p>
        </w:tc>
      </w:tr>
      <w:tr w:rsidR="003D3F08" w:rsidRPr="002C6B68" w14:paraId="32B364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FCB5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88D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повестью А. С. Пушкина «Барышня-крес</w:t>
            </w:r>
            <w:r w:rsidRPr="002C6B68">
              <w:rPr>
                <w:lang w:val="ru-RU"/>
              </w:rPr>
              <w:t>тьянка». 1-я часть (в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401499E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E188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0FFDD" w14:textId="77777777" w:rsidR="003D3F08" w:rsidRDefault="002C6B68">
            <w:r>
              <w:t>Содержание деятельности</w:t>
            </w:r>
          </w:p>
        </w:tc>
      </w:tr>
      <w:tr w:rsidR="003D3F08" w14:paraId="45863DCA" w14:textId="77777777">
        <w:trPr>
          <w:jc w:val="center"/>
        </w:trPr>
        <w:tc>
          <w:tcPr>
            <w:tcW w:w="0" w:type="auto"/>
            <w:vMerge/>
          </w:tcPr>
          <w:p w14:paraId="7161EE5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25AB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0400E" w14:textId="77777777" w:rsidR="003D3F08" w:rsidRDefault="002C6B68">
            <w:r>
              <w:t>Деятельность обучающихся</w:t>
            </w:r>
          </w:p>
        </w:tc>
      </w:tr>
      <w:tr w:rsidR="003D3F08" w14:paraId="14010BDA" w14:textId="77777777">
        <w:trPr>
          <w:jc w:val="center"/>
        </w:trPr>
        <w:tc>
          <w:tcPr>
            <w:tcW w:w="0" w:type="auto"/>
            <w:vMerge/>
          </w:tcPr>
          <w:p w14:paraId="49FD4D04" w14:textId="77777777" w:rsidR="003D3F08" w:rsidRDefault="003D3F08"/>
        </w:tc>
        <w:tc>
          <w:tcPr>
            <w:tcW w:w="0" w:type="auto"/>
            <w:vMerge/>
          </w:tcPr>
          <w:p w14:paraId="15807C1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5CFA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B39B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ED28E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067C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6FB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BEC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FBB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4A705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245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542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Работа над образами в поэме «Руслан и Людмила»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421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Излагают свои варианты составленных рассказов о Руслане и Людмиле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7FC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1.Называют свои варианты рассказов о Руслане и Людмиле </w:t>
            </w:r>
            <w:r>
              <w:t> </w:t>
            </w:r>
          </w:p>
        </w:tc>
      </w:tr>
      <w:tr w:rsidR="003D3F08" w:rsidRPr="002C6B68" w14:paraId="005820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7EA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116E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повести А. С. Пушкина «Барышня-крестьянка». </w:t>
            </w:r>
            <w:r>
              <w:t>Просмотр фрагмента ф</w:t>
            </w:r>
            <w:r>
              <w:t>ильма (по 1-й части)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66D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по 1-й части повести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468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по 1-й части повести</w:t>
            </w:r>
          </w:p>
        </w:tc>
      </w:tr>
      <w:tr w:rsidR="003D3F08" w:rsidRPr="002C6B68" w14:paraId="098E4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1B7C2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37A0D" w14:textId="77777777" w:rsidR="003D3F08" w:rsidRDefault="002C6B68">
            <w:r w:rsidRPr="002C6B68">
              <w:rPr>
                <w:lang w:val="ru-RU"/>
              </w:rPr>
              <w:t xml:space="preserve">1.Организация работы по первичному восприятию текста повести А. С. Пушкина «Барышня-крестьянка». </w:t>
            </w:r>
            <w:r>
              <w:t>Учебни</w:t>
            </w:r>
            <w:r>
              <w:t>к стр. 82-84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E0E2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1-ю часть произведения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1C8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(по цепочке) и пересказывают отрывки об отношениях Лизы и Насти</w:t>
            </w:r>
          </w:p>
        </w:tc>
      </w:tr>
      <w:tr w:rsidR="003D3F08" w14:paraId="5431979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BB828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4B43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3A390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142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2BFAC" w14:textId="77777777" w:rsidR="003D3F08" w:rsidRDefault="002C6B68">
            <w:r w:rsidRPr="002C6B68">
              <w:rPr>
                <w:lang w:val="ru-RU"/>
              </w:rPr>
              <w:t xml:space="preserve">1.Проведение работы по первичному восприятию текста. </w:t>
            </w:r>
            <w:r>
              <w:t>Учебник стр. 82-84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FD6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Читают отрывок Лизы-Акулины и Алексея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6A5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Зачитывают разговор Лизы и Насти по ролям</w:t>
            </w:r>
          </w:p>
        </w:tc>
      </w:tr>
      <w:tr w:rsidR="003D3F08" w14:paraId="20A5C4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5C3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DD863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1-й части повести «Барышня-крестьянка». </w:t>
            </w:r>
            <w:r>
              <w:t>Учебник стр. 82-84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208A" w14:textId="77777777" w:rsidR="003D3F08" w:rsidRDefault="002C6B68">
            <w:r w:rsidRPr="002C6B68">
              <w:rPr>
                <w:lang w:val="ru-RU"/>
              </w:rPr>
              <w:t>1.Читают, пересказыв</w:t>
            </w:r>
            <w:r w:rsidRPr="002C6B68">
              <w:rPr>
                <w:lang w:val="ru-RU"/>
              </w:rPr>
              <w:t xml:space="preserve">ают 1-ю часть. 2.Отвечают на вопросы по содержанию </w:t>
            </w:r>
            <w:r>
              <w:t>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4080E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1-й части. </w:t>
            </w:r>
            <w:r>
              <w:t>Пересказывают. 2.Отвечают на вопросы</w:t>
            </w:r>
          </w:p>
        </w:tc>
      </w:tr>
      <w:tr w:rsidR="003D3F08" w:rsidRPr="002C6B68" w14:paraId="2CBA7D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58EF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A15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7BC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27C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9778A98" w14:textId="77777777" w:rsidR="003D3F08" w:rsidRDefault="002C6B68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04"/>
        <w:gridCol w:w="3975"/>
        <w:gridCol w:w="4308"/>
        <w:gridCol w:w="4566"/>
      </w:tblGrid>
      <w:tr w:rsidR="003D3F08" w14:paraId="06DEE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C9A2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26EBB" w14:textId="77777777" w:rsidR="003D3F08" w:rsidRDefault="002C6B68">
            <w:r>
              <w:t>Чтение</w:t>
            </w:r>
          </w:p>
        </w:tc>
      </w:tr>
      <w:tr w:rsidR="003D3F08" w14:paraId="4382DA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AB42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F3F78" w14:textId="77777777" w:rsidR="003D3F08" w:rsidRDefault="002C6B68">
            <w:r>
              <w:t>9</w:t>
            </w:r>
          </w:p>
        </w:tc>
      </w:tr>
      <w:tr w:rsidR="003D3F08" w14:paraId="6FBAF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7706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EFE9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37A42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5F6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AB3A3" w14:textId="77777777" w:rsidR="003D3F08" w:rsidRDefault="002C6B68">
            <w:r>
              <w:t>Урок открытия новых знаний</w:t>
            </w:r>
          </w:p>
        </w:tc>
      </w:tr>
      <w:tr w:rsidR="003D3F08" w14:paraId="4F94D2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0D4E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5A4ED" w14:textId="77777777" w:rsidR="003D3F08" w:rsidRDefault="002C6B68">
            <w:r w:rsidRPr="002C6B68">
              <w:rPr>
                <w:lang w:val="ru-RU"/>
              </w:rPr>
              <w:t xml:space="preserve">Повесть А. С. Пушкина «Барышня-крестьянка» (в сокращении). </w:t>
            </w:r>
            <w:r>
              <w:t>1-я часть</w:t>
            </w:r>
          </w:p>
        </w:tc>
      </w:tr>
      <w:tr w:rsidR="003D3F08" w14:paraId="76D0EF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26C9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BA90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А. С. Пушкина «Барышня-крестьянка» (в сокращении). </w:t>
            </w:r>
            <w:r>
              <w:t>1-я часть</w:t>
            </w:r>
          </w:p>
        </w:tc>
      </w:tr>
      <w:tr w:rsidR="003D3F08" w:rsidRPr="002C6B68" w14:paraId="085827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1868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3A2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повестью А. С. Пушкина «Барышня</w:t>
            </w:r>
            <w:r w:rsidRPr="002C6B68">
              <w:rPr>
                <w:lang w:val="ru-RU"/>
              </w:rPr>
              <w:t>-крестьянка» (в сокращении). 1-я часть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02A019C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A5B9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9B7E2" w14:textId="77777777" w:rsidR="003D3F08" w:rsidRDefault="002C6B68">
            <w:r>
              <w:t>С</w:t>
            </w:r>
            <w:r>
              <w:t>одержание деятельности</w:t>
            </w:r>
          </w:p>
        </w:tc>
      </w:tr>
      <w:tr w:rsidR="003D3F08" w14:paraId="7894A8C3" w14:textId="77777777">
        <w:trPr>
          <w:jc w:val="center"/>
        </w:trPr>
        <w:tc>
          <w:tcPr>
            <w:tcW w:w="0" w:type="auto"/>
            <w:vMerge/>
          </w:tcPr>
          <w:p w14:paraId="530944A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C7DD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4552D" w14:textId="77777777" w:rsidR="003D3F08" w:rsidRDefault="002C6B68">
            <w:r>
              <w:t>Деятельность обучающихся</w:t>
            </w:r>
          </w:p>
        </w:tc>
      </w:tr>
      <w:tr w:rsidR="003D3F08" w14:paraId="2AEBC4DD" w14:textId="77777777">
        <w:trPr>
          <w:jc w:val="center"/>
        </w:trPr>
        <w:tc>
          <w:tcPr>
            <w:tcW w:w="0" w:type="auto"/>
            <w:vMerge/>
          </w:tcPr>
          <w:p w14:paraId="7A1B4622" w14:textId="77777777" w:rsidR="003D3F08" w:rsidRDefault="003D3F08"/>
        </w:tc>
        <w:tc>
          <w:tcPr>
            <w:tcW w:w="0" w:type="auto"/>
            <w:vMerge/>
          </w:tcPr>
          <w:p w14:paraId="035E8BF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BBE05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5B05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3345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C2D7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956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44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0BB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56468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903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5BA1A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А. С. Пушкина «Барышня-крестьянка». </w:t>
            </w:r>
            <w:r>
              <w:t>Учебник стр. 82-84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11E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1-ю часть. 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867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1-ючасть. Отвечают на вопросы по текс</w:t>
            </w:r>
            <w:r w:rsidRPr="002C6B68">
              <w:rPr>
                <w:lang w:val="ru-RU"/>
              </w:rPr>
              <w:t>ту</w:t>
            </w:r>
          </w:p>
        </w:tc>
      </w:tr>
      <w:tr w:rsidR="003D3F08" w:rsidRPr="002C6B68" w14:paraId="752BB7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720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68E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повесть А. С. Пушкина «Барышня-крестьянка» (просмотр фрагмента фильма по 1-й части)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80F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(по 1-й части повести)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1A9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(по 1-й части повести)</w:t>
            </w:r>
          </w:p>
        </w:tc>
      </w:tr>
      <w:tr w:rsidR="003D3F08" w:rsidRPr="002C6B68" w14:paraId="606A9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D57CB" w14:textId="77777777" w:rsidR="003D3F08" w:rsidRDefault="002C6B68">
            <w:r>
              <w:t>4. Пе</w:t>
            </w:r>
            <w:r>
              <w:t>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DC9CE" w14:textId="77777777" w:rsidR="003D3F08" w:rsidRDefault="002C6B68">
            <w:r w:rsidRPr="002C6B68">
              <w:rPr>
                <w:lang w:val="ru-RU"/>
              </w:rPr>
              <w:t xml:space="preserve">1.Организация работы по первичному восприятию текста. </w:t>
            </w:r>
            <w:r>
              <w:t>Учебник стр. 85-92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3D3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Читают текст 1-й части по цепочке (продолжение). 2.Находят в тексте и зачитывают отрывки из повести, где даётся характеристика Лизы М</w:t>
            </w:r>
            <w:r w:rsidRPr="002C6B68">
              <w:rPr>
                <w:lang w:val="ru-RU"/>
              </w:rPr>
              <w:t>уромской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4E1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чтение. Читают про себя текст 1-й части. 2. Зачитывают отрывки из повести, где даётся характеристика Лизы Муромской</w:t>
            </w:r>
          </w:p>
        </w:tc>
      </w:tr>
      <w:tr w:rsidR="003D3F08" w14:paraId="6071A81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42FB" w14:textId="77777777" w:rsidR="003D3F08" w:rsidRDefault="002C6B68">
            <w:r>
              <w:t>5. Физминутка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7945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4E0C78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A4A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5840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1-й части повести: беседа. </w:t>
            </w:r>
            <w:r>
              <w:t>Учебник стр. 85-92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5DD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непонятные слова. Отвечают на вопросы с опорой на иллюстрации. 2.Составляют характеристику Лизы Муромско</w:t>
            </w:r>
            <w:r w:rsidRPr="002C6B68">
              <w:rPr>
                <w:lang w:val="ru-RU"/>
              </w:rPr>
              <w:t xml:space="preserve">й </w:t>
            </w:r>
            <w:r w:rsidRPr="002C6B68">
              <w:rPr>
                <w:lang w:val="ru-RU"/>
              </w:rPr>
              <w:lastRenderedPageBreak/>
              <w:t>с опорой на иллюстрацию и развёрнутый план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ADE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непонятные слова и выражения, объясняют их смысл. Отвечают на вопросы по содержанию текста. 2.Составляют </w:t>
            </w:r>
            <w:r w:rsidRPr="002C6B68">
              <w:rPr>
                <w:lang w:val="ru-RU"/>
              </w:rPr>
              <w:lastRenderedPageBreak/>
              <w:t>характеристику Лизы Муромской с опорой на иллюстрацию и развёрнутый план</w:t>
            </w:r>
          </w:p>
        </w:tc>
      </w:tr>
      <w:tr w:rsidR="003D3F08" w:rsidRPr="002C6B68" w14:paraId="689CB9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EF0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</w:t>
            </w:r>
            <w:r w:rsidRPr="002C6B68">
              <w:rPr>
                <w:lang w:val="ru-RU"/>
              </w:rPr>
              <w:t>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A3C1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1-й части по ролям. </w:t>
            </w:r>
            <w:r>
              <w:t>Пересказ текста. Учебник стр. 85-92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F5A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1.Читают выразительное 1-ю часть по ролям. 2.Пересказывают 1-ю часть повести (с опорой на </w:t>
            </w:r>
            <w:r w:rsidRPr="002C6B68">
              <w:rPr>
                <w:lang w:val="ru-RU"/>
              </w:rPr>
              <w:t>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BEF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по ролям 1-й части. 2.Готовят пересказ 1-й части повести</w:t>
            </w:r>
          </w:p>
        </w:tc>
      </w:tr>
      <w:tr w:rsidR="003D3F08" w:rsidRPr="002C6B68" w14:paraId="0C96B3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812EA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A7D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1CB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3E5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C73711C" w14:textId="77777777" w:rsidR="003D3F08" w:rsidRDefault="002C6B68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21"/>
        <w:gridCol w:w="4238"/>
        <w:gridCol w:w="4173"/>
        <w:gridCol w:w="4521"/>
      </w:tblGrid>
      <w:tr w:rsidR="003D3F08" w14:paraId="790112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6F1D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7FD66" w14:textId="77777777" w:rsidR="003D3F08" w:rsidRDefault="002C6B68">
            <w:r>
              <w:t>Чтение</w:t>
            </w:r>
          </w:p>
        </w:tc>
      </w:tr>
      <w:tr w:rsidR="003D3F08" w14:paraId="2D2E80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C369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7F13C" w14:textId="77777777" w:rsidR="003D3F08" w:rsidRDefault="002C6B68">
            <w:r>
              <w:t>9</w:t>
            </w:r>
          </w:p>
        </w:tc>
      </w:tr>
      <w:tr w:rsidR="003D3F08" w14:paraId="5B3E66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7C2A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3113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15AB2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1992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D2F4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D5265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AA81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FDE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Повесть А. С. Пушкина «Барышня-крестьянка» 2-я часть (в сокращении)</w:t>
            </w:r>
          </w:p>
        </w:tc>
      </w:tr>
      <w:tr w:rsidR="003D3F08" w14:paraId="3D077D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75084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8A67B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А. С. Пушкина «Барышня-крестьянка». </w:t>
            </w:r>
            <w:r>
              <w:t>2-я часть (в сокращении)</w:t>
            </w:r>
          </w:p>
        </w:tc>
      </w:tr>
      <w:tr w:rsidR="003D3F08" w:rsidRPr="002C6B68" w14:paraId="139719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78EC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CFD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повестью А. С. Пушкина «Барышня-</w:t>
            </w:r>
            <w:r w:rsidRPr="002C6B68">
              <w:rPr>
                <w:lang w:val="ru-RU"/>
              </w:rPr>
              <w:t>крестьянка». 2-я часть (в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14E568A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22B11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AFDC0" w14:textId="77777777" w:rsidR="003D3F08" w:rsidRDefault="002C6B68">
            <w:r>
              <w:t>Со</w:t>
            </w:r>
            <w:r>
              <w:t>держание деятельности</w:t>
            </w:r>
          </w:p>
        </w:tc>
      </w:tr>
      <w:tr w:rsidR="003D3F08" w14:paraId="46D82C37" w14:textId="77777777">
        <w:trPr>
          <w:jc w:val="center"/>
        </w:trPr>
        <w:tc>
          <w:tcPr>
            <w:tcW w:w="0" w:type="auto"/>
            <w:vMerge/>
          </w:tcPr>
          <w:p w14:paraId="3FED519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1280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8E078" w14:textId="77777777" w:rsidR="003D3F08" w:rsidRDefault="002C6B68">
            <w:r>
              <w:t>Деятельность обучающихся</w:t>
            </w:r>
          </w:p>
        </w:tc>
      </w:tr>
      <w:tr w:rsidR="003D3F08" w14:paraId="4E9F9F0E" w14:textId="77777777">
        <w:trPr>
          <w:jc w:val="center"/>
        </w:trPr>
        <w:tc>
          <w:tcPr>
            <w:tcW w:w="0" w:type="auto"/>
            <w:vMerge/>
          </w:tcPr>
          <w:p w14:paraId="6E2524E7" w14:textId="77777777" w:rsidR="003D3F08" w:rsidRDefault="003D3F08"/>
        </w:tc>
        <w:tc>
          <w:tcPr>
            <w:tcW w:w="0" w:type="auto"/>
            <w:vMerge/>
          </w:tcPr>
          <w:p w14:paraId="2205937A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775F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5DCA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96528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5BD7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369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B23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D95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7FFFD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DD2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32C11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А. С. Пушкина «Барышня-крестьянка» 1-я часть. </w:t>
            </w:r>
            <w:r>
              <w:t>Учебник стр. 85-92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E55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выразительно 1-ю часть по ролям. 2. Кратко пересказывают (с опорой на иллюстрации) 1-ю часть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439F3" w14:textId="77777777" w:rsidR="003D3F08" w:rsidRDefault="002C6B68">
            <w:r w:rsidRPr="002C6B68">
              <w:rPr>
                <w:lang w:val="ru-RU"/>
              </w:rPr>
              <w:t>1. Вырази</w:t>
            </w:r>
            <w:r w:rsidRPr="002C6B68">
              <w:rPr>
                <w:lang w:val="ru-RU"/>
              </w:rPr>
              <w:t xml:space="preserve">тельно читают по ролям 1-ю часть. </w:t>
            </w:r>
            <w:r>
              <w:t>2. Пересказывают 1-ю часть</w:t>
            </w:r>
          </w:p>
        </w:tc>
      </w:tr>
      <w:tr w:rsidR="003D3F08" w:rsidRPr="002C6B68" w14:paraId="7D4642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5D5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A89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повести А. С. Пушкина «Барышня-крестьянка» по 2-й части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D1A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из фильма по повести А. С. Пушкина «Барышня-крестьянка» по 2-й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71E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1.Смотрят фрагме</w:t>
            </w:r>
            <w:r w:rsidRPr="002C6B68">
              <w:rPr>
                <w:lang w:val="ru-RU"/>
              </w:rPr>
              <w:t>нты из фильма по повести А. С. Пушкина «Барышня-крестьянка» по 2-й части</w:t>
            </w:r>
          </w:p>
        </w:tc>
      </w:tr>
      <w:tr w:rsidR="003D3F08" w14:paraId="42D6CB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3A9B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17AA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2-й части текста повести А. С. Пушкина «Барышня-крестьянка». </w:t>
            </w:r>
            <w:r>
              <w:t>Учебник стр. 93-97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B884D" w14:textId="77777777" w:rsidR="003D3F08" w:rsidRDefault="002C6B68">
            <w:r w:rsidRPr="002C6B68">
              <w:rPr>
                <w:lang w:val="ru-RU"/>
              </w:rPr>
              <w:t>1. Ознакомительное ч</w:t>
            </w:r>
            <w:r w:rsidRPr="002C6B68">
              <w:rPr>
                <w:lang w:val="ru-RU"/>
              </w:rPr>
              <w:t xml:space="preserve">тение. Выборочно читают по цепочке отрывок из 2-й части текста. </w:t>
            </w:r>
            <w:r>
              <w:t>2. Отвечают на вопросы по содержанию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8C2D2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Выборочно читают по цепочке отрывок из 2-й части текста. </w:t>
            </w:r>
            <w:r>
              <w:t>2. Отвечают на вопросы по содержанию</w:t>
            </w:r>
          </w:p>
        </w:tc>
      </w:tr>
      <w:tr w:rsidR="003D3F08" w14:paraId="2E8E6F3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3804F" w14:textId="77777777" w:rsidR="003D3F08" w:rsidRDefault="002C6B68">
            <w:r>
              <w:t>5. 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E1E55" w14:textId="77777777" w:rsidR="003D3F08" w:rsidRDefault="002C6B68">
            <w:r>
              <w:t>Гимнастика для глаз</w:t>
            </w:r>
          </w:p>
        </w:tc>
      </w:tr>
      <w:tr w:rsidR="003D3F08" w14:paraId="300580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E07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DDD06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2-й части текста: беседа. </w:t>
            </w:r>
            <w:r>
              <w:t>Учебник стр. 93-97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506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Находят в тексте непонятные слова и выражения. 2. Поисковое чтение. Находят в тексте </w:t>
            </w:r>
            <w:r w:rsidRPr="002C6B68">
              <w:rPr>
                <w:lang w:val="ru-RU"/>
              </w:rPr>
              <w:lastRenderedPageBreak/>
              <w:t>отрывок, характеризующий отношение отца к поступкам Лизы (с опорой на наводящие вопросы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EBA80" w14:textId="77777777" w:rsidR="003D3F08" w:rsidRDefault="002C6B68">
            <w:r w:rsidRPr="002C6B68">
              <w:rPr>
                <w:lang w:val="ru-RU"/>
              </w:rPr>
              <w:lastRenderedPageBreak/>
              <w:t>1. Находят в тексте и объясняют непонятные слова и выражения. 2. Поиско</w:t>
            </w:r>
            <w:r w:rsidRPr="002C6B68">
              <w:rPr>
                <w:lang w:val="ru-RU"/>
              </w:rPr>
              <w:t xml:space="preserve">вое чтение. Находят в тексте </w:t>
            </w:r>
            <w:r w:rsidRPr="002C6B68">
              <w:rPr>
                <w:lang w:val="ru-RU"/>
              </w:rPr>
              <w:lastRenderedPageBreak/>
              <w:t xml:space="preserve">и зачитывают выразительно и бегло диалог отца и дочери Муромских по ролям. </w:t>
            </w:r>
            <w:r>
              <w:t>Характеризуют отношение отца к поступкам Лизы</w:t>
            </w:r>
          </w:p>
        </w:tc>
      </w:tr>
      <w:tr w:rsidR="003D3F08" w:rsidRPr="002C6B68" w14:paraId="3DBB67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39A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7A5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</w:t>
            </w:r>
            <w:r w:rsidRPr="002C6B68">
              <w:rPr>
                <w:lang w:val="ru-RU"/>
              </w:rPr>
              <w:t xml:space="preserve">е чтение 2-й части повести А.С. Пушкина «Барышня-крестьянка». </w:t>
            </w:r>
            <w:r>
              <w:t> </w:t>
            </w:r>
            <w:r w:rsidRPr="002C6B68">
              <w:rPr>
                <w:lang w:val="ru-RU"/>
              </w:rPr>
              <w:t>Составление рассказа о событии, примирившем Берестова и Муромского. Учебник стр. 93-97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21C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2-ю часть повести. 2.Готовят пересказ события, примирившего двух соседей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1C3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2-</w:t>
            </w:r>
            <w:r w:rsidRPr="002C6B68">
              <w:rPr>
                <w:lang w:val="ru-RU"/>
              </w:rPr>
              <w:t>ю часть повести. 2.Готовят устный рассказ события, примирившего двух соседей</w:t>
            </w:r>
          </w:p>
        </w:tc>
      </w:tr>
      <w:tr w:rsidR="003D3F08" w:rsidRPr="002C6B68" w14:paraId="42AA0C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CAFBF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F0D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E5C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3E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0B98A6F" w14:textId="77777777" w:rsidR="003D3F08" w:rsidRDefault="002C6B68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3"/>
        <w:gridCol w:w="4410"/>
        <w:gridCol w:w="3745"/>
        <w:gridCol w:w="4505"/>
      </w:tblGrid>
      <w:tr w:rsidR="003D3F08" w14:paraId="6B8FC4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0912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C596E" w14:textId="77777777" w:rsidR="003D3F08" w:rsidRDefault="002C6B68">
            <w:r>
              <w:t>Чтение</w:t>
            </w:r>
          </w:p>
        </w:tc>
      </w:tr>
      <w:tr w:rsidR="003D3F08" w14:paraId="0C257F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09F2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5F2EF" w14:textId="77777777" w:rsidR="003D3F08" w:rsidRDefault="002C6B68">
            <w:r>
              <w:t>9</w:t>
            </w:r>
          </w:p>
        </w:tc>
      </w:tr>
      <w:tr w:rsidR="003D3F08" w14:paraId="5D992A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8D34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D34A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B26C2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A0A4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9094E" w14:textId="77777777" w:rsidR="003D3F08" w:rsidRDefault="002C6B68">
            <w:r>
              <w:t>Урок открытия новых знаний</w:t>
            </w:r>
          </w:p>
        </w:tc>
      </w:tr>
      <w:tr w:rsidR="003D3F08" w14:paraId="5CB97B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FB9A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20D6B" w14:textId="77777777" w:rsidR="003D3F08" w:rsidRDefault="002C6B68">
            <w:r w:rsidRPr="002C6B68">
              <w:rPr>
                <w:lang w:val="ru-RU"/>
              </w:rPr>
              <w:t xml:space="preserve">Повесть А. С. Пушкина «Барышня-крестьянка». </w:t>
            </w:r>
            <w:r>
              <w:t>2-я часть (в сокращении)</w:t>
            </w:r>
          </w:p>
        </w:tc>
      </w:tr>
      <w:tr w:rsidR="003D3F08" w14:paraId="0CC44F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1BDC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9613D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А. С. Пушкина «Барышня-крестьянка». </w:t>
            </w:r>
            <w:r>
              <w:t>2-я часть (в сокращении)</w:t>
            </w:r>
          </w:p>
        </w:tc>
      </w:tr>
      <w:tr w:rsidR="003D3F08" w:rsidRPr="002C6B68" w14:paraId="20921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D1C7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9B14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А. С. Пушкина «Ба</w:t>
            </w:r>
            <w:r w:rsidRPr="002C6B68">
              <w:rPr>
                <w:lang w:val="ru-RU"/>
              </w:rPr>
              <w:t>рышня-крестьянка». 2-я часть (в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</w:t>
            </w:r>
            <w:r w:rsidRPr="002C6B68">
              <w:rPr>
                <w:lang w:val="ru-RU"/>
              </w:rPr>
              <w:lastRenderedPageBreak/>
              <w:t>воспитательные: воспитывать познавательную активность обучающихся</w:t>
            </w:r>
          </w:p>
        </w:tc>
      </w:tr>
      <w:tr w:rsidR="003D3F08" w14:paraId="209EF67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10905" w14:textId="77777777" w:rsidR="003D3F08" w:rsidRDefault="002C6B68">
            <w:r>
              <w:lastRenderedPageBreak/>
              <w:t>Этап ур</w:t>
            </w:r>
            <w:r>
              <w:t>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3C1D0" w14:textId="77777777" w:rsidR="003D3F08" w:rsidRDefault="002C6B68">
            <w:r>
              <w:t>Содержание деятельности</w:t>
            </w:r>
          </w:p>
        </w:tc>
      </w:tr>
      <w:tr w:rsidR="003D3F08" w14:paraId="4549D78E" w14:textId="77777777">
        <w:trPr>
          <w:jc w:val="center"/>
        </w:trPr>
        <w:tc>
          <w:tcPr>
            <w:tcW w:w="0" w:type="auto"/>
            <w:vMerge/>
          </w:tcPr>
          <w:p w14:paraId="0D6326E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736D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EC8CA" w14:textId="77777777" w:rsidR="003D3F08" w:rsidRDefault="002C6B68">
            <w:r>
              <w:t>Деятельность обучающихся</w:t>
            </w:r>
          </w:p>
        </w:tc>
      </w:tr>
      <w:tr w:rsidR="003D3F08" w14:paraId="406B11E6" w14:textId="77777777">
        <w:trPr>
          <w:jc w:val="center"/>
        </w:trPr>
        <w:tc>
          <w:tcPr>
            <w:tcW w:w="0" w:type="auto"/>
            <w:vMerge/>
          </w:tcPr>
          <w:p w14:paraId="3CDF4B43" w14:textId="77777777" w:rsidR="003D3F08" w:rsidRDefault="003D3F08"/>
        </w:tc>
        <w:tc>
          <w:tcPr>
            <w:tcW w:w="0" w:type="auto"/>
            <w:vMerge/>
          </w:tcPr>
          <w:p w14:paraId="5D5719A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05DC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B99E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F3B39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A712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2F1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E24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27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3DB787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9C1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1FED0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А. С. Пушкина «Барышня-крестьянка» 2-я часть. </w:t>
            </w:r>
            <w:r>
              <w:t>Учебник стр. 93-97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937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рассказывают о событии, примирившем двух соседей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942E2" w14:textId="77777777" w:rsidR="003D3F08" w:rsidRDefault="002C6B68">
            <w:r w:rsidRPr="002C6B68">
              <w:rPr>
                <w:lang w:val="ru-RU"/>
              </w:rPr>
              <w:t xml:space="preserve">1.Описывают сюжет, примиривший двух соседей. </w:t>
            </w:r>
            <w:r>
              <w:t>Дают сво</w:t>
            </w:r>
            <w:r>
              <w:t>ю оценку</w:t>
            </w:r>
          </w:p>
        </w:tc>
      </w:tr>
      <w:tr w:rsidR="003D3F08" w:rsidRPr="002C6B68" w14:paraId="5635B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BC5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56A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1.Проведение работы по подготовке к первичному восприятию текста 2-й части повести А. С. Пушкина «Барышня-крестьянка»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069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по 2-й части повести А. С. Пушкина «Барышня-крестьянка»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503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 фильма </w:t>
            </w:r>
            <w:r w:rsidRPr="002C6B68">
              <w:rPr>
                <w:lang w:val="ru-RU"/>
              </w:rPr>
              <w:t>по 2-й части повести А. С. Пушкина «Барышня-крестьянка»</w:t>
            </w:r>
          </w:p>
        </w:tc>
      </w:tr>
      <w:tr w:rsidR="003D3F08" w14:paraId="30A6DC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860B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41F03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повести. </w:t>
            </w:r>
            <w:r>
              <w:t>Учебник стр. 98-102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65C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Выборочно читают отрывки из 2-й части повести. 2. Отвечают на вопросы учителя </w:t>
            </w:r>
            <w:r w:rsidRPr="002C6B68">
              <w:rPr>
                <w:lang w:val="ru-RU"/>
              </w:rPr>
              <w:t>с опорой на текст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D085E" w14:textId="77777777" w:rsidR="003D3F08" w:rsidRDefault="002C6B68">
            <w:r w:rsidRPr="002C6B68">
              <w:rPr>
                <w:lang w:val="ru-RU"/>
              </w:rPr>
              <w:t xml:space="preserve">1. Выборочно читают отрывки из 2-й части повести. Объясняют смысл пословицы </w:t>
            </w:r>
            <w:r w:rsidRPr="002C6B68">
              <w:rPr>
                <w:i/>
                <w:iCs/>
                <w:lang w:val="ru-RU"/>
              </w:rPr>
              <w:t xml:space="preserve">«Стерпится – слюбится». </w:t>
            </w:r>
            <w:r w:rsidRPr="002C6B68">
              <w:rPr>
                <w:lang w:val="ru-RU"/>
              </w:rPr>
              <w:t xml:space="preserve"> </w:t>
            </w:r>
            <w:r>
              <w:t>2. Отвечают на вопросы учителя своими словами</w:t>
            </w:r>
          </w:p>
        </w:tc>
      </w:tr>
      <w:tr w:rsidR="003D3F08" w14:paraId="3C65A6E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9CF58" w14:textId="77777777" w:rsidR="003D3F08" w:rsidRDefault="002C6B68">
            <w:r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41565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B7D5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08B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458F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2-й части повести: беседа. </w:t>
            </w:r>
            <w:r>
              <w:t>Учебник стр. 98-102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6B8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Придумывают концовку произведения при помощи учителя. 2. Участвуют в </w:t>
            </w:r>
            <w:r w:rsidRPr="002C6B68">
              <w:rPr>
                <w:lang w:val="ru-RU"/>
              </w:rPr>
              <w:lastRenderedPageBreak/>
              <w:t>составлении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4CBD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Придумываю</w:t>
            </w:r>
            <w:r w:rsidRPr="002C6B68">
              <w:rPr>
                <w:lang w:val="ru-RU"/>
              </w:rPr>
              <w:t>т концовку произведения самостоятельно. 2. Составляют план пересказа</w:t>
            </w:r>
          </w:p>
        </w:tc>
      </w:tr>
      <w:tr w:rsidR="003D3F08" w14:paraId="69F1DF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7BD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A80F3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Повесть А. С. Пушкина «Барышня-крестьянка» 2-я часть. </w:t>
            </w:r>
            <w:r>
              <w:t>Учебник стр. 98-102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1CBC2" w14:textId="77777777" w:rsidR="003D3F08" w:rsidRDefault="002C6B68">
            <w:r w:rsidRPr="002C6B68">
              <w:rPr>
                <w:lang w:val="ru-RU"/>
              </w:rPr>
              <w:t xml:space="preserve">1.Читают 2-ю часть </w:t>
            </w:r>
            <w:r w:rsidRPr="002C6B68">
              <w:rPr>
                <w:lang w:val="ru-RU"/>
              </w:rPr>
              <w:t xml:space="preserve">(до конца). </w:t>
            </w:r>
            <w:r>
              <w:t>2.Пересказывают по составленному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2B761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2-й части повести по ролям. </w:t>
            </w:r>
            <w:r>
              <w:t>2.Пересказывают текст 2-й части</w:t>
            </w:r>
          </w:p>
        </w:tc>
      </w:tr>
      <w:tr w:rsidR="003D3F08" w:rsidRPr="002C6B68" w14:paraId="0B9FD5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F74DD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34C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735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FE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DDE4AE0" w14:textId="77777777" w:rsidR="003D3F08" w:rsidRDefault="002C6B68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251"/>
        <w:gridCol w:w="4934"/>
        <w:gridCol w:w="3301"/>
        <w:gridCol w:w="3367"/>
      </w:tblGrid>
      <w:tr w:rsidR="003D3F08" w14:paraId="4BC12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B373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0EEAD" w14:textId="77777777" w:rsidR="003D3F08" w:rsidRDefault="002C6B68">
            <w:r>
              <w:t>Чтение</w:t>
            </w:r>
          </w:p>
        </w:tc>
      </w:tr>
      <w:tr w:rsidR="003D3F08" w14:paraId="37D7FE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99A1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8231D" w14:textId="77777777" w:rsidR="003D3F08" w:rsidRDefault="002C6B68">
            <w:r>
              <w:t>9</w:t>
            </w:r>
          </w:p>
        </w:tc>
      </w:tr>
      <w:tr w:rsidR="003D3F08" w14:paraId="149BD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8953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0E48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CC65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19C81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DC75E" w14:textId="77777777" w:rsidR="003D3F08" w:rsidRDefault="002C6B68">
            <w:r>
              <w:t>Урок развивающего контроля</w:t>
            </w:r>
          </w:p>
        </w:tc>
      </w:tr>
      <w:tr w:rsidR="003D3F08" w14:paraId="66AC1A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706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24CE0" w14:textId="77777777" w:rsidR="003D3F08" w:rsidRDefault="002C6B68">
            <w:r w:rsidRPr="002C6B68">
              <w:rPr>
                <w:lang w:val="ru-RU"/>
              </w:rPr>
              <w:t xml:space="preserve">Повесть А. С. Пушкина «Барышня-крестьянка» (в сокращении). </w:t>
            </w:r>
            <w:r>
              <w:t>Завершающий урок</w:t>
            </w:r>
          </w:p>
        </w:tc>
      </w:tr>
      <w:tr w:rsidR="003D3F08" w14:paraId="0C853B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A99A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64C2D" w14:textId="77777777" w:rsidR="003D3F08" w:rsidRDefault="002C6B68">
            <w:r w:rsidRPr="002C6B68">
              <w:rPr>
                <w:lang w:val="ru-RU"/>
              </w:rPr>
              <w:t xml:space="preserve">Закрепление знаний по повести А. С. Пушкина «Барышня-крестьянка» (в сокращении). </w:t>
            </w:r>
            <w:r>
              <w:t>Завершающий урок</w:t>
            </w:r>
          </w:p>
        </w:tc>
      </w:tr>
      <w:tr w:rsidR="003D3F08" w:rsidRPr="002C6B68" w14:paraId="25BAD4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3DAB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9AC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проверить и закрепить знания обучающих</w:t>
            </w:r>
            <w:r w:rsidRPr="002C6B68">
              <w:rPr>
                <w:lang w:val="ru-RU"/>
              </w:rPr>
              <w:t>ся по повести А. С. Пушкина «Барышня-крестьянка» (в сокращении) Коррекционно-развивающие: совершенствовать навык сознательного, выразительного чтения; обогащать словарный запас обучающихся. Коррекционно-воспитательные: воспитывать познавательную активность</w:t>
            </w:r>
            <w:r w:rsidRPr="002C6B68">
              <w:rPr>
                <w:lang w:val="ru-RU"/>
              </w:rPr>
              <w:t xml:space="preserve"> обучающихся</w:t>
            </w:r>
          </w:p>
        </w:tc>
      </w:tr>
      <w:tr w:rsidR="003D3F08" w14:paraId="27407F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6DD2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0065B" w14:textId="77777777" w:rsidR="003D3F08" w:rsidRDefault="002C6B68">
            <w:r>
              <w:t>Содержание деятельности</w:t>
            </w:r>
          </w:p>
        </w:tc>
      </w:tr>
      <w:tr w:rsidR="003D3F08" w14:paraId="3AA0500A" w14:textId="77777777">
        <w:trPr>
          <w:jc w:val="center"/>
        </w:trPr>
        <w:tc>
          <w:tcPr>
            <w:tcW w:w="0" w:type="auto"/>
            <w:vMerge/>
          </w:tcPr>
          <w:p w14:paraId="7079F55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5861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6BDE8" w14:textId="77777777" w:rsidR="003D3F08" w:rsidRDefault="002C6B68">
            <w:r>
              <w:t>Деятельность обучающихся</w:t>
            </w:r>
          </w:p>
        </w:tc>
      </w:tr>
      <w:tr w:rsidR="003D3F08" w14:paraId="3593AA92" w14:textId="77777777">
        <w:trPr>
          <w:jc w:val="center"/>
        </w:trPr>
        <w:tc>
          <w:tcPr>
            <w:tcW w:w="0" w:type="auto"/>
            <w:vMerge/>
          </w:tcPr>
          <w:p w14:paraId="332B528B" w14:textId="77777777" w:rsidR="003D3F08" w:rsidRDefault="003D3F08"/>
        </w:tc>
        <w:tc>
          <w:tcPr>
            <w:tcW w:w="0" w:type="auto"/>
            <w:vMerge/>
          </w:tcPr>
          <w:p w14:paraId="200A803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1F5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FF4E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66FA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37CA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1F5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F78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F63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082E5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354DD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B80FE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А. С. Пушкина «Барышня-крестьянка». </w:t>
            </w:r>
            <w:r>
              <w:t>2-я часть. Учебник стр. 98-102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080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2-ю часть по составленному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D84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2-ю часть повести по составленному плану</w:t>
            </w:r>
          </w:p>
        </w:tc>
      </w:tr>
      <w:tr w:rsidR="003D3F08" w14:paraId="25103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57D92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F15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восприятию текста повести А. С. Пушкина «Барышня-крестьянка» (просмотр завершающего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E18FC" w14:textId="77777777" w:rsidR="003D3F08" w:rsidRDefault="002C6B68">
            <w:r>
              <w:t>1. Смотрят фрагмент фильма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13E4E" w14:textId="77777777" w:rsidR="003D3F08" w:rsidRDefault="002C6B68">
            <w:r>
              <w:t>1. Смотрят фрагмент фильма  </w:t>
            </w:r>
          </w:p>
        </w:tc>
      </w:tr>
      <w:tr w:rsidR="003D3F08" w:rsidRPr="002C6B68" w14:paraId="32AB22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048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</w:t>
            </w:r>
            <w:r w:rsidRPr="002C6B68">
              <w:rPr>
                <w:lang w:val="ru-RU"/>
              </w:rPr>
              <w:t>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77F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тексту повести А. С. Пушкина «Барышня-крестьянка»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F8F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1.Участвуют в составлении развернутого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C96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развернутый план пересказа повести А.С. Пушкина</w:t>
            </w:r>
          </w:p>
        </w:tc>
      </w:tr>
      <w:tr w:rsidR="003D3F08" w14:paraId="0F5B4BA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4952B" w14:textId="77777777" w:rsidR="003D3F08" w:rsidRDefault="002C6B68">
            <w:r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B88C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8923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22E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2F68E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повести: беседа. </w:t>
            </w:r>
            <w:r>
              <w:t>Учебник стр. 82-102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956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отдельные эпизоды повести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8D0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пов</w:t>
            </w:r>
            <w:r w:rsidRPr="002C6B68">
              <w:rPr>
                <w:lang w:val="ru-RU"/>
              </w:rPr>
              <w:t>есть с опорой на развёрнутый план</w:t>
            </w:r>
          </w:p>
        </w:tc>
      </w:tr>
      <w:tr w:rsidR="003D3F08" w14:paraId="4534BE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DD204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EDA36" w14:textId="77777777" w:rsidR="003D3F08" w:rsidRDefault="002C6B68">
            <w:r>
              <w:t>1.Написание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64614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B1581" w14:textId="77777777" w:rsidR="003D3F08" w:rsidRDefault="002C6B68">
            <w:r>
              <w:t>1.Пишут тест</w:t>
            </w:r>
          </w:p>
        </w:tc>
      </w:tr>
      <w:tr w:rsidR="003D3F08" w:rsidRPr="002C6B68" w14:paraId="224103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D7C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C50E5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Повесть А. С. Пушкина «Барышня-крестьянка». </w:t>
            </w:r>
            <w:r>
              <w:t xml:space="preserve">Ответы на вопросы по </w:t>
            </w:r>
            <w:r>
              <w:lastRenderedPageBreak/>
              <w:t>повести А.С. Пушкина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84A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1.Отвечают на вопросы после прочтения всей повести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D98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по тексту повести</w:t>
            </w:r>
          </w:p>
        </w:tc>
      </w:tr>
      <w:tr w:rsidR="003D3F08" w:rsidRPr="002C6B68" w14:paraId="69D27A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52C9A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CE6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</w:t>
            </w:r>
            <w:r w:rsidRPr="002C6B68">
              <w:rPr>
                <w:lang w:val="ru-RU"/>
              </w:rPr>
              <w:t>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4BC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E3C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AB5D1B7" w14:textId="77777777" w:rsidR="003D3F08" w:rsidRDefault="002C6B68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3"/>
        <w:gridCol w:w="4531"/>
        <w:gridCol w:w="4207"/>
        <w:gridCol w:w="3882"/>
      </w:tblGrid>
      <w:tr w:rsidR="003D3F08" w14:paraId="3F5448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B31A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D654E" w14:textId="77777777" w:rsidR="003D3F08" w:rsidRDefault="002C6B68">
            <w:r>
              <w:t>Чтение</w:t>
            </w:r>
          </w:p>
        </w:tc>
      </w:tr>
      <w:tr w:rsidR="003D3F08" w14:paraId="14CCEF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467BE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CB086" w14:textId="77777777" w:rsidR="003D3F08" w:rsidRDefault="002C6B68">
            <w:r>
              <w:t>9</w:t>
            </w:r>
          </w:p>
        </w:tc>
      </w:tr>
      <w:tr w:rsidR="003D3F08" w14:paraId="70197B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F27DC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8D4D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 Повесть</w:t>
            </w:r>
          </w:p>
        </w:tc>
      </w:tr>
      <w:tr w:rsidR="003D3F08" w14:paraId="459CB7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1814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88755" w14:textId="77777777" w:rsidR="003D3F08" w:rsidRDefault="002C6B68">
            <w:r>
              <w:t>Урок открытия новых знани</w:t>
            </w:r>
            <w:r>
              <w:t>й</w:t>
            </w:r>
          </w:p>
        </w:tc>
      </w:tr>
      <w:tr w:rsidR="003D3F08" w:rsidRPr="002C6B68" w14:paraId="0A56E2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DDC8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2D4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повести Светланы Рафаэлевны Варфоломеевой «Машка как символ веры»</w:t>
            </w:r>
          </w:p>
        </w:tc>
      </w:tr>
      <w:tr w:rsidR="003D3F08" w:rsidRPr="002C6B68" w14:paraId="709E61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F713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794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по повести С. Р. Варфоломеевой «Машка как символ веры»</w:t>
            </w:r>
          </w:p>
        </w:tc>
      </w:tr>
      <w:tr w:rsidR="003D3F08" w:rsidRPr="002C6B68" w14:paraId="657C20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4B1F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CEF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</w:t>
            </w:r>
            <w:r w:rsidRPr="002C6B68">
              <w:rPr>
                <w:lang w:val="ru-RU"/>
              </w:rPr>
              <w:t>ием по повести С. Р. Варфоломеевой «Машка как символ веры»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</w:t>
            </w:r>
            <w:r w:rsidRPr="002C6B68">
              <w:rPr>
                <w:lang w:val="ru-RU"/>
              </w:rPr>
              <w:t>ющихся; понимать и любить окружающую природу</w:t>
            </w:r>
          </w:p>
        </w:tc>
      </w:tr>
      <w:tr w:rsidR="003D3F08" w14:paraId="28B6B3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4CC2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97552" w14:textId="77777777" w:rsidR="003D3F08" w:rsidRDefault="002C6B68">
            <w:r>
              <w:t>Содержание деятельности</w:t>
            </w:r>
          </w:p>
        </w:tc>
      </w:tr>
      <w:tr w:rsidR="003D3F08" w14:paraId="03F5BEF1" w14:textId="77777777">
        <w:trPr>
          <w:jc w:val="center"/>
        </w:trPr>
        <w:tc>
          <w:tcPr>
            <w:tcW w:w="0" w:type="auto"/>
            <w:vMerge/>
          </w:tcPr>
          <w:p w14:paraId="04156C4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8666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DE34D" w14:textId="77777777" w:rsidR="003D3F08" w:rsidRDefault="002C6B68">
            <w:r>
              <w:t>Деятельность обучающихся</w:t>
            </w:r>
          </w:p>
        </w:tc>
      </w:tr>
      <w:tr w:rsidR="003D3F08" w14:paraId="696F0E5E" w14:textId="77777777">
        <w:trPr>
          <w:jc w:val="center"/>
        </w:trPr>
        <w:tc>
          <w:tcPr>
            <w:tcW w:w="0" w:type="auto"/>
            <w:vMerge/>
          </w:tcPr>
          <w:p w14:paraId="05AADF59" w14:textId="77777777" w:rsidR="003D3F08" w:rsidRDefault="003D3F08"/>
        </w:tc>
        <w:tc>
          <w:tcPr>
            <w:tcW w:w="0" w:type="auto"/>
            <w:vMerge/>
          </w:tcPr>
          <w:p w14:paraId="07470AD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8763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CAD3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0102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72D1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A091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Использование </w:t>
            </w:r>
            <w:r w:rsidRPr="002C6B68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AF4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08B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</w:tr>
      <w:tr w:rsidR="003D3F08" w:rsidRPr="002C6B68" w14:paraId="240893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CB96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0FE94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А. С. Пушкина «Барышня-крестьянка». </w:t>
            </w:r>
            <w:r>
              <w:t>Учебник стр. 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365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прочитанной повести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073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тесту прочитанной повести</w:t>
            </w:r>
          </w:p>
        </w:tc>
      </w:tr>
      <w:tr w:rsidR="003D3F08" w:rsidRPr="002C6B68" w14:paraId="287FC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1E2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616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повести С. Р. Варфоломеевой «Машка как символ веры»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44B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из фильма по повести С. Р. Варфоломеевой «Машка как символ веры»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76D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1.Смотрят фрагменты из </w:t>
            </w:r>
            <w:r w:rsidRPr="002C6B68">
              <w:rPr>
                <w:lang w:val="ru-RU"/>
              </w:rPr>
              <w:t>фильма по повести С. Р. Варфоломеевой «Машка как символ веры»</w:t>
            </w:r>
          </w:p>
        </w:tc>
      </w:tr>
      <w:tr w:rsidR="003D3F08" w:rsidRPr="002C6B68" w14:paraId="770F60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21122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81F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повести С. Р. Варфоломеевой «Машка как символ веры»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86B71" w14:textId="77777777" w:rsidR="003D3F08" w:rsidRDefault="002C6B68">
            <w:r w:rsidRPr="002C6B68">
              <w:rPr>
                <w:lang w:val="ru-RU"/>
              </w:rPr>
              <w:t>1. Ознакомительное чтение. Читают отрывки из повести</w:t>
            </w:r>
            <w:r w:rsidRPr="002C6B68">
              <w:rPr>
                <w:lang w:val="ru-RU"/>
              </w:rPr>
              <w:t xml:space="preserve"> по цепочке. </w:t>
            </w:r>
            <w:r>
              <w:t>2. Отвечают на вопросы (с опорой на иллюстрации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E869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отрывки из повести. 2. Отвечают на вопросы по прочитанным главам повести</w:t>
            </w:r>
          </w:p>
        </w:tc>
      </w:tr>
      <w:tr w:rsidR="003D3F08" w14:paraId="27B247A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60B96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748D8" w14:textId="77777777" w:rsidR="003D3F08" w:rsidRDefault="002C6B68">
            <w:r>
              <w:t>Гимнастика для глаз</w:t>
            </w:r>
          </w:p>
        </w:tc>
      </w:tr>
      <w:tr w:rsidR="003D3F08" w14:paraId="157F25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3D2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F67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повести: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0C2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отрывки произведения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FEFCB" w14:textId="77777777" w:rsidR="003D3F08" w:rsidRDefault="002C6B68">
            <w:r w:rsidRPr="002C6B68">
              <w:rPr>
                <w:lang w:val="ru-RU"/>
              </w:rPr>
              <w:t xml:space="preserve">1. Отвечают на вопросы по содержанию повести. </w:t>
            </w:r>
            <w:r>
              <w:t>2. Пересказывают отрывки произведе</w:t>
            </w:r>
            <w:r>
              <w:t>ния</w:t>
            </w:r>
          </w:p>
        </w:tc>
      </w:tr>
      <w:tr w:rsidR="003D3F08" w:rsidRPr="002C6B68" w14:paraId="3D2824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EAD2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539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рассказов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FAA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1.Находят и читают рассказы о животных (по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17A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рассказов о живо</w:t>
            </w:r>
            <w:r w:rsidRPr="002C6B68">
              <w:rPr>
                <w:lang w:val="ru-RU"/>
              </w:rPr>
              <w:t>тных</w:t>
            </w:r>
          </w:p>
        </w:tc>
      </w:tr>
      <w:tr w:rsidR="003D3F08" w:rsidRPr="002C6B68" w14:paraId="5D082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EBE2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258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Подведение итогов деятельности обучающихся. Использование АМО </w:t>
            </w:r>
            <w:r w:rsidRPr="002C6B68">
              <w:rPr>
                <w:lang w:val="ru-RU"/>
              </w:rPr>
              <w:lastRenderedPageBreak/>
              <w:t>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741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2C6B68">
              <w:rPr>
                <w:lang w:val="ru-RU"/>
              </w:rP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918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Оценивают самостоятельно результат своей деятельности</w:t>
            </w:r>
          </w:p>
        </w:tc>
      </w:tr>
    </w:tbl>
    <w:p w14:paraId="1C9D875A" w14:textId="77777777" w:rsidR="003D3F08" w:rsidRDefault="002C6B68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8"/>
        <w:gridCol w:w="4782"/>
        <w:gridCol w:w="3996"/>
        <w:gridCol w:w="3897"/>
      </w:tblGrid>
      <w:tr w:rsidR="003D3F08" w14:paraId="462617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E558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4AB22" w14:textId="77777777" w:rsidR="003D3F08" w:rsidRDefault="002C6B68">
            <w:r>
              <w:t>Чтение</w:t>
            </w:r>
          </w:p>
        </w:tc>
      </w:tr>
      <w:tr w:rsidR="003D3F08" w14:paraId="12910B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10AD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97382" w14:textId="77777777" w:rsidR="003D3F08" w:rsidRDefault="002C6B68">
            <w:r>
              <w:t>9</w:t>
            </w:r>
          </w:p>
        </w:tc>
      </w:tr>
      <w:tr w:rsidR="003D3F08" w14:paraId="334313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EC5E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B60F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F0AB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0808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EB60C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CCDCD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7257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5F8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М.Ю. Лермонтов. Жизнь и т</w:t>
            </w:r>
            <w:r w:rsidRPr="002C6B68">
              <w:rPr>
                <w:lang w:val="ru-RU"/>
              </w:rPr>
              <w:t>ворчество поэта</w:t>
            </w:r>
          </w:p>
        </w:tc>
      </w:tr>
      <w:tr w:rsidR="003D3F08" w:rsidRPr="002C6B68" w14:paraId="23AE40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D7E7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9E6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биографией, жизнью и творчеством М.Ю. Лермонтова</w:t>
            </w:r>
          </w:p>
        </w:tc>
      </w:tr>
      <w:tr w:rsidR="003D3F08" w:rsidRPr="002C6B68" w14:paraId="48B2B5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27BF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A88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биографией М.Ю. Лермонтова Коррекционно-развивающие: совершенствовать навык сознательного, выразительного чтен</w:t>
            </w:r>
            <w:r w:rsidRPr="002C6B68">
              <w:rPr>
                <w:lang w:val="ru-RU"/>
              </w:rPr>
              <w:t>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40F373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E309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B844D" w14:textId="77777777" w:rsidR="003D3F08" w:rsidRDefault="002C6B68">
            <w:r>
              <w:t>Содержание деятельности</w:t>
            </w:r>
          </w:p>
        </w:tc>
      </w:tr>
      <w:tr w:rsidR="003D3F08" w14:paraId="6BE1B9FF" w14:textId="77777777">
        <w:trPr>
          <w:jc w:val="center"/>
        </w:trPr>
        <w:tc>
          <w:tcPr>
            <w:tcW w:w="0" w:type="auto"/>
            <w:vMerge/>
          </w:tcPr>
          <w:p w14:paraId="46C6307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F20C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82A75" w14:textId="77777777" w:rsidR="003D3F08" w:rsidRDefault="002C6B68">
            <w:r>
              <w:t>Деятельность обучающихся</w:t>
            </w:r>
          </w:p>
        </w:tc>
      </w:tr>
      <w:tr w:rsidR="003D3F08" w14:paraId="3C855261" w14:textId="77777777">
        <w:trPr>
          <w:jc w:val="center"/>
        </w:trPr>
        <w:tc>
          <w:tcPr>
            <w:tcW w:w="0" w:type="auto"/>
            <w:vMerge/>
          </w:tcPr>
          <w:p w14:paraId="4DA95044" w14:textId="77777777" w:rsidR="003D3F08" w:rsidRDefault="003D3F08"/>
        </w:tc>
        <w:tc>
          <w:tcPr>
            <w:tcW w:w="0" w:type="auto"/>
            <w:vMerge/>
          </w:tcPr>
          <w:p w14:paraId="7379187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B9BC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46E3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6ED1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62CA0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AEA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B3A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5DB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B57F2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68E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202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Рассказы о живо</w:t>
            </w:r>
            <w:r w:rsidRPr="002C6B68">
              <w:rPr>
                <w:lang w:val="ru-RU"/>
              </w:rPr>
              <w:t>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59E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содержание прочитанных рассказов о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E49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содержание прочитанных рассказов о животных</w:t>
            </w:r>
          </w:p>
        </w:tc>
      </w:tr>
      <w:tr w:rsidR="003D3F08" w:rsidRPr="002C6B68" w14:paraId="1B66C9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B2E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C8541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статьи по биографии М.Ю. Лермонтова.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118D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</w:t>
            </w:r>
            <w:r w:rsidRPr="002C6B68">
              <w:rPr>
                <w:lang w:val="ru-RU"/>
              </w:rPr>
              <w:t>ят презентацию по биографии М.Ю. Лермонтова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368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 по биографии М.Ю. Лермонтова</w:t>
            </w:r>
          </w:p>
        </w:tc>
      </w:tr>
      <w:tr w:rsidR="003D3F08" w:rsidRPr="002C6B68" w14:paraId="616227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132B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489F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 о биографии М.Ю. Лермонтова. </w:t>
            </w:r>
            <w:r>
              <w:t>Учебник стр. 1</w:t>
            </w:r>
            <w:r>
              <w:t>05-108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E05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статью (про себя). 2.Отвечают на вопросы по содержанию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F224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1.Ознакомительное чтение. Читают статью (про себя). 2.Отвечают на вопросы по содержанию статьи</w:t>
            </w:r>
          </w:p>
        </w:tc>
      </w:tr>
      <w:tr w:rsidR="003D3F08" w14:paraId="693D8EB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E63C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6761A" w14:textId="77777777" w:rsidR="003D3F08" w:rsidRDefault="002C6B68">
            <w:r>
              <w:t>Гимнастик</w:t>
            </w:r>
            <w:r>
              <w:t>а для глаз</w:t>
            </w:r>
          </w:p>
        </w:tc>
      </w:tr>
      <w:tr w:rsidR="003D3F08" w14:paraId="0C4DE3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A24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EB167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105-108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88E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«непонятные» слова и выражения, находят объяснение их значения в словарях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9C094" w14:textId="77777777" w:rsidR="003D3F08" w:rsidRDefault="002C6B68">
            <w:r w:rsidRPr="002C6B68">
              <w:rPr>
                <w:lang w:val="ru-RU"/>
              </w:rPr>
              <w:t xml:space="preserve">1. Читают и объясняют «непонятные» слова, встретившиеся в статье. </w:t>
            </w:r>
            <w:r>
              <w:t>Отвечают на вопросы по содержанию статьи</w:t>
            </w:r>
          </w:p>
        </w:tc>
      </w:tr>
      <w:tr w:rsidR="003D3F08" w:rsidRPr="002C6B68" w14:paraId="325709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266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A478C" w14:textId="77777777" w:rsidR="003D3F08" w:rsidRDefault="002C6B68">
            <w:r w:rsidRPr="002C6B68">
              <w:rPr>
                <w:lang w:val="ru-RU"/>
              </w:rPr>
              <w:t>О</w:t>
            </w:r>
            <w:r w:rsidRPr="002C6B68">
              <w:rPr>
                <w:lang w:val="ru-RU"/>
              </w:rPr>
              <w:t xml:space="preserve">бъяснение домашнего задания. Выразительное чтение и пересказ автобиографической статьи о М.Ю. Лермонтове. </w:t>
            </w:r>
            <w:r>
              <w:t>Учебник стр. 105-108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7CF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о биографии поэта М.Ю. Лермонтова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A95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статьи по твор</w:t>
            </w:r>
            <w:r w:rsidRPr="002C6B68">
              <w:rPr>
                <w:lang w:val="ru-RU"/>
              </w:rPr>
              <w:t>честву М.Ю. Лермонтова</w:t>
            </w:r>
          </w:p>
        </w:tc>
      </w:tr>
      <w:tr w:rsidR="003D3F08" w:rsidRPr="002C6B68" w14:paraId="7F408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DDD1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7D3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825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E56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A97563A" w14:textId="77777777" w:rsidR="003D3F08" w:rsidRDefault="002C6B68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35"/>
        <w:gridCol w:w="4726"/>
        <w:gridCol w:w="3842"/>
        <w:gridCol w:w="3850"/>
      </w:tblGrid>
      <w:tr w:rsidR="003D3F08" w14:paraId="387EE5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3DB7E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8443E" w14:textId="77777777" w:rsidR="003D3F08" w:rsidRDefault="002C6B68">
            <w:r>
              <w:t>Чтение</w:t>
            </w:r>
          </w:p>
        </w:tc>
      </w:tr>
      <w:tr w:rsidR="003D3F08" w14:paraId="0566E1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EE26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1B76E" w14:textId="77777777" w:rsidR="003D3F08" w:rsidRDefault="002C6B68">
            <w:r>
              <w:t>9</w:t>
            </w:r>
          </w:p>
        </w:tc>
      </w:tr>
      <w:tr w:rsidR="003D3F08" w14:paraId="5C0CA5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8FD2D" w14:textId="77777777" w:rsidR="003D3F08" w:rsidRDefault="002C6B6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57E5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52D1F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3B3B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259D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BC68B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B9FB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BF3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М.Ю. Лермонтов. Стихотвор</w:t>
            </w:r>
            <w:r w:rsidRPr="002C6B68">
              <w:rPr>
                <w:lang w:val="ru-RU"/>
              </w:rPr>
              <w:t>ение «Тучи»</w:t>
            </w:r>
          </w:p>
        </w:tc>
      </w:tr>
      <w:tr w:rsidR="003D3F08" w14:paraId="1A1C71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BF5E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57EC1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М.Ю. Лермонтова. </w:t>
            </w:r>
            <w:r>
              <w:t>Стихотворение «Тучи»</w:t>
            </w:r>
          </w:p>
        </w:tc>
      </w:tr>
      <w:tr w:rsidR="003D3F08" w:rsidRPr="002C6B68" w14:paraId="712540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6AE7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F37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М.Ю. Лермонтова. Стихотворение «Тучи» Коррекционно-развивающие: совершенствовать навык сознательн</w:t>
            </w:r>
            <w:r w:rsidRPr="002C6B68">
              <w:rPr>
                <w:lang w:val="ru-RU"/>
              </w:rPr>
              <w:t>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4D2BCE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C211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F7FB2" w14:textId="77777777" w:rsidR="003D3F08" w:rsidRDefault="002C6B68">
            <w:r>
              <w:t>Содержание деятельности</w:t>
            </w:r>
          </w:p>
        </w:tc>
      </w:tr>
      <w:tr w:rsidR="003D3F08" w14:paraId="4FDD7CA9" w14:textId="77777777">
        <w:trPr>
          <w:jc w:val="center"/>
        </w:trPr>
        <w:tc>
          <w:tcPr>
            <w:tcW w:w="0" w:type="auto"/>
            <w:vMerge/>
          </w:tcPr>
          <w:p w14:paraId="63A60A0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C01D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F77A3" w14:textId="77777777" w:rsidR="003D3F08" w:rsidRDefault="002C6B68">
            <w:r>
              <w:t>Деятельность обучающихся</w:t>
            </w:r>
          </w:p>
        </w:tc>
      </w:tr>
      <w:tr w:rsidR="003D3F08" w14:paraId="7DF73C97" w14:textId="77777777">
        <w:trPr>
          <w:jc w:val="center"/>
        </w:trPr>
        <w:tc>
          <w:tcPr>
            <w:tcW w:w="0" w:type="auto"/>
            <w:vMerge/>
          </w:tcPr>
          <w:p w14:paraId="7F042E11" w14:textId="77777777" w:rsidR="003D3F08" w:rsidRDefault="003D3F08"/>
        </w:tc>
        <w:tc>
          <w:tcPr>
            <w:tcW w:w="0" w:type="auto"/>
            <w:vMerge/>
          </w:tcPr>
          <w:p w14:paraId="5E6837B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F275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56B6F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67DF1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C60B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65F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EC0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37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269DFE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B52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62B71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М.Ю. Лермонтова. </w:t>
            </w:r>
            <w:r>
              <w:t>Учебник стр. 105-108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D7B5F" w14:textId="77777777" w:rsidR="003D3F08" w:rsidRDefault="002C6B68">
            <w:r w:rsidRPr="002C6B68">
              <w:rPr>
                <w:lang w:val="ru-RU"/>
              </w:rPr>
              <w:t xml:space="preserve">1. Кратко пересказывают биографическую статью о М.Ю. Лермонтове. </w:t>
            </w:r>
            <w:r>
              <w:t>Отвечают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2C5E0" w14:textId="77777777" w:rsidR="003D3F08" w:rsidRDefault="002C6B68">
            <w:r w:rsidRPr="002C6B68">
              <w:rPr>
                <w:lang w:val="ru-RU"/>
              </w:rPr>
              <w:t xml:space="preserve">1. Пересказывают биографическую статью о М.Ю. Лермонтове. </w:t>
            </w:r>
            <w:r>
              <w:t>Отвечают на вопросы</w:t>
            </w:r>
          </w:p>
        </w:tc>
      </w:tr>
      <w:tr w:rsidR="003D3F08" w:rsidRPr="002C6B68" w14:paraId="033A6E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7D7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D97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стихотворения М.Ю. Лермонтова «Тучи»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486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выразительное чтение текста стихотворения в ау</w:t>
            </w:r>
            <w:r w:rsidRPr="002C6B68">
              <w:rPr>
                <w:lang w:val="ru-RU"/>
              </w:rPr>
              <w:t>диозаписи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295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выразительное чтение текста стихотворения в аудиозаписи</w:t>
            </w:r>
          </w:p>
        </w:tc>
      </w:tr>
      <w:tr w:rsidR="003D3F08" w14:paraId="76655E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BB207" w14:textId="77777777" w:rsidR="003D3F08" w:rsidRDefault="002C6B68">
            <w:r>
              <w:t xml:space="preserve">4.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9BB06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работы по </w:t>
            </w:r>
            <w:r w:rsidRPr="002C6B68">
              <w:rPr>
                <w:lang w:val="ru-RU"/>
              </w:rPr>
              <w:lastRenderedPageBreak/>
              <w:t xml:space="preserve">первичному восприятию стихотворения М.Ю. Лермонтова «Тучи». </w:t>
            </w:r>
            <w:r>
              <w:t>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87E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Ознакомительное чтение. </w:t>
            </w:r>
            <w:r w:rsidRPr="002C6B68">
              <w:rPr>
                <w:lang w:val="ru-RU"/>
              </w:rPr>
              <w:lastRenderedPageBreak/>
              <w:t>Читают стихотв</w:t>
            </w:r>
            <w:r w:rsidRPr="002C6B68">
              <w:rPr>
                <w:lang w:val="ru-RU"/>
              </w:rPr>
              <w:t>орение. 2. Отвечают на вопросы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3F7C6" w14:textId="77777777" w:rsidR="003D3F08" w:rsidRDefault="002C6B68">
            <w:r w:rsidRPr="002C6B68">
              <w:rPr>
                <w:lang w:val="ru-RU"/>
              </w:rPr>
              <w:lastRenderedPageBreak/>
              <w:t xml:space="preserve">1.Ознакомительное чтение. </w:t>
            </w:r>
            <w:r w:rsidRPr="002C6B68">
              <w:rPr>
                <w:lang w:val="ru-RU"/>
              </w:rPr>
              <w:lastRenderedPageBreak/>
              <w:t xml:space="preserve">Выразительно читают стихотворение. </w:t>
            </w:r>
            <w:r>
              <w:t>2.Отвечают на вопросы</w:t>
            </w:r>
          </w:p>
        </w:tc>
      </w:tr>
      <w:tr w:rsidR="003D3F08" w14:paraId="6F4A670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C446A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967A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8116D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E7C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8B4D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B7D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Выделяют тему произведения, участвуют в обсуждении идеи (под контролем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FE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Выделяют тему произведения, участв</w:t>
            </w:r>
            <w:r w:rsidRPr="002C6B68">
              <w:rPr>
                <w:lang w:val="ru-RU"/>
              </w:rPr>
              <w:t>уют в обсуждении идеи</w:t>
            </w:r>
          </w:p>
        </w:tc>
      </w:tr>
      <w:tr w:rsidR="003D3F08" w:rsidRPr="002C6B68" w14:paraId="6F405D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9C6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0ABA0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стихотворения М.Ю. Лермонтова «Тучи», заучивание наизусть. </w:t>
            </w:r>
            <w:r>
              <w:t>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50C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1.Заучивают стихотворение наизусть (с учето</w:t>
            </w:r>
            <w:r w:rsidRPr="002C6B68">
              <w:rPr>
                <w:lang w:val="ru-RU"/>
              </w:rPr>
              <w:t>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F63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наизусть</w:t>
            </w:r>
          </w:p>
        </w:tc>
      </w:tr>
      <w:tr w:rsidR="003D3F08" w:rsidRPr="002C6B68" w14:paraId="77E30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C24B1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85F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43D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EA2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BF27675" w14:textId="77777777" w:rsidR="003D3F08" w:rsidRDefault="002C6B68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38"/>
        <w:gridCol w:w="4974"/>
        <w:gridCol w:w="3740"/>
        <w:gridCol w:w="3801"/>
      </w:tblGrid>
      <w:tr w:rsidR="003D3F08" w14:paraId="39D6D9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759A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7D5EE" w14:textId="77777777" w:rsidR="003D3F08" w:rsidRDefault="002C6B68">
            <w:r>
              <w:t>Чтение</w:t>
            </w:r>
          </w:p>
        </w:tc>
      </w:tr>
      <w:tr w:rsidR="003D3F08" w14:paraId="58177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021D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F9943" w14:textId="77777777" w:rsidR="003D3F08" w:rsidRDefault="002C6B68">
            <w:r>
              <w:t>9</w:t>
            </w:r>
          </w:p>
        </w:tc>
      </w:tr>
      <w:tr w:rsidR="003D3F08" w14:paraId="4E44DF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D9C0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864E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71441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D269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E014B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EEDFF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4D8D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F3C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Сопоставительный анализ стихотворений А. С. Пушкина «Тучи» и М. Ю. Лермонтова «Тучи»</w:t>
            </w:r>
          </w:p>
        </w:tc>
      </w:tr>
      <w:tr w:rsidR="003D3F08" w:rsidRPr="002C6B68" w14:paraId="08D29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5E46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79CA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Проведение сопоставительного анализа стихотворений А. С. Пушкина «Тучи» и М. Ю. Лермонтова «Тучи»</w:t>
            </w:r>
          </w:p>
        </w:tc>
      </w:tr>
      <w:tr w:rsidR="003D3F08" w:rsidRPr="002C6B68" w14:paraId="66961A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D7352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DC1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развивать у обучающихся умени</w:t>
            </w:r>
            <w:r w:rsidRPr="002C6B68">
              <w:rPr>
                <w:lang w:val="ru-RU"/>
              </w:rPr>
              <w:t>е проведения сопоставительного анализа стихотворений А. С. Пушкина «Тучи» и М. Ю. Лермонтова «Тучи»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</w:t>
            </w:r>
            <w:r w:rsidRPr="002C6B68">
              <w:rPr>
                <w:lang w:val="ru-RU"/>
              </w:rPr>
              <w:t>спитывать познавательную активность обучающихся; понимать и любить окружающую природу</w:t>
            </w:r>
          </w:p>
        </w:tc>
      </w:tr>
      <w:tr w:rsidR="003D3F08" w14:paraId="0B953BA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F07B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85A83" w14:textId="77777777" w:rsidR="003D3F08" w:rsidRDefault="002C6B68">
            <w:r>
              <w:t>Содержание деятельности</w:t>
            </w:r>
          </w:p>
        </w:tc>
      </w:tr>
      <w:tr w:rsidR="003D3F08" w14:paraId="3A885F8F" w14:textId="77777777">
        <w:trPr>
          <w:jc w:val="center"/>
        </w:trPr>
        <w:tc>
          <w:tcPr>
            <w:tcW w:w="0" w:type="auto"/>
            <w:vMerge/>
          </w:tcPr>
          <w:p w14:paraId="771ECE0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4057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2955A" w14:textId="77777777" w:rsidR="003D3F08" w:rsidRDefault="002C6B68">
            <w:r>
              <w:t>Деятельность обучающихся</w:t>
            </w:r>
          </w:p>
        </w:tc>
      </w:tr>
      <w:tr w:rsidR="003D3F08" w14:paraId="4DC598C6" w14:textId="77777777">
        <w:trPr>
          <w:jc w:val="center"/>
        </w:trPr>
        <w:tc>
          <w:tcPr>
            <w:tcW w:w="0" w:type="auto"/>
            <w:vMerge/>
          </w:tcPr>
          <w:p w14:paraId="1CC6BDD4" w14:textId="77777777" w:rsidR="003D3F08" w:rsidRDefault="003D3F08"/>
        </w:tc>
        <w:tc>
          <w:tcPr>
            <w:tcW w:w="0" w:type="auto"/>
            <w:vMerge/>
          </w:tcPr>
          <w:p w14:paraId="0F6D2F6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1586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8CE7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03C1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2D33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D1B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B4A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D72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66765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70F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</w:t>
            </w:r>
            <w:r w:rsidRPr="002C6B68">
              <w:rPr>
                <w:lang w:val="ru-RU"/>
              </w:rP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F4CA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М.Ю. Лермонтова «Тучи». </w:t>
            </w:r>
            <w:r>
              <w:t>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CB9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М.Ю. Лермонтова «Тучи» наизусть (с учетом своих возможностей или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80F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стихотворение М.Ю. Лермонтова «Тучи» наизусть</w:t>
            </w:r>
          </w:p>
        </w:tc>
      </w:tr>
      <w:tr w:rsidR="003D3F08" w:rsidRPr="002C6B68" w14:paraId="33A049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D6F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252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текстов стихотворений А.С. Пушкина «Тучи» и М.Ю. Лермонтова «Тучи»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202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Слушают чтение стихотворения в </w:t>
            </w:r>
            <w:r w:rsidRPr="002C6B68">
              <w:rPr>
                <w:lang w:val="ru-RU"/>
              </w:rPr>
              <w:t>аудиозаписи, отвечают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F66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чтение стихотворения в аудиозаписи, отвечают на вопросы по содержанию</w:t>
            </w:r>
          </w:p>
        </w:tc>
      </w:tr>
      <w:tr w:rsidR="003D3F08" w:rsidRPr="002C6B68" w14:paraId="3875E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91792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9F48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стихотворений. </w:t>
            </w:r>
            <w:r>
              <w:t>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703F6" w14:textId="77777777" w:rsidR="003D3F08" w:rsidRDefault="002C6B68">
            <w:r>
              <w:t>1. Читают отрывки из стих</w:t>
            </w:r>
            <w:r>
              <w:t>отворений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FC6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отрывки из стихотворений</w:t>
            </w:r>
          </w:p>
        </w:tc>
      </w:tr>
      <w:tr w:rsidR="003D3F08" w14:paraId="64F9CDD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DBD14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B7524" w14:textId="77777777" w:rsidR="003D3F08" w:rsidRDefault="002C6B68">
            <w:r>
              <w:t>Гимнастика для глаз</w:t>
            </w:r>
          </w:p>
        </w:tc>
      </w:tr>
      <w:tr w:rsidR="003D3F08" w14:paraId="7F2AA9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B14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работа обучающихся с </w:t>
            </w:r>
            <w:r w:rsidRPr="002C6B68">
              <w:rPr>
                <w:lang w:val="ru-RU"/>
              </w:rPr>
              <w:lastRenderedPageBreak/>
              <w:t>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D8AEB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содержанию стихотворений: беседа. </w:t>
            </w:r>
            <w:r>
              <w:t xml:space="preserve">Учебник стр. </w:t>
            </w:r>
            <w:r>
              <w:lastRenderedPageBreak/>
              <w:t>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742CB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Сравнивают два стихотворения (с помощью </w:t>
            </w:r>
            <w:r w:rsidRPr="002C6B68">
              <w:rPr>
                <w:lang w:val="ru-RU"/>
              </w:rPr>
              <w:lastRenderedPageBreak/>
              <w:t xml:space="preserve">учителя). </w:t>
            </w:r>
            <w:r>
              <w:t>2. Рассматривают иллюстрации к стихотворениям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A5563" w14:textId="77777777" w:rsidR="003D3F08" w:rsidRDefault="002C6B68">
            <w:r w:rsidRPr="002C6B68">
              <w:rPr>
                <w:lang w:val="ru-RU"/>
              </w:rPr>
              <w:lastRenderedPageBreak/>
              <w:t xml:space="preserve">1.Участвуют в беседе. Высказывают свое мнение. </w:t>
            </w:r>
            <w:r>
              <w:lastRenderedPageBreak/>
              <w:t>2.Рассматривают иллюстрации к стихо</w:t>
            </w:r>
            <w:r>
              <w:t>творениям</w:t>
            </w:r>
          </w:p>
        </w:tc>
      </w:tr>
      <w:tr w:rsidR="003D3F08" w:rsidRPr="002C6B68" w14:paraId="7F56B1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C559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BA8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стихотворений и заучивание отрывков наизусть (А.С. Пушкин «Тучи» и М.Ю. Лермонтов «Тучи»)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AC2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1.Заучивают стихотворения наизусть (с уче</w:t>
            </w:r>
            <w:r w:rsidRPr="002C6B68">
              <w:rPr>
                <w:lang w:val="ru-RU"/>
              </w:rPr>
              <w:t>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B8B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стихотворений наизусть</w:t>
            </w:r>
          </w:p>
        </w:tc>
      </w:tr>
      <w:tr w:rsidR="003D3F08" w:rsidRPr="002C6B68" w14:paraId="3379C3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36E62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E68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20B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E4A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14110C6" w14:textId="77777777" w:rsidR="003D3F08" w:rsidRDefault="002C6B68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0"/>
        <w:gridCol w:w="4176"/>
        <w:gridCol w:w="4359"/>
        <w:gridCol w:w="4038"/>
      </w:tblGrid>
      <w:tr w:rsidR="003D3F08" w14:paraId="044728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D791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A1B54" w14:textId="77777777" w:rsidR="003D3F08" w:rsidRDefault="002C6B68">
            <w:r>
              <w:t>Чтение</w:t>
            </w:r>
          </w:p>
        </w:tc>
      </w:tr>
      <w:tr w:rsidR="003D3F08" w14:paraId="0F5C21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85FF4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5D653" w14:textId="77777777" w:rsidR="003D3F08" w:rsidRDefault="002C6B68">
            <w:r>
              <w:t>9</w:t>
            </w:r>
          </w:p>
        </w:tc>
      </w:tr>
      <w:tr w:rsidR="003D3F08" w14:paraId="6253B8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7013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7285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2A9E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A61C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63988" w14:textId="77777777" w:rsidR="003D3F08" w:rsidRDefault="002C6B68">
            <w:r>
              <w:t>Урок открытия новых знаний</w:t>
            </w:r>
          </w:p>
        </w:tc>
      </w:tr>
      <w:tr w:rsidR="003D3F08" w14:paraId="0F6B1B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6874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F82D5" w14:textId="77777777" w:rsidR="003D3F08" w:rsidRDefault="002C6B68">
            <w:r>
              <w:t>М.Ю. Лермонтов «Баллада»</w:t>
            </w:r>
          </w:p>
        </w:tc>
      </w:tr>
      <w:tr w:rsidR="003D3F08" w:rsidRPr="002C6B68" w14:paraId="7C2C2D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6A877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9AE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М.Ю. Лермонтова «Баллада»</w:t>
            </w:r>
          </w:p>
        </w:tc>
      </w:tr>
      <w:tr w:rsidR="003D3F08" w:rsidRPr="002C6B68" w14:paraId="639BF1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6D65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A78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М.Ю. Лермонтова «Баллада» Коррекционно-развивающие: совершенствовать навык сознательного, вырази</w:t>
            </w:r>
            <w:r w:rsidRPr="002C6B68">
              <w:rPr>
                <w:lang w:val="ru-RU"/>
              </w:rPr>
              <w:t>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97F6B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4203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5B78C" w14:textId="77777777" w:rsidR="003D3F08" w:rsidRDefault="002C6B68">
            <w:r>
              <w:t>Содержание деятельности</w:t>
            </w:r>
          </w:p>
        </w:tc>
      </w:tr>
      <w:tr w:rsidR="003D3F08" w14:paraId="273AAA4E" w14:textId="77777777">
        <w:trPr>
          <w:jc w:val="center"/>
        </w:trPr>
        <w:tc>
          <w:tcPr>
            <w:tcW w:w="0" w:type="auto"/>
            <w:vMerge/>
          </w:tcPr>
          <w:p w14:paraId="084EA7A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3069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1976A" w14:textId="77777777" w:rsidR="003D3F08" w:rsidRDefault="002C6B68">
            <w:r>
              <w:t>Деятельность обучающихся</w:t>
            </w:r>
          </w:p>
        </w:tc>
      </w:tr>
      <w:tr w:rsidR="003D3F08" w14:paraId="3A4D8DBB" w14:textId="77777777">
        <w:trPr>
          <w:jc w:val="center"/>
        </w:trPr>
        <w:tc>
          <w:tcPr>
            <w:tcW w:w="0" w:type="auto"/>
            <w:vMerge/>
          </w:tcPr>
          <w:p w14:paraId="10A4424A" w14:textId="77777777" w:rsidR="003D3F08" w:rsidRDefault="003D3F08"/>
        </w:tc>
        <w:tc>
          <w:tcPr>
            <w:tcW w:w="0" w:type="auto"/>
            <w:vMerge/>
          </w:tcPr>
          <w:p w14:paraId="088FBD1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5FBA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385B7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AEBCF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30704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0F4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726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327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CFEF6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372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BE7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Стихотворения А.С. Пушкина «Тучи» и М.Ю. Лермонтова «Тучи» Учебник стр. 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435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отрывки их стихотворений А.С. Пушкина «Тучи» и М.Ю.</w:t>
            </w:r>
            <w:r w:rsidRPr="002C6B68">
              <w:rPr>
                <w:lang w:val="ru-RU"/>
              </w:rPr>
              <w:t xml:space="preserve"> Лермонтова «Тучи»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DD9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наизусть отрывки их стихотворений А.С. Пушкина «Тучи» и М.Ю. Лермонтова «Тучи»</w:t>
            </w:r>
          </w:p>
        </w:tc>
      </w:tr>
      <w:tr w:rsidR="003D3F08" w14:paraId="12A50C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53B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6A1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М.Ю. Лермонтова «Баллада»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2C413" w14:textId="77777777" w:rsidR="003D3F08" w:rsidRDefault="002C6B68">
            <w:r>
              <w:t>1. Слушают чтение «Баллады»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8B642" w14:textId="77777777" w:rsidR="003D3F08" w:rsidRDefault="002C6B68">
            <w:r>
              <w:t>1. Слушают чтение «Баллады»</w:t>
            </w:r>
          </w:p>
        </w:tc>
      </w:tr>
      <w:tr w:rsidR="003D3F08" w:rsidRPr="002C6B68" w14:paraId="73F124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85ED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C59FD" w14:textId="77777777" w:rsidR="003D3F08" w:rsidRDefault="002C6B68">
            <w:r w:rsidRPr="002C6B68">
              <w:rPr>
                <w:lang w:val="ru-RU"/>
              </w:rPr>
              <w:t>1. Организация работы по первичному восприят</w:t>
            </w:r>
            <w:r w:rsidRPr="002C6B68">
              <w:rPr>
                <w:lang w:val="ru-RU"/>
              </w:rPr>
              <w:t xml:space="preserve">ию текста стихотворения М.Ю. Лермонтова «Баллада». </w:t>
            </w:r>
            <w:r>
              <w:t>Учебник стр. 110-112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53B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Выборочно читают стихотворение (балладу)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A52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1.Ознакомительное чтение. Выразительно читают стихотворение (балладу) по цепочке</w:t>
            </w:r>
          </w:p>
        </w:tc>
      </w:tr>
      <w:tr w:rsidR="003D3F08" w14:paraId="6058FE8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7F6B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10AD3" w14:textId="77777777" w:rsidR="003D3F08" w:rsidRDefault="002C6B68">
            <w:r>
              <w:t>Гимна</w:t>
            </w:r>
            <w:r>
              <w:t>стика для глаз</w:t>
            </w:r>
          </w:p>
        </w:tc>
      </w:tr>
      <w:tr w:rsidR="003D3F08" w14:paraId="01F287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9F5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31696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110-112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654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с опорой на иллюстрации. 2. Выделяют тему произведения, участвуют в обсуждении идеи (под контролем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1D4EE" w14:textId="77777777" w:rsidR="003D3F08" w:rsidRDefault="002C6B68">
            <w:r w:rsidRPr="002C6B68">
              <w:rPr>
                <w:lang w:val="ru-RU"/>
              </w:rPr>
              <w:t xml:space="preserve">1. Отвечают на вопросы по содержанию баллады. </w:t>
            </w:r>
            <w:r>
              <w:t>2. Выделяют основную тему произведения</w:t>
            </w:r>
          </w:p>
        </w:tc>
      </w:tr>
      <w:tr w:rsidR="003D3F08" w:rsidRPr="002C6B68" w14:paraId="62C50F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704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</w:t>
            </w:r>
            <w:r w:rsidRPr="002C6B68">
              <w:rPr>
                <w:lang w:val="ru-RU"/>
              </w:rPr>
              <w:lastRenderedPageBreak/>
              <w:t>домашнем задании, инстр</w:t>
            </w:r>
            <w:r w:rsidRPr="002C6B68">
              <w:rPr>
                <w:lang w:val="ru-RU"/>
              </w:rPr>
              <w:t>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5476D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</w:t>
            </w:r>
            <w:r w:rsidRPr="002C6B68">
              <w:rPr>
                <w:lang w:val="ru-RU"/>
              </w:rPr>
              <w:lastRenderedPageBreak/>
              <w:t xml:space="preserve">Выразительное чтение произведения М.Ю. Лермонтова «Баллада». </w:t>
            </w:r>
            <w:r>
              <w:t>Учебник стр. 110-112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20215" w14:textId="77777777" w:rsidR="003D3F08" w:rsidRDefault="002C6B68">
            <w:r w:rsidRPr="002C6B68">
              <w:rPr>
                <w:lang w:val="ru-RU"/>
              </w:rPr>
              <w:lastRenderedPageBreak/>
              <w:t xml:space="preserve">1.Читают «Балладу». 2.Отвечают </w:t>
            </w:r>
            <w:r w:rsidRPr="002C6B68">
              <w:rPr>
                <w:lang w:val="ru-RU"/>
              </w:rPr>
              <w:lastRenderedPageBreak/>
              <w:t xml:space="preserve">на вопросы по содержанию </w:t>
            </w:r>
            <w:r>
              <w:t>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69F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1.Подготавливают </w:t>
            </w:r>
            <w:r w:rsidRPr="002C6B68">
              <w:rPr>
                <w:lang w:val="ru-RU"/>
              </w:rPr>
              <w:lastRenderedPageBreak/>
              <w:t xml:space="preserve">выразительное </w:t>
            </w:r>
            <w:r w:rsidRPr="002C6B68">
              <w:rPr>
                <w:lang w:val="ru-RU"/>
              </w:rPr>
              <w:t>чтение «Баллады». 2.Отвечают на вопросы</w:t>
            </w:r>
          </w:p>
        </w:tc>
      </w:tr>
      <w:tr w:rsidR="003D3F08" w:rsidRPr="002C6B68" w14:paraId="5BA206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6948C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D83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021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05D2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1D19725" w14:textId="77777777" w:rsidR="003D3F08" w:rsidRDefault="002C6B68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3"/>
        <w:gridCol w:w="4223"/>
        <w:gridCol w:w="4215"/>
        <w:gridCol w:w="4282"/>
      </w:tblGrid>
      <w:tr w:rsidR="003D3F08" w14:paraId="7C9B01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0560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07665" w14:textId="77777777" w:rsidR="003D3F08" w:rsidRDefault="002C6B68">
            <w:r>
              <w:t>Чтение</w:t>
            </w:r>
          </w:p>
        </w:tc>
      </w:tr>
      <w:tr w:rsidR="003D3F08" w14:paraId="7457D9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801B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60AC5" w14:textId="77777777" w:rsidR="003D3F08" w:rsidRDefault="002C6B68">
            <w:r>
              <w:t>9</w:t>
            </w:r>
          </w:p>
        </w:tc>
      </w:tr>
      <w:tr w:rsidR="003D3F08" w14:paraId="1507A7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A28D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E9F7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55771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7AC4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9B0F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23895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9519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C2B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М.Ю. Лермонтов. Стихотвор</w:t>
            </w:r>
            <w:r w:rsidRPr="002C6B68">
              <w:rPr>
                <w:lang w:val="ru-RU"/>
              </w:rPr>
              <w:t>ение «Морская царевна»</w:t>
            </w:r>
          </w:p>
        </w:tc>
      </w:tr>
      <w:tr w:rsidR="003D3F08" w14:paraId="0871CF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FE03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A9A65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М.Ю. Лермонтова. </w:t>
            </w:r>
            <w:r>
              <w:t>Стихотворение «Морская царевна»</w:t>
            </w:r>
          </w:p>
        </w:tc>
      </w:tr>
      <w:tr w:rsidR="003D3F08" w:rsidRPr="002C6B68" w14:paraId="242320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FBEC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595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Коррекционно-образовательные: знакомить обучающихся с произведением М.Ю. Лермонтова. Стихотворение «Морская царевна» Коррекционно-развивающие: </w:t>
            </w:r>
            <w:r w:rsidRPr="002C6B68">
              <w:rPr>
                <w:lang w:val="ru-RU"/>
              </w:rPr>
              <w:t>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50CBD5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3A1A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E129C" w14:textId="77777777" w:rsidR="003D3F08" w:rsidRDefault="002C6B68">
            <w:r>
              <w:t>Содержание деятельности</w:t>
            </w:r>
          </w:p>
        </w:tc>
      </w:tr>
      <w:tr w:rsidR="003D3F08" w14:paraId="4060AF39" w14:textId="77777777">
        <w:trPr>
          <w:jc w:val="center"/>
        </w:trPr>
        <w:tc>
          <w:tcPr>
            <w:tcW w:w="0" w:type="auto"/>
            <w:vMerge/>
          </w:tcPr>
          <w:p w14:paraId="14C7B3A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4D93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E56B2" w14:textId="77777777" w:rsidR="003D3F08" w:rsidRDefault="002C6B68">
            <w:r>
              <w:t>Деятельность обучающихся</w:t>
            </w:r>
          </w:p>
        </w:tc>
      </w:tr>
      <w:tr w:rsidR="003D3F08" w14:paraId="067C6301" w14:textId="77777777">
        <w:trPr>
          <w:jc w:val="center"/>
        </w:trPr>
        <w:tc>
          <w:tcPr>
            <w:tcW w:w="0" w:type="auto"/>
            <w:vMerge/>
          </w:tcPr>
          <w:p w14:paraId="582EFF43" w14:textId="77777777" w:rsidR="003D3F08" w:rsidRDefault="003D3F08"/>
        </w:tc>
        <w:tc>
          <w:tcPr>
            <w:tcW w:w="0" w:type="auto"/>
            <w:vMerge/>
          </w:tcPr>
          <w:p w14:paraId="1E039A37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FE08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5B63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57B99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EDCF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044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</w:t>
            </w:r>
            <w:r w:rsidRPr="002C6B68">
              <w:rPr>
                <w:lang w:val="ru-RU"/>
              </w:rPr>
              <w:lastRenderedPageBreak/>
              <w:t>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D42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F08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</w:tr>
      <w:tr w:rsidR="003D3F08" w:rsidRPr="002C6B68" w14:paraId="54642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F46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58A0B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М.Ю. Лермонтов «Баллада». </w:t>
            </w:r>
            <w:r>
              <w:t>Учебник стр. 110-112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B6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«Балладу», отвечают на </w:t>
            </w:r>
            <w:r w:rsidRPr="002C6B68">
              <w:rPr>
                <w:lang w:val="ru-RU"/>
              </w:rPr>
              <w:t>вопросы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E7D9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выразительно текст «Баллады». Отвечают на вопросы</w:t>
            </w:r>
          </w:p>
        </w:tc>
      </w:tr>
      <w:tr w:rsidR="003D3F08" w:rsidRPr="002C6B68" w14:paraId="164C9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595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1FE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стихотворения М.Ю. Лермонтова «Морская царевна»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358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1.Прослушивают аудиозапись баллады М.Ю. Лермонтова «Морская царевна»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CA2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Прослушивают аудиозапись баллады М.Ю. Ле</w:t>
            </w:r>
            <w:r w:rsidRPr="002C6B68">
              <w:rPr>
                <w:lang w:val="ru-RU"/>
              </w:rPr>
              <w:t>рмонтова «Морская царевна»</w:t>
            </w:r>
          </w:p>
        </w:tc>
      </w:tr>
      <w:tr w:rsidR="003D3F08" w14:paraId="306922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A265A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DF854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баллады.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C79BE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Выборочно читают стихотворение М.Ю. Лермонтова «Морская царевна». </w:t>
            </w:r>
            <w:r>
              <w:t xml:space="preserve">2. Отвечают на вопросы </w:t>
            </w:r>
            <w:r>
              <w:t>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755F3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Выразительно читают стихотворение М.Ю. Лермонтова «Морская царевна». </w:t>
            </w:r>
            <w:r>
              <w:t>2. Отвечают на вопросы по содержанию баллады</w:t>
            </w:r>
          </w:p>
        </w:tc>
      </w:tr>
      <w:tr w:rsidR="003D3F08" w14:paraId="001E0E8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E5D6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8310A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1C037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EEB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AB9D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951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Выделяют тему произведения, участвуют в обсуждении идеи (под контролем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717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Выделяют тему произведения, уч</w:t>
            </w:r>
            <w:r w:rsidRPr="002C6B68">
              <w:rPr>
                <w:lang w:val="ru-RU"/>
              </w:rPr>
              <w:t>аствуют в обсуждении</w:t>
            </w:r>
          </w:p>
        </w:tc>
      </w:tr>
      <w:tr w:rsidR="003D3F08" w14:paraId="3734E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00F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7CB86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баллады М.Ю. Лермонтова «Морская царевна».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7D1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балладу (по частям) с соответствующей интонацие</w:t>
            </w:r>
            <w:r w:rsidRPr="002C6B68">
              <w:rPr>
                <w:lang w:val="ru-RU"/>
              </w:rPr>
              <w:t>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B1BC4" w14:textId="77777777" w:rsidR="003D3F08" w:rsidRDefault="002C6B68">
            <w:r>
              <w:t>1.Подготавливают выразительное чтение баллады</w:t>
            </w:r>
          </w:p>
        </w:tc>
      </w:tr>
      <w:tr w:rsidR="003D3F08" w:rsidRPr="002C6B68" w14:paraId="5CD862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57134" w14:textId="77777777" w:rsidR="003D3F08" w:rsidRDefault="002C6B68">
            <w:r>
              <w:t xml:space="preserve">8.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490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3FE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A16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</w:t>
            </w:r>
            <w:r w:rsidRPr="002C6B68">
              <w:rPr>
                <w:lang w:val="ru-RU"/>
              </w:rPr>
              <w:lastRenderedPageBreak/>
              <w:t>результат своей деятельности</w:t>
            </w:r>
          </w:p>
        </w:tc>
      </w:tr>
    </w:tbl>
    <w:p w14:paraId="74354629" w14:textId="77777777" w:rsidR="003D3F08" w:rsidRDefault="002C6B68">
      <w:pPr>
        <w:spacing w:before="300"/>
      </w:pPr>
      <w:r>
        <w:lastRenderedPageBreak/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46"/>
        <w:gridCol w:w="4636"/>
        <w:gridCol w:w="3755"/>
        <w:gridCol w:w="4116"/>
      </w:tblGrid>
      <w:tr w:rsidR="003D3F08" w14:paraId="4DAEB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85C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54EDA" w14:textId="77777777" w:rsidR="003D3F08" w:rsidRDefault="002C6B68">
            <w:r>
              <w:t>Чтение</w:t>
            </w:r>
          </w:p>
        </w:tc>
      </w:tr>
      <w:tr w:rsidR="003D3F08" w14:paraId="3CEBD1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248E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305A2" w14:textId="77777777" w:rsidR="003D3F08" w:rsidRDefault="002C6B68">
            <w:r>
              <w:t>9</w:t>
            </w:r>
          </w:p>
        </w:tc>
      </w:tr>
      <w:tr w:rsidR="003D3F08" w14:paraId="451E44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45D1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4794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704AF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5B90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9447A" w14:textId="77777777" w:rsidR="003D3F08" w:rsidRDefault="002C6B68">
            <w:r>
              <w:t>Урок рефлексии</w:t>
            </w:r>
          </w:p>
        </w:tc>
      </w:tr>
      <w:tr w:rsidR="003D3F08" w:rsidRPr="002C6B68" w14:paraId="4E0142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D774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69F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Устное изложение по произведению М.Ю.</w:t>
            </w:r>
            <w:r w:rsidRPr="002C6B68">
              <w:rPr>
                <w:lang w:val="ru-RU"/>
              </w:rPr>
              <w:t xml:space="preserve"> Лермонтова «Морская царевна»</w:t>
            </w:r>
          </w:p>
        </w:tc>
      </w:tr>
      <w:tr w:rsidR="003D3F08" w:rsidRPr="002C6B68" w14:paraId="43EFA2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0874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287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Формирование умения излагать текст по составленному плану</w:t>
            </w:r>
          </w:p>
        </w:tc>
      </w:tr>
      <w:tr w:rsidR="003D3F08" w:rsidRPr="002C6B68" w14:paraId="3350BB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265E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D23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формировать у обучающихся умение излагать текст по составленному плану Коррекционно-развивающие: совершенствовать навык созн</w:t>
            </w:r>
            <w:r w:rsidRPr="002C6B68">
              <w:rPr>
                <w:lang w:val="ru-RU"/>
              </w:rPr>
              <w:t>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E24E50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CF99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F3D71" w14:textId="77777777" w:rsidR="003D3F08" w:rsidRDefault="002C6B68">
            <w:r>
              <w:t>Содержание деятельности</w:t>
            </w:r>
          </w:p>
        </w:tc>
      </w:tr>
      <w:tr w:rsidR="003D3F08" w14:paraId="60CCA64D" w14:textId="77777777">
        <w:trPr>
          <w:jc w:val="center"/>
        </w:trPr>
        <w:tc>
          <w:tcPr>
            <w:tcW w:w="0" w:type="auto"/>
            <w:vMerge/>
          </w:tcPr>
          <w:p w14:paraId="18721FB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8A7D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BF1EC" w14:textId="77777777" w:rsidR="003D3F08" w:rsidRDefault="002C6B68">
            <w:r>
              <w:t>Деятельность обучающихся</w:t>
            </w:r>
          </w:p>
        </w:tc>
      </w:tr>
      <w:tr w:rsidR="003D3F08" w14:paraId="08D24EE5" w14:textId="77777777">
        <w:trPr>
          <w:jc w:val="center"/>
        </w:trPr>
        <w:tc>
          <w:tcPr>
            <w:tcW w:w="0" w:type="auto"/>
            <w:vMerge/>
          </w:tcPr>
          <w:p w14:paraId="2614C153" w14:textId="77777777" w:rsidR="003D3F08" w:rsidRDefault="003D3F08"/>
        </w:tc>
        <w:tc>
          <w:tcPr>
            <w:tcW w:w="0" w:type="auto"/>
            <w:vMerge/>
          </w:tcPr>
          <w:p w14:paraId="05494F7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A588D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40EA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E76FD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96C34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8C5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EC6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3E8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AA70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DA1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677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Стихотворение М.Ю. Лермонтова «Морская царевна» 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72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</w:t>
            </w:r>
            <w:r w:rsidRPr="002C6B68">
              <w:rPr>
                <w:lang w:val="ru-RU"/>
              </w:rPr>
              <w:t>тихотворение, отвечают на вопросы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A1E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выразительно текст. Отвечают на вопросы</w:t>
            </w:r>
          </w:p>
        </w:tc>
      </w:tr>
      <w:tr w:rsidR="003D3F08" w:rsidRPr="002C6B68" w14:paraId="502F50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127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1C3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устному изложению текста стихотворения М.Ю. Лермонтова «Морская царевна»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151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Прослушивают аудиозапись текста стихотворения М.Ю. Лермонтова «Морская царевна»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33B1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1.Прослушивают аудиозапись стихотво</w:t>
            </w:r>
            <w:r w:rsidRPr="002C6B68">
              <w:rPr>
                <w:lang w:val="ru-RU"/>
              </w:rPr>
              <w:t>рного текста М.Ю. Лермонтова «Морская царевна»</w:t>
            </w:r>
          </w:p>
        </w:tc>
      </w:tr>
      <w:tr w:rsidR="003D3F08" w:rsidRPr="002C6B68" w14:paraId="663229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F7C71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5E2AE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стихотворения М.Ю. Лермонтова «Морская царевна».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5E8B4" w14:textId="77777777" w:rsidR="003D3F08" w:rsidRDefault="002C6B68">
            <w:r>
              <w:t>1. Читают стихотворе</w:t>
            </w:r>
            <w:r>
              <w:t>ние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D23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вслух (по цепочке)</w:t>
            </w:r>
          </w:p>
        </w:tc>
      </w:tr>
      <w:tr w:rsidR="003D3F08" w14:paraId="71EF3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9A4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5.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192DE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C2E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составлении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149F7" w14:textId="77777777" w:rsidR="003D3F08" w:rsidRDefault="002C6B68">
            <w:r>
              <w:t>1. Состав</w:t>
            </w:r>
            <w:r>
              <w:t>ляют план изложения текста</w:t>
            </w:r>
          </w:p>
        </w:tc>
      </w:tr>
      <w:tr w:rsidR="003D3F08" w14:paraId="3E4296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59F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401A2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F76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Устно излагают текст, располагая смысловые части (с опорой на развернутый план под ру</w:t>
            </w:r>
            <w:r w:rsidRPr="002C6B68">
              <w:rPr>
                <w:lang w:val="ru-RU"/>
              </w:rPr>
              <w:t>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EF8FC" w14:textId="77777777" w:rsidR="003D3F08" w:rsidRDefault="002C6B68">
            <w:r w:rsidRPr="002C6B68">
              <w:rPr>
                <w:lang w:val="ru-RU"/>
              </w:rPr>
              <w:t xml:space="preserve">1. Излагают текст, располагая смысловые части в соответствии с планом. </w:t>
            </w:r>
            <w:r>
              <w:t>Передают содержание авторского текста своими словами</w:t>
            </w:r>
          </w:p>
        </w:tc>
      </w:tr>
      <w:tr w:rsidR="003D3F08" w:rsidRPr="002C6B68" w14:paraId="07A1F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09D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34B36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стихотворения М.Ю. Лермонтова «Морская царевна» (каждая часть с разной интонацией).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94B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1.Читают стихотворение с интонацией, </w:t>
            </w:r>
            <w:r w:rsidRPr="002C6B68">
              <w:rPr>
                <w:lang w:val="ru-RU"/>
              </w:rPr>
              <w:t>соответствующей каждой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DFA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(каждая часть читается с разной интонацией)</w:t>
            </w:r>
          </w:p>
        </w:tc>
      </w:tr>
      <w:tr w:rsidR="003D3F08" w:rsidRPr="002C6B68" w14:paraId="3621AE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3EFE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702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722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</w:t>
            </w:r>
            <w:r w:rsidRPr="002C6B68">
              <w:rPr>
                <w:lang w:val="ru-RU"/>
              </w:rPr>
              <w:t>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CC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53C041B" w14:textId="77777777" w:rsidR="003D3F08" w:rsidRDefault="002C6B68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5"/>
        <w:gridCol w:w="4322"/>
        <w:gridCol w:w="4198"/>
        <w:gridCol w:w="4198"/>
      </w:tblGrid>
      <w:tr w:rsidR="003D3F08" w14:paraId="06A8A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64F89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5F870" w14:textId="77777777" w:rsidR="003D3F08" w:rsidRDefault="002C6B68">
            <w:r>
              <w:t>Чтение</w:t>
            </w:r>
          </w:p>
        </w:tc>
      </w:tr>
      <w:tr w:rsidR="003D3F08" w14:paraId="7DA993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A607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3B669" w14:textId="77777777" w:rsidR="003D3F08" w:rsidRDefault="002C6B68">
            <w:r>
              <w:t>9</w:t>
            </w:r>
          </w:p>
        </w:tc>
      </w:tr>
      <w:tr w:rsidR="003D3F08" w14:paraId="6D4B5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5549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A87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30686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61CBE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99A70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C91C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06908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A12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Николай Васильевич Гоголь</w:t>
            </w:r>
            <w:r w:rsidRPr="002C6B68">
              <w:rPr>
                <w:lang w:val="ru-RU"/>
              </w:rPr>
              <w:t>. Жизнь и творчество писателя</w:t>
            </w:r>
          </w:p>
        </w:tc>
      </w:tr>
      <w:tr w:rsidR="003D3F08" w14:paraId="1F8F4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A30D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07402" w14:textId="77777777" w:rsidR="003D3F08" w:rsidRDefault="002C6B68">
            <w:r w:rsidRPr="002C6B68">
              <w:rPr>
                <w:lang w:val="ru-RU"/>
              </w:rPr>
              <w:t xml:space="preserve">Знакомство с биографией Н.В. Гоголя. </w:t>
            </w:r>
            <w:r>
              <w:t>Жизнь и творчество писателя</w:t>
            </w:r>
          </w:p>
        </w:tc>
      </w:tr>
      <w:tr w:rsidR="003D3F08" w:rsidRPr="002C6B68" w14:paraId="2B0A48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F4E3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88F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биографией Н.В. Гоголя. Жизнь и творчество писателя Коррекционно-развивающие: совершенствоват</w:t>
            </w:r>
            <w:r w:rsidRPr="002C6B68">
              <w:rPr>
                <w:lang w:val="ru-RU"/>
              </w:rPr>
              <w:t>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1D0E08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15D7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ABC27" w14:textId="77777777" w:rsidR="003D3F08" w:rsidRDefault="002C6B68">
            <w:r>
              <w:t>Содержание деятельности</w:t>
            </w:r>
          </w:p>
        </w:tc>
      </w:tr>
      <w:tr w:rsidR="003D3F08" w14:paraId="54C52613" w14:textId="77777777">
        <w:trPr>
          <w:jc w:val="center"/>
        </w:trPr>
        <w:tc>
          <w:tcPr>
            <w:tcW w:w="0" w:type="auto"/>
            <w:vMerge/>
          </w:tcPr>
          <w:p w14:paraId="7543B73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8E77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581E6" w14:textId="77777777" w:rsidR="003D3F08" w:rsidRDefault="002C6B68">
            <w:r>
              <w:t>Деятельность обучающихся</w:t>
            </w:r>
          </w:p>
        </w:tc>
      </w:tr>
      <w:tr w:rsidR="003D3F08" w14:paraId="6F4911E4" w14:textId="77777777">
        <w:trPr>
          <w:jc w:val="center"/>
        </w:trPr>
        <w:tc>
          <w:tcPr>
            <w:tcW w:w="0" w:type="auto"/>
            <w:vMerge/>
          </w:tcPr>
          <w:p w14:paraId="2A5298B8" w14:textId="77777777" w:rsidR="003D3F08" w:rsidRDefault="003D3F08"/>
        </w:tc>
        <w:tc>
          <w:tcPr>
            <w:tcW w:w="0" w:type="auto"/>
            <w:vMerge/>
          </w:tcPr>
          <w:p w14:paraId="3DB9A15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E451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C7032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2DFF9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04EF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22C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D46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81F2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92896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C37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0748E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М.Ю. Лермонтов стихотворение «Морская царевна». </w:t>
            </w:r>
            <w:r>
              <w:t>Учебник стр. 113-115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451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с интонацией, соответствующей каждой части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423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Передают содержание авторского текста своими словами, располагая смысловые части в соответствии с планом</w:t>
            </w:r>
          </w:p>
        </w:tc>
      </w:tr>
      <w:tr w:rsidR="003D3F08" w:rsidRPr="002C6B68" w14:paraId="37F756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F49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2C2ED" w14:textId="77777777" w:rsidR="003D3F08" w:rsidRDefault="002C6B68">
            <w:r w:rsidRPr="002C6B68">
              <w:rPr>
                <w:lang w:val="ru-RU"/>
              </w:rPr>
              <w:lastRenderedPageBreak/>
              <w:t>1.Проведение</w:t>
            </w:r>
            <w:r w:rsidRPr="002C6B68">
              <w:rPr>
                <w:lang w:val="ru-RU"/>
              </w:rPr>
              <w:t xml:space="preserve"> работы по подготовке к первичному восприятию текста </w:t>
            </w:r>
            <w:r w:rsidRPr="002C6B68">
              <w:rPr>
                <w:lang w:val="ru-RU"/>
              </w:rPr>
              <w:lastRenderedPageBreak/>
              <w:t xml:space="preserve">биографической статьи о Н.В. Гоголе.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CEF5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Слушают рассказ учителя. Смотрят презентацию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5BB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</w:tr>
      <w:tr w:rsidR="003D3F08" w:rsidRPr="002C6B68" w14:paraId="487BB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2B28D" w14:textId="77777777" w:rsidR="003D3F08" w:rsidRDefault="002C6B68">
            <w:r>
              <w:t>4. Первичное закр</w:t>
            </w:r>
            <w:r>
              <w:t>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8A4C3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биографической статьи. </w:t>
            </w:r>
            <w:r>
              <w:t>Учебник стр. 117-118.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5A9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автобиографическую статью. 2. Записывают в тетрадях основные факты из жизни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14E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Ознакомительное чтение. </w:t>
            </w:r>
            <w:r w:rsidRPr="002C6B68">
              <w:rPr>
                <w:lang w:val="ru-RU"/>
              </w:rPr>
              <w:t>Читают автобиографическую статью. 2. Записывают в тетрадях основные факты из жизни писателя</w:t>
            </w:r>
          </w:p>
        </w:tc>
      </w:tr>
      <w:tr w:rsidR="003D3F08" w14:paraId="02B5263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92349" w14:textId="77777777" w:rsidR="003D3F08" w:rsidRDefault="002C6B68">
            <w:r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B7930" w14:textId="77777777" w:rsidR="003D3F08" w:rsidRDefault="002C6B68">
            <w:r>
              <w:t>Гимнастика для глаз</w:t>
            </w:r>
          </w:p>
        </w:tc>
      </w:tr>
      <w:tr w:rsidR="003D3F08" w14:paraId="4FDBD7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6F4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F5C2C" w14:textId="77777777" w:rsidR="003D3F08" w:rsidRDefault="002C6B68">
            <w:r w:rsidRPr="002C6B68">
              <w:rPr>
                <w:lang w:val="ru-RU"/>
              </w:rPr>
              <w:t xml:space="preserve">1.Проведение работы по содержанию статьи: беседа. </w:t>
            </w:r>
            <w:r>
              <w:t>Учебник стр. 117-118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FBC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видеоматериалы и текст статьи)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172BF" w14:textId="77777777" w:rsidR="003D3F08" w:rsidRDefault="002C6B68">
            <w:r>
              <w:t>1. Отвечают на вопросы</w:t>
            </w:r>
          </w:p>
        </w:tc>
      </w:tr>
      <w:tr w:rsidR="003D3F08" w:rsidRPr="002C6B68" w14:paraId="218192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74EB1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2C5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1.Написание теста по биографии Н.В. Гоголя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13AE3" w14:textId="77777777" w:rsidR="003D3F08" w:rsidRDefault="002C6B68">
            <w:r>
              <w:t>1.Пишут тест по биогр</w:t>
            </w:r>
            <w:r>
              <w:t>афии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CDD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1.Пишут тест по биографии писателя</w:t>
            </w:r>
          </w:p>
        </w:tc>
      </w:tr>
      <w:tr w:rsidR="003D3F08" w14:paraId="6BE7B0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BBF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D49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Учебник стр. 117-118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E30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автобиографическую статью. 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D69FC" w14:textId="77777777" w:rsidR="003D3F08" w:rsidRDefault="002C6B68">
            <w:r w:rsidRPr="002C6B68">
              <w:rPr>
                <w:lang w:val="ru-RU"/>
              </w:rPr>
              <w:t xml:space="preserve">1.Читают и пересказывают автобиографическую статью. </w:t>
            </w:r>
            <w:r>
              <w:t>2.Отвечают на вопросы</w:t>
            </w:r>
          </w:p>
        </w:tc>
      </w:tr>
      <w:tr w:rsidR="003D3F08" w:rsidRPr="002C6B68" w14:paraId="562F09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B5FC5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5E3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</w:t>
            </w:r>
            <w:r w:rsidRPr="002C6B68">
              <w:rPr>
                <w:lang w:val="ru-RU"/>
              </w:rPr>
              <w:t>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840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3B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592674B" w14:textId="77777777" w:rsidR="003D3F08" w:rsidRDefault="002C6B68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2"/>
        <w:gridCol w:w="4169"/>
        <w:gridCol w:w="4056"/>
        <w:gridCol w:w="4496"/>
      </w:tblGrid>
      <w:tr w:rsidR="003D3F08" w14:paraId="51369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8C5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225F3" w14:textId="77777777" w:rsidR="003D3F08" w:rsidRDefault="002C6B68">
            <w:r>
              <w:t>Чтение</w:t>
            </w:r>
          </w:p>
        </w:tc>
      </w:tr>
      <w:tr w:rsidR="003D3F08" w14:paraId="0B475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EE1C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99E37" w14:textId="77777777" w:rsidR="003D3F08" w:rsidRDefault="002C6B68">
            <w:r>
              <w:t>9</w:t>
            </w:r>
          </w:p>
        </w:tc>
      </w:tr>
      <w:tr w:rsidR="003D3F08" w14:paraId="38AD1E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3718E" w14:textId="77777777" w:rsidR="003D3F08" w:rsidRDefault="002C6B6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82DAC" w14:textId="77777777" w:rsidR="003D3F08" w:rsidRDefault="002C6B68">
            <w:r w:rsidRPr="002C6B68">
              <w:rPr>
                <w:lang w:val="ru-RU"/>
              </w:rPr>
              <w:lastRenderedPageBreak/>
              <w:t xml:space="preserve">Учебно-методический комплект по чтению для 9 класса: А.К. Аксенова, М.И. Шишкова. Учебник по </w:t>
            </w:r>
            <w:r w:rsidRPr="002C6B68">
              <w:rPr>
                <w:lang w:val="ru-RU"/>
              </w:rPr>
              <w:lastRenderedPageBreak/>
              <w:t xml:space="preserve">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EE7A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A568C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729B4" w14:textId="77777777" w:rsidR="003D3F08" w:rsidRDefault="002C6B68">
            <w:r>
              <w:t>Урок открытия новых знаний</w:t>
            </w:r>
          </w:p>
        </w:tc>
      </w:tr>
      <w:tr w:rsidR="003D3F08" w14:paraId="5EB2DE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E5ED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99F58" w14:textId="77777777" w:rsidR="003D3F08" w:rsidRDefault="002C6B68">
            <w:r w:rsidRPr="002C6B68">
              <w:rPr>
                <w:lang w:val="ru-RU"/>
              </w:rPr>
              <w:t>Н.В. Гоголь. Повесть «Май</w:t>
            </w:r>
            <w:r w:rsidRPr="002C6B68">
              <w:rPr>
                <w:lang w:val="ru-RU"/>
              </w:rPr>
              <w:t xml:space="preserve">ская ночь, или утопленница» (отрывки в сокращении). </w:t>
            </w:r>
            <w:r>
              <w:t>Глава «Ганна»</w:t>
            </w:r>
          </w:p>
        </w:tc>
      </w:tr>
      <w:tr w:rsidR="003D3F08" w14:paraId="4DB90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2D4F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004E7" w14:textId="77777777" w:rsidR="003D3F08" w:rsidRDefault="002C6B68">
            <w:r w:rsidRPr="002C6B68">
              <w:rPr>
                <w:lang w:val="ru-RU"/>
              </w:rPr>
              <w:t xml:space="preserve">Знакомство с содержанием повести Н.В. Гоголя «Майская ночь, или утопленница» (отрывки в сокращении). </w:t>
            </w:r>
            <w:r>
              <w:t>Глава «Ганна»</w:t>
            </w:r>
          </w:p>
        </w:tc>
      </w:tr>
      <w:tr w:rsidR="003D3F08" w:rsidRPr="002C6B68" w14:paraId="4EB709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44A94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DEE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содержа</w:t>
            </w:r>
            <w:r w:rsidRPr="002C6B68">
              <w:rPr>
                <w:lang w:val="ru-RU"/>
              </w:rPr>
              <w:t>нием повести Н.В. Гоголя «Майская ночь, или утопленница» (отрывки в сокращении). Глава «Ганна»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</w:t>
            </w:r>
            <w:r w:rsidRPr="002C6B68">
              <w:rPr>
                <w:lang w:val="ru-RU"/>
              </w:rPr>
              <w:t>вать познавательную активность обучающихся</w:t>
            </w:r>
          </w:p>
        </w:tc>
      </w:tr>
      <w:tr w:rsidR="003D3F08" w14:paraId="7420B4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4A1E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40000" w14:textId="77777777" w:rsidR="003D3F08" w:rsidRDefault="002C6B68">
            <w:r>
              <w:t>Содержание деятельности</w:t>
            </w:r>
          </w:p>
        </w:tc>
      </w:tr>
      <w:tr w:rsidR="003D3F08" w14:paraId="1271A277" w14:textId="77777777">
        <w:trPr>
          <w:jc w:val="center"/>
        </w:trPr>
        <w:tc>
          <w:tcPr>
            <w:tcW w:w="0" w:type="auto"/>
            <w:vMerge/>
          </w:tcPr>
          <w:p w14:paraId="25C2FEC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591E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A404E" w14:textId="77777777" w:rsidR="003D3F08" w:rsidRDefault="002C6B68">
            <w:r>
              <w:t>Деятельность обучающихся</w:t>
            </w:r>
          </w:p>
        </w:tc>
      </w:tr>
      <w:tr w:rsidR="003D3F08" w14:paraId="750CA840" w14:textId="77777777">
        <w:trPr>
          <w:jc w:val="center"/>
        </w:trPr>
        <w:tc>
          <w:tcPr>
            <w:tcW w:w="0" w:type="auto"/>
            <w:vMerge/>
          </w:tcPr>
          <w:p w14:paraId="2C727690" w14:textId="77777777" w:rsidR="003D3F08" w:rsidRDefault="003D3F08"/>
        </w:tc>
        <w:tc>
          <w:tcPr>
            <w:tcW w:w="0" w:type="auto"/>
            <w:vMerge/>
          </w:tcPr>
          <w:p w14:paraId="3E3B492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24B0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496D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2A5C5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F84C8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5A4E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501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0E6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D4470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4D9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2D584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Н.В. Гоголя. </w:t>
            </w:r>
            <w:r>
              <w:t>Учебник стр. 117-118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623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автобиографическую статью. 2. Отвечают на вопросы с опорой на текст и видеоматериалы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C7E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автобиографическую статью. 2. Отвечают на вопросы по содержанию статьи</w:t>
            </w:r>
          </w:p>
        </w:tc>
      </w:tr>
      <w:tr w:rsidR="003D3F08" w14:paraId="5AFB9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D5B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</w:t>
            </w:r>
            <w:r w:rsidRPr="002C6B68">
              <w:rPr>
                <w:lang w:val="ru-RU"/>
              </w:rPr>
              <w:t xml:space="preserve">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01C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главы «Ганна»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32396" w14:textId="77777777" w:rsidR="003D3F08" w:rsidRDefault="002C6B68">
            <w:r>
              <w:t>1.Смотрят фрагмент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90256" w14:textId="77777777" w:rsidR="003D3F08" w:rsidRDefault="002C6B68">
            <w:r>
              <w:t>1.Смотрят фрагмент фильма</w:t>
            </w:r>
          </w:p>
        </w:tc>
      </w:tr>
      <w:tr w:rsidR="003D3F08" w:rsidRPr="002C6B68" w14:paraId="7C1D48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590E3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403AC" w14:textId="77777777" w:rsidR="003D3F08" w:rsidRDefault="002C6B68">
            <w:r w:rsidRPr="002C6B68">
              <w:rPr>
                <w:lang w:val="ru-RU"/>
              </w:rPr>
              <w:t>1. Организация работы по первичному восприятию текс</w:t>
            </w:r>
            <w:r w:rsidRPr="002C6B68">
              <w:rPr>
                <w:lang w:val="ru-RU"/>
              </w:rPr>
              <w:t xml:space="preserve">та главы «Ганна». </w:t>
            </w:r>
            <w:r>
              <w:t>Учебник стр. 119-124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DA1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текст главы «Ганна»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D39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Выразительно читают текст главы «Ганна»</w:t>
            </w:r>
          </w:p>
        </w:tc>
      </w:tr>
      <w:tr w:rsidR="003D3F08" w14:paraId="0CF6FC2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1C9D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993C6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D2C3A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358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FB02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текста: беседа. </w:t>
            </w:r>
            <w:r>
              <w:t>Учебник стр. 119-124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4FD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«непонятные» слова и выражения. 2.Участвуют в беседе. 3.Отвечают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114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</w:t>
            </w:r>
            <w:r w:rsidRPr="002C6B68">
              <w:rPr>
                <w:lang w:val="ru-RU"/>
              </w:rPr>
              <w:t>бъясняют «непонятные» слова и выражения. 2.Составляют план пересказа. 3.Отвечают на вопросы с опорой на текст и видеоматериалы</w:t>
            </w:r>
          </w:p>
        </w:tc>
      </w:tr>
      <w:tr w:rsidR="003D3F08" w:rsidRPr="002C6B68" w14:paraId="72DF0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FB7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18C8B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Повесть Н.В. Гоголя «Майская ночь, </w:t>
            </w:r>
            <w:r w:rsidRPr="002C6B68">
              <w:rPr>
                <w:lang w:val="ru-RU"/>
              </w:rPr>
              <w:t xml:space="preserve">или утопленница» (отрывки в сокращении). </w:t>
            </w:r>
            <w:r>
              <w:t>Глава «Ганна». Учебник стр. 119-124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96E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по ролям главу «Ганна»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826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по ролям главу «Ганна»</w:t>
            </w:r>
          </w:p>
        </w:tc>
      </w:tr>
      <w:tr w:rsidR="003D3F08" w:rsidRPr="002C6B68" w14:paraId="542669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2847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069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89E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5BB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0B5AA92" w14:textId="77777777" w:rsidR="003D3F08" w:rsidRDefault="002C6B68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38"/>
        <w:gridCol w:w="4882"/>
        <w:gridCol w:w="3709"/>
        <w:gridCol w:w="3924"/>
      </w:tblGrid>
      <w:tr w:rsidR="003D3F08" w14:paraId="57330D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D9FB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53947" w14:textId="77777777" w:rsidR="003D3F08" w:rsidRDefault="002C6B68">
            <w:r>
              <w:t>Чтение</w:t>
            </w:r>
          </w:p>
        </w:tc>
      </w:tr>
      <w:tr w:rsidR="003D3F08" w14:paraId="034B54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1224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CFBF9" w14:textId="77777777" w:rsidR="003D3F08" w:rsidRDefault="002C6B68">
            <w:r>
              <w:t>9</w:t>
            </w:r>
          </w:p>
        </w:tc>
      </w:tr>
      <w:tr w:rsidR="003D3F08" w14:paraId="282AA4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1120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DF41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6DFA5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5C7E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2BE6A" w14:textId="77777777" w:rsidR="003D3F08" w:rsidRDefault="002C6B68">
            <w:r>
              <w:t>Урок открытия новых знаний</w:t>
            </w:r>
          </w:p>
        </w:tc>
      </w:tr>
      <w:tr w:rsidR="003D3F08" w14:paraId="74909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2B38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E6DA0" w14:textId="77777777" w:rsidR="003D3F08" w:rsidRDefault="002C6B68">
            <w:r w:rsidRPr="002C6B68">
              <w:rPr>
                <w:lang w:val="ru-RU"/>
              </w:rPr>
              <w:t xml:space="preserve">Н.В. Гоголь. Повесть «Майская ночь или утопленница». </w:t>
            </w:r>
            <w:r>
              <w:t>Глава «Утопленница»</w:t>
            </w:r>
          </w:p>
        </w:tc>
      </w:tr>
      <w:tr w:rsidR="003D3F08" w14:paraId="141021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1921B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F042E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Н.В. Гоголя. Повесть «Майская ночь или утопленница». </w:t>
            </w:r>
            <w:r>
              <w:t>Глава «Утопленница»</w:t>
            </w:r>
          </w:p>
        </w:tc>
      </w:tr>
      <w:tr w:rsidR="003D3F08" w:rsidRPr="002C6B68" w14:paraId="3B884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39A4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171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содержанием повести Н.В. Гоголя «Майская ночь или утопленница». Глава «Утопленница» Коррекционно-развивающие: совершенствовать навык сознательного, выразительного чтения; обогащать словарный запас обуча</w:t>
            </w:r>
            <w:r w:rsidRPr="002C6B68">
              <w:rPr>
                <w:lang w:val="ru-RU"/>
              </w:rPr>
              <w:t>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655250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5560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2F9C7" w14:textId="77777777" w:rsidR="003D3F08" w:rsidRDefault="002C6B68">
            <w:r>
              <w:t>Содержание деятельности</w:t>
            </w:r>
          </w:p>
        </w:tc>
      </w:tr>
      <w:tr w:rsidR="003D3F08" w14:paraId="0A14C8A6" w14:textId="77777777">
        <w:trPr>
          <w:jc w:val="center"/>
        </w:trPr>
        <w:tc>
          <w:tcPr>
            <w:tcW w:w="0" w:type="auto"/>
            <w:vMerge/>
          </w:tcPr>
          <w:p w14:paraId="4B7A604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D2CE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FBBCF" w14:textId="77777777" w:rsidR="003D3F08" w:rsidRDefault="002C6B68">
            <w:r>
              <w:t>Деятельность обучающихся</w:t>
            </w:r>
          </w:p>
        </w:tc>
      </w:tr>
      <w:tr w:rsidR="003D3F08" w14:paraId="31F73B00" w14:textId="77777777">
        <w:trPr>
          <w:jc w:val="center"/>
        </w:trPr>
        <w:tc>
          <w:tcPr>
            <w:tcW w:w="0" w:type="auto"/>
            <w:vMerge/>
          </w:tcPr>
          <w:p w14:paraId="5A62309D" w14:textId="77777777" w:rsidR="003D3F08" w:rsidRDefault="003D3F08"/>
        </w:tc>
        <w:tc>
          <w:tcPr>
            <w:tcW w:w="0" w:type="auto"/>
            <w:vMerge/>
          </w:tcPr>
          <w:p w14:paraId="03EFEC9A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4833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9F84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43E42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F3C1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187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227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95D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B4C9C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9DA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E1ADA" w14:textId="77777777" w:rsidR="003D3F08" w:rsidRDefault="002C6B68">
            <w:r w:rsidRPr="002C6B68">
              <w:rPr>
                <w:lang w:val="ru-RU"/>
              </w:rPr>
              <w:t>1. Организация проверки домашнего задания. Повесть Н.В. Го</w:t>
            </w:r>
            <w:r w:rsidRPr="002C6B68">
              <w:rPr>
                <w:lang w:val="ru-RU"/>
              </w:rPr>
              <w:t xml:space="preserve">голя «Майская ночь, или утопленница» (отрывки в сокращении). </w:t>
            </w:r>
            <w:r>
              <w:t>Глава «Ганна». Учебник стр.119-124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915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по ролям 1-ю главу «Ганна»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7B2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1-ю главу «Ганна» близко к тексту</w:t>
            </w:r>
          </w:p>
        </w:tc>
      </w:tr>
      <w:tr w:rsidR="003D3F08" w:rsidRPr="002C6B68" w14:paraId="3AD8A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17E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D97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главы «Утопленница»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CB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1.Смотрят фрагмент фильма (по 2-й части)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7E4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(2-ю ч</w:t>
            </w:r>
            <w:r w:rsidRPr="002C6B68">
              <w:rPr>
                <w:lang w:val="ru-RU"/>
              </w:rPr>
              <w:t xml:space="preserve">асть) </w:t>
            </w:r>
            <w:r>
              <w:t> </w:t>
            </w:r>
          </w:p>
        </w:tc>
      </w:tr>
      <w:tr w:rsidR="003D3F08" w14:paraId="2FAECC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8047F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139A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2-й главы повести Н.В. Гоголя «Майская ночь или утопленница». </w:t>
            </w:r>
            <w:r>
              <w:t>Глава «Утопленница». Учебник стр. 125-129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D9A60" w14:textId="77777777" w:rsidR="003D3F08" w:rsidRDefault="002C6B68">
            <w:r w:rsidRPr="002C6B68">
              <w:rPr>
                <w:lang w:val="ru-RU"/>
              </w:rPr>
              <w:t>1. Выборочно читают 2-ю главу повести Н.В. Гоголя «Майская но</w:t>
            </w:r>
            <w:r w:rsidRPr="002C6B68">
              <w:rPr>
                <w:lang w:val="ru-RU"/>
              </w:rPr>
              <w:t xml:space="preserve">чь или утопленница». </w:t>
            </w:r>
            <w:r>
              <w:t>Глава «Утопленница»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8457F" w14:textId="77777777" w:rsidR="003D3F08" w:rsidRDefault="002C6B68">
            <w:r w:rsidRPr="002C6B68">
              <w:rPr>
                <w:lang w:val="ru-RU"/>
              </w:rPr>
              <w:t xml:space="preserve">1. Выразительно читают 2-ю главу повести Н.В. Гоголя «Майская ночь или утопленница». </w:t>
            </w:r>
            <w:r>
              <w:t>Глава «Утопленница»</w:t>
            </w:r>
          </w:p>
        </w:tc>
      </w:tr>
      <w:tr w:rsidR="003D3F08" w14:paraId="5FBDD34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51451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95AD0" w14:textId="77777777" w:rsidR="003D3F08" w:rsidRDefault="002C6B68">
            <w:r>
              <w:t>Гимнастика для глаз</w:t>
            </w:r>
          </w:p>
        </w:tc>
      </w:tr>
      <w:tr w:rsidR="003D3F08" w14:paraId="56499C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F0B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B7713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2-й главы: беседа. </w:t>
            </w:r>
            <w:r>
              <w:t>Учебник стр. 125-129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3D4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«непонятные» слова. 2. Находят ответы на вопросы в тексте (под контролем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A700F" w14:textId="77777777" w:rsidR="003D3F08" w:rsidRDefault="002C6B68">
            <w:r w:rsidRPr="002C6B68">
              <w:rPr>
                <w:lang w:val="ru-RU"/>
              </w:rPr>
              <w:t>1. Читают и объясняют «непон</w:t>
            </w:r>
            <w:r w:rsidRPr="002C6B68">
              <w:rPr>
                <w:lang w:val="ru-RU"/>
              </w:rPr>
              <w:t xml:space="preserve">ятные» слова и выражения. </w:t>
            </w:r>
            <w:r>
              <w:t>2. Отвечают на вопросы</w:t>
            </w:r>
          </w:p>
        </w:tc>
      </w:tr>
      <w:tr w:rsidR="003D3F08" w:rsidRPr="002C6B68" w14:paraId="334F9F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7DA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04941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Повесть Н.В. Гоголя «Майская ночь или утопленница». </w:t>
            </w:r>
            <w:r>
              <w:t>Глава «Утопленница». Учебник стр. 125-129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F0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</w:t>
            </w:r>
            <w:r w:rsidRPr="002C6B68">
              <w:rPr>
                <w:lang w:val="ru-RU"/>
              </w:rPr>
              <w:t>ывают 2-ю часть повести Н.В. Гоголя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82A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и пересказывают 2-ю часть повести Н.В. Гоголя</w:t>
            </w:r>
          </w:p>
        </w:tc>
      </w:tr>
      <w:tr w:rsidR="003D3F08" w:rsidRPr="002C6B68" w14:paraId="4A2987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1B44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D43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EE6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3B5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640E6A3" w14:textId="77777777" w:rsidR="003D3F08" w:rsidRDefault="002C6B68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8"/>
        <w:gridCol w:w="4721"/>
        <w:gridCol w:w="3922"/>
        <w:gridCol w:w="3922"/>
      </w:tblGrid>
      <w:tr w:rsidR="003D3F08" w14:paraId="4DE21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CD59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A6ADB" w14:textId="77777777" w:rsidR="003D3F08" w:rsidRDefault="002C6B68">
            <w:r>
              <w:t>Чтение</w:t>
            </w:r>
          </w:p>
        </w:tc>
      </w:tr>
      <w:tr w:rsidR="003D3F08" w14:paraId="3BDF9F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3662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32E9A" w14:textId="77777777" w:rsidR="003D3F08" w:rsidRDefault="002C6B68">
            <w:r>
              <w:t>9</w:t>
            </w:r>
          </w:p>
        </w:tc>
      </w:tr>
      <w:tr w:rsidR="003D3F08" w14:paraId="6B79EB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A2EF0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760C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0A32E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FC82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D8F68" w14:textId="77777777" w:rsidR="003D3F08" w:rsidRDefault="002C6B68">
            <w:r>
              <w:t>Урок открытия новых знаний</w:t>
            </w:r>
          </w:p>
        </w:tc>
      </w:tr>
      <w:tr w:rsidR="003D3F08" w14:paraId="037FC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C3A1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D695C" w14:textId="77777777" w:rsidR="003D3F08" w:rsidRDefault="002C6B68">
            <w:r w:rsidRPr="002C6B68">
              <w:rPr>
                <w:lang w:val="ru-RU"/>
              </w:rPr>
              <w:t xml:space="preserve">Н.В. Гоголь. Повесть «Майская ночь или утопленница». </w:t>
            </w:r>
            <w:r>
              <w:t>Глава «Пробуждение»</w:t>
            </w:r>
          </w:p>
        </w:tc>
      </w:tr>
      <w:tr w:rsidR="003D3F08" w14:paraId="74B1AD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80DD7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7D0C9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Н.В. Гоголя. Повесть «Майская ночь или утопленница». </w:t>
            </w:r>
            <w:r>
              <w:t>Глава «Пробуждение»</w:t>
            </w:r>
          </w:p>
        </w:tc>
      </w:tr>
      <w:tr w:rsidR="003D3F08" w:rsidRPr="002C6B68" w14:paraId="3AACDA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9D25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7B2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содержанием повести Н.В. Гоголя «Майская ночь или утопленница». Глава «Пробуждение» Коррекционно-развивающие: совершенствовать навык сознательного, выразительного чтения; обогащать словарный запас обуча</w:t>
            </w:r>
            <w:r w:rsidRPr="002C6B68">
              <w:rPr>
                <w:lang w:val="ru-RU"/>
              </w:rPr>
              <w:t xml:space="preserve">ющихся Коррекционно-воспитательные: воспитывать познавательную активность обучающихся; </w:t>
            </w:r>
            <w:r w:rsidRPr="002C6B68">
              <w:rPr>
                <w:lang w:val="ru-RU"/>
              </w:rPr>
              <w:lastRenderedPageBreak/>
              <w:t>понимать и любить окружающую природу</w:t>
            </w:r>
          </w:p>
        </w:tc>
      </w:tr>
      <w:tr w:rsidR="003D3F08" w14:paraId="5BEC08A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75BA4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35620" w14:textId="77777777" w:rsidR="003D3F08" w:rsidRDefault="002C6B68">
            <w:r>
              <w:t>Содержание деятельности</w:t>
            </w:r>
          </w:p>
        </w:tc>
      </w:tr>
      <w:tr w:rsidR="003D3F08" w14:paraId="41BB7B13" w14:textId="77777777">
        <w:trPr>
          <w:jc w:val="center"/>
        </w:trPr>
        <w:tc>
          <w:tcPr>
            <w:tcW w:w="0" w:type="auto"/>
            <w:vMerge/>
          </w:tcPr>
          <w:p w14:paraId="0913DDD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209F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47363" w14:textId="77777777" w:rsidR="003D3F08" w:rsidRDefault="002C6B68">
            <w:r>
              <w:t>Деятельность обучающихся</w:t>
            </w:r>
          </w:p>
        </w:tc>
      </w:tr>
      <w:tr w:rsidR="003D3F08" w14:paraId="0FF11F63" w14:textId="77777777">
        <w:trPr>
          <w:jc w:val="center"/>
        </w:trPr>
        <w:tc>
          <w:tcPr>
            <w:tcW w:w="0" w:type="auto"/>
            <w:vMerge/>
          </w:tcPr>
          <w:p w14:paraId="506D6723" w14:textId="77777777" w:rsidR="003D3F08" w:rsidRDefault="003D3F08"/>
        </w:tc>
        <w:tc>
          <w:tcPr>
            <w:tcW w:w="0" w:type="auto"/>
            <w:vMerge/>
          </w:tcPr>
          <w:p w14:paraId="101A7E6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F592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D22E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B0B60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DCB2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7FE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B76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C2E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A80AB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8C4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C0CA8" w14:textId="77777777" w:rsidR="003D3F08" w:rsidRDefault="002C6B68">
            <w:r w:rsidRPr="002C6B68">
              <w:rPr>
                <w:lang w:val="ru-RU"/>
              </w:rPr>
              <w:t>1. Организация проверки домашнего задания. Повесть Н.В. Го</w:t>
            </w:r>
            <w:r w:rsidRPr="002C6B68">
              <w:rPr>
                <w:lang w:val="ru-RU"/>
              </w:rPr>
              <w:t xml:space="preserve">голя «Майская ночь или утопленница». </w:t>
            </w:r>
            <w:r>
              <w:t>Глава «Утопленница». Учебник стр. 125-129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E55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2-ю главу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6C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2-ю главу близко к тексту</w:t>
            </w:r>
          </w:p>
        </w:tc>
      </w:tr>
      <w:tr w:rsidR="003D3F08" w:rsidRPr="002C6B68" w14:paraId="77A8EB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A7F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A0C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3-й главы «Пробуждение» (смотрят фрагмент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64D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 фильма (по 3-й главе повести)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9C5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 </w:t>
            </w:r>
            <w:r w:rsidRPr="002C6B68">
              <w:rPr>
                <w:lang w:val="ru-RU"/>
              </w:rPr>
              <w:t xml:space="preserve">из фильма (по 3-й главе повести) </w:t>
            </w:r>
            <w:r>
              <w:t> </w:t>
            </w:r>
          </w:p>
        </w:tc>
      </w:tr>
      <w:tr w:rsidR="003D3F08" w14:paraId="790A4D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FB572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0A1DE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3-й части повести Н.В. Гоголя «Майская ночь или утопленница». </w:t>
            </w:r>
            <w:r>
              <w:t>Глава «Пробуждение». 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E981E" w14:textId="77777777" w:rsidR="003D3F08" w:rsidRDefault="002C6B68">
            <w:r w:rsidRPr="002C6B68">
              <w:rPr>
                <w:lang w:val="ru-RU"/>
              </w:rPr>
              <w:t>1. Читают выборочно отрывки из про</w:t>
            </w:r>
            <w:r w:rsidRPr="002C6B68">
              <w:rPr>
                <w:lang w:val="ru-RU"/>
              </w:rPr>
              <w:t xml:space="preserve">изведения Н.В. Гоголя «Майская ночь или утопленница». </w:t>
            </w:r>
            <w:r>
              <w:t>Глава «Пробуждение»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E81E8" w14:textId="77777777" w:rsidR="003D3F08" w:rsidRDefault="002C6B68">
            <w:r w:rsidRPr="002C6B68">
              <w:rPr>
                <w:lang w:val="ru-RU"/>
              </w:rPr>
              <w:t xml:space="preserve">1. Читают выборочно отрывки из произведения Н.В. Гоголя «Майская ночь или утопленница». </w:t>
            </w:r>
            <w:r>
              <w:t>Глава «Пробуждение»</w:t>
            </w:r>
          </w:p>
        </w:tc>
      </w:tr>
      <w:tr w:rsidR="003D3F08" w14:paraId="0F88B7F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CD3E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ABD9B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C1EF0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6D5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59342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3-й главы: беседа. </w:t>
            </w:r>
            <w:r>
              <w:t>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EFF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текст и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6F8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поведение героев произведения. Высказывают собстве</w:t>
            </w:r>
            <w:r w:rsidRPr="002C6B68">
              <w:rPr>
                <w:lang w:val="ru-RU"/>
              </w:rPr>
              <w:t xml:space="preserve">нное </w:t>
            </w:r>
            <w:r w:rsidRPr="002C6B68">
              <w:rPr>
                <w:lang w:val="ru-RU"/>
              </w:rPr>
              <w:lastRenderedPageBreak/>
              <w:t>мнение</w:t>
            </w:r>
          </w:p>
        </w:tc>
      </w:tr>
      <w:tr w:rsidR="003D3F08" w:rsidRPr="002C6B68" w14:paraId="6EFCF3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296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CCFD4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Н.В. Гоголь «Майская ночь или утопленница». </w:t>
            </w:r>
            <w:r>
              <w:t>Глава «Пробуждение». 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DD9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3-ю главу. 2.Пересказывают отрывок при помощи развернут</w:t>
            </w:r>
            <w:r w:rsidRPr="002C6B68">
              <w:rPr>
                <w:lang w:val="ru-RU"/>
              </w:rPr>
              <w:t>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523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3-ю часть. 2.Пересказывают отрывок при помощи развернутого плана</w:t>
            </w:r>
          </w:p>
        </w:tc>
      </w:tr>
      <w:tr w:rsidR="003D3F08" w:rsidRPr="002C6B68" w14:paraId="08B792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970F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F09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CD0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50F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5898CB7" w14:textId="77777777" w:rsidR="003D3F08" w:rsidRDefault="002C6B68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28"/>
        <w:gridCol w:w="4255"/>
        <w:gridCol w:w="4579"/>
        <w:gridCol w:w="3891"/>
      </w:tblGrid>
      <w:tr w:rsidR="003D3F08" w14:paraId="53C95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801F4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FAD54" w14:textId="77777777" w:rsidR="003D3F08" w:rsidRDefault="002C6B68">
            <w:r>
              <w:t>Чтение</w:t>
            </w:r>
          </w:p>
        </w:tc>
      </w:tr>
      <w:tr w:rsidR="003D3F08" w14:paraId="0EA30B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49F9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BE23D" w14:textId="77777777" w:rsidR="003D3F08" w:rsidRDefault="002C6B68">
            <w:r>
              <w:t>9</w:t>
            </w:r>
          </w:p>
        </w:tc>
      </w:tr>
      <w:tr w:rsidR="003D3F08" w14:paraId="280811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99F6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4E73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 Повесть</w:t>
            </w:r>
          </w:p>
        </w:tc>
      </w:tr>
      <w:tr w:rsidR="003D3F08" w14:paraId="4FA246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590B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D44B8" w14:textId="77777777" w:rsidR="003D3F08" w:rsidRDefault="002C6B68">
            <w:r>
              <w:t>Урок открытия новых знани</w:t>
            </w:r>
            <w:r>
              <w:t>й</w:t>
            </w:r>
          </w:p>
        </w:tc>
      </w:tr>
      <w:tr w:rsidR="003D3F08" w:rsidRPr="002C6B68" w14:paraId="180946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FAA6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8EE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произведению Н.В. Гоголя «Вечера на хуторе близ Диканьки» («Заколдованное место», «Ночь перед Рождеством»)</w:t>
            </w:r>
          </w:p>
        </w:tc>
      </w:tr>
      <w:tr w:rsidR="003D3F08" w:rsidRPr="002C6B68" w14:paraId="3F387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A0A0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EC5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повестью Н.В. Гоголя «Вечера на хуторе близ Диканьки»</w:t>
            </w:r>
          </w:p>
        </w:tc>
      </w:tr>
      <w:tr w:rsidR="003D3F08" w:rsidRPr="002C6B68" w14:paraId="1ED50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4B45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645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по повести Н.В. Гоголя «Вечера на хуторе близ Диканьки» Коррекционно-развивающие: совершенствовать навык сознател</w:t>
            </w:r>
            <w:r w:rsidRPr="002C6B68">
              <w:rPr>
                <w:lang w:val="ru-RU"/>
              </w:rPr>
              <w:t>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2580BF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2E4F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79B91" w14:textId="77777777" w:rsidR="003D3F08" w:rsidRDefault="002C6B68">
            <w:r>
              <w:t>Содержание деятельности</w:t>
            </w:r>
          </w:p>
        </w:tc>
      </w:tr>
      <w:tr w:rsidR="003D3F08" w14:paraId="37B1C4ED" w14:textId="77777777">
        <w:trPr>
          <w:jc w:val="center"/>
        </w:trPr>
        <w:tc>
          <w:tcPr>
            <w:tcW w:w="0" w:type="auto"/>
            <w:vMerge/>
          </w:tcPr>
          <w:p w14:paraId="46D04AD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4E05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F6490" w14:textId="77777777" w:rsidR="003D3F08" w:rsidRDefault="002C6B68">
            <w:r>
              <w:t>Деятельность обучающихся</w:t>
            </w:r>
          </w:p>
        </w:tc>
      </w:tr>
      <w:tr w:rsidR="003D3F08" w14:paraId="4BCB02A6" w14:textId="77777777">
        <w:trPr>
          <w:jc w:val="center"/>
        </w:trPr>
        <w:tc>
          <w:tcPr>
            <w:tcW w:w="0" w:type="auto"/>
            <w:vMerge/>
          </w:tcPr>
          <w:p w14:paraId="39DC7F0E" w14:textId="77777777" w:rsidR="003D3F08" w:rsidRDefault="003D3F08"/>
        </w:tc>
        <w:tc>
          <w:tcPr>
            <w:tcW w:w="0" w:type="auto"/>
            <w:vMerge/>
          </w:tcPr>
          <w:p w14:paraId="5B03167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115D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0A232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26ACF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173C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321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2FD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2D7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44604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658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6AF17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Н.В. Гоголь «Майская ночь или утопленница». </w:t>
            </w:r>
            <w:r>
              <w:t>Глава «Пробуждение». 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7BE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тесту прочитанной повести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08A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т</w:t>
            </w:r>
            <w:r w:rsidRPr="002C6B68">
              <w:rPr>
                <w:lang w:val="ru-RU"/>
              </w:rPr>
              <w:t>есту прочитанной повести</w:t>
            </w:r>
          </w:p>
        </w:tc>
      </w:tr>
      <w:tr w:rsidR="003D3F08" w:rsidRPr="002C6B68" w14:paraId="2C021B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24F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335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повести Н.В. Гоголя «Вечера на хуторе близ Диканьки»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966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из фильма Н.В. Гоголя «Вечера на хуторе близ Диканьки»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631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1.Смотрят фрагменты из фильма Н.</w:t>
            </w:r>
            <w:r w:rsidRPr="002C6B68">
              <w:rPr>
                <w:lang w:val="ru-RU"/>
              </w:rPr>
              <w:t>В. Гоголя «Вечера на хуторе близ Диканьки»</w:t>
            </w:r>
          </w:p>
        </w:tc>
      </w:tr>
      <w:tr w:rsidR="003D3F08" w:rsidRPr="002C6B68" w14:paraId="2BA81C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E8A3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8F2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повести Н.В. Гоголя «Вечера на хуторе близ Диканьки»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419B1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Читают отрывки из повести по цепочке. </w:t>
            </w:r>
            <w:r>
              <w:t>2. От</w:t>
            </w:r>
            <w:r>
              <w:t>вечают на вопросы (с опорой на иллюстрации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A72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отрывки из повести. 2. Отвечают на вопросы по прочитанным главам повести</w:t>
            </w:r>
          </w:p>
        </w:tc>
      </w:tr>
      <w:tr w:rsidR="003D3F08" w14:paraId="0B91FB4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19FF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2AE35" w14:textId="77777777" w:rsidR="003D3F08" w:rsidRDefault="002C6B68">
            <w:r>
              <w:t>Гимнастика для глаз</w:t>
            </w:r>
          </w:p>
        </w:tc>
      </w:tr>
      <w:tr w:rsidR="003D3F08" w14:paraId="01C29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091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9DD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повести: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991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и объясняют «трудные» слова (с помощью учителя). 2.Отвечают на вопросы с опорой на иллюстрации. 3.Пересказывают </w:t>
            </w:r>
            <w:r w:rsidRPr="002C6B68">
              <w:rPr>
                <w:lang w:val="ru-RU"/>
              </w:rPr>
              <w:lastRenderedPageBreak/>
              <w:t>отрывки произведения (</w:t>
            </w:r>
            <w:r w:rsidRPr="002C6B68">
              <w:rPr>
                <w:lang w:val="ru-RU"/>
              </w:rPr>
              <w:t>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91C62" w14:textId="77777777" w:rsidR="003D3F08" w:rsidRDefault="002C6B68">
            <w:r w:rsidRPr="002C6B68">
              <w:rPr>
                <w:lang w:val="ru-RU"/>
              </w:rPr>
              <w:lastRenderedPageBreak/>
              <w:t xml:space="preserve">1.Читают «трудные» слова, стихотворение. 2.Отвечают на вопросы по содержанию повести. </w:t>
            </w:r>
            <w:r>
              <w:t xml:space="preserve">3.Пересказывают </w:t>
            </w:r>
            <w:r>
              <w:lastRenderedPageBreak/>
              <w:t>отрывки произведения</w:t>
            </w:r>
          </w:p>
        </w:tc>
      </w:tr>
      <w:tr w:rsidR="003D3F08" w14:paraId="18AB10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A67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AD3BE" w14:textId="77777777" w:rsidR="003D3F08" w:rsidRDefault="002C6B68">
            <w:r w:rsidRPr="002C6B68">
              <w:rPr>
                <w:lang w:val="ru-RU"/>
              </w:rPr>
              <w:t>Объяснение домашнего задания. Повесть Н.В. Г</w:t>
            </w:r>
            <w:r w:rsidRPr="002C6B68">
              <w:rPr>
                <w:lang w:val="ru-RU"/>
              </w:rPr>
              <w:t xml:space="preserve">оголя «Майская ночь или утопленница». </w:t>
            </w:r>
            <w:r>
              <w:t>Глава «Пробуждение». 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A0A33" w14:textId="77777777" w:rsidR="003D3F08" w:rsidRDefault="002C6B68">
            <w:r w:rsidRPr="002C6B68">
              <w:rPr>
                <w:lang w:val="ru-RU"/>
              </w:rPr>
              <w:t xml:space="preserve">1.Читают повесть Н.В. Гоголя «Майская ночь или утопленница». </w:t>
            </w:r>
            <w:r>
              <w:t>Глава «Пробуждение»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608C3" w14:textId="77777777" w:rsidR="003D3F08" w:rsidRDefault="002C6B68">
            <w:r w:rsidRPr="002C6B68">
              <w:rPr>
                <w:lang w:val="ru-RU"/>
              </w:rPr>
              <w:t xml:space="preserve">1. Пересказывают отрывок из повести Н.В. Гоголя «Майская ночь или утопленница». </w:t>
            </w:r>
            <w:r>
              <w:t>Глава «Пробужде</w:t>
            </w:r>
            <w:r>
              <w:t>ние»</w:t>
            </w:r>
          </w:p>
        </w:tc>
      </w:tr>
      <w:tr w:rsidR="003D3F08" w:rsidRPr="002C6B68" w14:paraId="56EC8A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7111E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89D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8C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F80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B90608B" w14:textId="77777777" w:rsidR="003D3F08" w:rsidRDefault="002C6B68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75"/>
        <w:gridCol w:w="4356"/>
        <w:gridCol w:w="4257"/>
        <w:gridCol w:w="3865"/>
      </w:tblGrid>
      <w:tr w:rsidR="003D3F08" w14:paraId="263606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4849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F9BB9" w14:textId="77777777" w:rsidR="003D3F08" w:rsidRDefault="002C6B68">
            <w:r>
              <w:t>Чтение</w:t>
            </w:r>
          </w:p>
        </w:tc>
      </w:tr>
      <w:tr w:rsidR="003D3F08" w14:paraId="457752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8790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69ED0" w14:textId="77777777" w:rsidR="003D3F08" w:rsidRDefault="002C6B68">
            <w:r>
              <w:t>9</w:t>
            </w:r>
          </w:p>
        </w:tc>
      </w:tr>
      <w:tr w:rsidR="003D3F08" w14:paraId="7F05B2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B963C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F380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8A73E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FBE0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A7FD8" w14:textId="77777777" w:rsidR="003D3F08" w:rsidRDefault="002C6B68">
            <w:r>
              <w:t>Урок рефлексии</w:t>
            </w:r>
          </w:p>
        </w:tc>
      </w:tr>
      <w:tr w:rsidR="003D3F08" w:rsidRPr="002C6B68" w14:paraId="7E543E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F88A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9F8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Сочинение по картине А. И. Куинджи «У</w:t>
            </w:r>
            <w:r w:rsidRPr="002C6B68">
              <w:rPr>
                <w:lang w:val="ru-RU"/>
              </w:rPr>
              <w:t>краинская ночь»</w:t>
            </w:r>
          </w:p>
        </w:tc>
      </w:tr>
      <w:tr w:rsidR="003D3F08" w:rsidRPr="002C6B68" w14:paraId="2B27D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8858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63E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Работа по написанию сочинения по картине А. И. Куинджи «Украинская ночь»</w:t>
            </w:r>
          </w:p>
        </w:tc>
      </w:tr>
      <w:tr w:rsidR="003D3F08" w:rsidRPr="002C6B68" w14:paraId="50584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0687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3B4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формировать у обучающихся умение писать сочинение по картине А. И. Куинджи «Украинская ночь» Коррекционно-развивающие: совершенствовать навык сознательного, выразительного чтения; обогащать словарный запас обучающихся Коррекци</w:t>
            </w:r>
            <w:r w:rsidRPr="002C6B68">
              <w:rPr>
                <w:lang w:val="ru-RU"/>
              </w:rPr>
              <w:t>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24FB773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F5BA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AF0FA" w14:textId="77777777" w:rsidR="003D3F08" w:rsidRDefault="002C6B68">
            <w:r>
              <w:t>Содержание деятельности</w:t>
            </w:r>
          </w:p>
        </w:tc>
      </w:tr>
      <w:tr w:rsidR="003D3F08" w14:paraId="00E2572E" w14:textId="77777777">
        <w:trPr>
          <w:jc w:val="center"/>
        </w:trPr>
        <w:tc>
          <w:tcPr>
            <w:tcW w:w="0" w:type="auto"/>
            <w:vMerge/>
          </w:tcPr>
          <w:p w14:paraId="5E19755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8385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64D5A" w14:textId="77777777" w:rsidR="003D3F08" w:rsidRDefault="002C6B68">
            <w:r>
              <w:t>Деятельность обучающихся</w:t>
            </w:r>
          </w:p>
        </w:tc>
      </w:tr>
      <w:tr w:rsidR="003D3F08" w14:paraId="2A7920E8" w14:textId="77777777">
        <w:trPr>
          <w:jc w:val="center"/>
        </w:trPr>
        <w:tc>
          <w:tcPr>
            <w:tcW w:w="0" w:type="auto"/>
            <w:vMerge/>
          </w:tcPr>
          <w:p w14:paraId="06373F41" w14:textId="77777777" w:rsidR="003D3F08" w:rsidRDefault="003D3F08"/>
        </w:tc>
        <w:tc>
          <w:tcPr>
            <w:tcW w:w="0" w:type="auto"/>
            <w:vMerge/>
          </w:tcPr>
          <w:p w14:paraId="1082554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ED17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63A5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0C27D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01D1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855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6CC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D80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2340D4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CF9F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</w:t>
            </w:r>
            <w:r w:rsidRPr="002C6B68">
              <w:rPr>
                <w:lang w:val="ru-RU"/>
              </w:rP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E452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Повесть Н.В. Гоголя «Майская ночь или утопленница». </w:t>
            </w:r>
            <w:r>
              <w:t>Глава «Пробуждение». Учебник стр. 129-132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FF3DD" w14:textId="77777777" w:rsidR="003D3F08" w:rsidRDefault="002C6B68">
            <w:r w:rsidRPr="002C6B68">
              <w:rPr>
                <w:lang w:val="ru-RU"/>
              </w:rPr>
              <w:t>1. Пересказывают отрывок (с опорой на развернутый план и иллюстраци</w:t>
            </w:r>
            <w:r w:rsidRPr="002C6B68">
              <w:rPr>
                <w:lang w:val="ru-RU"/>
              </w:rPr>
              <w:t xml:space="preserve">ю) </w:t>
            </w:r>
            <w:r>
              <w:t>Н.В. Гоголя «Майская ночь или утопленница». Глава «Пробуждение»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B2113" w14:textId="77777777" w:rsidR="003D3F08" w:rsidRDefault="002C6B68">
            <w:r w:rsidRPr="002C6B68">
              <w:rPr>
                <w:lang w:val="ru-RU"/>
              </w:rPr>
              <w:t xml:space="preserve">1. Пересказывают отрывок из повести Н.В. Гоголя «Майская ночь или утопленница». </w:t>
            </w:r>
            <w:r>
              <w:t>Глава «Пробуждение»</w:t>
            </w:r>
          </w:p>
        </w:tc>
      </w:tr>
      <w:tr w:rsidR="003D3F08" w14:paraId="2B38EB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7DEEC" w14:textId="77777777" w:rsidR="003D3F08" w:rsidRDefault="002C6B68">
            <w:r w:rsidRPr="002C6B68">
              <w:rPr>
                <w:lang w:val="ru-RU"/>
              </w:rPr>
              <w:t xml:space="preserve">3.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FB5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картины А. И. Куинджи «Украинская ночь»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DC6C0" w14:textId="77777777" w:rsidR="003D3F08" w:rsidRDefault="002C6B68">
            <w:r>
              <w:t>1.Рассматривают картину, определяют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E686D" w14:textId="77777777" w:rsidR="003D3F08" w:rsidRDefault="002C6B68">
            <w:r>
              <w:t>1. Рассматривают картину, определяют тему</w:t>
            </w:r>
          </w:p>
        </w:tc>
      </w:tr>
      <w:tr w:rsidR="003D3F08" w:rsidRPr="002C6B68" w14:paraId="611A9C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620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00B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восприятию.</w:t>
            </w:r>
            <w:r>
              <w:t> </w:t>
            </w:r>
            <w:r w:rsidRPr="002C6B68">
              <w:rPr>
                <w:lang w:val="ru-RU"/>
              </w:rPr>
              <w:t xml:space="preserve"> Определение темы картины и главных переживаний автора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D5D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определении темы картины. 2. Участвуют в составлении развернутого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47A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Определяют тем</w:t>
            </w:r>
            <w:r w:rsidRPr="002C6B68">
              <w:rPr>
                <w:lang w:val="ru-RU"/>
              </w:rPr>
              <w:t>у картины и главные переживания автора. 2.Составляют и используют план для устного рассказа по картине</w:t>
            </w:r>
          </w:p>
        </w:tc>
      </w:tr>
      <w:tr w:rsidR="003D3F08" w:rsidRPr="002C6B68" w14:paraId="6D1AF4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90E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5.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E68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картины: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C81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Составляют устный рассказ по картине </w:t>
            </w:r>
            <w:r w:rsidRPr="002C6B68">
              <w:rPr>
                <w:lang w:val="ru-RU"/>
              </w:rPr>
              <w:t>(при помощи учителя с опорой на развернутый план)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719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устный рассказ по картине</w:t>
            </w:r>
          </w:p>
        </w:tc>
      </w:tr>
      <w:tr w:rsidR="003D3F08" w:rsidRPr="002C6B68" w14:paraId="3332EB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0F4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46CB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Объяснение домашнего задания. Написание сочинения по картине А. И. Куинджи «Украинская ночь» с опорой </w:t>
            </w:r>
            <w:r w:rsidRPr="002C6B68">
              <w:rPr>
                <w:lang w:val="ru-RU"/>
              </w:rPr>
              <w:t>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C7B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1.Пишут краткое сочинение по картине А. И. Куинджи «Украинская ночь» с опорой 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347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1.Пишут сочинение по картине А. И. Куинджи «Украинская ночь»</w:t>
            </w:r>
          </w:p>
        </w:tc>
      </w:tr>
      <w:tr w:rsidR="003D3F08" w:rsidRPr="002C6B68" w14:paraId="3CC2CB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E8FF" w14:textId="77777777" w:rsidR="003D3F08" w:rsidRDefault="002C6B68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448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A4D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9A3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809CC2F" w14:textId="77777777" w:rsidR="003D3F08" w:rsidRDefault="002C6B68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2"/>
        <w:gridCol w:w="4039"/>
        <w:gridCol w:w="4264"/>
        <w:gridCol w:w="4518"/>
      </w:tblGrid>
      <w:tr w:rsidR="003D3F08" w14:paraId="18ECE8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AD681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3EBE1" w14:textId="77777777" w:rsidR="003D3F08" w:rsidRDefault="002C6B68">
            <w:r>
              <w:t>Чтение</w:t>
            </w:r>
          </w:p>
        </w:tc>
      </w:tr>
      <w:tr w:rsidR="003D3F08" w14:paraId="448BB8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FBD6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208E3" w14:textId="77777777" w:rsidR="003D3F08" w:rsidRDefault="002C6B68">
            <w:r>
              <w:t>9</w:t>
            </w:r>
          </w:p>
        </w:tc>
      </w:tr>
      <w:tr w:rsidR="003D3F08" w14:paraId="1E91B6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567A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7241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F8FD3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0A1E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0DF3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683D90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1371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ADD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Николай Алексеевич Некрасов. Жизнь и творчество поэта</w:t>
            </w:r>
          </w:p>
        </w:tc>
      </w:tr>
      <w:tr w:rsidR="003D3F08" w14:paraId="589FB3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3CAD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A327C" w14:textId="77777777" w:rsidR="003D3F08" w:rsidRDefault="002C6B68">
            <w:r w:rsidRPr="002C6B68">
              <w:rPr>
                <w:lang w:val="ru-RU"/>
              </w:rPr>
              <w:t xml:space="preserve">Дальнейшее знакомство с биографией Н.А. Некрасова. </w:t>
            </w:r>
            <w:r>
              <w:t>Жизнь и творчество поэта</w:t>
            </w:r>
          </w:p>
        </w:tc>
      </w:tr>
      <w:tr w:rsidR="003D3F08" w:rsidRPr="002C6B68" w14:paraId="048DB8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1FD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842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биографией Н.А. Некрасова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</w:t>
            </w:r>
            <w:r w:rsidRPr="002C6B68">
              <w:rPr>
                <w:lang w:val="ru-RU"/>
              </w:rPr>
              <w:t>ьную активность обучающихся; понимать и любить окружающую природу</w:t>
            </w:r>
          </w:p>
        </w:tc>
      </w:tr>
      <w:tr w:rsidR="003D3F08" w14:paraId="1D4C840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0BA3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1BD4" w14:textId="77777777" w:rsidR="003D3F08" w:rsidRDefault="002C6B68">
            <w:r>
              <w:t>Содержание деятельности</w:t>
            </w:r>
          </w:p>
        </w:tc>
      </w:tr>
      <w:tr w:rsidR="003D3F08" w14:paraId="2A1270EC" w14:textId="77777777">
        <w:trPr>
          <w:jc w:val="center"/>
        </w:trPr>
        <w:tc>
          <w:tcPr>
            <w:tcW w:w="0" w:type="auto"/>
            <w:vMerge/>
          </w:tcPr>
          <w:p w14:paraId="1B72160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3CC5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29ECA" w14:textId="77777777" w:rsidR="003D3F08" w:rsidRDefault="002C6B68">
            <w:r>
              <w:t>Деятельность обучающихся</w:t>
            </w:r>
          </w:p>
        </w:tc>
      </w:tr>
      <w:tr w:rsidR="003D3F08" w14:paraId="3EB69969" w14:textId="77777777">
        <w:trPr>
          <w:jc w:val="center"/>
        </w:trPr>
        <w:tc>
          <w:tcPr>
            <w:tcW w:w="0" w:type="auto"/>
            <w:vMerge/>
          </w:tcPr>
          <w:p w14:paraId="2082C76E" w14:textId="77777777" w:rsidR="003D3F08" w:rsidRDefault="003D3F08"/>
        </w:tc>
        <w:tc>
          <w:tcPr>
            <w:tcW w:w="0" w:type="auto"/>
            <w:vMerge/>
          </w:tcPr>
          <w:p w14:paraId="54299B8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1733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D327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6928A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82D6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1D3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B95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EB8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2F444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5CD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деятельности </w:t>
            </w:r>
            <w:r w:rsidRPr="002C6B68">
              <w:rPr>
                <w:lang w:val="ru-RU"/>
              </w:rPr>
              <w:lastRenderedPageBreak/>
              <w:t>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1AE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Проверка </w:t>
            </w:r>
            <w:r w:rsidRPr="002C6B68">
              <w:rPr>
                <w:lang w:val="ru-RU"/>
              </w:rPr>
              <w:lastRenderedPageBreak/>
              <w:t>сочинений по картине А. И. Куинджи «Украинская ночь» (с опорой на развернутый план)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19B81" w14:textId="77777777" w:rsidR="003D3F08" w:rsidRDefault="002C6B68">
            <w:r w:rsidRPr="002C6B68">
              <w:rPr>
                <w:lang w:val="ru-RU"/>
              </w:rPr>
              <w:lastRenderedPageBreak/>
              <w:t xml:space="preserve">1. Зачитывают свои сочинения, написанные по картине. </w:t>
            </w:r>
            <w:r>
              <w:lastRenderedPageBreak/>
              <w:t>Оценивают работы друг друга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786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Зачитывают свои сочинения. Оценивают работы друг друга</w:t>
            </w:r>
          </w:p>
        </w:tc>
      </w:tr>
      <w:tr w:rsidR="003D3F08" w:rsidRPr="002C6B68" w14:paraId="5D904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B5C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C983E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статьи о биографии Н.А. Некрасова. </w:t>
            </w:r>
            <w:r>
              <w:t>Рассказ учителя (с возможным</w:t>
            </w:r>
            <w:r>
              <w:t xml:space="preserve">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977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сообщение учителя. Смотрят презентацию по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F7E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сообщение учителя. Смотрят презентацию по биографии поэта</w:t>
            </w:r>
          </w:p>
        </w:tc>
      </w:tr>
      <w:tr w:rsidR="003D3F08" w14:paraId="45902B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DBB4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73BCF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</w:t>
            </w:r>
            <w:r>
              <w:t xml:space="preserve"> стр. 134-136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E4EF0" w14:textId="77777777" w:rsidR="003D3F08" w:rsidRDefault="002C6B68">
            <w:r w:rsidRPr="002C6B68">
              <w:rPr>
                <w:lang w:val="ru-RU"/>
              </w:rPr>
              <w:t xml:space="preserve">1. Ознакомительное чтение. Знакомятся с биографией писателя, используя опорные схемы и наглядный материал. </w:t>
            </w:r>
            <w:r>
              <w:t>2.Записывают в тетрадях основные факты из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725C0" w14:textId="77777777" w:rsidR="003D3F08" w:rsidRDefault="002C6B68">
            <w:r w:rsidRPr="002C6B68">
              <w:rPr>
                <w:lang w:val="ru-RU"/>
              </w:rPr>
              <w:t>1. Ознакомительное чтение. Знакомятся с биографий и основными этапами творчес</w:t>
            </w:r>
            <w:r w:rsidRPr="002C6B68">
              <w:rPr>
                <w:lang w:val="ru-RU"/>
              </w:rPr>
              <w:t xml:space="preserve">тва Н.А. Некрасова. </w:t>
            </w:r>
            <w:r>
              <w:t>2.Записывают в тетрадях основные факты из биографии поэта</w:t>
            </w:r>
          </w:p>
        </w:tc>
      </w:tr>
      <w:tr w:rsidR="003D3F08" w14:paraId="1C20AF2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E543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2234A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B0FD6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BC9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DC54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134-136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70E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«непонятные» слова. Зачитывают отрывки из текста статьи. 2.Отвечают на вопросы (после предварительного разбора и с опорой на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BF5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объясняют «непонятные</w:t>
            </w:r>
            <w:r w:rsidRPr="002C6B68">
              <w:rPr>
                <w:lang w:val="ru-RU"/>
              </w:rPr>
              <w:t>» и устаревшие слова. 2. Составляют вопросы к био­графии и отвечают на них. Участвуют в беседе о знакомых обучающимся произведениях Н.А. Некрасова</w:t>
            </w:r>
          </w:p>
        </w:tc>
      </w:tr>
      <w:tr w:rsidR="003D3F08" w14:paraId="6B468B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372A6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1F5EA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3E0E9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80863" w14:textId="77777777" w:rsidR="003D3F08" w:rsidRDefault="002C6B68">
            <w:r>
              <w:t>1.Пишут тест</w:t>
            </w:r>
          </w:p>
        </w:tc>
      </w:tr>
      <w:tr w:rsidR="003D3F08" w:rsidRPr="002C6B68" w14:paraId="04B27E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7A1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8. Информация 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15623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Биография Н.А. </w:t>
            </w:r>
            <w:r w:rsidRPr="002C6B68">
              <w:rPr>
                <w:lang w:val="ru-RU"/>
              </w:rPr>
              <w:lastRenderedPageBreak/>
              <w:t xml:space="preserve">Некрасова. </w:t>
            </w:r>
            <w:r>
              <w:t>Учебник стр. 134-136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240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1.Читают и пересказывают статью о биографии Н.А. </w:t>
            </w:r>
            <w:r w:rsidRPr="002C6B68">
              <w:rPr>
                <w:lang w:val="ru-RU"/>
              </w:rPr>
              <w:lastRenderedPageBreak/>
              <w:t>Некрасова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99D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1.Подготавливают выразительное чтение и пересказ статьи о</w:t>
            </w:r>
            <w:r w:rsidRPr="002C6B68">
              <w:rPr>
                <w:lang w:val="ru-RU"/>
              </w:rPr>
              <w:t xml:space="preserve"> </w:t>
            </w:r>
            <w:r w:rsidRPr="002C6B68">
              <w:rPr>
                <w:lang w:val="ru-RU"/>
              </w:rPr>
              <w:lastRenderedPageBreak/>
              <w:t>биографии Н.А. Некрасова</w:t>
            </w:r>
          </w:p>
        </w:tc>
      </w:tr>
      <w:tr w:rsidR="003D3F08" w:rsidRPr="002C6B68" w14:paraId="3A077A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8D027" w14:textId="77777777" w:rsidR="003D3F08" w:rsidRDefault="002C6B68">
            <w:r>
              <w:lastRenderedPageBreak/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63E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6BF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3EE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</w:t>
            </w:r>
            <w:r w:rsidRPr="002C6B68">
              <w:rPr>
                <w:lang w:val="ru-RU"/>
              </w:rPr>
              <w:t>ности</w:t>
            </w:r>
          </w:p>
        </w:tc>
      </w:tr>
    </w:tbl>
    <w:p w14:paraId="4C0269C6" w14:textId="77777777" w:rsidR="003D3F08" w:rsidRDefault="002C6B68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80"/>
        <w:gridCol w:w="3726"/>
        <w:gridCol w:w="4376"/>
        <w:gridCol w:w="4771"/>
      </w:tblGrid>
      <w:tr w:rsidR="003D3F08" w14:paraId="61E368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0AED1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F5242" w14:textId="77777777" w:rsidR="003D3F08" w:rsidRDefault="002C6B68">
            <w:r>
              <w:t>Чтение</w:t>
            </w:r>
          </w:p>
        </w:tc>
      </w:tr>
      <w:tr w:rsidR="003D3F08" w14:paraId="62FAD6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2646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26A74" w14:textId="77777777" w:rsidR="003D3F08" w:rsidRDefault="002C6B68">
            <w:r>
              <w:t>9</w:t>
            </w:r>
          </w:p>
        </w:tc>
      </w:tr>
      <w:tr w:rsidR="003D3F08" w14:paraId="368E2B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2DB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5DE4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47F38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BA7E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55DE0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6498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86CE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7A9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Н.А. Некрасов. Стихотворение «Рыцарь на час» (отрывки)</w:t>
            </w:r>
          </w:p>
        </w:tc>
      </w:tr>
      <w:tr w:rsidR="003D3F08" w:rsidRPr="002C6B68" w14:paraId="6B75D9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BCFC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F47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Н.А. Некрасова. Стихотворение «Рыцарь на час» (отрывки)</w:t>
            </w:r>
          </w:p>
        </w:tc>
      </w:tr>
      <w:tr w:rsidR="003D3F08" w:rsidRPr="002C6B68" w14:paraId="567E04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B8EEC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B0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Н.А. Некрасова. Стихотворение «Рыцар</w:t>
            </w:r>
            <w:r w:rsidRPr="002C6B68">
              <w:rPr>
                <w:lang w:val="ru-RU"/>
              </w:rPr>
              <w:t>ь на час» (отрывки)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</w:t>
            </w:r>
            <w:r w:rsidRPr="002C6B68">
              <w:rPr>
                <w:lang w:val="ru-RU"/>
              </w:rPr>
              <w:t>ироду</w:t>
            </w:r>
          </w:p>
        </w:tc>
      </w:tr>
      <w:tr w:rsidR="003D3F08" w14:paraId="40C1DD8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5FEB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988CC" w14:textId="77777777" w:rsidR="003D3F08" w:rsidRDefault="002C6B68">
            <w:r>
              <w:t>Содержание деятельности</w:t>
            </w:r>
          </w:p>
        </w:tc>
      </w:tr>
      <w:tr w:rsidR="003D3F08" w14:paraId="0B24CC52" w14:textId="77777777">
        <w:trPr>
          <w:jc w:val="center"/>
        </w:trPr>
        <w:tc>
          <w:tcPr>
            <w:tcW w:w="0" w:type="auto"/>
            <w:vMerge/>
          </w:tcPr>
          <w:p w14:paraId="685CD26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04FA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D514D" w14:textId="77777777" w:rsidR="003D3F08" w:rsidRDefault="002C6B68">
            <w:r>
              <w:t>Деятельность обучающихся</w:t>
            </w:r>
          </w:p>
        </w:tc>
      </w:tr>
      <w:tr w:rsidR="003D3F08" w14:paraId="7D32572D" w14:textId="77777777">
        <w:trPr>
          <w:jc w:val="center"/>
        </w:trPr>
        <w:tc>
          <w:tcPr>
            <w:tcW w:w="0" w:type="auto"/>
            <w:vMerge/>
          </w:tcPr>
          <w:p w14:paraId="1DBF14FF" w14:textId="77777777" w:rsidR="003D3F08" w:rsidRDefault="003D3F08"/>
        </w:tc>
        <w:tc>
          <w:tcPr>
            <w:tcW w:w="0" w:type="auto"/>
            <w:vMerge/>
          </w:tcPr>
          <w:p w14:paraId="46953EBF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5037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3FE5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CF782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7637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EB6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</w:t>
            </w:r>
            <w:r w:rsidRPr="002C6B68">
              <w:rPr>
                <w:lang w:val="ru-RU"/>
              </w:rPr>
              <w:lastRenderedPageBreak/>
              <w:t>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B6F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EE8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F3BEF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19F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0F826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Н.А. Некрасова. </w:t>
            </w:r>
            <w:r>
              <w:t>Учебник стр. 134-136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C8D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по биографии Н.А. Некрасова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AA9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биографию Н.А. Некрасова. Отвечают на вопросы по содержанию</w:t>
            </w:r>
          </w:p>
        </w:tc>
      </w:tr>
      <w:tr w:rsidR="003D3F08" w:rsidRPr="002C6B68" w14:paraId="06E1F0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DB8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F39F9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стихотворения Н.А. Некрасова. </w:t>
            </w:r>
            <w:r>
              <w:t>«Рыцарь на час»</w:t>
            </w:r>
            <w:r>
              <w:t xml:space="preserve"> (отрывки). (аудиозапись)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FB3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чтение стихотворения в аудиозаписи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644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1.Слушают чтение стихотворения в аудиозаписи</w:t>
            </w:r>
          </w:p>
        </w:tc>
      </w:tr>
      <w:tr w:rsidR="003D3F08" w:rsidRPr="002C6B68" w14:paraId="5EB921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32087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3B3E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стихотворения Н.А. Некрасова «Рыцарь на час» (отрывки). </w:t>
            </w:r>
            <w:r>
              <w:t>У</w:t>
            </w:r>
            <w:r>
              <w:t>чебник стр. 137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9B5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стихотворение. 2. Отвечают на вопросы (с опорой на текст и иллюстрацию). 3. Соотносят события, описанные в стихотворении с реальными событиями в жизни поэта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30B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Выразительно читают стихотворение. 2. Отвечают на </w:t>
            </w:r>
            <w:r w:rsidRPr="002C6B68">
              <w:rPr>
                <w:lang w:val="ru-RU"/>
              </w:rPr>
              <w:t>вопросы. 2.Раскрывают тему отношения к матери в стихотворении Н.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Некрасова. 3.Соотносят события, описанные в стихотворении с реальными событиями в жизни поэта</w:t>
            </w:r>
          </w:p>
        </w:tc>
      </w:tr>
      <w:tr w:rsidR="003D3F08" w14:paraId="25E467D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D634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74CA6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80F66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FFC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CFEFE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F2C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Коллективно обсуждают и высказывают свое мнение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A61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Объясняют, в чем заключается главная мысль стихотворения. Коллекти</w:t>
            </w:r>
            <w:r w:rsidRPr="002C6B68">
              <w:rPr>
                <w:lang w:val="ru-RU"/>
              </w:rPr>
              <w:t>вно обсуждают и высказывают свое мнение</w:t>
            </w:r>
          </w:p>
        </w:tc>
      </w:tr>
      <w:tr w:rsidR="003D3F08" w:rsidRPr="002C6B68" w14:paraId="053998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DE9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задании, инструктаж по его </w:t>
            </w:r>
            <w:r w:rsidRPr="002C6B68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D373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Н.А. Некрасов стихотворение «Рыцарь на </w:t>
            </w:r>
            <w:r w:rsidRPr="002C6B68">
              <w:rPr>
                <w:lang w:val="ru-RU"/>
              </w:rPr>
              <w:lastRenderedPageBreak/>
              <w:t xml:space="preserve">час» (отрывки). </w:t>
            </w:r>
            <w:r>
              <w:t>Учебник стр. 137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4AE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1.Читают стихотворение. 2.Отвечают на вопросы (пос</w:t>
            </w:r>
            <w:r w:rsidRPr="002C6B68">
              <w:rPr>
                <w:lang w:val="ru-RU"/>
              </w:rPr>
              <w:t xml:space="preserve">ле предварительного разбора и с </w:t>
            </w:r>
            <w:r w:rsidRPr="002C6B68">
              <w:rPr>
                <w:lang w:val="ru-RU"/>
              </w:rPr>
              <w:lastRenderedPageBreak/>
              <w:t>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6C2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1.Подготавливают выразительное чтение стихотворения. 2.Отвечают на вопросы</w:t>
            </w:r>
          </w:p>
        </w:tc>
      </w:tr>
      <w:tr w:rsidR="003D3F08" w:rsidRPr="002C6B68" w14:paraId="11F57A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D05BC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1A8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99B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317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15CF4AE" w14:textId="77777777" w:rsidR="003D3F08" w:rsidRDefault="002C6B68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2"/>
        <w:gridCol w:w="4266"/>
        <w:gridCol w:w="4124"/>
        <w:gridCol w:w="4221"/>
      </w:tblGrid>
      <w:tr w:rsidR="003D3F08" w14:paraId="573F2A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37301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FC542" w14:textId="77777777" w:rsidR="003D3F08" w:rsidRDefault="002C6B68">
            <w:r>
              <w:t>Чтение</w:t>
            </w:r>
          </w:p>
        </w:tc>
      </w:tr>
      <w:tr w:rsidR="003D3F08" w14:paraId="1675F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E978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89A59" w14:textId="77777777" w:rsidR="003D3F08" w:rsidRDefault="002C6B68">
            <w:r>
              <w:t>9</w:t>
            </w:r>
          </w:p>
        </w:tc>
      </w:tr>
      <w:tr w:rsidR="003D3F08" w14:paraId="53CD00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6C49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0384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F4B51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F9561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2B4B4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DF82D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F779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CC3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Н.А. Некрасов. Поэма «Саш</w:t>
            </w:r>
            <w:r w:rsidRPr="002C6B68">
              <w:rPr>
                <w:lang w:val="ru-RU"/>
              </w:rPr>
              <w:t>а» (отрывки)</w:t>
            </w:r>
          </w:p>
        </w:tc>
      </w:tr>
      <w:tr w:rsidR="003D3F08" w14:paraId="209492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689C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15271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Н.А. Некрасова. </w:t>
            </w:r>
            <w:r>
              <w:t>Поэма «Саша» (отрывки)</w:t>
            </w:r>
          </w:p>
        </w:tc>
      </w:tr>
      <w:tr w:rsidR="003D3F08" w:rsidRPr="002C6B68" w14:paraId="2CC718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747C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A12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Н.А. Некрасова. Поэма «Саша» Коррекционно-развивающие: совершенствовать навык сознательного, вы</w:t>
            </w:r>
            <w:r w:rsidRPr="002C6B68">
              <w:rPr>
                <w:lang w:val="ru-RU"/>
              </w:rPr>
              <w:t>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69F6F3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46D0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72EE8" w14:textId="77777777" w:rsidR="003D3F08" w:rsidRDefault="002C6B68">
            <w:r>
              <w:t>Содержание деятельности</w:t>
            </w:r>
          </w:p>
        </w:tc>
      </w:tr>
      <w:tr w:rsidR="003D3F08" w14:paraId="415D50C9" w14:textId="77777777">
        <w:trPr>
          <w:jc w:val="center"/>
        </w:trPr>
        <w:tc>
          <w:tcPr>
            <w:tcW w:w="0" w:type="auto"/>
            <w:vMerge/>
          </w:tcPr>
          <w:p w14:paraId="6D7B8C3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188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EEB80" w14:textId="77777777" w:rsidR="003D3F08" w:rsidRDefault="002C6B68">
            <w:r>
              <w:t>Деятельность обучающихся</w:t>
            </w:r>
          </w:p>
        </w:tc>
      </w:tr>
      <w:tr w:rsidR="003D3F08" w14:paraId="2C9DD9DC" w14:textId="77777777">
        <w:trPr>
          <w:jc w:val="center"/>
        </w:trPr>
        <w:tc>
          <w:tcPr>
            <w:tcW w:w="0" w:type="auto"/>
            <w:vMerge/>
          </w:tcPr>
          <w:p w14:paraId="33F10D35" w14:textId="77777777" w:rsidR="003D3F08" w:rsidRDefault="003D3F08"/>
        </w:tc>
        <w:tc>
          <w:tcPr>
            <w:tcW w:w="0" w:type="auto"/>
            <w:vMerge/>
          </w:tcPr>
          <w:p w14:paraId="41946A1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6EB4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C73A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B1F21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BA0F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C02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Использование АМО (по выбору </w:t>
            </w:r>
            <w:r w:rsidRPr="002C6B68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799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4B5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94709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46B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F56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Н.А. Некрасов стихотворение «Рыцарь на час» (отрывки). </w:t>
            </w:r>
            <w:r>
              <w:t>Учебник стр. 137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405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отрывок стихотворения Н.А. Некрасова «Рыцарь на час» (отрывки)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D0E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выразительно отрывок текста сти</w:t>
            </w:r>
            <w:r w:rsidRPr="002C6B68">
              <w:rPr>
                <w:lang w:val="ru-RU"/>
              </w:rPr>
              <w:t>хотворения Н.А. Некрасова «Рыцарь на час» (отрывки)</w:t>
            </w:r>
          </w:p>
        </w:tc>
      </w:tr>
      <w:tr w:rsidR="003D3F08" w:rsidRPr="002C6B68" w14:paraId="631C8E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1C4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F34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отрывка поэмы Н.А. Некрасова «Саша»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7C4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Слушают аудиозапись отрывка из поэмы Н.А. Некрасова «Саша»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959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1.Слушают аудиозапись отрывка из поэмы Н.А. Некрасова «Саша» </w:t>
            </w:r>
            <w:r>
              <w:t> </w:t>
            </w:r>
          </w:p>
        </w:tc>
      </w:tr>
      <w:tr w:rsidR="003D3F08" w:rsidRPr="002C6B68" w14:paraId="7A9089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D152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10B8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стихотворения «Саша». </w:t>
            </w:r>
            <w:r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400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вслух правильно, выразительно, целыми словами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E97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Используют метод «устное словесное рисование». Раскрывают тему береж­н</w:t>
            </w:r>
            <w:r w:rsidRPr="002C6B68">
              <w:rPr>
                <w:lang w:val="ru-RU"/>
              </w:rPr>
              <w:t>ого отношения к окружающей среде в стихотворении Н.</w:t>
            </w:r>
            <w:r>
              <w:t> </w:t>
            </w:r>
            <w:r w:rsidRPr="002C6B68">
              <w:rPr>
                <w:lang w:val="ru-RU"/>
              </w:rPr>
              <w:t>А.</w:t>
            </w:r>
            <w:r>
              <w:t> </w:t>
            </w:r>
            <w:r w:rsidRPr="002C6B68">
              <w:rPr>
                <w:lang w:val="ru-RU"/>
              </w:rPr>
              <w:t>Некрасова</w:t>
            </w:r>
          </w:p>
        </w:tc>
      </w:tr>
      <w:tr w:rsidR="003D3F08" w14:paraId="3C5E8FF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C4B50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1F13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BAE1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59B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79DC2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 «Саша»: беседа. </w:t>
            </w:r>
            <w:r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BE6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в тексте незнакомые слова, учатся объяснять их, опираясь помощь учителя. 2. Делят текст на части и озаглавливают их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5CFB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объясняют «</w:t>
            </w:r>
            <w:r w:rsidRPr="002C6B68">
              <w:rPr>
                <w:lang w:val="ru-RU"/>
              </w:rPr>
              <w:t>трудные» слова в стихотворении. 2. Определяют главную мысль. Делят текст на части, озаглавливают части</w:t>
            </w:r>
          </w:p>
        </w:tc>
      </w:tr>
      <w:tr w:rsidR="003D3F08" w:rsidRPr="002C6B68" w14:paraId="1C8344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D46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779A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Н.А. Некрасов стихотворение «Саша» (отрывки). </w:t>
            </w:r>
            <w:r>
              <w:t xml:space="preserve">Учебник стр. </w:t>
            </w:r>
            <w:r>
              <w:t>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237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1.Заучивают отрывок стихотворения наизусть (с учетом своих возможностей или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47E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1.Заучивают отрывки стихотворения наизусть (отрывки или по цепочке)</w:t>
            </w:r>
          </w:p>
        </w:tc>
      </w:tr>
      <w:tr w:rsidR="003D3F08" w:rsidRPr="002C6B68" w14:paraId="38ED1F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85531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91F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879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1BE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BD4FF17" w14:textId="77777777" w:rsidR="003D3F08" w:rsidRDefault="002C6B68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4"/>
        <w:gridCol w:w="4104"/>
        <w:gridCol w:w="4229"/>
        <w:gridCol w:w="4336"/>
      </w:tblGrid>
      <w:tr w:rsidR="003D3F08" w14:paraId="566432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B069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7FA90" w14:textId="77777777" w:rsidR="003D3F08" w:rsidRDefault="002C6B68">
            <w:r>
              <w:t>Чтение</w:t>
            </w:r>
          </w:p>
        </w:tc>
      </w:tr>
      <w:tr w:rsidR="003D3F08" w14:paraId="44A28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120B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7FDA" w14:textId="77777777" w:rsidR="003D3F08" w:rsidRDefault="002C6B68">
            <w:r>
              <w:t>9</w:t>
            </w:r>
          </w:p>
        </w:tc>
      </w:tr>
      <w:tr w:rsidR="003D3F08" w14:paraId="5EA720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7773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5BAA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61D6F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EEA3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C22BD" w14:textId="77777777" w:rsidR="003D3F08" w:rsidRDefault="002C6B68">
            <w:r>
              <w:t>Урок рефлексии</w:t>
            </w:r>
          </w:p>
        </w:tc>
      </w:tr>
      <w:tr w:rsidR="003D3F08" w:rsidRPr="002C6B68" w14:paraId="101CFE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E15B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514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Устное сочин</w:t>
            </w:r>
            <w:r w:rsidRPr="002C6B68">
              <w:rPr>
                <w:lang w:val="ru-RU"/>
              </w:rPr>
              <w:t>ение по поэме Н.А. Некрасова «Саша» (отрывок)</w:t>
            </w:r>
          </w:p>
        </w:tc>
      </w:tr>
      <w:tr w:rsidR="003D3F08" w:rsidRPr="002C6B68" w14:paraId="23AF7B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B2E49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B80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Формирование умения излагать текст по составленному плану</w:t>
            </w:r>
          </w:p>
        </w:tc>
      </w:tr>
      <w:tr w:rsidR="003D3F08" w:rsidRPr="002C6B68" w14:paraId="1D2A9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037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DAC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формировать у обучающихся умение излагать текст по составленному плану Коррекционно-развивающие: совершенств</w:t>
            </w:r>
            <w:r w:rsidRPr="002C6B68">
              <w:rPr>
                <w:lang w:val="ru-RU"/>
              </w:rPr>
              <w:t>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323F122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A917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B10C4" w14:textId="77777777" w:rsidR="003D3F08" w:rsidRDefault="002C6B68">
            <w:r>
              <w:t>Содержание деятельности</w:t>
            </w:r>
          </w:p>
        </w:tc>
      </w:tr>
      <w:tr w:rsidR="003D3F08" w14:paraId="59F4C0B2" w14:textId="77777777">
        <w:trPr>
          <w:jc w:val="center"/>
        </w:trPr>
        <w:tc>
          <w:tcPr>
            <w:tcW w:w="0" w:type="auto"/>
            <w:vMerge/>
          </w:tcPr>
          <w:p w14:paraId="38A96CE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33C2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8398E" w14:textId="77777777" w:rsidR="003D3F08" w:rsidRDefault="002C6B68">
            <w:r>
              <w:t>Деятельность обучающихся</w:t>
            </w:r>
          </w:p>
        </w:tc>
      </w:tr>
      <w:tr w:rsidR="003D3F08" w14:paraId="59BCB91F" w14:textId="77777777">
        <w:trPr>
          <w:jc w:val="center"/>
        </w:trPr>
        <w:tc>
          <w:tcPr>
            <w:tcW w:w="0" w:type="auto"/>
            <w:vMerge/>
          </w:tcPr>
          <w:p w14:paraId="1D914AC7" w14:textId="77777777" w:rsidR="003D3F08" w:rsidRDefault="003D3F08"/>
        </w:tc>
        <w:tc>
          <w:tcPr>
            <w:tcW w:w="0" w:type="auto"/>
            <w:vMerge/>
          </w:tcPr>
          <w:p w14:paraId="69EE6D2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EB8E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93FA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58C23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6BBF8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5ED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695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DF5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BE893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13A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Актуализация знаний и осуществление </w:t>
            </w:r>
            <w:r w:rsidRPr="002C6B68">
              <w:rPr>
                <w:lang w:val="ru-RU"/>
              </w:rPr>
              <w:lastRenderedPageBreak/>
              <w:t>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48F00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Н.А. </w:t>
            </w:r>
            <w:r w:rsidRPr="002C6B68">
              <w:rPr>
                <w:lang w:val="ru-RU"/>
              </w:rPr>
              <w:lastRenderedPageBreak/>
              <w:t xml:space="preserve">Некрасов стихотворение «Саша» (отрывки). </w:t>
            </w:r>
            <w:r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EE6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отрывок стихотворения наизусть, </w:t>
            </w:r>
            <w:r w:rsidRPr="002C6B68">
              <w:rPr>
                <w:lang w:val="ru-RU"/>
              </w:rPr>
              <w:lastRenderedPageBreak/>
              <w:t>отвечают на вопросы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C39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1.Читают выразительно отрывок наизусть. Отве</w:t>
            </w:r>
            <w:r w:rsidRPr="002C6B68">
              <w:rPr>
                <w:lang w:val="ru-RU"/>
              </w:rPr>
              <w:t>чают на вопросы</w:t>
            </w:r>
          </w:p>
        </w:tc>
      </w:tr>
      <w:tr w:rsidR="003D3F08" w:rsidRPr="002C6B68" w14:paraId="768E57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75926" w14:textId="77777777" w:rsidR="003D3F08" w:rsidRDefault="002C6B68">
            <w:r w:rsidRPr="002C6B68">
              <w:rPr>
                <w:lang w:val="ru-RU"/>
              </w:rPr>
              <w:t xml:space="preserve">3.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3C3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устному изложению текста стихотворения М.Ю. Лермонтова «Саша»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CDE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Прослушивают аудиозапись текста стихотворения М.Ю. Лермонтова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F6E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1.Прослушивают аудиозапись стихотворного текста М.Ю. Лермонтова</w:t>
            </w:r>
          </w:p>
        </w:tc>
      </w:tr>
      <w:tr w:rsidR="003D3F08" w:rsidRPr="002C6B68" w14:paraId="1DF97F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8FE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82C53" w14:textId="77777777" w:rsidR="003D3F08" w:rsidRDefault="002C6B68">
            <w:r w:rsidRPr="002C6B68">
              <w:rPr>
                <w:lang w:val="ru-RU"/>
              </w:rPr>
              <w:t xml:space="preserve">1. Организация работы по восприятию текста стихотворения Н.А. Некрасова «Саша» (отрывки). </w:t>
            </w:r>
            <w:r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92BFE" w14:textId="77777777" w:rsidR="003D3F08" w:rsidRDefault="002C6B68">
            <w:r>
              <w:t>1. Читают стихотворение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97F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вслух (по цепочке)</w:t>
            </w:r>
          </w:p>
        </w:tc>
      </w:tr>
      <w:tr w:rsidR="003D3F08" w14:paraId="22FF989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35334" w14:textId="77777777" w:rsidR="003D3F08" w:rsidRDefault="002C6B68">
            <w:r>
              <w:t>5. 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BB806" w14:textId="77777777" w:rsidR="003D3F08" w:rsidRDefault="002C6B68">
            <w:r>
              <w:t>Гимнастика для глаз</w:t>
            </w:r>
          </w:p>
        </w:tc>
      </w:tr>
      <w:tr w:rsidR="003D3F08" w14:paraId="533774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EC8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CE8EC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09D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составлении плана пересказа 2. Устно излагают текст, располагая смысловые части (с опорой на развернутый план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028BC" w14:textId="77777777" w:rsidR="003D3F08" w:rsidRDefault="002C6B68">
            <w:r w:rsidRPr="002C6B68">
              <w:rPr>
                <w:lang w:val="ru-RU"/>
              </w:rPr>
              <w:t>1. Составляют план изложения текста 2. Излагают текст, располагая смысловые части в соответствии с</w:t>
            </w:r>
            <w:r w:rsidRPr="002C6B68">
              <w:rPr>
                <w:lang w:val="ru-RU"/>
              </w:rPr>
              <w:t xml:space="preserve"> планом. </w:t>
            </w:r>
            <w:r>
              <w:t>Передают содержание авторского текста своими словами</w:t>
            </w:r>
          </w:p>
        </w:tc>
      </w:tr>
      <w:tr w:rsidR="003D3F08" w14:paraId="64582B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BF1F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E9833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Выразительное чтение стихотворения М.Ю. Лермонтова «Саша» (каждая часть с разной интонацией). </w:t>
            </w:r>
            <w:r>
              <w:t>Учебни</w:t>
            </w:r>
            <w:r>
              <w:t>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1C5F3" w14:textId="77777777" w:rsidR="003D3F08" w:rsidRDefault="002C6B68">
            <w:r w:rsidRPr="002C6B68">
              <w:rPr>
                <w:lang w:val="ru-RU"/>
              </w:rPr>
              <w:t xml:space="preserve">1.Читают стихотворение с интонацией, соответствующей теме отрывка. </w:t>
            </w:r>
            <w:r>
              <w:t>2.Озаглавливают каждую часть (после подробного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3EAEB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стихотворения (каждая часть читается с разной интонацией). </w:t>
            </w:r>
            <w:r>
              <w:t>2.Озаглавливают кажду</w:t>
            </w:r>
            <w:r>
              <w:t>ю часть</w:t>
            </w:r>
          </w:p>
        </w:tc>
      </w:tr>
      <w:tr w:rsidR="003D3F08" w:rsidRPr="002C6B68" w14:paraId="0987A5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A659D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900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Подведение итогов деятельности обучающихся. </w:t>
            </w:r>
            <w:r w:rsidRPr="002C6B68">
              <w:rPr>
                <w:lang w:val="ru-RU"/>
              </w:rPr>
              <w:lastRenderedPageBreak/>
              <w:t>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92E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2C6B68">
              <w:rPr>
                <w:lang w:val="ru-RU"/>
              </w:rP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C57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Оценивают самостоятельно результат своей деятельности</w:t>
            </w:r>
          </w:p>
        </w:tc>
      </w:tr>
    </w:tbl>
    <w:p w14:paraId="33D67B7E" w14:textId="77777777" w:rsidR="003D3F08" w:rsidRDefault="002C6B68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24"/>
        <w:gridCol w:w="4105"/>
        <w:gridCol w:w="4439"/>
        <w:gridCol w:w="3885"/>
      </w:tblGrid>
      <w:tr w:rsidR="003D3F08" w14:paraId="73AF5A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C537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AA2AA" w14:textId="77777777" w:rsidR="003D3F08" w:rsidRDefault="002C6B68">
            <w:r>
              <w:t>Чтение</w:t>
            </w:r>
          </w:p>
        </w:tc>
      </w:tr>
      <w:tr w:rsidR="003D3F08" w14:paraId="00B012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02A0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88EEE" w14:textId="77777777" w:rsidR="003D3F08" w:rsidRDefault="002C6B68">
            <w:r>
              <w:t>9</w:t>
            </w:r>
          </w:p>
        </w:tc>
      </w:tr>
      <w:tr w:rsidR="003D3F08" w14:paraId="5022CC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47BB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BF64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C7798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DBB6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C10A6" w14:textId="77777777" w:rsidR="003D3F08" w:rsidRDefault="002C6B68">
            <w:r>
              <w:t>Урок рефлексии</w:t>
            </w:r>
          </w:p>
        </w:tc>
      </w:tr>
      <w:tr w:rsidR="003D3F08" w:rsidRPr="002C6B68" w14:paraId="59B04C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506E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7AE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Репродукция картины В. Д. Поленова «Г</w:t>
            </w:r>
            <w:r w:rsidRPr="002C6B68">
              <w:rPr>
                <w:lang w:val="ru-RU"/>
              </w:rPr>
              <w:t>орелый лес».</w:t>
            </w:r>
          </w:p>
        </w:tc>
      </w:tr>
      <w:tr w:rsidR="003D3F08" w:rsidRPr="002C6B68" w14:paraId="13BFCA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4B5C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F34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репродукцией картины В. Д. Поленова «Горелый лес».</w:t>
            </w:r>
          </w:p>
        </w:tc>
      </w:tr>
      <w:tr w:rsidR="003D3F08" w:rsidRPr="002C6B68" w14:paraId="6377CA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980F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57A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репродукцией картины В. Д. Поленова «Горелый лес» Коррекционно-развивающие: совершенствовать навык сознательног</w:t>
            </w:r>
            <w:r w:rsidRPr="002C6B68">
              <w:rPr>
                <w:lang w:val="ru-RU"/>
              </w:rPr>
              <w:t>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EEB211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FCF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F2C80" w14:textId="77777777" w:rsidR="003D3F08" w:rsidRDefault="002C6B68">
            <w:r>
              <w:t>Содержание деятельности</w:t>
            </w:r>
          </w:p>
        </w:tc>
      </w:tr>
      <w:tr w:rsidR="003D3F08" w14:paraId="3C94E86C" w14:textId="77777777">
        <w:trPr>
          <w:jc w:val="center"/>
        </w:trPr>
        <w:tc>
          <w:tcPr>
            <w:tcW w:w="0" w:type="auto"/>
            <w:vMerge/>
          </w:tcPr>
          <w:p w14:paraId="3D621D9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7063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5972A" w14:textId="77777777" w:rsidR="003D3F08" w:rsidRDefault="002C6B68">
            <w:r>
              <w:t>Деятельность обучающихся</w:t>
            </w:r>
          </w:p>
        </w:tc>
      </w:tr>
      <w:tr w:rsidR="003D3F08" w14:paraId="6B22D1B6" w14:textId="77777777">
        <w:trPr>
          <w:jc w:val="center"/>
        </w:trPr>
        <w:tc>
          <w:tcPr>
            <w:tcW w:w="0" w:type="auto"/>
            <w:vMerge/>
          </w:tcPr>
          <w:p w14:paraId="37A5399F" w14:textId="77777777" w:rsidR="003D3F08" w:rsidRDefault="003D3F08"/>
        </w:tc>
        <w:tc>
          <w:tcPr>
            <w:tcW w:w="0" w:type="auto"/>
            <w:vMerge/>
          </w:tcPr>
          <w:p w14:paraId="58A0600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1C40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9998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29A82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29E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72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D23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73C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76855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7991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Актуализация знаний и осуществление </w:t>
            </w:r>
            <w:r w:rsidRPr="002C6B68">
              <w:rPr>
                <w:lang w:val="ru-RU"/>
              </w:rPr>
              <w:t>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85AB3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Отрывок из поэмы Н.А. Некрасова «Саша». </w:t>
            </w:r>
            <w:r>
              <w:lastRenderedPageBreak/>
              <w:t>Учебник стр. 138-140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C54F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 наизусть отрывок из поэмы «Саша»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4CD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наизусть отрывок из поэмы «Саша», заученный по цеп</w:t>
            </w:r>
            <w:r w:rsidRPr="002C6B68">
              <w:rPr>
                <w:lang w:val="ru-RU"/>
              </w:rPr>
              <w:t>очке</w:t>
            </w:r>
          </w:p>
        </w:tc>
      </w:tr>
      <w:tr w:rsidR="003D3F08" w:rsidRPr="002C6B68" w14:paraId="3FAB0D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92B2C" w14:textId="77777777" w:rsidR="003D3F08" w:rsidRDefault="002C6B68">
            <w:r w:rsidRPr="002C6B68">
              <w:rPr>
                <w:lang w:val="ru-RU"/>
              </w:rPr>
              <w:t xml:space="preserve">3.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A07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репродукции картины В. Д. Поленова «Горелый лес»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450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1.Рассматривают репродукцию картины В. Д. Поленова «Горелый лес»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F97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репродукцию картины В. Д. Поленова «Горелый лес»</w:t>
            </w:r>
          </w:p>
        </w:tc>
      </w:tr>
      <w:tr w:rsidR="003D3F08" w:rsidRPr="002C6B68" w14:paraId="2982FB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214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Включение в с</w:t>
            </w:r>
            <w:r w:rsidRPr="002C6B68">
              <w:rPr>
                <w:lang w:val="ru-RU"/>
              </w:rPr>
              <w:t>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9A8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картины. Работа по репродукции картины В. Д. Поленова «Горелый лес»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AB7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Принимают участие в определении темы и составлении плана для устного сочинения по картине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ABB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Определяют тему картин</w:t>
            </w:r>
            <w:r w:rsidRPr="002C6B68">
              <w:rPr>
                <w:lang w:val="ru-RU"/>
              </w:rPr>
              <w:t>ы и главные переживания автора. Составляют и используют план для устного рассказа по картине</w:t>
            </w:r>
          </w:p>
        </w:tc>
      </w:tr>
      <w:tr w:rsidR="003D3F08" w14:paraId="6FBF4B9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5B071" w14:textId="77777777" w:rsidR="003D3F08" w:rsidRDefault="002C6B68">
            <w:r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E98F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4BA4E4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3D6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781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картины: беседа. Рассматривают репродукцию картины В. Д. Поленова «Горелый лес»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979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устный рассказ по картине при помощи учителя с опорой 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7A3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устный рассказ по картине</w:t>
            </w:r>
          </w:p>
        </w:tc>
      </w:tr>
      <w:tr w:rsidR="003D3F08" w:rsidRPr="002C6B68" w14:paraId="38C33B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ECA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</w:t>
            </w:r>
            <w:r w:rsidRPr="002C6B68">
              <w:rPr>
                <w:lang w:val="ru-RU"/>
              </w:rPr>
              <w:t>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154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Работа над письменным сочинением по репродукции картины В. Д. Поленова «Горелый лес»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C45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1.Пишут небольшое сочинение по репродукции картины В. Д. Поленова «Горелый лес» (с опорой </w:t>
            </w:r>
            <w:r w:rsidRPr="002C6B68">
              <w:rPr>
                <w:lang w:val="ru-RU"/>
              </w:rPr>
              <w:t>на развернутый план и предварительный разбор)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065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1.Пишут сочинение по репродукции картины В. Д. Поленова «Горелый лес»</w:t>
            </w:r>
          </w:p>
        </w:tc>
      </w:tr>
      <w:tr w:rsidR="003D3F08" w:rsidRPr="002C6B68" w14:paraId="30B80A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712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11B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81C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4F6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F8A51F8" w14:textId="77777777" w:rsidR="003D3F08" w:rsidRDefault="002C6B68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46"/>
        <w:gridCol w:w="4272"/>
        <w:gridCol w:w="4400"/>
        <w:gridCol w:w="4035"/>
      </w:tblGrid>
      <w:tr w:rsidR="003D3F08" w14:paraId="09EC82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76A91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FFD7D" w14:textId="77777777" w:rsidR="003D3F08" w:rsidRDefault="002C6B68">
            <w:r>
              <w:t>Чтение</w:t>
            </w:r>
          </w:p>
        </w:tc>
      </w:tr>
      <w:tr w:rsidR="003D3F08" w14:paraId="225CCF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3870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02874" w14:textId="77777777" w:rsidR="003D3F08" w:rsidRDefault="002C6B68">
            <w:r>
              <w:t>9</w:t>
            </w:r>
          </w:p>
        </w:tc>
      </w:tr>
      <w:tr w:rsidR="003D3F08" w14:paraId="23F78F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6728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4A76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213F5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4CD2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FC3B6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34313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DA87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589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Афанасий Афанасьевич Фет. Жизнь и творчество поэта</w:t>
            </w:r>
          </w:p>
        </w:tc>
      </w:tr>
      <w:tr w:rsidR="003D3F08" w14:paraId="09E5C4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4986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8432D" w14:textId="77777777" w:rsidR="003D3F08" w:rsidRDefault="002C6B68">
            <w:r w:rsidRPr="002C6B68">
              <w:rPr>
                <w:lang w:val="ru-RU"/>
              </w:rPr>
              <w:t xml:space="preserve">Знакомство с биографией А.А. Фета. </w:t>
            </w:r>
            <w:r>
              <w:t>Жизнь и творчество поэта</w:t>
            </w:r>
          </w:p>
        </w:tc>
      </w:tr>
      <w:tr w:rsidR="003D3F08" w:rsidRPr="002C6B68" w14:paraId="2363F2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E209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588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биографией А.А. Фета. Жизнь и творчество поэта Коррекционно-развивающие: сове</w:t>
            </w:r>
            <w:r w:rsidRPr="002C6B68">
              <w:rPr>
                <w:lang w:val="ru-RU"/>
              </w:rPr>
              <w:t>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ADE0AF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45058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B1A55" w14:textId="77777777" w:rsidR="003D3F08" w:rsidRDefault="002C6B68">
            <w:r>
              <w:t>Содержание деятельности</w:t>
            </w:r>
          </w:p>
        </w:tc>
      </w:tr>
      <w:tr w:rsidR="003D3F08" w14:paraId="4EF4B1FC" w14:textId="77777777">
        <w:trPr>
          <w:jc w:val="center"/>
        </w:trPr>
        <w:tc>
          <w:tcPr>
            <w:tcW w:w="0" w:type="auto"/>
            <w:vMerge/>
          </w:tcPr>
          <w:p w14:paraId="035788A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1A61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C8D47" w14:textId="77777777" w:rsidR="003D3F08" w:rsidRDefault="002C6B68">
            <w:r>
              <w:t>Деятельность обучающихся</w:t>
            </w:r>
          </w:p>
        </w:tc>
      </w:tr>
      <w:tr w:rsidR="003D3F08" w14:paraId="675FCCC8" w14:textId="77777777">
        <w:trPr>
          <w:jc w:val="center"/>
        </w:trPr>
        <w:tc>
          <w:tcPr>
            <w:tcW w:w="0" w:type="auto"/>
            <w:vMerge/>
          </w:tcPr>
          <w:p w14:paraId="1C5CFE8B" w14:textId="77777777" w:rsidR="003D3F08" w:rsidRDefault="003D3F08"/>
        </w:tc>
        <w:tc>
          <w:tcPr>
            <w:tcW w:w="0" w:type="auto"/>
            <w:vMerge/>
          </w:tcPr>
          <w:p w14:paraId="369DE6D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DF03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46E1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8214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FF47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345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CA8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62C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56AD6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E56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BDF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Сочинение по репродукции картины В. Д. Поленова «Горелый лес» с опорой 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ED0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Зачитывают свои сочинения. Оценивают работы друг друга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FFD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Зачитывают свои сочинения. Оценив</w:t>
            </w:r>
            <w:r w:rsidRPr="002C6B68">
              <w:rPr>
                <w:lang w:val="ru-RU"/>
              </w:rPr>
              <w:t>ают работы друг друга</w:t>
            </w:r>
          </w:p>
        </w:tc>
      </w:tr>
      <w:tr w:rsidR="003D3F08" w:rsidRPr="002C6B68" w14:paraId="60180D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227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</w:t>
            </w:r>
            <w:r w:rsidRPr="002C6B68">
              <w:rPr>
                <w:lang w:val="ru-RU"/>
              </w:rPr>
              <w:lastRenderedPageBreak/>
              <w:t>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C17E2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</w:t>
            </w:r>
            <w:r w:rsidRPr="002C6B68">
              <w:rPr>
                <w:lang w:val="ru-RU"/>
              </w:rPr>
              <w:lastRenderedPageBreak/>
              <w:t xml:space="preserve">восприятию текста статьи по биографии А.А. Фета.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D2C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Слушают рассказ учителя. Смотрят презентацию по </w:t>
            </w:r>
            <w:r w:rsidRPr="002C6B68">
              <w:rPr>
                <w:lang w:val="ru-RU"/>
              </w:rPr>
              <w:lastRenderedPageBreak/>
              <w:t xml:space="preserve">биографии поэта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C2C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Слушают рассказ учителя. Смотрят през</w:t>
            </w:r>
            <w:r w:rsidRPr="002C6B68">
              <w:rPr>
                <w:lang w:val="ru-RU"/>
              </w:rPr>
              <w:t xml:space="preserve">ентацию по </w:t>
            </w:r>
            <w:r w:rsidRPr="002C6B68">
              <w:rPr>
                <w:lang w:val="ru-RU"/>
              </w:rPr>
              <w:lastRenderedPageBreak/>
              <w:t>биографии поэта</w:t>
            </w:r>
          </w:p>
        </w:tc>
      </w:tr>
      <w:tr w:rsidR="003D3F08" w14:paraId="288B24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5F844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1FAC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 по биографии А.А. Фета. </w:t>
            </w:r>
            <w:r>
              <w:t>Учебник стр. 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DA4D8" w14:textId="77777777" w:rsidR="003D3F08" w:rsidRDefault="002C6B68">
            <w:r w:rsidRPr="002C6B68">
              <w:rPr>
                <w:lang w:val="ru-RU"/>
              </w:rPr>
              <w:t>1. Знакомятся (читают статью) с биографией писателя, используя опорные схемы и наглядный матер</w:t>
            </w:r>
            <w:r w:rsidRPr="002C6B68">
              <w:rPr>
                <w:lang w:val="ru-RU"/>
              </w:rPr>
              <w:t xml:space="preserve">иал. </w:t>
            </w:r>
            <w:r>
              <w:t>2. Записывают в тетрадях основные факты из жизни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9A711" w14:textId="77777777" w:rsidR="003D3F08" w:rsidRDefault="002C6B68">
            <w:r w:rsidRPr="002C6B68">
              <w:rPr>
                <w:lang w:val="ru-RU"/>
              </w:rPr>
              <w:t xml:space="preserve">1. Знакомятся (читают статью) с биографией и основными этапами творчества А.А. Фета. 2. </w:t>
            </w:r>
            <w:r>
              <w:t>Записывают в тетрадях основные факты из жизни поэта</w:t>
            </w:r>
          </w:p>
        </w:tc>
      </w:tr>
      <w:tr w:rsidR="003D3F08" w14:paraId="4ADC2FB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9B650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41C3C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47905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E89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DD67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847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A98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вопросы к био­графии и отвечают на них. Участвуют в бес</w:t>
            </w:r>
            <w:r w:rsidRPr="002C6B68">
              <w:rPr>
                <w:lang w:val="ru-RU"/>
              </w:rPr>
              <w:t>еде о знакомых обучающимся произведениях А.А. Фета</w:t>
            </w:r>
          </w:p>
        </w:tc>
      </w:tr>
      <w:tr w:rsidR="003D3F08" w14:paraId="5A0817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B114D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36474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199CB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5F0E9" w14:textId="77777777" w:rsidR="003D3F08" w:rsidRDefault="002C6B68">
            <w:r>
              <w:t>1.Пишут тест</w:t>
            </w:r>
          </w:p>
        </w:tc>
      </w:tr>
      <w:tr w:rsidR="003D3F08" w14:paraId="28EC09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20E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056B8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А.А. Фета. </w:t>
            </w:r>
            <w:r>
              <w:t>Учебник стр. 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B8B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пересказывают статью о биографии А.А. Фета. 2. 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8838F" w14:textId="77777777" w:rsidR="003D3F08" w:rsidRDefault="002C6B68">
            <w:r w:rsidRPr="002C6B68">
              <w:rPr>
                <w:lang w:val="ru-RU"/>
              </w:rPr>
              <w:t>1. По</w:t>
            </w:r>
            <w:r w:rsidRPr="002C6B68">
              <w:rPr>
                <w:lang w:val="ru-RU"/>
              </w:rPr>
              <w:t xml:space="preserve">дготавливают выразительное чтение и пересказ биографической статьи А.А. Фета. 2. </w:t>
            </w:r>
            <w:r>
              <w:t>Отвечают на вопросы по содержанию</w:t>
            </w:r>
          </w:p>
        </w:tc>
      </w:tr>
      <w:tr w:rsidR="003D3F08" w:rsidRPr="002C6B68" w14:paraId="4ACCCA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B3EF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899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422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109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D8A00BC" w14:textId="77777777" w:rsidR="003D3F08" w:rsidRDefault="002C6B68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51"/>
        <w:gridCol w:w="5437"/>
        <w:gridCol w:w="3418"/>
        <w:gridCol w:w="3547"/>
      </w:tblGrid>
      <w:tr w:rsidR="003D3F08" w14:paraId="0CB544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B0ADC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C563D" w14:textId="77777777" w:rsidR="003D3F08" w:rsidRDefault="002C6B68">
            <w:r>
              <w:t>Чтение</w:t>
            </w:r>
          </w:p>
        </w:tc>
      </w:tr>
      <w:tr w:rsidR="003D3F08" w14:paraId="1546CE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06F0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16686" w14:textId="77777777" w:rsidR="003D3F08" w:rsidRDefault="002C6B68">
            <w:r>
              <w:t>9</w:t>
            </w:r>
          </w:p>
        </w:tc>
      </w:tr>
      <w:tr w:rsidR="003D3F08" w14:paraId="2A6EB5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D5B6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8096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2CEB6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D6DD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CAF5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6ACBD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590C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F06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</w:t>
            </w:r>
            <w:r w:rsidRPr="002C6B68">
              <w:rPr>
                <w:lang w:val="ru-RU"/>
              </w:rPr>
              <w:t>На заре ты её не буди». Романс А.Е. Варламова на слова А.А. Фета «На заре ты её не буди».</w:t>
            </w:r>
          </w:p>
        </w:tc>
      </w:tr>
      <w:tr w:rsidR="003D3F08" w:rsidRPr="002C6B68" w14:paraId="301DF0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B21D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F0F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А.А. Фета. Стихотворение «На заре ты её не буди». Романс А.Е. Варламова на слова А.А. Фета «На заре ты её не буди»</w:t>
            </w:r>
          </w:p>
        </w:tc>
      </w:tr>
      <w:tr w:rsidR="003D3F08" w:rsidRPr="002C6B68" w14:paraId="2EA887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9C40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1D7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</w:t>
            </w:r>
            <w:r w:rsidRPr="002C6B68">
              <w:rPr>
                <w:lang w:val="ru-RU"/>
              </w:rPr>
              <w:t>но-образовательные: знакомить обучающихся с произведением А.А. Фета. Стихотворение «На заре ты её не буди». Романс А.Е. Варламова на слова А.А. Фета «На заре ты её не буди» Коррекционно-развивающие: совершенствовать навык сознательного, выразительного чтен</w:t>
            </w:r>
            <w:r w:rsidRPr="002C6B68">
              <w:rPr>
                <w:lang w:val="ru-RU"/>
              </w:rPr>
              <w:t>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F56A4B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A95E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549A2" w14:textId="77777777" w:rsidR="003D3F08" w:rsidRDefault="002C6B68">
            <w:r>
              <w:t>Содержание деятельности</w:t>
            </w:r>
          </w:p>
        </w:tc>
      </w:tr>
      <w:tr w:rsidR="003D3F08" w14:paraId="2177454C" w14:textId="77777777">
        <w:trPr>
          <w:jc w:val="center"/>
        </w:trPr>
        <w:tc>
          <w:tcPr>
            <w:tcW w:w="0" w:type="auto"/>
            <w:vMerge/>
          </w:tcPr>
          <w:p w14:paraId="69F9EAA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BF15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68D4A" w14:textId="77777777" w:rsidR="003D3F08" w:rsidRDefault="002C6B68">
            <w:r>
              <w:t>Деятельность обучающихся</w:t>
            </w:r>
          </w:p>
        </w:tc>
      </w:tr>
      <w:tr w:rsidR="003D3F08" w14:paraId="315608BC" w14:textId="77777777">
        <w:trPr>
          <w:jc w:val="center"/>
        </w:trPr>
        <w:tc>
          <w:tcPr>
            <w:tcW w:w="0" w:type="auto"/>
            <w:vMerge/>
          </w:tcPr>
          <w:p w14:paraId="77AA4049" w14:textId="77777777" w:rsidR="003D3F08" w:rsidRDefault="003D3F08"/>
        </w:tc>
        <w:tc>
          <w:tcPr>
            <w:tcW w:w="0" w:type="auto"/>
            <w:vMerge/>
          </w:tcPr>
          <w:p w14:paraId="59711BE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7DEE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F456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CD5A1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9F45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01B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1B24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13B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BB0AF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0D0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1067C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А.А. Фета. </w:t>
            </w:r>
            <w:r>
              <w:t>Учебник стр. 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293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биографию поэта А.А. Фета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091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биографию поэта А.А. Фета </w:t>
            </w:r>
            <w:r>
              <w:t> </w:t>
            </w:r>
          </w:p>
        </w:tc>
      </w:tr>
      <w:tr w:rsidR="003D3F08" w:rsidRPr="002C6B68" w14:paraId="3BD82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F0B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</w:t>
            </w:r>
            <w:r w:rsidRPr="002C6B68">
              <w:rPr>
                <w:lang w:val="ru-RU"/>
              </w:rPr>
              <w:lastRenderedPageBreak/>
              <w:t>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0C4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подготовке к </w:t>
            </w:r>
            <w:r w:rsidRPr="002C6B68">
              <w:rPr>
                <w:lang w:val="ru-RU"/>
              </w:rPr>
              <w:lastRenderedPageBreak/>
              <w:t>первичному восприятию текста стихотворения А.А. Фета «На заре ты ее не буди» (аудиозапись стихотворения и романса А.Е. Варламова)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88A62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Слушают чтение </w:t>
            </w:r>
            <w:r w:rsidRPr="002C6B68">
              <w:rPr>
                <w:lang w:val="ru-RU"/>
              </w:rPr>
              <w:lastRenderedPageBreak/>
              <w:t>сти</w:t>
            </w:r>
            <w:r w:rsidRPr="002C6B68">
              <w:rPr>
                <w:lang w:val="ru-RU"/>
              </w:rPr>
              <w:t>хотворения в аудиозаписи и романс А.Е.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Варламова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1B7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Слушают чтение </w:t>
            </w:r>
            <w:r w:rsidRPr="002C6B68">
              <w:rPr>
                <w:lang w:val="ru-RU"/>
              </w:rPr>
              <w:lastRenderedPageBreak/>
              <w:t xml:space="preserve">стихотворения в аудиозаписи и романс А.Е. Варламова </w:t>
            </w:r>
            <w:r>
              <w:t> </w:t>
            </w:r>
          </w:p>
        </w:tc>
      </w:tr>
      <w:tr w:rsidR="003D3F08" w:rsidRPr="002C6B68" w14:paraId="0ABDB5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0B7BE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5DAE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стихотворения. </w:t>
            </w:r>
            <w:r>
              <w:t>Учебник стр. 144-145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B92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</w:t>
            </w:r>
            <w:r w:rsidRPr="002C6B68">
              <w:rPr>
                <w:lang w:val="ru-RU"/>
              </w:rPr>
              <w:t>но читают стихотворение А.А. Фета «На заре ты её не буди»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131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стихотворение А.А. Фета «На заре ты её не буди»</w:t>
            </w:r>
          </w:p>
        </w:tc>
      </w:tr>
      <w:tr w:rsidR="003D3F08" w14:paraId="3A2A67F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A676D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E77E5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155D15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3CF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1525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144-145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F9F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Выражают свое отношение к поступкам героев и событиям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4B2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Выражают свое отношение к посту</w:t>
            </w:r>
            <w:r w:rsidRPr="002C6B68">
              <w:rPr>
                <w:lang w:val="ru-RU"/>
              </w:rPr>
              <w:t>пкам героев и событиям</w:t>
            </w:r>
          </w:p>
        </w:tc>
      </w:tr>
      <w:tr w:rsidR="003D3F08" w:rsidRPr="002C6B68" w14:paraId="3ED7C6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103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E94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Учебник стр. 144-145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306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1.Учат стихотворение наизусть (объём текста с учётом особенностей обучающихся)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1AA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</w:t>
            </w:r>
            <w:r w:rsidRPr="002C6B68">
              <w:rPr>
                <w:lang w:val="ru-RU"/>
              </w:rPr>
              <w:t>тихотворения и заучивают наизусть</w:t>
            </w:r>
          </w:p>
        </w:tc>
      </w:tr>
      <w:tr w:rsidR="003D3F08" w:rsidRPr="002C6B68" w14:paraId="702B64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E6CC1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F15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BDD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D78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BB6CDDB" w14:textId="77777777" w:rsidR="003D3F08" w:rsidRDefault="002C6B68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7"/>
        <w:gridCol w:w="4032"/>
        <w:gridCol w:w="3975"/>
        <w:gridCol w:w="4799"/>
      </w:tblGrid>
      <w:tr w:rsidR="003D3F08" w14:paraId="3E281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424B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0AE36" w14:textId="77777777" w:rsidR="003D3F08" w:rsidRDefault="002C6B68">
            <w:r>
              <w:t>Чтение</w:t>
            </w:r>
          </w:p>
        </w:tc>
      </w:tr>
      <w:tr w:rsidR="003D3F08" w14:paraId="03D99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4E26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E6D73" w14:textId="77777777" w:rsidR="003D3F08" w:rsidRDefault="002C6B68">
            <w:r>
              <w:t>9</w:t>
            </w:r>
          </w:p>
        </w:tc>
      </w:tr>
      <w:tr w:rsidR="003D3F08" w14:paraId="71454F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E76D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15778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158E5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1DC63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085C6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ECC0D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A5BC3" w14:textId="77777777" w:rsidR="003D3F08" w:rsidRDefault="002C6B6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F1B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</w:t>
            </w:r>
            <w:r w:rsidRPr="002C6B68">
              <w:rPr>
                <w:lang w:val="ru-RU"/>
              </w:rPr>
              <w:t>Помню я: старушка няня…»</w:t>
            </w:r>
          </w:p>
        </w:tc>
      </w:tr>
      <w:tr w:rsidR="003D3F08" w:rsidRPr="002C6B68" w14:paraId="419759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A44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DD1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А.А. Фета. Стихотворение «Помню я: старушка няня…»</w:t>
            </w:r>
          </w:p>
        </w:tc>
      </w:tr>
      <w:tr w:rsidR="003D3F08" w:rsidRPr="002C6B68" w14:paraId="71C5C7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CF89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ABB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А.А. Фета. Стихотворение «Помню я: старушка няня…» Коррекционно-развива</w:t>
            </w:r>
            <w:r w:rsidRPr="002C6B68">
              <w:rPr>
                <w:lang w:val="ru-RU"/>
              </w:rPr>
              <w:t>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37E6195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09F0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0AD53" w14:textId="77777777" w:rsidR="003D3F08" w:rsidRDefault="002C6B68">
            <w:r>
              <w:t>Содержание деятельност</w:t>
            </w:r>
            <w:r>
              <w:t>и</w:t>
            </w:r>
          </w:p>
        </w:tc>
      </w:tr>
      <w:tr w:rsidR="003D3F08" w14:paraId="32FE8B77" w14:textId="77777777">
        <w:trPr>
          <w:jc w:val="center"/>
        </w:trPr>
        <w:tc>
          <w:tcPr>
            <w:tcW w:w="0" w:type="auto"/>
            <w:vMerge/>
          </w:tcPr>
          <w:p w14:paraId="11666CA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2306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7F067" w14:textId="77777777" w:rsidR="003D3F08" w:rsidRDefault="002C6B68">
            <w:r>
              <w:t>Деятельность обучающихся</w:t>
            </w:r>
          </w:p>
        </w:tc>
      </w:tr>
      <w:tr w:rsidR="003D3F08" w14:paraId="59EC315F" w14:textId="77777777">
        <w:trPr>
          <w:jc w:val="center"/>
        </w:trPr>
        <w:tc>
          <w:tcPr>
            <w:tcW w:w="0" w:type="auto"/>
            <w:vMerge/>
          </w:tcPr>
          <w:p w14:paraId="6A392B38" w14:textId="77777777" w:rsidR="003D3F08" w:rsidRDefault="003D3F08"/>
        </w:tc>
        <w:tc>
          <w:tcPr>
            <w:tcW w:w="0" w:type="auto"/>
            <w:vMerge/>
          </w:tcPr>
          <w:p w14:paraId="2E3BFF2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74B2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B4A3F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70A40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EE53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CA22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4D7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7D1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4277FB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588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A1C5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А.А. Фета «На заре ты ее не буди». </w:t>
            </w:r>
            <w:r>
              <w:t>Учебник стр. 144-145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DAB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наизусть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A6741" w14:textId="77777777" w:rsidR="003D3F08" w:rsidRDefault="002C6B68">
            <w:r>
              <w:t>1. Читают стихотворение наизусть  </w:t>
            </w:r>
          </w:p>
        </w:tc>
      </w:tr>
      <w:tr w:rsidR="003D3F08" w14:paraId="7B8E27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319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4DAE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стихотворения А.А. Фета «Помню я: старушка няня…» </w:t>
            </w:r>
            <w:r>
              <w:t>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405D2" w14:textId="77777777" w:rsidR="003D3F08" w:rsidRDefault="002C6B68">
            <w:r>
              <w:t>1. Прослушивают аудиозапись стихотворения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01B8F" w14:textId="77777777" w:rsidR="003D3F08" w:rsidRDefault="002C6B68">
            <w:r>
              <w:t>1. Прослушивают аудиозапись стихотворения  </w:t>
            </w:r>
          </w:p>
        </w:tc>
      </w:tr>
      <w:tr w:rsidR="003D3F08" w:rsidRPr="002C6B68" w14:paraId="4A3676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6B7D4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70EC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</w:t>
            </w:r>
            <w:r w:rsidRPr="002C6B68">
              <w:rPr>
                <w:lang w:val="ru-RU"/>
              </w:rPr>
              <w:lastRenderedPageBreak/>
              <w:t xml:space="preserve">стихотворения. </w:t>
            </w:r>
            <w:r>
              <w:t>Учебник стр. 145-146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E4B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Ознакомительное чтение. Читают стихотворение. 2. </w:t>
            </w:r>
            <w:r w:rsidRPr="002C6B68">
              <w:rPr>
                <w:lang w:val="ru-RU"/>
              </w:rPr>
              <w:lastRenderedPageBreak/>
              <w:t>Отвечают на вопрос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E51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О</w:t>
            </w:r>
            <w:r w:rsidRPr="002C6B68">
              <w:rPr>
                <w:lang w:val="ru-RU"/>
              </w:rPr>
              <w:t xml:space="preserve">знакомительное чтение. Выразительно читают стихотворение. </w:t>
            </w:r>
            <w:r w:rsidRPr="002C6B68">
              <w:rPr>
                <w:lang w:val="ru-RU"/>
              </w:rPr>
              <w:lastRenderedPageBreak/>
              <w:t>2. Отвечают на вопросы по содержанию</w:t>
            </w:r>
          </w:p>
        </w:tc>
      </w:tr>
      <w:tr w:rsidR="003D3F08" w14:paraId="6D2AB7F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DE4C1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747D" w14:textId="77777777" w:rsidR="003D3F08" w:rsidRDefault="002C6B68">
            <w:r>
              <w:t>Гимнастика для глаз</w:t>
            </w:r>
          </w:p>
        </w:tc>
      </w:tr>
      <w:tr w:rsidR="003D3F08" w14:paraId="2BF654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0C0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7380F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145-146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E66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«сложные» слова. Объясняют их с помощью учителя. 2. Выражают свое отношение к поступкам героев и событиям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66891" w14:textId="77777777" w:rsidR="003D3F08" w:rsidRDefault="002C6B68">
            <w:r w:rsidRPr="002C6B68">
              <w:rPr>
                <w:lang w:val="ru-RU"/>
              </w:rPr>
              <w:t>1. Читают и объясняют «сложные и неп</w:t>
            </w:r>
            <w:r w:rsidRPr="002C6B68">
              <w:rPr>
                <w:lang w:val="ru-RU"/>
              </w:rPr>
              <w:t xml:space="preserve">онятные» слова. Используют средства художественной вырази­тельности, применяют метод «словесное рисование». </w:t>
            </w:r>
            <w:r>
              <w:t>2. Коллективно обсуждают и высказывают свое мнение</w:t>
            </w:r>
          </w:p>
        </w:tc>
      </w:tr>
      <w:tr w:rsidR="003D3F08" w:rsidRPr="002C6B68" w14:paraId="6CF502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34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7E6DF" w14:textId="77777777" w:rsidR="003D3F08" w:rsidRDefault="002C6B68">
            <w:r w:rsidRPr="002C6B68">
              <w:rPr>
                <w:lang w:val="ru-RU"/>
              </w:rPr>
              <w:t>Объяснение домашнего задания. Сти</w:t>
            </w:r>
            <w:r w:rsidRPr="002C6B68">
              <w:rPr>
                <w:lang w:val="ru-RU"/>
              </w:rPr>
              <w:t xml:space="preserve">хотворение А.А. Фета «Помню я: старушка няня…». </w:t>
            </w:r>
            <w:r>
              <w:t>Учебник стр. 145-146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0C3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учат стихотворение наизусть (объём текста с учётом особенностей обучающихся)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FE1C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и заучивают наизусть</w:t>
            </w:r>
          </w:p>
        </w:tc>
      </w:tr>
      <w:tr w:rsidR="003D3F08" w:rsidRPr="002C6B68" w14:paraId="3B363F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87FB0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72B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CE4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E9F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B269994" w14:textId="77777777" w:rsidR="003D3F08" w:rsidRDefault="002C6B68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1"/>
        <w:gridCol w:w="4137"/>
        <w:gridCol w:w="3943"/>
        <w:gridCol w:w="4542"/>
      </w:tblGrid>
      <w:tr w:rsidR="003D3F08" w14:paraId="317FC8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E963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662F9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014B89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9D86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F7C2C" w14:textId="77777777" w:rsidR="003D3F08" w:rsidRDefault="002C6B68">
            <w:r>
              <w:t>9</w:t>
            </w:r>
          </w:p>
        </w:tc>
      </w:tr>
      <w:tr w:rsidR="003D3F08" w14:paraId="02DB0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5A48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4B6F0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24274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52BB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B824D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5F43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D2D7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71B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А.А. Фет. Стихотворение «</w:t>
            </w:r>
            <w:r w:rsidRPr="002C6B68">
              <w:rPr>
                <w:lang w:val="ru-RU"/>
              </w:rPr>
              <w:t>Это утро, радость эта»</w:t>
            </w:r>
          </w:p>
        </w:tc>
      </w:tr>
      <w:tr w:rsidR="003D3F08" w:rsidRPr="002C6B68" w14:paraId="37F3DC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64933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2CD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А.А. Фета. Стихотворение «Это утро, радость эта»</w:t>
            </w:r>
          </w:p>
        </w:tc>
      </w:tr>
      <w:tr w:rsidR="003D3F08" w:rsidRPr="002C6B68" w14:paraId="7E5BB0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D1ED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4F8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с произведением А.А. Фета. Стихотворение «Это утро, радость эта» Коррекционно-развивающие: совершенство</w:t>
            </w:r>
            <w:r w:rsidRPr="002C6B68">
              <w:rPr>
                <w:lang w:val="ru-RU"/>
              </w:rPr>
              <w:t>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97BB06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D4DC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D73AE" w14:textId="77777777" w:rsidR="003D3F08" w:rsidRDefault="002C6B68">
            <w:r>
              <w:t>Содержание деятельности</w:t>
            </w:r>
          </w:p>
        </w:tc>
      </w:tr>
      <w:tr w:rsidR="003D3F08" w14:paraId="1F1A4F3C" w14:textId="77777777">
        <w:trPr>
          <w:jc w:val="center"/>
        </w:trPr>
        <w:tc>
          <w:tcPr>
            <w:tcW w:w="0" w:type="auto"/>
            <w:vMerge/>
          </w:tcPr>
          <w:p w14:paraId="692A4EB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B3F7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D8DEC" w14:textId="77777777" w:rsidR="003D3F08" w:rsidRDefault="002C6B68">
            <w:r>
              <w:t>Деятельность обучающихся</w:t>
            </w:r>
          </w:p>
        </w:tc>
      </w:tr>
      <w:tr w:rsidR="003D3F08" w14:paraId="10ACB39A" w14:textId="77777777">
        <w:trPr>
          <w:jc w:val="center"/>
        </w:trPr>
        <w:tc>
          <w:tcPr>
            <w:tcW w:w="0" w:type="auto"/>
            <w:vMerge/>
          </w:tcPr>
          <w:p w14:paraId="4F5E62A0" w14:textId="77777777" w:rsidR="003D3F08" w:rsidRDefault="003D3F08"/>
        </w:tc>
        <w:tc>
          <w:tcPr>
            <w:tcW w:w="0" w:type="auto"/>
            <w:vMerge/>
          </w:tcPr>
          <w:p w14:paraId="72FA65F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5DC3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EFC9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A74E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2DBC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57F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7FC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367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3DCE6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54E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6DC90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А.А. Фета «Помню я: старушка няня…». </w:t>
            </w:r>
            <w:r>
              <w:t>Учебник стр. 145-146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863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наизусть (объём текста с учётом особенностей обучающихся)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D0B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наизуст</w:t>
            </w:r>
            <w:r w:rsidRPr="002C6B68">
              <w:rPr>
                <w:lang w:val="ru-RU"/>
              </w:rPr>
              <w:t xml:space="preserve">ь (по выбору) </w:t>
            </w:r>
            <w:r>
              <w:t> </w:t>
            </w:r>
          </w:p>
        </w:tc>
      </w:tr>
      <w:tr w:rsidR="003D3F08" w14:paraId="18B76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B30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8F7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стихотворения А.А. Фета «Это утро, радость эта» (аудиозапись)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C08F3" w14:textId="77777777" w:rsidR="003D3F08" w:rsidRDefault="002C6B68">
            <w:r>
              <w:t>1. Слушают аудиозапись стихотворения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01A22" w14:textId="77777777" w:rsidR="003D3F08" w:rsidRDefault="002C6B68">
            <w:r>
              <w:t>1. Слушают аудиозапись стихотворения  </w:t>
            </w:r>
          </w:p>
        </w:tc>
      </w:tr>
      <w:tr w:rsidR="003D3F08" w:rsidRPr="002C6B68" w14:paraId="769471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810AB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45785" w14:textId="77777777" w:rsidR="003D3F08" w:rsidRDefault="002C6B68">
            <w:r w:rsidRPr="002C6B68">
              <w:rPr>
                <w:lang w:val="ru-RU"/>
              </w:rPr>
              <w:t>1. Организация</w:t>
            </w:r>
            <w:r w:rsidRPr="002C6B68">
              <w:rPr>
                <w:lang w:val="ru-RU"/>
              </w:rPr>
              <w:t xml:space="preserve"> работы по первичному восприятию стихотворения. </w:t>
            </w:r>
            <w:r>
              <w:t>Учебник стр. 146-147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E7C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стихотворение. 2. Отвечают на вопросы (с опорой на текст и предварительный разбор)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01B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стихотворение. 2. Отвечают на вопрос</w:t>
            </w:r>
            <w:r w:rsidRPr="002C6B68">
              <w:rPr>
                <w:lang w:val="ru-RU"/>
              </w:rPr>
              <w:t>ы по содержанию</w:t>
            </w:r>
          </w:p>
        </w:tc>
      </w:tr>
      <w:tr w:rsidR="003D3F08" w14:paraId="6C83B47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55A37" w14:textId="77777777" w:rsidR="003D3F08" w:rsidRDefault="002C6B68">
            <w:r>
              <w:lastRenderedPageBreak/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2B416" w14:textId="77777777" w:rsidR="003D3F08" w:rsidRDefault="002C6B68">
            <w:r>
              <w:t>Гимнастика для глаз</w:t>
            </w:r>
          </w:p>
        </w:tc>
      </w:tr>
      <w:tr w:rsidR="003D3F08" w14:paraId="1EB80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F18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A61F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146-147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D78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Выражают свое отношение к поступкам героев и событиям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1A370" w14:textId="77777777" w:rsidR="003D3F08" w:rsidRDefault="002C6B68">
            <w:r w:rsidRPr="002C6B68">
              <w:rPr>
                <w:lang w:val="ru-RU"/>
              </w:rPr>
              <w:t xml:space="preserve">1. Используют средства художественной вырази­тельности, применяют метод «словесное рисование». </w:t>
            </w:r>
            <w:r>
              <w:t>Коллективно обсуждают и высказывают свое мнение</w:t>
            </w:r>
          </w:p>
        </w:tc>
      </w:tr>
      <w:tr w:rsidR="003D3F08" w14:paraId="0D649C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17D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0D307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Стихотворение А.А. Фета ««Это утро, радость эта». </w:t>
            </w:r>
            <w:r>
              <w:t>Учебник стр. 146-147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CAE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1.Учат стихотворение наизусть (объём текста</w:t>
            </w:r>
            <w:r w:rsidRPr="002C6B68">
              <w:rPr>
                <w:lang w:val="ru-RU"/>
              </w:rPr>
              <w:t xml:space="preserve"> с учётом особенностей обучающихся)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F412F" w14:textId="77777777" w:rsidR="003D3F08" w:rsidRDefault="002C6B68">
            <w:r>
              <w:t>1.Заучивают стихотворение наизусть</w:t>
            </w:r>
          </w:p>
        </w:tc>
      </w:tr>
      <w:tr w:rsidR="003D3F08" w:rsidRPr="002C6B68" w14:paraId="1B9FE3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7D91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0FF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6DF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8BD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FE50E36" w14:textId="77777777" w:rsidR="003D3F08" w:rsidRDefault="002C6B68">
      <w:pPr>
        <w:spacing w:before="300"/>
      </w:pPr>
      <w:r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593"/>
        <w:gridCol w:w="4533"/>
        <w:gridCol w:w="4184"/>
        <w:gridCol w:w="3543"/>
      </w:tblGrid>
      <w:tr w:rsidR="003D3F08" w14:paraId="1DD9E4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F153E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ECD61" w14:textId="77777777" w:rsidR="003D3F08" w:rsidRDefault="002C6B68">
            <w:r>
              <w:t>Чтение</w:t>
            </w:r>
          </w:p>
        </w:tc>
      </w:tr>
      <w:tr w:rsidR="003D3F08" w14:paraId="726E7F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A2DE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117E5" w14:textId="77777777" w:rsidR="003D3F08" w:rsidRDefault="002C6B68">
            <w:r>
              <w:t>9</w:t>
            </w:r>
          </w:p>
        </w:tc>
      </w:tr>
      <w:tr w:rsidR="003D3F08" w14:paraId="24B7B7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E9DD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9B4B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6CCFC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A2C2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D3D80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6D9EB4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8C31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03C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Обобщающий урок «Творчество А. А. Фета». Интерактивная игра «Кто хочет стать миллионером?»</w:t>
            </w:r>
          </w:p>
        </w:tc>
      </w:tr>
      <w:tr w:rsidR="003D3F08" w:rsidRPr="002C6B68" w14:paraId="1903CD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BBEF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8F0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по творчеству А. А. Фета. Интерактивная игра «Кто хочет стать миллионером?»</w:t>
            </w:r>
          </w:p>
        </w:tc>
      </w:tr>
      <w:tr w:rsidR="003D3F08" w:rsidRPr="002C6B68" w14:paraId="3C26A8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C678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B94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обобщить знания по творчеств</w:t>
            </w:r>
            <w:r w:rsidRPr="002C6B68">
              <w:rPr>
                <w:lang w:val="ru-RU"/>
              </w:rPr>
              <w:t xml:space="preserve">у А. А. Фета. Интерактивная игра «Кто хочет стать миллионером?» Коррекционно-развивающие: совершенствовать навык </w:t>
            </w:r>
            <w:r w:rsidRPr="002C6B68">
              <w:rPr>
                <w:lang w:val="ru-RU"/>
              </w:rPr>
              <w:lastRenderedPageBreak/>
              <w:t xml:space="preserve">сознательного, выразительного чтения; обогащать словарный запас обучающихся Коррекционно-воспитательные: воспитывать познавательную активность </w:t>
            </w:r>
            <w:r w:rsidRPr="002C6B68">
              <w:rPr>
                <w:lang w:val="ru-RU"/>
              </w:rPr>
              <w:t>учащихся; понимать и любить окружающую природу</w:t>
            </w:r>
          </w:p>
        </w:tc>
      </w:tr>
      <w:tr w:rsidR="003D3F08" w14:paraId="07BCB04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ED26B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B2EBB" w14:textId="77777777" w:rsidR="003D3F08" w:rsidRDefault="002C6B68">
            <w:r>
              <w:t>Содержание деятельности</w:t>
            </w:r>
          </w:p>
        </w:tc>
      </w:tr>
      <w:tr w:rsidR="003D3F08" w14:paraId="27B9EFD8" w14:textId="77777777">
        <w:trPr>
          <w:jc w:val="center"/>
        </w:trPr>
        <w:tc>
          <w:tcPr>
            <w:tcW w:w="0" w:type="auto"/>
            <w:vMerge/>
          </w:tcPr>
          <w:p w14:paraId="6CC430D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1C0A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7C053" w14:textId="77777777" w:rsidR="003D3F08" w:rsidRDefault="002C6B68">
            <w:r>
              <w:t>Деятельность обучающихся</w:t>
            </w:r>
          </w:p>
        </w:tc>
      </w:tr>
      <w:tr w:rsidR="003D3F08" w14:paraId="592B66AD" w14:textId="77777777">
        <w:trPr>
          <w:jc w:val="center"/>
        </w:trPr>
        <w:tc>
          <w:tcPr>
            <w:tcW w:w="0" w:type="auto"/>
            <w:vMerge/>
          </w:tcPr>
          <w:p w14:paraId="2332F415" w14:textId="77777777" w:rsidR="003D3F08" w:rsidRDefault="003D3F08"/>
        </w:tc>
        <w:tc>
          <w:tcPr>
            <w:tcW w:w="0" w:type="auto"/>
            <w:vMerge/>
          </w:tcPr>
          <w:p w14:paraId="74CA8F7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E86C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60D5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42069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ED62F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BB3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FC1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CE6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220D9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DF6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85F22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А.А. Фета «Это утро, радость эта». </w:t>
            </w:r>
            <w:r>
              <w:t>Учебник стр. 146-147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662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стихотворение (с учетом своих возможностей или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ACB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стихотворение А.А.</w:t>
            </w:r>
            <w:r w:rsidRPr="002C6B68">
              <w:rPr>
                <w:lang w:val="ru-RU"/>
              </w:rPr>
              <w:t xml:space="preserve"> Фета</w:t>
            </w:r>
          </w:p>
        </w:tc>
      </w:tr>
      <w:tr w:rsidR="003D3F08" w:rsidRPr="002C6B68" w14:paraId="120B67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E99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954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викторине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1876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и называют основные этапы по биографии и творчеству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402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Вспоминают и называют основные этапы по биографии и творчеству поэта </w:t>
            </w:r>
            <w:r>
              <w:t> </w:t>
            </w:r>
          </w:p>
        </w:tc>
      </w:tr>
      <w:tr w:rsidR="003D3F08" w14:paraId="14D679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B5433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A03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Организация работы по обобщению знаний о произведениях и творчестве А. </w:t>
            </w:r>
            <w:r w:rsidRPr="002C6B68">
              <w:rPr>
                <w:lang w:val="ru-RU"/>
              </w:rPr>
              <w:t>А. Фета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C20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Выполняют доступные интерактивные упражнения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EC55D" w14:textId="77777777" w:rsidR="003D3F08" w:rsidRDefault="002C6B68">
            <w:r>
              <w:t>1. Выполняют интерактивные упражнения самостоятельно</w:t>
            </w:r>
          </w:p>
        </w:tc>
      </w:tr>
      <w:tr w:rsidR="003D3F08" w14:paraId="4658A54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E27D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C50E8" w14:textId="77777777" w:rsidR="003D3F08" w:rsidRDefault="002C6B68">
            <w:r>
              <w:t>Гимнастика для глаз</w:t>
            </w:r>
          </w:p>
        </w:tc>
      </w:tr>
      <w:tr w:rsidR="003D3F08" w14:paraId="69255B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993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CF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обобщению знаний о произведениях и творчестве А. А. Фета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1DE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Выполняют доступные интерактивные упражнения (с помощью учителя и опорой на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9D7B6" w14:textId="77777777" w:rsidR="003D3F08" w:rsidRDefault="002C6B68">
            <w:r>
              <w:t>1. Выполняют интера</w:t>
            </w:r>
            <w:r>
              <w:t>ктивные упражнения</w:t>
            </w:r>
          </w:p>
        </w:tc>
      </w:tr>
      <w:tr w:rsidR="003D3F08" w14:paraId="5E9D5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1E3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</w:t>
            </w:r>
            <w:r w:rsidRPr="002C6B68">
              <w:rPr>
                <w:lang w:val="ru-RU"/>
              </w:rPr>
              <w:lastRenderedPageBreak/>
              <w:t>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AC172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</w:t>
            </w:r>
            <w:r w:rsidRPr="002C6B68">
              <w:rPr>
                <w:lang w:val="ru-RU"/>
              </w:rPr>
              <w:lastRenderedPageBreak/>
              <w:t xml:space="preserve">Стихи А.А. Фета. </w:t>
            </w:r>
            <w:r>
              <w:t>Учебник стр. 144-147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BE1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1.Повторяют наизусть все </w:t>
            </w:r>
            <w:r w:rsidRPr="002C6B68">
              <w:rPr>
                <w:lang w:val="ru-RU"/>
              </w:rPr>
              <w:lastRenderedPageBreak/>
              <w:t>стихотворения А.А. Фета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A15A5" w14:textId="77777777" w:rsidR="003D3F08" w:rsidRDefault="002C6B68">
            <w:r w:rsidRPr="002C6B68">
              <w:rPr>
                <w:lang w:val="ru-RU"/>
              </w:rPr>
              <w:lastRenderedPageBreak/>
              <w:t xml:space="preserve">1.Повторяют наизусть все </w:t>
            </w:r>
            <w:r w:rsidRPr="002C6B68">
              <w:rPr>
                <w:lang w:val="ru-RU"/>
              </w:rPr>
              <w:lastRenderedPageBreak/>
              <w:t xml:space="preserve">стихотворения А.А. Фета. </w:t>
            </w:r>
            <w:r>
              <w:t>Отвечают на вопросы стр. 147</w:t>
            </w:r>
          </w:p>
        </w:tc>
      </w:tr>
      <w:tr w:rsidR="003D3F08" w:rsidRPr="002C6B68" w14:paraId="022FD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71C47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4B9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0C1F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E71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0562B8E" w14:textId="77777777" w:rsidR="003D3F08" w:rsidRDefault="002C6B68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0"/>
        <w:gridCol w:w="4557"/>
        <w:gridCol w:w="3287"/>
        <w:gridCol w:w="4779"/>
      </w:tblGrid>
      <w:tr w:rsidR="003D3F08" w14:paraId="538838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1A30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930F6" w14:textId="77777777" w:rsidR="003D3F08" w:rsidRDefault="002C6B68">
            <w:r>
              <w:t>Чтение</w:t>
            </w:r>
          </w:p>
        </w:tc>
      </w:tr>
      <w:tr w:rsidR="003D3F08" w14:paraId="6DF6F0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92D0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1DF0E" w14:textId="77777777" w:rsidR="003D3F08" w:rsidRDefault="002C6B68">
            <w:r>
              <w:t>9</w:t>
            </w:r>
          </w:p>
        </w:tc>
      </w:tr>
      <w:tr w:rsidR="003D3F08" w14:paraId="539A43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C1FD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DA89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 Рассказ В. Шукшина «Жил человек»</w:t>
            </w:r>
          </w:p>
        </w:tc>
      </w:tr>
      <w:tr w:rsidR="003D3F08" w14:paraId="65C2E5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A8C81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D21B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C5ABD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5D4A4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B3F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рассказу произведению В. Шукшина «Жил человек»</w:t>
            </w:r>
          </w:p>
        </w:tc>
      </w:tr>
      <w:tr w:rsidR="003D3F08" w:rsidRPr="002C6B68" w14:paraId="4BC477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5556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AFF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 Шукшина «Жил человек»</w:t>
            </w:r>
          </w:p>
        </w:tc>
      </w:tr>
      <w:tr w:rsidR="003D3F08" w:rsidRPr="002C6B68" w14:paraId="6C3D9A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40AB9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C37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познакомить обучающихся рассказом с В. Шукшина «Жил челове</w:t>
            </w:r>
            <w:r w:rsidRPr="002C6B68">
              <w:rPr>
                <w:lang w:val="ru-RU"/>
              </w:rPr>
              <w:t>к»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2B02EBE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21F95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24BCD" w14:textId="77777777" w:rsidR="003D3F08" w:rsidRDefault="002C6B68">
            <w:r>
              <w:t>Содержание деятельности</w:t>
            </w:r>
          </w:p>
        </w:tc>
      </w:tr>
      <w:tr w:rsidR="003D3F08" w14:paraId="62E30901" w14:textId="77777777">
        <w:trPr>
          <w:jc w:val="center"/>
        </w:trPr>
        <w:tc>
          <w:tcPr>
            <w:tcW w:w="0" w:type="auto"/>
            <w:vMerge/>
          </w:tcPr>
          <w:p w14:paraId="2A212DD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7CBD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50A25" w14:textId="77777777" w:rsidR="003D3F08" w:rsidRDefault="002C6B68">
            <w:r>
              <w:t>Деятельность обучающихся</w:t>
            </w:r>
          </w:p>
        </w:tc>
      </w:tr>
      <w:tr w:rsidR="003D3F08" w14:paraId="5F029582" w14:textId="77777777">
        <w:trPr>
          <w:jc w:val="center"/>
        </w:trPr>
        <w:tc>
          <w:tcPr>
            <w:tcW w:w="0" w:type="auto"/>
            <w:vMerge/>
          </w:tcPr>
          <w:p w14:paraId="3ADD43DB" w14:textId="77777777" w:rsidR="003D3F08" w:rsidRDefault="003D3F08"/>
        </w:tc>
        <w:tc>
          <w:tcPr>
            <w:tcW w:w="0" w:type="auto"/>
            <w:vMerge/>
          </w:tcPr>
          <w:p w14:paraId="5580EFE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FD4A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E91F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DC24A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E81D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7878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Использование </w:t>
            </w:r>
            <w:r w:rsidRPr="002C6B68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7BE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Приветствуют учителя, проверяют уровень своей </w:t>
            </w:r>
            <w:r w:rsidRPr="002C6B68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30D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</w:tr>
      <w:tr w:rsidR="003D3F08" w:rsidRPr="002C6B68" w14:paraId="48AB11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47A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17761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Стихи А.А. Фета. </w:t>
            </w:r>
            <w:r>
              <w:t>Учебник стр. 144-147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DB7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отрывки из стихов А.А. Фета (по выбору 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78A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отрывки из стихов А.А. Фета (по своему вы</w:t>
            </w:r>
            <w:r w:rsidRPr="002C6B68">
              <w:rPr>
                <w:lang w:val="ru-RU"/>
              </w:rPr>
              <w:t xml:space="preserve">бору) </w:t>
            </w:r>
            <w:r>
              <w:t> </w:t>
            </w:r>
          </w:p>
        </w:tc>
      </w:tr>
      <w:tr w:rsidR="003D3F08" w:rsidRPr="002C6B68" w14:paraId="5448D2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777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D52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рассказа В. Шукшина «Жил человек» (аудиозапись краткого содержания или презентация)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D43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Слушают аудиозапись краткого содержания рассказа (или смотрят презентацию)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73C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кра</w:t>
            </w:r>
            <w:r w:rsidRPr="002C6B68">
              <w:rPr>
                <w:lang w:val="ru-RU"/>
              </w:rPr>
              <w:t xml:space="preserve">ткого содержания рассказа (или смотрят презентацию) </w:t>
            </w:r>
            <w:r>
              <w:t> </w:t>
            </w:r>
          </w:p>
        </w:tc>
      </w:tr>
      <w:tr w:rsidR="003D3F08" w:rsidRPr="002C6B68" w14:paraId="2DA63F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7852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CB6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рассказа В. Шукшина «Жил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800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уроках внеклассного чтения, выполняя доступные задания по прочи</w:t>
            </w:r>
            <w:r w:rsidRPr="002C6B68">
              <w:rPr>
                <w:lang w:val="ru-RU"/>
              </w:rPr>
              <w:t>танному тексту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6CD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Ра­ботают с выставкой книг, дневником внеклассного чте­ния, уголком внеклассного чтения. 2.Высказывают впе­чатления о прочитанном, выражают свое отноше­ние к героям</w:t>
            </w:r>
          </w:p>
        </w:tc>
      </w:tr>
      <w:tr w:rsidR="003D3F08" w14:paraId="774E64E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4EBF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D5E10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E1A17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1CA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785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рассказа В. Шукшина «Жил человек»: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98DD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конкурсах, викторинах, выполняя посильные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313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выборочно, пересказывают отрывки из произве</w:t>
            </w:r>
            <w:r w:rsidRPr="002C6B68">
              <w:rPr>
                <w:lang w:val="ru-RU"/>
              </w:rPr>
              <w:t>дения</w:t>
            </w:r>
          </w:p>
        </w:tc>
      </w:tr>
      <w:tr w:rsidR="003D3F08" w:rsidRPr="002C6B68" w14:paraId="42DBB1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624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05A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Рассказ В. Шукшина «Жил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CF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1.Кратко пересказывают содержание отдельных глав рассказа (и В. Шукшина «Жил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5F3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содержание рассказа В. Шукшина «Жил человек»</w:t>
            </w:r>
          </w:p>
        </w:tc>
      </w:tr>
      <w:tr w:rsidR="003D3F08" w:rsidRPr="002C6B68" w14:paraId="0BDED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821D6" w14:textId="77777777" w:rsidR="003D3F08" w:rsidRDefault="002C6B68">
            <w:r>
              <w:t xml:space="preserve">8.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6C9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DC2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</w:t>
            </w:r>
            <w:r w:rsidRPr="002C6B68">
              <w:rPr>
                <w:lang w:val="ru-RU"/>
              </w:rPr>
              <w:lastRenderedPageBreak/>
              <w:t>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309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результат </w:t>
            </w:r>
            <w:r w:rsidRPr="002C6B68">
              <w:rPr>
                <w:lang w:val="ru-RU"/>
              </w:rPr>
              <w:lastRenderedPageBreak/>
              <w:t>своей деятельности</w:t>
            </w:r>
          </w:p>
        </w:tc>
      </w:tr>
    </w:tbl>
    <w:p w14:paraId="7F096DB2" w14:textId="77777777" w:rsidR="003D3F08" w:rsidRDefault="002C6B68">
      <w:pPr>
        <w:spacing w:before="300"/>
      </w:pPr>
      <w:r>
        <w:lastRenderedPageBreak/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3"/>
        <w:gridCol w:w="4071"/>
        <w:gridCol w:w="3991"/>
        <w:gridCol w:w="4748"/>
      </w:tblGrid>
      <w:tr w:rsidR="003D3F08" w14:paraId="09A101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2358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C8396" w14:textId="77777777" w:rsidR="003D3F08" w:rsidRDefault="002C6B68">
            <w:r>
              <w:t>Чтение</w:t>
            </w:r>
          </w:p>
        </w:tc>
      </w:tr>
      <w:tr w:rsidR="003D3F08" w14:paraId="11F589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226A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094B4" w14:textId="77777777" w:rsidR="003D3F08" w:rsidRDefault="002C6B68">
            <w:r>
              <w:t>9</w:t>
            </w:r>
          </w:p>
        </w:tc>
      </w:tr>
      <w:tr w:rsidR="003D3F08" w14:paraId="31868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0E7A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425A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9933E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31F5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6D12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7080C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E5E5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731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Антон Павлович Чехов. Жизнь и творчество писателя</w:t>
            </w:r>
          </w:p>
        </w:tc>
      </w:tr>
      <w:tr w:rsidR="003D3F08" w14:paraId="3BEC7C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23B2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4EC5D" w14:textId="77777777" w:rsidR="003D3F08" w:rsidRDefault="002C6B68">
            <w:r w:rsidRPr="002C6B68">
              <w:rPr>
                <w:lang w:val="ru-RU"/>
              </w:rPr>
              <w:t xml:space="preserve">Продолжение знакомства с биографией А. П. Чехова. </w:t>
            </w:r>
            <w:r>
              <w:t>Жизнь и творчество писателя</w:t>
            </w:r>
          </w:p>
        </w:tc>
      </w:tr>
      <w:tr w:rsidR="003D3F08" w:rsidRPr="002C6B68" w14:paraId="57664E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D8CB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BB6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продолжить знакомить обучающихся с жизнью и творчеством писателя А.П. Чехова Коррекц</w:t>
            </w:r>
            <w:r w:rsidRPr="002C6B68">
              <w:rPr>
                <w:lang w:val="ru-RU"/>
              </w:rPr>
              <w:t>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023E62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F0BAE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FD86C" w14:textId="77777777" w:rsidR="003D3F08" w:rsidRDefault="002C6B68">
            <w:r>
              <w:t>Содержание деятельности</w:t>
            </w:r>
          </w:p>
        </w:tc>
      </w:tr>
      <w:tr w:rsidR="003D3F08" w14:paraId="6E6307D9" w14:textId="77777777">
        <w:trPr>
          <w:jc w:val="center"/>
        </w:trPr>
        <w:tc>
          <w:tcPr>
            <w:tcW w:w="0" w:type="auto"/>
            <w:vMerge/>
          </w:tcPr>
          <w:p w14:paraId="2E4D1CB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EAB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0ECA3" w14:textId="77777777" w:rsidR="003D3F08" w:rsidRDefault="002C6B68">
            <w:r>
              <w:t>Деятельность обучающихся</w:t>
            </w:r>
          </w:p>
        </w:tc>
      </w:tr>
      <w:tr w:rsidR="003D3F08" w14:paraId="06F16B63" w14:textId="77777777">
        <w:trPr>
          <w:jc w:val="center"/>
        </w:trPr>
        <w:tc>
          <w:tcPr>
            <w:tcW w:w="0" w:type="auto"/>
            <w:vMerge/>
          </w:tcPr>
          <w:p w14:paraId="6830F97B" w14:textId="77777777" w:rsidR="003D3F08" w:rsidRDefault="003D3F08"/>
        </w:tc>
        <w:tc>
          <w:tcPr>
            <w:tcW w:w="0" w:type="auto"/>
            <w:vMerge/>
          </w:tcPr>
          <w:p w14:paraId="39DFC20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3079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71A86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B92B5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16D3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880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473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95A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70FBB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3FC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деятельности </w:t>
            </w:r>
            <w:r w:rsidRPr="002C6B68">
              <w:rPr>
                <w:lang w:val="ru-RU"/>
              </w:rPr>
              <w:lastRenderedPageBreak/>
              <w:t>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BA3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Рассказ В. </w:t>
            </w:r>
            <w:r w:rsidRPr="002C6B68">
              <w:rPr>
                <w:lang w:val="ru-RU"/>
              </w:rPr>
              <w:lastRenderedPageBreak/>
              <w:t>Шукшина «Жил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6C8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Кратко пересказывают рассказ В. Шукшина «Жил </w:t>
            </w:r>
            <w:r w:rsidRPr="002C6B68">
              <w:rPr>
                <w:lang w:val="ru-RU"/>
              </w:rPr>
              <w:lastRenderedPageBreak/>
              <w:t>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50F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Кратко пересказывают рассказ В. Шукшина «Жил человек»</w:t>
            </w:r>
          </w:p>
        </w:tc>
      </w:tr>
      <w:tr w:rsidR="003D3F08" w:rsidRPr="002C6B68" w14:paraId="2373A0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8B3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AEC18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А.П. Чехова.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028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</w:t>
            </w:r>
            <w:r w:rsidRPr="002C6B68">
              <w:rPr>
                <w:lang w:val="ru-RU"/>
              </w:rPr>
              <w:t>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9AB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</w:tr>
      <w:tr w:rsidR="003D3F08" w:rsidRPr="002C6B68" w14:paraId="3DE1F4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C060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1020D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 стр. 148-150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AB0E" w14:textId="77777777" w:rsidR="003D3F08" w:rsidRDefault="002C6B68">
            <w:r w:rsidRPr="002C6B68">
              <w:rPr>
                <w:lang w:val="ru-RU"/>
              </w:rPr>
              <w:t>1. Ознакомительное чтение. Читают про себя статью по биографии и творчеству писателя.</w:t>
            </w:r>
            <w:r w:rsidRPr="002C6B68">
              <w:rPr>
                <w:lang w:val="ru-RU"/>
              </w:rPr>
              <w:t xml:space="preserve"> </w:t>
            </w:r>
            <w:r>
              <w:t>2. Записывают в тетрадях основные факты из жизни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6F5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Знакомятся с биографией и основными этапами творчества А.П. Чехов. 2.Составляют вопросы к био­графии и отвечают на них. Записывают в тетрадях основные факты из жизни писа</w:t>
            </w:r>
            <w:r w:rsidRPr="002C6B68">
              <w:rPr>
                <w:lang w:val="ru-RU"/>
              </w:rPr>
              <w:t>теля</w:t>
            </w:r>
          </w:p>
        </w:tc>
      </w:tr>
      <w:tr w:rsidR="003D3F08" w14:paraId="639B8FC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4EF2A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7CEF6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CB13D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6B7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9CC4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148-150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A0C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</w:t>
            </w:r>
            <w:r>
              <w:t> </w:t>
            </w:r>
            <w:r w:rsidRPr="002C6B68">
              <w:rPr>
                <w:lang w:val="ru-RU"/>
              </w:rPr>
              <w:t>Отвечают на вопросы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84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беседе о знакомых обучающимся произведениях А.П. Чехова</w:t>
            </w:r>
          </w:p>
        </w:tc>
      </w:tr>
      <w:tr w:rsidR="003D3F08" w:rsidRPr="002C6B68" w14:paraId="43ECD7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63B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3B58C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А.П. Чехова. </w:t>
            </w:r>
            <w:r>
              <w:t>Учебник стр. 148-150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87E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статью по творчеству писателя. 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E6D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статью. 2.Отвечают на вопросы</w:t>
            </w:r>
          </w:p>
        </w:tc>
      </w:tr>
      <w:tr w:rsidR="003D3F08" w:rsidRPr="002C6B68" w14:paraId="1AC3EF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481A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E6D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F80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5C7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9C9325C" w14:textId="77777777" w:rsidR="003D3F08" w:rsidRDefault="002C6B68">
      <w:pPr>
        <w:spacing w:before="300"/>
      </w:pPr>
      <w:r>
        <w:lastRenderedPageBreak/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64"/>
        <w:gridCol w:w="4714"/>
        <w:gridCol w:w="4065"/>
        <w:gridCol w:w="3710"/>
      </w:tblGrid>
      <w:tr w:rsidR="003D3F08" w14:paraId="61D7BC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DDA3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99EA3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33D566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9C8F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0623B" w14:textId="77777777" w:rsidR="003D3F08" w:rsidRDefault="002C6B68">
            <w:r>
              <w:t>9</w:t>
            </w:r>
          </w:p>
        </w:tc>
      </w:tr>
      <w:tr w:rsidR="003D3F08" w14:paraId="7AD218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75E9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46C7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268BD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1D4D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F11C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CCA7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7480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2D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А.П. Чехов. Рассказ «Злоу</w:t>
            </w:r>
            <w:r w:rsidRPr="002C6B68">
              <w:rPr>
                <w:lang w:val="ru-RU"/>
              </w:rPr>
              <w:t>мышленник» (в сокращении)</w:t>
            </w:r>
          </w:p>
        </w:tc>
      </w:tr>
      <w:tr w:rsidR="003D3F08" w14:paraId="040B3E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E5B5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3A419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А.П. Чехова. </w:t>
            </w:r>
            <w:r>
              <w:t>Рассказ «Злоумышленник» (в сокращении)</w:t>
            </w:r>
          </w:p>
        </w:tc>
      </w:tr>
      <w:tr w:rsidR="003D3F08" w:rsidRPr="002C6B68" w14:paraId="3FC2C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7CD2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5D8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произведением А.П. Чехова. Рассказ «Злоумышленник» (в сокращении) Коррекционно-разв</w:t>
            </w:r>
            <w:r w:rsidRPr="002C6B68">
              <w:rPr>
                <w:lang w:val="ru-RU"/>
              </w:rPr>
              <w:t>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0CFDCF7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CBB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30398" w14:textId="77777777" w:rsidR="003D3F08" w:rsidRDefault="002C6B68">
            <w:r>
              <w:t>Содержание деятельности</w:t>
            </w:r>
          </w:p>
        </w:tc>
      </w:tr>
      <w:tr w:rsidR="003D3F08" w14:paraId="593874E9" w14:textId="77777777">
        <w:trPr>
          <w:jc w:val="center"/>
        </w:trPr>
        <w:tc>
          <w:tcPr>
            <w:tcW w:w="0" w:type="auto"/>
            <w:vMerge/>
          </w:tcPr>
          <w:p w14:paraId="000BC0D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2116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2B50D" w14:textId="77777777" w:rsidR="003D3F08" w:rsidRDefault="002C6B68">
            <w:r>
              <w:t>Деятельность обучающихся</w:t>
            </w:r>
          </w:p>
        </w:tc>
      </w:tr>
      <w:tr w:rsidR="003D3F08" w14:paraId="3B20C740" w14:textId="77777777">
        <w:trPr>
          <w:jc w:val="center"/>
        </w:trPr>
        <w:tc>
          <w:tcPr>
            <w:tcW w:w="0" w:type="auto"/>
            <w:vMerge/>
          </w:tcPr>
          <w:p w14:paraId="65E9E988" w14:textId="77777777" w:rsidR="003D3F08" w:rsidRDefault="003D3F08"/>
        </w:tc>
        <w:tc>
          <w:tcPr>
            <w:tcW w:w="0" w:type="auto"/>
            <w:vMerge/>
          </w:tcPr>
          <w:p w14:paraId="59B0ECE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D6CB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008D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ECA97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8A83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AD24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298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3BA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79C40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608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904EE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А.П. Чехова. </w:t>
            </w:r>
            <w:r>
              <w:t>Учебник стр. 148-150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EF6A7" w14:textId="77777777" w:rsidR="003D3F08" w:rsidRDefault="002C6B68">
            <w:r>
              <w:t>1. Кратко пересказывают статью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936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статью. Отвечают на вопросы </w:t>
            </w:r>
            <w:r>
              <w:t> </w:t>
            </w:r>
          </w:p>
        </w:tc>
      </w:tr>
      <w:tr w:rsidR="003D3F08" w14:paraId="3C0172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C58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17E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восприятию текста рассказа А.П. Чехова </w:t>
            </w:r>
            <w:r w:rsidRPr="002C6B68">
              <w:rPr>
                <w:lang w:val="ru-RU"/>
              </w:rPr>
              <w:lastRenderedPageBreak/>
              <w:t>«Злоумышленник» (просмотр фрагмент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CA059" w14:textId="77777777" w:rsidR="003D3F08" w:rsidRDefault="002C6B68">
            <w:r>
              <w:lastRenderedPageBreak/>
              <w:t>1. Смотрят фрагмент фильма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0545F" w14:textId="77777777" w:rsidR="003D3F08" w:rsidRDefault="002C6B68">
            <w:r>
              <w:t>1. Смотрят фрагмент фильма  </w:t>
            </w:r>
          </w:p>
        </w:tc>
      </w:tr>
      <w:tr w:rsidR="003D3F08" w:rsidRPr="002C6B68" w14:paraId="171094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F254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6C34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рассказа. </w:t>
            </w:r>
            <w:r>
              <w:t>Учебник стр. 150-155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E5F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отрывки из рассказа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269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выборочно отрывок из произведения</w:t>
            </w:r>
          </w:p>
        </w:tc>
      </w:tr>
      <w:tr w:rsidR="003D3F08" w14:paraId="6A8F2C6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2E02A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E9175" w14:textId="77777777" w:rsidR="003D3F08" w:rsidRDefault="002C6B68">
            <w:r>
              <w:t>Гимнастика для</w:t>
            </w:r>
            <w:r>
              <w:t xml:space="preserve"> глаз</w:t>
            </w:r>
          </w:p>
        </w:tc>
      </w:tr>
      <w:tr w:rsidR="003D3F08" w:rsidRPr="002C6B68" w14:paraId="13DF3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7C2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C0E8B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рассказа: беседа. </w:t>
            </w:r>
            <w:r>
              <w:t>Учебник стр. 150-155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6D6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непонятные и устаревшие слова. Объясняют значение непонятных слов и выражений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2A8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непонятные и устаревшие слова. Объясняют значение этих слов и выражений</w:t>
            </w:r>
          </w:p>
        </w:tc>
      </w:tr>
      <w:tr w:rsidR="003D3F08" w14:paraId="01A0B1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123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117AE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А.П. Чехова «Злоумышленник». </w:t>
            </w:r>
            <w:r>
              <w:t>Учебник стр. 150-155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644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рассказ по ро</w:t>
            </w:r>
            <w:r w:rsidRPr="002C6B68">
              <w:rPr>
                <w:lang w:val="ru-RU"/>
              </w:rPr>
              <w:t>лям. 2.Отвечают на вопросы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2B258" w14:textId="77777777" w:rsidR="003D3F08" w:rsidRDefault="002C6B68">
            <w:r w:rsidRPr="002C6B68">
              <w:rPr>
                <w:lang w:val="ru-RU"/>
              </w:rPr>
              <w:t>1.Подготавливают выразительное чтение.</w:t>
            </w:r>
            <w:r>
              <w:t> </w:t>
            </w:r>
            <w:r w:rsidRPr="002C6B68">
              <w:rPr>
                <w:lang w:val="ru-RU"/>
              </w:rPr>
              <w:t xml:space="preserve"> Читают рассказ по ролям. </w:t>
            </w:r>
            <w:r>
              <w:t>2.Отвечают на вопросы</w:t>
            </w:r>
          </w:p>
        </w:tc>
      </w:tr>
      <w:tr w:rsidR="003D3F08" w:rsidRPr="002C6B68" w14:paraId="19B8F5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7628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BA9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C3A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A56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7A20E1E" w14:textId="77777777" w:rsidR="003D3F08" w:rsidRDefault="002C6B68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2"/>
        <w:gridCol w:w="4215"/>
        <w:gridCol w:w="4280"/>
        <w:gridCol w:w="4186"/>
      </w:tblGrid>
      <w:tr w:rsidR="003D3F08" w14:paraId="7D5241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4882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78E7D" w14:textId="77777777" w:rsidR="003D3F08" w:rsidRDefault="002C6B68">
            <w:r>
              <w:t>Чтение</w:t>
            </w:r>
          </w:p>
        </w:tc>
      </w:tr>
      <w:tr w:rsidR="003D3F08" w14:paraId="66ACBF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C420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DF42A" w14:textId="77777777" w:rsidR="003D3F08" w:rsidRDefault="002C6B68">
            <w:r>
              <w:t>9</w:t>
            </w:r>
          </w:p>
        </w:tc>
      </w:tr>
      <w:tr w:rsidR="003D3F08" w14:paraId="099E06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D46F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7E30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A4C27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DA70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DBA98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E8522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68CB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FF2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А.П. Чехов. Рассказ «Пересолил»</w:t>
            </w:r>
          </w:p>
        </w:tc>
      </w:tr>
      <w:tr w:rsidR="003D3F08" w14:paraId="1FA7DC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F4346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AFC4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А.П. Чехова. </w:t>
            </w:r>
            <w:r>
              <w:t>Рассказ «Пересолил»</w:t>
            </w:r>
          </w:p>
        </w:tc>
      </w:tr>
      <w:tr w:rsidR="003D3F08" w:rsidRPr="002C6B68" w14:paraId="02052B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597D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FCF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Коррекционно-образовательные: знакомить обучающихся с произведением А.П. Чехова. Рассказ «Пересолил» Коррекционно-развивающие: совершенствовать навык </w:t>
            </w:r>
            <w:r w:rsidRPr="002C6B68">
              <w:rPr>
                <w:lang w:val="ru-RU"/>
              </w:rPr>
              <w:t>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D235D8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F310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82014" w14:textId="77777777" w:rsidR="003D3F08" w:rsidRDefault="002C6B68">
            <w:r>
              <w:t>Содержание деятельности</w:t>
            </w:r>
          </w:p>
        </w:tc>
      </w:tr>
      <w:tr w:rsidR="003D3F08" w14:paraId="01AE72F4" w14:textId="77777777">
        <w:trPr>
          <w:jc w:val="center"/>
        </w:trPr>
        <w:tc>
          <w:tcPr>
            <w:tcW w:w="0" w:type="auto"/>
            <w:vMerge/>
          </w:tcPr>
          <w:p w14:paraId="10C8021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45A4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96683" w14:textId="77777777" w:rsidR="003D3F08" w:rsidRDefault="002C6B68">
            <w:r>
              <w:t>Деятельность обучающихся</w:t>
            </w:r>
          </w:p>
        </w:tc>
      </w:tr>
      <w:tr w:rsidR="003D3F08" w14:paraId="563F6C36" w14:textId="77777777">
        <w:trPr>
          <w:jc w:val="center"/>
        </w:trPr>
        <w:tc>
          <w:tcPr>
            <w:tcW w:w="0" w:type="auto"/>
            <w:vMerge/>
          </w:tcPr>
          <w:p w14:paraId="1C7CB96F" w14:textId="77777777" w:rsidR="003D3F08" w:rsidRDefault="003D3F08"/>
        </w:tc>
        <w:tc>
          <w:tcPr>
            <w:tcW w:w="0" w:type="auto"/>
            <w:vMerge/>
          </w:tcPr>
          <w:p w14:paraId="77E2930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FF4E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3D92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3B1E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73DCA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A56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7CA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FD3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ED3D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DF0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D0A36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А.П. Чехова «Злоумышленник». </w:t>
            </w:r>
            <w:r>
              <w:t>Учебник стр. 150-155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DAE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рассказа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E13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рассказ по составленному плану 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3D3F08" w:rsidRPr="002C6B68" w14:paraId="582F9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976F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593C8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рассказа А.П. Чехова «Пересолил». </w:t>
            </w:r>
            <w:r>
              <w:t>Просмотр фрагмента фильма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34662" w14:textId="77777777" w:rsidR="003D3F08" w:rsidRDefault="002C6B68">
            <w:r>
              <w:t>1. Смотрят фрагмент фильма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FF8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фильма. Отмеч</w:t>
            </w:r>
            <w:r w:rsidRPr="002C6B68">
              <w:rPr>
                <w:lang w:val="ru-RU"/>
              </w:rPr>
              <w:t xml:space="preserve">ают юмористические моменты </w:t>
            </w:r>
            <w:r>
              <w:t> </w:t>
            </w:r>
          </w:p>
        </w:tc>
      </w:tr>
      <w:tr w:rsidR="003D3F08" w14:paraId="160A4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B75F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90BD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текста. </w:t>
            </w:r>
            <w:r>
              <w:t>Учебник стр. 156-161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867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текст рассказа (выборочно). 2. 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F038" w14:textId="77777777" w:rsidR="003D3F08" w:rsidRDefault="002C6B68">
            <w:r w:rsidRPr="002C6B68">
              <w:rPr>
                <w:lang w:val="ru-RU"/>
              </w:rPr>
              <w:t>1. Озн</w:t>
            </w:r>
            <w:r w:rsidRPr="002C6B68">
              <w:rPr>
                <w:lang w:val="ru-RU"/>
              </w:rPr>
              <w:t xml:space="preserve">акомительное чтение. Выразительно читают текст рассказа (выборочно). </w:t>
            </w:r>
            <w:r>
              <w:t>2. Отвечают на вопросы с опорой на иллюстрацию</w:t>
            </w:r>
          </w:p>
        </w:tc>
      </w:tr>
      <w:tr w:rsidR="003D3F08" w14:paraId="4C0D8A2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95A65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D9B59" w14:textId="77777777" w:rsidR="003D3F08" w:rsidRDefault="002C6B68">
            <w:r>
              <w:t>Гимнастика для глаз</w:t>
            </w:r>
          </w:p>
        </w:tc>
      </w:tr>
      <w:tr w:rsidR="003D3F08" w14:paraId="5DDF6B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B19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3B05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текста: беседа. </w:t>
            </w:r>
            <w:r>
              <w:t>Учебник стр. 156-161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12545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в тексте непонятные слова и выражения. </w:t>
            </w:r>
            <w:r>
              <w:t>2. Описывают внешний облик обоих персонажей при помощи развёрнутого плана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F80DE" w14:textId="77777777" w:rsidR="003D3F08" w:rsidRDefault="002C6B68">
            <w:r w:rsidRPr="002C6B68">
              <w:rPr>
                <w:lang w:val="ru-RU"/>
              </w:rPr>
              <w:t xml:space="preserve">1.Поисковое чтение. Находят в тексте непонятные слова и выражения. </w:t>
            </w:r>
            <w:r>
              <w:t>Объясняют их. 2. Составляют описание внешнего о</w:t>
            </w:r>
            <w:r>
              <w:t>блика обоих персонажей</w:t>
            </w:r>
          </w:p>
        </w:tc>
      </w:tr>
      <w:tr w:rsidR="003D3F08" w:rsidRPr="002C6B68" w14:paraId="568513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8A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A7BB5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Чтение по ролям и пересказ рассказа А.П. Чехова «Пересолил». </w:t>
            </w:r>
            <w:r>
              <w:t>Учебник стр. 156-161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8D3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1.Читают и пересказывают рассказ с опорой на иллюстрации </w:t>
            </w:r>
            <w:r w:rsidRPr="002C6B68">
              <w:rPr>
                <w:lang w:val="ru-RU"/>
              </w:rPr>
              <w:t>и развёрнутый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F7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рассказ, опираясь на план</w:t>
            </w:r>
          </w:p>
        </w:tc>
      </w:tr>
      <w:tr w:rsidR="003D3F08" w:rsidRPr="002C6B68" w14:paraId="56FD1D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AFE21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41A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894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41D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758F480" w14:textId="77777777" w:rsidR="003D3F08" w:rsidRDefault="002C6B68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67"/>
        <w:gridCol w:w="4484"/>
        <w:gridCol w:w="3851"/>
        <w:gridCol w:w="4151"/>
      </w:tblGrid>
      <w:tr w:rsidR="003D3F08" w14:paraId="397B1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8A5D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E4287" w14:textId="77777777" w:rsidR="003D3F08" w:rsidRDefault="002C6B68">
            <w:r>
              <w:t>Чтение</w:t>
            </w:r>
          </w:p>
        </w:tc>
      </w:tr>
      <w:tr w:rsidR="003D3F08" w14:paraId="06017C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24FC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C915C" w14:textId="77777777" w:rsidR="003D3F08" w:rsidRDefault="002C6B68">
            <w:r>
              <w:t>9</w:t>
            </w:r>
          </w:p>
        </w:tc>
      </w:tr>
      <w:tr w:rsidR="003D3F08" w14:paraId="4E486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0DFC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5F3D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AA369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E8D4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FF97F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41BAF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9E6F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D56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Юмор и сатира в творчестве А. П. Чехова</w:t>
            </w:r>
          </w:p>
        </w:tc>
      </w:tr>
      <w:tr w:rsidR="003D3F08" w:rsidRPr="002C6B68" w14:paraId="341ACC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A2CD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6D7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особенностями юмора и сатиры как литературных приемов в творчестве А. П. Чехова</w:t>
            </w:r>
          </w:p>
        </w:tc>
      </w:tr>
      <w:tr w:rsidR="003D3F08" w:rsidRPr="002C6B68" w14:paraId="7B4120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E472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C6E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знакомить обучающихся с особенностями юмора и сатиры как литературных приемов в</w:t>
            </w:r>
            <w:r w:rsidRPr="002C6B68">
              <w:rPr>
                <w:lang w:val="ru-RU"/>
              </w:rPr>
              <w:t xml:space="preserve"> творчестве А. П. Чехова Коррекционно-развивающие: совершенствовать навык сознательного, выразительного чтения; обогащать словарный запас обучающихся </w:t>
            </w:r>
            <w:r w:rsidRPr="002C6B68">
              <w:rPr>
                <w:lang w:val="ru-RU"/>
              </w:rPr>
              <w:lastRenderedPageBreak/>
              <w:t>Коррекционно-воспитательные: воспитывать познавательную активность обучающихся</w:t>
            </w:r>
          </w:p>
        </w:tc>
      </w:tr>
      <w:tr w:rsidR="003D3F08" w14:paraId="3DEE437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231E1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04D31" w14:textId="77777777" w:rsidR="003D3F08" w:rsidRDefault="002C6B68">
            <w:r>
              <w:t>Содержание деят</w:t>
            </w:r>
            <w:r>
              <w:t>ельности</w:t>
            </w:r>
          </w:p>
        </w:tc>
      </w:tr>
      <w:tr w:rsidR="003D3F08" w14:paraId="1B6391BB" w14:textId="77777777">
        <w:trPr>
          <w:jc w:val="center"/>
        </w:trPr>
        <w:tc>
          <w:tcPr>
            <w:tcW w:w="0" w:type="auto"/>
            <w:vMerge/>
          </w:tcPr>
          <w:p w14:paraId="789E1C7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6057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BE3EB" w14:textId="77777777" w:rsidR="003D3F08" w:rsidRDefault="002C6B68">
            <w:r>
              <w:t>Деятельность обучающихся</w:t>
            </w:r>
          </w:p>
        </w:tc>
      </w:tr>
      <w:tr w:rsidR="003D3F08" w14:paraId="05F7E81E" w14:textId="77777777">
        <w:trPr>
          <w:jc w:val="center"/>
        </w:trPr>
        <w:tc>
          <w:tcPr>
            <w:tcW w:w="0" w:type="auto"/>
            <w:vMerge/>
          </w:tcPr>
          <w:p w14:paraId="55DA60DD" w14:textId="77777777" w:rsidR="003D3F08" w:rsidRDefault="003D3F08"/>
        </w:tc>
        <w:tc>
          <w:tcPr>
            <w:tcW w:w="0" w:type="auto"/>
            <w:vMerge/>
          </w:tcPr>
          <w:p w14:paraId="35C2E56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6DE6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F14A6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F4A92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0892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9CD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CFE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457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B2A29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D3C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4DA20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А.П. Чехова «Пересолил». </w:t>
            </w:r>
            <w:r>
              <w:t>Учебник стр. 156-161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0C9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рассказ с опорой на иллюстрации и развёрнутый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EDA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1.Пересказывают рассказ, опираясь на план </w:t>
            </w:r>
            <w:r>
              <w:t> </w:t>
            </w:r>
          </w:p>
        </w:tc>
      </w:tr>
      <w:tr w:rsidR="003D3F08" w14:paraId="7063A1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F41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391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текстов рассказов А.П. Чехова (просмотр отрывков фильмов)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EA424" w14:textId="77777777" w:rsidR="003D3F08" w:rsidRDefault="002C6B68">
            <w:r>
              <w:t>1. Смотрят отрывки из фильмов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BA55C" w14:textId="77777777" w:rsidR="003D3F08" w:rsidRDefault="002C6B68">
            <w:r>
              <w:t>1. Смотрят отрывки из фильмов  </w:t>
            </w:r>
          </w:p>
        </w:tc>
      </w:tr>
      <w:tr w:rsidR="003D3F08" w:rsidRPr="002C6B68" w14:paraId="75C483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E28DD" w14:textId="77777777" w:rsidR="003D3F08" w:rsidRDefault="002C6B68">
            <w:r>
              <w:t>4. Пер</w:t>
            </w:r>
            <w:r>
              <w:t>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276FC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текстов рассказов А.П. Чехова. </w:t>
            </w:r>
            <w:r>
              <w:t>Учебник стр. 150-161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B6D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юмористические отрывки из рассказов А. П. Чехова (с опорой на иллюстрации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44F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в тексте и зачи</w:t>
            </w:r>
            <w:r w:rsidRPr="002C6B68">
              <w:rPr>
                <w:lang w:val="ru-RU"/>
              </w:rPr>
              <w:t>тывают отрывки из рассказов А. П. Чехова юмористического содержания</w:t>
            </w:r>
          </w:p>
        </w:tc>
      </w:tr>
      <w:tr w:rsidR="003D3F08" w14:paraId="3FAD927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805C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179E1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45A996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9B8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63FB1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рассказов: беседа. </w:t>
            </w:r>
            <w:r>
              <w:t>Учебник стр. 150-161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64C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Выполняют доступные упражнения. 2.Находят ответы на вопросы учителя в учебнике, зачитывают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A88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учителя самостоятельно. 2.Пересказывают юмористические от</w:t>
            </w:r>
            <w:r w:rsidRPr="002C6B68">
              <w:rPr>
                <w:lang w:val="ru-RU"/>
              </w:rPr>
              <w:t xml:space="preserve">рывки из </w:t>
            </w:r>
            <w:r w:rsidRPr="002C6B68">
              <w:rPr>
                <w:lang w:val="ru-RU"/>
              </w:rPr>
              <w:lastRenderedPageBreak/>
              <w:t>рассказов А. П. Чехова</w:t>
            </w:r>
          </w:p>
        </w:tc>
      </w:tr>
      <w:tr w:rsidR="003D3F08" w:rsidRPr="002C6B68" w14:paraId="4DB919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A0E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C3958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Определение понятия </w:t>
            </w:r>
            <w:r w:rsidRPr="002C6B68">
              <w:rPr>
                <w:i/>
                <w:iCs/>
                <w:lang w:val="ru-RU"/>
              </w:rPr>
              <w:t>юмор, сатира, ирония</w:t>
            </w:r>
            <w:r w:rsidRPr="002C6B68">
              <w:rPr>
                <w:lang w:val="ru-RU"/>
              </w:rPr>
              <w:t xml:space="preserve">. </w:t>
            </w:r>
            <w:r>
              <w:t>Подготовка сравнительного анализа рассказов А. 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0B8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1.Готовят ответы на вопросы и с</w:t>
            </w:r>
            <w:r w:rsidRPr="002C6B68">
              <w:rPr>
                <w:lang w:val="ru-RU"/>
              </w:rPr>
              <w:t>равнительный анализ по рассказам А.П.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EE7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1.Готовят ответы на вопросы и сравнительный анализ по рассказам А.П. Чехова</w:t>
            </w:r>
          </w:p>
        </w:tc>
      </w:tr>
      <w:tr w:rsidR="003D3F08" w:rsidRPr="002C6B68" w14:paraId="337BAB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69D6C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211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9B6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CCE1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A709CC9" w14:textId="77777777" w:rsidR="003D3F08" w:rsidRDefault="002C6B68">
      <w:pPr>
        <w:spacing w:before="300"/>
      </w:pPr>
      <w:r>
        <w:t>Урок 68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4225"/>
        <w:gridCol w:w="4192"/>
        <w:gridCol w:w="3989"/>
        <w:gridCol w:w="3447"/>
      </w:tblGrid>
      <w:tr w:rsidR="003D3F08" w14:paraId="37836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B81B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C3A40" w14:textId="77777777" w:rsidR="003D3F08" w:rsidRDefault="002C6B68">
            <w:r>
              <w:t>Чтение</w:t>
            </w:r>
          </w:p>
        </w:tc>
      </w:tr>
      <w:tr w:rsidR="003D3F08" w14:paraId="20D491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864C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FDA40" w14:textId="77777777" w:rsidR="003D3F08" w:rsidRDefault="002C6B68">
            <w:r>
              <w:t>9</w:t>
            </w:r>
          </w:p>
        </w:tc>
      </w:tr>
      <w:tr w:rsidR="003D3F08" w14:paraId="15F21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0D94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CCA8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FA1D5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6D94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A6CEE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715939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A4EB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9D8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Обобщающий урок по творчеству А. П. Чехова</w:t>
            </w:r>
          </w:p>
        </w:tc>
      </w:tr>
      <w:tr w:rsidR="003D3F08" w:rsidRPr="002C6B68" w14:paraId="5E094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576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8768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Закрепление знаний по творчеству А. П. Чехова</w:t>
            </w:r>
          </w:p>
        </w:tc>
      </w:tr>
      <w:tr w:rsidR="003D3F08" w:rsidRPr="002C6B68" w14:paraId="00FA66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4EEE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E57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проверить и закрепить знания обучающихся по творчеству А. П. Чехова Коррекционно-развивающие: совершенствовать навык сознат</w:t>
            </w:r>
            <w:r w:rsidRPr="002C6B68">
              <w:rPr>
                <w:lang w:val="ru-RU"/>
              </w:rPr>
              <w:t>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7112EEB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DBF7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7BF4D" w14:textId="77777777" w:rsidR="003D3F08" w:rsidRDefault="002C6B68">
            <w:r>
              <w:t>Содержание деятельности</w:t>
            </w:r>
          </w:p>
        </w:tc>
      </w:tr>
      <w:tr w:rsidR="003D3F08" w14:paraId="3A25BC5D" w14:textId="77777777">
        <w:trPr>
          <w:jc w:val="center"/>
        </w:trPr>
        <w:tc>
          <w:tcPr>
            <w:tcW w:w="0" w:type="auto"/>
            <w:vMerge/>
          </w:tcPr>
          <w:p w14:paraId="7E5C966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2E8F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08687" w14:textId="77777777" w:rsidR="003D3F08" w:rsidRDefault="002C6B68">
            <w:r>
              <w:t>Деятельность обучающихся</w:t>
            </w:r>
          </w:p>
        </w:tc>
      </w:tr>
      <w:tr w:rsidR="003D3F08" w14:paraId="2A4A9B5F" w14:textId="77777777">
        <w:trPr>
          <w:jc w:val="center"/>
        </w:trPr>
        <w:tc>
          <w:tcPr>
            <w:tcW w:w="0" w:type="auto"/>
            <w:vMerge/>
          </w:tcPr>
          <w:p w14:paraId="54B81506" w14:textId="77777777" w:rsidR="003D3F08" w:rsidRDefault="003D3F08"/>
        </w:tc>
        <w:tc>
          <w:tcPr>
            <w:tcW w:w="0" w:type="auto"/>
            <w:vMerge/>
          </w:tcPr>
          <w:p w14:paraId="350B6DD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1586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8261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FD97F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762E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923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8EC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82F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8AD36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04169" w14:textId="77777777" w:rsidR="003D3F08" w:rsidRDefault="002C6B68">
            <w:r>
              <w:t>2.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A49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Подготовка сравнительного анализа ра</w:t>
            </w:r>
            <w:r w:rsidRPr="002C6B68">
              <w:rPr>
                <w:lang w:val="ru-RU"/>
              </w:rPr>
              <w:t>ссказов А. 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FD9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и дают сравнительный анализ по рассказам А.П. Чехова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C3C9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и дают сравнительный анализ по рассказам А.П. Чехова</w:t>
            </w:r>
          </w:p>
        </w:tc>
      </w:tr>
      <w:tr w:rsidR="003D3F08" w:rsidRPr="002C6B68" w14:paraId="74655D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2A8EC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70E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восприятию текстов рассказов А.П.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F70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фрагменты из фильмов по рассказам А.П. Чехова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2B7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Смотрят фрагменты из фильмов по рассказам А.П. Чехова </w:t>
            </w:r>
            <w:r>
              <w:t> </w:t>
            </w:r>
          </w:p>
        </w:tc>
      </w:tr>
      <w:tr w:rsidR="003D3F08" w:rsidRPr="002C6B68" w14:paraId="0472D3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FAD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</w:t>
            </w:r>
            <w:r w:rsidRPr="002C6B68">
              <w:rPr>
                <w:lang w:val="ru-RU"/>
              </w:rPr>
              <w:t>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FA0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тексту рассказов А.П.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A09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1.Участвуют в составлении развернутого плана пересказа одного из рассказов А.П.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CE4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развернутый план пересказа одного из рассказов А.П. Чехо</w:t>
            </w:r>
            <w:r w:rsidRPr="002C6B68">
              <w:rPr>
                <w:lang w:val="ru-RU"/>
              </w:rPr>
              <w:t>ва</w:t>
            </w:r>
          </w:p>
        </w:tc>
      </w:tr>
      <w:tr w:rsidR="003D3F08" w14:paraId="75FF468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40C88" w14:textId="77777777" w:rsidR="003D3F08" w:rsidRDefault="002C6B68">
            <w:r>
              <w:t>5.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196B4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DA86D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108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3BCE9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рассказов А.П. Чехова: беседа. </w:t>
            </w:r>
            <w:r>
              <w:t>Учебник стр. 150-162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2FC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отдельные эпизоды понравившегося рассказа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278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рассказы с опорой на развёрнутый план (по своему выбору)</w:t>
            </w:r>
          </w:p>
        </w:tc>
      </w:tr>
      <w:tr w:rsidR="003D3F08" w14:paraId="7F930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54829" w14:textId="77777777" w:rsidR="003D3F08" w:rsidRDefault="002C6B68">
            <w:r>
              <w:t>7. Включе</w:t>
            </w:r>
            <w:r>
              <w:t>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E210A" w14:textId="77777777" w:rsidR="003D3F08" w:rsidRDefault="002C6B68">
            <w:r>
              <w:t>1.Написание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655CC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652CB" w14:textId="77777777" w:rsidR="003D3F08" w:rsidRDefault="002C6B68">
            <w:r>
              <w:t>1.Пишут тест</w:t>
            </w:r>
          </w:p>
        </w:tc>
      </w:tr>
      <w:tr w:rsidR="003D3F08" w:rsidRPr="002C6B68" w14:paraId="2803D8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7A22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4043D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Рассказы А.П. Чехова. </w:t>
            </w:r>
            <w:r>
              <w:t>Учебник стр. 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364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по готовому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C72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по готовому плану</w:t>
            </w:r>
          </w:p>
        </w:tc>
      </w:tr>
      <w:tr w:rsidR="003D3F08" w:rsidRPr="002C6B68" w14:paraId="558FF8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B01B6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D78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 xml:space="preserve">обучающихся. Использование АМО (по выбору </w:t>
            </w:r>
            <w:r w:rsidRPr="002C6B68">
              <w:rPr>
                <w:lang w:val="ru-RU"/>
              </w:rPr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03C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04E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</w:t>
            </w:r>
            <w:r w:rsidRPr="002C6B68">
              <w:rPr>
                <w:lang w:val="ru-RU"/>
              </w:rPr>
              <w:lastRenderedPageBreak/>
              <w:t>самостоятельно результат своей деятельности</w:t>
            </w:r>
          </w:p>
        </w:tc>
      </w:tr>
    </w:tbl>
    <w:p w14:paraId="0F2A9436" w14:textId="77777777" w:rsidR="003D3F08" w:rsidRDefault="002C6B68">
      <w:pPr>
        <w:spacing w:before="300"/>
      </w:pPr>
      <w:r>
        <w:lastRenderedPageBreak/>
        <w:t>Урок 69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46"/>
        <w:gridCol w:w="4702"/>
        <w:gridCol w:w="3765"/>
        <w:gridCol w:w="3540"/>
      </w:tblGrid>
      <w:tr w:rsidR="003D3F08" w14:paraId="3A1ED4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49E8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282C0" w14:textId="77777777" w:rsidR="003D3F08" w:rsidRDefault="002C6B68">
            <w:r>
              <w:t>Чтение</w:t>
            </w:r>
          </w:p>
        </w:tc>
      </w:tr>
      <w:tr w:rsidR="003D3F08" w14:paraId="10C3E4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F50D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174F" w14:textId="77777777" w:rsidR="003D3F08" w:rsidRDefault="002C6B68">
            <w:r>
              <w:t>9</w:t>
            </w:r>
          </w:p>
        </w:tc>
      </w:tr>
      <w:tr w:rsidR="003D3F08" w14:paraId="2B3DEC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3216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5788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44BB9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4FD5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762F3" w14:textId="77777777" w:rsidR="003D3F08" w:rsidRDefault="002C6B68">
            <w:r>
              <w:t>Урок развивающего контроля</w:t>
            </w:r>
          </w:p>
        </w:tc>
      </w:tr>
      <w:tr w:rsidR="003D3F08" w14:paraId="40648A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BED5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CA4A2" w14:textId="77777777" w:rsidR="003D3F08" w:rsidRDefault="002C6B68">
            <w:r w:rsidRPr="002C6B68">
              <w:rPr>
                <w:lang w:val="ru-RU"/>
              </w:rPr>
              <w:t xml:space="preserve">Итоговое занятие по теме </w:t>
            </w:r>
            <w:r w:rsidRPr="002C6B68">
              <w:rPr>
                <w:lang w:val="ru-RU"/>
              </w:rPr>
              <w:t>«Из произведений русской</w:t>
            </w:r>
            <w:r>
              <w:t> </w:t>
            </w:r>
            <w:r w:rsidRPr="002C6B68">
              <w:rPr>
                <w:lang w:val="ru-RU"/>
              </w:rPr>
              <w:t xml:space="preserve"> литературы </w:t>
            </w:r>
            <w:r>
              <w:t>XIX </w:t>
            </w:r>
            <w:r w:rsidRPr="002C6B68">
              <w:rPr>
                <w:lang w:val="ru-RU"/>
              </w:rPr>
              <w:t xml:space="preserve"> века». </w:t>
            </w:r>
            <w:r>
              <w:t>Тестирование</w:t>
            </w:r>
          </w:p>
        </w:tc>
      </w:tr>
      <w:tr w:rsidR="003D3F08" w14:paraId="44F649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8248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E0C2F" w14:textId="77777777" w:rsidR="003D3F08" w:rsidRDefault="002C6B68">
            <w:r w:rsidRPr="002C6B68">
              <w:rPr>
                <w:lang w:val="ru-RU"/>
              </w:rPr>
              <w:t>Обобщение знаний по теме «Из произведений русской</w:t>
            </w:r>
            <w:r>
              <w:t> </w:t>
            </w:r>
            <w:r w:rsidRPr="002C6B68">
              <w:rPr>
                <w:lang w:val="ru-RU"/>
              </w:rPr>
              <w:t xml:space="preserve"> литературы </w:t>
            </w:r>
            <w:r>
              <w:t>XIX </w:t>
            </w:r>
            <w:r w:rsidRPr="002C6B68">
              <w:rPr>
                <w:lang w:val="ru-RU"/>
              </w:rPr>
              <w:t xml:space="preserve"> века». </w:t>
            </w:r>
            <w:r>
              <w:t>Тестирование</w:t>
            </w:r>
          </w:p>
        </w:tc>
      </w:tr>
      <w:tr w:rsidR="003D3F08" w:rsidRPr="002C6B68" w14:paraId="7BF466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7143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E9A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Коррекционно-образовательные: проверить и обобщить знания обучающихся по теме «Из произведени</w:t>
            </w:r>
            <w:r w:rsidRPr="002C6B68">
              <w:rPr>
                <w:lang w:val="ru-RU"/>
              </w:rPr>
              <w:t>й русской</w:t>
            </w:r>
            <w:r>
              <w:t> </w:t>
            </w:r>
            <w:r w:rsidRPr="002C6B68">
              <w:rPr>
                <w:lang w:val="ru-RU"/>
              </w:rPr>
              <w:t xml:space="preserve"> литературы </w:t>
            </w:r>
            <w:r>
              <w:t>XIX </w:t>
            </w:r>
            <w:r w:rsidRPr="002C6B68">
              <w:rPr>
                <w:lang w:val="ru-RU"/>
              </w:rPr>
              <w:t xml:space="preserve"> века»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</w:t>
            </w:r>
            <w:r w:rsidRPr="002C6B68">
              <w:rPr>
                <w:lang w:val="ru-RU"/>
              </w:rPr>
              <w:t>окружающую природу</w:t>
            </w:r>
          </w:p>
        </w:tc>
      </w:tr>
      <w:tr w:rsidR="003D3F08" w14:paraId="0746704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BAD1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B2B3C" w14:textId="77777777" w:rsidR="003D3F08" w:rsidRDefault="002C6B68">
            <w:r>
              <w:t>Содержание деятельности</w:t>
            </w:r>
          </w:p>
        </w:tc>
      </w:tr>
      <w:tr w:rsidR="003D3F08" w14:paraId="250F3C69" w14:textId="77777777">
        <w:trPr>
          <w:jc w:val="center"/>
        </w:trPr>
        <w:tc>
          <w:tcPr>
            <w:tcW w:w="0" w:type="auto"/>
            <w:vMerge/>
          </w:tcPr>
          <w:p w14:paraId="344DC7E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9E12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F438C" w14:textId="77777777" w:rsidR="003D3F08" w:rsidRDefault="002C6B68">
            <w:r>
              <w:t>Деятельность обучающихся</w:t>
            </w:r>
          </w:p>
        </w:tc>
      </w:tr>
      <w:tr w:rsidR="003D3F08" w14:paraId="083D25DC" w14:textId="77777777">
        <w:trPr>
          <w:jc w:val="center"/>
        </w:trPr>
        <w:tc>
          <w:tcPr>
            <w:tcW w:w="0" w:type="auto"/>
            <w:vMerge/>
          </w:tcPr>
          <w:p w14:paraId="548D46DC" w14:textId="77777777" w:rsidR="003D3F08" w:rsidRDefault="003D3F08"/>
        </w:tc>
        <w:tc>
          <w:tcPr>
            <w:tcW w:w="0" w:type="auto"/>
            <w:vMerge/>
          </w:tcPr>
          <w:p w14:paraId="4AE4410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FCB5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79C1F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35F68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21F2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2A1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B74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111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932D0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3A6C0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114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150-161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A8A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Отвечают на вопросы и дают сравнительный анализ </w:t>
            </w:r>
            <w:r w:rsidRPr="002C6B68">
              <w:rPr>
                <w:lang w:val="ru-RU"/>
              </w:rPr>
              <w:lastRenderedPageBreak/>
              <w:t>по рассказам А.П. Чехова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46C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Отвечают на вопросы и дают сравнительный анализ </w:t>
            </w:r>
            <w:r w:rsidRPr="002C6B68">
              <w:rPr>
                <w:lang w:val="ru-RU"/>
              </w:rPr>
              <w:lastRenderedPageBreak/>
              <w:t xml:space="preserve">по рассказам А.П. Чехова </w:t>
            </w:r>
            <w:r>
              <w:t> </w:t>
            </w:r>
          </w:p>
        </w:tc>
      </w:tr>
      <w:tr w:rsidR="003D3F08" w:rsidRPr="002C6B68" w14:paraId="740917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0F9BE" w14:textId="77777777" w:rsidR="003D3F08" w:rsidRDefault="002C6B68">
            <w:r w:rsidRPr="002C6B68">
              <w:rPr>
                <w:lang w:val="ru-RU"/>
              </w:rPr>
              <w:lastRenderedPageBreak/>
              <w:t xml:space="preserve">3. Постановка цели и задач урока. </w:t>
            </w:r>
            <w:r>
              <w:t>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9EC6E" w14:textId="77777777" w:rsidR="003D3F08" w:rsidRDefault="002C6B68">
            <w:r w:rsidRPr="002C6B68">
              <w:rPr>
                <w:lang w:val="ru-RU"/>
              </w:rPr>
              <w:t xml:space="preserve">1.Проведение работы по подготовке к итоговому уроку по творчеству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века. </w:t>
            </w:r>
            <w:r>
              <w:t>Сообщение учителя (с возмо</w:t>
            </w:r>
            <w:r>
              <w:t>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FFBE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05C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:rsidRPr="002C6B68" w14:paraId="25EEA8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41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6AA5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проведению анализа по прочитанным рассказам данного раздела. </w:t>
            </w:r>
            <w:r>
              <w:t>Учебник стр. 35-161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0AB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отрывки из рассказов и участвуют в обсуждении произведений русской литературы </w:t>
            </w:r>
            <w:r>
              <w:t>XIX</w:t>
            </w:r>
            <w:r w:rsidRPr="002C6B68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128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отрывки и участвуют в обсуждении произведен</w:t>
            </w:r>
            <w:r w:rsidRPr="002C6B68">
              <w:rPr>
                <w:lang w:val="ru-RU"/>
              </w:rPr>
              <w:t xml:space="preserve">ий русской литературы </w:t>
            </w:r>
            <w:r>
              <w:t>XIX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14:paraId="2016A92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9D162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282F5" w14:textId="77777777" w:rsidR="003D3F08" w:rsidRDefault="002C6B68">
            <w:r>
              <w:t>Гимнастика для глаз</w:t>
            </w:r>
          </w:p>
        </w:tc>
      </w:tr>
      <w:tr w:rsidR="003D3F08" w14:paraId="427AC3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30C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D25AC" w14:textId="77777777" w:rsidR="003D3F08" w:rsidRDefault="002C6B68">
            <w:r w:rsidRPr="002C6B68">
              <w:rPr>
                <w:lang w:val="ru-RU"/>
              </w:rPr>
              <w:t xml:space="preserve">1. Проведение работы по анализу произведений данного раздела: беседа. </w:t>
            </w:r>
            <w:r>
              <w:t>Учебник стр. 35-161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AF69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Зачитывают отрывки из произведений (выборочно)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3CFE" w14:textId="77777777" w:rsidR="003D3F08" w:rsidRDefault="002C6B68">
            <w:r>
              <w:t>1. Пересказывают отры</w:t>
            </w:r>
            <w:r>
              <w:t>вки из произведений</w:t>
            </w:r>
          </w:p>
        </w:tc>
      </w:tr>
      <w:tr w:rsidR="003D3F08" w14:paraId="7511E4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A91D5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981BB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2A565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FF1F3" w14:textId="77777777" w:rsidR="003D3F08" w:rsidRDefault="002C6B68">
            <w:r>
              <w:t>1.Пишут тест</w:t>
            </w:r>
          </w:p>
        </w:tc>
      </w:tr>
      <w:tr w:rsidR="003D3F08" w:rsidRPr="002C6B68" w14:paraId="0BE003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5DC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D9B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Обобщение знаний по произведениям поэтов и писателей 19.в.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895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1.Просматривают учебник и вспоминают изученные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C276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1.Просматривают все разделы учебника и вспоминают изученные произведения</w:t>
            </w:r>
          </w:p>
        </w:tc>
      </w:tr>
      <w:tr w:rsidR="003D3F08" w:rsidRPr="002C6B68" w14:paraId="68041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87C07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ADD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E30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953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0F3244F" w14:textId="77777777" w:rsidR="003D3F08" w:rsidRDefault="002C6B68">
      <w:pPr>
        <w:spacing w:before="300"/>
      </w:pPr>
      <w:r>
        <w:t>Урок 70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8"/>
        <w:gridCol w:w="4406"/>
        <w:gridCol w:w="4533"/>
        <w:gridCol w:w="3816"/>
      </w:tblGrid>
      <w:tr w:rsidR="003D3F08" w14:paraId="69A5F0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48F7E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18F5F" w14:textId="77777777" w:rsidR="003D3F08" w:rsidRDefault="002C6B68">
            <w:r>
              <w:t>Чтение</w:t>
            </w:r>
          </w:p>
        </w:tc>
      </w:tr>
      <w:tr w:rsidR="003D3F08" w14:paraId="7516DE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A4EE3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1264B" w14:textId="77777777" w:rsidR="003D3F08" w:rsidRDefault="002C6B68">
            <w:r>
              <w:t>9</w:t>
            </w:r>
          </w:p>
        </w:tc>
      </w:tr>
      <w:tr w:rsidR="003D3F08" w14:paraId="2C53D2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6DA9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B9B5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36BE7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9D7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6C762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33E51E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D231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852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Обзорный урок. Русские поэты и писатели </w:t>
            </w:r>
            <w:r>
              <w:t>XX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:rsidRPr="002C6B68" w14:paraId="19BEBF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0F1E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C91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Продолжение знакомства с творчеством русских поэтов и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</w:t>
            </w:r>
          </w:p>
        </w:tc>
      </w:tr>
      <w:tr w:rsidR="003D3F08" w:rsidRPr="002C6B68" w14:paraId="405773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D96C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9EE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продолжить знакомство с творчеством русских поэтов и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 Коррекционно-развиваю</w:t>
            </w:r>
            <w:r w:rsidRPr="002C6B68">
              <w:rPr>
                <w:lang w:val="ru-RU"/>
              </w:rPr>
              <w:t>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D57054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4C48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3F6FD" w14:textId="77777777" w:rsidR="003D3F08" w:rsidRDefault="002C6B68">
            <w:r>
              <w:t>Содержание деятельности</w:t>
            </w:r>
          </w:p>
        </w:tc>
      </w:tr>
      <w:tr w:rsidR="003D3F08" w14:paraId="044B6C3C" w14:textId="77777777">
        <w:trPr>
          <w:jc w:val="center"/>
        </w:trPr>
        <w:tc>
          <w:tcPr>
            <w:tcW w:w="0" w:type="auto"/>
            <w:vMerge/>
          </w:tcPr>
          <w:p w14:paraId="4E72459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39E2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7D74D" w14:textId="77777777" w:rsidR="003D3F08" w:rsidRDefault="002C6B68">
            <w:r>
              <w:t>Деятельность обучающихся</w:t>
            </w:r>
          </w:p>
        </w:tc>
      </w:tr>
      <w:tr w:rsidR="003D3F08" w14:paraId="26B04AD9" w14:textId="77777777">
        <w:trPr>
          <w:jc w:val="center"/>
        </w:trPr>
        <w:tc>
          <w:tcPr>
            <w:tcW w:w="0" w:type="auto"/>
            <w:vMerge/>
          </w:tcPr>
          <w:p w14:paraId="5C83E34E" w14:textId="77777777" w:rsidR="003D3F08" w:rsidRDefault="003D3F08"/>
        </w:tc>
        <w:tc>
          <w:tcPr>
            <w:tcW w:w="0" w:type="auto"/>
            <w:vMerge/>
          </w:tcPr>
          <w:p w14:paraId="4AB4194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B836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BE30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321C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4241F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AA9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2B7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981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84CB7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090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31E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Организация проверки домашнего задания. Произведения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в. Учебник стр. 162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A33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Вспоминают отрывки из произведений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в.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28F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Вспоминают отрывки из произведений поэтов и писателей </w:t>
            </w:r>
            <w:r>
              <w:t>XIX</w:t>
            </w:r>
            <w:r w:rsidRPr="002C6B68">
              <w:rPr>
                <w:lang w:val="ru-RU"/>
              </w:rPr>
              <w:t xml:space="preserve"> в. (с опорой на текст)</w:t>
            </w:r>
          </w:p>
        </w:tc>
      </w:tr>
      <w:tr w:rsidR="003D3F08" w:rsidRPr="002C6B68" w14:paraId="22982D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9E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0EA55" w14:textId="77777777" w:rsidR="003D3F08" w:rsidRDefault="002C6B68">
            <w:r w:rsidRPr="002C6B68">
              <w:rPr>
                <w:lang w:val="ru-RU"/>
              </w:rPr>
              <w:t>1. Проведение работ</w:t>
            </w:r>
            <w:r w:rsidRPr="002C6B68">
              <w:rPr>
                <w:lang w:val="ru-RU"/>
              </w:rPr>
              <w:t xml:space="preserve">ы по подготовке к первичному восприятию раздела «Из произведений русской литературы </w:t>
            </w:r>
            <w:r>
              <w:t>XX</w:t>
            </w:r>
            <w:r w:rsidRPr="002C6B68">
              <w:rPr>
                <w:lang w:val="ru-RU"/>
              </w:rPr>
              <w:t xml:space="preserve"> века». </w:t>
            </w:r>
            <w:r>
              <w:t xml:space="preserve">Рассказ учителя (с </w:t>
            </w:r>
            <w:r>
              <w:lastRenderedPageBreak/>
              <w:t>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A8C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Смотрят презентацию.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2E8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презентацию. Участвуют в беседе</w:t>
            </w:r>
          </w:p>
        </w:tc>
      </w:tr>
      <w:tr w:rsidR="003D3F08" w:rsidRPr="002C6B68" w14:paraId="6DD702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C830F" w14:textId="77777777" w:rsidR="003D3F08" w:rsidRDefault="002C6B68">
            <w:r>
              <w:t xml:space="preserve">4. Первичное </w:t>
            </w:r>
            <w:r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CA0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Организация работы по первичному восприятию сообщения учителя о писателях и поэтах </w:t>
            </w:r>
            <w:r>
              <w:t>XX</w:t>
            </w:r>
            <w:r w:rsidRPr="002C6B68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B13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Вспоминают поэтов и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века. 2. Зачитывают доступные по содержанию отрывки из биографий авторов (по записям в тетрадях)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B25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</w:t>
            </w:r>
            <w:r w:rsidRPr="002C6B68">
              <w:rPr>
                <w:lang w:val="ru-RU"/>
              </w:rPr>
              <w:t xml:space="preserve">минают поэтов и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века. 2.Читают отдельные отрывки из биографий писателей и поэтов </w:t>
            </w:r>
            <w:r>
              <w:t>XX</w:t>
            </w:r>
            <w:r w:rsidRPr="002C6B68">
              <w:rPr>
                <w:lang w:val="ru-RU"/>
              </w:rPr>
              <w:t xml:space="preserve"> века (по своим записям в тетрадях)</w:t>
            </w:r>
          </w:p>
        </w:tc>
      </w:tr>
      <w:tr w:rsidR="003D3F08" w14:paraId="10D33F0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E2CFD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0E238" w14:textId="77777777" w:rsidR="003D3F08" w:rsidRDefault="002C6B68">
            <w:r>
              <w:t>Гимнастика для глаз</w:t>
            </w:r>
          </w:p>
        </w:tc>
      </w:tr>
      <w:tr w:rsidR="003D3F08" w14:paraId="7E814B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500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5818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прослушанному содержанию презентации: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668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доступные по содержанию отрывки из произведений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 с опорой на иллюстрации. 2.Отвечают на вопр</w:t>
            </w:r>
            <w:r w:rsidRPr="002C6B68">
              <w:rPr>
                <w:lang w:val="ru-RU"/>
              </w:rPr>
              <w:t>осы учителя (с опорой на материалы презентации и свои 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F8A16" w14:textId="77777777" w:rsidR="003D3F08" w:rsidRDefault="002C6B68">
            <w:r w:rsidRPr="002C6B68">
              <w:rPr>
                <w:lang w:val="ru-RU"/>
              </w:rPr>
              <w:t xml:space="preserve">1. Пересказывают отрывки из произведений писателей </w:t>
            </w:r>
            <w:r>
              <w:t>XX</w:t>
            </w:r>
            <w:r w:rsidRPr="002C6B68">
              <w:rPr>
                <w:lang w:val="ru-RU"/>
              </w:rPr>
              <w:t xml:space="preserve"> века своими словами. </w:t>
            </w:r>
            <w:r>
              <w:t>2.Отвечают на вопросы учителя</w:t>
            </w:r>
          </w:p>
        </w:tc>
      </w:tr>
      <w:tr w:rsidR="003D3F08" w14:paraId="64D69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BA0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9F4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</w:t>
            </w:r>
            <w:r w:rsidRPr="002C6B68">
              <w:rPr>
                <w:lang w:val="ru-RU"/>
              </w:rPr>
              <w:t>ния. Работа по прочитанным ранее</w:t>
            </w:r>
            <w:r>
              <w:t>  </w:t>
            </w:r>
            <w:r w:rsidRPr="002C6B68">
              <w:rPr>
                <w:lang w:val="ru-RU"/>
              </w:rPr>
              <w:t xml:space="preserve"> произведениям писателей и поэтов </w:t>
            </w:r>
            <w:r>
              <w:t>XX</w:t>
            </w:r>
            <w:r w:rsidRPr="002C6B68">
              <w:rPr>
                <w:lang w:val="ru-RU"/>
              </w:rPr>
              <w:t xml:space="preserve"> 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925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фамилии авторов и их произведения. 2.Готовят краткий пересказ 1-го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B55C8" w14:textId="77777777" w:rsidR="003D3F08" w:rsidRDefault="002C6B68">
            <w:r w:rsidRPr="002C6B68">
              <w:rPr>
                <w:lang w:val="ru-RU"/>
              </w:rPr>
              <w:t xml:space="preserve">1.Вспоминают авторов и прочитанные произведения. </w:t>
            </w:r>
            <w:r>
              <w:t>2.Готовят пересказ 2-3 произведений</w:t>
            </w:r>
          </w:p>
        </w:tc>
      </w:tr>
      <w:tr w:rsidR="003D3F08" w:rsidRPr="002C6B68" w14:paraId="64B5F5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F3BEA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A368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BC8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47A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391B910" w14:textId="77777777" w:rsidR="003D3F08" w:rsidRDefault="002C6B68">
      <w:pPr>
        <w:spacing w:before="300"/>
      </w:pPr>
      <w:r>
        <w:t>Урок 71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5"/>
        <w:gridCol w:w="4319"/>
        <w:gridCol w:w="4073"/>
        <w:gridCol w:w="4216"/>
      </w:tblGrid>
      <w:tr w:rsidR="003D3F08" w14:paraId="7EDC5C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565F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595B0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6C98BE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852D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FABA6" w14:textId="77777777" w:rsidR="003D3F08" w:rsidRDefault="002C6B68">
            <w:r>
              <w:t>9</w:t>
            </w:r>
          </w:p>
        </w:tc>
      </w:tr>
      <w:tr w:rsidR="003D3F08" w14:paraId="6DB32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180CD" w14:textId="77777777" w:rsidR="003D3F08" w:rsidRDefault="002C6B6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70979" w14:textId="77777777" w:rsidR="003D3F08" w:rsidRDefault="002C6B68">
            <w:r w:rsidRPr="002C6B68">
              <w:rPr>
                <w:lang w:val="ru-RU"/>
              </w:rPr>
              <w:lastRenderedPageBreak/>
              <w:t xml:space="preserve">Учебно-методический комплект по чтению для 9 класса: А.К. Аксенова, М.И. Шишкова. Учебник по </w:t>
            </w:r>
            <w:r w:rsidRPr="002C6B68">
              <w:rPr>
                <w:lang w:val="ru-RU"/>
              </w:rPr>
              <w:lastRenderedPageBreak/>
              <w:t xml:space="preserve">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9C80C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22E97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21F5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23C280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E3BF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090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Максим Горький. Жизнь и т</w:t>
            </w:r>
            <w:r w:rsidRPr="002C6B68">
              <w:rPr>
                <w:lang w:val="ru-RU"/>
              </w:rPr>
              <w:t>ворчество писателя</w:t>
            </w:r>
          </w:p>
        </w:tc>
      </w:tr>
      <w:tr w:rsidR="003D3F08" w14:paraId="68C063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51F7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645CB" w14:textId="77777777" w:rsidR="003D3F08" w:rsidRDefault="002C6B68">
            <w:r w:rsidRPr="002C6B68">
              <w:rPr>
                <w:lang w:val="ru-RU"/>
              </w:rPr>
              <w:t xml:space="preserve">Продолжение знакомства с биографией М. Горького. </w:t>
            </w:r>
            <w:r>
              <w:t>Жизнь и творчество писателя</w:t>
            </w:r>
          </w:p>
        </w:tc>
      </w:tr>
      <w:tr w:rsidR="003D3F08" w:rsidRPr="002C6B68" w14:paraId="5645E0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6332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4E7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продолжить изучение биографии, основных этапов жизни и творчества М. Горького Коррекционно-развивающие: совершенство</w:t>
            </w:r>
            <w:r w:rsidRPr="002C6B68">
              <w:rPr>
                <w:lang w:val="ru-RU"/>
              </w:rPr>
              <w:t>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учащихся; понимать и любить окружающую природу</w:t>
            </w:r>
          </w:p>
        </w:tc>
      </w:tr>
      <w:tr w:rsidR="003D3F08" w14:paraId="4550F86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718D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0CB37" w14:textId="77777777" w:rsidR="003D3F08" w:rsidRDefault="002C6B68">
            <w:r>
              <w:t>Содержание деятельности</w:t>
            </w:r>
          </w:p>
        </w:tc>
      </w:tr>
      <w:tr w:rsidR="003D3F08" w14:paraId="4A7B1374" w14:textId="77777777">
        <w:trPr>
          <w:jc w:val="center"/>
        </w:trPr>
        <w:tc>
          <w:tcPr>
            <w:tcW w:w="0" w:type="auto"/>
            <w:vMerge/>
          </w:tcPr>
          <w:p w14:paraId="4E55CE0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D90C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7D88C" w14:textId="77777777" w:rsidR="003D3F08" w:rsidRDefault="002C6B68">
            <w:r>
              <w:t>Деятельность обучающихся</w:t>
            </w:r>
          </w:p>
        </w:tc>
      </w:tr>
      <w:tr w:rsidR="003D3F08" w14:paraId="4F9907F6" w14:textId="77777777">
        <w:trPr>
          <w:jc w:val="center"/>
        </w:trPr>
        <w:tc>
          <w:tcPr>
            <w:tcW w:w="0" w:type="auto"/>
            <w:vMerge/>
          </w:tcPr>
          <w:p w14:paraId="6EA62380" w14:textId="77777777" w:rsidR="003D3F08" w:rsidRDefault="003D3F08"/>
        </w:tc>
        <w:tc>
          <w:tcPr>
            <w:tcW w:w="0" w:type="auto"/>
            <w:vMerge/>
          </w:tcPr>
          <w:p w14:paraId="76ACE7F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B384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A13D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B3275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339D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DCB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155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2D7E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6D72AB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7E6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47E2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Прочитанные произведения поэтов и писателей ХХв.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74F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передают содержание прочитанных произведений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C9667" w14:textId="77777777" w:rsidR="003D3F08" w:rsidRDefault="002C6B68">
            <w:r>
              <w:t>1. Пересказывают прочитанные произведения  </w:t>
            </w:r>
          </w:p>
        </w:tc>
      </w:tr>
      <w:tr w:rsidR="003D3F08" w:rsidRPr="002C6B68" w14:paraId="321BB9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2D0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470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биографической статьи М. Горького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EB4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126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14:paraId="2B96E1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CFB72" w14:textId="77777777" w:rsidR="003D3F08" w:rsidRDefault="002C6B68">
            <w:r>
              <w:t xml:space="preserve">4. Первичное </w:t>
            </w:r>
            <w:r>
              <w:lastRenderedPageBreak/>
              <w:t>закрепле</w:t>
            </w:r>
            <w:r>
              <w:t>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73268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работы по </w:t>
            </w:r>
            <w:r w:rsidRPr="002C6B68">
              <w:rPr>
                <w:lang w:val="ru-RU"/>
              </w:rPr>
              <w:lastRenderedPageBreak/>
              <w:t xml:space="preserve">первичному восприятию статьи о М. Горьком. </w:t>
            </w:r>
            <w:r>
              <w:t>Учебник стр. 164-165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5B2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статью о жизни и </w:t>
            </w:r>
            <w:r w:rsidRPr="002C6B68">
              <w:rPr>
                <w:lang w:val="ru-RU"/>
              </w:rPr>
              <w:lastRenderedPageBreak/>
              <w:t>творчестве М. Горького. 2. Записывают в тетради все основные факты из жизни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D8F80" w14:textId="77777777" w:rsidR="003D3F08" w:rsidRDefault="002C6B68">
            <w:r w:rsidRPr="002C6B68">
              <w:rPr>
                <w:lang w:val="ru-RU"/>
              </w:rPr>
              <w:lastRenderedPageBreak/>
              <w:t xml:space="preserve">1. Читают статью о М. Горьком. </w:t>
            </w:r>
            <w:r w:rsidRPr="002C6B68">
              <w:rPr>
                <w:lang w:val="ru-RU"/>
              </w:rPr>
              <w:lastRenderedPageBreak/>
              <w:t>2.Составля</w:t>
            </w:r>
            <w:r w:rsidRPr="002C6B68">
              <w:rPr>
                <w:lang w:val="ru-RU"/>
              </w:rPr>
              <w:t xml:space="preserve">ют вопросы к био­графии и отвечают на них. </w:t>
            </w:r>
            <w:r>
              <w:t>Записывают в тетради все основные факты из жизни писателя</w:t>
            </w:r>
          </w:p>
        </w:tc>
      </w:tr>
      <w:tr w:rsidR="003D3F08" w14:paraId="6C0CB62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27706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D0104" w14:textId="77777777" w:rsidR="003D3F08" w:rsidRDefault="002C6B68">
            <w:r>
              <w:t>Гимнастика для глаз</w:t>
            </w:r>
          </w:p>
        </w:tc>
      </w:tr>
      <w:tr w:rsidR="003D3F08" w14:paraId="3C0CF8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46C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21AFF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164-165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26E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вопросы. Используют опорные схемы и наглядный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9570B" w14:textId="77777777" w:rsidR="003D3F08" w:rsidRDefault="002C6B68">
            <w:r>
              <w:t>1. Отвечают на вопросы</w:t>
            </w:r>
          </w:p>
        </w:tc>
      </w:tr>
      <w:tr w:rsidR="003D3F08" w:rsidRPr="002C6B68" w14:paraId="488079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E3108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BED4D" w14:textId="77777777" w:rsidR="003D3F08" w:rsidRDefault="002C6B68">
            <w:r>
              <w:t>1.Выпо</w:t>
            </w:r>
            <w:r>
              <w:t>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B84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М. Горького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F7C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М. Горького</w:t>
            </w:r>
          </w:p>
        </w:tc>
      </w:tr>
      <w:tr w:rsidR="003D3F08" w14:paraId="50E1AC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E3F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DD931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М. Горького. </w:t>
            </w:r>
            <w:r>
              <w:t>Учебник стр. 164-165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2049E" w14:textId="77777777" w:rsidR="003D3F08" w:rsidRDefault="002C6B68">
            <w:r w:rsidRPr="002C6B68">
              <w:rPr>
                <w:lang w:val="ru-RU"/>
              </w:rPr>
              <w:t xml:space="preserve">1.Читают и кратко пересказывают статью по творчеству М. Горького. </w:t>
            </w:r>
            <w:r>
              <w:t>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7F6BE" w14:textId="77777777" w:rsidR="003D3F08" w:rsidRDefault="002C6B68">
            <w:r w:rsidRPr="002C6B68">
              <w:rPr>
                <w:lang w:val="ru-RU"/>
              </w:rPr>
              <w:t xml:space="preserve">1.Читают и пересказывают статью о М. Горьком. </w:t>
            </w:r>
            <w:r>
              <w:t xml:space="preserve">2.Отвечают </w:t>
            </w:r>
            <w:r>
              <w:t>на вопросы</w:t>
            </w:r>
          </w:p>
        </w:tc>
      </w:tr>
      <w:tr w:rsidR="003D3F08" w:rsidRPr="002C6B68" w14:paraId="30A017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70753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0FF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B7C5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EAA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8C31507" w14:textId="77777777" w:rsidR="003D3F08" w:rsidRDefault="002C6B68">
      <w:pPr>
        <w:spacing w:before="300"/>
      </w:pPr>
      <w:r>
        <w:t>Урок 72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4395"/>
        <w:gridCol w:w="4403"/>
        <w:gridCol w:w="3936"/>
      </w:tblGrid>
      <w:tr w:rsidR="003D3F08" w14:paraId="25A361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A61E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B4CF1" w14:textId="77777777" w:rsidR="003D3F08" w:rsidRDefault="002C6B68">
            <w:r>
              <w:t>Чтение</w:t>
            </w:r>
          </w:p>
        </w:tc>
      </w:tr>
      <w:tr w:rsidR="003D3F08" w14:paraId="746895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FCB2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09F36" w14:textId="77777777" w:rsidR="003D3F08" w:rsidRDefault="002C6B68">
            <w:r>
              <w:t>9</w:t>
            </w:r>
          </w:p>
        </w:tc>
      </w:tr>
      <w:tr w:rsidR="003D3F08" w14:paraId="4F88A6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C939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6C8F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2E7DF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88B95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FBB0F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2B676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4370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042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 Горький «Песня о Сокол</w:t>
            </w:r>
            <w:r w:rsidRPr="002C6B68">
              <w:rPr>
                <w:lang w:val="ru-RU"/>
              </w:rPr>
              <w:t>е» (в сокращении) 1-я часть</w:t>
            </w:r>
          </w:p>
        </w:tc>
      </w:tr>
      <w:tr w:rsidR="003D3F08" w:rsidRPr="002C6B68" w14:paraId="4A7CE3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E590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989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М. Горького «Песня о Соколе» (в сокращении)</w:t>
            </w:r>
          </w:p>
        </w:tc>
      </w:tr>
      <w:tr w:rsidR="003D3F08" w:rsidRPr="002C6B68" w14:paraId="67625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6E4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19D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М. Горького «Песня о Соколе» (в сокращении) Коррекционно-развивающие: совер</w:t>
            </w:r>
            <w:r w:rsidRPr="002C6B68">
              <w:rPr>
                <w:lang w:val="ru-RU"/>
              </w:rPr>
              <w:t>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36993F5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D4A3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4D481" w14:textId="77777777" w:rsidR="003D3F08" w:rsidRDefault="002C6B68">
            <w:r>
              <w:t>Содержание деятельности</w:t>
            </w:r>
          </w:p>
        </w:tc>
      </w:tr>
      <w:tr w:rsidR="003D3F08" w14:paraId="477B4D16" w14:textId="77777777">
        <w:trPr>
          <w:jc w:val="center"/>
        </w:trPr>
        <w:tc>
          <w:tcPr>
            <w:tcW w:w="0" w:type="auto"/>
            <w:vMerge/>
          </w:tcPr>
          <w:p w14:paraId="3020BF3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427B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4CB61" w14:textId="77777777" w:rsidR="003D3F08" w:rsidRDefault="002C6B68">
            <w:r>
              <w:t>Деятельность обучающихся</w:t>
            </w:r>
          </w:p>
        </w:tc>
      </w:tr>
      <w:tr w:rsidR="003D3F08" w14:paraId="10E6ED0F" w14:textId="77777777">
        <w:trPr>
          <w:jc w:val="center"/>
        </w:trPr>
        <w:tc>
          <w:tcPr>
            <w:tcW w:w="0" w:type="auto"/>
            <w:vMerge/>
          </w:tcPr>
          <w:p w14:paraId="604920C7" w14:textId="77777777" w:rsidR="003D3F08" w:rsidRDefault="003D3F08"/>
        </w:tc>
        <w:tc>
          <w:tcPr>
            <w:tcW w:w="0" w:type="auto"/>
            <w:vMerge/>
          </w:tcPr>
          <w:p w14:paraId="707B5FB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2C445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0631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1B6F5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121A8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4EF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BD7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7A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3BB2BE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996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022D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М. Горького. </w:t>
            </w:r>
            <w:r>
              <w:t>Учебник стр. 164-165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538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о биографии М. Горького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28CDD" w14:textId="77777777" w:rsidR="003D3F08" w:rsidRDefault="002C6B68">
            <w:r w:rsidRPr="002C6B68">
              <w:rPr>
                <w:lang w:val="ru-RU"/>
              </w:rPr>
              <w:t xml:space="preserve">1. Пересказывают статью о биографии М. Горького. </w:t>
            </w:r>
            <w:r>
              <w:t>Отвечают на вопросы</w:t>
            </w:r>
          </w:p>
        </w:tc>
      </w:tr>
      <w:tr w:rsidR="003D3F08" w:rsidRPr="002C6B68" w14:paraId="3F9A0B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F06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4C5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М. Горького «Песня о Соколе» 1-я часть (прослушивани</w:t>
            </w:r>
            <w:r w:rsidRPr="002C6B68">
              <w:rPr>
                <w:lang w:val="ru-RU"/>
              </w:rPr>
              <w:t>е аудиозаписи или 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185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(или просматривают мультфильм) текста М. Горького «Песня о Соколе»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863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слушают аудиозапись (или смотрят мультфильм) текста М. Горького «Песня о Соколе»</w:t>
            </w:r>
          </w:p>
        </w:tc>
      </w:tr>
      <w:tr w:rsidR="003D3F08" w:rsidRPr="002C6B68" w14:paraId="032BD8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21295" w14:textId="77777777" w:rsidR="003D3F08" w:rsidRDefault="002C6B68">
            <w:r>
              <w:t>4. Первичное закрепление мате</w:t>
            </w:r>
            <w:r>
              <w:t>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F905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«Песни о Соколе». </w:t>
            </w:r>
            <w:r>
              <w:t xml:space="preserve">Учебник стр. </w:t>
            </w:r>
            <w:r>
              <w:lastRenderedPageBreak/>
              <w:t>166-168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DB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Ознакомительное чтение. Читают (выборочно) 1-ю часть текста М. Горького «Песня о </w:t>
            </w:r>
            <w:r w:rsidRPr="002C6B68">
              <w:rPr>
                <w:lang w:val="ru-RU"/>
              </w:rPr>
              <w:lastRenderedPageBreak/>
              <w:t>Соколе»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546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 выборочно отрывок произведения 1-ю часть текста М. Г</w:t>
            </w:r>
            <w:r w:rsidRPr="002C6B68">
              <w:rPr>
                <w:lang w:val="ru-RU"/>
              </w:rPr>
              <w:t>орького «Песня о Соколе»</w:t>
            </w:r>
          </w:p>
        </w:tc>
      </w:tr>
      <w:tr w:rsidR="003D3F08" w14:paraId="160C84C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13DF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32417" w14:textId="77777777" w:rsidR="003D3F08" w:rsidRDefault="002C6B68">
            <w:r>
              <w:t>Гимнастика для глаз</w:t>
            </w:r>
          </w:p>
        </w:tc>
      </w:tr>
      <w:tr w:rsidR="003D3F08" w14:paraId="62A7AF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DF0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8D8C7" w14:textId="77777777" w:rsidR="003D3F08" w:rsidRDefault="002C6B68">
            <w:r w:rsidRPr="002C6B68">
              <w:rPr>
                <w:lang w:val="ru-RU"/>
              </w:rPr>
              <w:t>1. Проведение работы по содержанию текста 1-й части «Песни о Соколе».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Беседа по содержанию. Учебник стр. 166-168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10F9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чтение. Находят строки-описание поведения Ужа, Сокола, моря. 2.Принимают участие в беседе по содержанию произведения (с опорой на</w:t>
            </w:r>
            <w:r w:rsidRPr="002C6B68">
              <w:rPr>
                <w:lang w:val="ru-RU"/>
              </w:rPr>
              <w:t xml:space="preserve"> видеоматериал)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06176" w14:textId="77777777" w:rsidR="003D3F08" w:rsidRDefault="002C6B68">
            <w:r w:rsidRPr="002C6B68">
              <w:rPr>
                <w:lang w:val="ru-RU"/>
              </w:rPr>
              <w:t xml:space="preserve">1. Поисковое чтение. Находят строки-описание поведения Ужа, Сокола, моря. </w:t>
            </w:r>
            <w:r>
              <w:t>2.Отвечают на вопросы по содержанию произведения</w:t>
            </w:r>
          </w:p>
        </w:tc>
      </w:tr>
      <w:tr w:rsidR="003D3F08" w14:paraId="07A78D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5A8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5F95A" w14:textId="77777777" w:rsidR="003D3F08" w:rsidRDefault="002C6B68">
            <w:r w:rsidRPr="002C6B68">
              <w:rPr>
                <w:lang w:val="ru-RU"/>
              </w:rPr>
              <w:t>Объяснение домашнего задания. М. Горький «Песня о Сок</w:t>
            </w:r>
            <w:r w:rsidRPr="002C6B68">
              <w:rPr>
                <w:lang w:val="ru-RU"/>
              </w:rPr>
              <w:t xml:space="preserve">оле» 1-я часть. </w:t>
            </w:r>
            <w:r>
              <w:t>Учебник стр. 166-168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BC41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1-ю часть произведения. 2.Отвечают на вопросы учебника (после предварительного обсуждения и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F8540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1-й части «Песни о Соколе». </w:t>
            </w:r>
            <w:r>
              <w:t>2.Отвечают на вопросы учебника</w:t>
            </w:r>
          </w:p>
        </w:tc>
      </w:tr>
      <w:tr w:rsidR="003D3F08" w:rsidRPr="002C6B68" w14:paraId="4F9D8A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6191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CB8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E6F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0C0B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9CA3FC0" w14:textId="77777777" w:rsidR="003D3F08" w:rsidRDefault="002C6B68">
      <w:pPr>
        <w:spacing w:before="300"/>
      </w:pPr>
      <w:r>
        <w:t>Урок 73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8"/>
        <w:gridCol w:w="4803"/>
        <w:gridCol w:w="4072"/>
        <w:gridCol w:w="3710"/>
      </w:tblGrid>
      <w:tr w:rsidR="003D3F08" w14:paraId="711073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A86E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64B39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18669A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0F6F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E8664" w14:textId="77777777" w:rsidR="003D3F08" w:rsidRDefault="002C6B68">
            <w:r>
              <w:t>9</w:t>
            </w:r>
          </w:p>
        </w:tc>
      </w:tr>
      <w:tr w:rsidR="003D3F08" w14:paraId="2E697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EF0E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BEB2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2A2CE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D5F6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18406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E4C72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1E84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785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А.М. Горький «Песня о Сок</w:t>
            </w:r>
            <w:r w:rsidRPr="002C6B68">
              <w:rPr>
                <w:lang w:val="ru-RU"/>
              </w:rPr>
              <w:t>оле» (в сокращении) 2 часть</w:t>
            </w:r>
          </w:p>
        </w:tc>
      </w:tr>
      <w:tr w:rsidR="003D3F08" w:rsidRPr="002C6B68" w14:paraId="04D3A8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734B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DB4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М. Горького «Песня о Соколе» (в сокращении) 2-я часть</w:t>
            </w:r>
          </w:p>
        </w:tc>
      </w:tr>
      <w:tr w:rsidR="003D3F08" w:rsidRPr="002C6B68" w14:paraId="1A8159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E1522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DA0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М. Горького «Песня о Соколе» (в сокращении) 2-я часть Коррекционн</w:t>
            </w:r>
            <w:r w:rsidRPr="002C6B68">
              <w:rPr>
                <w:lang w:val="ru-RU"/>
              </w:rPr>
              <w:t>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4E719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681FE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5D772" w14:textId="77777777" w:rsidR="003D3F08" w:rsidRDefault="002C6B68">
            <w:r>
              <w:t>Содержание де</w:t>
            </w:r>
            <w:r>
              <w:t>ятельности</w:t>
            </w:r>
          </w:p>
        </w:tc>
      </w:tr>
      <w:tr w:rsidR="003D3F08" w14:paraId="471A7354" w14:textId="77777777">
        <w:trPr>
          <w:jc w:val="center"/>
        </w:trPr>
        <w:tc>
          <w:tcPr>
            <w:tcW w:w="0" w:type="auto"/>
            <w:vMerge/>
          </w:tcPr>
          <w:p w14:paraId="00BA57A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27D4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C3F05" w14:textId="77777777" w:rsidR="003D3F08" w:rsidRDefault="002C6B68">
            <w:r>
              <w:t>Деятельность обучающихся</w:t>
            </w:r>
          </w:p>
        </w:tc>
      </w:tr>
      <w:tr w:rsidR="003D3F08" w14:paraId="54319E5E" w14:textId="77777777">
        <w:trPr>
          <w:jc w:val="center"/>
        </w:trPr>
        <w:tc>
          <w:tcPr>
            <w:tcW w:w="0" w:type="auto"/>
            <w:vMerge/>
          </w:tcPr>
          <w:p w14:paraId="5CC72AD7" w14:textId="77777777" w:rsidR="003D3F08" w:rsidRDefault="003D3F08"/>
        </w:tc>
        <w:tc>
          <w:tcPr>
            <w:tcW w:w="0" w:type="auto"/>
            <w:vMerge/>
          </w:tcPr>
          <w:p w14:paraId="5FC3655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31E95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9168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80900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562E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F06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2FE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274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463EA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D50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81884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М. Горький «Песня о Соколе». </w:t>
            </w:r>
            <w:r>
              <w:t>Учебник стр. 166-168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17C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1-ю часть «Песни о Соколе»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2B5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1-ю часть «Песни о Соколе». Отвечают на вопросы по содержанию</w:t>
            </w:r>
          </w:p>
        </w:tc>
      </w:tr>
      <w:tr w:rsidR="003D3F08" w:rsidRPr="002C6B68" w14:paraId="12D8DF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A83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9E5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М. Горького «Песня о Соколе» 2-я часть (прослушивание аудиозаписи или просмотр мультфильма)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8F9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(или см</w:t>
            </w:r>
            <w:r w:rsidRPr="002C6B68">
              <w:rPr>
                <w:lang w:val="ru-RU"/>
              </w:rPr>
              <w:t>отрят отрывок мультфильма) текста М. Горького «Песня о Соколе»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BD3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(или смотрят отрывок мультфильма) текста М. Горького «Песня о Соколе»</w:t>
            </w:r>
          </w:p>
        </w:tc>
      </w:tr>
      <w:tr w:rsidR="003D3F08" w:rsidRPr="002C6B68" w14:paraId="62605B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67F51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F0239" w14:textId="77777777" w:rsidR="003D3F08" w:rsidRDefault="002C6B68">
            <w:r w:rsidRPr="002C6B68">
              <w:rPr>
                <w:lang w:val="ru-RU"/>
              </w:rPr>
              <w:t>1. Организация работы по первичному восприятию отрывка текста «П</w:t>
            </w:r>
            <w:r w:rsidRPr="002C6B68">
              <w:rPr>
                <w:lang w:val="ru-RU"/>
              </w:rPr>
              <w:t xml:space="preserve">есни о Соколе» М. Горького. </w:t>
            </w:r>
            <w:r>
              <w:t>Учебник стр. 168-169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4F6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2-ю часть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7381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отрывок произведения</w:t>
            </w:r>
          </w:p>
        </w:tc>
      </w:tr>
      <w:tr w:rsidR="003D3F08" w14:paraId="314770F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7A740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7F67A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1A72A8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4F0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</w:t>
            </w:r>
            <w:r w:rsidRPr="002C6B68">
              <w:rPr>
                <w:lang w:val="ru-RU"/>
              </w:rPr>
              <w:lastRenderedPageBreak/>
              <w:t>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77A43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содержанию </w:t>
            </w:r>
            <w:r w:rsidRPr="002C6B68">
              <w:rPr>
                <w:lang w:val="ru-RU"/>
              </w:rPr>
              <w:lastRenderedPageBreak/>
              <w:t xml:space="preserve">текста «Песни о Соколе» М. Горького: беседа. </w:t>
            </w:r>
            <w:r>
              <w:t>Учебник стр. 168-169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A2B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Отвечают на вопросы (с </w:t>
            </w:r>
            <w:r w:rsidRPr="002C6B68">
              <w:rPr>
                <w:lang w:val="ru-RU"/>
              </w:rPr>
              <w:lastRenderedPageBreak/>
              <w:t>опорой на иллюстрацию). 2.Принимают участие в беседе по прочитанному</w:t>
            </w:r>
            <w:r w:rsidRPr="002C6B68">
              <w:rPr>
                <w:lang w:val="ru-RU"/>
              </w:rPr>
              <w:t xml:space="preserve"> тексту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9A7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1.Отвечают на вопросы. </w:t>
            </w:r>
            <w:r w:rsidRPr="002C6B68">
              <w:rPr>
                <w:lang w:val="ru-RU"/>
              </w:rPr>
              <w:lastRenderedPageBreak/>
              <w:t>2.Участвуют в беседе по содержанию прочитанного текста</w:t>
            </w:r>
          </w:p>
        </w:tc>
      </w:tr>
      <w:tr w:rsidR="003D3F08" w:rsidRPr="002C6B68" w14:paraId="433E32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87C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C3862" w14:textId="77777777" w:rsidR="003D3F08" w:rsidRDefault="002C6B68">
            <w:r w:rsidRPr="002C6B68">
              <w:rPr>
                <w:lang w:val="ru-RU"/>
              </w:rPr>
              <w:t>Объяснение домашнего задания. М. Горький «Песня о Соколе» 2-я часть.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Учебник стр. 168-169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BBD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</w:t>
            </w:r>
            <w:r w:rsidRPr="002C6B68">
              <w:rPr>
                <w:lang w:val="ru-RU"/>
              </w:rPr>
              <w:t>Выразительно читают текст «Песни о Соколе» 2-я часть. 2.Заучивают отрывок наизусть (с учетом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81C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2-й части. 2.Заучивают отрывок из 2-й части наизусть</w:t>
            </w:r>
          </w:p>
        </w:tc>
      </w:tr>
      <w:tr w:rsidR="003D3F08" w:rsidRPr="002C6B68" w14:paraId="4E3E8B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378BE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BE5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4BB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729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083144B" w14:textId="77777777" w:rsidR="003D3F08" w:rsidRDefault="002C6B68">
      <w:pPr>
        <w:spacing w:before="300"/>
      </w:pPr>
      <w:r>
        <w:t>Урок 74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40"/>
        <w:gridCol w:w="4404"/>
        <w:gridCol w:w="3919"/>
        <w:gridCol w:w="4390"/>
      </w:tblGrid>
      <w:tr w:rsidR="003D3F08" w14:paraId="21AB5B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E642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4FD03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4080E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21BB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E110C" w14:textId="77777777" w:rsidR="003D3F08" w:rsidRDefault="002C6B68">
            <w:r>
              <w:t>9</w:t>
            </w:r>
          </w:p>
        </w:tc>
      </w:tr>
      <w:tr w:rsidR="003D3F08" w14:paraId="7F2E2A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1409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6BA8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5EAB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1547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1CBF7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9A37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7C69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AF3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Владимир Владимирович Мая</w:t>
            </w:r>
            <w:r w:rsidRPr="002C6B68">
              <w:rPr>
                <w:lang w:val="ru-RU"/>
              </w:rPr>
              <w:t>ковский. Жизнь и творчество поэта (тест)</w:t>
            </w:r>
          </w:p>
        </w:tc>
      </w:tr>
      <w:tr w:rsidR="003D3F08" w14:paraId="43DBF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375D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B7F36" w14:textId="77777777" w:rsidR="003D3F08" w:rsidRDefault="002C6B68">
            <w:r w:rsidRPr="002C6B68">
              <w:rPr>
                <w:lang w:val="ru-RU"/>
              </w:rPr>
              <w:t xml:space="preserve">Продолжение знакомства с биографией В.В. Маяковского. </w:t>
            </w:r>
            <w:r>
              <w:t>Жизнь и творчество писателя</w:t>
            </w:r>
          </w:p>
        </w:tc>
      </w:tr>
      <w:tr w:rsidR="003D3F08" w:rsidRPr="002C6B68" w14:paraId="279FB6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C693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E40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продолжить знакомство с биографией и творчеством В.В. Маяковского Коррекционно-развивающи</w:t>
            </w:r>
            <w:r w:rsidRPr="002C6B68">
              <w:rPr>
                <w:lang w:val="ru-RU"/>
              </w:rPr>
              <w:t>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учащихся; понимать и любить окружающую природу</w:t>
            </w:r>
          </w:p>
        </w:tc>
      </w:tr>
      <w:tr w:rsidR="003D3F08" w14:paraId="5FBB243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3EF58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1C97A" w14:textId="77777777" w:rsidR="003D3F08" w:rsidRDefault="002C6B68">
            <w:r>
              <w:t>Содержание деятельности</w:t>
            </w:r>
          </w:p>
        </w:tc>
      </w:tr>
      <w:tr w:rsidR="003D3F08" w14:paraId="63FFF6C7" w14:textId="77777777">
        <w:trPr>
          <w:jc w:val="center"/>
        </w:trPr>
        <w:tc>
          <w:tcPr>
            <w:tcW w:w="0" w:type="auto"/>
            <w:vMerge/>
          </w:tcPr>
          <w:p w14:paraId="296A069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C6F5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7CF7F" w14:textId="77777777" w:rsidR="003D3F08" w:rsidRDefault="002C6B68">
            <w:r>
              <w:t>Деятельность обучающихся</w:t>
            </w:r>
          </w:p>
        </w:tc>
      </w:tr>
      <w:tr w:rsidR="003D3F08" w14:paraId="205478F0" w14:textId="77777777">
        <w:trPr>
          <w:jc w:val="center"/>
        </w:trPr>
        <w:tc>
          <w:tcPr>
            <w:tcW w:w="0" w:type="auto"/>
            <w:vMerge/>
          </w:tcPr>
          <w:p w14:paraId="6DAB209C" w14:textId="77777777" w:rsidR="003D3F08" w:rsidRDefault="003D3F08"/>
        </w:tc>
        <w:tc>
          <w:tcPr>
            <w:tcW w:w="0" w:type="auto"/>
            <w:vMerge/>
          </w:tcPr>
          <w:p w14:paraId="590EE53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CB2E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8BAD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F552F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056D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F82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3AA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19F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46FF6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BA6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C34E1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М. Горький «Песня о Соколе» 2-я часть. </w:t>
            </w:r>
            <w:r>
              <w:t>Учебник стр. 168-169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55E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отрывок из 2-й части «Песни о Соколе» (с учетом своих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E9F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наизусть отрывок </w:t>
            </w:r>
            <w:r w:rsidRPr="002C6B68">
              <w:rPr>
                <w:lang w:val="ru-RU"/>
              </w:rPr>
              <w:t xml:space="preserve">из 2-й части «Песни о Соколе» </w:t>
            </w:r>
            <w:r>
              <w:t> </w:t>
            </w:r>
          </w:p>
        </w:tc>
      </w:tr>
      <w:tr w:rsidR="003D3F08" w:rsidRPr="002C6B68" w14:paraId="42F2DA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BB4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66305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В.В. Маяковского.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17D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48F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</w:tr>
      <w:tr w:rsidR="003D3F08" w14:paraId="42351D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3CAC4" w14:textId="77777777" w:rsidR="003D3F08" w:rsidRDefault="002C6B68">
            <w:r>
              <w:t xml:space="preserve">4. </w:t>
            </w:r>
            <w:r>
              <w:t>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6CA05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 о В.В. Маяковском. </w:t>
            </w:r>
            <w:r>
              <w:t>Учебник стр. 171-172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115BC" w14:textId="77777777" w:rsidR="003D3F08" w:rsidRDefault="002C6B68">
            <w:r w:rsidRPr="002C6B68">
              <w:rPr>
                <w:lang w:val="ru-RU"/>
              </w:rPr>
              <w:t xml:space="preserve">1. Читают (выборочно) статью по биографии и творчеству писателя. </w:t>
            </w:r>
            <w:r>
              <w:t>2.Записывают в тетрадях основные факты из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B80B4" w14:textId="77777777" w:rsidR="003D3F08" w:rsidRDefault="002C6B68">
            <w:r w:rsidRPr="002C6B68">
              <w:rPr>
                <w:lang w:val="ru-RU"/>
              </w:rPr>
              <w:t>1. Чита</w:t>
            </w:r>
            <w:r w:rsidRPr="002C6B68">
              <w:rPr>
                <w:lang w:val="ru-RU"/>
              </w:rPr>
              <w:t xml:space="preserve">ют биографическую статью о В.В. Маяковском. 2. Записывают в тетрадях основные факты из биографии поэта. </w:t>
            </w:r>
            <w:r>
              <w:t>Составляют вопросы к био­графии и отвечают на них</w:t>
            </w:r>
          </w:p>
        </w:tc>
      </w:tr>
      <w:tr w:rsidR="003D3F08" w14:paraId="750742F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26C73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71F43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48449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1516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CBB80" w14:textId="77777777" w:rsidR="003D3F08" w:rsidRDefault="002C6B68">
            <w:r w:rsidRPr="002C6B68">
              <w:rPr>
                <w:lang w:val="ru-RU"/>
              </w:rPr>
              <w:t xml:space="preserve">1.Проведение работы по содержанию статьи: беседа. </w:t>
            </w:r>
            <w:r>
              <w:t>Учебник стр. 171-172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20A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 (с опорой на видеоматериалы и 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D55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вопросы. Участвуют в бесе</w:t>
            </w:r>
            <w:r w:rsidRPr="002C6B68">
              <w:rPr>
                <w:lang w:val="ru-RU"/>
              </w:rPr>
              <w:t>де о знакомых обучающимся произведениях В.В. Маяковского</w:t>
            </w:r>
          </w:p>
        </w:tc>
      </w:tr>
      <w:tr w:rsidR="003D3F08" w14:paraId="7C402C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76C48" w14:textId="77777777" w:rsidR="003D3F08" w:rsidRDefault="002C6B68">
            <w:r>
              <w:t xml:space="preserve">7. Включение в систему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1DD73" w14:textId="77777777" w:rsidR="003D3F08" w:rsidRDefault="002C6B68">
            <w:r>
              <w:lastRenderedPageBreak/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94FB5" w14:textId="77777777" w:rsidR="003D3F08" w:rsidRDefault="002C6B68">
            <w:r>
              <w:t>1.Выполняют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39ECF" w14:textId="77777777" w:rsidR="003D3F08" w:rsidRDefault="002C6B68">
            <w:r>
              <w:t>1.Выполняют тест</w:t>
            </w:r>
          </w:p>
        </w:tc>
      </w:tr>
      <w:tr w:rsidR="003D3F08" w14:paraId="27D496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F2C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4B557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В.В. Маяковского. </w:t>
            </w:r>
            <w:r>
              <w:t>Учебник стр. 171-172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D72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статью по творчеству В.В. Маяковского. 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8B0D5" w14:textId="77777777" w:rsidR="003D3F08" w:rsidRDefault="002C6B68">
            <w:r w:rsidRPr="002C6B68">
              <w:rPr>
                <w:lang w:val="ru-RU"/>
              </w:rPr>
              <w:t>1.Читаю</w:t>
            </w:r>
            <w:r w:rsidRPr="002C6B68">
              <w:rPr>
                <w:lang w:val="ru-RU"/>
              </w:rPr>
              <w:t xml:space="preserve">т и пересказывают статью о В.В. Маяковском. </w:t>
            </w:r>
            <w:r>
              <w:t>2.Отвечают на вопросы</w:t>
            </w:r>
          </w:p>
        </w:tc>
      </w:tr>
      <w:tr w:rsidR="003D3F08" w:rsidRPr="002C6B68" w14:paraId="4CA7E0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CCB65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3A8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5A3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111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</w:t>
            </w:r>
            <w:r w:rsidRPr="002C6B68">
              <w:rPr>
                <w:lang w:val="ru-RU"/>
              </w:rPr>
              <w:t>т самостоятельно результат своей деятельности</w:t>
            </w:r>
          </w:p>
        </w:tc>
      </w:tr>
    </w:tbl>
    <w:p w14:paraId="5F60A60C" w14:textId="77777777" w:rsidR="003D3F08" w:rsidRDefault="002C6B68">
      <w:pPr>
        <w:spacing w:before="300"/>
      </w:pPr>
      <w:r>
        <w:t>Урок 75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4582"/>
        <w:gridCol w:w="4401"/>
        <w:gridCol w:w="3751"/>
      </w:tblGrid>
      <w:tr w:rsidR="003D3F08" w14:paraId="25A7D7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F115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947E4" w14:textId="77777777" w:rsidR="003D3F08" w:rsidRDefault="002C6B68">
            <w:r>
              <w:t>Чтение</w:t>
            </w:r>
          </w:p>
        </w:tc>
      </w:tr>
      <w:tr w:rsidR="003D3F08" w14:paraId="2E5726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EB77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173DF" w14:textId="77777777" w:rsidR="003D3F08" w:rsidRDefault="002C6B68">
            <w:r>
              <w:t>9</w:t>
            </w:r>
          </w:p>
        </w:tc>
      </w:tr>
      <w:tr w:rsidR="003D3F08" w14:paraId="4D67F9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94D6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A958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9CACB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4DEB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0F383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F87D2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C58E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BBC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В.В. Маяковский «Необыкно</w:t>
            </w:r>
            <w:r w:rsidRPr="002C6B68">
              <w:rPr>
                <w:lang w:val="ru-RU"/>
              </w:rPr>
              <w:t>венное приключение, бывшее с В. Маяковским летом на даче» 1-я часть (в сокращении)</w:t>
            </w:r>
          </w:p>
        </w:tc>
      </w:tr>
      <w:tr w:rsidR="003D3F08" w:rsidRPr="002C6B68" w14:paraId="04DE3C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0AC5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079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В.В. Маяковского. Стихотворение «Необыкновенное приключение, бывшее с В. Маяковским летом на даче» (в сокращении)</w:t>
            </w:r>
          </w:p>
        </w:tc>
      </w:tr>
      <w:tr w:rsidR="003D3F08" w:rsidRPr="002C6B68" w14:paraId="71413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640E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470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познакомить обучающихся с произведением В.В. Маяковского «Необыкновенное приключение, бывшее с В. Маяковским летом на даче» (в сокращении) Коррекционно-развивающие: совершенствовать навык сознательного, выразительного чтения; </w:t>
            </w:r>
            <w:r w:rsidRPr="002C6B68">
              <w:rPr>
                <w:lang w:val="ru-RU"/>
              </w:rPr>
              <w:t>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350FB48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4089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B30E5" w14:textId="77777777" w:rsidR="003D3F08" w:rsidRDefault="002C6B68">
            <w:r>
              <w:t>Содержание деятельности</w:t>
            </w:r>
          </w:p>
        </w:tc>
      </w:tr>
      <w:tr w:rsidR="003D3F08" w14:paraId="2F5C71E4" w14:textId="77777777">
        <w:trPr>
          <w:jc w:val="center"/>
        </w:trPr>
        <w:tc>
          <w:tcPr>
            <w:tcW w:w="0" w:type="auto"/>
            <w:vMerge/>
          </w:tcPr>
          <w:p w14:paraId="368CA7A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9B0D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27197" w14:textId="77777777" w:rsidR="003D3F08" w:rsidRDefault="002C6B68">
            <w:r>
              <w:t>Деятельность обучающихся</w:t>
            </w:r>
          </w:p>
        </w:tc>
      </w:tr>
      <w:tr w:rsidR="003D3F08" w14:paraId="4A6A3F05" w14:textId="77777777">
        <w:trPr>
          <w:jc w:val="center"/>
        </w:trPr>
        <w:tc>
          <w:tcPr>
            <w:tcW w:w="0" w:type="auto"/>
            <w:vMerge/>
          </w:tcPr>
          <w:p w14:paraId="088A0EF9" w14:textId="77777777" w:rsidR="003D3F08" w:rsidRDefault="003D3F08"/>
        </w:tc>
        <w:tc>
          <w:tcPr>
            <w:tcW w:w="0" w:type="auto"/>
            <w:vMerge/>
          </w:tcPr>
          <w:p w14:paraId="336D237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5C71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2E4A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55793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07BC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88C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97E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728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3E8FC6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F99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6B2CD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В.В. Маяковского. </w:t>
            </w:r>
            <w:r>
              <w:t>Учебник стр. 171-172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624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70460" w14:textId="77777777" w:rsidR="003D3F08" w:rsidRDefault="002C6B68">
            <w:r w:rsidRPr="002C6B68">
              <w:rPr>
                <w:lang w:val="ru-RU"/>
              </w:rPr>
              <w:t xml:space="preserve">1. Пересказывают статью о В.В. Маяковском. </w:t>
            </w:r>
            <w:r>
              <w:t>Отвечают на вопросы</w:t>
            </w:r>
          </w:p>
        </w:tc>
      </w:tr>
      <w:tr w:rsidR="003D3F08" w:rsidRPr="002C6B68" w14:paraId="17C84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E07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0D731" w14:textId="77777777" w:rsidR="003D3F08" w:rsidRDefault="002C6B68">
            <w:r w:rsidRPr="002C6B68">
              <w:rPr>
                <w:lang w:val="ru-RU"/>
              </w:rPr>
              <w:t>1. Проведение работы по подготовке к первичному восприятию 1-й части текста стихотворения В. Маяковского «Необыкновенное при</w:t>
            </w:r>
            <w:r w:rsidRPr="002C6B68">
              <w:rPr>
                <w:lang w:val="ru-RU"/>
              </w:rPr>
              <w:t xml:space="preserve">ключение …» </w:t>
            </w:r>
            <w:r>
              <w:t> 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C63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1-й части стихотворения В. Маяковского «Необыкновенное приключение 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63A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1-й части стихотворения В. Маяковского «Необыкновенное приключение …»</w:t>
            </w:r>
          </w:p>
        </w:tc>
      </w:tr>
      <w:tr w:rsidR="003D3F08" w:rsidRPr="002C6B68" w14:paraId="7B5764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127D5" w14:textId="77777777" w:rsidR="003D3F08" w:rsidRDefault="002C6B68">
            <w:r>
              <w:t>4. Первичное закрепление мат</w:t>
            </w:r>
            <w:r>
              <w:t>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216A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стихотворения «Необыкновенное приключение…». </w:t>
            </w:r>
            <w:r>
              <w:t>Учебник стр. 172-174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C03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 фрагмент текста 1-й части стихотворения В. Маяковского «Необыкновенное приключение…»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5B2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выборочн</w:t>
            </w:r>
            <w:r w:rsidRPr="002C6B68">
              <w:rPr>
                <w:lang w:val="ru-RU"/>
              </w:rPr>
              <w:t>о фрагмент 1-й части стихотворения В. Маяковского «Необыкновенное приключение…»</w:t>
            </w:r>
          </w:p>
        </w:tc>
      </w:tr>
      <w:tr w:rsidR="003D3F08" w14:paraId="55BE0CF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F88B6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C8BDA" w14:textId="77777777" w:rsidR="003D3F08" w:rsidRDefault="002C6B68">
            <w:r>
              <w:t>Гимнастика для глаз</w:t>
            </w:r>
          </w:p>
        </w:tc>
      </w:tr>
      <w:tr w:rsidR="003D3F08" w14:paraId="77E367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3AF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295ED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1-й части текста стихотворения «Необыкновенное приключение …»: беседа. </w:t>
            </w:r>
            <w:r>
              <w:t>Учебник стр. 172-174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E9FE8" w14:textId="77777777" w:rsidR="003D3F08" w:rsidRDefault="002C6B68">
            <w:r w:rsidRPr="002C6B68">
              <w:rPr>
                <w:lang w:val="ru-RU"/>
              </w:rPr>
              <w:t xml:space="preserve">1. Читают непонятные и устаревшие слова. Объясняют значение непонятных слов и выражений с помощью учителя. </w:t>
            </w:r>
            <w:r>
              <w:t xml:space="preserve">2.Отвечают на вопросы </w:t>
            </w:r>
            <w:r>
              <w:t xml:space="preserve">с опорой </w:t>
            </w:r>
            <w:r>
              <w:lastRenderedPageBreak/>
              <w:t>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955F6" w14:textId="77777777" w:rsidR="003D3F08" w:rsidRDefault="002C6B68">
            <w:r w:rsidRPr="002C6B68">
              <w:rPr>
                <w:lang w:val="ru-RU"/>
              </w:rPr>
              <w:lastRenderedPageBreak/>
              <w:t xml:space="preserve">1. Читают непонятные и устаревшие слова. Объясняют значение непонятных слов и выражений. </w:t>
            </w:r>
            <w:r>
              <w:t xml:space="preserve">2.Отвечают на </w:t>
            </w:r>
            <w:r>
              <w:lastRenderedPageBreak/>
              <w:t>вопросы</w:t>
            </w:r>
          </w:p>
        </w:tc>
      </w:tr>
      <w:tr w:rsidR="003D3F08" w14:paraId="729DDD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B0F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EAAFE" w14:textId="77777777" w:rsidR="003D3F08" w:rsidRDefault="002C6B68">
            <w:r w:rsidRPr="002C6B68">
              <w:rPr>
                <w:lang w:val="ru-RU"/>
              </w:rPr>
              <w:t>Объяснение домашнего задания. Стихотворение В.В. Маяковск</w:t>
            </w:r>
            <w:r w:rsidRPr="002C6B68">
              <w:rPr>
                <w:lang w:val="ru-RU"/>
              </w:rPr>
              <w:t xml:space="preserve">ого «Необыкновенное приключение …» </w:t>
            </w:r>
            <w:r>
              <w:t>1-я часть. Учебник стр. 172-174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2B8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отрывок стихотворения В.В. Маяковского. 2.Отвечают на вопросы (с опорой на иллюстрацию и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AB1A5" w14:textId="77777777" w:rsidR="003D3F08" w:rsidRDefault="002C6B68">
            <w:r w:rsidRPr="002C6B68">
              <w:rPr>
                <w:lang w:val="ru-RU"/>
              </w:rPr>
              <w:t xml:space="preserve">1.Выразительно читают отрывок стихотворения «Необыкновенное приключение …» </w:t>
            </w:r>
            <w:r>
              <w:t>1-я часть</w:t>
            </w:r>
            <w:r>
              <w:t>. 2.Отвечают на вопросы</w:t>
            </w:r>
          </w:p>
        </w:tc>
      </w:tr>
      <w:tr w:rsidR="003D3F08" w:rsidRPr="002C6B68" w14:paraId="7827E8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0F047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EAAF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076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297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E10D48B" w14:textId="77777777" w:rsidR="003D3F08" w:rsidRDefault="002C6B68">
      <w:pPr>
        <w:spacing w:before="300"/>
      </w:pPr>
      <w:r>
        <w:t>Урок 76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8"/>
        <w:gridCol w:w="4629"/>
        <w:gridCol w:w="3972"/>
        <w:gridCol w:w="4024"/>
      </w:tblGrid>
      <w:tr w:rsidR="003D3F08" w14:paraId="3E65EF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6AD3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0E7B5" w14:textId="77777777" w:rsidR="003D3F08" w:rsidRDefault="002C6B68">
            <w:r>
              <w:t>Чтение</w:t>
            </w:r>
          </w:p>
        </w:tc>
      </w:tr>
      <w:tr w:rsidR="003D3F08" w14:paraId="20C070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E997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34BD1" w14:textId="77777777" w:rsidR="003D3F08" w:rsidRDefault="002C6B68">
            <w:r>
              <w:t>9</w:t>
            </w:r>
          </w:p>
        </w:tc>
      </w:tr>
      <w:tr w:rsidR="003D3F08" w14:paraId="0EA272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B482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B69B0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4EB02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6285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6DB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92621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07C1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5CA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В.В. Маяковский «Необыкно</w:t>
            </w:r>
            <w:r w:rsidRPr="002C6B68">
              <w:rPr>
                <w:lang w:val="ru-RU"/>
              </w:rPr>
              <w:t>венное приключение, бывшее с В. Маяковским летом на даче» 2-я часть (в сокращении)</w:t>
            </w:r>
          </w:p>
        </w:tc>
      </w:tr>
      <w:tr w:rsidR="003D3F08" w:rsidRPr="002C6B68" w14:paraId="1DB56F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CFCB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8AB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В.В. Маяковского. Стихотворение «Необыкновенное приключение, бывшее с В. Маяковским летом на даче» (в сокращении)</w:t>
            </w:r>
          </w:p>
        </w:tc>
      </w:tr>
      <w:tr w:rsidR="003D3F08" w:rsidRPr="002C6B68" w14:paraId="3BC3D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17534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A31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текстом стихотворения В.В. Маяковского «Необыкновенное приключение, бывшее с В. Маяковским летом на даче» (в сокращении) Коррекционно-развивающие: совершенствовать навык сознательного, выразительного чт</w:t>
            </w:r>
            <w:r w:rsidRPr="002C6B68">
              <w:rPr>
                <w:lang w:val="ru-RU"/>
              </w:rPr>
              <w:t>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E7DBF8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E58C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F9FAF" w14:textId="77777777" w:rsidR="003D3F08" w:rsidRDefault="002C6B68">
            <w:r>
              <w:t>Содержание деятельности</w:t>
            </w:r>
          </w:p>
        </w:tc>
      </w:tr>
      <w:tr w:rsidR="003D3F08" w14:paraId="72F469B1" w14:textId="77777777">
        <w:trPr>
          <w:jc w:val="center"/>
        </w:trPr>
        <w:tc>
          <w:tcPr>
            <w:tcW w:w="0" w:type="auto"/>
            <w:vMerge/>
          </w:tcPr>
          <w:p w14:paraId="192AB9A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FFF7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7ADD4" w14:textId="77777777" w:rsidR="003D3F08" w:rsidRDefault="002C6B68">
            <w:r>
              <w:t>Деятельность обучающихся</w:t>
            </w:r>
          </w:p>
        </w:tc>
      </w:tr>
      <w:tr w:rsidR="003D3F08" w14:paraId="735AA9A2" w14:textId="77777777">
        <w:trPr>
          <w:jc w:val="center"/>
        </w:trPr>
        <w:tc>
          <w:tcPr>
            <w:tcW w:w="0" w:type="auto"/>
            <w:vMerge/>
          </w:tcPr>
          <w:p w14:paraId="258796AD" w14:textId="77777777" w:rsidR="003D3F08" w:rsidRDefault="003D3F08"/>
        </w:tc>
        <w:tc>
          <w:tcPr>
            <w:tcW w:w="0" w:type="auto"/>
            <w:vMerge/>
          </w:tcPr>
          <w:p w14:paraId="5DAC299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3546D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AAEA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0BC3E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AA6C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E2F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FE5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2E3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38950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262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9C513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В.В. Маяковского «Необыкновенное приключение …». </w:t>
            </w:r>
            <w:r>
              <w:t>Учебник стр. 172-174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A56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1-ю часть текста отрывка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860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текст отрывка стихотворения. Отвеча</w:t>
            </w:r>
            <w:r w:rsidRPr="002C6B68">
              <w:rPr>
                <w:lang w:val="ru-RU"/>
              </w:rPr>
              <w:t>ют на вопросы по содержанию</w:t>
            </w:r>
          </w:p>
        </w:tc>
      </w:tr>
      <w:tr w:rsidR="003D3F08" w14:paraId="15DED7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382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F44A5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2-й части текста стихотворения «Необыкновенное приключение …» </w:t>
            </w:r>
            <w:r>
              <w:t>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95EDD" w14:textId="77777777" w:rsidR="003D3F08" w:rsidRDefault="002C6B68">
            <w:r>
              <w:t>1. Слушают аудиозапись отрывка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8ED92" w14:textId="77777777" w:rsidR="003D3F08" w:rsidRDefault="002C6B68">
            <w:r>
              <w:t>1. Слушают аудиозапись отрывка стихотворения</w:t>
            </w:r>
          </w:p>
        </w:tc>
      </w:tr>
      <w:tr w:rsidR="003D3F08" w:rsidRPr="002C6B68" w14:paraId="0D5A9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ECADA" w14:textId="77777777" w:rsidR="003D3F08" w:rsidRDefault="002C6B68">
            <w:r>
              <w:t>4. Первичное зак</w:t>
            </w:r>
            <w:r>
              <w:t>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8CED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2-й части «Необыкновенное приключение …». </w:t>
            </w:r>
            <w:r>
              <w:t>Учебник стр. 175-177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39F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 2-ю часть стихотворения «Необыкновенное приключение …»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2FD4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выборочно отрывки из произведения</w:t>
            </w:r>
          </w:p>
        </w:tc>
      </w:tr>
      <w:tr w:rsidR="003D3F08" w14:paraId="31C7763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DCFDC" w14:textId="77777777" w:rsidR="003D3F08" w:rsidRDefault="002C6B68">
            <w:r>
              <w:t>5.Фи</w:t>
            </w:r>
            <w:r>
              <w:t>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C098E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66CEA7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FBA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47821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2-й части текста «Необыкновенное приключение …»: беседа. </w:t>
            </w:r>
            <w:r>
              <w:t>Учебник стр. 175-177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1524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ответы на вопросы учителя в тексте стихотворения. 2.Анализируют текст стихотворения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EEB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беседе. Отвеч</w:t>
            </w:r>
            <w:r w:rsidRPr="002C6B68">
              <w:rPr>
                <w:lang w:val="ru-RU"/>
              </w:rPr>
              <w:t>ают на вопросы своими словами. 2.Проводят анализ стихотворения по вопросам учителя</w:t>
            </w:r>
          </w:p>
        </w:tc>
      </w:tr>
      <w:tr w:rsidR="003D3F08" w:rsidRPr="002C6B68" w14:paraId="6067B9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C7F4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C3E6E" w14:textId="77777777" w:rsidR="003D3F08" w:rsidRDefault="002C6B68">
            <w:r w:rsidRPr="002C6B68">
              <w:rPr>
                <w:lang w:val="ru-RU"/>
              </w:rPr>
              <w:lastRenderedPageBreak/>
              <w:t xml:space="preserve">Объяснение домашнего задания. Стихотворение В.В. Маяковского </w:t>
            </w:r>
            <w:r w:rsidRPr="002C6B68">
              <w:rPr>
                <w:lang w:val="ru-RU"/>
              </w:rPr>
              <w:lastRenderedPageBreak/>
              <w:t xml:space="preserve">«Необыкновенное приключение …». </w:t>
            </w:r>
            <w:r>
              <w:t>Учебник стр. 172</w:t>
            </w:r>
            <w:r>
              <w:t>-177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3E82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1.Заучивают отрывки произведения наизусть (с </w:t>
            </w:r>
            <w:r w:rsidRPr="002C6B68">
              <w:rPr>
                <w:lang w:val="ru-RU"/>
              </w:rPr>
              <w:lastRenderedPageBreak/>
              <w:t>учетом своих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E63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1.Подготавливают выразительное чтение отрывков </w:t>
            </w:r>
            <w:r w:rsidRPr="002C6B68">
              <w:rPr>
                <w:lang w:val="ru-RU"/>
              </w:rPr>
              <w:lastRenderedPageBreak/>
              <w:t>«Необыкновенного приключения …» наизусть (по цепочке)</w:t>
            </w:r>
          </w:p>
        </w:tc>
      </w:tr>
      <w:tr w:rsidR="003D3F08" w:rsidRPr="002C6B68" w14:paraId="0D462F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23FEF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B75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46D8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BC0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896D525" w14:textId="77777777" w:rsidR="003D3F08" w:rsidRDefault="002C6B68">
      <w:pPr>
        <w:spacing w:before="300"/>
      </w:pPr>
      <w:r>
        <w:t>Урок 77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9"/>
        <w:gridCol w:w="4769"/>
        <w:gridCol w:w="3637"/>
        <w:gridCol w:w="4198"/>
      </w:tblGrid>
      <w:tr w:rsidR="003D3F08" w14:paraId="310174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BD724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94CBC" w14:textId="77777777" w:rsidR="003D3F08" w:rsidRDefault="002C6B68">
            <w:r>
              <w:t>Чтение</w:t>
            </w:r>
          </w:p>
        </w:tc>
      </w:tr>
      <w:tr w:rsidR="003D3F08" w14:paraId="10D2AB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AD8A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58882" w14:textId="77777777" w:rsidR="003D3F08" w:rsidRDefault="002C6B68">
            <w:r>
              <w:t>9</w:t>
            </w:r>
          </w:p>
        </w:tc>
      </w:tr>
      <w:tr w:rsidR="003D3F08" w14:paraId="7BBF76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C47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2D342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6502B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1D913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1A05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37B1D4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BF31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7E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произведениям С. Алексеева «Сто рассказов о войне»</w:t>
            </w:r>
          </w:p>
        </w:tc>
      </w:tr>
      <w:tr w:rsidR="003D3F08" w:rsidRPr="002C6B68" w14:paraId="58FE40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0B89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61F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С. Алексеева «Сто рассказов о войне»</w:t>
            </w:r>
          </w:p>
        </w:tc>
      </w:tr>
      <w:tr w:rsidR="003D3F08" w:rsidRPr="002C6B68" w14:paraId="72F328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D8D8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B4E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С. Алексеева «Сто рассказов о войне»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</w:t>
            </w:r>
            <w:r w:rsidRPr="002C6B68">
              <w:rPr>
                <w:lang w:val="ru-RU"/>
              </w:rPr>
              <w:t>е: воспитывать познавательную активность обучающихся</w:t>
            </w:r>
          </w:p>
        </w:tc>
      </w:tr>
      <w:tr w:rsidR="003D3F08" w14:paraId="4927E36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C350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B51A4" w14:textId="77777777" w:rsidR="003D3F08" w:rsidRDefault="002C6B68">
            <w:r>
              <w:t>Содержание деятельности</w:t>
            </w:r>
          </w:p>
        </w:tc>
      </w:tr>
      <w:tr w:rsidR="003D3F08" w14:paraId="0C4FF19D" w14:textId="77777777">
        <w:trPr>
          <w:jc w:val="center"/>
        </w:trPr>
        <w:tc>
          <w:tcPr>
            <w:tcW w:w="0" w:type="auto"/>
            <w:vMerge/>
          </w:tcPr>
          <w:p w14:paraId="1A4BFD1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98CA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519E9" w14:textId="77777777" w:rsidR="003D3F08" w:rsidRDefault="002C6B68">
            <w:r>
              <w:t>Деятельность обучающихся</w:t>
            </w:r>
          </w:p>
        </w:tc>
      </w:tr>
      <w:tr w:rsidR="003D3F08" w14:paraId="4C885C0B" w14:textId="77777777">
        <w:trPr>
          <w:jc w:val="center"/>
        </w:trPr>
        <w:tc>
          <w:tcPr>
            <w:tcW w:w="0" w:type="auto"/>
            <w:vMerge/>
          </w:tcPr>
          <w:p w14:paraId="71F4D226" w14:textId="77777777" w:rsidR="003D3F08" w:rsidRDefault="003D3F08"/>
        </w:tc>
        <w:tc>
          <w:tcPr>
            <w:tcW w:w="0" w:type="auto"/>
            <w:vMerge/>
          </w:tcPr>
          <w:p w14:paraId="582EEBE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CA635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0F5F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CEBB2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FFA00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689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7E3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53D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AC952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AAB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76D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В.В. Маяковский «Необыкновенное приключение …»: Учебник стр. 172-177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CC9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наизусть отрывок текста стихотворения (с учетом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93D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отрывок из</w:t>
            </w:r>
            <w:r w:rsidRPr="002C6B68">
              <w:rPr>
                <w:lang w:val="ru-RU"/>
              </w:rPr>
              <w:t xml:space="preserve"> стихотворения «Необыкновенное приключение …» наизусть</w:t>
            </w:r>
          </w:p>
        </w:tc>
      </w:tr>
      <w:tr w:rsidR="003D3F08" w14:paraId="663E9E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00E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BC2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произведения С. Алексеева «Сто рассказов о войне» (сообщение учителя – вступительная беседа)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DD400" w14:textId="77777777" w:rsidR="003D3F08" w:rsidRDefault="002C6B68">
            <w:r>
              <w:t>1. Слушают рассказ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AB215" w14:textId="77777777" w:rsidR="003D3F08" w:rsidRDefault="002C6B68">
            <w:r>
              <w:t>1. Слушают рассказ учителя</w:t>
            </w:r>
          </w:p>
        </w:tc>
      </w:tr>
      <w:tr w:rsidR="003D3F08" w:rsidRPr="002C6B68" w14:paraId="0DE0E7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BE58A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19261" w14:textId="77777777" w:rsidR="003D3F08" w:rsidRDefault="002C6B68">
            <w:r w:rsidRPr="002C6B68">
              <w:rPr>
                <w:lang w:val="ru-RU"/>
              </w:rPr>
              <w:t>1. Орга</w:t>
            </w:r>
            <w:r w:rsidRPr="002C6B68">
              <w:rPr>
                <w:lang w:val="ru-RU"/>
              </w:rPr>
              <w:t xml:space="preserve">низация работы по первичному восприятию текста рассказов С. Алексеева «Сто рассказов о войне». </w:t>
            </w:r>
            <w:r>
              <w:t>Чтение отрывков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99C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отрывки из рассказов С. Алексеева «Сто рассказов о войне»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E97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выборочно отрывки из рассказов С. Алексеева «Сто расска</w:t>
            </w:r>
            <w:r w:rsidRPr="002C6B68">
              <w:rPr>
                <w:lang w:val="ru-RU"/>
              </w:rPr>
              <w:t>зов о войне»</w:t>
            </w:r>
          </w:p>
        </w:tc>
      </w:tr>
      <w:tr w:rsidR="003D3F08" w14:paraId="65B7B06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DA7D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CC6E9" w14:textId="77777777" w:rsidR="003D3F08" w:rsidRDefault="002C6B68">
            <w:r>
              <w:t>Гимнастика для глаз</w:t>
            </w:r>
          </w:p>
        </w:tc>
      </w:tr>
      <w:tr w:rsidR="003D3F08" w14:paraId="5097F0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694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5A7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текста рассказов: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FD2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иллюстрации и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55B9B" w14:textId="77777777" w:rsidR="003D3F08" w:rsidRDefault="002C6B68">
            <w:r>
              <w:t>1. Отвечают на вопросы</w:t>
            </w:r>
          </w:p>
        </w:tc>
      </w:tr>
      <w:tr w:rsidR="003D3F08" w:rsidRPr="002C6B68" w14:paraId="47697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F32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F2B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Пересказ рассказа (отдельных глав) С. Алексеева «Сто рассказов о войне» (по своему</w:t>
            </w:r>
            <w:r w:rsidRPr="002C6B68">
              <w:rPr>
                <w:lang w:val="ru-RU"/>
              </w:rPr>
              <w:t xml:space="preserve">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D82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1.Кратко пересказывают выбранный рассказ С. Алексеева из сборника «Сто рассказов о войне» (или отдельные главы)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3BD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рассказа С. Алексеева из сборника «Сто рассказов о войне» (по своему выбору)</w:t>
            </w:r>
          </w:p>
        </w:tc>
      </w:tr>
      <w:tr w:rsidR="003D3F08" w:rsidRPr="002C6B68" w14:paraId="322C66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B2E6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F7C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B3A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450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C5C0E0D" w14:textId="77777777" w:rsidR="003D3F08" w:rsidRDefault="002C6B68">
      <w:pPr>
        <w:spacing w:before="300"/>
      </w:pPr>
      <w:r>
        <w:t>Урок 78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6"/>
        <w:gridCol w:w="4099"/>
        <w:gridCol w:w="4062"/>
        <w:gridCol w:w="4656"/>
      </w:tblGrid>
      <w:tr w:rsidR="003D3F08" w14:paraId="580131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3F047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58878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56E1F6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B514D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ACB31" w14:textId="77777777" w:rsidR="003D3F08" w:rsidRDefault="002C6B68">
            <w:r>
              <w:t>9</w:t>
            </w:r>
          </w:p>
        </w:tc>
      </w:tr>
      <w:tr w:rsidR="003D3F08" w14:paraId="28CD5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B0A6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A5074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36BD5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26B9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620F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B7D4C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0446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CE2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Марина Ивановна Цветаева.</w:t>
            </w:r>
            <w:r w:rsidRPr="002C6B68">
              <w:rPr>
                <w:lang w:val="ru-RU"/>
              </w:rPr>
              <w:t xml:space="preserve"> Жизнь и творчество поэтессы (тест)</w:t>
            </w:r>
          </w:p>
        </w:tc>
      </w:tr>
      <w:tr w:rsidR="003D3F08" w14:paraId="445570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6BE7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69F98" w14:textId="77777777" w:rsidR="003D3F08" w:rsidRDefault="002C6B68">
            <w:r w:rsidRPr="002C6B68">
              <w:rPr>
                <w:lang w:val="ru-RU"/>
              </w:rPr>
              <w:t xml:space="preserve">Знакомство с биографией М.И. Цветаевой. </w:t>
            </w:r>
            <w:r>
              <w:t>Жизнь и творчество поэтессы</w:t>
            </w:r>
          </w:p>
        </w:tc>
      </w:tr>
      <w:tr w:rsidR="003D3F08" w:rsidRPr="002C6B68" w14:paraId="31DCE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98FA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8D9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биографией и творчеством поэтессы М.И. Цветаевой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</w:t>
            </w:r>
            <w:r w:rsidRPr="002C6B68">
              <w:rPr>
                <w:lang w:val="ru-RU"/>
              </w:rPr>
              <w:t xml:space="preserve">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5426B2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8AF5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BBD1B" w14:textId="77777777" w:rsidR="003D3F08" w:rsidRDefault="002C6B68">
            <w:r>
              <w:t>Содержание деятельности</w:t>
            </w:r>
          </w:p>
        </w:tc>
      </w:tr>
      <w:tr w:rsidR="003D3F08" w14:paraId="698AB761" w14:textId="77777777">
        <w:trPr>
          <w:jc w:val="center"/>
        </w:trPr>
        <w:tc>
          <w:tcPr>
            <w:tcW w:w="0" w:type="auto"/>
            <w:vMerge/>
          </w:tcPr>
          <w:p w14:paraId="7014DC4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38355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23150" w14:textId="77777777" w:rsidR="003D3F08" w:rsidRDefault="002C6B68">
            <w:r>
              <w:t>Деятельность обучающихся</w:t>
            </w:r>
          </w:p>
        </w:tc>
      </w:tr>
      <w:tr w:rsidR="003D3F08" w14:paraId="7F9220E6" w14:textId="77777777">
        <w:trPr>
          <w:jc w:val="center"/>
        </w:trPr>
        <w:tc>
          <w:tcPr>
            <w:tcW w:w="0" w:type="auto"/>
            <w:vMerge/>
          </w:tcPr>
          <w:p w14:paraId="09AA050B" w14:textId="77777777" w:rsidR="003D3F08" w:rsidRDefault="003D3F08"/>
        </w:tc>
        <w:tc>
          <w:tcPr>
            <w:tcW w:w="0" w:type="auto"/>
            <w:vMerge/>
          </w:tcPr>
          <w:p w14:paraId="5A9033B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BC5B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D1B6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2CDD5B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524DF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448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490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3E9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DB311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7AA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</w:t>
            </w:r>
            <w:r w:rsidRPr="002C6B68">
              <w:rPr>
                <w:lang w:val="ru-RU"/>
              </w:rP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E7B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Рассказы С. Алексеева из сборника «Сто рассказов о войне»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262E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прочитанные рассказы С. Алексеева из сборника «Сто рассказов о войне»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95B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</w:t>
            </w:r>
            <w:r w:rsidRPr="002C6B68">
              <w:rPr>
                <w:lang w:val="ru-RU"/>
              </w:rPr>
              <w:t xml:space="preserve">азывают прочитанные рассказы С. Алексеева из сборника «Сто рассказов о войне» </w:t>
            </w:r>
            <w:r>
              <w:t> </w:t>
            </w:r>
          </w:p>
        </w:tc>
      </w:tr>
      <w:tr w:rsidR="003D3F08" w:rsidRPr="002C6B68" w14:paraId="64B0FB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E645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B6C8B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восприятию текста </w:t>
            </w:r>
            <w:r w:rsidRPr="002C6B68">
              <w:rPr>
                <w:lang w:val="ru-RU"/>
              </w:rPr>
              <w:lastRenderedPageBreak/>
              <w:t xml:space="preserve">биографической статьи М.И. Цветаевой.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FC04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Слушают рассказ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11F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14:paraId="53648B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91D65" w14:textId="77777777" w:rsidR="003D3F08" w:rsidRDefault="002C6B68">
            <w:r>
              <w:t xml:space="preserve">4. </w:t>
            </w:r>
            <w:r>
              <w:t>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9ACC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 о М.И. Цветаевой. </w:t>
            </w:r>
            <w:r>
              <w:t>Учебник стр. 178-179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6C0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статью о биографии и творчестве поэтессы. 2.Записывают основные данные в тетрадь, используя опорные схемы и н</w:t>
            </w:r>
            <w:r w:rsidRPr="002C6B68">
              <w:rPr>
                <w:lang w:val="ru-RU"/>
              </w:rPr>
              <w:t>аглядный материал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F6B4E" w14:textId="77777777" w:rsidR="003D3F08" w:rsidRDefault="002C6B68">
            <w:r w:rsidRPr="002C6B68">
              <w:rPr>
                <w:lang w:val="ru-RU"/>
              </w:rPr>
              <w:t xml:space="preserve">1. Знакомятся с биографией и основными этапами творчества М.И. Цветаевой. 2. Записывают основные данные в тетрадь, используя опорные схемы и наглядный материал. </w:t>
            </w:r>
            <w:r>
              <w:t>Составляют вопросы по био­графии и отвечают на них</w:t>
            </w:r>
          </w:p>
        </w:tc>
      </w:tr>
      <w:tr w:rsidR="003D3F08" w14:paraId="1207FDB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F9A2D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A8E75" w14:textId="77777777" w:rsidR="003D3F08" w:rsidRDefault="002C6B68">
            <w:r>
              <w:t>Гимнаст</w:t>
            </w:r>
            <w:r>
              <w:t>ика для глаз</w:t>
            </w:r>
          </w:p>
        </w:tc>
      </w:tr>
      <w:tr w:rsidR="003D3F08" w:rsidRPr="002C6B68" w14:paraId="69B04F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E10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54A18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биографической статьи о М.И. Цветаевой: беседа. </w:t>
            </w:r>
            <w:r>
              <w:t>Учебник стр. 178-179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863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E09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беседе о знакомых обучающимся произведениях М.И. Цветаевой</w:t>
            </w:r>
          </w:p>
        </w:tc>
      </w:tr>
      <w:tr w:rsidR="003D3F08" w14:paraId="3554B7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FD3F6" w14:textId="77777777" w:rsidR="003D3F08" w:rsidRDefault="002C6B68">
            <w:r>
              <w:t xml:space="preserve">7. Включение в систему </w:t>
            </w:r>
            <w:r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3571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D536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059E0" w14:textId="77777777" w:rsidR="003D3F08" w:rsidRDefault="002C6B68">
            <w:r>
              <w:t>1.Пишут тест</w:t>
            </w:r>
          </w:p>
        </w:tc>
      </w:tr>
      <w:tr w:rsidR="003D3F08" w14:paraId="373F34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B9E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C43F5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М.И. Цветаевой. </w:t>
            </w:r>
            <w:r>
              <w:t>Учебник стр. 178-179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7FC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по творчеству М.И. Цветаевой. 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81736" w14:textId="77777777" w:rsidR="003D3F08" w:rsidRDefault="002C6B68">
            <w:r w:rsidRPr="002C6B68">
              <w:rPr>
                <w:lang w:val="ru-RU"/>
              </w:rPr>
              <w:t xml:space="preserve">1.Читают и пересказывают статью о М.И. Цветаевой. </w:t>
            </w:r>
            <w:r>
              <w:t>2.Отвеча</w:t>
            </w:r>
            <w:r>
              <w:t>ют на вопросы</w:t>
            </w:r>
          </w:p>
        </w:tc>
      </w:tr>
      <w:tr w:rsidR="003D3F08" w:rsidRPr="002C6B68" w14:paraId="5D41D4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5BF2D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3E4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FFA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965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190BBDE" w14:textId="77777777" w:rsidR="003D3F08" w:rsidRDefault="002C6B68">
      <w:pPr>
        <w:spacing w:before="300"/>
      </w:pPr>
      <w:r>
        <w:lastRenderedPageBreak/>
        <w:t xml:space="preserve">Урок </w:t>
      </w:r>
      <w:r>
        <w:t>79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5"/>
        <w:gridCol w:w="5658"/>
        <w:gridCol w:w="3374"/>
        <w:gridCol w:w="3686"/>
      </w:tblGrid>
      <w:tr w:rsidR="003D3F08" w14:paraId="612BDF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3FE5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1A035" w14:textId="77777777" w:rsidR="003D3F08" w:rsidRDefault="002C6B68">
            <w:r>
              <w:t>Чтение</w:t>
            </w:r>
          </w:p>
        </w:tc>
      </w:tr>
      <w:tr w:rsidR="003D3F08" w14:paraId="60C972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ADE1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6AC37" w14:textId="77777777" w:rsidR="003D3F08" w:rsidRDefault="002C6B68">
            <w:r>
              <w:t>9</w:t>
            </w:r>
          </w:p>
        </w:tc>
      </w:tr>
      <w:tr w:rsidR="003D3F08" w14:paraId="33A481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22A20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6DE8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0040A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0EB51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070CC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CB58F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4884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E00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М.И. Цветаева. Стихотворе</w:t>
            </w:r>
            <w:r w:rsidRPr="002C6B68">
              <w:rPr>
                <w:lang w:val="ru-RU"/>
              </w:rPr>
              <w:t>ние «Красною кистью рябина зажглась»</w:t>
            </w:r>
          </w:p>
        </w:tc>
      </w:tr>
      <w:tr w:rsidR="003D3F08" w:rsidRPr="002C6B68" w14:paraId="6AEDC5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2B46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F7A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со стихотворением М.И. Цветаевой «Красною кистью рябина зажглась»</w:t>
            </w:r>
          </w:p>
        </w:tc>
      </w:tr>
      <w:tr w:rsidR="003D3F08" w:rsidRPr="002C6B68" w14:paraId="0B878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BC30F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6F5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М.И. Цветаевой «Красною кистью рябина зажглась» Коррекционно</w:t>
            </w:r>
            <w:r w:rsidRPr="002C6B68">
              <w:rPr>
                <w:lang w:val="ru-RU"/>
              </w:rPr>
              <w:t>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1DC31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B48A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F8C75" w14:textId="77777777" w:rsidR="003D3F08" w:rsidRDefault="002C6B68">
            <w:r>
              <w:t>Содержание деятельности</w:t>
            </w:r>
          </w:p>
        </w:tc>
      </w:tr>
      <w:tr w:rsidR="003D3F08" w14:paraId="6E1703E5" w14:textId="77777777">
        <w:trPr>
          <w:jc w:val="center"/>
        </w:trPr>
        <w:tc>
          <w:tcPr>
            <w:tcW w:w="0" w:type="auto"/>
            <w:vMerge/>
          </w:tcPr>
          <w:p w14:paraId="77569E6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7AB3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026A3" w14:textId="77777777" w:rsidR="003D3F08" w:rsidRDefault="002C6B68">
            <w:r>
              <w:t>Деятельность обучающихся</w:t>
            </w:r>
          </w:p>
        </w:tc>
      </w:tr>
      <w:tr w:rsidR="003D3F08" w14:paraId="59873198" w14:textId="77777777">
        <w:trPr>
          <w:jc w:val="center"/>
        </w:trPr>
        <w:tc>
          <w:tcPr>
            <w:tcW w:w="0" w:type="auto"/>
            <w:vMerge/>
          </w:tcPr>
          <w:p w14:paraId="03FD4961" w14:textId="77777777" w:rsidR="003D3F08" w:rsidRDefault="003D3F08"/>
        </w:tc>
        <w:tc>
          <w:tcPr>
            <w:tcW w:w="0" w:type="auto"/>
            <w:vMerge/>
          </w:tcPr>
          <w:p w14:paraId="26F4B1F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CB65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AE38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6D57E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66A9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4CD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C02A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FB0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4C7A6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4D7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0709B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М.И. Цветаевой. </w:t>
            </w:r>
            <w:r>
              <w:t>Учебник стр. 178-179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CC3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о биографии М.И. Цветаевой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B39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статью. Отвечают на вопросы</w:t>
            </w:r>
          </w:p>
        </w:tc>
      </w:tr>
      <w:tr w:rsidR="003D3F08" w:rsidRPr="002C6B68" w14:paraId="58646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EBD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E77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восприятию текста стихотворения М.И. Цветаевой «Красною </w:t>
            </w:r>
            <w:r w:rsidRPr="002C6B68">
              <w:rPr>
                <w:lang w:val="ru-RU"/>
              </w:rPr>
              <w:lastRenderedPageBreak/>
              <w:t>кистью рябина зажглась» (аудиозапись).</w:t>
            </w:r>
            <w:r w:rsidRPr="002C6B68">
              <w:rPr>
                <w:lang w:val="ru-RU"/>
              </w:rPr>
              <w:t xml:space="preserve"> Прослушивание романса на слова стихотворения М.И. Цветаевой «Красною кистью рябина зажглась»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AF1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Слушают аудиозапись стихотворения и романс на стихи М.И. Цветаевой </w:t>
            </w:r>
            <w:r w:rsidRPr="002C6B68">
              <w:rPr>
                <w:lang w:val="ru-RU"/>
              </w:rPr>
              <w:lastRenderedPageBreak/>
              <w:t>«Красною кистью рябина зажглась»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7BC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Слушают аудиозапись стихотворения и романс на стихи М.И.</w:t>
            </w:r>
            <w:r w:rsidRPr="002C6B68">
              <w:rPr>
                <w:lang w:val="ru-RU"/>
              </w:rPr>
              <w:t xml:space="preserve"> Цветаевой </w:t>
            </w:r>
            <w:r w:rsidRPr="002C6B68">
              <w:rPr>
                <w:lang w:val="ru-RU"/>
              </w:rPr>
              <w:lastRenderedPageBreak/>
              <w:t>«Красною кистью рябина зажглась»</w:t>
            </w:r>
          </w:p>
        </w:tc>
      </w:tr>
      <w:tr w:rsidR="003D3F08" w:rsidRPr="002C6B68" w14:paraId="68121C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6EB0F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46F5F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стихотворения М.И. Цветаевой «Красною кистью рябина зажглась». </w:t>
            </w:r>
            <w:r>
              <w:t>Учебник стр. 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16F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стихотворения М.И. Цветаев</w:t>
            </w:r>
            <w:r w:rsidRPr="002C6B68">
              <w:rPr>
                <w:lang w:val="ru-RU"/>
              </w:rPr>
              <w:t>ой «Красною кистью рябина зажглась»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067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М.И. Цветаевой «Красною кистью рябина зажглась» (по цепочке)</w:t>
            </w:r>
          </w:p>
        </w:tc>
      </w:tr>
      <w:tr w:rsidR="003D3F08" w14:paraId="78A1FEF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C2C4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B6F85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33D3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FCF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4E08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стихотворения: беседа. </w:t>
            </w:r>
            <w:r>
              <w:t>Учебник стр. 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6F6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текст). 2. Выражают свое отношение к событиям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CF3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</w:t>
            </w:r>
            <w:r w:rsidRPr="002C6B68">
              <w:rPr>
                <w:lang w:val="ru-RU"/>
              </w:rPr>
              <w:t>твечают на вопросы по содержанию. 2. Выражают свое отношение к событиям, описанным в стихотворении</w:t>
            </w:r>
          </w:p>
        </w:tc>
      </w:tr>
      <w:tr w:rsidR="003D3F08" w:rsidRPr="002C6B68" w14:paraId="454C8E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F4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521C9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Стихотворение М.И. Цветаевой «Красною кистью рябина зажглась». </w:t>
            </w:r>
            <w:r>
              <w:t>Учебник стр. 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DD7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1.Учат стихотворение наизусть (с учетом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FFE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наизусть</w:t>
            </w:r>
          </w:p>
        </w:tc>
      </w:tr>
      <w:tr w:rsidR="003D3F08" w:rsidRPr="002C6B68" w14:paraId="62D60B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D97C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507B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597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28C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878F4A7" w14:textId="77777777" w:rsidR="003D3F08" w:rsidRDefault="002C6B68">
      <w:pPr>
        <w:spacing w:before="300"/>
      </w:pPr>
      <w:r>
        <w:t>Урок 80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2"/>
        <w:gridCol w:w="4039"/>
        <w:gridCol w:w="4042"/>
        <w:gridCol w:w="4740"/>
      </w:tblGrid>
      <w:tr w:rsidR="003D3F08" w14:paraId="2185E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E82E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1E39D" w14:textId="77777777" w:rsidR="003D3F08" w:rsidRDefault="002C6B68">
            <w:r>
              <w:t>Чтение</w:t>
            </w:r>
          </w:p>
        </w:tc>
      </w:tr>
      <w:tr w:rsidR="003D3F08" w14:paraId="18549C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ECDE2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D2015" w14:textId="77777777" w:rsidR="003D3F08" w:rsidRDefault="002C6B68">
            <w:r>
              <w:t>9</w:t>
            </w:r>
          </w:p>
        </w:tc>
      </w:tr>
      <w:tr w:rsidR="003D3F08" w14:paraId="71CCF0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D5B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BFAB0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4D562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07DA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1F94B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B7A47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0A17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E36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М.И. Цветаева. Стихотворение «Вчера ещё в глаза глядел»</w:t>
            </w:r>
          </w:p>
        </w:tc>
      </w:tr>
      <w:tr w:rsidR="003D3F08" w:rsidRPr="002C6B68" w14:paraId="5689A1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B5C9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C941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М.И. Цветаевой. Стихотворение «Вчера ещё в глаза глядел»</w:t>
            </w:r>
          </w:p>
        </w:tc>
      </w:tr>
      <w:tr w:rsidR="003D3F08" w:rsidRPr="002C6B68" w14:paraId="7CF450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81F7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D2C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М.И. Цветаевой. Стихотворение «Вче</w:t>
            </w:r>
            <w:r w:rsidRPr="002C6B68">
              <w:rPr>
                <w:lang w:val="ru-RU"/>
              </w:rPr>
              <w:t>ра ещё в глаза глядел»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</w:t>
            </w:r>
            <w:r w:rsidRPr="002C6B68">
              <w:rPr>
                <w:lang w:val="ru-RU"/>
              </w:rPr>
              <w:t xml:space="preserve"> природу</w:t>
            </w:r>
          </w:p>
        </w:tc>
      </w:tr>
      <w:tr w:rsidR="003D3F08" w14:paraId="0BA2E82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3BC8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4C1FD" w14:textId="77777777" w:rsidR="003D3F08" w:rsidRDefault="002C6B68">
            <w:r>
              <w:t>Содержание деятельности</w:t>
            </w:r>
          </w:p>
        </w:tc>
      </w:tr>
      <w:tr w:rsidR="003D3F08" w14:paraId="30EE54FB" w14:textId="77777777">
        <w:trPr>
          <w:jc w:val="center"/>
        </w:trPr>
        <w:tc>
          <w:tcPr>
            <w:tcW w:w="0" w:type="auto"/>
            <w:vMerge/>
          </w:tcPr>
          <w:p w14:paraId="03B18A9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FB6C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4A36C" w14:textId="77777777" w:rsidR="003D3F08" w:rsidRDefault="002C6B68">
            <w:r>
              <w:t>Деятельность обучающихся</w:t>
            </w:r>
          </w:p>
        </w:tc>
      </w:tr>
      <w:tr w:rsidR="003D3F08" w14:paraId="68583C7E" w14:textId="77777777">
        <w:trPr>
          <w:jc w:val="center"/>
        </w:trPr>
        <w:tc>
          <w:tcPr>
            <w:tcW w:w="0" w:type="auto"/>
            <w:vMerge/>
          </w:tcPr>
          <w:p w14:paraId="423EE67E" w14:textId="77777777" w:rsidR="003D3F08" w:rsidRDefault="003D3F08"/>
        </w:tc>
        <w:tc>
          <w:tcPr>
            <w:tcW w:w="0" w:type="auto"/>
            <w:vMerge/>
          </w:tcPr>
          <w:p w14:paraId="021D4A4A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7BC8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8FB2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10DD8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59D7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7BD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EB83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E04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25AFF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C1E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903AD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М.И. Цветаевой «Красною кистью рябина зажглась». </w:t>
            </w:r>
            <w:r>
              <w:t>Учебник стр. 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EFD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М.И. Цветаевой «Красною кистью рябина зажглась» наизусть (с учетом своих возможно</w:t>
            </w:r>
            <w:r w:rsidRPr="002C6B68">
              <w:rPr>
                <w:lang w:val="ru-RU"/>
              </w:rPr>
              <w:t>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CA3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наизусть стихотворение М.И. Цветаевой «Красною кистью рябина зажглась»</w:t>
            </w:r>
          </w:p>
        </w:tc>
      </w:tr>
      <w:tr w:rsidR="003D3F08" w14:paraId="16367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B77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</w:t>
            </w:r>
            <w:r w:rsidRPr="002C6B68">
              <w:rPr>
                <w:lang w:val="ru-RU"/>
              </w:rPr>
              <w:lastRenderedPageBreak/>
              <w:t>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204B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</w:t>
            </w:r>
            <w:r w:rsidRPr="002C6B68">
              <w:rPr>
                <w:lang w:val="ru-RU"/>
              </w:rPr>
              <w:lastRenderedPageBreak/>
              <w:t>восприятию текста стихотворения М.И. Цветаевой «Вчера еще в глаза глядел»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A8FCD" w14:textId="77777777" w:rsidR="003D3F08" w:rsidRDefault="002C6B68">
            <w:r>
              <w:lastRenderedPageBreak/>
              <w:t>1. Прослушивают аудиозапись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BB0B3" w14:textId="77777777" w:rsidR="003D3F08" w:rsidRDefault="002C6B68">
            <w:r>
              <w:t>1. Прослушивают аудиозапись стихотворения</w:t>
            </w:r>
          </w:p>
        </w:tc>
      </w:tr>
      <w:tr w:rsidR="003D3F08" w:rsidRPr="002C6B68" w14:paraId="117F2C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3871F" w14:textId="77777777" w:rsidR="003D3F08" w:rsidRDefault="002C6B68">
            <w:r>
              <w:t>4. Первичное закрепле</w:t>
            </w:r>
            <w:r>
              <w:t>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38F5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стихотворения М.И. Цветаевой.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F10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стихотворения выразительно и с соблюдением интонации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821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(по цепочке). Используют средст</w:t>
            </w:r>
            <w:r w:rsidRPr="002C6B68">
              <w:rPr>
                <w:lang w:val="ru-RU"/>
              </w:rPr>
              <w:t>ва художественной вырази­тельности</w:t>
            </w:r>
          </w:p>
        </w:tc>
      </w:tr>
      <w:tr w:rsidR="003D3F08" w14:paraId="44DF2F9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367C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0328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055D3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1D0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64A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стихотворения: беседа.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01C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Выражают свое отношение к событиям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7F3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Раскрывают тему несчастной любви в стихотворении М.И. Цветаевой</w:t>
            </w:r>
          </w:p>
        </w:tc>
      </w:tr>
      <w:tr w:rsidR="003D3F08" w:rsidRPr="002C6B68" w14:paraId="60F91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8AC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</w:t>
            </w:r>
            <w:r w:rsidRPr="002C6B68">
              <w:rPr>
                <w:lang w:val="ru-RU"/>
              </w:rPr>
              <w:t>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A47A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Стихотворение М.И. Цветаевой «Вчера еще в глаза глядел».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AF02F" w14:textId="77777777" w:rsidR="003D3F08" w:rsidRDefault="002C6B68">
            <w:r w:rsidRPr="002C6B68">
              <w:rPr>
                <w:lang w:val="ru-RU"/>
              </w:rPr>
              <w:t xml:space="preserve">1.Выразительно читают стихотворение М.И. Цветаевой «Вчера еще в глаза глядел». </w:t>
            </w:r>
            <w:r>
              <w:t>2.Отвечают на вопросы по содержанию (после предварит</w:t>
            </w:r>
            <w:r>
              <w:t>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D2F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стихотворение М.И. Цветаевой «Вчера еще в глаза глядел». 2.Отвечают на вопросы по содержанию. Находят противопоставления, подчеркивающие боль женщины</w:t>
            </w:r>
          </w:p>
        </w:tc>
      </w:tr>
      <w:tr w:rsidR="003D3F08" w:rsidRPr="002C6B68" w14:paraId="762B06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1AA0A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51E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2DC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E4B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BA4F5D3" w14:textId="77777777" w:rsidR="003D3F08" w:rsidRDefault="002C6B68">
      <w:pPr>
        <w:spacing w:before="300"/>
      </w:pPr>
      <w:r>
        <w:t>Урок 81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81"/>
        <w:gridCol w:w="4634"/>
        <w:gridCol w:w="3227"/>
        <w:gridCol w:w="4911"/>
      </w:tblGrid>
      <w:tr w:rsidR="003D3F08" w14:paraId="1F4517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7942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BFA7B" w14:textId="77777777" w:rsidR="003D3F08" w:rsidRDefault="002C6B68">
            <w:r>
              <w:t>Чтение</w:t>
            </w:r>
          </w:p>
        </w:tc>
      </w:tr>
      <w:tr w:rsidR="003D3F08" w14:paraId="19A9D8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CFD2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80021" w14:textId="77777777" w:rsidR="003D3F08" w:rsidRDefault="002C6B68">
            <w:r>
              <w:t>9</w:t>
            </w:r>
          </w:p>
        </w:tc>
      </w:tr>
      <w:tr w:rsidR="003D3F08" w14:paraId="24BDB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BBF72" w14:textId="77777777" w:rsidR="003D3F08" w:rsidRDefault="002C6B6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C3F86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A194A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6B63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A4C2D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3D61C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C809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D39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произведению М. Цветаевой «Реквием»</w:t>
            </w:r>
          </w:p>
        </w:tc>
      </w:tr>
      <w:tr w:rsidR="003D3F08" w:rsidRPr="002C6B68" w14:paraId="65CAAE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1EDD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E67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произведением М. Цветаевой «Реквием»</w:t>
            </w:r>
          </w:p>
        </w:tc>
      </w:tr>
      <w:tr w:rsidR="003D3F08" w:rsidRPr="002C6B68" w14:paraId="0D427D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4DA3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350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знакомить обучающихся с произведением М. Цветаевой «Реквием» Коррекционно-развивающие: совершенствовать </w:t>
            </w:r>
            <w:r w:rsidRPr="002C6B68">
              <w:rPr>
                <w:lang w:val="ru-RU"/>
              </w:rPr>
              <w:t>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21B518E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FF8C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7D9A3" w14:textId="77777777" w:rsidR="003D3F08" w:rsidRDefault="002C6B68">
            <w:r>
              <w:t>Содержание деятельности</w:t>
            </w:r>
          </w:p>
        </w:tc>
      </w:tr>
      <w:tr w:rsidR="003D3F08" w14:paraId="45D682A1" w14:textId="77777777">
        <w:trPr>
          <w:jc w:val="center"/>
        </w:trPr>
        <w:tc>
          <w:tcPr>
            <w:tcW w:w="0" w:type="auto"/>
            <w:vMerge/>
          </w:tcPr>
          <w:p w14:paraId="3B895C3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28A7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68F5C" w14:textId="77777777" w:rsidR="003D3F08" w:rsidRDefault="002C6B68">
            <w:r>
              <w:t>Деятельность обучающихся</w:t>
            </w:r>
          </w:p>
        </w:tc>
      </w:tr>
      <w:tr w:rsidR="003D3F08" w14:paraId="273FCB9F" w14:textId="77777777">
        <w:trPr>
          <w:jc w:val="center"/>
        </w:trPr>
        <w:tc>
          <w:tcPr>
            <w:tcW w:w="0" w:type="auto"/>
            <w:vMerge/>
          </w:tcPr>
          <w:p w14:paraId="515E3BE5" w14:textId="77777777" w:rsidR="003D3F08" w:rsidRDefault="003D3F08"/>
        </w:tc>
        <w:tc>
          <w:tcPr>
            <w:tcW w:w="0" w:type="auto"/>
            <w:vMerge/>
          </w:tcPr>
          <w:p w14:paraId="272C9F2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16DC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D85B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8E9B0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35C3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49D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BED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C0E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2E582F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95B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761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Стихотворение М.И. Цветаевой «Вчера еще в глаза глядел» 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58D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стихотворения выразительно и с соблюдением интонации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BD572" w14:textId="77777777" w:rsidR="003D3F08" w:rsidRDefault="002C6B68">
            <w:r w:rsidRPr="002C6B68">
              <w:rPr>
                <w:lang w:val="ru-RU"/>
              </w:rPr>
              <w:t>1.Читают стихотворение выразительно и с</w:t>
            </w:r>
            <w:r w:rsidRPr="002C6B68">
              <w:rPr>
                <w:lang w:val="ru-RU"/>
              </w:rPr>
              <w:t xml:space="preserve"> соблюдением интонации. Используют средства художественной вырази­тельности. </w:t>
            </w:r>
            <w:r>
              <w:t>Находят противопоставления, подчеркивающие боль женщины</w:t>
            </w:r>
          </w:p>
        </w:tc>
      </w:tr>
      <w:tr w:rsidR="003D3F08" w14:paraId="491158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4B7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4608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стихотворения М. Цветаевой «Реквием» (прослушивание аудиозаписи). </w:t>
            </w:r>
            <w:r>
              <w:t xml:space="preserve">Рассказ учителя (с </w:t>
            </w:r>
            <w:r>
              <w:lastRenderedPageBreak/>
              <w:t>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18D7A" w14:textId="77777777" w:rsidR="003D3F08" w:rsidRDefault="002C6B68">
            <w:r w:rsidRPr="002C6B68">
              <w:rPr>
                <w:lang w:val="ru-RU"/>
              </w:rPr>
              <w:lastRenderedPageBreak/>
              <w:t>1. Слу</w:t>
            </w:r>
            <w:r w:rsidRPr="002C6B68">
              <w:rPr>
                <w:lang w:val="ru-RU"/>
              </w:rPr>
              <w:t xml:space="preserve">шают сообщение учителя. Смотрят презентацию. </w:t>
            </w:r>
            <w:r>
              <w:t xml:space="preserve">2. Прослушивают аудиозапись </w:t>
            </w:r>
            <w:r>
              <w:lastRenderedPageBreak/>
              <w:t>стихотворения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D62BB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Слушают сообщение учителя. Смотрят презентацию. </w:t>
            </w:r>
            <w:r>
              <w:t>2.Прослушивают аудиозапись стихотворения</w:t>
            </w:r>
          </w:p>
        </w:tc>
      </w:tr>
      <w:tr w:rsidR="003D3F08" w:rsidRPr="002C6B68" w14:paraId="512F0E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D2C06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EAFE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</w:t>
            </w:r>
            <w:r w:rsidRPr="002C6B68">
              <w:rPr>
                <w:lang w:val="ru-RU"/>
              </w:rPr>
              <w:t>приятию стихотворения М.И. Цветаевой «Реквием» (чтение текста стихотворения)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E32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стихотворения (по цепочке). 2.Отвечают на вопросы (с опорой на текст стихотворения)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1DB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стихотворения. 2.Отвечают на вопросы по содержанию</w:t>
            </w:r>
          </w:p>
        </w:tc>
      </w:tr>
      <w:tr w:rsidR="003D3F08" w14:paraId="0C0BAF7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9882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91A8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33373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857A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87F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текста стихотворения: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F3B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основную мысль прочитанного текста, выражают свою точку зрения на освещаемую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A55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основную мысль прочитанного текста, выражают свою точку зрения на освещаемую тему, приводят аргументы</w:t>
            </w:r>
          </w:p>
        </w:tc>
      </w:tr>
      <w:tr w:rsidR="003D3F08" w:rsidRPr="002C6B68" w14:paraId="3DDC48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3A80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задании, инструктаж </w:t>
            </w:r>
            <w:r w:rsidRPr="002C6B68">
              <w:rPr>
                <w:lang w:val="ru-RU"/>
              </w:rPr>
              <w:t>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218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стихотворения М. Цветаевой «Реквием»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9CF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стихотворения М. Цветаевой «Реквием»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C0A8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М. Цветаевой «Реквием»</w:t>
            </w:r>
          </w:p>
        </w:tc>
      </w:tr>
      <w:tr w:rsidR="003D3F08" w:rsidRPr="002C6B68" w14:paraId="543443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6AC4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BB5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9E35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354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3FCE0CC" w14:textId="77777777" w:rsidR="003D3F08" w:rsidRDefault="002C6B68">
      <w:pPr>
        <w:spacing w:before="300"/>
      </w:pPr>
      <w:r>
        <w:t>Урок 82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3"/>
        <w:gridCol w:w="4284"/>
        <w:gridCol w:w="4246"/>
        <w:gridCol w:w="4230"/>
      </w:tblGrid>
      <w:tr w:rsidR="003D3F08" w14:paraId="72FF28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8F03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43C6E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0BAB6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1B6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513F4" w14:textId="77777777" w:rsidR="003D3F08" w:rsidRDefault="002C6B68">
            <w:r>
              <w:t>9</w:t>
            </w:r>
          </w:p>
        </w:tc>
      </w:tr>
      <w:tr w:rsidR="003D3F08" w14:paraId="64B60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B5A8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CE47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BCA53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4F135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64DF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6D824F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F987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968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Константин Георгиевич Пау</w:t>
            </w:r>
            <w:r w:rsidRPr="002C6B68">
              <w:rPr>
                <w:lang w:val="ru-RU"/>
              </w:rPr>
              <w:t>стовский. Жизнь и творчество писателя</w:t>
            </w:r>
          </w:p>
        </w:tc>
      </w:tr>
      <w:tr w:rsidR="003D3F08" w14:paraId="32437E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FDAD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BCDD0" w14:textId="77777777" w:rsidR="003D3F08" w:rsidRDefault="002C6B68">
            <w:r w:rsidRPr="002C6B68">
              <w:rPr>
                <w:lang w:val="ru-RU"/>
              </w:rPr>
              <w:t xml:space="preserve">Продолжение знакомства с биографией К.Г. Паустовского. </w:t>
            </w:r>
            <w:r>
              <w:t>Жизнь и творчество писателя</w:t>
            </w:r>
          </w:p>
        </w:tc>
      </w:tr>
      <w:tr w:rsidR="003D3F08" w:rsidRPr="002C6B68" w14:paraId="19091C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DA6B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114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продолжить знакомство с биографией и творчеством К.Г. Паустовского Коррекционно-развивающие</w:t>
            </w:r>
            <w:r w:rsidRPr="002C6B68">
              <w:rPr>
                <w:lang w:val="ru-RU"/>
              </w:rPr>
              <w:t>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1BDF50C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C77E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06714" w14:textId="77777777" w:rsidR="003D3F08" w:rsidRDefault="002C6B68">
            <w:r>
              <w:t>Содержание деятельности</w:t>
            </w:r>
          </w:p>
        </w:tc>
      </w:tr>
      <w:tr w:rsidR="003D3F08" w14:paraId="2F0FF31A" w14:textId="77777777">
        <w:trPr>
          <w:jc w:val="center"/>
        </w:trPr>
        <w:tc>
          <w:tcPr>
            <w:tcW w:w="0" w:type="auto"/>
            <w:vMerge/>
          </w:tcPr>
          <w:p w14:paraId="612A5B9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9DC9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9A65" w14:textId="77777777" w:rsidR="003D3F08" w:rsidRDefault="002C6B68">
            <w:r>
              <w:t>Деятельность обучающихся</w:t>
            </w:r>
          </w:p>
        </w:tc>
      </w:tr>
      <w:tr w:rsidR="003D3F08" w14:paraId="0B187A27" w14:textId="77777777">
        <w:trPr>
          <w:jc w:val="center"/>
        </w:trPr>
        <w:tc>
          <w:tcPr>
            <w:tcW w:w="0" w:type="auto"/>
            <w:vMerge/>
          </w:tcPr>
          <w:p w14:paraId="11EE0131" w14:textId="77777777" w:rsidR="003D3F08" w:rsidRDefault="003D3F08"/>
        </w:tc>
        <w:tc>
          <w:tcPr>
            <w:tcW w:w="0" w:type="auto"/>
            <w:vMerge/>
          </w:tcPr>
          <w:p w14:paraId="72B078F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E409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2155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D0E7C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2E6B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9A4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71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560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1107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BE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DD95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Стихотворение М. Цветаевой «Реквием»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6F1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М. Цветаевой «Реквием»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496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стихотворение М. Цветаевой «Реквием»</w:t>
            </w:r>
          </w:p>
        </w:tc>
      </w:tr>
      <w:tr w:rsidR="003D3F08" w14:paraId="010EDC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A75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FB65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К.Г. Паустовского.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52A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</w:t>
            </w:r>
            <w:r w:rsidRPr="002C6B68">
              <w:rPr>
                <w:lang w:val="ru-RU"/>
              </w:rPr>
              <w:t xml:space="preserve">трят презентацию. Принимают участие в обсуждении. 2.Записывают в тетрадь основные сведения, касающиеся биографии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A54AA" w14:textId="77777777" w:rsidR="003D3F08" w:rsidRDefault="002C6B68">
            <w:r w:rsidRPr="002C6B68">
              <w:rPr>
                <w:lang w:val="ru-RU"/>
              </w:rPr>
              <w:t xml:space="preserve">1. Слушают рассказ учителя. Смотрят презентацию. Участвуют в беседе после просмотра презентации. </w:t>
            </w:r>
            <w:r>
              <w:t>2.Оформляют в тетрадях записи основных сведе</w:t>
            </w:r>
            <w:r>
              <w:t>ний по биографии писателя</w:t>
            </w:r>
          </w:p>
        </w:tc>
      </w:tr>
      <w:tr w:rsidR="003D3F08" w:rsidRPr="002C6B68" w14:paraId="0C9AB3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B1134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FBD5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lastRenderedPageBreak/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FF3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(выборочно) статью о биографии писателя. 2.Отвечают </w:t>
            </w:r>
            <w:r w:rsidRPr="002C6B68">
              <w:rPr>
                <w:lang w:val="ru-RU"/>
              </w:rPr>
              <w:lastRenderedPageBreak/>
              <w:t>на вопросы (с опорой на текст и видеоматериал)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501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</w:t>
            </w:r>
            <w:r w:rsidRPr="002C6B68">
              <w:rPr>
                <w:lang w:val="ru-RU"/>
              </w:rPr>
              <w:t xml:space="preserve"> статью о К.Г. Паустовском. 2.Составляют </w:t>
            </w:r>
            <w:r w:rsidRPr="002C6B68">
              <w:rPr>
                <w:lang w:val="ru-RU"/>
              </w:rPr>
              <w:lastRenderedPageBreak/>
              <w:t>вопросы к био­графии и отвечают на них</w:t>
            </w:r>
          </w:p>
        </w:tc>
      </w:tr>
      <w:tr w:rsidR="003D3F08" w14:paraId="6DD88FB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F7810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DB4AA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6AE5DF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EFF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B9B51" w14:textId="77777777" w:rsidR="003D3F08" w:rsidRDefault="002C6B68">
            <w:r w:rsidRPr="002C6B68">
              <w:rPr>
                <w:lang w:val="ru-RU"/>
              </w:rPr>
              <w:t xml:space="preserve">1.Проведение работы по содержанию: беседа. </w:t>
            </w:r>
            <w:r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26D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Поисковое чтение. Читают «трудные» слова, зачитывают отрывки из текста. 2. Участвуют в беседе о знакомых обучающимся произведениях К.Г. Паустовского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E05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объясняют «непонятные» слова</w:t>
            </w:r>
            <w:r w:rsidRPr="002C6B68">
              <w:rPr>
                <w:lang w:val="ru-RU"/>
              </w:rPr>
              <w:t xml:space="preserve"> и выражения. 2. Участвуют в беседе о знакомых обучающимся произведениях К.Г. Паустовского</w:t>
            </w:r>
          </w:p>
        </w:tc>
      </w:tr>
      <w:tr w:rsidR="003D3F08" w:rsidRPr="002C6B68" w14:paraId="050FE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82A1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F0893" w14:textId="77777777" w:rsidR="003D3F08" w:rsidRDefault="002C6B68">
            <w:r>
              <w:t>1. 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897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К.Г. Паустовского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116A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К.Г. Паустовского</w:t>
            </w:r>
          </w:p>
        </w:tc>
      </w:tr>
      <w:tr w:rsidR="003D3F08" w:rsidRPr="002C6B68" w14:paraId="745953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083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C7568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К.Г. Паустовского. </w:t>
            </w:r>
            <w:r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10A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кратко пересказывают статью по творчеству писателя. 2.Отвечают на вопросы (после предварительного разб</w:t>
            </w:r>
            <w:r w:rsidRPr="002C6B68">
              <w:rPr>
                <w:lang w:val="ru-RU"/>
              </w:rPr>
              <w:t>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2E9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статью. 2.Отвечают на вопросы</w:t>
            </w:r>
          </w:p>
        </w:tc>
      </w:tr>
      <w:tr w:rsidR="003D3F08" w:rsidRPr="002C6B68" w14:paraId="77FE9F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E4C0E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871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49D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C40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E3BEE03" w14:textId="77777777" w:rsidR="003D3F08" w:rsidRDefault="002C6B68">
      <w:pPr>
        <w:spacing w:before="300"/>
      </w:pPr>
      <w:r>
        <w:t>Урок 83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3"/>
        <w:gridCol w:w="4365"/>
        <w:gridCol w:w="4075"/>
        <w:gridCol w:w="4360"/>
      </w:tblGrid>
      <w:tr w:rsidR="003D3F08" w14:paraId="0E163D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6EAC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A3168" w14:textId="77777777" w:rsidR="003D3F08" w:rsidRDefault="002C6B68">
            <w:r>
              <w:t>Чтение</w:t>
            </w:r>
          </w:p>
        </w:tc>
      </w:tr>
      <w:tr w:rsidR="003D3F08" w14:paraId="0B4D14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01004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31582" w14:textId="77777777" w:rsidR="003D3F08" w:rsidRDefault="002C6B68">
            <w:r>
              <w:t>9</w:t>
            </w:r>
          </w:p>
        </w:tc>
      </w:tr>
      <w:tr w:rsidR="003D3F08" w14:paraId="19BF65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9069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DB82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67F1F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4A59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1EC32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14B10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9E83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D91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К.Г. Паустовский «Стеколь</w:t>
            </w:r>
            <w:r w:rsidRPr="002C6B68">
              <w:rPr>
                <w:lang w:val="ru-RU"/>
              </w:rPr>
              <w:t>ный мастер» 1 часть</w:t>
            </w:r>
          </w:p>
        </w:tc>
      </w:tr>
      <w:tr w:rsidR="003D3F08" w:rsidRPr="002C6B68" w14:paraId="51E966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DE98A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54D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К.Г. Паустовского «Стекольный мастер» 1 часть</w:t>
            </w:r>
          </w:p>
        </w:tc>
      </w:tr>
      <w:tr w:rsidR="003D3F08" w:rsidRPr="002C6B68" w14:paraId="5BAE46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8BA9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ABB4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К.Г. Паустовского «Стекольный мастер» 1 часть Коррекционно-развивающие: совершенствов</w:t>
            </w:r>
            <w:r w:rsidRPr="002C6B68">
              <w:rPr>
                <w:lang w:val="ru-RU"/>
              </w:rPr>
              <w:t>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F19EB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36679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F1AF4" w14:textId="77777777" w:rsidR="003D3F08" w:rsidRDefault="002C6B68">
            <w:r>
              <w:t>Содержание деятельности</w:t>
            </w:r>
          </w:p>
        </w:tc>
      </w:tr>
      <w:tr w:rsidR="003D3F08" w14:paraId="25BE6A89" w14:textId="77777777">
        <w:trPr>
          <w:jc w:val="center"/>
        </w:trPr>
        <w:tc>
          <w:tcPr>
            <w:tcW w:w="0" w:type="auto"/>
            <w:vMerge/>
          </w:tcPr>
          <w:p w14:paraId="205F931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A6AF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65381" w14:textId="77777777" w:rsidR="003D3F08" w:rsidRDefault="002C6B68">
            <w:r>
              <w:t>Деятельность обучающихся</w:t>
            </w:r>
          </w:p>
        </w:tc>
      </w:tr>
      <w:tr w:rsidR="003D3F08" w14:paraId="2F86FC02" w14:textId="77777777">
        <w:trPr>
          <w:jc w:val="center"/>
        </w:trPr>
        <w:tc>
          <w:tcPr>
            <w:tcW w:w="0" w:type="auto"/>
            <w:vMerge/>
          </w:tcPr>
          <w:p w14:paraId="1509C830" w14:textId="77777777" w:rsidR="003D3F08" w:rsidRDefault="003D3F08"/>
        </w:tc>
        <w:tc>
          <w:tcPr>
            <w:tcW w:w="0" w:type="auto"/>
            <w:vMerge/>
          </w:tcPr>
          <w:p w14:paraId="335198A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B0A6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9E37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78CC1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E94A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A49F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3C3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9FF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8F5B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579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5CAC7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К.Г. Паустовского. </w:t>
            </w:r>
            <w:r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10E23" w14:textId="77777777" w:rsidR="003D3F08" w:rsidRDefault="002C6B68">
            <w:r>
              <w:t>1. Кратко пересказывают статью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800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статью. Отвечают на вопросы</w:t>
            </w:r>
          </w:p>
        </w:tc>
      </w:tr>
      <w:tr w:rsidR="003D3F08" w:rsidRPr="002C6B68" w14:paraId="77E2D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312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086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рассказа К.Г. Паустовского «Стекольный мастер» 1-я часть (прослушивание фрагментов аудиозаписи рассказа)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302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фрагме</w:t>
            </w:r>
            <w:r w:rsidRPr="002C6B68">
              <w:rPr>
                <w:lang w:val="ru-RU"/>
              </w:rPr>
              <w:t>нты текста рассказа (аудиозапись)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09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слушают фрагменты рассказа в аудиозаписи</w:t>
            </w:r>
          </w:p>
        </w:tc>
      </w:tr>
      <w:tr w:rsidR="003D3F08" w:rsidRPr="002C6B68" w14:paraId="3CC406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357CE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C6B5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рассказа «Стекольный мастер». </w:t>
            </w:r>
            <w:r>
              <w:t>Учебник стр. 182-185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F3C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</w:t>
            </w:r>
            <w:r w:rsidRPr="002C6B68">
              <w:rPr>
                <w:lang w:val="ru-RU"/>
              </w:rPr>
              <w:t xml:space="preserve"> 1-ю часть рассказа «Стекольный мастер»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6AE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отрывок из рассказа «Стекольный мастер» 1-ю часть</w:t>
            </w:r>
          </w:p>
        </w:tc>
      </w:tr>
      <w:tr w:rsidR="003D3F08" w14:paraId="12BE452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BF269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F787D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6D5E7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FB8D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206FC" w14:textId="77777777" w:rsidR="003D3F08" w:rsidRDefault="002C6B68">
            <w:r w:rsidRPr="002C6B68">
              <w:rPr>
                <w:lang w:val="ru-RU"/>
              </w:rPr>
              <w:t>1. Проведение работы по содержанию текста 1-й части «Стекольный мастер».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Беседа по содержанию. Учебник стр. 182-185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2E25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Отвечают на вопросы (с опорой на иллюстрацию и текст). 2.Принимают участие </w:t>
            </w:r>
            <w:r w:rsidRPr="002C6B68">
              <w:rPr>
                <w:lang w:val="ru-RU"/>
              </w:rPr>
              <w:t>в беседе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0FF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 содержанию прочитанного отрывка рассказа. 2. Принимают участие в беседе по содержанию произведения. Анализируют содержание прочитанного</w:t>
            </w:r>
          </w:p>
        </w:tc>
      </w:tr>
      <w:tr w:rsidR="003D3F08" w:rsidRPr="002C6B68" w14:paraId="44D22A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16A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</w:t>
            </w:r>
            <w:r w:rsidRPr="002C6B68">
              <w:rPr>
                <w:lang w:val="ru-RU"/>
              </w:rPr>
              <w:t>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2B56F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К.Г. Паустовского «Стекольный мастер». </w:t>
            </w:r>
            <w:r>
              <w:t>Учебник стр. 182-185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765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1-ю часть рассказа. 2. Находят ответы на вопросы учителя в тексте произведения, зачитывают их. 3.Пересказывают содержание письма с опорой на те</w:t>
            </w:r>
            <w:r w:rsidRPr="002C6B68">
              <w:rPr>
                <w:lang w:val="ru-RU"/>
              </w:rPr>
              <w:t>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700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1-й части «Стекольный мастер». 2. Отвечают на вопросы по содержанию 1-й части рассказа. 3.Пересказывают содержание письма</w:t>
            </w:r>
          </w:p>
        </w:tc>
      </w:tr>
      <w:tr w:rsidR="003D3F08" w:rsidRPr="002C6B68" w14:paraId="3470A5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942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21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02D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D57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08B0235" w14:textId="77777777" w:rsidR="003D3F08" w:rsidRDefault="002C6B68">
      <w:pPr>
        <w:spacing w:before="300"/>
      </w:pPr>
      <w:r>
        <w:t>Урок 84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5"/>
        <w:gridCol w:w="4439"/>
        <w:gridCol w:w="3660"/>
        <w:gridCol w:w="4519"/>
      </w:tblGrid>
      <w:tr w:rsidR="003D3F08" w14:paraId="25278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0A71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7C0AC" w14:textId="77777777" w:rsidR="003D3F08" w:rsidRDefault="002C6B68">
            <w:r>
              <w:t>Чтение</w:t>
            </w:r>
          </w:p>
        </w:tc>
      </w:tr>
      <w:tr w:rsidR="003D3F08" w14:paraId="13E5D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8D13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E70AF" w14:textId="77777777" w:rsidR="003D3F08" w:rsidRDefault="002C6B68">
            <w:r>
              <w:t>9</w:t>
            </w:r>
          </w:p>
        </w:tc>
      </w:tr>
      <w:tr w:rsidR="003D3F08" w14:paraId="4BA124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A5DA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7D69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9EFC4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37FFE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21F19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2CFDE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8674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EBF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К.Г. Паустовский «Стекольный мастер» 2 часть</w:t>
            </w:r>
          </w:p>
        </w:tc>
      </w:tr>
      <w:tr w:rsidR="003D3F08" w:rsidRPr="002C6B68" w14:paraId="6AEE11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8F5C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948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К.Г. Паустовского «Стекольный мастер» 2 часть</w:t>
            </w:r>
          </w:p>
        </w:tc>
      </w:tr>
      <w:tr w:rsidR="003D3F08" w:rsidRPr="002C6B68" w14:paraId="1FA470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1981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38B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рассказом К.Г. Паустовского «Стекольный мастер» 2 часть Коррекционно-разви</w:t>
            </w:r>
            <w:r w:rsidRPr="002C6B68">
              <w:rPr>
                <w:lang w:val="ru-RU"/>
              </w:rPr>
              <w:t xml:space="preserve">вающие: совершенствовать навык сознательного, выразительного </w:t>
            </w:r>
            <w:r w:rsidRPr="002C6B68">
              <w:rPr>
                <w:lang w:val="ru-RU"/>
              </w:rPr>
              <w:lastRenderedPageBreak/>
              <w:t>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7DEA5E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3A4B2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20035" w14:textId="77777777" w:rsidR="003D3F08" w:rsidRDefault="002C6B68">
            <w:r>
              <w:t>Содержание деятельно</w:t>
            </w:r>
            <w:r>
              <w:t>сти</w:t>
            </w:r>
          </w:p>
        </w:tc>
      </w:tr>
      <w:tr w:rsidR="003D3F08" w14:paraId="4CD1AC85" w14:textId="77777777">
        <w:trPr>
          <w:jc w:val="center"/>
        </w:trPr>
        <w:tc>
          <w:tcPr>
            <w:tcW w:w="0" w:type="auto"/>
            <w:vMerge/>
          </w:tcPr>
          <w:p w14:paraId="1390808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0093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F8AED" w14:textId="77777777" w:rsidR="003D3F08" w:rsidRDefault="002C6B68">
            <w:r>
              <w:t>Деятельность обучающихся</w:t>
            </w:r>
          </w:p>
        </w:tc>
      </w:tr>
      <w:tr w:rsidR="003D3F08" w14:paraId="0D52D644" w14:textId="77777777">
        <w:trPr>
          <w:jc w:val="center"/>
        </w:trPr>
        <w:tc>
          <w:tcPr>
            <w:tcW w:w="0" w:type="auto"/>
            <w:vMerge/>
          </w:tcPr>
          <w:p w14:paraId="22D43F10" w14:textId="77777777" w:rsidR="003D3F08" w:rsidRDefault="003D3F08"/>
        </w:tc>
        <w:tc>
          <w:tcPr>
            <w:tcW w:w="0" w:type="auto"/>
            <w:vMerge/>
          </w:tcPr>
          <w:p w14:paraId="43840CFF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377B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8299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25910B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2A86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325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82D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6575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FDC4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192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A99F2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К.Г. Паустовского «Стекольный мастер» 1-я часть. </w:t>
            </w:r>
            <w:r>
              <w:t>Учебник стр. 182-185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0A4F8" w14:textId="77777777" w:rsidR="003D3F08" w:rsidRDefault="002C6B68">
            <w:r>
              <w:t>1. Кратко пересказывают содержание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57F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1-ю часть «Стекольный мастер». Отвечают на вопро</w:t>
            </w:r>
            <w:r w:rsidRPr="002C6B68">
              <w:rPr>
                <w:lang w:val="ru-RU"/>
              </w:rPr>
              <w:t>сы по содержанию</w:t>
            </w:r>
          </w:p>
        </w:tc>
      </w:tr>
      <w:tr w:rsidR="003D3F08" w:rsidRPr="002C6B68" w14:paraId="044A86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0DC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719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рассказа «Стекольный мастер» 2-я часть (прослушивание фрагмента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516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фрагмент аудиозаписи рассказа «Стекольный мастер»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F108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1.Слушают фрагмент аудиозаписи рассказа «Стекольный </w:t>
            </w:r>
            <w:r w:rsidRPr="002C6B68">
              <w:rPr>
                <w:lang w:val="ru-RU"/>
              </w:rPr>
              <w:t>мастер»</w:t>
            </w:r>
          </w:p>
        </w:tc>
      </w:tr>
      <w:tr w:rsidR="003D3F08" w:rsidRPr="002C6B68" w14:paraId="39E5C6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E2D3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914CF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рассказа «Стекольный мастер» 2-я часть. </w:t>
            </w:r>
            <w:r>
              <w:t>Учебник стр. 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018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отрывок текста 2-й части рассказа «Стекольный мастер»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33A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отрыв</w:t>
            </w:r>
            <w:r w:rsidRPr="002C6B68">
              <w:rPr>
                <w:lang w:val="ru-RU"/>
              </w:rPr>
              <w:t>ок из 2-й части рассказа «Стекольный мастер»</w:t>
            </w:r>
          </w:p>
        </w:tc>
      </w:tr>
      <w:tr w:rsidR="003D3F08" w14:paraId="67D9EF1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4CF04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6AE4F" w14:textId="77777777" w:rsidR="003D3F08" w:rsidRDefault="002C6B68">
            <w:r>
              <w:t>Гимнастика для глаз</w:t>
            </w:r>
          </w:p>
        </w:tc>
      </w:tr>
      <w:tr w:rsidR="003D3F08" w14:paraId="00B98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5BF1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работа обучающихся с </w:t>
            </w:r>
            <w:r w:rsidRPr="002C6B68">
              <w:rPr>
                <w:lang w:val="ru-RU"/>
              </w:rPr>
              <w:lastRenderedPageBreak/>
              <w:t>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F98C4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содержанию текста рассказа </w:t>
            </w:r>
            <w:r w:rsidRPr="002C6B68">
              <w:rPr>
                <w:lang w:val="ru-RU"/>
              </w:rPr>
              <w:lastRenderedPageBreak/>
              <w:t xml:space="preserve">«Стекольный мастер»: беседа. </w:t>
            </w:r>
            <w:r>
              <w:t>Учебник стр. 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443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Отвечают на вопросы (с опорой на текст и помощь </w:t>
            </w:r>
            <w:r w:rsidRPr="002C6B68">
              <w:rPr>
                <w:lang w:val="ru-RU"/>
              </w:rPr>
              <w:lastRenderedPageBreak/>
              <w:t>учителя). 2. Участвуют в определении основной идеи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AF36E" w14:textId="77777777" w:rsidR="003D3F08" w:rsidRDefault="002C6B68">
            <w:r w:rsidRPr="002C6B68">
              <w:rPr>
                <w:lang w:val="ru-RU"/>
              </w:rPr>
              <w:lastRenderedPageBreak/>
              <w:t>1. Отвечают на вопросы по содержанию текста.</w:t>
            </w:r>
            <w:r w:rsidRPr="002C6B68">
              <w:rPr>
                <w:lang w:val="ru-RU"/>
              </w:rPr>
              <w:t xml:space="preserve"> 2.Участвуют в </w:t>
            </w:r>
            <w:r w:rsidRPr="002C6B68">
              <w:rPr>
                <w:lang w:val="ru-RU"/>
              </w:rPr>
              <w:lastRenderedPageBreak/>
              <w:t xml:space="preserve">беседе по содержанию прочитанного рассказа. </w:t>
            </w:r>
            <w:r>
              <w:t>Определяют основную мысль произведения</w:t>
            </w:r>
          </w:p>
        </w:tc>
      </w:tr>
      <w:tr w:rsidR="003D3F08" w14:paraId="2FBAC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A3D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FADF5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К.Г. Паустовского «Стекольный мастер» 2-я часть. </w:t>
            </w:r>
            <w:r>
              <w:t>Учебник</w:t>
            </w:r>
            <w:r>
              <w:t xml:space="preserve"> стр. 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191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2-й части рассказа. 2. Кратко пересказывают 2-ю часть с опорой на развёрнутый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CB078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2-й части. </w:t>
            </w:r>
            <w:r>
              <w:t>2. Пересказывают рассказ по плану</w:t>
            </w:r>
          </w:p>
        </w:tc>
      </w:tr>
      <w:tr w:rsidR="003D3F08" w:rsidRPr="002C6B68" w14:paraId="73EB32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7687D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058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259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870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0F53BEB" w14:textId="77777777" w:rsidR="003D3F08" w:rsidRDefault="002C6B68">
      <w:pPr>
        <w:spacing w:before="300"/>
      </w:pPr>
      <w:r>
        <w:t>Урок 85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03"/>
        <w:gridCol w:w="4397"/>
        <w:gridCol w:w="3804"/>
        <w:gridCol w:w="4049"/>
      </w:tblGrid>
      <w:tr w:rsidR="003D3F08" w14:paraId="3BEDE6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863B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71A70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6BE39E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29F5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7D859" w14:textId="77777777" w:rsidR="003D3F08" w:rsidRDefault="002C6B68">
            <w:r>
              <w:t>9</w:t>
            </w:r>
          </w:p>
        </w:tc>
      </w:tr>
      <w:tr w:rsidR="003D3F08" w14:paraId="639E3B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5E19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B32F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CC38C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93E4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6E031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50468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95AC9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CAD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Обобщающий урок «Творчест</w:t>
            </w:r>
            <w:r w:rsidRPr="002C6B68">
              <w:rPr>
                <w:lang w:val="ru-RU"/>
              </w:rPr>
              <w:t>во К. Паустовского» (тест)</w:t>
            </w:r>
          </w:p>
        </w:tc>
      </w:tr>
      <w:tr w:rsidR="003D3F08" w:rsidRPr="002C6B68" w14:paraId="1CA8CA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FAB63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EB9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по теме «Творчество К. Паустовского» (тест)</w:t>
            </w:r>
          </w:p>
        </w:tc>
      </w:tr>
      <w:tr w:rsidR="003D3F08" w:rsidRPr="002C6B68" w14:paraId="6B43A0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AC75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E2CA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обобщить знания обучающихся по прочитанным произведениям К.Г. Паустовского Коррекционно-развивающие: совершенствовать навык </w:t>
            </w:r>
            <w:r w:rsidRPr="002C6B68">
              <w:rPr>
                <w:lang w:val="ru-RU"/>
              </w:rPr>
              <w:t>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AF6C6C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5410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BAF08" w14:textId="77777777" w:rsidR="003D3F08" w:rsidRDefault="002C6B68">
            <w:r>
              <w:t>Содержание деятельности</w:t>
            </w:r>
          </w:p>
        </w:tc>
      </w:tr>
      <w:tr w:rsidR="003D3F08" w14:paraId="58EF4BC5" w14:textId="77777777">
        <w:trPr>
          <w:jc w:val="center"/>
        </w:trPr>
        <w:tc>
          <w:tcPr>
            <w:tcW w:w="0" w:type="auto"/>
            <w:vMerge/>
          </w:tcPr>
          <w:p w14:paraId="1834D0A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67DF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AABD7" w14:textId="77777777" w:rsidR="003D3F08" w:rsidRDefault="002C6B68">
            <w:r>
              <w:t>Деятельность обучающихся</w:t>
            </w:r>
          </w:p>
        </w:tc>
      </w:tr>
      <w:tr w:rsidR="003D3F08" w14:paraId="56DC64EB" w14:textId="77777777">
        <w:trPr>
          <w:jc w:val="center"/>
        </w:trPr>
        <w:tc>
          <w:tcPr>
            <w:tcW w:w="0" w:type="auto"/>
            <w:vMerge/>
          </w:tcPr>
          <w:p w14:paraId="6F3A975C" w14:textId="77777777" w:rsidR="003D3F08" w:rsidRDefault="003D3F08"/>
        </w:tc>
        <w:tc>
          <w:tcPr>
            <w:tcW w:w="0" w:type="auto"/>
            <w:vMerge/>
          </w:tcPr>
          <w:p w14:paraId="35CD999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AD2C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6209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58E58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86A14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A71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FC5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BC2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8C0B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04CEB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3948F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К.Г. Паустовского «Стекольный мастер». </w:t>
            </w:r>
            <w:r>
              <w:t>Учебник стр. 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70CD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содержание 2-й части рассказа К.Г. Паустовского «Стекольный мастер»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454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«Стекольный мастер»</w:t>
            </w:r>
            <w:r w:rsidRPr="002C6B68">
              <w:rPr>
                <w:lang w:val="ru-RU"/>
              </w:rPr>
              <w:t>. Отвечают на вопросы по содержанию рассказа К.Г. Паустовского «Стекольный мастер»</w:t>
            </w:r>
          </w:p>
        </w:tc>
      </w:tr>
      <w:tr w:rsidR="003D3F08" w14:paraId="593B90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0A963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EFBEE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закреплению знания текстов рассказов К.Г. Паустовского.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39F73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презентацию. </w:t>
            </w:r>
            <w:r>
              <w:t>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8A4EA" w14:textId="77777777" w:rsidR="003D3F08" w:rsidRDefault="002C6B68">
            <w:r w:rsidRPr="002C6B68">
              <w:rPr>
                <w:lang w:val="ru-RU"/>
              </w:rPr>
              <w:t>1. Слушают сообщение</w:t>
            </w:r>
            <w:r w:rsidRPr="002C6B68">
              <w:rPr>
                <w:lang w:val="ru-RU"/>
              </w:rPr>
              <w:t xml:space="preserve"> учителя. Смотрят презентацию. </w:t>
            </w:r>
            <w:r>
              <w:t>Принимают участие в обсуждении</w:t>
            </w:r>
          </w:p>
        </w:tc>
      </w:tr>
      <w:tr w:rsidR="003D3F08" w:rsidRPr="002C6B68" w14:paraId="6028A5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BDE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EBA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обсуждению содержания рассказов К. Паустовского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03D1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Читают отрывки из рассказов К. Паустовс</w:t>
            </w:r>
            <w:r w:rsidRPr="002C6B68">
              <w:rPr>
                <w:lang w:val="ru-RU"/>
              </w:rPr>
              <w:t>кого (по цепочке), соответствующие 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31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1.Поисковое чтение. Находят в текстах моменты, соответствующие иллюстрациям</w:t>
            </w:r>
          </w:p>
        </w:tc>
      </w:tr>
      <w:tr w:rsidR="003D3F08" w14:paraId="4C7AC9C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29F6E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AEF4B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BD82E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C37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64F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обсуждению образов и типов героев в рассказах К. Паустовского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BF6A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обсуждении образов и типов героев в рассказах К. Паустовско</w:t>
            </w:r>
            <w:r w:rsidRPr="002C6B68">
              <w:rPr>
                <w:lang w:val="ru-RU"/>
              </w:rPr>
              <w:t>го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1AC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Обсуждают образы и типы героев рассказов К. Паустовского</w:t>
            </w:r>
          </w:p>
        </w:tc>
      </w:tr>
      <w:tr w:rsidR="003D3F08" w14:paraId="0D23C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441D2" w14:textId="77777777" w:rsidR="003D3F08" w:rsidRDefault="002C6B68">
            <w:r>
              <w:lastRenderedPageBreak/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E09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закреплению знаний текстов произведений К.Г. Паустовского: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9A979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75063" w14:textId="77777777" w:rsidR="003D3F08" w:rsidRDefault="002C6B68">
            <w:r>
              <w:t>1. Пишут тест</w:t>
            </w:r>
          </w:p>
        </w:tc>
      </w:tr>
      <w:tr w:rsidR="003D3F08" w:rsidRPr="002C6B68" w14:paraId="15ECD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D92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CE32D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Обзор рассказов К. Паустовского. </w:t>
            </w:r>
            <w:r>
              <w:t>Учебник стр. 190-191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42B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1.Вспоминают прочитанные рассказы. 2.Выполняют задания и отвечают на вопросы (с опорой на текст и видеоматери</w:t>
            </w:r>
            <w:r w:rsidRPr="002C6B68">
              <w:rPr>
                <w:lang w:val="ru-RU"/>
              </w:rPr>
              <w:t>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3255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прочитанные рассказы. 2. Выполняют задания и отвечают на вопросы</w:t>
            </w:r>
          </w:p>
        </w:tc>
      </w:tr>
      <w:tr w:rsidR="003D3F08" w:rsidRPr="002C6B68" w14:paraId="707AE4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123FB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E2F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DCC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</w:t>
            </w:r>
            <w:r w:rsidRPr="002C6B68">
              <w:rPr>
                <w:lang w:val="ru-RU"/>
              </w:rPr>
              <w:t>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E7E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5973B65" w14:textId="77777777" w:rsidR="003D3F08" w:rsidRDefault="002C6B68">
      <w:pPr>
        <w:spacing w:before="300"/>
      </w:pPr>
      <w:r>
        <w:t>Урок 86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05"/>
        <w:gridCol w:w="3572"/>
        <w:gridCol w:w="4855"/>
        <w:gridCol w:w="4021"/>
      </w:tblGrid>
      <w:tr w:rsidR="003D3F08" w14:paraId="5C5995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E5E5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628D7" w14:textId="77777777" w:rsidR="003D3F08" w:rsidRDefault="002C6B68">
            <w:r>
              <w:t>Чтение</w:t>
            </w:r>
          </w:p>
        </w:tc>
      </w:tr>
      <w:tr w:rsidR="003D3F08" w14:paraId="2C8F62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8719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9BFC9" w14:textId="77777777" w:rsidR="003D3F08" w:rsidRDefault="002C6B68">
            <w:r>
              <w:t>9</w:t>
            </w:r>
          </w:p>
        </w:tc>
      </w:tr>
      <w:tr w:rsidR="003D3F08" w14:paraId="5D4D7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0CD3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D7EFC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8E3C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DD9C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88F72" w14:textId="77777777" w:rsidR="003D3F08" w:rsidRDefault="002C6B68">
            <w:r>
              <w:t>Урок рефлексии</w:t>
            </w:r>
          </w:p>
        </w:tc>
      </w:tr>
      <w:tr w:rsidR="003D3F08" w:rsidRPr="002C6B68" w14:paraId="4EE9A1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F1A0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757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Устное изложение по произведению К. П</w:t>
            </w:r>
            <w:r w:rsidRPr="002C6B68">
              <w:rPr>
                <w:lang w:val="ru-RU"/>
              </w:rPr>
              <w:t>аустовского</w:t>
            </w:r>
          </w:p>
        </w:tc>
      </w:tr>
      <w:tr w:rsidR="003D3F08" w:rsidRPr="002C6B68" w14:paraId="325F1A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311F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507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навыка выражения мыслей, развитие навыков разбора и анализа произведения</w:t>
            </w:r>
          </w:p>
        </w:tc>
      </w:tr>
      <w:tr w:rsidR="003D3F08" w:rsidRPr="002C6B68" w14:paraId="79884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17C69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E81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совершенствовать навык разбора и анализа произведения и выражения своих мыслей Коррекционно-развивающие: сове</w:t>
            </w:r>
            <w:r w:rsidRPr="002C6B68">
              <w:rPr>
                <w:lang w:val="ru-RU"/>
              </w:rPr>
              <w:t>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2D3A70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6C7D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D6C62" w14:textId="77777777" w:rsidR="003D3F08" w:rsidRDefault="002C6B68">
            <w:r>
              <w:t>Содержание деятельности</w:t>
            </w:r>
          </w:p>
        </w:tc>
      </w:tr>
      <w:tr w:rsidR="003D3F08" w14:paraId="22A58374" w14:textId="77777777">
        <w:trPr>
          <w:jc w:val="center"/>
        </w:trPr>
        <w:tc>
          <w:tcPr>
            <w:tcW w:w="0" w:type="auto"/>
            <w:vMerge/>
          </w:tcPr>
          <w:p w14:paraId="0CBB463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20FF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C437B" w14:textId="77777777" w:rsidR="003D3F08" w:rsidRDefault="002C6B68">
            <w:r>
              <w:t>Деятельность обучающихся</w:t>
            </w:r>
          </w:p>
        </w:tc>
      </w:tr>
      <w:tr w:rsidR="003D3F08" w14:paraId="53197E27" w14:textId="77777777">
        <w:trPr>
          <w:jc w:val="center"/>
        </w:trPr>
        <w:tc>
          <w:tcPr>
            <w:tcW w:w="0" w:type="auto"/>
            <w:vMerge/>
          </w:tcPr>
          <w:p w14:paraId="42B0CDCF" w14:textId="77777777" w:rsidR="003D3F08" w:rsidRDefault="003D3F08"/>
        </w:tc>
        <w:tc>
          <w:tcPr>
            <w:tcW w:w="0" w:type="auto"/>
            <w:vMerge/>
          </w:tcPr>
          <w:p w14:paraId="13D461C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7F87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4D48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18544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992D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2C8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355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C4C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6F50F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F175D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017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Учебник стр. 190-191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B760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Зачитывают описание внешнего вида и характеристики героев знакомых рассказов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C49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1.Определяют и называют рассказы, из которых взяты строки (описания)</w:t>
            </w:r>
          </w:p>
        </w:tc>
      </w:tr>
      <w:tr w:rsidR="003D3F08" w:rsidRPr="002C6B68" w14:paraId="1E8E67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DE1D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E6939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устному изложению по произведению </w:t>
            </w:r>
            <w:r>
              <w:t>К.Г. Паустовского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781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в тексте и зачитывают описан</w:t>
            </w:r>
            <w:r w:rsidRPr="002C6B68">
              <w:rPr>
                <w:lang w:val="ru-RU"/>
              </w:rPr>
              <w:t>ие внешнего вида и характеристику главных героев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85F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в тексте и зачитывают описание внешнего вида и характеристику главных героев</w:t>
            </w:r>
          </w:p>
        </w:tc>
      </w:tr>
      <w:tr w:rsidR="003D3F08" w:rsidRPr="002C6B68" w14:paraId="33145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1D507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663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</w:t>
            </w:r>
            <w:r w:rsidRPr="002C6B68">
              <w:rPr>
                <w:lang w:val="ru-RU"/>
              </w:rPr>
              <w:t>боты по первичному восприятию сюжета на иллюстрации. Учебник стр. 183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05B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 сюжета, описывают изображенный на рисунке сюжет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2A5E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изображенный на рисунке сюжет</w:t>
            </w:r>
          </w:p>
        </w:tc>
      </w:tr>
      <w:tr w:rsidR="003D3F08" w14:paraId="42FD14A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A87A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30B81" w14:textId="77777777" w:rsidR="003D3F08" w:rsidRDefault="002C6B68">
            <w:r>
              <w:t>Гимнастика д</w:t>
            </w:r>
            <w:r>
              <w:t>ля глаз</w:t>
            </w:r>
          </w:p>
        </w:tc>
      </w:tr>
      <w:tr w:rsidR="003D3F08" w:rsidRPr="002C6B68" w14:paraId="21AEA2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F0F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92BB9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182-191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F1C65" w14:textId="77777777" w:rsidR="003D3F08" w:rsidRDefault="002C6B68">
            <w:r w:rsidRPr="002C6B68">
              <w:rPr>
                <w:lang w:val="ru-RU"/>
              </w:rPr>
              <w:t xml:space="preserve">1. Составляют устное изложение, используя словосочетания и выражения для описания сюжета (с помощью учителя). </w:t>
            </w:r>
            <w:r>
              <w:t>2.Выражают свое отношение к сюжету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1246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устное изложение, используя словосочетания и выражения для описания сю</w:t>
            </w:r>
            <w:r w:rsidRPr="002C6B68">
              <w:rPr>
                <w:lang w:val="ru-RU"/>
              </w:rPr>
              <w:t>жета. 2.Выражают свое отношение к сюжету</w:t>
            </w:r>
          </w:p>
        </w:tc>
      </w:tr>
      <w:tr w:rsidR="003D3F08" w:rsidRPr="002C6B68" w14:paraId="73420C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07B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2EAF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Объяснение домашнего задания. Учебник стр. 182-</w:t>
            </w:r>
            <w:r w:rsidRPr="002C6B68">
              <w:rPr>
                <w:lang w:val="ru-RU"/>
              </w:rPr>
              <w:lastRenderedPageBreak/>
              <w:t>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D425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1.Находят в рассказе описание природы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64B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Находят в рассказе описание природы</w:t>
            </w:r>
          </w:p>
        </w:tc>
      </w:tr>
      <w:tr w:rsidR="003D3F08" w:rsidRPr="002C6B68" w14:paraId="47D97B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294B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F63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45D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79C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7D643763" w14:textId="77777777" w:rsidR="003D3F08" w:rsidRDefault="002C6B68">
      <w:pPr>
        <w:spacing w:before="300"/>
      </w:pPr>
      <w:r>
        <w:t>Урок 87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5"/>
        <w:gridCol w:w="4237"/>
        <w:gridCol w:w="3975"/>
        <w:gridCol w:w="4546"/>
      </w:tblGrid>
      <w:tr w:rsidR="003D3F08" w14:paraId="65871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DD94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4A267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33E13F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5293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8BDC" w14:textId="77777777" w:rsidR="003D3F08" w:rsidRDefault="002C6B68">
            <w:r>
              <w:t>9</w:t>
            </w:r>
          </w:p>
        </w:tc>
      </w:tr>
      <w:tr w:rsidR="003D3F08" w14:paraId="0B0B37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DB90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04EC8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0A036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F27D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73F9E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32170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4908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A3E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Сергей Александрович Есен</w:t>
            </w:r>
            <w:r w:rsidRPr="002C6B68">
              <w:rPr>
                <w:lang w:val="ru-RU"/>
              </w:rPr>
              <w:t>ин. Жизнь и творчество поэта (тест)</w:t>
            </w:r>
          </w:p>
        </w:tc>
      </w:tr>
      <w:tr w:rsidR="003D3F08" w14:paraId="3DE50E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8765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1D1A8" w14:textId="77777777" w:rsidR="003D3F08" w:rsidRDefault="002C6B68">
            <w:r w:rsidRPr="002C6B68">
              <w:rPr>
                <w:lang w:val="ru-RU"/>
              </w:rPr>
              <w:t xml:space="preserve">Знакомство с биографией С.А. Есенина. </w:t>
            </w:r>
            <w:r>
              <w:t>Жизнь и творчество поэта</w:t>
            </w:r>
          </w:p>
        </w:tc>
      </w:tr>
      <w:tr w:rsidR="003D3F08" w:rsidRPr="002C6B68" w14:paraId="67E77E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0562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643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биографией и творчеством поэта С.А. Есенина Коррекционно-развивающие: совершенствовать на</w:t>
            </w:r>
            <w:r w:rsidRPr="002C6B68">
              <w:rPr>
                <w:lang w:val="ru-RU"/>
              </w:rPr>
              <w:t>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60B73F6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642A5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77D86" w14:textId="77777777" w:rsidR="003D3F08" w:rsidRDefault="002C6B68">
            <w:r>
              <w:t>Содержание деятельности</w:t>
            </w:r>
          </w:p>
        </w:tc>
      </w:tr>
      <w:tr w:rsidR="003D3F08" w14:paraId="2F0D4056" w14:textId="77777777">
        <w:trPr>
          <w:jc w:val="center"/>
        </w:trPr>
        <w:tc>
          <w:tcPr>
            <w:tcW w:w="0" w:type="auto"/>
            <w:vMerge/>
          </w:tcPr>
          <w:p w14:paraId="7107C4A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F448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3F7FC" w14:textId="77777777" w:rsidR="003D3F08" w:rsidRDefault="002C6B68">
            <w:r>
              <w:t>Деятельность обучающихся</w:t>
            </w:r>
          </w:p>
        </w:tc>
      </w:tr>
      <w:tr w:rsidR="003D3F08" w14:paraId="27AF97B1" w14:textId="77777777">
        <w:trPr>
          <w:jc w:val="center"/>
        </w:trPr>
        <w:tc>
          <w:tcPr>
            <w:tcW w:w="0" w:type="auto"/>
            <w:vMerge/>
          </w:tcPr>
          <w:p w14:paraId="2A69E927" w14:textId="77777777" w:rsidR="003D3F08" w:rsidRDefault="003D3F08"/>
        </w:tc>
        <w:tc>
          <w:tcPr>
            <w:tcW w:w="0" w:type="auto"/>
            <w:vMerge/>
          </w:tcPr>
          <w:p w14:paraId="3C2242B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5BC7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B3F1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C67E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B285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726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Приветствие. Психологический настрой на работу. Использование АМО (по выбору </w:t>
            </w:r>
            <w:r w:rsidRPr="002C6B68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1BD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2E0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D385C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76B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B11E3" w14:textId="77777777" w:rsidR="003D3F08" w:rsidRDefault="002C6B68">
            <w:r w:rsidRPr="002C6B68">
              <w:rPr>
                <w:lang w:val="ru-RU"/>
              </w:rPr>
              <w:t>1. Организация проверки домашнего задания. Рассказы К.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Паустовского. Учебник стр. 190-191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9E7D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Вспоминают прочитанные рассказы К. Паустовского. Выполняют задания и отвечают на вопросы учебника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0DE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Всп</w:t>
            </w:r>
            <w:r w:rsidRPr="002C6B68">
              <w:rPr>
                <w:lang w:val="ru-RU"/>
              </w:rPr>
              <w:t xml:space="preserve">оминают прочитанные рассказы К. Паустовского. Выполняют задания и отвечают на вопросы </w:t>
            </w:r>
            <w:r>
              <w:t> </w:t>
            </w:r>
          </w:p>
        </w:tc>
      </w:tr>
      <w:tr w:rsidR="003D3F08" w:rsidRPr="002C6B68" w14:paraId="4819B7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E34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5FDD9" w14:textId="77777777" w:rsidR="003D3F08" w:rsidRDefault="002C6B68">
            <w:r w:rsidRPr="002C6B68">
              <w:rPr>
                <w:lang w:val="ru-RU"/>
              </w:rPr>
              <w:t xml:space="preserve">1.Проведение работы по подготовке к первичному восприятию текста биографической статьи о С.А. Есенине.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815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C79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14:paraId="35E719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8564B" w14:textId="77777777" w:rsidR="003D3F08" w:rsidRDefault="002C6B68">
            <w:r>
              <w:t>4.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34B0B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 о биографии С.А. Есенина. </w:t>
            </w:r>
            <w:r>
              <w:t>Учебник стр. 192-193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2CFF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(по цепочке) статью о биографии и творчестве поэта. 2. Записывают в тетрадях основные факты из жизни и творчества </w:t>
            </w:r>
            <w:r w:rsidRPr="002C6B68">
              <w:rPr>
                <w:lang w:val="ru-RU"/>
              </w:rPr>
              <w:t>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22BCC" w14:textId="77777777" w:rsidR="003D3F08" w:rsidRDefault="002C6B68">
            <w:r w:rsidRPr="002C6B68">
              <w:rPr>
                <w:lang w:val="ru-RU"/>
              </w:rPr>
              <w:t xml:space="preserve">1. Знакомятся с биографией и основными этапами творчества С.А. Есенина. 2. Записывают в тетрадях основные факты из жизни и творчества поэта. </w:t>
            </w:r>
            <w:r>
              <w:t>Составляют вопросы к био­графии и отвечают на них</w:t>
            </w:r>
          </w:p>
        </w:tc>
      </w:tr>
      <w:tr w:rsidR="003D3F08" w14:paraId="5ED9A2B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7E436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ADCE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14751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36E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38E5A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биографической статьи о С.А. Есенине: тест. </w:t>
            </w:r>
            <w:r>
              <w:t>Учебник стр. 192-193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8E8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(после предварительного разбора и с опорой на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47C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после статьи</w:t>
            </w:r>
          </w:p>
        </w:tc>
      </w:tr>
      <w:tr w:rsidR="003D3F08" w14:paraId="2A76B8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BE7EF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DA1CC" w14:textId="77777777" w:rsidR="003D3F08" w:rsidRDefault="002C6B68">
            <w:r>
              <w:t>1.Вы</w:t>
            </w:r>
            <w:r>
              <w:t>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5177B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293A3" w14:textId="77777777" w:rsidR="003D3F08" w:rsidRDefault="002C6B68">
            <w:r>
              <w:t>1.Пишут тест</w:t>
            </w:r>
          </w:p>
        </w:tc>
      </w:tr>
      <w:tr w:rsidR="003D3F08" w14:paraId="2EF26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B2E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071FA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С.А. Есенина. </w:t>
            </w:r>
            <w:r>
              <w:t>Учебник стр. 192-193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132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по творчеству С.А. Есенина. 2.Отвечают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0F84C" w14:textId="77777777" w:rsidR="003D3F08" w:rsidRDefault="002C6B68">
            <w:r w:rsidRPr="002C6B68">
              <w:rPr>
                <w:lang w:val="ru-RU"/>
              </w:rPr>
              <w:t xml:space="preserve">1.Читают и пересказывают статью о биографии поэта. </w:t>
            </w:r>
            <w:r>
              <w:t xml:space="preserve">2.Отвечают </w:t>
            </w:r>
            <w:r>
              <w:t>на вопросы</w:t>
            </w:r>
          </w:p>
        </w:tc>
      </w:tr>
      <w:tr w:rsidR="003D3F08" w:rsidRPr="002C6B68" w14:paraId="763E49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F4384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DDE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BC22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4A5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E9303C1" w14:textId="77777777" w:rsidR="003D3F08" w:rsidRDefault="002C6B68">
      <w:pPr>
        <w:spacing w:before="300"/>
      </w:pPr>
      <w:r>
        <w:t>Урок 88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55"/>
        <w:gridCol w:w="4561"/>
        <w:gridCol w:w="4153"/>
        <w:gridCol w:w="3884"/>
      </w:tblGrid>
      <w:tr w:rsidR="003D3F08" w14:paraId="49B2ED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3EF6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36E80" w14:textId="77777777" w:rsidR="003D3F08" w:rsidRDefault="002C6B68">
            <w:r>
              <w:t>Чтение</w:t>
            </w:r>
          </w:p>
        </w:tc>
      </w:tr>
      <w:tr w:rsidR="003D3F08" w14:paraId="704EFD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3E3E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0D2AC" w14:textId="77777777" w:rsidR="003D3F08" w:rsidRDefault="002C6B68">
            <w:r>
              <w:t>9</w:t>
            </w:r>
          </w:p>
        </w:tc>
      </w:tr>
      <w:tr w:rsidR="003D3F08" w14:paraId="154BBC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161F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72E66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A4702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56C24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2515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D8C4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3FD1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059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С.А. Есенин. Стихотворени</w:t>
            </w:r>
            <w:r w:rsidRPr="002C6B68">
              <w:rPr>
                <w:lang w:val="ru-RU"/>
              </w:rPr>
              <w:t>е «Нивы сжаты, рощи голы»</w:t>
            </w:r>
          </w:p>
        </w:tc>
      </w:tr>
      <w:tr w:rsidR="003D3F08" w:rsidRPr="002C6B68" w14:paraId="3966E3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3477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A63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со стихотворением С.А. Есенина «Нивы сжаты, рощи голы»</w:t>
            </w:r>
          </w:p>
        </w:tc>
      </w:tr>
      <w:tr w:rsidR="003D3F08" w:rsidRPr="002C6B68" w14:paraId="699ACF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D286C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495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произведением С.А. Есенина. Стихотворение «Нивы сжаты, рощи голы» Коррекционно-развивающие: сове</w:t>
            </w:r>
            <w:r w:rsidRPr="002C6B68">
              <w:rPr>
                <w:lang w:val="ru-RU"/>
              </w:rPr>
              <w:t>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56FDE5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34D3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6B524" w14:textId="77777777" w:rsidR="003D3F08" w:rsidRDefault="002C6B68">
            <w:r>
              <w:t>Содержание деятельности</w:t>
            </w:r>
          </w:p>
        </w:tc>
      </w:tr>
      <w:tr w:rsidR="003D3F08" w14:paraId="1225C51E" w14:textId="77777777">
        <w:trPr>
          <w:jc w:val="center"/>
        </w:trPr>
        <w:tc>
          <w:tcPr>
            <w:tcW w:w="0" w:type="auto"/>
            <w:vMerge/>
          </w:tcPr>
          <w:p w14:paraId="7FB1E5F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0AC5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1786C" w14:textId="77777777" w:rsidR="003D3F08" w:rsidRDefault="002C6B68">
            <w:r>
              <w:t>Деятельность обучающихся</w:t>
            </w:r>
          </w:p>
        </w:tc>
      </w:tr>
      <w:tr w:rsidR="003D3F08" w14:paraId="2289BD98" w14:textId="77777777">
        <w:trPr>
          <w:jc w:val="center"/>
        </w:trPr>
        <w:tc>
          <w:tcPr>
            <w:tcW w:w="0" w:type="auto"/>
            <w:vMerge/>
          </w:tcPr>
          <w:p w14:paraId="4E07C95E" w14:textId="77777777" w:rsidR="003D3F08" w:rsidRDefault="003D3F08"/>
        </w:tc>
        <w:tc>
          <w:tcPr>
            <w:tcW w:w="0" w:type="auto"/>
            <w:vMerge/>
          </w:tcPr>
          <w:p w14:paraId="1BC5013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EA8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01CB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C5A77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B3D79" w14:textId="77777777" w:rsidR="003D3F08" w:rsidRDefault="002C6B6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208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A48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9C3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434F96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8A0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659E9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С.А. Есенина. </w:t>
            </w:r>
            <w:r>
              <w:t>Учебник стр. 192-193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426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о биографии С.А. Есенина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E05C1" w14:textId="77777777" w:rsidR="003D3F08" w:rsidRDefault="002C6B68">
            <w:r w:rsidRPr="002C6B68">
              <w:rPr>
                <w:lang w:val="ru-RU"/>
              </w:rPr>
              <w:t xml:space="preserve">1. Пересказывают статью о жизни и творчестве С.А. Есенина. </w:t>
            </w:r>
            <w:r>
              <w:t>Отвечают на вопросы</w:t>
            </w:r>
          </w:p>
        </w:tc>
      </w:tr>
      <w:tr w:rsidR="003D3F08" w14:paraId="23286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501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67D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стихотворения С.А. Есенина «Нивы сжаты, ро</w:t>
            </w:r>
            <w:r w:rsidRPr="002C6B68">
              <w:rPr>
                <w:lang w:val="ru-RU"/>
              </w:rPr>
              <w:t>щи голы»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6FC8B" w14:textId="77777777" w:rsidR="003D3F08" w:rsidRDefault="002C6B68">
            <w:r>
              <w:t>1. Слушают аудиозапись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325A8" w14:textId="77777777" w:rsidR="003D3F08" w:rsidRDefault="002C6B68">
            <w:r>
              <w:t>1. Слушают аудиозапись стихотворения</w:t>
            </w:r>
          </w:p>
        </w:tc>
      </w:tr>
      <w:tr w:rsidR="003D3F08" w:rsidRPr="002C6B68" w14:paraId="2BB870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EAE93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C175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текста стихотворения С.А. Есенина «Нивы сжаты, рощи голы». </w:t>
            </w:r>
            <w:r>
              <w:t>Уче</w:t>
            </w:r>
            <w:r>
              <w:t>бник стр. 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757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(по цепочке) стихотворение С.А. Есенина «Нивы сжаты, рощи голы»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3FC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выборочно текст стихотворения С.А. Есенина «Нивы сжаты, рощи голы»</w:t>
            </w:r>
          </w:p>
        </w:tc>
      </w:tr>
      <w:tr w:rsidR="003D3F08" w14:paraId="04EE6D7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E11A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9444E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147B29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9E4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257F5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стихотворения С.А. Есенина «Нивы сжаты, рощи голы»: беседа. </w:t>
            </w:r>
            <w:r>
              <w:t>Учебник стр. 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1E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текст и помощь учителя). 2.Выражают свое отношение к событиям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4A6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</w:t>
            </w:r>
            <w:r w:rsidRPr="002C6B68">
              <w:rPr>
                <w:lang w:val="ru-RU"/>
              </w:rPr>
              <w:t>ают на вопросы по содержанию. 2. Раскрывают тему красоты русской природы и любви к родной земле</w:t>
            </w:r>
          </w:p>
        </w:tc>
      </w:tr>
      <w:tr w:rsidR="003D3F08" w:rsidRPr="002C6B68" w14:paraId="0B005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ED1F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C4C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Стихотворение С.А. Есенина «Нивы сжаты, рощи голы». </w:t>
            </w:r>
            <w:r>
              <w:t>Учебник стр. 1</w:t>
            </w:r>
            <w:r>
              <w:t>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B04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1.Учат стихотворение наизусть (с учетом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7846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наизусть</w:t>
            </w:r>
          </w:p>
        </w:tc>
      </w:tr>
      <w:tr w:rsidR="003D3F08" w:rsidRPr="002C6B68" w14:paraId="1E1D50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C7B0C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93E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51E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197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5A39228" w14:textId="77777777" w:rsidR="003D3F08" w:rsidRDefault="002C6B68">
      <w:pPr>
        <w:spacing w:before="300"/>
      </w:pPr>
      <w:r>
        <w:t>Урок 89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4"/>
        <w:gridCol w:w="3733"/>
        <w:gridCol w:w="4796"/>
        <w:gridCol w:w="4110"/>
      </w:tblGrid>
      <w:tr w:rsidR="003D3F08" w14:paraId="1E56D8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AEE95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FB31B" w14:textId="77777777" w:rsidR="003D3F08" w:rsidRDefault="002C6B68">
            <w:r>
              <w:t>Чтение</w:t>
            </w:r>
          </w:p>
        </w:tc>
      </w:tr>
      <w:tr w:rsidR="003D3F08" w14:paraId="3AFBE4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1F08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47868" w14:textId="77777777" w:rsidR="003D3F08" w:rsidRDefault="002C6B68">
            <w:r>
              <w:t>9</w:t>
            </w:r>
          </w:p>
        </w:tc>
      </w:tr>
      <w:tr w:rsidR="003D3F08" w14:paraId="1E309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1ACB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B2AA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5C27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2566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A66B2" w14:textId="77777777" w:rsidR="003D3F08" w:rsidRDefault="002C6B68">
            <w:r>
              <w:t>Урок рефлексии</w:t>
            </w:r>
          </w:p>
        </w:tc>
      </w:tr>
      <w:tr w:rsidR="003D3F08" w:rsidRPr="002C6B68" w14:paraId="46C3FF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EEFA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CAC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Составление </w:t>
            </w:r>
            <w:r w:rsidRPr="002C6B68">
              <w:rPr>
                <w:lang w:val="ru-RU"/>
              </w:rPr>
              <w:t>устного сочинения по плану, опорным словам, словосочетаниям по картине В.Д. Поленова «Ранний снег»</w:t>
            </w:r>
          </w:p>
        </w:tc>
      </w:tr>
      <w:tr w:rsidR="003D3F08" w:rsidRPr="002C6B68" w14:paraId="1B3DEC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E001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72A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навыка выражения мыслей, развитие навыков разбора и анализа произведения</w:t>
            </w:r>
          </w:p>
        </w:tc>
      </w:tr>
      <w:tr w:rsidR="003D3F08" w:rsidRPr="002C6B68" w14:paraId="5E2E3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74E0F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A619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совершенствовать навык</w:t>
            </w:r>
            <w:r w:rsidRPr="002C6B68">
              <w:rPr>
                <w:lang w:val="ru-RU"/>
              </w:rPr>
              <w:t xml:space="preserve"> разбора и анализа произведения и выражения своих мыслей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</w:t>
            </w:r>
            <w:r w:rsidRPr="002C6B68">
              <w:rPr>
                <w:lang w:val="ru-RU"/>
              </w:rPr>
              <w:t>ихся; понимать и любить окружающую природу</w:t>
            </w:r>
          </w:p>
        </w:tc>
      </w:tr>
      <w:tr w:rsidR="003D3F08" w14:paraId="138C65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FDE0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6C2D0" w14:textId="77777777" w:rsidR="003D3F08" w:rsidRDefault="002C6B68">
            <w:r>
              <w:t>Содержание деятельности</w:t>
            </w:r>
          </w:p>
        </w:tc>
      </w:tr>
      <w:tr w:rsidR="003D3F08" w14:paraId="7047AD43" w14:textId="77777777">
        <w:trPr>
          <w:jc w:val="center"/>
        </w:trPr>
        <w:tc>
          <w:tcPr>
            <w:tcW w:w="0" w:type="auto"/>
            <w:vMerge/>
          </w:tcPr>
          <w:p w14:paraId="0C1DD0D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1819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4CA74" w14:textId="77777777" w:rsidR="003D3F08" w:rsidRDefault="002C6B68">
            <w:r>
              <w:t>Деятельность обучающихся</w:t>
            </w:r>
          </w:p>
        </w:tc>
      </w:tr>
      <w:tr w:rsidR="003D3F08" w14:paraId="3B5D92B3" w14:textId="77777777">
        <w:trPr>
          <w:jc w:val="center"/>
        </w:trPr>
        <w:tc>
          <w:tcPr>
            <w:tcW w:w="0" w:type="auto"/>
            <w:vMerge/>
          </w:tcPr>
          <w:p w14:paraId="08CEDD7A" w14:textId="77777777" w:rsidR="003D3F08" w:rsidRDefault="003D3F08"/>
        </w:tc>
        <w:tc>
          <w:tcPr>
            <w:tcW w:w="0" w:type="auto"/>
            <w:vMerge/>
          </w:tcPr>
          <w:p w14:paraId="031347C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6129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4B8AE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F474C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1AC4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BE6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8B4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511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1C12D0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E6EB8" w14:textId="77777777" w:rsidR="003D3F08" w:rsidRDefault="002C6B68">
            <w:r>
              <w:t xml:space="preserve">2. Мотивация учебной </w:t>
            </w:r>
            <w:r>
              <w:lastRenderedPageBreak/>
              <w:t>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6E26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</w:t>
            </w:r>
            <w:r w:rsidRPr="002C6B68">
              <w:rPr>
                <w:lang w:val="ru-RU"/>
              </w:rPr>
              <w:lastRenderedPageBreak/>
              <w:t xml:space="preserve">домашнего задания. Стихотворение С.А. Есенина «Нивы сжаты, рощи голы». </w:t>
            </w:r>
            <w:r>
              <w:t>Учебник стр. 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071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стихотворение наизусть (с </w:t>
            </w:r>
            <w:r w:rsidRPr="002C6B68">
              <w:rPr>
                <w:lang w:val="ru-RU"/>
              </w:rPr>
              <w:lastRenderedPageBreak/>
              <w:t>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D848C" w14:textId="77777777" w:rsidR="003D3F08" w:rsidRDefault="002C6B68">
            <w:r>
              <w:lastRenderedPageBreak/>
              <w:t xml:space="preserve">1.Выразительно читают </w:t>
            </w:r>
            <w:r>
              <w:lastRenderedPageBreak/>
              <w:t>стихотворение наизусть</w:t>
            </w:r>
          </w:p>
        </w:tc>
      </w:tr>
      <w:tr w:rsidR="003D3F08" w:rsidRPr="002C6B68" w14:paraId="2CD519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4170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44A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картины В.Д.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7AF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репродукцию картины В.Д.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0CE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репродукцию картины В</w:t>
            </w:r>
            <w:r w:rsidRPr="002C6B68">
              <w:rPr>
                <w:lang w:val="ru-RU"/>
              </w:rPr>
              <w:t>.Д. Поленова «Ранний снег»</w:t>
            </w:r>
          </w:p>
        </w:tc>
      </w:tr>
      <w:tr w:rsidR="003D3F08" w:rsidRPr="002C6B68" w14:paraId="565FCD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CDD25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C82F9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картины В.Д. Поленова «Ранний снег».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95C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изображенный на картине сюжет (используют словосочетания)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176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</w:t>
            </w:r>
            <w:r w:rsidRPr="002C6B68">
              <w:rPr>
                <w:lang w:val="ru-RU"/>
              </w:rPr>
              <w:t>аженный на картине сюжет (используют словосочетания)</w:t>
            </w:r>
          </w:p>
        </w:tc>
      </w:tr>
      <w:tr w:rsidR="003D3F08" w14:paraId="758587C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74C5A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8DD7A" w14:textId="77777777" w:rsidR="003D3F08" w:rsidRDefault="002C6B68">
            <w:r>
              <w:t>Гимнастика для глаз</w:t>
            </w:r>
          </w:p>
        </w:tc>
      </w:tr>
      <w:tr w:rsidR="003D3F08" w14:paraId="75F54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6E43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ED73E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4529E" w14:textId="77777777" w:rsidR="003D3F08" w:rsidRDefault="002C6B68">
            <w:r w:rsidRPr="002C6B68">
              <w:rPr>
                <w:lang w:val="ru-RU"/>
              </w:rPr>
              <w:t xml:space="preserve">1. Составляют устное сочинение, используя словосочетания и выражения для описания пейзажа картины (с помощью учителя). </w:t>
            </w:r>
            <w:r>
              <w:t>2.Выражают свое отношение к написанной репродукции (под руководством учи</w:t>
            </w:r>
            <w:r>
              <w:t>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26338" w14:textId="77777777" w:rsidR="003D3F08" w:rsidRDefault="002C6B68">
            <w:r w:rsidRPr="002C6B68">
              <w:rPr>
                <w:lang w:val="ru-RU"/>
              </w:rPr>
              <w:t xml:space="preserve">1. Составляют устное сочинение, используя словосочетания и выражения для описания пейзажа картины. </w:t>
            </w:r>
            <w:r>
              <w:t>2.Выражают свое отношение к написанной репродукции</w:t>
            </w:r>
          </w:p>
        </w:tc>
      </w:tr>
      <w:tr w:rsidR="003D3F08" w:rsidRPr="002C6B68" w14:paraId="2E42A6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984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91480" w14:textId="77777777" w:rsidR="003D3F08" w:rsidRDefault="002C6B68">
            <w:r w:rsidRPr="002C6B68">
              <w:rPr>
                <w:lang w:val="ru-RU"/>
              </w:rPr>
              <w:t>Объяснение домашнего задания. Стихот</w:t>
            </w:r>
            <w:r w:rsidRPr="002C6B68">
              <w:rPr>
                <w:lang w:val="ru-RU"/>
              </w:rPr>
              <w:t xml:space="preserve">ворение С.А. Есенина «Нивы сжаты, рощи голы». </w:t>
            </w:r>
            <w:r>
              <w:t>Учебник стр. 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4250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1.Повторить стихотворение С.А. Есенина «Нивы сжаты, рощи голы» для чтения наизусть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C5B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Повторить стихотворение С.А. Есенина «Нивы сжаты, рощи голы» для чтения н</w:t>
            </w:r>
            <w:r w:rsidRPr="002C6B68">
              <w:rPr>
                <w:lang w:val="ru-RU"/>
              </w:rPr>
              <w:t>аизусть</w:t>
            </w:r>
          </w:p>
        </w:tc>
      </w:tr>
      <w:tr w:rsidR="003D3F08" w:rsidRPr="002C6B68" w14:paraId="3345E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DAF2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4F2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Подведение итогов деятельности обучающихся. Использование АМО (по </w:t>
            </w:r>
            <w:r w:rsidRPr="002C6B68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57DE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C61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B765ADA" w14:textId="77777777" w:rsidR="003D3F08" w:rsidRDefault="002C6B68">
      <w:pPr>
        <w:spacing w:before="300"/>
      </w:pPr>
      <w:r>
        <w:t>Урок 90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16"/>
        <w:gridCol w:w="4122"/>
        <w:gridCol w:w="3890"/>
        <w:gridCol w:w="4825"/>
      </w:tblGrid>
      <w:tr w:rsidR="003D3F08" w14:paraId="02B8B3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80CB4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C0F03" w14:textId="77777777" w:rsidR="003D3F08" w:rsidRDefault="002C6B68">
            <w:r>
              <w:t>Чтение</w:t>
            </w:r>
          </w:p>
        </w:tc>
      </w:tr>
      <w:tr w:rsidR="003D3F08" w14:paraId="794DF1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3543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28892" w14:textId="77777777" w:rsidR="003D3F08" w:rsidRDefault="002C6B68">
            <w:r>
              <w:t>9</w:t>
            </w:r>
          </w:p>
        </w:tc>
      </w:tr>
      <w:tr w:rsidR="003D3F08" w14:paraId="1ABA9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AEB2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C76E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343E25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CECC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33467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6FF3D7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49C9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923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С.А. Есенин. Стихотворени</w:t>
            </w:r>
            <w:r w:rsidRPr="002C6B68">
              <w:rPr>
                <w:lang w:val="ru-RU"/>
              </w:rPr>
              <w:t>е «Собаке Качалова»</w:t>
            </w:r>
          </w:p>
        </w:tc>
      </w:tr>
      <w:tr w:rsidR="003D3F08" w14:paraId="7936E2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1F3B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01949" w14:textId="77777777" w:rsidR="003D3F08" w:rsidRDefault="002C6B68">
            <w:r w:rsidRPr="002C6B68">
              <w:rPr>
                <w:lang w:val="ru-RU"/>
              </w:rPr>
              <w:t xml:space="preserve">Знакомство с произведением С.А. Есенина. </w:t>
            </w:r>
            <w:r>
              <w:t>Стихотворение «Собаке Качалова»</w:t>
            </w:r>
          </w:p>
        </w:tc>
      </w:tr>
      <w:tr w:rsidR="003D3F08" w:rsidRPr="002C6B68" w14:paraId="19E841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D97E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B3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текстом стихотворения С. Есенина «Собаке Качалова» Коррекционно-развивающие: совершенствовать н</w:t>
            </w:r>
            <w:r w:rsidRPr="002C6B68">
              <w:rPr>
                <w:lang w:val="ru-RU"/>
              </w:rPr>
              <w:t>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39B4E6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3E24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D7918" w14:textId="77777777" w:rsidR="003D3F08" w:rsidRDefault="002C6B68">
            <w:r>
              <w:t>Содержание деятельности</w:t>
            </w:r>
          </w:p>
        </w:tc>
      </w:tr>
      <w:tr w:rsidR="003D3F08" w14:paraId="1723B777" w14:textId="77777777">
        <w:trPr>
          <w:jc w:val="center"/>
        </w:trPr>
        <w:tc>
          <w:tcPr>
            <w:tcW w:w="0" w:type="auto"/>
            <w:vMerge/>
          </w:tcPr>
          <w:p w14:paraId="481AD61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73E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1B543" w14:textId="77777777" w:rsidR="003D3F08" w:rsidRDefault="002C6B68">
            <w:r>
              <w:t>Деятельность обучающихся</w:t>
            </w:r>
          </w:p>
        </w:tc>
      </w:tr>
      <w:tr w:rsidR="003D3F08" w14:paraId="6B656DC3" w14:textId="77777777">
        <w:trPr>
          <w:jc w:val="center"/>
        </w:trPr>
        <w:tc>
          <w:tcPr>
            <w:tcW w:w="0" w:type="auto"/>
            <w:vMerge/>
          </w:tcPr>
          <w:p w14:paraId="504207D4" w14:textId="77777777" w:rsidR="003D3F08" w:rsidRDefault="003D3F08"/>
        </w:tc>
        <w:tc>
          <w:tcPr>
            <w:tcW w:w="0" w:type="auto"/>
            <w:vMerge/>
          </w:tcPr>
          <w:p w14:paraId="1033215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1D6F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0F14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599D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0AF6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6BD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05C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89A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08E4D0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C95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0B69C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Стихотворение С.А. Есенина «Нивы сжаты, рощи голы». </w:t>
            </w:r>
            <w:r>
              <w:lastRenderedPageBreak/>
              <w:t>Учебник стр. 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A4E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Читают стихотворение наизусть выразительно и с соблюдением интонации (с учетом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27BD1" w14:textId="77777777" w:rsidR="003D3F08" w:rsidRDefault="002C6B68">
            <w:r w:rsidRPr="002C6B68">
              <w:rPr>
                <w:lang w:val="ru-RU"/>
              </w:rPr>
              <w:t>1.Читают стихотв</w:t>
            </w:r>
            <w:r w:rsidRPr="002C6B68">
              <w:rPr>
                <w:lang w:val="ru-RU"/>
              </w:rPr>
              <w:t xml:space="preserve">орение наизусть выразительно и с соблюдением интонации. </w:t>
            </w:r>
            <w:r>
              <w:t>Используют средства художественной вырази­тельности</w:t>
            </w:r>
          </w:p>
        </w:tc>
      </w:tr>
      <w:tr w:rsidR="003D3F08" w14:paraId="39936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343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7976B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стихотворения С. Есенина «Собаке Качалова».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8A643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презентацию. </w:t>
            </w:r>
            <w:r>
              <w:t>Прослушивают аудиозапись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F0945" w14:textId="77777777" w:rsidR="003D3F08" w:rsidRDefault="002C6B68">
            <w:r w:rsidRPr="002C6B68">
              <w:rPr>
                <w:lang w:val="ru-RU"/>
              </w:rPr>
              <w:t>1. Слу</w:t>
            </w:r>
            <w:r w:rsidRPr="002C6B68">
              <w:rPr>
                <w:lang w:val="ru-RU"/>
              </w:rPr>
              <w:t xml:space="preserve">шают сообщение учителя. Смотрят презентацию. </w:t>
            </w:r>
            <w:r>
              <w:t>Прослушивают аудиозапись стихотворения</w:t>
            </w:r>
          </w:p>
        </w:tc>
      </w:tr>
      <w:tr w:rsidR="003D3F08" w:rsidRPr="002C6B68" w14:paraId="39A87A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310B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417CA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стихотворения «Собаке Качалова» С. Есенина (чтение текста стихотворения). </w:t>
            </w:r>
            <w:r>
              <w:t>Учебник стр. 194-195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170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стихотворения (по цепочке). 2.Отвечают на вопросы (с опорой на текст стихотворения и помощь учител</w:t>
            </w:r>
            <w:r w:rsidRPr="002C6B68">
              <w:rPr>
                <w:lang w:val="ru-RU"/>
              </w:rPr>
              <w:t>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07EA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(выборочно). 2.Отвечают на вопросы по содержанию</w:t>
            </w:r>
          </w:p>
        </w:tc>
      </w:tr>
      <w:tr w:rsidR="003D3F08" w14:paraId="34B5099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CAD2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C05BD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6864B8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CB4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FAE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стихотворения: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09F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«трудные» слова. Объясняют их с помощью словаря. 2. Объясняют основную мысль прочитанного текста, выражают свою точку зрения на освещаемую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D36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«трудные» слова, стихотворение. Отв</w:t>
            </w:r>
            <w:r w:rsidRPr="002C6B68">
              <w:rPr>
                <w:lang w:val="ru-RU"/>
              </w:rPr>
              <w:t>ечают на вопросы по содержанию стихотворения. 2. Объясняют основную мысль прочитанного текста, выражают свою точку зрения на освещаемую тему, приводят аргументы</w:t>
            </w:r>
          </w:p>
        </w:tc>
      </w:tr>
      <w:tr w:rsidR="003D3F08" w:rsidRPr="002C6B68" w14:paraId="61140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4A2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F3986" w14:textId="77777777" w:rsidR="003D3F08" w:rsidRDefault="002C6B68">
            <w:r w:rsidRPr="002C6B68">
              <w:rPr>
                <w:lang w:val="ru-RU"/>
              </w:rPr>
              <w:t>Объяснение домашнего задания. В</w:t>
            </w:r>
            <w:r w:rsidRPr="002C6B68">
              <w:rPr>
                <w:lang w:val="ru-RU"/>
              </w:rPr>
              <w:t xml:space="preserve">ыразительное чтение стихотворения С. Есенина «Собаке Качалова». </w:t>
            </w:r>
            <w:r>
              <w:t>Учебник стр. 194-195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EB7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стихотворения «Собаке Качалова»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094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стихотворения «Собаке Качалова»</w:t>
            </w:r>
          </w:p>
        </w:tc>
      </w:tr>
      <w:tr w:rsidR="003D3F08" w:rsidRPr="002C6B68" w14:paraId="569810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71506" w14:textId="77777777" w:rsidR="003D3F08" w:rsidRDefault="002C6B68">
            <w:r>
              <w:t xml:space="preserve">8.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E69A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75F9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BFC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результат </w:t>
            </w:r>
            <w:r w:rsidRPr="002C6B68">
              <w:rPr>
                <w:lang w:val="ru-RU"/>
              </w:rPr>
              <w:lastRenderedPageBreak/>
              <w:t>своей деятельности</w:t>
            </w:r>
          </w:p>
        </w:tc>
      </w:tr>
    </w:tbl>
    <w:p w14:paraId="22AB4637" w14:textId="77777777" w:rsidR="003D3F08" w:rsidRDefault="002C6B68">
      <w:pPr>
        <w:spacing w:before="300"/>
      </w:pPr>
      <w:r>
        <w:lastRenderedPageBreak/>
        <w:t>Урок 91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8"/>
        <w:gridCol w:w="4982"/>
        <w:gridCol w:w="3719"/>
        <w:gridCol w:w="4094"/>
      </w:tblGrid>
      <w:tr w:rsidR="003D3F08" w14:paraId="4B895B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180E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9E37E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1DA03A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A3B64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566AA" w14:textId="77777777" w:rsidR="003D3F08" w:rsidRDefault="002C6B68">
            <w:r>
              <w:t>9</w:t>
            </w:r>
          </w:p>
        </w:tc>
      </w:tr>
      <w:tr w:rsidR="003D3F08" w14:paraId="20A6C2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63F8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F0BDB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E1F8F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313B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8C44D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E3C7D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F25F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F76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Урок-сравнение и размышле</w:t>
            </w:r>
            <w:r w:rsidRPr="002C6B68">
              <w:rPr>
                <w:lang w:val="ru-RU"/>
              </w:rPr>
              <w:t>ние. Творчество С.А. Есенина и В.В. Маяковского: общее и различие</w:t>
            </w:r>
          </w:p>
        </w:tc>
      </w:tr>
      <w:tr w:rsidR="003D3F08" w:rsidRPr="002C6B68" w14:paraId="50BD2B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AC26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08C8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Проведение сравнительного анализа произведений С.А. Есенина и В.В. Маяковского: общее и различие</w:t>
            </w:r>
          </w:p>
        </w:tc>
      </w:tr>
      <w:tr w:rsidR="003D3F08" w:rsidRPr="002C6B68" w14:paraId="688972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C816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C51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учить обучающихся проводить сравнительный анализ </w:t>
            </w:r>
            <w:r w:rsidRPr="002C6B68">
              <w:rPr>
                <w:lang w:val="ru-RU"/>
              </w:rPr>
              <w:t>текстов стихотворений С. Есенина и В.В. Маяковского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</w:t>
            </w:r>
            <w:r w:rsidRPr="002C6B68">
              <w:rPr>
                <w:lang w:val="ru-RU"/>
              </w:rPr>
              <w:t xml:space="preserve"> понимать и любить окружающую природу</w:t>
            </w:r>
          </w:p>
        </w:tc>
      </w:tr>
      <w:tr w:rsidR="003D3F08" w14:paraId="6943361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73EC5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00BD8" w14:textId="77777777" w:rsidR="003D3F08" w:rsidRDefault="002C6B68">
            <w:r>
              <w:t>Содержание деятельности</w:t>
            </w:r>
          </w:p>
        </w:tc>
      </w:tr>
      <w:tr w:rsidR="003D3F08" w14:paraId="2AC7C94B" w14:textId="77777777">
        <w:trPr>
          <w:jc w:val="center"/>
        </w:trPr>
        <w:tc>
          <w:tcPr>
            <w:tcW w:w="0" w:type="auto"/>
            <w:vMerge/>
          </w:tcPr>
          <w:p w14:paraId="527FA57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AAEA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B04E5" w14:textId="77777777" w:rsidR="003D3F08" w:rsidRDefault="002C6B68">
            <w:r>
              <w:t>Деятельность обучающихся</w:t>
            </w:r>
          </w:p>
        </w:tc>
      </w:tr>
      <w:tr w:rsidR="003D3F08" w14:paraId="38504E03" w14:textId="77777777">
        <w:trPr>
          <w:jc w:val="center"/>
        </w:trPr>
        <w:tc>
          <w:tcPr>
            <w:tcW w:w="0" w:type="auto"/>
            <w:vMerge/>
          </w:tcPr>
          <w:p w14:paraId="4D81FEB6" w14:textId="77777777" w:rsidR="003D3F08" w:rsidRDefault="003D3F08"/>
        </w:tc>
        <w:tc>
          <w:tcPr>
            <w:tcW w:w="0" w:type="auto"/>
            <w:vMerge/>
          </w:tcPr>
          <w:p w14:paraId="0F157C5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0B30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0288C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87A6A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DAA0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169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67B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9FD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B3761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5B7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 xml:space="preserve">ющихся. </w:t>
            </w:r>
            <w:r w:rsidRPr="002C6B68">
              <w:rPr>
                <w:lang w:val="ru-RU"/>
              </w:rPr>
              <w:lastRenderedPageBreak/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377AE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Стихотворение С. Есенина «Собаке Качалова». </w:t>
            </w:r>
            <w:r>
              <w:t>Учебник стр. 194-</w:t>
            </w:r>
            <w:r>
              <w:lastRenderedPageBreak/>
              <w:t>195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32B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стихотворение выразительно и с соблюдением интонации (с </w:t>
            </w:r>
            <w:r w:rsidRPr="002C6B68">
              <w:rPr>
                <w:lang w:val="ru-RU"/>
              </w:rPr>
              <w:lastRenderedPageBreak/>
              <w:t>учетом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FE6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1.Читают стихотворение выразитель</w:t>
            </w:r>
            <w:r w:rsidRPr="002C6B68">
              <w:rPr>
                <w:lang w:val="ru-RU"/>
              </w:rPr>
              <w:t xml:space="preserve">но с соблюдением интонации. Используют </w:t>
            </w:r>
            <w:r w:rsidRPr="002C6B68">
              <w:rPr>
                <w:lang w:val="ru-RU"/>
              </w:rPr>
              <w:lastRenderedPageBreak/>
              <w:t>средства художественной вырази­тельности</w:t>
            </w:r>
          </w:p>
        </w:tc>
      </w:tr>
      <w:tr w:rsidR="003D3F08" w14:paraId="1C408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FA4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969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проведению сравнительного анализа текстов стихотворений С. Есенина и В. Маяковского. Рассказ учителя (просмотр видеороликов «Жизнь и творчество С. А. Есенина и В.В. Маяковского»)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4D204" w14:textId="77777777" w:rsidR="003D3F08" w:rsidRDefault="002C6B68">
            <w:r w:rsidRPr="002C6B68">
              <w:rPr>
                <w:lang w:val="ru-RU"/>
              </w:rPr>
              <w:t>1. Слушают сообщение учителя. Смотрят пр</w:t>
            </w:r>
            <w:r w:rsidRPr="002C6B68">
              <w:rPr>
                <w:lang w:val="ru-RU"/>
              </w:rPr>
              <w:t xml:space="preserve">езентацию (или видеоролики). </w:t>
            </w:r>
            <w:r>
              <w:t>2. Прослушивают аудиозапись стихотворений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9C828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 или видеоролики. </w:t>
            </w:r>
            <w:r>
              <w:t>2.Прослушивают аудиозапись стихотворений</w:t>
            </w:r>
          </w:p>
        </w:tc>
      </w:tr>
      <w:tr w:rsidR="003D3F08" w:rsidRPr="002C6B68" w14:paraId="4AC1B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185E7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AF377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текстов стихотворений С. Есенина и В. Маяковского (чтение текста </w:t>
            </w:r>
            <w:r w:rsidRPr="002C6B68">
              <w:rPr>
                <w:lang w:val="ru-RU"/>
              </w:rPr>
              <w:t xml:space="preserve">стихотворений). </w:t>
            </w:r>
            <w:r>
              <w:t>Учебник стр. 194-195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B02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тексты стихотворений (по цепочке). 2.Отвечают на вопросы (с опорой на тексты стихотворений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0C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Зачитывают наизусть строки из стихотворений. 2.Отвечают на вопросы по содержанию стихотворений</w:t>
            </w:r>
          </w:p>
        </w:tc>
      </w:tr>
      <w:tr w:rsidR="003D3F08" w14:paraId="0ED8C80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41BB1" w14:textId="77777777" w:rsidR="003D3F08" w:rsidRDefault="002C6B68">
            <w:r>
              <w:t>5</w:t>
            </w:r>
            <w:r>
              <w:t>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6F884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535671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E99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E37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1.Проведение работы по содержанию стихотворений, сравнению биографий двух поэтов: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3FB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беседе. 2.Объясняют основную мысль прочитанных текстов, выражают свою точку зрения на освещаемую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482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обсуждении. 2. Объясняют основную м</w:t>
            </w:r>
            <w:r w:rsidRPr="002C6B68">
              <w:rPr>
                <w:lang w:val="ru-RU"/>
              </w:rPr>
              <w:t>ысль прочитанного текста, выражают свою точку зрения на освещаемую тему, приводят аргументы</w:t>
            </w:r>
          </w:p>
        </w:tc>
      </w:tr>
      <w:tr w:rsidR="003D3F08" w14:paraId="27B0BF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C8E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807D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Учебник стр. 194. Написание сочинения по данному плану и репродукции к</w:t>
            </w:r>
            <w:r w:rsidRPr="002C6B68">
              <w:rPr>
                <w:lang w:val="ru-RU"/>
              </w:rPr>
              <w:t>артины Н.М. Ромадина «Село Хмелевка»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2216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стихотворения «Нивы сжаты, рощи голы». 2.Пишут небольшое по объему сочинение по картине и готовому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8DCF0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стихотворения «Нивы сжаты, рощи голы». </w:t>
            </w:r>
            <w:r>
              <w:t xml:space="preserve">2. Пишут </w:t>
            </w:r>
            <w:r>
              <w:t>сочинение по картине и готовому плану</w:t>
            </w:r>
          </w:p>
        </w:tc>
      </w:tr>
      <w:tr w:rsidR="003D3F08" w:rsidRPr="002C6B68" w14:paraId="56EF8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8028F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706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EAC0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ABBB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D39337D" w14:textId="77777777" w:rsidR="003D3F08" w:rsidRDefault="002C6B68">
      <w:pPr>
        <w:spacing w:before="300"/>
      </w:pPr>
      <w:r>
        <w:t>Урок 92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30"/>
        <w:gridCol w:w="4408"/>
        <w:gridCol w:w="4306"/>
        <w:gridCol w:w="4209"/>
      </w:tblGrid>
      <w:tr w:rsidR="003D3F08" w14:paraId="7E1C8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9293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EDE8D" w14:textId="77777777" w:rsidR="003D3F08" w:rsidRDefault="002C6B68">
            <w:r>
              <w:t>Чтение</w:t>
            </w:r>
          </w:p>
        </w:tc>
      </w:tr>
      <w:tr w:rsidR="003D3F08" w14:paraId="3E92DF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EFBE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3B567" w14:textId="77777777" w:rsidR="003D3F08" w:rsidRDefault="002C6B68">
            <w:r>
              <w:t>9</w:t>
            </w:r>
          </w:p>
        </w:tc>
      </w:tr>
      <w:tr w:rsidR="003D3F08" w14:paraId="0C7539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C24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3A9C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43098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AD0A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41F17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BEFA8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5A23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BF6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Творчество поэтов и писат</w:t>
            </w:r>
            <w:r w:rsidRPr="002C6B68">
              <w:rPr>
                <w:lang w:val="ru-RU"/>
              </w:rPr>
              <w:t>елей -современников С.А. Есенина</w:t>
            </w:r>
          </w:p>
        </w:tc>
      </w:tr>
      <w:tr w:rsidR="003D3F08" w:rsidRPr="002C6B68" w14:paraId="0EC2CE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897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C6CB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творчеством поэтов и писателей -современников С.А. Есенина</w:t>
            </w:r>
          </w:p>
        </w:tc>
      </w:tr>
      <w:tr w:rsidR="003D3F08" w:rsidRPr="002C6B68" w14:paraId="412631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40B5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357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творчеством поэтов и писателей -современников С.А. Есенина Коррекционно-развивающие</w:t>
            </w:r>
            <w:r w:rsidRPr="002C6B68">
              <w:rPr>
                <w:lang w:val="ru-RU"/>
              </w:rPr>
              <w:t>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D30F05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0F98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19F16" w14:textId="77777777" w:rsidR="003D3F08" w:rsidRDefault="002C6B68">
            <w:r>
              <w:t>Содержание деятельности</w:t>
            </w:r>
          </w:p>
        </w:tc>
      </w:tr>
      <w:tr w:rsidR="003D3F08" w14:paraId="26E4387E" w14:textId="77777777">
        <w:trPr>
          <w:jc w:val="center"/>
        </w:trPr>
        <w:tc>
          <w:tcPr>
            <w:tcW w:w="0" w:type="auto"/>
            <w:vMerge/>
          </w:tcPr>
          <w:p w14:paraId="2980781F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CFA2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68409" w14:textId="77777777" w:rsidR="003D3F08" w:rsidRDefault="002C6B68">
            <w:r>
              <w:t>Деятельность обучающихся</w:t>
            </w:r>
          </w:p>
        </w:tc>
      </w:tr>
      <w:tr w:rsidR="003D3F08" w14:paraId="3FA51376" w14:textId="77777777">
        <w:trPr>
          <w:jc w:val="center"/>
        </w:trPr>
        <w:tc>
          <w:tcPr>
            <w:tcW w:w="0" w:type="auto"/>
            <w:vMerge/>
          </w:tcPr>
          <w:p w14:paraId="1C5810EB" w14:textId="77777777" w:rsidR="003D3F08" w:rsidRDefault="003D3F08"/>
        </w:tc>
        <w:tc>
          <w:tcPr>
            <w:tcW w:w="0" w:type="auto"/>
            <w:vMerge/>
          </w:tcPr>
          <w:p w14:paraId="798DC45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2F81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3FE71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3702A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86A9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ECD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3C2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6845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43304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8522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 xml:space="preserve">ющихся. </w:t>
            </w:r>
            <w:r w:rsidRPr="002C6B68">
              <w:rPr>
                <w:lang w:val="ru-RU"/>
              </w:rPr>
              <w:lastRenderedPageBreak/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43FB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Организация проверки домашнего задания. Учебник стр. 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C328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свои написанные сочинения. Дают оценку работам друг друга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A6A7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написанные сочинения. Дают оценку работам друг друга</w:t>
            </w:r>
          </w:p>
        </w:tc>
      </w:tr>
      <w:tr w:rsidR="003D3F08" w:rsidRPr="002C6B68" w14:paraId="06F1D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D1E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FD72C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знакомству с биографиями писателей и поэтов -современников С.А. Есенина, их влиянием на формирование Есенина, как поэта. </w:t>
            </w:r>
            <w:r>
              <w:t>Рассказ учителя (с возможным п</w:t>
            </w:r>
            <w:r>
              <w:t>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E88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347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:rsidRPr="002C6B68" w14:paraId="7A5E29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C16F3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92BB6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биографий писателей и поэтов -современников С.А. Есенина. </w:t>
            </w:r>
            <w:r>
              <w:t>Чтение стихотворений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ED1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тексты стихотворений (выборочно). 2.Отвечают на вопросы (с опорой на текст стихотворения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DEF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</w:t>
            </w:r>
            <w:r w:rsidRPr="002C6B68">
              <w:rPr>
                <w:lang w:val="ru-RU"/>
              </w:rPr>
              <w:t>ыразительно читают тексты стихотворений. 2.Отвечают на вопросы по содержанию</w:t>
            </w:r>
          </w:p>
        </w:tc>
      </w:tr>
      <w:tr w:rsidR="003D3F08" w14:paraId="0430263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839C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C5E07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655B8E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790A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554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текстов стихотворений поэтов-современников С.А. Есенина и их биографий: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81F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Выступают с заранее подготовленными краткими сообщениями. 2. Рассуждают над тем, какое влияние писатели и поэты-современники оказали на фор</w:t>
            </w:r>
            <w:r w:rsidRPr="002C6B68">
              <w:rPr>
                <w:lang w:val="ru-RU"/>
              </w:rPr>
              <w:t>мирование С. Есенина, как поэта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C170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Выступают с сообщениями, подготовленными самостоятельно по теме урока. 2.Рассуждают над тем, какое влияние писатели и поэты-современники оказали на формирование С. Есенина, как поэта</w:t>
            </w:r>
          </w:p>
        </w:tc>
      </w:tr>
      <w:tr w:rsidR="003D3F08" w:rsidRPr="002C6B68" w14:paraId="6C7C5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4D3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</w:t>
            </w:r>
            <w:r w:rsidRPr="002C6B68">
              <w:rPr>
                <w:lang w:val="ru-RU"/>
              </w:rPr>
              <w:t>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379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стихотворений (на свой выбор) поэтов-современников С.А. Есенина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8EE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1.Находят и выразительно читают тексты стихотворений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B20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1.Находят и подготавлив</w:t>
            </w:r>
            <w:r w:rsidRPr="002C6B68">
              <w:rPr>
                <w:lang w:val="ru-RU"/>
              </w:rPr>
              <w:t>ают выразительное чтение стихотворений наизусть (по своему выбору)</w:t>
            </w:r>
          </w:p>
        </w:tc>
      </w:tr>
      <w:tr w:rsidR="003D3F08" w:rsidRPr="002C6B68" w14:paraId="28529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E99F8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5BC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FDD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C5C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3D60A74" w14:textId="77777777" w:rsidR="003D3F08" w:rsidRDefault="002C6B68">
      <w:pPr>
        <w:spacing w:before="300"/>
      </w:pPr>
      <w:r>
        <w:t>Урок 93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29"/>
        <w:gridCol w:w="3904"/>
        <w:gridCol w:w="3937"/>
        <w:gridCol w:w="4983"/>
      </w:tblGrid>
      <w:tr w:rsidR="003D3F08" w14:paraId="5923B4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BBBA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B3316" w14:textId="77777777" w:rsidR="003D3F08" w:rsidRDefault="002C6B68">
            <w:r>
              <w:t>Чтение</w:t>
            </w:r>
          </w:p>
        </w:tc>
      </w:tr>
      <w:tr w:rsidR="003D3F08" w14:paraId="0D598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E2CB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167D" w14:textId="77777777" w:rsidR="003D3F08" w:rsidRDefault="002C6B68">
            <w:r>
              <w:t>9</w:t>
            </w:r>
          </w:p>
        </w:tc>
      </w:tr>
      <w:tr w:rsidR="003D3F08" w14:paraId="53934A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B2F38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F509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7D8C4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8AEA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107E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041EF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88A4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D249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Урок-конкурс «Поэзия моей малой родины» В. Боков</w:t>
            </w:r>
          </w:p>
        </w:tc>
      </w:tr>
      <w:tr w:rsidR="003D3F08" w14:paraId="77B97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C639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5F51F" w14:textId="77777777" w:rsidR="003D3F08" w:rsidRDefault="002C6B68">
            <w:r w:rsidRPr="002C6B68">
              <w:rPr>
                <w:lang w:val="ru-RU"/>
              </w:rPr>
              <w:t xml:space="preserve">Знакомство с «Поэзией моей малой родины». </w:t>
            </w:r>
            <w:r>
              <w:t>Стихи В. Бокова</w:t>
            </w:r>
          </w:p>
        </w:tc>
      </w:tr>
      <w:tr w:rsidR="003D3F08" w:rsidRPr="002C6B68" w14:paraId="53F0D3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586E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4DC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поэзией В. Бокова «Поэзия моей малой родины» Коррекционно-развивающие: совершенст</w:t>
            </w:r>
            <w:r w:rsidRPr="002C6B68">
              <w:rPr>
                <w:lang w:val="ru-RU"/>
              </w:rPr>
              <w:t>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32A417F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9B6E8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AC27E" w14:textId="77777777" w:rsidR="003D3F08" w:rsidRDefault="002C6B68">
            <w:r>
              <w:t>Содержание деятельности</w:t>
            </w:r>
          </w:p>
        </w:tc>
      </w:tr>
      <w:tr w:rsidR="003D3F08" w14:paraId="034918C1" w14:textId="77777777">
        <w:trPr>
          <w:jc w:val="center"/>
        </w:trPr>
        <w:tc>
          <w:tcPr>
            <w:tcW w:w="0" w:type="auto"/>
            <w:vMerge/>
          </w:tcPr>
          <w:p w14:paraId="5C374CE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EC17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FDF60" w14:textId="77777777" w:rsidR="003D3F08" w:rsidRDefault="002C6B68">
            <w:r>
              <w:t>Деятельность обучающихся</w:t>
            </w:r>
          </w:p>
        </w:tc>
      </w:tr>
      <w:tr w:rsidR="003D3F08" w14:paraId="27116A82" w14:textId="77777777">
        <w:trPr>
          <w:jc w:val="center"/>
        </w:trPr>
        <w:tc>
          <w:tcPr>
            <w:tcW w:w="0" w:type="auto"/>
            <w:vMerge/>
          </w:tcPr>
          <w:p w14:paraId="26476467" w14:textId="77777777" w:rsidR="003D3F08" w:rsidRDefault="003D3F08"/>
        </w:tc>
        <w:tc>
          <w:tcPr>
            <w:tcW w:w="0" w:type="auto"/>
            <w:vMerge/>
          </w:tcPr>
          <w:p w14:paraId="1BE3976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49FB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0F485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650B6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FCF0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6E6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CB3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F31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262F3C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974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деятельности </w:t>
            </w:r>
            <w:r w:rsidRPr="002C6B68">
              <w:rPr>
                <w:lang w:val="ru-RU"/>
              </w:rPr>
              <w:lastRenderedPageBreak/>
              <w:t>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BF244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Стихи </w:t>
            </w:r>
            <w:r w:rsidRPr="002C6B68">
              <w:rPr>
                <w:lang w:val="ru-RU"/>
              </w:rPr>
              <w:lastRenderedPageBreak/>
              <w:t xml:space="preserve">поэтов-современников С.А. Есенина. </w:t>
            </w:r>
            <w:r>
              <w:t>Учебник стр. 179-195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A1A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стихотворения наизусть (по своему выбору) </w:t>
            </w:r>
            <w:r w:rsidRPr="002C6B68">
              <w:rPr>
                <w:lang w:val="ru-RU"/>
              </w:rPr>
              <w:lastRenderedPageBreak/>
              <w:t>выразительно и с соблюдением интонации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D291E" w14:textId="77777777" w:rsidR="003D3F08" w:rsidRDefault="002C6B68">
            <w:r w:rsidRPr="002C6B68">
              <w:rPr>
                <w:lang w:val="ru-RU"/>
              </w:rPr>
              <w:lastRenderedPageBreak/>
              <w:t>1.</w:t>
            </w:r>
            <w:r w:rsidRPr="002C6B68">
              <w:rPr>
                <w:lang w:val="ru-RU"/>
              </w:rPr>
              <w:t xml:space="preserve">Читают стихотворения наизусть выразительно и с соблюдением </w:t>
            </w:r>
            <w:r w:rsidRPr="002C6B68">
              <w:rPr>
                <w:lang w:val="ru-RU"/>
              </w:rPr>
              <w:lastRenderedPageBreak/>
              <w:t xml:space="preserve">интонации (по своему выбору). </w:t>
            </w:r>
            <w:r>
              <w:t>Используют средства художественной вырази­тельности</w:t>
            </w:r>
          </w:p>
        </w:tc>
      </w:tr>
      <w:tr w:rsidR="003D3F08" w14:paraId="3741BA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E304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00BC9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стихотворений В. Бокова.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0E3C6" w14:textId="77777777" w:rsidR="003D3F08" w:rsidRDefault="002C6B68">
            <w:r w:rsidRPr="002C6B68">
              <w:rPr>
                <w:lang w:val="ru-RU"/>
              </w:rPr>
              <w:t xml:space="preserve">1. Слушают сообщение учителя. Смотрят презентацию. </w:t>
            </w:r>
            <w:r>
              <w:t>Прослушивают аудиозапись стихотворений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F2742" w14:textId="77777777" w:rsidR="003D3F08" w:rsidRDefault="002C6B68">
            <w:r w:rsidRPr="002C6B68">
              <w:rPr>
                <w:lang w:val="ru-RU"/>
              </w:rPr>
              <w:t>1. Слушают сообщение учит</w:t>
            </w:r>
            <w:r w:rsidRPr="002C6B68">
              <w:rPr>
                <w:lang w:val="ru-RU"/>
              </w:rPr>
              <w:t xml:space="preserve">еля. Смотрят презентацию. </w:t>
            </w:r>
            <w:r>
              <w:t>Прослушивают аудиозапись стихотворений</w:t>
            </w:r>
          </w:p>
        </w:tc>
      </w:tr>
      <w:tr w:rsidR="003D3F08" w:rsidRPr="002C6B68" w14:paraId="306B4E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BBC4B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38A3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текстов стихотворений В. Бокова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991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Читают тексты стихотворений В. Бокова (выборочно). 2.Отвечают на вопросы </w:t>
            </w:r>
            <w:r w:rsidRPr="002C6B68">
              <w:rPr>
                <w:lang w:val="ru-RU"/>
              </w:rPr>
              <w:t>(с опорой на текст стихотворения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561F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тексты стихотворений В. Бокова. 2.Отвечают на вопросы по содержанию</w:t>
            </w:r>
          </w:p>
        </w:tc>
      </w:tr>
      <w:tr w:rsidR="003D3F08" w14:paraId="708DA8E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9847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C1CE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B7D20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672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8E4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текстов стихотворений: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B7C4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«трудные» слова. Объясняют их с помощью словаря. 2. Объясняют основную мысль прочитанных текстов, выражают свою точку зр</w:t>
            </w:r>
            <w:r w:rsidRPr="002C6B68">
              <w:rPr>
                <w:lang w:val="ru-RU"/>
              </w:rPr>
              <w:t>ения на освещаемую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A849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«трудные» слова, объясняют их значение. Отвечают на вопросы по содержанию стихотворения. 2. Объясняют основную мысль прочитанного текста, выражают свою точку зрения на освещаемую тему, приводят аргументы</w:t>
            </w:r>
          </w:p>
        </w:tc>
      </w:tr>
      <w:tr w:rsidR="003D3F08" w:rsidRPr="002C6B68" w14:paraId="01B9FE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51B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</w:t>
            </w:r>
            <w:r w:rsidRPr="002C6B68">
              <w:rPr>
                <w:lang w:val="ru-RU"/>
              </w:rPr>
              <w:t>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FF95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стихотворений В. Бокова и заучивание наизусть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CD0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стихотворения и заучивают наизусть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2C9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</w:t>
            </w:r>
            <w:r w:rsidRPr="002C6B68">
              <w:rPr>
                <w:lang w:val="ru-RU"/>
              </w:rPr>
              <w:t>.Подготавливают выразительное чтение стихотворений наизусть</w:t>
            </w:r>
          </w:p>
        </w:tc>
      </w:tr>
      <w:tr w:rsidR="003D3F08" w:rsidRPr="002C6B68" w14:paraId="57E1EC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6159A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79B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C077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6AB2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147A184" w14:textId="77777777" w:rsidR="003D3F08" w:rsidRDefault="002C6B68">
      <w:pPr>
        <w:spacing w:before="300"/>
      </w:pPr>
      <w:r>
        <w:t>Урок 94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23"/>
        <w:gridCol w:w="4330"/>
        <w:gridCol w:w="4193"/>
        <w:gridCol w:w="4207"/>
      </w:tblGrid>
      <w:tr w:rsidR="003D3F08" w14:paraId="382989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BFB4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3A0B8" w14:textId="77777777" w:rsidR="003D3F08" w:rsidRDefault="002C6B68">
            <w:r>
              <w:t>Чтение</w:t>
            </w:r>
          </w:p>
        </w:tc>
      </w:tr>
      <w:tr w:rsidR="003D3F08" w14:paraId="6ED3A9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CED7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E5A86" w14:textId="77777777" w:rsidR="003D3F08" w:rsidRDefault="002C6B68">
            <w:r>
              <w:t>9</w:t>
            </w:r>
          </w:p>
        </w:tc>
      </w:tr>
      <w:tr w:rsidR="003D3F08" w14:paraId="6139C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230D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92B9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91F6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8B65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82063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6FD317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5B9B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182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Михаил Александрович Шоло</w:t>
            </w:r>
            <w:r w:rsidRPr="002C6B68">
              <w:rPr>
                <w:lang w:val="ru-RU"/>
              </w:rPr>
              <w:t>хов. Жизнь и творчество писателя</w:t>
            </w:r>
          </w:p>
        </w:tc>
      </w:tr>
      <w:tr w:rsidR="003D3F08" w14:paraId="09426F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6E2E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C83A1" w14:textId="77777777" w:rsidR="003D3F08" w:rsidRDefault="002C6B68">
            <w:r w:rsidRPr="002C6B68">
              <w:rPr>
                <w:lang w:val="ru-RU"/>
              </w:rPr>
              <w:t xml:space="preserve">Продолжение знакомства с биографией М.А. Шолохова. </w:t>
            </w:r>
            <w:r>
              <w:t>Жизнь и творчество писателя</w:t>
            </w:r>
          </w:p>
        </w:tc>
      </w:tr>
      <w:tr w:rsidR="003D3F08" w:rsidRPr="002C6B68" w14:paraId="756707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36F4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FF2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продолжить изучение биографии и творчества М.А. Шолохова Коррекционно-развивающие: совершенствовать </w:t>
            </w:r>
            <w:r w:rsidRPr="002C6B68">
              <w:rPr>
                <w:lang w:val="ru-RU"/>
              </w:rPr>
              <w:t>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3AAC33D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C039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2D6ED" w14:textId="77777777" w:rsidR="003D3F08" w:rsidRDefault="002C6B68">
            <w:r>
              <w:t>Содержание деятельности</w:t>
            </w:r>
          </w:p>
        </w:tc>
      </w:tr>
      <w:tr w:rsidR="003D3F08" w14:paraId="051F6C7F" w14:textId="77777777">
        <w:trPr>
          <w:jc w:val="center"/>
        </w:trPr>
        <w:tc>
          <w:tcPr>
            <w:tcW w:w="0" w:type="auto"/>
            <w:vMerge/>
          </w:tcPr>
          <w:p w14:paraId="7B4D8EC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A5F2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20BE7" w14:textId="77777777" w:rsidR="003D3F08" w:rsidRDefault="002C6B68">
            <w:r>
              <w:t>Деятельность обучающихся</w:t>
            </w:r>
          </w:p>
        </w:tc>
      </w:tr>
      <w:tr w:rsidR="003D3F08" w14:paraId="71D8704B" w14:textId="77777777">
        <w:trPr>
          <w:jc w:val="center"/>
        </w:trPr>
        <w:tc>
          <w:tcPr>
            <w:tcW w:w="0" w:type="auto"/>
            <w:vMerge/>
          </w:tcPr>
          <w:p w14:paraId="2191F3DE" w14:textId="77777777" w:rsidR="003D3F08" w:rsidRDefault="003D3F08"/>
        </w:tc>
        <w:tc>
          <w:tcPr>
            <w:tcW w:w="0" w:type="auto"/>
            <w:vMerge/>
          </w:tcPr>
          <w:p w14:paraId="77455A2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1319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90F9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095B95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8D5E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38F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6E1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0C1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BE1E9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FE31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деятельности </w:t>
            </w:r>
            <w:r w:rsidRPr="002C6B68">
              <w:rPr>
                <w:lang w:val="ru-RU"/>
              </w:rPr>
              <w:lastRenderedPageBreak/>
              <w:t>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7A4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Организация проверки домашнего задания. Чтение </w:t>
            </w:r>
            <w:r w:rsidRPr="002C6B68">
              <w:rPr>
                <w:lang w:val="ru-RU"/>
              </w:rPr>
              <w:lastRenderedPageBreak/>
              <w:t>наизусть стихов В. Бокова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91B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Выразительно читают наизусть тексты стихотворений В. Бокова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AC9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наизусть тексты стихотворений В. Бокова</w:t>
            </w:r>
          </w:p>
        </w:tc>
      </w:tr>
      <w:tr w:rsidR="003D3F08" w:rsidRPr="002C6B68" w14:paraId="770C44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E38B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24647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М.А. Шолохова.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EF96B" w14:textId="77777777" w:rsidR="003D3F08" w:rsidRDefault="002C6B68">
            <w:r w:rsidRPr="002C6B68">
              <w:rPr>
                <w:lang w:val="ru-RU"/>
              </w:rPr>
              <w:t>1. Слушают рассказ учителя. Смотрят</w:t>
            </w:r>
            <w:r w:rsidRPr="002C6B68">
              <w:rPr>
                <w:lang w:val="ru-RU"/>
              </w:rPr>
              <w:t xml:space="preserve"> презентацию. </w:t>
            </w:r>
            <w:r>
              <w:t>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35F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презентацию. Участвуют в беседе после просмотра презентации</w:t>
            </w:r>
          </w:p>
        </w:tc>
      </w:tr>
      <w:tr w:rsidR="003D3F08" w14:paraId="0FE1F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E0B26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E87C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статьи. Биография М.А. Шолохова.</w:t>
            </w:r>
            <w:r w:rsidRPr="002C6B68">
              <w:rPr>
                <w:lang w:val="ru-RU"/>
              </w:rPr>
              <w:t xml:space="preserve"> Учебник стр. 196-197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C728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 статью о биографии М.А. Шолохова. 2. Записывают в тетрадях основные сведения, касающиеся биографии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28194" w14:textId="77777777" w:rsidR="003D3F08" w:rsidRDefault="002C6B68">
            <w:r w:rsidRPr="002C6B68">
              <w:rPr>
                <w:lang w:val="ru-RU"/>
              </w:rPr>
              <w:t xml:space="preserve">1. Читают статью о биографии М.А. Шолохова. Составляют вопросы к био­графии и отвечают на них. 2. </w:t>
            </w:r>
            <w:r>
              <w:t>Оформляют в те</w:t>
            </w:r>
            <w:r>
              <w:t>традях основные сведения по биографии писателя</w:t>
            </w:r>
          </w:p>
        </w:tc>
      </w:tr>
      <w:tr w:rsidR="003D3F08" w14:paraId="76B91C7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BEA6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8D51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2E199A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6CC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E1206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664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непонятные слова. Объясняют их с помощью учителя. 2.Отвечают на вопросы после предварительного разбора и с опорой на видеоматериалы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A653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и объясняют «сложные» слова и вы</w:t>
            </w:r>
            <w:r w:rsidRPr="002C6B68">
              <w:rPr>
                <w:lang w:val="ru-RU"/>
              </w:rPr>
              <w:t>ражения. 2.Участвуют в беседе о знакомых обучающимся произведениях писателя</w:t>
            </w:r>
          </w:p>
        </w:tc>
      </w:tr>
      <w:tr w:rsidR="003D3F08" w:rsidRPr="002C6B68" w14:paraId="2B63AA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0E246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565A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9A9C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М.А. Шолохова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350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М.А. Шолохова</w:t>
            </w:r>
          </w:p>
        </w:tc>
      </w:tr>
      <w:tr w:rsidR="003D3F08" w:rsidRPr="002C6B68" w14:paraId="7D0BD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C8EB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C4B97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М.А. Шолохова. </w:t>
            </w:r>
            <w:r>
              <w:t>Учебник стр. 181-182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CA76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кратко пересказывают статью по творчеству писателя. 2.Отвечают на вопросы после статьи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F52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</w:t>
            </w:r>
            <w:r w:rsidRPr="002C6B68">
              <w:rPr>
                <w:lang w:val="ru-RU"/>
              </w:rPr>
              <w:t>ывают статью. 2.Отвечают на вопросы</w:t>
            </w:r>
          </w:p>
        </w:tc>
      </w:tr>
      <w:tr w:rsidR="003D3F08" w:rsidRPr="002C6B68" w14:paraId="090885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97A9A" w14:textId="77777777" w:rsidR="003D3F08" w:rsidRDefault="002C6B68">
            <w:r>
              <w:t xml:space="preserve">9. Рефлексия </w:t>
            </w:r>
            <w:r>
              <w:lastRenderedPageBreak/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140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Подведение итогов деятельности </w:t>
            </w:r>
            <w:r w:rsidRPr="002C6B68">
              <w:rPr>
                <w:lang w:val="ru-RU"/>
              </w:rP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6D1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результат своей </w:t>
            </w:r>
            <w:r w:rsidRPr="002C6B68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4A4F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Оценивают самостоятельно </w:t>
            </w:r>
            <w:r w:rsidRPr="002C6B68">
              <w:rPr>
                <w:lang w:val="ru-RU"/>
              </w:rPr>
              <w:lastRenderedPageBreak/>
              <w:t>результат сво</w:t>
            </w:r>
            <w:r w:rsidRPr="002C6B68">
              <w:rPr>
                <w:lang w:val="ru-RU"/>
              </w:rPr>
              <w:t>ей деятельности</w:t>
            </w:r>
          </w:p>
        </w:tc>
      </w:tr>
    </w:tbl>
    <w:p w14:paraId="2700B6B4" w14:textId="77777777" w:rsidR="003D3F08" w:rsidRDefault="002C6B68">
      <w:pPr>
        <w:spacing w:before="300"/>
      </w:pPr>
      <w:r>
        <w:lastRenderedPageBreak/>
        <w:t>Урок 95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9"/>
        <w:gridCol w:w="4627"/>
        <w:gridCol w:w="3611"/>
        <w:gridCol w:w="4326"/>
      </w:tblGrid>
      <w:tr w:rsidR="003D3F08" w14:paraId="7DC43E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DCC9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E9558" w14:textId="77777777" w:rsidR="003D3F08" w:rsidRDefault="002C6B68">
            <w:r>
              <w:t>Чтение</w:t>
            </w:r>
          </w:p>
        </w:tc>
      </w:tr>
      <w:tr w:rsidR="003D3F08" w14:paraId="7312AF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4D69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99981" w14:textId="77777777" w:rsidR="003D3F08" w:rsidRDefault="002C6B68">
            <w:r>
              <w:t>9</w:t>
            </w:r>
          </w:p>
        </w:tc>
      </w:tr>
      <w:tr w:rsidR="003D3F08" w14:paraId="7ABC36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CC53E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7971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B66C9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B8011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CDC92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496DB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9FBC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D60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М.А. Шолохов. Рассказ «Су</w:t>
            </w:r>
            <w:r w:rsidRPr="002C6B68">
              <w:rPr>
                <w:lang w:val="ru-RU"/>
              </w:rPr>
              <w:t>дьба человека» 1-я часть (в сокращении)</w:t>
            </w:r>
          </w:p>
        </w:tc>
      </w:tr>
      <w:tr w:rsidR="003D3F08" w:rsidRPr="002C6B68" w14:paraId="72EA3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AF40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F674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М.А. Шолохова «Судьба человека» 1-я часть</w:t>
            </w:r>
          </w:p>
        </w:tc>
      </w:tr>
      <w:tr w:rsidR="003D3F08" w:rsidRPr="002C6B68" w14:paraId="188E52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4949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55B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рассказом М.А. Шолохова «Судьба человека» 1-я часть (в сокращении) Коррекционно-раз</w:t>
            </w:r>
            <w:r w:rsidRPr="002C6B68">
              <w:rPr>
                <w:lang w:val="ru-RU"/>
              </w:rPr>
              <w:t>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1B8C87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2AE3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13C0" w14:textId="77777777" w:rsidR="003D3F08" w:rsidRDefault="002C6B68">
            <w:r>
              <w:t>Содержание деятельности</w:t>
            </w:r>
          </w:p>
        </w:tc>
      </w:tr>
      <w:tr w:rsidR="003D3F08" w14:paraId="239E8BCD" w14:textId="77777777">
        <w:trPr>
          <w:jc w:val="center"/>
        </w:trPr>
        <w:tc>
          <w:tcPr>
            <w:tcW w:w="0" w:type="auto"/>
            <w:vMerge/>
          </w:tcPr>
          <w:p w14:paraId="792B1F7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4039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9563F" w14:textId="77777777" w:rsidR="003D3F08" w:rsidRDefault="002C6B68">
            <w:r>
              <w:t>Деятельность обучающихся</w:t>
            </w:r>
          </w:p>
        </w:tc>
      </w:tr>
      <w:tr w:rsidR="003D3F08" w14:paraId="0455D85E" w14:textId="77777777">
        <w:trPr>
          <w:jc w:val="center"/>
        </w:trPr>
        <w:tc>
          <w:tcPr>
            <w:tcW w:w="0" w:type="auto"/>
            <w:vMerge/>
          </w:tcPr>
          <w:p w14:paraId="1465F3F1" w14:textId="77777777" w:rsidR="003D3F08" w:rsidRDefault="003D3F08"/>
        </w:tc>
        <w:tc>
          <w:tcPr>
            <w:tcW w:w="0" w:type="auto"/>
            <w:vMerge/>
          </w:tcPr>
          <w:p w14:paraId="264C2E6F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E0F8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742A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348D9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A48D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85C6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CE92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956E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705FED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3AD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C0238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М.А. Шолохова. </w:t>
            </w:r>
            <w:r>
              <w:t>Учебник стр. 196-197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DEE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о биографии М.А. Шолохова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E65B1" w14:textId="77777777" w:rsidR="003D3F08" w:rsidRDefault="002C6B68">
            <w:r w:rsidRPr="002C6B68">
              <w:rPr>
                <w:lang w:val="ru-RU"/>
              </w:rPr>
              <w:t xml:space="preserve">1. Пересказывают статью о биографии М.А. Шолохова. </w:t>
            </w:r>
            <w:r>
              <w:t>Отвечают на вопросы</w:t>
            </w:r>
          </w:p>
        </w:tc>
      </w:tr>
      <w:tr w:rsidR="003D3F08" w:rsidRPr="002C6B68" w14:paraId="3882DD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7C1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8A0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Проведение работы по подготовке к первичному восприятию </w:t>
            </w:r>
            <w:r w:rsidRPr="002C6B68">
              <w:rPr>
                <w:lang w:val="ru-RU"/>
              </w:rPr>
              <w:t>текста рассказа М.А. Шолохова «Судьба человека» 1-я часть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DDF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фильма по рассказу М.А. Шолохова «Судьба человека»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98A7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смотрят фрагменты фильма по рассказу М.А. Шолохова «Судьба человека»</w:t>
            </w:r>
          </w:p>
        </w:tc>
      </w:tr>
      <w:tr w:rsidR="003D3F08" w:rsidRPr="002C6B68" w14:paraId="7E9228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9C1D7" w14:textId="77777777" w:rsidR="003D3F08" w:rsidRDefault="002C6B68">
            <w:r>
              <w:t>4. Первичное</w:t>
            </w:r>
            <w:r>
              <w:t xml:space="preserve">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E0C4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рассказа М.А. Шолохова «Судьба человека» 1-я часть. </w:t>
            </w:r>
            <w:r>
              <w:t>Учебник стр. 197-200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8E7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(по цепочке) 1-ю часть рассказа М.А. Шолохова «Судьба человека»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48F8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отрывки</w:t>
            </w:r>
            <w:r w:rsidRPr="002C6B68">
              <w:rPr>
                <w:lang w:val="ru-RU"/>
              </w:rPr>
              <w:t xml:space="preserve"> из 1-й части рассказа М.А. Шолохова «Судьба человека»</w:t>
            </w:r>
          </w:p>
        </w:tc>
      </w:tr>
      <w:tr w:rsidR="003D3F08" w14:paraId="598CB65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67C6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0215E" w14:textId="77777777" w:rsidR="003D3F08" w:rsidRDefault="002C6B68">
            <w:r>
              <w:t>Гимнастика для глаз</w:t>
            </w:r>
          </w:p>
        </w:tc>
      </w:tr>
      <w:tr w:rsidR="003D3F08" w14:paraId="68A180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CF5D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0DE39" w14:textId="77777777" w:rsidR="003D3F08" w:rsidRDefault="002C6B68">
            <w:r w:rsidRPr="002C6B68">
              <w:rPr>
                <w:lang w:val="ru-RU"/>
              </w:rPr>
              <w:t>1. Проведение работы по содержанию текста 1-й части рассказа «Судьба человека».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Беседа по содержанию. Учебник стр. 197-200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A20B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с опорой на иллюстрацию. 2.Принимают участие в беседе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64853" w14:textId="77777777" w:rsidR="003D3F08" w:rsidRDefault="002C6B68">
            <w:r w:rsidRPr="002C6B68">
              <w:rPr>
                <w:lang w:val="ru-RU"/>
              </w:rPr>
              <w:t>1. Отвечают на вопросы по со</w:t>
            </w:r>
            <w:r w:rsidRPr="002C6B68">
              <w:rPr>
                <w:lang w:val="ru-RU"/>
              </w:rPr>
              <w:t xml:space="preserve">держанию прочитанного отрывка рассказа. </w:t>
            </w:r>
            <w:r>
              <w:t>2. Принимают участие в беседе по содержанию произведения</w:t>
            </w:r>
          </w:p>
        </w:tc>
      </w:tr>
      <w:tr w:rsidR="003D3F08" w14:paraId="0FDF33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6D6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0FE4F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М.А. Шолохова «Судьба человека» 1-я часть. </w:t>
            </w:r>
            <w:r>
              <w:t>Учебник стр. 1</w:t>
            </w:r>
            <w:r>
              <w:t>97-200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90C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1-ю часть рассказа «Судьба человека». 2. Кратко пересказывают содержание 1-й части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117EA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1-й части рассказа «Судьба человека». </w:t>
            </w:r>
            <w:r>
              <w:t>2. Пересказывают содержание 1-й части рассказа</w:t>
            </w:r>
          </w:p>
        </w:tc>
      </w:tr>
      <w:tr w:rsidR="003D3F08" w:rsidRPr="002C6B68" w14:paraId="2F19B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BA7B6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D9A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C1E5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5347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8048D67" w14:textId="77777777" w:rsidR="003D3F08" w:rsidRDefault="002C6B68">
      <w:pPr>
        <w:spacing w:before="300"/>
      </w:pPr>
      <w:r>
        <w:t>Урок 96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5"/>
        <w:gridCol w:w="4207"/>
        <w:gridCol w:w="4760"/>
        <w:gridCol w:w="3781"/>
      </w:tblGrid>
      <w:tr w:rsidR="003D3F08" w14:paraId="1E9C02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15C1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7D179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11E2FC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2DFAE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BFDC4" w14:textId="77777777" w:rsidR="003D3F08" w:rsidRDefault="002C6B68">
            <w:r>
              <w:t>9</w:t>
            </w:r>
          </w:p>
        </w:tc>
      </w:tr>
      <w:tr w:rsidR="003D3F08" w14:paraId="4AD278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6521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768F6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C037E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290E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E65C8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66777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4F99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86E2D" w14:textId="77777777" w:rsidR="003D3F08" w:rsidRPr="002C6B68" w:rsidRDefault="002C6B68">
            <w:pPr>
              <w:rPr>
                <w:lang w:val="ru-RU"/>
              </w:rPr>
            </w:pPr>
            <w:r>
              <w:t> </w:t>
            </w:r>
            <w:r w:rsidRPr="002C6B68">
              <w:rPr>
                <w:lang w:val="ru-RU"/>
              </w:rPr>
              <w:t>М.А. Шолохов. Рассказ «С</w:t>
            </w:r>
            <w:r w:rsidRPr="002C6B68">
              <w:rPr>
                <w:lang w:val="ru-RU"/>
              </w:rPr>
              <w:t>удьба человека» (отрывки в сокращении) 2-я часть</w:t>
            </w:r>
          </w:p>
        </w:tc>
      </w:tr>
      <w:tr w:rsidR="003D3F08" w:rsidRPr="002C6B68" w14:paraId="03BE93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E611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ED0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М.А. Шолохова «Судьба человека» (отрывки в сокращении) 2-я часть</w:t>
            </w:r>
          </w:p>
        </w:tc>
      </w:tr>
      <w:tr w:rsidR="003D3F08" w:rsidRPr="002C6B68" w14:paraId="78482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A08A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9CF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Коррекционно-образовательная: знакомить обучающихся с рассказом М.А. Шолохова «Судьба человека» (отрывки </w:t>
            </w:r>
            <w:r w:rsidRPr="002C6B68">
              <w:rPr>
                <w:lang w:val="ru-RU"/>
              </w:rPr>
              <w:t>в сокращении) 2-я часть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</w:t>
            </w:r>
            <w:r w:rsidRPr="002C6B68">
              <w:rPr>
                <w:lang w:val="ru-RU"/>
              </w:rPr>
              <w:t>ю природу</w:t>
            </w:r>
          </w:p>
        </w:tc>
      </w:tr>
      <w:tr w:rsidR="003D3F08" w14:paraId="6904C0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B086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D5438" w14:textId="77777777" w:rsidR="003D3F08" w:rsidRDefault="002C6B68">
            <w:r>
              <w:t>Содержание деятельности</w:t>
            </w:r>
          </w:p>
        </w:tc>
      </w:tr>
      <w:tr w:rsidR="003D3F08" w14:paraId="4E48174D" w14:textId="77777777">
        <w:trPr>
          <w:jc w:val="center"/>
        </w:trPr>
        <w:tc>
          <w:tcPr>
            <w:tcW w:w="0" w:type="auto"/>
            <w:vMerge/>
          </w:tcPr>
          <w:p w14:paraId="764CD13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4040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B458D" w14:textId="77777777" w:rsidR="003D3F08" w:rsidRDefault="002C6B68">
            <w:r>
              <w:t>Деятельность обучающихся</w:t>
            </w:r>
          </w:p>
        </w:tc>
      </w:tr>
      <w:tr w:rsidR="003D3F08" w14:paraId="6DB613C8" w14:textId="77777777">
        <w:trPr>
          <w:jc w:val="center"/>
        </w:trPr>
        <w:tc>
          <w:tcPr>
            <w:tcW w:w="0" w:type="auto"/>
            <w:vMerge/>
          </w:tcPr>
          <w:p w14:paraId="3EB2C016" w14:textId="77777777" w:rsidR="003D3F08" w:rsidRDefault="003D3F08"/>
        </w:tc>
        <w:tc>
          <w:tcPr>
            <w:tcW w:w="0" w:type="auto"/>
            <w:vMerge/>
          </w:tcPr>
          <w:p w14:paraId="6A7FE10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8F65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EC91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ECC4E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1CCF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16D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9601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8D1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B168E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90E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A9815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М.А. Шолохова «Судьба человека» 1-я. </w:t>
            </w:r>
            <w:r>
              <w:t>Учебник стр. 197-200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938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</w:t>
            </w:r>
            <w:r w:rsidRPr="002C6B68">
              <w:rPr>
                <w:lang w:val="ru-RU"/>
              </w:rPr>
              <w:t>сказывают содержание 1-й части рассказа. Отвечают на вопросы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865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Пересказывают 1-ю часть рассказа «Судьба человека». Отвечают на вопросы по содержанию </w:t>
            </w:r>
            <w:r>
              <w:t> </w:t>
            </w:r>
          </w:p>
        </w:tc>
      </w:tr>
      <w:tr w:rsidR="003D3F08" w:rsidRPr="002C6B68" w14:paraId="3455E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304C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 Выявление и фиксирование затруднений. Поиск </w:t>
            </w:r>
            <w:r w:rsidRPr="002C6B68">
              <w:rPr>
                <w:lang w:val="ru-RU"/>
              </w:rP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BDB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1.Проведение работы по подготовке к первичному восприятию текста рассказа М. </w:t>
            </w:r>
            <w:r w:rsidRPr="002C6B68">
              <w:rPr>
                <w:lang w:val="ru-RU"/>
              </w:rPr>
              <w:lastRenderedPageBreak/>
              <w:t>Шолохова «Судьба человека» 2-я часть (просматривание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A463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 Смотрят фрагмент фильма по рассказу М</w:t>
            </w:r>
            <w:r w:rsidRPr="002C6B68">
              <w:rPr>
                <w:lang w:val="ru-RU"/>
              </w:rPr>
              <w:t>.А. Шолохова «Судьба человека» 2-я часть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39F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 фильма по рассказу М.А. Шолохова «Судьба человека» 2-я часть</w:t>
            </w:r>
          </w:p>
        </w:tc>
      </w:tr>
      <w:tr w:rsidR="003D3F08" w14:paraId="65805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1CC6B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C1A35" w14:textId="77777777" w:rsidR="003D3F08" w:rsidRDefault="002C6B68">
            <w:r w:rsidRPr="002C6B68">
              <w:rPr>
                <w:lang w:val="ru-RU"/>
              </w:rPr>
              <w:t>1. Организация работы по первичному восприятию рассказа М.А. Шолохова «Судьба человека» 2-я часть.</w:t>
            </w:r>
            <w:r w:rsidRPr="002C6B68">
              <w:rPr>
                <w:lang w:val="ru-RU"/>
              </w:rPr>
              <w:t xml:space="preserve"> </w:t>
            </w:r>
            <w:r>
              <w:t>Учебник стр. 186-189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64E54" w14:textId="77777777" w:rsidR="003D3F08" w:rsidRDefault="002C6B68">
            <w:r w:rsidRPr="002C6B68">
              <w:rPr>
                <w:lang w:val="ru-RU"/>
              </w:rPr>
              <w:t xml:space="preserve">1. Читают текст 2-й части рассказа «Судьба человека» (выборочно). </w:t>
            </w:r>
            <w:r>
              <w:t>2.Отвечают на вопросы с опорой на текст и видеоматериалы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7B5A6" w14:textId="77777777" w:rsidR="003D3F08" w:rsidRDefault="002C6B68">
            <w:r w:rsidRPr="002C6B68">
              <w:rPr>
                <w:lang w:val="ru-RU"/>
              </w:rPr>
              <w:t xml:space="preserve">1. Читают (выборочно) отрывок рассказа «Судьба человека» 2-ю часть. </w:t>
            </w:r>
            <w:r>
              <w:t>2.Отвечают на вопросы по содержанию текста</w:t>
            </w:r>
          </w:p>
        </w:tc>
      </w:tr>
      <w:tr w:rsidR="003D3F08" w14:paraId="2FB040B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F3BB5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25628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711219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F231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2F4B0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рассказа М. Шолохова «Судьба человека»: беседа. </w:t>
            </w:r>
            <w:r>
              <w:t>Учебник стр. 201-204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1E6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Участвуют в коллективном составлении словесно – логического плана прочитанного текста. 2.Определяют главных героев произведения. 3.Составляют </w:t>
            </w:r>
            <w:r w:rsidRPr="002C6B68">
              <w:rPr>
                <w:lang w:val="ru-RU"/>
              </w:rPr>
              <w:t>характеристику героев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21EB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Разделяют рассказ на части, озаглавливают каждую часть. 2. Определяют главных героев произведения. 3.Составляют характеристику героев</w:t>
            </w:r>
          </w:p>
        </w:tc>
      </w:tr>
      <w:tr w:rsidR="003D3F08" w:rsidRPr="002C6B68" w14:paraId="3D02A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995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47220" w14:textId="77777777" w:rsidR="003D3F08" w:rsidRDefault="002C6B68">
            <w:r w:rsidRPr="002C6B68">
              <w:rPr>
                <w:lang w:val="ru-RU"/>
              </w:rPr>
              <w:t>Объяснение дома</w:t>
            </w:r>
            <w:r w:rsidRPr="002C6B68">
              <w:rPr>
                <w:lang w:val="ru-RU"/>
              </w:rPr>
              <w:t xml:space="preserve">шнего задания. Рассказ М.А. Шолохова «Судьба человека» 2-я часть. </w:t>
            </w:r>
            <w:r>
              <w:t>Учебник стр. 201-204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B06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текст 2-й части рассказа «Судьба человека». 2. Пересказывают произведение с опорой на развёрнутый план. 3.Отвечают на вопросы (после предварительно</w:t>
            </w:r>
            <w:r w:rsidRPr="002C6B68">
              <w:rPr>
                <w:lang w:val="ru-RU"/>
              </w:rPr>
              <w:t>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B89C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1.Готовят выразительное чтение 2-й части рассказа. 2. Пересказывают рассказ по плану. 3.Отвечают на вопросы</w:t>
            </w:r>
          </w:p>
        </w:tc>
      </w:tr>
      <w:tr w:rsidR="003D3F08" w:rsidRPr="002C6B68" w14:paraId="0077C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3F82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3153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158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B88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DB502F3" w14:textId="77777777" w:rsidR="003D3F08" w:rsidRDefault="002C6B68">
      <w:pPr>
        <w:spacing w:before="300"/>
      </w:pPr>
      <w:r>
        <w:t>Урок 97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43"/>
        <w:gridCol w:w="4439"/>
        <w:gridCol w:w="4196"/>
        <w:gridCol w:w="3775"/>
      </w:tblGrid>
      <w:tr w:rsidR="003D3F08" w14:paraId="779EAA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ECB9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6393D" w14:textId="77777777" w:rsidR="003D3F08" w:rsidRDefault="002C6B68">
            <w:r>
              <w:t>Чтение</w:t>
            </w:r>
          </w:p>
        </w:tc>
      </w:tr>
      <w:tr w:rsidR="003D3F08" w14:paraId="329022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867AD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E1CB6" w14:textId="77777777" w:rsidR="003D3F08" w:rsidRDefault="002C6B68">
            <w:r>
              <w:t>9</w:t>
            </w:r>
          </w:p>
        </w:tc>
      </w:tr>
      <w:tr w:rsidR="003D3F08" w14:paraId="14565C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4AEA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E06C5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0356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B156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1995D" w14:textId="77777777" w:rsidR="003D3F08" w:rsidRDefault="002C6B68">
            <w:r>
              <w:t>Урок рефлексии</w:t>
            </w:r>
          </w:p>
        </w:tc>
      </w:tr>
      <w:tr w:rsidR="003D3F08" w:rsidRPr="002C6B68" w14:paraId="71F231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9DF2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388C0" w14:textId="77777777" w:rsidR="003D3F08" w:rsidRPr="002C6B68" w:rsidRDefault="002C6B68">
            <w:pPr>
              <w:rPr>
                <w:lang w:val="ru-RU"/>
              </w:rPr>
            </w:pPr>
            <w:r>
              <w:t> </w:t>
            </w:r>
            <w:r w:rsidRPr="002C6B68">
              <w:rPr>
                <w:lang w:val="ru-RU"/>
              </w:rPr>
              <w:t>М.А. Шолохо</w:t>
            </w:r>
            <w:r w:rsidRPr="002C6B68">
              <w:rPr>
                <w:lang w:val="ru-RU"/>
              </w:rPr>
              <w:t>в. Рассказ «Судьба человека». Устное изложение эпизода «Побег Андрея из плена» (по составленному плану)</w:t>
            </w:r>
          </w:p>
        </w:tc>
      </w:tr>
      <w:tr w:rsidR="003D3F08" w:rsidRPr="002C6B68" w14:paraId="42BA3C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2147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7B1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М.А. Шолохова «Судьба человека». Устное изложение эпизода «Побег Андрея из плена» (по составленному плану)</w:t>
            </w:r>
          </w:p>
        </w:tc>
      </w:tr>
      <w:tr w:rsidR="003D3F08" w:rsidRPr="002C6B68" w14:paraId="55131E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EDF4A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923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</w:t>
            </w:r>
            <w:r w:rsidRPr="002C6B68">
              <w:rPr>
                <w:lang w:val="ru-RU"/>
              </w:rPr>
              <w:t>онно-образовательная: знакомить обучающихся с рассказом М.А. Шолохова «Судьба человека» (устное изложение эпизода «Побег Андрея из плена» (по составленному плану) Коррекционно-развивающие: совершенствовать навык сознательного, выразительного чтения; обогащ</w:t>
            </w:r>
            <w:r w:rsidRPr="002C6B68">
              <w:rPr>
                <w:lang w:val="ru-RU"/>
              </w:rPr>
              <w:t>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2C84A6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4359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7CC60" w14:textId="77777777" w:rsidR="003D3F08" w:rsidRDefault="002C6B68">
            <w:r>
              <w:t>Содержание деятельности</w:t>
            </w:r>
          </w:p>
        </w:tc>
      </w:tr>
      <w:tr w:rsidR="003D3F08" w14:paraId="09F5ADA0" w14:textId="77777777">
        <w:trPr>
          <w:jc w:val="center"/>
        </w:trPr>
        <w:tc>
          <w:tcPr>
            <w:tcW w:w="0" w:type="auto"/>
            <w:vMerge/>
          </w:tcPr>
          <w:p w14:paraId="38DB2ED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14E7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B1873" w14:textId="77777777" w:rsidR="003D3F08" w:rsidRDefault="002C6B68">
            <w:r>
              <w:t>Деятельность обучающихся</w:t>
            </w:r>
          </w:p>
        </w:tc>
      </w:tr>
      <w:tr w:rsidR="003D3F08" w14:paraId="35BDBF3B" w14:textId="77777777">
        <w:trPr>
          <w:jc w:val="center"/>
        </w:trPr>
        <w:tc>
          <w:tcPr>
            <w:tcW w:w="0" w:type="auto"/>
            <w:vMerge/>
          </w:tcPr>
          <w:p w14:paraId="31128F4B" w14:textId="77777777" w:rsidR="003D3F08" w:rsidRDefault="003D3F08"/>
        </w:tc>
        <w:tc>
          <w:tcPr>
            <w:tcW w:w="0" w:type="auto"/>
            <w:vMerge/>
          </w:tcPr>
          <w:p w14:paraId="3010049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DE91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48420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06FDC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DFAC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B3F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F830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1CC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7B0D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1BDE6" w14:textId="77777777" w:rsidR="003D3F08" w:rsidRDefault="002C6B68">
            <w:r>
              <w:t>2.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EE603" w14:textId="77777777" w:rsidR="003D3F08" w:rsidRDefault="002C6B68">
            <w:r w:rsidRPr="002C6B68">
              <w:rPr>
                <w:lang w:val="ru-RU"/>
              </w:rPr>
              <w:t>1. Организация проверки домашнего задания. Рассказ М. Шолохова «Судьба человека</w:t>
            </w:r>
            <w:r w:rsidRPr="002C6B68">
              <w:rPr>
                <w:lang w:val="ru-RU"/>
              </w:rPr>
              <w:t xml:space="preserve">». </w:t>
            </w:r>
            <w:r>
              <w:t>Учебник стр. 201-204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AE989" w14:textId="77777777" w:rsidR="003D3F08" w:rsidRDefault="002C6B68">
            <w:r w:rsidRPr="002C6B68">
              <w:rPr>
                <w:lang w:val="ru-RU"/>
              </w:rPr>
              <w:t xml:space="preserve">1. Кратко пересказывают содержание 2-й части рассказа «Судьба человека». </w:t>
            </w:r>
            <w:r>
              <w:t>Отвечают на вопросы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E34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рассказа «Судьба человека». Отвечают на вопросы по содержанию</w:t>
            </w:r>
          </w:p>
        </w:tc>
      </w:tr>
      <w:tr w:rsidR="003D3F08" w:rsidRPr="002C6B68" w14:paraId="4D3A8F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B69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3.Актуализация знаний и осуществление первичного </w:t>
            </w:r>
            <w:r w:rsidRPr="002C6B68">
              <w:rPr>
                <w:lang w:val="ru-RU"/>
              </w:rPr>
              <w:lastRenderedPageBreak/>
              <w:t>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143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Проведение работы по подготовке к первичному </w:t>
            </w:r>
            <w:r w:rsidRPr="002C6B68">
              <w:rPr>
                <w:lang w:val="ru-RU"/>
              </w:rPr>
              <w:lastRenderedPageBreak/>
              <w:t>восприятию текста рассказа М. Шолохова «Судьба человека»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4B2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Смотрят фрагмент фильма по рассказу М. Шолохова «Судьба </w:t>
            </w:r>
            <w:r w:rsidRPr="002C6B68">
              <w:rPr>
                <w:lang w:val="ru-RU"/>
              </w:rPr>
              <w:lastRenderedPageBreak/>
              <w:t>челове</w:t>
            </w:r>
            <w:r w:rsidRPr="002C6B68">
              <w:rPr>
                <w:lang w:val="ru-RU"/>
              </w:rPr>
              <w:t xml:space="preserve">ка»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8FE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Смотрят фрагмент фильма по рассказу М. Шолохова </w:t>
            </w:r>
            <w:r w:rsidRPr="002C6B68">
              <w:rPr>
                <w:lang w:val="ru-RU"/>
              </w:rPr>
              <w:lastRenderedPageBreak/>
              <w:t xml:space="preserve">«Судьба человека» </w:t>
            </w:r>
            <w:r>
              <w:t> </w:t>
            </w:r>
          </w:p>
        </w:tc>
      </w:tr>
      <w:tr w:rsidR="003D3F08" w14:paraId="76C1C2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D0ED5" w14:textId="77777777" w:rsidR="003D3F08" w:rsidRDefault="002C6B68">
            <w:r w:rsidRPr="002C6B68">
              <w:rPr>
                <w:lang w:val="ru-RU"/>
              </w:rPr>
              <w:lastRenderedPageBreak/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EF884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отрывка из рассказа М. Шолохова «Судьба человека». </w:t>
            </w:r>
            <w:r>
              <w:t>Учебн</w:t>
            </w:r>
            <w:r>
              <w:t>ик стр. 197-204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0B274" w14:textId="77777777" w:rsidR="003D3F08" w:rsidRDefault="002C6B68">
            <w:r w:rsidRPr="002C6B68">
              <w:rPr>
                <w:lang w:val="ru-RU"/>
              </w:rPr>
              <w:t xml:space="preserve">1. Читают фрагменты текста о побеге Андрея из плена (выборочно). </w:t>
            </w:r>
            <w:r>
              <w:t>2.Отвечают на вопросы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ABF17" w14:textId="77777777" w:rsidR="003D3F08" w:rsidRDefault="002C6B68">
            <w:r w:rsidRPr="002C6B68">
              <w:rPr>
                <w:lang w:val="ru-RU"/>
              </w:rPr>
              <w:t xml:space="preserve">1. Читают (выборочно) отрывок из рассказа о побеге Андрея из плена. </w:t>
            </w:r>
            <w:r>
              <w:t>2.Отвечают на вопросы по содержанию текста</w:t>
            </w:r>
          </w:p>
        </w:tc>
      </w:tr>
      <w:tr w:rsidR="003D3F08" w14:paraId="1DC32CDA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1C0B3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A386A" w14:textId="77777777" w:rsidR="003D3F08" w:rsidRDefault="002C6B68">
            <w:r>
              <w:t>Гимна</w:t>
            </w:r>
            <w:r>
              <w:t>стика для глаз</w:t>
            </w:r>
          </w:p>
        </w:tc>
      </w:tr>
      <w:tr w:rsidR="003D3F08" w14:paraId="0F87BB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C78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2D62C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отрывка из рассказа М. Шолохова «Судьба человека»: беседа. </w:t>
            </w:r>
            <w:r>
              <w:t>Учебник стр. 197-204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F01F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коллективном составлении словесно – логического плана прочитанного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B5278" w14:textId="77777777" w:rsidR="003D3F08" w:rsidRDefault="002C6B68">
            <w:r w:rsidRPr="002C6B68">
              <w:rPr>
                <w:lang w:val="ru-RU"/>
              </w:rPr>
              <w:t xml:space="preserve">1. Разделяют рассказ на части, озаглавливают каждую </w:t>
            </w:r>
            <w:r w:rsidRPr="002C6B68">
              <w:rPr>
                <w:lang w:val="ru-RU"/>
              </w:rPr>
              <w:t xml:space="preserve">часть. </w:t>
            </w:r>
            <w:r>
              <w:t>Составляют план пересказа</w:t>
            </w:r>
          </w:p>
        </w:tc>
      </w:tr>
      <w:tr w:rsidR="003D3F08" w14:paraId="28D7D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F46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561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1.Составление устного изложения по готовому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C3C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1.Излагают текст, располагая смысловые части в соответствии с планом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DC553" w14:textId="77777777" w:rsidR="003D3F08" w:rsidRDefault="002C6B68">
            <w:r w:rsidRPr="002C6B68">
              <w:rPr>
                <w:lang w:val="ru-RU"/>
              </w:rPr>
              <w:t>1.Излагают текст,</w:t>
            </w:r>
            <w:r w:rsidRPr="002C6B68">
              <w:rPr>
                <w:lang w:val="ru-RU"/>
              </w:rPr>
              <w:t xml:space="preserve"> располагая смысловые части в соответствии с планом. </w:t>
            </w:r>
            <w:r>
              <w:t>Анализируют текст</w:t>
            </w:r>
          </w:p>
        </w:tc>
      </w:tr>
      <w:tr w:rsidR="003D3F08" w:rsidRPr="002C6B68" w14:paraId="1C12E8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783D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A23C1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М.А. Шолохова «Судьба человека». </w:t>
            </w:r>
            <w:r>
              <w:t>Учебник стр. 197-204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A69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фрагмент о побеге главного героя из плена (с опорой на развёрнутый план и 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88F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фрагмент из рассказа (о п</w:t>
            </w:r>
            <w:r w:rsidRPr="002C6B68">
              <w:rPr>
                <w:lang w:val="ru-RU"/>
              </w:rPr>
              <w:t>обеге Андрея из плена) по готовому плану</w:t>
            </w:r>
          </w:p>
        </w:tc>
      </w:tr>
      <w:tr w:rsidR="003D3F08" w:rsidRPr="002C6B68" w14:paraId="5B548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C1876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31F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9EAD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354A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</w:t>
            </w:r>
            <w:r w:rsidRPr="002C6B68">
              <w:rPr>
                <w:lang w:val="ru-RU"/>
              </w:rPr>
              <w:t>т своей деятельности</w:t>
            </w:r>
          </w:p>
        </w:tc>
      </w:tr>
    </w:tbl>
    <w:p w14:paraId="55AF2149" w14:textId="77777777" w:rsidR="003D3F08" w:rsidRDefault="002C6B68">
      <w:pPr>
        <w:spacing w:before="300"/>
      </w:pPr>
      <w:r>
        <w:t>Урок 98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569"/>
        <w:gridCol w:w="4546"/>
        <w:gridCol w:w="3902"/>
        <w:gridCol w:w="3836"/>
      </w:tblGrid>
      <w:tr w:rsidR="003D3F08" w14:paraId="2B99CA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CC869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12449" w14:textId="77777777" w:rsidR="003D3F08" w:rsidRDefault="002C6B68">
            <w:r>
              <w:t>Чтение</w:t>
            </w:r>
          </w:p>
        </w:tc>
      </w:tr>
      <w:tr w:rsidR="003D3F08" w14:paraId="1507BD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D633C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4DBFA" w14:textId="77777777" w:rsidR="003D3F08" w:rsidRDefault="002C6B68">
            <w:r>
              <w:t>9</w:t>
            </w:r>
          </w:p>
        </w:tc>
      </w:tr>
      <w:tr w:rsidR="003D3F08" w14:paraId="5AEA56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BC26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D60E1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88FAA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37B4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C41A7" w14:textId="77777777" w:rsidR="003D3F08" w:rsidRDefault="002C6B68">
            <w:r>
              <w:t>Урок развивающего контроля</w:t>
            </w:r>
          </w:p>
        </w:tc>
      </w:tr>
      <w:tr w:rsidR="003D3F08" w:rsidRPr="002C6B68" w14:paraId="611F61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FE8E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678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Заключительный урок по тв</w:t>
            </w:r>
            <w:r w:rsidRPr="002C6B68">
              <w:rPr>
                <w:lang w:val="ru-RU"/>
              </w:rPr>
              <w:t>орчеству М.А. Шолохова (тест)</w:t>
            </w:r>
          </w:p>
        </w:tc>
      </w:tr>
      <w:tr w:rsidR="003D3F08" w:rsidRPr="002C6B68" w14:paraId="590F8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CBF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F39F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Обобщение знаний по теме «Творчество М.А. Шолохова» (тест)</w:t>
            </w:r>
          </w:p>
        </w:tc>
      </w:tr>
      <w:tr w:rsidR="003D3F08" w:rsidRPr="002C6B68" w14:paraId="3ADEBE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3ED6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70F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обобщить знания обучающихся по прочитанным произведениям М.А. Шолохова Коррекционно-развивающие: совершенствовать навык соз</w:t>
            </w:r>
            <w:r w:rsidRPr="002C6B68">
              <w:rPr>
                <w:lang w:val="ru-RU"/>
              </w:rPr>
              <w:t>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DD4249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72F4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E273C" w14:textId="77777777" w:rsidR="003D3F08" w:rsidRDefault="002C6B68">
            <w:r>
              <w:t>Содержание деятельности</w:t>
            </w:r>
          </w:p>
        </w:tc>
      </w:tr>
      <w:tr w:rsidR="003D3F08" w14:paraId="3E3D8EF8" w14:textId="77777777">
        <w:trPr>
          <w:jc w:val="center"/>
        </w:trPr>
        <w:tc>
          <w:tcPr>
            <w:tcW w:w="0" w:type="auto"/>
            <w:vMerge/>
          </w:tcPr>
          <w:p w14:paraId="4E8C1E4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3566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66C83" w14:textId="77777777" w:rsidR="003D3F08" w:rsidRDefault="002C6B68">
            <w:r>
              <w:t>Деятельность обучающихся</w:t>
            </w:r>
          </w:p>
        </w:tc>
      </w:tr>
      <w:tr w:rsidR="003D3F08" w14:paraId="32426C5D" w14:textId="77777777">
        <w:trPr>
          <w:jc w:val="center"/>
        </w:trPr>
        <w:tc>
          <w:tcPr>
            <w:tcW w:w="0" w:type="auto"/>
            <w:vMerge/>
          </w:tcPr>
          <w:p w14:paraId="5AA28E78" w14:textId="77777777" w:rsidR="003D3F08" w:rsidRDefault="003D3F08"/>
        </w:tc>
        <w:tc>
          <w:tcPr>
            <w:tcW w:w="0" w:type="auto"/>
            <w:vMerge/>
          </w:tcPr>
          <w:p w14:paraId="29406B4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0934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E063F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4113D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3FE9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A68F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935C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0E4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7F4F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1E523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04FA0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М. Шолохова «Судьба человека». </w:t>
            </w:r>
            <w:r>
              <w:t>Учебник стр. 197-204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B73C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отрывок из рассказа «Судьба человека» (о побеге Андрея из плена) с опорой на план и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5A4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отрывок из рассказа «Судьба человека» (о побеге Андрея из плена) по готовому плану</w:t>
            </w:r>
          </w:p>
        </w:tc>
      </w:tr>
      <w:tr w:rsidR="003D3F08" w14:paraId="74B14C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CA284" w14:textId="77777777" w:rsidR="003D3F08" w:rsidRDefault="002C6B68">
            <w:r w:rsidRPr="002C6B68">
              <w:rPr>
                <w:lang w:val="ru-RU"/>
              </w:rPr>
              <w:t xml:space="preserve">3. Постановка цели и задач урока. </w:t>
            </w:r>
            <w:r>
              <w:t>Актуали</w:t>
            </w:r>
            <w:r>
              <w:t>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380E2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закреплению полученных знаний по творчеству </w:t>
            </w:r>
            <w:r w:rsidRPr="002C6B68">
              <w:rPr>
                <w:lang w:val="ru-RU"/>
              </w:rPr>
              <w:lastRenderedPageBreak/>
              <w:t xml:space="preserve">М.А. Шолохова. </w:t>
            </w:r>
            <w:r>
              <w:t>Учебник стр. 196-205.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4639F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Слушают рассказ учителя. Смотрят презентацию. </w:t>
            </w:r>
            <w:r>
              <w:t xml:space="preserve">Принимают участие в </w:t>
            </w:r>
            <w:r>
              <w:lastRenderedPageBreak/>
              <w:t>обсу</w:t>
            </w:r>
            <w:r>
              <w:t>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EBEFA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Слушают рассказ учителя. Смотрят презентацию. </w:t>
            </w:r>
            <w:r>
              <w:t xml:space="preserve">Принимают участие в </w:t>
            </w:r>
            <w:r>
              <w:lastRenderedPageBreak/>
              <w:t>обсуждении</w:t>
            </w:r>
          </w:p>
        </w:tc>
      </w:tr>
      <w:tr w:rsidR="003D3F08" w:rsidRPr="002C6B68" w14:paraId="1404C1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1154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4. Выявление и обобщение локальных затруднений. Осуществление работы по разрешению затруднений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B0A0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Организация работы по обсуждению образов и типов героев в рассказах </w:t>
            </w:r>
            <w:r w:rsidRPr="002C6B68">
              <w:rPr>
                <w:lang w:val="ru-RU"/>
              </w:rPr>
              <w:t>М.А. Шолохова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DA8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обсуждении образов и типов героев в рассказах М.А. Шолохова (с опорой на текст, видеоматериалы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9D8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Обсуждают образы и типы героев рассказов М.А. Шолохова</w:t>
            </w:r>
          </w:p>
        </w:tc>
      </w:tr>
      <w:tr w:rsidR="003D3F08" w14:paraId="1A5C0B5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DD05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E7504" w14:textId="77777777" w:rsidR="003D3F08" w:rsidRDefault="002C6B68">
            <w:r>
              <w:t>Гимнастика для глаз</w:t>
            </w:r>
          </w:p>
        </w:tc>
      </w:tr>
      <w:tr w:rsidR="003D3F08" w14:paraId="038788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D0B29" w14:textId="77777777" w:rsidR="003D3F08" w:rsidRDefault="002C6B68">
            <w:r>
              <w:t>6.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200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закреплению знаний по рассказу М. Шолохова «Судьба человека»: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B8168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05AC8" w14:textId="77777777" w:rsidR="003D3F08" w:rsidRDefault="002C6B68">
            <w:r>
              <w:t>1. Пишут тест</w:t>
            </w:r>
          </w:p>
        </w:tc>
      </w:tr>
      <w:tr w:rsidR="003D3F08" w14:paraId="6E205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F46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F2907" w14:textId="77777777" w:rsidR="003D3F08" w:rsidRDefault="002C6B68">
            <w:r w:rsidRPr="002C6B68">
              <w:rPr>
                <w:lang w:val="ru-RU"/>
              </w:rPr>
              <w:t>Объяснение домашнего задания. Рассказы М. Ш</w:t>
            </w:r>
            <w:r w:rsidRPr="002C6B68">
              <w:rPr>
                <w:lang w:val="ru-RU"/>
              </w:rPr>
              <w:t xml:space="preserve">олохова «Судьба человека» и другие. </w:t>
            </w:r>
            <w:r>
              <w:t>Учебник стр. 204-205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5D640" w14:textId="77777777" w:rsidR="003D3F08" w:rsidRDefault="002C6B68">
            <w:r w:rsidRPr="002C6B68">
              <w:rPr>
                <w:lang w:val="ru-RU"/>
              </w:rPr>
              <w:t xml:space="preserve">1.Вспоминают прочитанные рассказы. Выполняют задания и отвечают на вопросы учебника. </w:t>
            </w:r>
            <w:r>
              <w:t>2.Смотрят фильм «Судьба человека» (полностью)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918FC" w14:textId="77777777" w:rsidR="003D3F08" w:rsidRDefault="002C6B68">
            <w:r w:rsidRPr="002C6B68">
              <w:rPr>
                <w:lang w:val="ru-RU"/>
              </w:rPr>
              <w:t xml:space="preserve">1. Вспоминают прочитанные рассказы. Выполняют задания и отвечают на </w:t>
            </w:r>
            <w:r w:rsidRPr="002C6B68">
              <w:rPr>
                <w:lang w:val="ru-RU"/>
              </w:rPr>
              <w:t xml:space="preserve">вопросы учебника. </w:t>
            </w:r>
            <w:r>
              <w:t>2. Смотрят фильм «Судьба человека» (полностью)</w:t>
            </w:r>
          </w:p>
        </w:tc>
      </w:tr>
      <w:tr w:rsidR="003D3F08" w:rsidRPr="002C6B68" w14:paraId="2C6D84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37B2F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9B3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393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92BA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007A8DB8" w14:textId="77777777" w:rsidR="003D3F08" w:rsidRDefault="002C6B68">
      <w:pPr>
        <w:spacing w:before="300"/>
      </w:pPr>
      <w:r>
        <w:t>Урок 99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7"/>
        <w:gridCol w:w="4955"/>
        <w:gridCol w:w="3735"/>
        <w:gridCol w:w="3976"/>
      </w:tblGrid>
      <w:tr w:rsidR="003D3F08" w14:paraId="0E8644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B815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DDAF9" w14:textId="77777777" w:rsidR="003D3F08" w:rsidRDefault="002C6B68">
            <w:r>
              <w:t>Чтение</w:t>
            </w:r>
          </w:p>
        </w:tc>
      </w:tr>
      <w:tr w:rsidR="003D3F08" w14:paraId="3643E6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EC9A2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A1E29" w14:textId="77777777" w:rsidR="003D3F08" w:rsidRDefault="002C6B68">
            <w:r>
              <w:t>9</w:t>
            </w:r>
          </w:p>
        </w:tc>
      </w:tr>
      <w:tr w:rsidR="003D3F08" w14:paraId="7F38E6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BAFC5" w14:textId="77777777" w:rsidR="003D3F08" w:rsidRDefault="002C6B6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2F8A0" w14:textId="77777777" w:rsidR="003D3F08" w:rsidRDefault="002C6B68">
            <w:r w:rsidRPr="002C6B68">
              <w:rPr>
                <w:lang w:val="ru-RU"/>
              </w:rPr>
              <w:lastRenderedPageBreak/>
              <w:t xml:space="preserve">Учебно-методический комплект по чтению для 9 класса: А.К. Аксенова, М.И. Шишкова. Учебник по </w:t>
            </w:r>
            <w:r w:rsidRPr="002C6B68">
              <w:rPr>
                <w:lang w:val="ru-RU"/>
              </w:rPr>
              <w:lastRenderedPageBreak/>
              <w:t xml:space="preserve">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459E1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7FD75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33875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850E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270AC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9410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Внеклассное чтение по рассказам С. Алексеева «Сто рассказов о войне»</w:t>
            </w:r>
          </w:p>
        </w:tc>
      </w:tr>
      <w:tr w:rsidR="003D3F08" w:rsidRPr="002C6B68" w14:paraId="7E3788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2835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5BB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рассказами С. Алексеева «Сто рассказов о войне»</w:t>
            </w:r>
          </w:p>
        </w:tc>
      </w:tr>
      <w:tr w:rsidR="003D3F08" w:rsidRPr="002C6B68" w14:paraId="55634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B5ED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181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рассказами С. Алексеева «Сто рассказов о войне» Коррекцион</w:t>
            </w:r>
            <w:r w:rsidRPr="002C6B68">
              <w:rPr>
                <w:lang w:val="ru-RU"/>
              </w:rPr>
              <w:t>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4019CE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CDEA9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6F494" w14:textId="77777777" w:rsidR="003D3F08" w:rsidRDefault="002C6B68">
            <w:r>
              <w:t>Содержание деятельности</w:t>
            </w:r>
          </w:p>
        </w:tc>
      </w:tr>
      <w:tr w:rsidR="003D3F08" w14:paraId="4777E0EB" w14:textId="77777777">
        <w:trPr>
          <w:jc w:val="center"/>
        </w:trPr>
        <w:tc>
          <w:tcPr>
            <w:tcW w:w="0" w:type="auto"/>
            <w:vMerge/>
          </w:tcPr>
          <w:p w14:paraId="4CEDC45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1A60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A45E2" w14:textId="77777777" w:rsidR="003D3F08" w:rsidRDefault="002C6B68">
            <w:r>
              <w:t>Деятельность обучающихся</w:t>
            </w:r>
          </w:p>
        </w:tc>
      </w:tr>
      <w:tr w:rsidR="003D3F08" w14:paraId="43739A2E" w14:textId="77777777">
        <w:trPr>
          <w:jc w:val="center"/>
        </w:trPr>
        <w:tc>
          <w:tcPr>
            <w:tcW w:w="0" w:type="auto"/>
            <w:vMerge/>
          </w:tcPr>
          <w:p w14:paraId="5CFC6DD6" w14:textId="77777777" w:rsidR="003D3F08" w:rsidRDefault="003D3F08"/>
        </w:tc>
        <w:tc>
          <w:tcPr>
            <w:tcW w:w="0" w:type="auto"/>
            <w:vMerge/>
          </w:tcPr>
          <w:p w14:paraId="5B0E9C1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7B13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8888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6C8BA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EA93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E2F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3BB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5227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518E21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3167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11AD0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Рассказы М. Шолохова «Судьба человека» и другие.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E59A8" w14:textId="77777777" w:rsidR="003D3F08" w:rsidRDefault="002C6B68">
            <w:r w:rsidRPr="002C6B68">
              <w:rPr>
                <w:lang w:val="ru-RU"/>
              </w:rPr>
              <w:t xml:space="preserve">1. Кратко рассказывают содержание рассказа «Судьба человека» (после просмотра фильма). </w:t>
            </w:r>
            <w:r>
              <w:t>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24F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1.Пересказывают содержание рассказа «Судьба человека» (после просмотра фильма)</w:t>
            </w:r>
          </w:p>
        </w:tc>
      </w:tr>
      <w:tr w:rsidR="003D3F08" w:rsidRPr="002C6B68" w14:paraId="1E7997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AA81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03D4C" w14:textId="77777777" w:rsidR="003D3F08" w:rsidRDefault="002C6B68">
            <w:r w:rsidRPr="002C6B68">
              <w:rPr>
                <w:lang w:val="ru-RU"/>
              </w:rPr>
              <w:t xml:space="preserve">1.Проведение работы по подготовке к первичному восприятию текста биографии писателя С. Алексеева.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C618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563F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</w:tr>
      <w:tr w:rsidR="003D3F08" w:rsidRPr="002C6B68" w14:paraId="31C854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1668A" w14:textId="77777777" w:rsidR="003D3F08" w:rsidRDefault="002C6B68">
            <w:r>
              <w:t>4. Перв</w:t>
            </w:r>
            <w:r>
              <w:t xml:space="preserve">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791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1.Организация работы по первичному </w:t>
            </w:r>
            <w:r w:rsidRPr="002C6B68">
              <w:rPr>
                <w:lang w:val="ru-RU"/>
              </w:rPr>
              <w:lastRenderedPageBreak/>
              <w:t>восприятию текстов рассказов С. Алексеева «Сто рассказов о войне»: а) чтение отрывков из рассказов обучающимися; б) ответы на вопросы по содержанию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66B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отрывки из </w:t>
            </w:r>
            <w:r w:rsidRPr="002C6B68">
              <w:rPr>
                <w:lang w:val="ru-RU"/>
              </w:rPr>
              <w:lastRenderedPageBreak/>
              <w:t>рассказов (по своему выб</w:t>
            </w:r>
            <w:r w:rsidRPr="002C6B68">
              <w:rPr>
                <w:lang w:val="ru-RU"/>
              </w:rPr>
              <w:t>ору). 2.Отвечают на вопросы (с опорой на тексты рассказов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83F7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1.Кратко передают содержание </w:t>
            </w:r>
            <w:r w:rsidRPr="002C6B68">
              <w:rPr>
                <w:lang w:val="ru-RU"/>
              </w:rPr>
              <w:lastRenderedPageBreak/>
              <w:t>прочитанных рассказов. 2.Отвечают на вопросы по содержанию</w:t>
            </w:r>
          </w:p>
        </w:tc>
      </w:tr>
      <w:tr w:rsidR="003D3F08" w14:paraId="48F99D9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3F12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E8B7A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1E81B8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E79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2805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 рассказов С. Алексеева «Сто рассказов о войне»: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15FA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основную мысль прочитанного текста, выражают свою точку зрения на освещаемую тему (с помощью</w:t>
            </w:r>
            <w:r w:rsidRPr="002C6B68">
              <w:rPr>
                <w:lang w:val="ru-RU"/>
              </w:rPr>
              <w:t xml:space="preserve">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FFE7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Объясняют основную мысль прочитанного текста, выражают свою точку зрения на освещаемую тему, приводят аргументы</w:t>
            </w:r>
          </w:p>
        </w:tc>
      </w:tr>
      <w:tr w:rsidR="003D3F08" w:rsidRPr="002C6B68" w14:paraId="104B8D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0ED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EEA3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Объяснение домашнего задания. Выразительное чтение и пересказ выбра</w:t>
            </w:r>
            <w:r w:rsidRPr="002C6B68">
              <w:rPr>
                <w:lang w:val="ru-RU"/>
              </w:rPr>
              <w:t>нного рассказа С. Алексеева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C5B2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1.Выразительно читают и пересказывают тексты прочитанных рассказов С. Алексеева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1EE3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1.Подготавливают выразительное чтение и пересказ рассказов С. Алексеева (по своему выбору)</w:t>
            </w:r>
          </w:p>
        </w:tc>
      </w:tr>
      <w:tr w:rsidR="003D3F08" w:rsidRPr="002C6B68" w14:paraId="1C30D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CFD8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7AE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5FAD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4B49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19CDC523" w14:textId="77777777" w:rsidR="003D3F08" w:rsidRDefault="002C6B68">
      <w:pPr>
        <w:spacing w:before="300"/>
      </w:pPr>
      <w:r>
        <w:t>Урок 100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9"/>
        <w:gridCol w:w="4526"/>
        <w:gridCol w:w="3783"/>
        <w:gridCol w:w="4335"/>
      </w:tblGrid>
      <w:tr w:rsidR="003D3F08" w14:paraId="128827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7EE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1E7D8" w14:textId="77777777" w:rsidR="003D3F08" w:rsidRDefault="002C6B68">
            <w:r>
              <w:t>Чте</w:t>
            </w:r>
            <w:r>
              <w:t>ние</w:t>
            </w:r>
          </w:p>
        </w:tc>
      </w:tr>
      <w:tr w:rsidR="003D3F08" w14:paraId="18867F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3380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82CAB" w14:textId="77777777" w:rsidR="003D3F08" w:rsidRDefault="002C6B68">
            <w:r>
              <w:t>9</w:t>
            </w:r>
          </w:p>
        </w:tc>
      </w:tr>
      <w:tr w:rsidR="003D3F08" w14:paraId="4B7873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DDF3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98ECF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257051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0D45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0357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7E9493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56BF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B78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Евгений Иванович Носов. Ж</w:t>
            </w:r>
            <w:r w:rsidRPr="002C6B68">
              <w:rPr>
                <w:lang w:val="ru-RU"/>
              </w:rPr>
              <w:t>изнь и творчество писателя</w:t>
            </w:r>
          </w:p>
        </w:tc>
      </w:tr>
      <w:tr w:rsidR="003D3F08" w14:paraId="589EA2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50E75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872F2" w14:textId="77777777" w:rsidR="003D3F08" w:rsidRDefault="002C6B68">
            <w:r w:rsidRPr="002C6B68">
              <w:rPr>
                <w:lang w:val="ru-RU"/>
              </w:rPr>
              <w:t xml:space="preserve">Знакомство с биографией Е.И. Носова. </w:t>
            </w:r>
            <w:r>
              <w:t>Жизнь и творчество писателя</w:t>
            </w:r>
          </w:p>
        </w:tc>
      </w:tr>
      <w:tr w:rsidR="003D3F08" w:rsidRPr="002C6B68" w14:paraId="089D63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E39D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DC6B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биографией и творчеством Е.И. Носова Коррекционно-развивающие: совершенствовать навык сознательн</w:t>
            </w:r>
            <w:r w:rsidRPr="002C6B68">
              <w:rPr>
                <w:lang w:val="ru-RU"/>
              </w:rPr>
              <w:t>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7B4C922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12D3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03DB8" w14:textId="77777777" w:rsidR="003D3F08" w:rsidRDefault="002C6B68">
            <w:r>
              <w:t>Содержание деятельности</w:t>
            </w:r>
          </w:p>
        </w:tc>
      </w:tr>
      <w:tr w:rsidR="003D3F08" w14:paraId="4632CB1E" w14:textId="77777777">
        <w:trPr>
          <w:jc w:val="center"/>
        </w:trPr>
        <w:tc>
          <w:tcPr>
            <w:tcW w:w="0" w:type="auto"/>
            <w:vMerge/>
          </w:tcPr>
          <w:p w14:paraId="4390125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BD57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A065D" w14:textId="77777777" w:rsidR="003D3F08" w:rsidRDefault="002C6B68">
            <w:r>
              <w:t>Деятельность обучающихся</w:t>
            </w:r>
          </w:p>
        </w:tc>
      </w:tr>
      <w:tr w:rsidR="003D3F08" w14:paraId="39DD75C8" w14:textId="77777777">
        <w:trPr>
          <w:jc w:val="center"/>
        </w:trPr>
        <w:tc>
          <w:tcPr>
            <w:tcW w:w="0" w:type="auto"/>
            <w:vMerge/>
          </w:tcPr>
          <w:p w14:paraId="25A7139E" w14:textId="77777777" w:rsidR="003D3F08" w:rsidRDefault="003D3F08"/>
        </w:tc>
        <w:tc>
          <w:tcPr>
            <w:tcW w:w="0" w:type="auto"/>
            <w:vMerge/>
          </w:tcPr>
          <w:p w14:paraId="15A8667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EF94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E1F23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11FE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C3AF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00B1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69C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82A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77E8FF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55F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8C48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Рассказы о войн</w:t>
            </w:r>
            <w:r w:rsidRPr="002C6B68">
              <w:rPr>
                <w:lang w:val="ru-RU"/>
              </w:rPr>
              <w:t>е С. Алексеева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798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выбранные рассказы С. Алексеева о войне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0A7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краткое содержание рассказов С. Алексеева о войне</w:t>
            </w:r>
          </w:p>
        </w:tc>
      </w:tr>
      <w:tr w:rsidR="003D3F08" w:rsidRPr="002C6B68" w14:paraId="6ED28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14BB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28F83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о Е.И. Носове.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85ADF" w14:textId="77777777" w:rsidR="003D3F08" w:rsidRDefault="002C6B68">
            <w:r w:rsidRPr="002C6B68">
              <w:rPr>
                <w:lang w:val="ru-RU"/>
              </w:rPr>
              <w:t>1. Слушают рассказ учителя. Смотрят</w:t>
            </w:r>
            <w:r w:rsidRPr="002C6B68">
              <w:rPr>
                <w:lang w:val="ru-RU"/>
              </w:rPr>
              <w:t xml:space="preserve"> презентацию. </w:t>
            </w:r>
            <w:r>
              <w:t>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3056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презентацию. Участвуют в беседе после просмотра презентации</w:t>
            </w:r>
          </w:p>
        </w:tc>
      </w:tr>
      <w:tr w:rsidR="003D3F08" w14:paraId="175BF1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98ED4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25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статьи. Биография Е.И. Носова. У</w:t>
            </w:r>
            <w:r w:rsidRPr="002C6B68">
              <w:rPr>
                <w:lang w:val="ru-RU"/>
              </w:rPr>
              <w:t>чебник стр. 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7A22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(выборочно) статью о биографии Е.И. Носова. 2. Записывают в тетрадях основные факты из биографии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3B2B7" w14:textId="77777777" w:rsidR="003D3F08" w:rsidRDefault="002C6B68">
            <w:r w:rsidRPr="002C6B68">
              <w:rPr>
                <w:lang w:val="ru-RU"/>
              </w:rPr>
              <w:t xml:space="preserve">1. Читают статью о биографии Е.И. Носова. 2.Составляют вопросы к био­графии и отвечают на них. </w:t>
            </w:r>
            <w:r>
              <w:t>Оформляют в тетрадях основные</w:t>
            </w:r>
            <w:r>
              <w:t xml:space="preserve"> факты из биографии писателя</w:t>
            </w:r>
          </w:p>
        </w:tc>
      </w:tr>
      <w:tr w:rsidR="003D3F08" w14:paraId="3F14007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D4964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56582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E7F48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1F5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5D76C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статьи: беседа. </w:t>
            </w:r>
            <w:r>
              <w:t>Учебник стр. 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622E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(с опорой на видеоматериалы и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4C0A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беседе о знакомых обучающимся произведениях писателя, отвечают на вопросы</w:t>
            </w:r>
          </w:p>
        </w:tc>
      </w:tr>
      <w:tr w:rsidR="003D3F08" w:rsidRPr="002C6B68" w14:paraId="18C831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EC4BA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DF14F" w14:textId="77777777" w:rsidR="003D3F08" w:rsidRDefault="002C6B68">
            <w:r>
              <w:t>1.Выполн</w:t>
            </w:r>
            <w:r>
              <w:t>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F201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Е.И. Носова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EFB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Пишут тест по биографии писателя</w:t>
            </w:r>
          </w:p>
        </w:tc>
      </w:tr>
      <w:tr w:rsidR="003D3F08" w:rsidRPr="002C6B68" w14:paraId="6A0D5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41F9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D7259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Е.И. Носова. </w:t>
            </w:r>
            <w:r>
              <w:t>Учебник стр. 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88F8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кратко пересказывают статью о биографии и творчеству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72E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о биографии Е.И. Носова</w:t>
            </w:r>
          </w:p>
        </w:tc>
      </w:tr>
      <w:tr w:rsidR="003D3F08" w:rsidRPr="002C6B68" w14:paraId="2FE67C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A21AB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A6A3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</w:t>
            </w:r>
            <w:r w:rsidRPr="002C6B68">
              <w:rPr>
                <w:lang w:val="ru-RU"/>
              </w:rPr>
              <w:t>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9E3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7409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83042AD" w14:textId="77777777" w:rsidR="003D3F08" w:rsidRDefault="002C6B68">
      <w:pPr>
        <w:spacing w:before="300"/>
      </w:pPr>
      <w:r>
        <w:t>Урок 101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1"/>
        <w:gridCol w:w="3910"/>
        <w:gridCol w:w="4930"/>
        <w:gridCol w:w="3982"/>
      </w:tblGrid>
      <w:tr w:rsidR="003D3F08" w14:paraId="5539D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ABA8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33C37" w14:textId="77777777" w:rsidR="003D3F08" w:rsidRDefault="002C6B68">
            <w:r>
              <w:t>Чтение</w:t>
            </w:r>
          </w:p>
        </w:tc>
      </w:tr>
      <w:tr w:rsidR="003D3F08" w14:paraId="01602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ACE6A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D7221" w14:textId="77777777" w:rsidR="003D3F08" w:rsidRDefault="002C6B68">
            <w:r>
              <w:t>9</w:t>
            </w:r>
          </w:p>
        </w:tc>
      </w:tr>
      <w:tr w:rsidR="003D3F08" w14:paraId="3B40E3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94CC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2E827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7B7E1F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737D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629CC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17A3E3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6A0C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32A8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Е.И. Носов. Рассказ «Трудный хлеб» часть 1-я</w:t>
            </w:r>
          </w:p>
        </w:tc>
      </w:tr>
      <w:tr w:rsidR="003D3F08" w:rsidRPr="002C6B68" w14:paraId="3742A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B1BC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687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Е.И. Носова «Трудный хлеб» часть 1-я</w:t>
            </w:r>
          </w:p>
        </w:tc>
      </w:tr>
      <w:tr w:rsidR="003D3F08" w:rsidRPr="002C6B68" w14:paraId="79708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93699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05A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рассказом Е.И. Носова «Трудный хлеб» часть 1-я Коррекционно-развивающие: совершенст</w:t>
            </w:r>
            <w:r w:rsidRPr="002C6B68">
              <w:rPr>
                <w:lang w:val="ru-RU"/>
              </w:rPr>
              <w:t xml:space="preserve">вовать навык сознательного, выразительного чтения; обогащать словарный запас обучающихся Коррекционно-воспитательные: воспитывать познавательную </w:t>
            </w:r>
            <w:r w:rsidRPr="002C6B68">
              <w:rPr>
                <w:lang w:val="ru-RU"/>
              </w:rPr>
              <w:lastRenderedPageBreak/>
              <w:t>активность обучающихся; понимать и любить окружающую природу</w:t>
            </w:r>
          </w:p>
        </w:tc>
      </w:tr>
      <w:tr w:rsidR="003D3F08" w14:paraId="7F1A3E7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6DF12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8985F" w14:textId="77777777" w:rsidR="003D3F08" w:rsidRDefault="002C6B68">
            <w:r>
              <w:t>Содержание деятельности</w:t>
            </w:r>
          </w:p>
        </w:tc>
      </w:tr>
      <w:tr w:rsidR="003D3F08" w14:paraId="41EEF5E1" w14:textId="77777777">
        <w:trPr>
          <w:jc w:val="center"/>
        </w:trPr>
        <w:tc>
          <w:tcPr>
            <w:tcW w:w="0" w:type="auto"/>
            <w:vMerge/>
          </w:tcPr>
          <w:p w14:paraId="2CDB3FC9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AD2D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8681C" w14:textId="77777777" w:rsidR="003D3F08" w:rsidRDefault="002C6B68">
            <w:r>
              <w:t>Деятельность обучающихся</w:t>
            </w:r>
          </w:p>
        </w:tc>
      </w:tr>
      <w:tr w:rsidR="003D3F08" w14:paraId="036168DE" w14:textId="77777777">
        <w:trPr>
          <w:jc w:val="center"/>
        </w:trPr>
        <w:tc>
          <w:tcPr>
            <w:tcW w:w="0" w:type="auto"/>
            <w:vMerge/>
          </w:tcPr>
          <w:p w14:paraId="075B8E63" w14:textId="77777777" w:rsidR="003D3F08" w:rsidRDefault="003D3F08"/>
        </w:tc>
        <w:tc>
          <w:tcPr>
            <w:tcW w:w="0" w:type="auto"/>
            <w:vMerge/>
          </w:tcPr>
          <w:p w14:paraId="5E7210A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6BD3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52D2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C240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0B54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690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10B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08ED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6CBCA3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96D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EF50D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Биография Е.И. Носова. </w:t>
            </w:r>
            <w:r>
              <w:t>Учебник стр. 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BBE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статью (биография Е.И. Носова)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6D9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статью. Отвечают на вопросы</w:t>
            </w:r>
          </w:p>
        </w:tc>
      </w:tr>
      <w:tr w:rsidR="003D3F08" w:rsidRPr="002C6B68" w14:paraId="58D6F7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BE5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DEB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рассказа Е.И. Носова «Трудный хлеб» 1-я часть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1C9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из фильма по рассказу Е.И.</w:t>
            </w:r>
            <w:r w:rsidRPr="002C6B68">
              <w:rPr>
                <w:lang w:val="ru-RU"/>
              </w:rPr>
              <w:t xml:space="preserve"> Носова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E253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смотрят фрагменты из фильма по рассказу Е.И. Носова «Трудный хлеб»</w:t>
            </w:r>
          </w:p>
        </w:tc>
      </w:tr>
      <w:tr w:rsidR="003D3F08" w:rsidRPr="002C6B68" w14:paraId="66C899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E7313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18A5F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рассказа Е.И. Носова «Трудный хлеб» часть 1. </w:t>
            </w:r>
            <w:r>
              <w:t xml:space="preserve">Учебник стр. </w:t>
            </w:r>
            <w:r>
              <w:t>207-209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662F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(по цепочке) 1-ю часть рассказа Е.И. Носова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03CC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(выборочно) отрывки из 1-й части рассказа Е.И. Носова «Трудный хлеб»</w:t>
            </w:r>
          </w:p>
        </w:tc>
      </w:tr>
      <w:tr w:rsidR="003D3F08" w14:paraId="4706EE1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EE8B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33722" w14:textId="77777777" w:rsidR="003D3F08" w:rsidRDefault="002C6B68">
            <w:r>
              <w:t>Гимнастика для глаз</w:t>
            </w:r>
          </w:p>
        </w:tc>
      </w:tr>
      <w:tr w:rsidR="003D3F08" w14:paraId="305514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8C0E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6. Самостоятельная работа обучающихся с </w:t>
            </w:r>
            <w:r w:rsidRPr="002C6B68">
              <w:rPr>
                <w:lang w:val="ru-RU"/>
              </w:rPr>
              <w:lastRenderedPageBreak/>
              <w:t>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DEC09" w14:textId="77777777" w:rsidR="003D3F08" w:rsidRDefault="002C6B68">
            <w:r w:rsidRPr="002C6B68">
              <w:rPr>
                <w:lang w:val="ru-RU"/>
              </w:rPr>
              <w:lastRenderedPageBreak/>
              <w:t xml:space="preserve">1. Проведение работы по содержанию текста 1-й части </w:t>
            </w:r>
            <w:r w:rsidRPr="002C6B68">
              <w:rPr>
                <w:lang w:val="ru-RU"/>
              </w:rPr>
              <w:lastRenderedPageBreak/>
              <w:t>рассказа «Трудный хлеб».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Беседа по содержанию. Учебник стр. 207-209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4E8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Читают непонятные и устаревшие слова. Объясняют значение </w:t>
            </w:r>
            <w:r w:rsidRPr="002C6B68">
              <w:rPr>
                <w:lang w:val="ru-RU"/>
              </w:rPr>
              <w:lastRenderedPageBreak/>
              <w:t>непонятных сло</w:t>
            </w:r>
            <w:r w:rsidRPr="002C6B68">
              <w:rPr>
                <w:lang w:val="ru-RU"/>
              </w:rPr>
              <w:t>в и выражений с помощью учителя (или словаря). 2.Принимают участие в беседе по содержанию рассказа (с опорой на иллюстрацию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7A301" w14:textId="77777777" w:rsidR="003D3F08" w:rsidRDefault="002C6B68">
            <w:r w:rsidRPr="002C6B68">
              <w:rPr>
                <w:lang w:val="ru-RU"/>
              </w:rPr>
              <w:lastRenderedPageBreak/>
              <w:t xml:space="preserve">1. Читают непонятные и устаревшие слова. Объясняют </w:t>
            </w:r>
            <w:r w:rsidRPr="002C6B68">
              <w:rPr>
                <w:lang w:val="ru-RU"/>
              </w:rPr>
              <w:lastRenderedPageBreak/>
              <w:t xml:space="preserve">значение непонятных слов и выражений. </w:t>
            </w:r>
            <w:r>
              <w:t xml:space="preserve">2.Отвечают на вопросы по </w:t>
            </w:r>
            <w:r>
              <w:t>содержанию произведения</w:t>
            </w:r>
          </w:p>
        </w:tc>
      </w:tr>
      <w:tr w:rsidR="003D3F08" w14:paraId="0F2FEF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2541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0B3DF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Е.И. Носова «Трудный хлеб» 1-я часть. </w:t>
            </w:r>
            <w:r>
              <w:t>Учебник стр. 207-209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150B9" w14:textId="77777777" w:rsidR="003D3F08" w:rsidRDefault="002C6B68">
            <w:r w:rsidRPr="002C6B68">
              <w:rPr>
                <w:lang w:val="ru-RU"/>
              </w:rPr>
              <w:t>1.Читают и кратко пересказывают 1-ю часть рассказа «Трудный хлеб» (с оп</w:t>
            </w:r>
            <w:r w:rsidRPr="002C6B68">
              <w:rPr>
                <w:lang w:val="ru-RU"/>
              </w:rPr>
              <w:t xml:space="preserve">орой на иллюстрацию). </w:t>
            </w:r>
            <w:r>
              <w:t>2. Находят ответы на вопросы в тексте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29377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и пересказ 1-й части рассказа «Трудный хлеб». </w:t>
            </w:r>
            <w:r>
              <w:t>2. Отвечают на вопросы по содержанию 1-й части рассказа</w:t>
            </w:r>
          </w:p>
        </w:tc>
      </w:tr>
      <w:tr w:rsidR="003D3F08" w:rsidRPr="002C6B68" w14:paraId="5BFE94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4640A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EA0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642B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B5A9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508BC162" w14:textId="77777777" w:rsidR="003D3F08" w:rsidRDefault="002C6B68">
      <w:pPr>
        <w:spacing w:before="300"/>
      </w:pPr>
      <w:r>
        <w:t>Урок 102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31"/>
        <w:gridCol w:w="3677"/>
        <w:gridCol w:w="4750"/>
        <w:gridCol w:w="4495"/>
      </w:tblGrid>
      <w:tr w:rsidR="003D3F08" w14:paraId="5BF43D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6B90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4EEA6" w14:textId="77777777" w:rsidR="003D3F08" w:rsidRDefault="002C6B68">
            <w:r>
              <w:t>Чте</w:t>
            </w:r>
            <w:r>
              <w:t>ние</w:t>
            </w:r>
          </w:p>
        </w:tc>
      </w:tr>
      <w:tr w:rsidR="003D3F08" w14:paraId="0B6442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7762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D2B56" w14:textId="77777777" w:rsidR="003D3F08" w:rsidRDefault="002C6B68">
            <w:r>
              <w:t>9</w:t>
            </w:r>
          </w:p>
        </w:tc>
      </w:tr>
      <w:tr w:rsidR="003D3F08" w14:paraId="69D6AA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08FC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90FF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277E1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E87E8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0B8A1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5DB0B6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B985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F6EF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Е.И. Носов. Рассказ «Трудный хлеб» часть 2-я</w:t>
            </w:r>
          </w:p>
        </w:tc>
      </w:tr>
      <w:tr w:rsidR="003D3F08" w:rsidRPr="002C6B68" w14:paraId="050F89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18B72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F7E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рассказом Е.И. Носова «Трудный хлеб» часть 2-я</w:t>
            </w:r>
          </w:p>
        </w:tc>
      </w:tr>
      <w:tr w:rsidR="003D3F08" w:rsidRPr="002C6B68" w14:paraId="6A1E59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A096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7867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рассказом Е.И. Носова «Трудный хлеб» часть 2-я Коррекционно-развивающие: совершенст</w:t>
            </w:r>
            <w:r w:rsidRPr="002C6B68">
              <w:rPr>
                <w:lang w:val="ru-RU"/>
              </w:rPr>
              <w:t xml:space="preserve">вовать навык сознательного, выразительного чтения; </w:t>
            </w:r>
            <w:r w:rsidRPr="002C6B68">
              <w:rPr>
                <w:lang w:val="ru-RU"/>
              </w:rPr>
              <w:lastRenderedPageBreak/>
              <w:t>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08482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CF411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BFDCE" w14:textId="77777777" w:rsidR="003D3F08" w:rsidRDefault="002C6B68">
            <w:r>
              <w:t>Содержание деятельности</w:t>
            </w:r>
          </w:p>
        </w:tc>
      </w:tr>
      <w:tr w:rsidR="003D3F08" w14:paraId="4FA51CE9" w14:textId="77777777">
        <w:trPr>
          <w:jc w:val="center"/>
        </w:trPr>
        <w:tc>
          <w:tcPr>
            <w:tcW w:w="0" w:type="auto"/>
            <w:vMerge/>
          </w:tcPr>
          <w:p w14:paraId="7683F1D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17CA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7026E" w14:textId="77777777" w:rsidR="003D3F08" w:rsidRDefault="002C6B68">
            <w:r>
              <w:t>Деятельность обучающихся</w:t>
            </w:r>
          </w:p>
        </w:tc>
      </w:tr>
      <w:tr w:rsidR="003D3F08" w14:paraId="26458D28" w14:textId="77777777">
        <w:trPr>
          <w:jc w:val="center"/>
        </w:trPr>
        <w:tc>
          <w:tcPr>
            <w:tcW w:w="0" w:type="auto"/>
            <w:vMerge/>
          </w:tcPr>
          <w:p w14:paraId="0C5306AA" w14:textId="77777777" w:rsidR="003D3F08" w:rsidRDefault="003D3F08"/>
        </w:tc>
        <w:tc>
          <w:tcPr>
            <w:tcW w:w="0" w:type="auto"/>
            <w:vMerge/>
          </w:tcPr>
          <w:p w14:paraId="6833707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D59DF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D8A0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35DFCD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5041B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B721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41C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2569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14:paraId="02C686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C8BA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6CEED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Е.И. Носова «Трудный хлеб» 1-я часть. </w:t>
            </w:r>
            <w:r>
              <w:t>Учебник стр. 207-209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D2F9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Кратко пересказывают 1-ю часть рассказа «Трудный хлеб»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7975D" w14:textId="77777777" w:rsidR="003D3F08" w:rsidRDefault="002C6B68">
            <w:r w:rsidRPr="002C6B68">
              <w:rPr>
                <w:lang w:val="ru-RU"/>
              </w:rPr>
              <w:t xml:space="preserve">1. Пересказывают 1-ю часть рассказа </w:t>
            </w:r>
            <w:r w:rsidRPr="002C6B68">
              <w:rPr>
                <w:lang w:val="ru-RU"/>
              </w:rPr>
              <w:t xml:space="preserve">«Трудный хлеб». </w:t>
            </w:r>
            <w:r>
              <w:t>Отвечают на вопросы</w:t>
            </w:r>
          </w:p>
        </w:tc>
      </w:tr>
      <w:tr w:rsidR="003D3F08" w:rsidRPr="002C6B68" w14:paraId="73904E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8938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07A3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текста рассказа Е.И. Носова «Трудный хлеб » 2-я часть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E38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Смотрят фрагменты из фильма по рассказу Е.И. Носова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F0A0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Внимательно смотрят фрагменты из фильма п</w:t>
            </w:r>
            <w:r w:rsidRPr="002C6B68">
              <w:rPr>
                <w:lang w:val="ru-RU"/>
              </w:rPr>
              <w:t>о рассказу Е.И. Носова «Трудный хлеб»</w:t>
            </w:r>
          </w:p>
        </w:tc>
      </w:tr>
      <w:tr w:rsidR="003D3F08" w:rsidRPr="002C6B68" w14:paraId="746755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0C57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D2391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1-й части рассказа Е.И. Носова «Трудный хлеб» часть 2-я. </w:t>
            </w:r>
            <w:r>
              <w:t>Учебник стр. 210-213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A7A3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по цепочке 2-ю часть ра</w:t>
            </w:r>
            <w:r w:rsidRPr="002C6B68">
              <w:rPr>
                <w:lang w:val="ru-RU"/>
              </w:rPr>
              <w:t>ссказа Е.И. Носова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EBF2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(выборочно) 2-ю часть рассказа Е.И. Носова «Трудный хлеб»</w:t>
            </w:r>
          </w:p>
        </w:tc>
      </w:tr>
      <w:tr w:rsidR="003D3F08" w14:paraId="6AA39E70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A69D4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AAEE0" w14:textId="77777777" w:rsidR="003D3F08" w:rsidRDefault="002C6B68">
            <w:r>
              <w:t>Гимнастика для глаз</w:t>
            </w:r>
          </w:p>
        </w:tc>
      </w:tr>
      <w:tr w:rsidR="003D3F08" w14:paraId="54D6ED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231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F6E1A" w14:textId="77777777" w:rsidR="003D3F08" w:rsidRDefault="002C6B68">
            <w:r w:rsidRPr="002C6B68">
              <w:rPr>
                <w:lang w:val="ru-RU"/>
              </w:rPr>
              <w:t>1. Проведение работы по содержанию текста 1-й части рассказа «Трудный хлеб».</w:t>
            </w:r>
            <w:r>
              <w:t> </w:t>
            </w:r>
            <w:r w:rsidRPr="002C6B68">
              <w:rPr>
                <w:lang w:val="ru-RU"/>
              </w:rPr>
              <w:t xml:space="preserve"> </w:t>
            </w:r>
            <w:r>
              <w:t>Беседа по содержанию. Учебник стр. 210-213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FC2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Отвечают на вопросы (с опорой на текст и видеоматериалы). 2.Составляют </w:t>
            </w:r>
            <w:r w:rsidRPr="002C6B68">
              <w:rPr>
                <w:lang w:val="ru-RU"/>
              </w:rPr>
              <w:t>характеристику Чанга (с опорой на текст). 3.Принимают участие в беседе по содержанию рассказа, определяют основную мысль рассказа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8ECF2" w14:textId="77777777" w:rsidR="003D3F08" w:rsidRDefault="002C6B68">
            <w:r w:rsidRPr="002C6B68">
              <w:rPr>
                <w:lang w:val="ru-RU"/>
              </w:rPr>
              <w:t>1. Отвечают на вопросы по содержанию прочитанного отрывка рассказа. 2. Составляют характерист</w:t>
            </w:r>
            <w:r w:rsidRPr="002C6B68">
              <w:rPr>
                <w:lang w:val="ru-RU"/>
              </w:rPr>
              <w:t xml:space="preserve">ику Чанга. Выражают отношение к вопросу, который задал автор хозяину Чанга. </w:t>
            </w:r>
            <w:r>
              <w:t>3.Определяют основную мысль рассказа</w:t>
            </w:r>
          </w:p>
        </w:tc>
      </w:tr>
      <w:tr w:rsidR="003D3F08" w14:paraId="51A499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DB0F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B41A3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Е.И. Носова «Трудный хлеб» 2-я часть. </w:t>
            </w:r>
            <w:r>
              <w:t>Уче</w:t>
            </w:r>
            <w:r>
              <w:t>бник стр. 210-213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1C363" w14:textId="77777777" w:rsidR="003D3F08" w:rsidRDefault="002C6B68">
            <w:r w:rsidRPr="002C6B68">
              <w:rPr>
                <w:lang w:val="ru-RU"/>
              </w:rPr>
              <w:t xml:space="preserve">1.Читают по ролям и кратко пересказывают 2-ю часть рассказа «Трудный хлеб» (с опорой на иллюстрацию). </w:t>
            </w:r>
            <w:r>
              <w:t>2. Находят ответы на вопросы в тексте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17725" w14:textId="77777777" w:rsidR="003D3F08" w:rsidRDefault="002C6B68">
            <w:r w:rsidRPr="002C6B68">
              <w:rPr>
                <w:lang w:val="ru-RU"/>
              </w:rPr>
              <w:t xml:space="preserve">1.Подготавливают выразительное чтение по ролям и пересказ 2-й части рассказа «Трудный хлеб». </w:t>
            </w:r>
            <w:r>
              <w:t>2. От</w:t>
            </w:r>
            <w:r>
              <w:t>вечают на вопросы по содержанию 2-й части рассказа</w:t>
            </w:r>
          </w:p>
        </w:tc>
      </w:tr>
      <w:tr w:rsidR="003D3F08" w:rsidRPr="002C6B68" w14:paraId="1D75B2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3077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253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06A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C6A4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473DA160" w14:textId="77777777" w:rsidR="003D3F08" w:rsidRDefault="002C6B68">
      <w:pPr>
        <w:spacing w:before="300"/>
      </w:pPr>
      <w:r>
        <w:t>Урок 103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03"/>
        <w:gridCol w:w="3737"/>
        <w:gridCol w:w="4663"/>
        <w:gridCol w:w="4150"/>
      </w:tblGrid>
      <w:tr w:rsidR="003D3F08" w14:paraId="507D7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4C03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F87E8" w14:textId="77777777" w:rsidR="003D3F08" w:rsidRDefault="002C6B68">
            <w:r>
              <w:t>Чтение</w:t>
            </w:r>
          </w:p>
        </w:tc>
      </w:tr>
      <w:tr w:rsidR="003D3F08" w14:paraId="792104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015D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1BF34" w14:textId="77777777" w:rsidR="003D3F08" w:rsidRDefault="002C6B68">
            <w:r>
              <w:t>9</w:t>
            </w:r>
          </w:p>
        </w:tc>
      </w:tr>
      <w:tr w:rsidR="003D3F08" w14:paraId="13E571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3E84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37AA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29D5D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FC1E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F09F3" w14:textId="77777777" w:rsidR="003D3F08" w:rsidRDefault="002C6B68">
            <w:r>
              <w:t>Урок рефлексии</w:t>
            </w:r>
          </w:p>
        </w:tc>
      </w:tr>
      <w:tr w:rsidR="003D3F08" w:rsidRPr="002C6B68" w14:paraId="7319AB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7803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DB0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Письменное изложение по рассказу Е.И. Носова «Трудный хлеб» по составленному плану</w:t>
            </w:r>
          </w:p>
        </w:tc>
      </w:tr>
      <w:tr w:rsidR="003D3F08" w:rsidRPr="002C6B68" w14:paraId="1BF5C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95E94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E1D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навыка выражения мыслей, развитие навыков разбора и анализа произведения</w:t>
            </w:r>
          </w:p>
        </w:tc>
      </w:tr>
      <w:tr w:rsidR="003D3F08" w:rsidRPr="002C6B68" w14:paraId="355980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09E69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9EB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совершенствовать навык разбора и анали</w:t>
            </w:r>
            <w:r w:rsidRPr="002C6B68">
              <w:rPr>
                <w:lang w:val="ru-RU"/>
              </w:rPr>
              <w:t>за произведения и выражения своих мыслей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</w:t>
            </w:r>
            <w:r w:rsidRPr="002C6B68">
              <w:rPr>
                <w:lang w:val="ru-RU"/>
              </w:rPr>
              <w:t xml:space="preserve"> любить окружающую природу</w:t>
            </w:r>
          </w:p>
        </w:tc>
      </w:tr>
      <w:tr w:rsidR="003D3F08" w14:paraId="26437E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F07E6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ECAB5" w14:textId="77777777" w:rsidR="003D3F08" w:rsidRDefault="002C6B68">
            <w:r>
              <w:t>Содержание деятельности</w:t>
            </w:r>
          </w:p>
        </w:tc>
      </w:tr>
      <w:tr w:rsidR="003D3F08" w14:paraId="28187C97" w14:textId="77777777">
        <w:trPr>
          <w:jc w:val="center"/>
        </w:trPr>
        <w:tc>
          <w:tcPr>
            <w:tcW w:w="0" w:type="auto"/>
            <w:vMerge/>
          </w:tcPr>
          <w:p w14:paraId="06678AFB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B81B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C5512" w14:textId="77777777" w:rsidR="003D3F08" w:rsidRDefault="002C6B68">
            <w:r>
              <w:t>Деятельность обучающихся</w:t>
            </w:r>
          </w:p>
        </w:tc>
      </w:tr>
      <w:tr w:rsidR="003D3F08" w14:paraId="4E5181D0" w14:textId="77777777">
        <w:trPr>
          <w:jc w:val="center"/>
        </w:trPr>
        <w:tc>
          <w:tcPr>
            <w:tcW w:w="0" w:type="auto"/>
            <w:vMerge/>
          </w:tcPr>
          <w:p w14:paraId="4E7079A8" w14:textId="77777777" w:rsidR="003D3F08" w:rsidRDefault="003D3F08"/>
        </w:tc>
        <w:tc>
          <w:tcPr>
            <w:tcW w:w="0" w:type="auto"/>
            <w:vMerge/>
          </w:tcPr>
          <w:p w14:paraId="4BF802D7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1BFA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269CB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CD08E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DE61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034C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49F6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379B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359BA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BD48F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63C48" w14:textId="77777777" w:rsidR="003D3F08" w:rsidRDefault="002C6B68">
            <w:r w:rsidRPr="002C6B68">
              <w:rPr>
                <w:lang w:val="ru-RU"/>
              </w:rPr>
              <w:t xml:space="preserve">1. Организация проверки домашнего задания. Рассказ Е.И. Носова «Трудный хлеб» 2-я часть. </w:t>
            </w:r>
            <w:r>
              <w:t>Учебник стр. 210-213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350D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рассказа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091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рассказа Е.И. Носова «Трудный хлеб» (2-я часть)</w:t>
            </w:r>
          </w:p>
        </w:tc>
      </w:tr>
      <w:tr w:rsidR="003D3F08" w:rsidRPr="002C6B68" w14:paraId="6B24CE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84F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45D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восприятию сюжета иллюстрации рассказа Е.И. Носова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F2F0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иллюстрацию, находят описание сюжета в тексте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AE80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</w:t>
            </w:r>
            <w:r w:rsidRPr="002C6B68">
              <w:rPr>
                <w:lang w:val="ru-RU"/>
              </w:rPr>
              <w:t>вают иллюстрацию, находят описание сюжета в тексте</w:t>
            </w:r>
          </w:p>
        </w:tc>
      </w:tr>
      <w:tr w:rsidR="003D3F08" w:rsidRPr="002C6B68" w14:paraId="25588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1C3AD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CC6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Учебник стр. 207-213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7338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изображенный на р</w:t>
            </w:r>
            <w:r w:rsidRPr="002C6B68">
              <w:rPr>
                <w:lang w:val="ru-RU"/>
              </w:rPr>
              <w:t>исунке сюжет (используют словосочетания)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1ABC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изображенный на рисунке сюжет (используют словосочетания)</w:t>
            </w:r>
          </w:p>
        </w:tc>
      </w:tr>
      <w:tr w:rsidR="003D3F08" w14:paraId="540EF02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DE09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EA6B9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3F45A7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100E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CA935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содержанию: беседа. </w:t>
            </w:r>
            <w:r>
              <w:t>Учебник стр. 179-180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449CB" w14:textId="77777777" w:rsidR="003D3F08" w:rsidRDefault="002C6B68">
            <w:r w:rsidRPr="002C6B68">
              <w:rPr>
                <w:lang w:val="ru-RU"/>
              </w:rPr>
              <w:t xml:space="preserve">1. Составляют устное изложение, используя словосочетания и выражения для описания сюжета (с помощью учителя). </w:t>
            </w:r>
            <w:r>
              <w:t>2.Выражают свое отно</w:t>
            </w:r>
            <w:r>
              <w:t>шение к сюжету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FCE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Составляют устное изложение, используя словосочетания и выражения для описания сюжета. 2.Выражают свое отношение к изображенному сюжету</w:t>
            </w:r>
          </w:p>
        </w:tc>
      </w:tr>
      <w:tr w:rsidR="003D3F08" w:rsidRPr="002C6B68" w14:paraId="0E29B8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9356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26A44" w14:textId="77777777" w:rsidR="003D3F08" w:rsidRDefault="002C6B68">
            <w:r w:rsidRPr="002C6B68">
              <w:rPr>
                <w:lang w:val="ru-RU"/>
              </w:rPr>
              <w:t xml:space="preserve">Объяснение </w:t>
            </w:r>
            <w:r w:rsidRPr="002C6B68">
              <w:rPr>
                <w:lang w:val="ru-RU"/>
              </w:rPr>
              <w:t xml:space="preserve">домашнего задания. Рассказ о Чанге (по плану). </w:t>
            </w:r>
            <w:r>
              <w:t>Учебник стр. 212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36ED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1.Отвечают на вопросы. 2. Составляют рассказ о Чанге (по плану)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1356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вопросы. 2. Составляют рассказ о Чанге (по плану)</w:t>
            </w:r>
          </w:p>
        </w:tc>
      </w:tr>
      <w:tr w:rsidR="003D3F08" w:rsidRPr="002C6B68" w14:paraId="722086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0820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8D30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5A6D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D54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64C7481A" w14:textId="77777777" w:rsidR="003D3F08" w:rsidRDefault="002C6B68">
      <w:pPr>
        <w:spacing w:before="300"/>
      </w:pPr>
      <w:r>
        <w:t>Урок 104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6"/>
        <w:gridCol w:w="3590"/>
        <w:gridCol w:w="4865"/>
        <w:gridCol w:w="4162"/>
      </w:tblGrid>
      <w:tr w:rsidR="003D3F08" w14:paraId="2EA1BA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607A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07552" w14:textId="77777777" w:rsidR="003D3F08" w:rsidRDefault="002C6B68">
            <w:r>
              <w:t>Чте</w:t>
            </w:r>
            <w:r>
              <w:t>ние</w:t>
            </w:r>
          </w:p>
        </w:tc>
      </w:tr>
      <w:tr w:rsidR="003D3F08" w14:paraId="1B7B97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E1FA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FEFB4" w14:textId="77777777" w:rsidR="003D3F08" w:rsidRDefault="002C6B68">
            <w:r>
              <w:t>9</w:t>
            </w:r>
          </w:p>
        </w:tc>
      </w:tr>
      <w:tr w:rsidR="003D3F08" w14:paraId="292B9A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3311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F7C2D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0F525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FA8B4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7A56F" w14:textId="77777777" w:rsidR="003D3F08" w:rsidRDefault="002C6B68">
            <w:r>
              <w:t>Урок рефлексии</w:t>
            </w:r>
          </w:p>
        </w:tc>
      </w:tr>
      <w:tr w:rsidR="003D3F08" w:rsidRPr="002C6B68" w14:paraId="5066FB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23FB3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2AA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Работа по картине Н. М. Ромадин «Разлив на Керженце»</w:t>
            </w:r>
          </w:p>
        </w:tc>
      </w:tr>
      <w:tr w:rsidR="003D3F08" w:rsidRPr="002C6B68" w14:paraId="07355F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B97C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B721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Совершенствование навыка выражения мыслей, развитие навыков разбора и анализа произведения</w:t>
            </w:r>
          </w:p>
        </w:tc>
      </w:tr>
      <w:tr w:rsidR="003D3F08" w:rsidRPr="002C6B68" w14:paraId="462994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BE9B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0EB2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совершенствовать навык разбора и анализа произведения и выражения св</w:t>
            </w:r>
            <w:r w:rsidRPr="002C6B68">
              <w:rPr>
                <w:lang w:val="ru-RU"/>
              </w:rPr>
              <w:t xml:space="preserve">оих мыслей. Коррекционно-развивающие: совершенствовать навык сознательного, выразительного чтения; обогащать словарный запас обучающихся. Коррекционно-воспитательные: </w:t>
            </w:r>
            <w:r w:rsidRPr="002C6B68">
              <w:rPr>
                <w:lang w:val="ru-RU"/>
              </w:rPr>
              <w:lastRenderedPageBreak/>
              <w:t>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C1710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7A214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1BEF2" w14:textId="77777777" w:rsidR="003D3F08" w:rsidRDefault="002C6B68">
            <w:r>
              <w:t>Содержание деятельности</w:t>
            </w:r>
          </w:p>
        </w:tc>
      </w:tr>
      <w:tr w:rsidR="003D3F08" w14:paraId="2FFDE438" w14:textId="77777777">
        <w:trPr>
          <w:jc w:val="center"/>
        </w:trPr>
        <w:tc>
          <w:tcPr>
            <w:tcW w:w="0" w:type="auto"/>
            <w:vMerge/>
          </w:tcPr>
          <w:p w14:paraId="2BCF76C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D532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C510C" w14:textId="77777777" w:rsidR="003D3F08" w:rsidRDefault="002C6B68">
            <w:r>
              <w:t>Деятельность обучающихся</w:t>
            </w:r>
          </w:p>
        </w:tc>
      </w:tr>
      <w:tr w:rsidR="003D3F08" w14:paraId="0EE150E2" w14:textId="77777777">
        <w:trPr>
          <w:jc w:val="center"/>
        </w:trPr>
        <w:tc>
          <w:tcPr>
            <w:tcW w:w="0" w:type="auto"/>
            <w:vMerge/>
          </w:tcPr>
          <w:p w14:paraId="3A290E4A" w14:textId="77777777" w:rsidR="003D3F08" w:rsidRDefault="003D3F08"/>
        </w:tc>
        <w:tc>
          <w:tcPr>
            <w:tcW w:w="0" w:type="auto"/>
            <w:vMerge/>
          </w:tcPr>
          <w:p w14:paraId="5415ED78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4047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C03FA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7EDDF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8B76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FF6C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C0C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20E5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0C8895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49900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E542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Рассказ о Чанге (по плану)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ADD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Рассказывают о Чанге (по готовому плану)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C0D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Рассказывают о Чанге (по готовому плану)</w:t>
            </w:r>
          </w:p>
        </w:tc>
      </w:tr>
      <w:tr w:rsidR="003D3F08" w:rsidRPr="002C6B68" w14:paraId="023CD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6A1A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40BC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картины Н. М. Ромадина «Разлив на Керженце»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402F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репродукцию картины Н. М. Ромадина «Разлив на Керженце»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3AB3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Рассматривают репро</w:t>
            </w:r>
            <w:r w:rsidRPr="002C6B68">
              <w:rPr>
                <w:lang w:val="ru-RU"/>
              </w:rPr>
              <w:t>дукцию картины Н. М. Ромадина «Разлив на Керженце»</w:t>
            </w:r>
          </w:p>
        </w:tc>
      </w:tr>
      <w:tr w:rsidR="003D3F08" w:rsidRPr="002C6B68" w14:paraId="656AEA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E1C41" w14:textId="77777777" w:rsidR="003D3F08" w:rsidRDefault="002C6B68">
            <w:r w:rsidRPr="002C6B68">
              <w:rPr>
                <w:lang w:val="ru-RU"/>
              </w:rPr>
              <w:t xml:space="preserve">4. Выявление и обобщение локальных затруднений. </w:t>
            </w:r>
            <w:r>
              <w:t>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EDB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картины Н. М. Ромадина «Разлив на Керженце»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4F8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</w:t>
            </w:r>
            <w:r w:rsidRPr="002C6B68">
              <w:rPr>
                <w:lang w:val="ru-RU"/>
              </w:rPr>
              <w:t>ывают изображенный на картине сюжет (используют словосочетания)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B7C4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Подробно разбирают содержание, описывают изображенный на картине сюжет (используют словосочетания)</w:t>
            </w:r>
          </w:p>
        </w:tc>
      </w:tr>
      <w:tr w:rsidR="003D3F08" w14:paraId="72F8CC4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6F0BA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DFFBE" w14:textId="77777777" w:rsidR="003D3F08" w:rsidRDefault="002C6B68">
            <w:r>
              <w:t>Гимнастика для глаз</w:t>
            </w:r>
          </w:p>
        </w:tc>
      </w:tr>
      <w:tr w:rsidR="003D3F08" w14:paraId="693521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198B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D2F2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содержанию: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6B040" w14:textId="77777777" w:rsidR="003D3F08" w:rsidRDefault="002C6B68">
            <w:r w:rsidRPr="002C6B68">
              <w:rPr>
                <w:lang w:val="ru-RU"/>
              </w:rPr>
              <w:t xml:space="preserve">1. Составляют устное сочинение, используя словосочетания и выражения для описания пейзажа картины (с помощью учителя). </w:t>
            </w:r>
            <w:r>
              <w:t xml:space="preserve">2.Выражают свое отношение к </w:t>
            </w:r>
            <w:r>
              <w:lastRenderedPageBreak/>
              <w:t>напис</w:t>
            </w:r>
            <w:r>
              <w:t>анной репродукции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47339" w14:textId="77777777" w:rsidR="003D3F08" w:rsidRDefault="002C6B68">
            <w:r w:rsidRPr="002C6B68">
              <w:rPr>
                <w:lang w:val="ru-RU"/>
              </w:rPr>
              <w:lastRenderedPageBreak/>
              <w:t xml:space="preserve">1. Составляют устное сочинение, используя словосочетания и выражения для описания пейзажа картины. </w:t>
            </w:r>
            <w:r>
              <w:t xml:space="preserve">2.Выражают свое отношение к написанной </w:t>
            </w:r>
            <w:r>
              <w:lastRenderedPageBreak/>
              <w:t>репродукции</w:t>
            </w:r>
          </w:p>
        </w:tc>
      </w:tr>
      <w:tr w:rsidR="003D3F08" w14:paraId="30CFD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EBC5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7. Информация о домашнем задании, инструктаж по его выполнен</w:t>
            </w:r>
            <w:r w:rsidRPr="002C6B68">
              <w:rPr>
                <w:lang w:val="ru-RU"/>
              </w:rPr>
              <w:t>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C5402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Рассказ Е.И. Носова «Трудный хлеб». </w:t>
            </w:r>
            <w:r>
              <w:t>Ответы на вопросы стр.212-213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FBAFA" w14:textId="77777777" w:rsidR="003D3F08" w:rsidRDefault="002C6B68">
            <w:r w:rsidRPr="002C6B68">
              <w:rPr>
                <w:lang w:val="ru-RU"/>
              </w:rPr>
              <w:t xml:space="preserve">1. Кратко пересказывают содержание 2-й части рассказа «Трудный хлеб». </w:t>
            </w:r>
            <w:r>
              <w:t>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4D22C" w14:textId="77777777" w:rsidR="003D3F08" w:rsidRDefault="002C6B68">
            <w:r w:rsidRPr="002C6B68">
              <w:rPr>
                <w:lang w:val="ru-RU"/>
              </w:rPr>
              <w:t>1. Кратко пересказывают содержание 2-й части ра</w:t>
            </w:r>
            <w:r w:rsidRPr="002C6B68">
              <w:rPr>
                <w:lang w:val="ru-RU"/>
              </w:rPr>
              <w:t xml:space="preserve">ссказа «Трудный хлеб». </w:t>
            </w:r>
            <w:r>
              <w:t>Отвечают на вопросы</w:t>
            </w:r>
          </w:p>
        </w:tc>
      </w:tr>
      <w:tr w:rsidR="003D3F08" w:rsidRPr="002C6B68" w14:paraId="790138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5489F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C44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A44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2681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EE6BB14" w14:textId="77777777" w:rsidR="003D3F08" w:rsidRDefault="002C6B68">
      <w:pPr>
        <w:spacing w:before="300"/>
      </w:pPr>
      <w:r>
        <w:t>Урок 105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65"/>
        <w:gridCol w:w="4443"/>
        <w:gridCol w:w="4272"/>
        <w:gridCol w:w="3973"/>
      </w:tblGrid>
      <w:tr w:rsidR="003D3F08" w14:paraId="3D3EDC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3BD77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57D9" w14:textId="77777777" w:rsidR="003D3F08" w:rsidRDefault="002C6B68">
            <w:r>
              <w:t>Чтение</w:t>
            </w:r>
          </w:p>
        </w:tc>
      </w:tr>
      <w:tr w:rsidR="003D3F08" w14:paraId="1490ED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1BF5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61357" w14:textId="77777777" w:rsidR="003D3F08" w:rsidRDefault="002C6B68">
            <w:r>
              <w:t>9</w:t>
            </w:r>
          </w:p>
        </w:tc>
      </w:tr>
      <w:tr w:rsidR="003D3F08" w14:paraId="0CBDEE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BECF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E018A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56A4DF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4A66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17FE9" w14:textId="77777777" w:rsidR="003D3F08" w:rsidRDefault="002C6B68">
            <w:r>
              <w:t>Урок открытия новых знаний</w:t>
            </w:r>
          </w:p>
        </w:tc>
      </w:tr>
      <w:tr w:rsidR="003D3F08" w14:paraId="060F8A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F603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A857A" w14:textId="77777777" w:rsidR="003D3F08" w:rsidRDefault="002C6B68">
            <w:r>
              <w:t>Внеклассное чтение. Поэты</w:t>
            </w:r>
            <w:r>
              <w:t xml:space="preserve"> СВО</w:t>
            </w:r>
          </w:p>
        </w:tc>
      </w:tr>
      <w:tr w:rsidR="003D3F08" w:rsidRPr="002C6B68" w14:paraId="585A52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9F59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00D4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 биографией поэтов СВО и их стихами</w:t>
            </w:r>
          </w:p>
        </w:tc>
      </w:tr>
      <w:tr w:rsidR="003D3F08" w:rsidRPr="002C6B68" w14:paraId="613F86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AC73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870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биографией поэтов СВО и их стихами Коррекционно-развивающие: совершенствовать навык сознательного, выразительного чтения; обогащать сло</w:t>
            </w:r>
            <w:r w:rsidRPr="002C6B68">
              <w:rPr>
                <w:lang w:val="ru-RU"/>
              </w:rPr>
              <w:t>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ADAB6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A000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F28BD" w14:textId="77777777" w:rsidR="003D3F08" w:rsidRDefault="002C6B68">
            <w:r>
              <w:t>Содержание деятельности</w:t>
            </w:r>
          </w:p>
        </w:tc>
      </w:tr>
      <w:tr w:rsidR="003D3F08" w14:paraId="0518B989" w14:textId="77777777">
        <w:trPr>
          <w:jc w:val="center"/>
        </w:trPr>
        <w:tc>
          <w:tcPr>
            <w:tcW w:w="0" w:type="auto"/>
            <w:vMerge/>
          </w:tcPr>
          <w:p w14:paraId="039BE08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25A5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F87C8" w14:textId="77777777" w:rsidR="003D3F08" w:rsidRDefault="002C6B68">
            <w:r>
              <w:t>Деятельность обучающихся</w:t>
            </w:r>
          </w:p>
        </w:tc>
      </w:tr>
      <w:tr w:rsidR="003D3F08" w14:paraId="639ED47C" w14:textId="77777777">
        <w:trPr>
          <w:jc w:val="center"/>
        </w:trPr>
        <w:tc>
          <w:tcPr>
            <w:tcW w:w="0" w:type="auto"/>
            <w:vMerge/>
          </w:tcPr>
          <w:p w14:paraId="209260E3" w14:textId="77777777" w:rsidR="003D3F08" w:rsidRDefault="003D3F08"/>
        </w:tc>
        <w:tc>
          <w:tcPr>
            <w:tcW w:w="0" w:type="auto"/>
            <w:vMerge/>
          </w:tcPr>
          <w:p w14:paraId="2A9BAD1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B65C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B6B44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5A36CD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8F82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04EB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95A5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B7F7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10AB53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8DB6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66B6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Рассказ Е.И. Но</w:t>
            </w:r>
            <w:r w:rsidRPr="002C6B68">
              <w:rPr>
                <w:lang w:val="ru-RU"/>
              </w:rPr>
              <w:t>сова «Трудный хлеб»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3AFA6" w14:textId="77777777" w:rsidR="003D3F08" w:rsidRDefault="002C6B68">
            <w:r w:rsidRPr="002C6B68">
              <w:rPr>
                <w:lang w:val="ru-RU"/>
              </w:rPr>
              <w:t xml:space="preserve">1. Кратко пересказывают содержание 2-й части рассказа «Трудный хлеб». </w:t>
            </w:r>
            <w:r>
              <w:t>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673F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Пересказывают 2-ю часть рассказа «Трудный хлеб». Отвечают на вопросы по содержанию</w:t>
            </w:r>
          </w:p>
        </w:tc>
      </w:tr>
      <w:tr w:rsidR="003D3F08" w:rsidRPr="002C6B68" w14:paraId="2B2E6B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3933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4381D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биографии поэтов СВО.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9B02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7157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</w:t>
            </w:r>
            <w:r w:rsidRPr="002C6B68">
              <w:rPr>
                <w:lang w:val="ru-RU"/>
              </w:rPr>
              <w:t>ают рассказ учителя. Смотрят презентацию</w:t>
            </w:r>
          </w:p>
        </w:tc>
      </w:tr>
      <w:tr w:rsidR="003D3F08" w:rsidRPr="002C6B68" w14:paraId="081038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C3F9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F393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работы по первичному восприятию текста стихотворений поэтов СВО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42019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текст стихов поэтов СВО (выборочно). 2.Отвечают на вопросы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01C7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</w:t>
            </w:r>
            <w:r w:rsidRPr="002C6B68">
              <w:rPr>
                <w:lang w:val="ru-RU"/>
              </w:rPr>
              <w:t>хи поэтов СВО. 2.Отвечают на вопросы по содержанию текста стихотворений</w:t>
            </w:r>
          </w:p>
        </w:tc>
      </w:tr>
      <w:tr w:rsidR="003D3F08" w14:paraId="7C76DF1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64BDE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96AE7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4171A5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907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59F4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анализу содержания текста стихотворений поэтов СВО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BE40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коллективном обсуждении прочитанных стихов. 2.Определяют главных героев произведения. 3.Составляют характеристику героев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778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Участвуют в коллективн</w:t>
            </w:r>
            <w:r w:rsidRPr="002C6B68">
              <w:rPr>
                <w:lang w:val="ru-RU"/>
              </w:rPr>
              <w:t>ом обсуждении прочитанных стихов. 2. Определяют главных героев произведений. 3.Составляют характеристику героев</w:t>
            </w:r>
          </w:p>
        </w:tc>
      </w:tr>
      <w:tr w:rsidR="003D3F08" w:rsidRPr="002C6B68" w14:paraId="4A1A5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BD42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7. Информация о домашнем задании, </w:t>
            </w:r>
            <w:r w:rsidRPr="002C6B68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66CE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Объяснение домашнего задания. </w:t>
            </w:r>
            <w:r>
              <w:t> </w:t>
            </w:r>
            <w:r w:rsidRPr="002C6B68">
              <w:rPr>
                <w:lang w:val="ru-RU"/>
              </w:rPr>
              <w:t xml:space="preserve">Заучивание стихов поэтов СВО </w:t>
            </w:r>
            <w:r w:rsidRPr="002C6B68">
              <w:rPr>
                <w:lang w:val="ru-RU"/>
              </w:rPr>
              <w:lastRenderedPageBreak/>
              <w:t xml:space="preserve">наизусть (по своему </w:t>
            </w:r>
            <w:r w:rsidRPr="002C6B68">
              <w:rPr>
                <w:lang w:val="ru-RU"/>
              </w:rPr>
              <w:t>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BBA9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1.Заучивают стихи поэтов СВО (на свой выбор с учетом </w:t>
            </w:r>
            <w:r w:rsidRPr="002C6B68">
              <w:rPr>
                <w:lang w:val="ru-RU"/>
              </w:rPr>
              <w:lastRenderedPageBreak/>
              <w:t>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3394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1.Учат стихи поэтов СВО наизусть (на свой выбор)</w:t>
            </w:r>
          </w:p>
        </w:tc>
      </w:tr>
      <w:tr w:rsidR="003D3F08" w:rsidRPr="002C6B68" w14:paraId="3FE451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16FF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1789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B866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0FA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3515ED3E" w14:textId="77777777" w:rsidR="003D3F08" w:rsidRDefault="002C6B68">
      <w:pPr>
        <w:spacing w:before="300"/>
      </w:pPr>
      <w:r>
        <w:t>Урок 106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90"/>
        <w:gridCol w:w="3974"/>
        <w:gridCol w:w="4239"/>
        <w:gridCol w:w="4650"/>
      </w:tblGrid>
      <w:tr w:rsidR="003D3F08" w14:paraId="131009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B210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5B57" w14:textId="77777777" w:rsidR="003D3F08" w:rsidRDefault="002C6B68">
            <w:r>
              <w:t>Чтение</w:t>
            </w:r>
          </w:p>
        </w:tc>
      </w:tr>
      <w:tr w:rsidR="003D3F08" w14:paraId="417B45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EA9C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D125" w14:textId="77777777" w:rsidR="003D3F08" w:rsidRDefault="002C6B68">
            <w:r>
              <w:t>9</w:t>
            </w:r>
          </w:p>
        </w:tc>
      </w:tr>
      <w:tr w:rsidR="003D3F08" w14:paraId="733C84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4DBF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69419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1A8D80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D9774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8309A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05CA17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F3D6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455B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Николай Михайлович Рубцов. Жизнь и творчество поэта</w:t>
            </w:r>
          </w:p>
        </w:tc>
      </w:tr>
      <w:tr w:rsidR="003D3F08" w14:paraId="110748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1C8C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F2E7D" w14:textId="77777777" w:rsidR="003D3F08" w:rsidRDefault="002C6B68">
            <w:r w:rsidRPr="002C6B68">
              <w:rPr>
                <w:lang w:val="ru-RU"/>
              </w:rPr>
              <w:t xml:space="preserve">Знакомство с биографией Н.М. Рубцова. </w:t>
            </w:r>
            <w:r>
              <w:t>Жизнь и творчество поэта</w:t>
            </w:r>
          </w:p>
        </w:tc>
      </w:tr>
      <w:tr w:rsidR="003D3F08" w:rsidRPr="002C6B68" w14:paraId="7A51AD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2AC0F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FA5A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биографией и творчеством поэта Н.М. Рубцова Коррекционно-развивающие: сов</w:t>
            </w:r>
            <w:r w:rsidRPr="002C6B68">
              <w:rPr>
                <w:lang w:val="ru-RU"/>
              </w:rPr>
              <w:t>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</w:t>
            </w:r>
          </w:p>
        </w:tc>
      </w:tr>
      <w:tr w:rsidR="003D3F08" w14:paraId="78583C6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4922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74253" w14:textId="77777777" w:rsidR="003D3F08" w:rsidRDefault="002C6B68">
            <w:r>
              <w:t>Содержание деятельности</w:t>
            </w:r>
          </w:p>
        </w:tc>
      </w:tr>
      <w:tr w:rsidR="003D3F08" w14:paraId="03535490" w14:textId="77777777">
        <w:trPr>
          <w:jc w:val="center"/>
        </w:trPr>
        <w:tc>
          <w:tcPr>
            <w:tcW w:w="0" w:type="auto"/>
            <w:vMerge/>
          </w:tcPr>
          <w:p w14:paraId="6C12E60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EAE6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63B07" w14:textId="77777777" w:rsidR="003D3F08" w:rsidRDefault="002C6B68">
            <w:r>
              <w:t>Деятельность обучающихся</w:t>
            </w:r>
          </w:p>
        </w:tc>
      </w:tr>
      <w:tr w:rsidR="003D3F08" w14:paraId="30DE1532" w14:textId="77777777">
        <w:trPr>
          <w:jc w:val="center"/>
        </w:trPr>
        <w:tc>
          <w:tcPr>
            <w:tcW w:w="0" w:type="auto"/>
            <w:vMerge/>
          </w:tcPr>
          <w:p w14:paraId="2EDFC3B3" w14:textId="77777777" w:rsidR="003D3F08" w:rsidRDefault="003D3F08"/>
        </w:tc>
        <w:tc>
          <w:tcPr>
            <w:tcW w:w="0" w:type="auto"/>
            <w:vMerge/>
          </w:tcPr>
          <w:p w14:paraId="5963640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11B4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0A8F2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68A7C2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FEB5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5449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4838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7DBC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4AEFE3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30FD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2. Мотивация учебной деятельности обуча</w:t>
            </w:r>
            <w:r w:rsidRPr="002C6B68">
              <w:rPr>
                <w:lang w:val="ru-RU"/>
              </w:rP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3DD6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Организация проверки домашнего задания. Чтение стихов поэтов СВО наизусть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2D0D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стихи поэтов СВО наизусть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319C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1. Выразительно читают стихи поэтов СВО наизусть </w:t>
            </w:r>
            <w:r>
              <w:t> </w:t>
            </w:r>
          </w:p>
        </w:tc>
      </w:tr>
      <w:tr w:rsidR="003D3F08" w:rsidRPr="002C6B68" w14:paraId="757619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2C50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E698D" w14:textId="77777777" w:rsidR="003D3F08" w:rsidRDefault="002C6B68">
            <w:r w:rsidRPr="002C6B68">
              <w:rPr>
                <w:lang w:val="ru-RU"/>
              </w:rPr>
              <w:t xml:space="preserve">1. Проведение работы по подготовке к первичному восприятию текста биографической статьи о Н.М. Рубцове. </w:t>
            </w:r>
            <w:r>
              <w:t>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41A5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</w:t>
            </w:r>
            <w:r w:rsidRPr="002C6B68">
              <w:rPr>
                <w:lang w:val="ru-RU"/>
              </w:rPr>
              <w:t>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4615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рассказ учителя. Смотрят презентацию</w:t>
            </w:r>
          </w:p>
        </w:tc>
      </w:tr>
      <w:tr w:rsidR="003D3F08" w:rsidRPr="002C6B68" w14:paraId="0F7468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68C80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8FBB8" w14:textId="77777777" w:rsidR="003D3F08" w:rsidRDefault="002C6B68">
            <w:r w:rsidRPr="002C6B68">
              <w:rPr>
                <w:lang w:val="ru-RU"/>
              </w:rPr>
              <w:t xml:space="preserve">1. Организация работы по первичному восприятию статьи. </w:t>
            </w:r>
            <w:r>
              <w:t>Учебник стр. 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D86EE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Читают статью о биографии и творчестве писателя. 2. Записыв</w:t>
            </w:r>
            <w:r w:rsidRPr="002C6B68">
              <w:rPr>
                <w:lang w:val="ru-RU"/>
              </w:rPr>
              <w:t>ают в тетрадях основные факты из биографии писателя (с опорой на текст и помощь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E1E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Ознакомительное чтение. Знакомятся с биографией и основными этапами творчества Н.М. Рубцова. 2. Записывают в тетрадях основные факты из биографии писателя. Составля</w:t>
            </w:r>
            <w:r w:rsidRPr="002C6B68">
              <w:rPr>
                <w:lang w:val="ru-RU"/>
              </w:rPr>
              <w:t>ют вопросы к био­графии и отвечают на них</w:t>
            </w:r>
          </w:p>
        </w:tc>
      </w:tr>
      <w:tr w:rsidR="003D3F08" w14:paraId="3EB5351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C35D9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AC85C" w14:textId="77777777" w:rsidR="003D3F08" w:rsidRDefault="002C6B68">
            <w:r>
              <w:t>Гимнастика для глаз</w:t>
            </w:r>
          </w:p>
        </w:tc>
      </w:tr>
      <w:tr w:rsidR="003D3F08" w:rsidRPr="002C6B68" w14:paraId="02C479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241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FABD7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биографической статьи: тест. </w:t>
            </w:r>
            <w:r>
              <w:t>Учебник стр. 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04FE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5B02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Отвечают на вопросы после статьи</w:t>
            </w:r>
          </w:p>
        </w:tc>
      </w:tr>
      <w:tr w:rsidR="003D3F08" w14:paraId="388B83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EA438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ED569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DD830" w14:textId="77777777" w:rsidR="003D3F08" w:rsidRDefault="002C6B68">
            <w:r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B8860" w14:textId="77777777" w:rsidR="003D3F08" w:rsidRDefault="002C6B68">
            <w:r>
              <w:t>1.Пишут тес</w:t>
            </w:r>
            <w:r>
              <w:t>т</w:t>
            </w:r>
          </w:p>
        </w:tc>
      </w:tr>
      <w:tr w:rsidR="003D3F08" w:rsidRPr="002C6B68" w14:paraId="76D294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72B2F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091C6" w14:textId="77777777" w:rsidR="003D3F08" w:rsidRDefault="002C6B68">
            <w:r w:rsidRPr="002C6B68">
              <w:rPr>
                <w:lang w:val="ru-RU"/>
              </w:rPr>
              <w:t xml:space="preserve">Объяснение домашнего задания. Биография Н.М. Рубцова. </w:t>
            </w:r>
            <w:r>
              <w:t>Учебник стр. 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541C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по творчеству писателя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86760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1.Читают и пересказывают статью о биографии Н.М. Рубцова</w:t>
            </w:r>
          </w:p>
        </w:tc>
      </w:tr>
      <w:tr w:rsidR="003D3F08" w:rsidRPr="002C6B68" w14:paraId="317CFA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ECA01" w14:textId="77777777" w:rsidR="003D3F08" w:rsidRDefault="002C6B68">
            <w:r>
              <w:lastRenderedPageBreak/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8465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EE6AC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</w:t>
            </w:r>
            <w:r w:rsidRPr="002C6B68">
              <w:rPr>
                <w:lang w:val="ru-RU"/>
              </w:rPr>
              <w:t>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42C8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Оценивают самостоятельно результат своей деятельности</w:t>
            </w:r>
          </w:p>
        </w:tc>
      </w:tr>
    </w:tbl>
    <w:p w14:paraId="22B345AB" w14:textId="77777777" w:rsidR="003D3F08" w:rsidRDefault="002C6B68">
      <w:pPr>
        <w:spacing w:before="300"/>
      </w:pPr>
      <w:r>
        <w:t>Урок 107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8"/>
        <w:gridCol w:w="4444"/>
        <w:gridCol w:w="3719"/>
        <w:gridCol w:w="4442"/>
      </w:tblGrid>
      <w:tr w:rsidR="003D3F08" w14:paraId="006386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765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D549B" w14:textId="77777777" w:rsidR="003D3F08" w:rsidRDefault="002C6B68">
            <w:r>
              <w:t>Чтение</w:t>
            </w:r>
          </w:p>
        </w:tc>
      </w:tr>
      <w:tr w:rsidR="003D3F08" w14:paraId="3B7771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BFAA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B6110" w14:textId="77777777" w:rsidR="003D3F08" w:rsidRDefault="002C6B68">
            <w:r>
              <w:t>9</w:t>
            </w:r>
          </w:p>
        </w:tc>
      </w:tr>
      <w:tr w:rsidR="003D3F08" w14:paraId="501BC0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76CF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CC4EE" w14:textId="77777777" w:rsidR="003D3F08" w:rsidRDefault="002C6B68">
            <w:r w:rsidRPr="002C6B68">
              <w:rPr>
                <w:lang w:val="ru-RU"/>
              </w:rPr>
              <w:t xml:space="preserve">Учебно-методический комплект по чтению для 9 класса: А.К. Аксенова, М.И. Шишкова. Учебник по чтению для 9 класса; М.И. Шишкова. Методические рекомендации. </w:t>
            </w:r>
            <w:r>
              <w:t>5-9 классы (размещены на сайте)</w:t>
            </w:r>
          </w:p>
        </w:tc>
      </w:tr>
      <w:tr w:rsidR="003D3F08" w14:paraId="692B92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5263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71EF7" w14:textId="77777777" w:rsidR="003D3F08" w:rsidRDefault="002C6B68">
            <w:r>
              <w:t>Урок открытия новых знаний</w:t>
            </w:r>
          </w:p>
        </w:tc>
      </w:tr>
      <w:tr w:rsidR="003D3F08" w:rsidRPr="002C6B68" w14:paraId="242820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43EF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F659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Н.М. Рубцов. Стихотворени</w:t>
            </w:r>
            <w:r w:rsidRPr="002C6B68">
              <w:rPr>
                <w:lang w:val="ru-RU"/>
              </w:rPr>
              <w:t>е «Тихая моя родина» (в сокращении)</w:t>
            </w:r>
          </w:p>
        </w:tc>
      </w:tr>
      <w:tr w:rsidR="003D3F08" w:rsidRPr="002C6B68" w14:paraId="0F516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54B29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12E12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Знакомство со стихотворением Н.М. Рубцова «Тихая моя родина» (в сокращении)</w:t>
            </w:r>
          </w:p>
        </w:tc>
      </w:tr>
      <w:tr w:rsidR="003D3F08" w:rsidRPr="002C6B68" w14:paraId="3EA4EE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95E69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7B5C5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Коррекционно-образовательная: знакомить обучающихся с текстом стихотворения Н.М. Рубцова «Тихая моя родина» (в сокращении) Коррекц</w:t>
            </w:r>
            <w:r w:rsidRPr="002C6B68">
              <w:rPr>
                <w:lang w:val="ru-RU"/>
              </w:rPr>
              <w:t>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25B157C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DCC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6C6B1" w14:textId="77777777" w:rsidR="003D3F08" w:rsidRDefault="002C6B68">
            <w:r>
              <w:t>Содержание деятельности</w:t>
            </w:r>
          </w:p>
        </w:tc>
      </w:tr>
      <w:tr w:rsidR="003D3F08" w14:paraId="4A121CB0" w14:textId="77777777">
        <w:trPr>
          <w:jc w:val="center"/>
        </w:trPr>
        <w:tc>
          <w:tcPr>
            <w:tcW w:w="0" w:type="auto"/>
            <w:vMerge/>
          </w:tcPr>
          <w:p w14:paraId="1F825C1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2D70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04C75" w14:textId="77777777" w:rsidR="003D3F08" w:rsidRDefault="002C6B68">
            <w:r>
              <w:t>Деятельность обучающихся</w:t>
            </w:r>
          </w:p>
        </w:tc>
      </w:tr>
      <w:tr w:rsidR="003D3F08" w14:paraId="6864E594" w14:textId="77777777">
        <w:trPr>
          <w:jc w:val="center"/>
        </w:trPr>
        <w:tc>
          <w:tcPr>
            <w:tcW w:w="0" w:type="auto"/>
            <w:vMerge/>
          </w:tcPr>
          <w:p w14:paraId="33E37344" w14:textId="77777777" w:rsidR="003D3F08" w:rsidRDefault="003D3F08"/>
        </w:tc>
        <w:tc>
          <w:tcPr>
            <w:tcW w:w="0" w:type="auto"/>
            <w:vMerge/>
          </w:tcPr>
          <w:p w14:paraId="37C9BDB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ED57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F14FD" w14:textId="77777777" w:rsidR="003D3F08" w:rsidRDefault="002C6B68">
            <w:r>
              <w:t>Достаточный уровень</w:t>
            </w:r>
          </w:p>
        </w:tc>
      </w:tr>
      <w:tr w:rsidR="003D3F08" w:rsidRPr="002C6B68" w14:paraId="46634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85D6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3C47A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Приветствие. Психологический настрой на работу. Использование</w:t>
            </w:r>
            <w:r>
              <w:t> </w:t>
            </w:r>
            <w:r w:rsidRPr="002C6B68">
              <w:rPr>
                <w:lang w:val="ru-RU"/>
              </w:rPr>
              <w:t xml:space="preserve">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585E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E594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Приветствуют учителя, проверяют уровень своей готовности к уроку</w:t>
            </w:r>
          </w:p>
        </w:tc>
      </w:tr>
      <w:tr w:rsidR="003D3F08" w:rsidRPr="002C6B68" w14:paraId="2FF23D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DE9E3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 xml:space="preserve">2. Мотивация учебной </w:t>
            </w:r>
            <w:r w:rsidRPr="002C6B68">
              <w:rPr>
                <w:lang w:val="ru-RU"/>
              </w:rPr>
              <w:lastRenderedPageBreak/>
              <w:t>деятельности обуч</w:t>
            </w:r>
            <w:r w:rsidRPr="002C6B68">
              <w:rPr>
                <w:lang w:val="ru-RU"/>
              </w:rPr>
              <w:t>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289AB" w14:textId="77777777" w:rsidR="003D3F08" w:rsidRDefault="002C6B68">
            <w:r w:rsidRPr="002C6B68">
              <w:rPr>
                <w:lang w:val="ru-RU"/>
              </w:rPr>
              <w:lastRenderedPageBreak/>
              <w:t xml:space="preserve">1. Организация проверки </w:t>
            </w:r>
            <w:r w:rsidRPr="002C6B68">
              <w:rPr>
                <w:lang w:val="ru-RU"/>
              </w:rPr>
              <w:lastRenderedPageBreak/>
              <w:t xml:space="preserve">домашнего задания. Биография Н.М. Рубцова. </w:t>
            </w:r>
            <w:r>
              <w:t>Учебник стр. 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86E04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Кратко пересказывают </w:t>
            </w:r>
            <w:r w:rsidRPr="002C6B68">
              <w:rPr>
                <w:lang w:val="ru-RU"/>
              </w:rPr>
              <w:lastRenderedPageBreak/>
              <w:t>статью о биографии Н.М. Рубцова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163E6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 xml:space="preserve">1. Пересказывают статью </w:t>
            </w:r>
            <w:r w:rsidRPr="002C6B68">
              <w:rPr>
                <w:lang w:val="ru-RU"/>
              </w:rPr>
              <w:lastRenderedPageBreak/>
              <w:t>(биография Н.М. Рубцова)</w:t>
            </w:r>
          </w:p>
        </w:tc>
      </w:tr>
      <w:tr w:rsidR="003D3F08" w:rsidRPr="002C6B68" w14:paraId="63F435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3CFA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15378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Проведение работы по подготовке к первичному восприятию тек</w:t>
            </w:r>
            <w:r w:rsidRPr="002C6B68">
              <w:rPr>
                <w:lang w:val="ru-RU"/>
              </w:rPr>
              <w:t>ста стихотворения Н.М. Рубцова «Тихая моя родина»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BDF5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стихотворения Н.М. Рубцова «Тихая моя родина»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4B22D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Слушают аудиозапись стихотворения Н.М. Рубцова «Тихая моя родина»</w:t>
            </w:r>
          </w:p>
        </w:tc>
      </w:tr>
      <w:tr w:rsidR="003D3F08" w:rsidRPr="002C6B68" w14:paraId="5FD00D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35319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A326" w14:textId="77777777" w:rsidR="003D3F08" w:rsidRDefault="002C6B68">
            <w:r w:rsidRPr="002C6B68">
              <w:rPr>
                <w:lang w:val="ru-RU"/>
              </w:rPr>
              <w:t>1. О</w:t>
            </w:r>
            <w:r w:rsidRPr="002C6B68">
              <w:rPr>
                <w:lang w:val="ru-RU"/>
              </w:rPr>
              <w:t xml:space="preserve">рганизация работы по первичному восприятию текста стихотворения Н.М. Рубцова «Тихая моя родина». </w:t>
            </w:r>
            <w:r>
              <w:t>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AC411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Читают стихотворение Н.М. Рубцова «Тихая моя родина»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0A327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1. Выразительно читают текст стихотворения Н.М. Рубцова «Тихая моя родина»</w:t>
            </w:r>
          </w:p>
        </w:tc>
      </w:tr>
      <w:tr w:rsidR="003D3F08" w14:paraId="07804AFC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CE4AD" w14:textId="77777777" w:rsidR="003D3F08" w:rsidRDefault="002C6B68">
            <w:r>
              <w:t>5.Физк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966A" w14:textId="77777777" w:rsidR="003D3F08" w:rsidRDefault="002C6B68">
            <w:r>
              <w:t>Гимнастика для глаз</w:t>
            </w:r>
          </w:p>
        </w:tc>
      </w:tr>
      <w:tr w:rsidR="003D3F08" w14:paraId="04175A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95D4B" w14:textId="77777777" w:rsidR="003D3F08" w:rsidRPr="002C6B68" w:rsidRDefault="002C6B68">
            <w:pPr>
              <w:rPr>
                <w:lang w:val="ru-RU"/>
              </w:rPr>
            </w:pPr>
            <w:r w:rsidRPr="002C6B68">
              <w:rPr>
                <w:lang w:val="ru-RU"/>
              </w:rP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CE57B" w14:textId="77777777" w:rsidR="003D3F08" w:rsidRDefault="002C6B68">
            <w:r w:rsidRPr="002C6B68">
              <w:rPr>
                <w:lang w:val="ru-RU"/>
              </w:rPr>
              <w:t xml:space="preserve">1. Проведение работы по содержанию текста стихотворения: беседа. </w:t>
            </w:r>
            <w:r>
              <w:t>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C745A" w14:textId="77777777" w:rsidR="003D3F08" w:rsidRDefault="002C6B68">
            <w:r>
              <w:t>1. Отвечают на вопросы с опорой на текст. 2.Выражают свое отношение к событиям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88446" w14:textId="77777777" w:rsidR="003D3F08" w:rsidRDefault="002C6B68">
            <w:r>
              <w:t>1. Отвечают на вопросы по содержанию прочитанного текста стихотв</w:t>
            </w:r>
            <w:r>
              <w:t>орения. 2. Раскрывают тему Родины и любви к родной земле</w:t>
            </w:r>
          </w:p>
        </w:tc>
      </w:tr>
      <w:tr w:rsidR="003D3F08" w14:paraId="69FCE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AD3B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E62A4" w14:textId="77777777" w:rsidR="003D3F08" w:rsidRDefault="002C6B68">
            <w:r>
              <w:t>Объяснение домашнего задания. Стихотворение Н.М. Рубцова «Тихая моя родина». 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AD585" w14:textId="77777777" w:rsidR="003D3F08" w:rsidRDefault="002C6B68">
            <w:r>
              <w:t>1.Выразительно читают стихотворение Н</w:t>
            </w:r>
            <w:r>
              <w:t>.М. Рубцова «Тихая моя родина». 2.Отвечают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DFBAD" w14:textId="77777777" w:rsidR="003D3F08" w:rsidRDefault="002C6B68">
            <w:r>
              <w:t>1.Подготавливают выразительное чтение стихотворения Н.М. Рубцова «Тихая моя родина». 2.Отвечают на вопросы по содержанию стихотворения</w:t>
            </w:r>
          </w:p>
        </w:tc>
      </w:tr>
      <w:tr w:rsidR="003D3F08" w14:paraId="0EB9EF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851A6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11E4E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45760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8CAD4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0E21E15E" w14:textId="77777777" w:rsidR="003D3F08" w:rsidRDefault="002C6B68">
      <w:pPr>
        <w:spacing w:before="300"/>
      </w:pPr>
      <w:r>
        <w:t>Урок 108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503"/>
        <w:gridCol w:w="4107"/>
        <w:gridCol w:w="4122"/>
        <w:gridCol w:w="4121"/>
      </w:tblGrid>
      <w:tr w:rsidR="003D3F08" w14:paraId="050319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F874C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658A1" w14:textId="77777777" w:rsidR="003D3F08" w:rsidRDefault="002C6B68">
            <w:r>
              <w:t>Чтение</w:t>
            </w:r>
          </w:p>
        </w:tc>
      </w:tr>
      <w:tr w:rsidR="003D3F08" w14:paraId="24B17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6AE8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329A5" w14:textId="77777777" w:rsidR="003D3F08" w:rsidRDefault="002C6B68">
            <w:r>
              <w:t>9</w:t>
            </w:r>
          </w:p>
        </w:tc>
      </w:tr>
      <w:tr w:rsidR="003D3F08" w14:paraId="570983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3EF4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EACD7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7F1744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C411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98384" w14:textId="77777777" w:rsidR="003D3F08" w:rsidRDefault="002C6B68">
            <w:r>
              <w:t>Урок рефлексии</w:t>
            </w:r>
          </w:p>
        </w:tc>
      </w:tr>
      <w:tr w:rsidR="003D3F08" w14:paraId="45392E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5418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EB66C" w14:textId="77777777" w:rsidR="003D3F08" w:rsidRDefault="002C6B68">
            <w:r>
              <w:t>Составление устного сочинения по план</w:t>
            </w:r>
            <w:r>
              <w:t>у, опорным словам, словосочетаниям по картине И. Левитана «Озеро (Русь)»</w:t>
            </w:r>
          </w:p>
        </w:tc>
      </w:tr>
      <w:tr w:rsidR="003D3F08" w14:paraId="1FBBE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4E867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49C45" w14:textId="77777777" w:rsidR="003D3F08" w:rsidRDefault="002C6B68">
            <w:r>
              <w:t>Совершенствование навыков выражения мыслей, развитие навыков разбора и анализа произведения</w:t>
            </w:r>
          </w:p>
        </w:tc>
      </w:tr>
      <w:tr w:rsidR="003D3F08" w14:paraId="652C1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521A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7AFB1" w14:textId="77777777" w:rsidR="003D3F08" w:rsidRDefault="002C6B68">
            <w:r>
              <w:t xml:space="preserve">Коррекционно-образовательная: совершенствовать у обучающихся навык разбора и </w:t>
            </w:r>
            <w:r>
              <w:t>анализа произведения и выражения своих мыслей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</w:t>
            </w:r>
            <w:r>
              <w:t>ать и любить окружающую природу</w:t>
            </w:r>
          </w:p>
        </w:tc>
      </w:tr>
      <w:tr w:rsidR="003D3F08" w14:paraId="1C00954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7528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4EE22" w14:textId="77777777" w:rsidR="003D3F08" w:rsidRDefault="002C6B68">
            <w:r>
              <w:t>Содержание деятельности</w:t>
            </w:r>
          </w:p>
        </w:tc>
      </w:tr>
      <w:tr w:rsidR="003D3F08" w14:paraId="76BBDA09" w14:textId="77777777">
        <w:trPr>
          <w:jc w:val="center"/>
        </w:trPr>
        <w:tc>
          <w:tcPr>
            <w:tcW w:w="0" w:type="auto"/>
            <w:vMerge/>
          </w:tcPr>
          <w:p w14:paraId="5D6C63B1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96A6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39084" w14:textId="77777777" w:rsidR="003D3F08" w:rsidRDefault="002C6B68">
            <w:r>
              <w:t>Деятельность обучающихся</w:t>
            </w:r>
          </w:p>
        </w:tc>
      </w:tr>
      <w:tr w:rsidR="003D3F08" w14:paraId="0E9158CD" w14:textId="77777777">
        <w:trPr>
          <w:jc w:val="center"/>
        </w:trPr>
        <w:tc>
          <w:tcPr>
            <w:tcW w:w="0" w:type="auto"/>
            <w:vMerge/>
          </w:tcPr>
          <w:p w14:paraId="1FA8936B" w14:textId="77777777" w:rsidR="003D3F08" w:rsidRDefault="003D3F08"/>
        </w:tc>
        <w:tc>
          <w:tcPr>
            <w:tcW w:w="0" w:type="auto"/>
            <w:vMerge/>
          </w:tcPr>
          <w:p w14:paraId="212C24FF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41C2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91C5A" w14:textId="77777777" w:rsidR="003D3F08" w:rsidRDefault="002C6B68">
            <w:r>
              <w:t>Достаточный уровень</w:t>
            </w:r>
          </w:p>
        </w:tc>
      </w:tr>
      <w:tr w:rsidR="003D3F08" w14:paraId="318CD6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87B7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5CA5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04F56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06705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1E4BAF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F0199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CEB79" w14:textId="77777777" w:rsidR="003D3F08" w:rsidRDefault="002C6B68">
            <w:r>
              <w:t>1. Организация проверки домашнего задания. Стихотворение Н.М. Рубцова «Тихая моя родина». 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27732" w14:textId="77777777" w:rsidR="003D3F08" w:rsidRDefault="002C6B68">
            <w:r>
              <w:t>1. Выразительно читают стихотворение Н.М. Рубцова «Тихая моя родина» (с учетом своих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39BC5" w14:textId="77777777" w:rsidR="003D3F08" w:rsidRDefault="002C6B68">
            <w:r>
              <w:t>1. Выразительное читают стихотворение Н</w:t>
            </w:r>
            <w:r>
              <w:t>.М. Рубцова «Тихая моя родина»</w:t>
            </w:r>
          </w:p>
        </w:tc>
      </w:tr>
      <w:tr w:rsidR="003D3F08" w14:paraId="182E0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81ADE" w14:textId="77777777" w:rsidR="003D3F08" w:rsidRDefault="002C6B68">
            <w:r>
              <w:lastRenderedPageBreak/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8A58" w14:textId="77777777" w:rsidR="003D3F08" w:rsidRDefault="002C6B68">
            <w:r>
              <w:t>1. Проведение работы по подготовке к первичному восприятию картины И. Левитана «Озеро (Русь)»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727AF" w14:textId="77777777" w:rsidR="003D3F08" w:rsidRDefault="002C6B68">
            <w:r>
              <w:t>1. Рассматривают репродукцию картины И. Левитана «Озеро (Русь)»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A5CFD" w14:textId="77777777" w:rsidR="003D3F08" w:rsidRDefault="002C6B68">
            <w:r>
              <w:t>1. Рассматривают репродукцию картины И. Левитана «Озеро (Русь)»</w:t>
            </w:r>
          </w:p>
        </w:tc>
      </w:tr>
      <w:tr w:rsidR="003D3F08" w14:paraId="5E63C2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735D" w14:textId="77777777" w:rsidR="003D3F08" w:rsidRDefault="002C6B68">
            <w:r>
              <w:t>4. Выявление и обобщение локальны</w:t>
            </w:r>
            <w:r>
              <w:t>х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7804A" w14:textId="77777777" w:rsidR="003D3F08" w:rsidRDefault="002C6B68">
            <w:r>
              <w:t>1. Организация работы по первичному восприятию картины И. Левитана «Озеро (Русь)»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177FD" w14:textId="77777777" w:rsidR="003D3F08" w:rsidRDefault="002C6B68">
            <w:r>
              <w:t>1. Подробно разбирают содержание, описывают изображенный на картине сюжет (используют словосочетания)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50E56" w14:textId="77777777" w:rsidR="003D3F08" w:rsidRDefault="002C6B68">
            <w:r>
              <w:t>1. Подробно разбирают содержан</w:t>
            </w:r>
            <w:r>
              <w:t>ие, описывают изображенный на картине сюжет (используют словосочетания)</w:t>
            </w:r>
          </w:p>
        </w:tc>
      </w:tr>
      <w:tr w:rsidR="003D3F08" w14:paraId="4BC2D66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3AC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3C96B" w14:textId="77777777" w:rsidR="003D3F08" w:rsidRDefault="002C6B68">
            <w:r>
              <w:t>Гимнастика для глаз</w:t>
            </w:r>
          </w:p>
        </w:tc>
      </w:tr>
      <w:tr w:rsidR="003D3F08" w14:paraId="0263C1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800AB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E4C08" w14:textId="77777777" w:rsidR="003D3F08" w:rsidRDefault="002C6B68">
            <w:r>
              <w:t>1. Проведение работы по содержанию: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79351" w14:textId="77777777" w:rsidR="003D3F08" w:rsidRDefault="002C6B68">
            <w:r>
              <w:t>1. Составляют устное сочинение, используя словосочетания и выражения для описания пейзажа картины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B5E0C" w14:textId="77777777" w:rsidR="003D3F08" w:rsidRDefault="002C6B68">
            <w:r>
              <w:t>1. 1. Составляют устное сочинение, используя словосочетания и выражения для описания пейзажа ка</w:t>
            </w:r>
            <w:r>
              <w:t>ртины</w:t>
            </w:r>
          </w:p>
        </w:tc>
      </w:tr>
      <w:tr w:rsidR="003D3F08" w14:paraId="7EB4A2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42557" w14:textId="77777777" w:rsidR="003D3F08" w:rsidRDefault="002C6B68">
            <w:r>
              <w:t>7.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95019" w14:textId="77777777" w:rsidR="003D3F08" w:rsidRDefault="002C6B68">
            <w:r>
              <w:t>1. Итог проведенной работы по содержанию репродукции картины И. Левитана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C998" w14:textId="77777777" w:rsidR="003D3F08" w:rsidRDefault="002C6B68">
            <w:r>
              <w:t>1.Выражают свое отношение к написанной репродукции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C7F18" w14:textId="77777777" w:rsidR="003D3F08" w:rsidRDefault="002C6B68">
            <w:r>
              <w:t>1.Выражают свое отношение к написанной репродукции  </w:t>
            </w:r>
          </w:p>
        </w:tc>
      </w:tr>
      <w:tr w:rsidR="003D3F08" w14:paraId="0C72D9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5EA81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24888" w14:textId="77777777" w:rsidR="003D3F08" w:rsidRDefault="002C6B68">
            <w:r>
              <w:t>Объяснение домашнего задания. Чтение стихотворений Н.М. Рубцова. 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55204" w14:textId="77777777" w:rsidR="003D3F08" w:rsidRDefault="002C6B68">
            <w:r>
              <w:t>1. Готовят выразительное чтение стихотворений Н.М. Рубцова (по своему выбору). 2.Отвечают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8174D" w14:textId="77777777" w:rsidR="003D3F08" w:rsidRDefault="002C6B68">
            <w:r>
              <w:t>1. Готовят выразительное чтение стихотворений Н.М. Рубцова (по своему выбору). 2.Отвечают на вопросы (с опорой на текст)</w:t>
            </w:r>
          </w:p>
        </w:tc>
      </w:tr>
      <w:tr w:rsidR="003D3F08" w14:paraId="5DED3D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E5545" w14:textId="77777777" w:rsidR="003D3F08" w:rsidRDefault="002C6B68">
            <w:r>
              <w:t xml:space="preserve">9. Рефлексия </w:t>
            </w:r>
            <w:r>
              <w:t>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A0F23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367BD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F9613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71622486" w14:textId="77777777" w:rsidR="003D3F08" w:rsidRDefault="002C6B68">
      <w:pPr>
        <w:spacing w:before="300"/>
      </w:pPr>
      <w:r>
        <w:t>Урок 109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40"/>
        <w:gridCol w:w="3677"/>
        <w:gridCol w:w="4573"/>
        <w:gridCol w:w="4663"/>
      </w:tblGrid>
      <w:tr w:rsidR="003D3F08" w14:paraId="7BB84F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01D1E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9EC3A" w14:textId="77777777" w:rsidR="003D3F08" w:rsidRDefault="002C6B68">
            <w:r>
              <w:t>Чтение</w:t>
            </w:r>
          </w:p>
        </w:tc>
      </w:tr>
      <w:tr w:rsidR="003D3F08" w14:paraId="04514C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43BF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D28C1" w14:textId="77777777" w:rsidR="003D3F08" w:rsidRDefault="002C6B68">
            <w:r>
              <w:t>9</w:t>
            </w:r>
          </w:p>
        </w:tc>
      </w:tr>
      <w:tr w:rsidR="003D3F08" w14:paraId="621C6D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1BDC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A0987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29A0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222F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4388C" w14:textId="77777777" w:rsidR="003D3F08" w:rsidRDefault="002C6B68">
            <w:r>
              <w:t>Урок открытия новых знан</w:t>
            </w:r>
            <w:r>
              <w:t>ий</w:t>
            </w:r>
          </w:p>
        </w:tc>
      </w:tr>
      <w:tr w:rsidR="003D3F08" w14:paraId="53AC5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C5916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27417" w14:textId="77777777" w:rsidR="003D3F08" w:rsidRDefault="002C6B68">
            <w:r>
              <w:t>Н.М. Рубцов. Стихотворение «Русский огонек» (в сокращении)</w:t>
            </w:r>
          </w:p>
        </w:tc>
      </w:tr>
      <w:tr w:rsidR="003D3F08" w14:paraId="4EDA92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004F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AD782" w14:textId="77777777" w:rsidR="003D3F08" w:rsidRDefault="002C6B68">
            <w:r>
              <w:t>Знакомство со стихотворением Н.М. Рубцова «Русский огонек» (в сокращении)</w:t>
            </w:r>
          </w:p>
        </w:tc>
      </w:tr>
      <w:tr w:rsidR="003D3F08" w14:paraId="188930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E929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B8925" w14:textId="77777777" w:rsidR="003D3F08" w:rsidRDefault="002C6B68">
            <w:r>
              <w:t>Коррекционно-образовательная: знакомить обучающихся с текстом стихотворения Н.М. Рубцова «Русский ог</w:t>
            </w:r>
            <w:r>
              <w:t>онек» (в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</w:t>
            </w:r>
            <w:r>
              <w:t>рироду</w:t>
            </w:r>
          </w:p>
        </w:tc>
      </w:tr>
      <w:tr w:rsidR="003D3F08" w14:paraId="522A90A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1F29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3E3E4" w14:textId="77777777" w:rsidR="003D3F08" w:rsidRDefault="002C6B68">
            <w:r>
              <w:t>Содержание деятельности</w:t>
            </w:r>
          </w:p>
        </w:tc>
      </w:tr>
      <w:tr w:rsidR="003D3F08" w14:paraId="5F90A19F" w14:textId="77777777">
        <w:trPr>
          <w:jc w:val="center"/>
        </w:trPr>
        <w:tc>
          <w:tcPr>
            <w:tcW w:w="0" w:type="auto"/>
            <w:vMerge/>
          </w:tcPr>
          <w:p w14:paraId="45FBFC9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5B685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7F6B7" w14:textId="77777777" w:rsidR="003D3F08" w:rsidRDefault="002C6B68">
            <w:r>
              <w:t>Деятельность обучающихся</w:t>
            </w:r>
          </w:p>
        </w:tc>
      </w:tr>
      <w:tr w:rsidR="003D3F08" w14:paraId="624AE449" w14:textId="77777777">
        <w:trPr>
          <w:jc w:val="center"/>
        </w:trPr>
        <w:tc>
          <w:tcPr>
            <w:tcW w:w="0" w:type="auto"/>
            <w:vMerge/>
          </w:tcPr>
          <w:p w14:paraId="4A95341E" w14:textId="77777777" w:rsidR="003D3F08" w:rsidRDefault="003D3F08"/>
        </w:tc>
        <w:tc>
          <w:tcPr>
            <w:tcW w:w="0" w:type="auto"/>
            <w:vMerge/>
          </w:tcPr>
          <w:p w14:paraId="58FD373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B39E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92A5C" w14:textId="77777777" w:rsidR="003D3F08" w:rsidRDefault="002C6B68">
            <w:r>
              <w:t>Достаточный уровень</w:t>
            </w:r>
          </w:p>
        </w:tc>
      </w:tr>
      <w:tr w:rsidR="003D3F08" w14:paraId="066802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4AEB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EA4E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8FB46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C7F9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4C2667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B19C7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8E0E8" w14:textId="77777777" w:rsidR="003D3F08" w:rsidRDefault="002C6B68">
            <w:r>
              <w:t>1. Организация проверки домашнего задания. Стихотворение Н.М. Рубцова. Учебник стр. 215-216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8D031" w14:textId="77777777" w:rsidR="003D3F08" w:rsidRDefault="002C6B68">
            <w:r>
              <w:t>1. Выразительно читают стихотворения Н.М. Рубцова. 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7AC37" w14:textId="77777777" w:rsidR="003D3F08" w:rsidRDefault="002C6B68">
            <w:r>
              <w:t>1. Выразительно читают стихотворения Н.М. Рубцова, передавая при чтении интонацию. Отвечают на вопросы</w:t>
            </w:r>
          </w:p>
        </w:tc>
      </w:tr>
      <w:tr w:rsidR="003D3F08" w14:paraId="133C59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35DE8" w14:textId="77777777" w:rsidR="003D3F08" w:rsidRDefault="002C6B68">
            <w:r>
              <w:t xml:space="preserve">3. Выявление и фиксирование </w:t>
            </w:r>
            <w:r>
              <w:lastRenderedPageBreak/>
              <w:t>затруднений. Поиск оптимального р</w:t>
            </w:r>
            <w:r>
              <w:t>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689D0" w14:textId="77777777" w:rsidR="003D3F08" w:rsidRDefault="002C6B68">
            <w:r>
              <w:lastRenderedPageBreak/>
              <w:t xml:space="preserve">1. Проведение работы по подготовке к первичному </w:t>
            </w:r>
            <w:r>
              <w:lastRenderedPageBreak/>
              <w:t>восприятию текста стихотворения Н.М. Рубцова «Русский огонек»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1C634" w14:textId="77777777" w:rsidR="003D3F08" w:rsidRDefault="002C6B68">
            <w:r>
              <w:lastRenderedPageBreak/>
              <w:t xml:space="preserve">1. Слушают аудиозапись стихотворения Н.М. Рубцова </w:t>
            </w:r>
            <w:r>
              <w:lastRenderedPageBreak/>
              <w:t>«Русский огонек»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DAA54" w14:textId="77777777" w:rsidR="003D3F08" w:rsidRDefault="002C6B68">
            <w:r>
              <w:lastRenderedPageBreak/>
              <w:t>1.Слушают аудиозапись стихотворения Н.М. Руб</w:t>
            </w:r>
            <w:r>
              <w:t xml:space="preserve">цова </w:t>
            </w:r>
            <w:r>
              <w:lastRenderedPageBreak/>
              <w:t>«Русский огонек»</w:t>
            </w:r>
          </w:p>
        </w:tc>
      </w:tr>
      <w:tr w:rsidR="003D3F08" w14:paraId="2AAB28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FDC14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A94C8" w14:textId="77777777" w:rsidR="003D3F08" w:rsidRDefault="002C6B68">
            <w:r>
              <w:t>1. Организация работы по первичному восприятию текста стихотворения Н.М. Рубцова «Русский огонек». Учебник стр. 216-219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A61E6" w14:textId="77777777" w:rsidR="003D3F08" w:rsidRDefault="002C6B68">
            <w:r>
              <w:t>1. Читают стихотворение Н.М. Рубцова «Русский огонек»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A7298" w14:textId="77777777" w:rsidR="003D3F08" w:rsidRDefault="002C6B68">
            <w:r>
              <w:t>1. Выразитель</w:t>
            </w:r>
            <w:r>
              <w:t>но читают текст стихотворения Н.М. Рубцова «Русский огонек» (выборочно). Используют средства художественной выразительности</w:t>
            </w:r>
          </w:p>
        </w:tc>
      </w:tr>
      <w:tr w:rsidR="003D3F08" w14:paraId="324FC19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5A4F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638DA" w14:textId="77777777" w:rsidR="003D3F08" w:rsidRDefault="002C6B68">
            <w:r>
              <w:t>Гимнастика для глаз</w:t>
            </w:r>
          </w:p>
        </w:tc>
      </w:tr>
      <w:tr w:rsidR="003D3F08" w14:paraId="0D6AD0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37A47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6D241" w14:textId="77777777" w:rsidR="003D3F08" w:rsidRDefault="002C6B68">
            <w:r>
              <w:t>1. Проведение работы по содержанию текста стихотворения: беседа. Учебник стр. 216-219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CE6FF" w14:textId="77777777" w:rsidR="003D3F08" w:rsidRDefault="002C6B68">
            <w:r>
              <w:t>1. Отвечают на вопросы (с опорой на текст и подробный разбор). 2.Выражают свое отношение к событиям, объясняю</w:t>
            </w:r>
            <w:r>
              <w:t>т позицию автора (под руководством учителя). 3.Определяют основную мысль стихотворения (с помощью учителя и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A73E" w14:textId="77777777" w:rsidR="003D3F08" w:rsidRDefault="002C6B68">
            <w:r>
              <w:t>1. Отвечают на вопросы по содержанию прочитанного текста стихотворения 2. Раскрывают позицию автора. Называют основные черты характ</w:t>
            </w:r>
            <w:r>
              <w:t>ера старой женщины, объясняют ее состояние. 3.Выделяют основную мысль стихотворения</w:t>
            </w:r>
          </w:p>
        </w:tc>
      </w:tr>
      <w:tr w:rsidR="003D3F08" w14:paraId="6FB974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B71DF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C4BB4" w14:textId="77777777" w:rsidR="003D3F08" w:rsidRDefault="002C6B68">
            <w:r>
              <w:t>Объяснение домашнего задания. Стихотворение Н.М. Рубцова «Русский огонек». Учебник стр. 216-219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1347A" w14:textId="77777777" w:rsidR="003D3F08" w:rsidRDefault="002C6B68">
            <w:r>
              <w:t>1.Выразительно читают стихотворение Н.М. Рубцова «Русский огонек»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6D800" w14:textId="77777777" w:rsidR="003D3F08" w:rsidRDefault="002C6B68">
            <w:r>
              <w:t>1.Подготавливают выразительное чтение стихотворения Н.М. Рубцова «Русский огонек»</w:t>
            </w:r>
          </w:p>
        </w:tc>
      </w:tr>
      <w:tr w:rsidR="003D3F08" w14:paraId="6DCEE3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CDB6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A6592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779BD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6307D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34F31482" w14:textId="77777777" w:rsidR="003D3F08" w:rsidRDefault="002C6B68">
      <w:pPr>
        <w:spacing w:before="300"/>
      </w:pPr>
      <w:r>
        <w:lastRenderedPageBreak/>
        <w:t>Урок 110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51"/>
        <w:gridCol w:w="4380"/>
        <w:gridCol w:w="4001"/>
        <w:gridCol w:w="4221"/>
      </w:tblGrid>
      <w:tr w:rsidR="003D3F08" w14:paraId="0D1DA7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68BB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B49DE" w14:textId="77777777" w:rsidR="003D3F08" w:rsidRDefault="002C6B68">
            <w:r>
              <w:t>Чте</w:t>
            </w:r>
            <w:r>
              <w:t>ние</w:t>
            </w:r>
          </w:p>
        </w:tc>
      </w:tr>
      <w:tr w:rsidR="003D3F08" w14:paraId="1433A0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6BCD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75CE6" w14:textId="77777777" w:rsidR="003D3F08" w:rsidRDefault="002C6B68">
            <w:r>
              <w:t>9</w:t>
            </w:r>
          </w:p>
        </w:tc>
      </w:tr>
      <w:tr w:rsidR="003D3F08" w14:paraId="010898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D2F6A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0BE7C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E2390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FFD6E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A3296" w14:textId="77777777" w:rsidR="003D3F08" w:rsidRDefault="002C6B68">
            <w:r>
              <w:t>Урок открытия новых знаний</w:t>
            </w:r>
          </w:p>
        </w:tc>
      </w:tr>
      <w:tr w:rsidR="003D3F08" w14:paraId="7BABB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294D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5D5E5" w14:textId="77777777" w:rsidR="003D3F08" w:rsidRDefault="002C6B68">
            <w:r>
              <w:t>Н.М. Рубцов. Стихотворени</w:t>
            </w:r>
            <w:r>
              <w:t>е «Зимняя песня» (в сокращении)</w:t>
            </w:r>
          </w:p>
        </w:tc>
      </w:tr>
      <w:tr w:rsidR="003D3F08" w14:paraId="5024DF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72C8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46DCC" w14:textId="77777777" w:rsidR="003D3F08" w:rsidRDefault="002C6B68">
            <w:r>
              <w:t>Знакомство со стихотворением Н.М. Рубцова «Зимняя песня» (в сокращении)</w:t>
            </w:r>
          </w:p>
        </w:tc>
      </w:tr>
      <w:tr w:rsidR="003D3F08" w14:paraId="56B436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B90B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C9B72" w14:textId="77777777" w:rsidR="003D3F08" w:rsidRDefault="002C6B68">
            <w:r>
              <w:t>Коррекционно-образовательная: знакомить обучающихся с текстом стихотворения Н.М. Рубцова «Зимняя песня» (в сокращении) Коррекционно-развив</w:t>
            </w:r>
            <w:r>
              <w:t>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A18E6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5A23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D0DD8" w14:textId="77777777" w:rsidR="003D3F08" w:rsidRDefault="002C6B68">
            <w:r>
              <w:t>Содержание деятельнос</w:t>
            </w:r>
            <w:r>
              <w:t>ти</w:t>
            </w:r>
          </w:p>
        </w:tc>
      </w:tr>
      <w:tr w:rsidR="003D3F08" w14:paraId="4D4FCB6D" w14:textId="77777777">
        <w:trPr>
          <w:jc w:val="center"/>
        </w:trPr>
        <w:tc>
          <w:tcPr>
            <w:tcW w:w="0" w:type="auto"/>
            <w:vMerge/>
          </w:tcPr>
          <w:p w14:paraId="585327D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D308A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BDD26" w14:textId="77777777" w:rsidR="003D3F08" w:rsidRDefault="002C6B68">
            <w:r>
              <w:t>Деятельность обучающихся</w:t>
            </w:r>
          </w:p>
        </w:tc>
      </w:tr>
      <w:tr w:rsidR="003D3F08" w14:paraId="3470D844" w14:textId="77777777">
        <w:trPr>
          <w:jc w:val="center"/>
        </w:trPr>
        <w:tc>
          <w:tcPr>
            <w:tcW w:w="0" w:type="auto"/>
            <w:vMerge/>
          </w:tcPr>
          <w:p w14:paraId="093BFF86" w14:textId="77777777" w:rsidR="003D3F08" w:rsidRDefault="003D3F08"/>
        </w:tc>
        <w:tc>
          <w:tcPr>
            <w:tcW w:w="0" w:type="auto"/>
            <w:vMerge/>
          </w:tcPr>
          <w:p w14:paraId="5DC672DF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1C1E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7D206" w14:textId="77777777" w:rsidR="003D3F08" w:rsidRDefault="002C6B68">
            <w:r>
              <w:t>Достаточный уровень</w:t>
            </w:r>
          </w:p>
        </w:tc>
      </w:tr>
      <w:tr w:rsidR="003D3F08" w14:paraId="388674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895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3746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54F10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6E2C4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5D8F5D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A248D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8E22D" w14:textId="77777777" w:rsidR="003D3F08" w:rsidRDefault="002C6B68">
            <w:r>
              <w:t>1. Организация проверки домашнего задания. Стихотворение Н.М. Рубцова «Русский огонек». Учебник стр. 216-219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9D7F4" w14:textId="77777777" w:rsidR="003D3F08" w:rsidRDefault="002C6B68">
            <w:r>
              <w:t>1. Выразительно читают стихотворение Н.М. Рубцова «Русский огонек». Отвечают на вопросы (с опорой на текст)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E6BED" w14:textId="77777777" w:rsidR="003D3F08" w:rsidRDefault="002C6B68">
            <w:r>
              <w:t>1. Выразите</w:t>
            </w:r>
            <w:r>
              <w:t>льно читают стихотворение Н.М. Рубцова «Русский огонек». Выделяют основную мысль стихотворения</w:t>
            </w:r>
          </w:p>
        </w:tc>
      </w:tr>
      <w:tr w:rsidR="003D3F08" w14:paraId="44350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11CBB" w14:textId="77777777" w:rsidR="003D3F08" w:rsidRDefault="002C6B68">
            <w:r>
              <w:t xml:space="preserve">3. Выявление и фиксирование </w:t>
            </w:r>
            <w:r>
              <w:lastRenderedPageBreak/>
              <w:t>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819DC" w14:textId="77777777" w:rsidR="003D3F08" w:rsidRDefault="002C6B68">
            <w:r>
              <w:lastRenderedPageBreak/>
              <w:t xml:space="preserve">1. Проведение работы по подготовке к первичному </w:t>
            </w:r>
            <w:r>
              <w:lastRenderedPageBreak/>
              <w:t>восприятию текста стихотворения Н.М. Рубцова «Зимняя песня»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4E44A" w14:textId="77777777" w:rsidR="003D3F08" w:rsidRDefault="002C6B68">
            <w:r>
              <w:lastRenderedPageBreak/>
              <w:t xml:space="preserve">1. Слушают аудиозапись стихотворения Н.М. Рубцова </w:t>
            </w:r>
            <w:r>
              <w:lastRenderedPageBreak/>
              <w:t>«Зимняя песня» и песни на его стихи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6BCC7" w14:textId="77777777" w:rsidR="003D3F08" w:rsidRDefault="002C6B68">
            <w:r>
              <w:lastRenderedPageBreak/>
              <w:t>1. Слушают аудиозапись стихотворен</w:t>
            </w:r>
            <w:r>
              <w:t xml:space="preserve">ия Н.М. Рубцова </w:t>
            </w:r>
            <w:r>
              <w:lastRenderedPageBreak/>
              <w:t>«Зимняя песня» и песни на его стихи</w:t>
            </w:r>
          </w:p>
        </w:tc>
      </w:tr>
      <w:tr w:rsidR="003D3F08" w14:paraId="66C7FD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0BEB8" w14:textId="77777777" w:rsidR="003D3F08" w:rsidRDefault="002C6B6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165B8" w14:textId="77777777" w:rsidR="003D3F08" w:rsidRDefault="002C6B68">
            <w:r>
              <w:t>1. Организация работы по первичному восприятию текста стихотворения Н.М. Рубцова «Зимняя песня». Учебник стр. 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82B9F" w14:textId="77777777" w:rsidR="003D3F08" w:rsidRDefault="002C6B68">
            <w:r>
              <w:t>1. Читают стихотворение Н.М. Рубцова «Зимняя песня</w:t>
            </w:r>
            <w:r>
              <w:t>» по цепочке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E3C30" w14:textId="77777777" w:rsidR="003D3F08" w:rsidRDefault="002C6B68">
            <w:r>
              <w:t>1. Выразительно читают текст стихотворения Н.М. Рубцова «Зимняя песня». Используют средства художественной выразительности</w:t>
            </w:r>
          </w:p>
        </w:tc>
      </w:tr>
      <w:tr w:rsidR="003D3F08" w14:paraId="4FE0FA8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5CDC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54E12" w14:textId="77777777" w:rsidR="003D3F08" w:rsidRDefault="002C6B68">
            <w:r>
              <w:t>Гимнастика для глаз</w:t>
            </w:r>
          </w:p>
        </w:tc>
      </w:tr>
      <w:tr w:rsidR="003D3F08" w14:paraId="065AEC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70B45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818D5" w14:textId="77777777" w:rsidR="003D3F08" w:rsidRDefault="002C6B68">
            <w:r>
              <w:t>1. Проведение работы по содержанию текста стихотворения: беседа. Учебник стр. 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50C9" w14:textId="77777777" w:rsidR="003D3F08" w:rsidRDefault="002C6B68">
            <w:r>
              <w:t>1. Отвечают на вопросы с опорой на текст. 2.Выражают свое отношение к событиям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10BB5" w14:textId="77777777" w:rsidR="003D3F08" w:rsidRDefault="002C6B68">
            <w:r>
              <w:t xml:space="preserve">1. </w:t>
            </w:r>
            <w:r>
              <w:t>Отвечают на вопросы по содержанию прочитанного текста стихотворения. 2. Выражают свое отношение к событиям</w:t>
            </w:r>
          </w:p>
        </w:tc>
      </w:tr>
      <w:tr w:rsidR="003D3F08" w14:paraId="25F30B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6A574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62F99" w14:textId="77777777" w:rsidR="003D3F08" w:rsidRDefault="002C6B68">
            <w:r>
              <w:t>Объяснение домашнего задания. Стихотворение Н.М. Рубцова «Зимняя песня». Учебник стр. 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D0655" w14:textId="77777777" w:rsidR="003D3F08" w:rsidRDefault="002C6B68">
            <w:r>
              <w:t>1.Выразительно читают и заучивают наизусть стихотворение Н.М. Рубцова «Зимняя песня» (с учетом своих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8A732" w14:textId="77777777" w:rsidR="003D3F08" w:rsidRDefault="002C6B68">
            <w:r>
              <w:t>1.Подготавливают выразительное чтени</w:t>
            </w:r>
            <w:r>
              <w:t>е стихотворения наизусть Н.М. Рубцова «Зимняя песня»</w:t>
            </w:r>
          </w:p>
        </w:tc>
      </w:tr>
      <w:tr w:rsidR="003D3F08" w14:paraId="332070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BEBF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0F62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32CB2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67983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7E779E47" w14:textId="77777777" w:rsidR="003D3F08" w:rsidRDefault="002C6B68">
      <w:pPr>
        <w:spacing w:before="300"/>
      </w:pPr>
      <w:r>
        <w:t>Урок 111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560"/>
        <w:gridCol w:w="3938"/>
        <w:gridCol w:w="4038"/>
        <w:gridCol w:w="4317"/>
      </w:tblGrid>
      <w:tr w:rsidR="003D3F08" w14:paraId="5EA825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FF7C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1CCBB" w14:textId="77777777" w:rsidR="003D3F08" w:rsidRDefault="002C6B68">
            <w:r>
              <w:t>Чтение</w:t>
            </w:r>
          </w:p>
        </w:tc>
      </w:tr>
      <w:tr w:rsidR="003D3F08" w14:paraId="4889CB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98475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B61F5" w14:textId="77777777" w:rsidR="003D3F08" w:rsidRDefault="002C6B68">
            <w:r>
              <w:t>9</w:t>
            </w:r>
          </w:p>
        </w:tc>
      </w:tr>
      <w:tr w:rsidR="003D3F08" w14:paraId="565E3B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A2CC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40E87" w14:textId="77777777" w:rsidR="003D3F08" w:rsidRDefault="002C6B68">
            <w:r>
              <w:t xml:space="preserve">Учебно-методический комплект по чтению для 9 класса: А.К. Аксенова, М.И. Шишкова. Учебник по </w:t>
            </w:r>
            <w:r>
              <w:lastRenderedPageBreak/>
              <w:t>чтению для 9 класса; М.И. Шишкова. Методические рекомендации. 5-9 классы (размещены на сайте)</w:t>
            </w:r>
          </w:p>
        </w:tc>
      </w:tr>
      <w:tr w:rsidR="003D3F08" w14:paraId="537A9E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FB5B5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AD499" w14:textId="77777777" w:rsidR="003D3F08" w:rsidRDefault="002C6B68">
            <w:r>
              <w:t>Урок развивающего контроля</w:t>
            </w:r>
          </w:p>
        </w:tc>
      </w:tr>
      <w:tr w:rsidR="003D3F08" w14:paraId="58765A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28E0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F2AB6" w14:textId="77777777" w:rsidR="003D3F08" w:rsidRDefault="002C6B68">
            <w:r>
              <w:t>Обобщающий урок по творче</w:t>
            </w:r>
            <w:r>
              <w:t>ству Н.М. Рубцова</w:t>
            </w:r>
          </w:p>
        </w:tc>
      </w:tr>
      <w:tr w:rsidR="003D3F08" w14:paraId="723F48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0B2F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FBC80" w14:textId="77777777" w:rsidR="003D3F08" w:rsidRDefault="002C6B68">
            <w:r>
              <w:t>Закрепление знаний по творчеству Н.М. Рубцова</w:t>
            </w:r>
          </w:p>
        </w:tc>
      </w:tr>
      <w:tr w:rsidR="003D3F08" w14:paraId="19E959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D33B7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5A575" w14:textId="77777777" w:rsidR="003D3F08" w:rsidRDefault="002C6B68">
            <w:r>
              <w:t>Коррекционно-образовательная: закрепить знания обучающихся по творчеству Н.М. Рубцова Коррекционно-развивающие: совершенствовать навык сознательного, выразительного чтения; обога</w:t>
            </w:r>
            <w:r>
              <w:t>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F02A5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249E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96E8B" w14:textId="77777777" w:rsidR="003D3F08" w:rsidRDefault="002C6B68">
            <w:r>
              <w:t>Содержание деятельности</w:t>
            </w:r>
          </w:p>
        </w:tc>
      </w:tr>
      <w:tr w:rsidR="003D3F08" w14:paraId="78096041" w14:textId="77777777">
        <w:trPr>
          <w:jc w:val="center"/>
        </w:trPr>
        <w:tc>
          <w:tcPr>
            <w:tcW w:w="0" w:type="auto"/>
            <w:vMerge/>
          </w:tcPr>
          <w:p w14:paraId="039826B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21A8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0F4B9" w14:textId="77777777" w:rsidR="003D3F08" w:rsidRDefault="002C6B68">
            <w:r>
              <w:t>Деятельность обучающихся</w:t>
            </w:r>
          </w:p>
        </w:tc>
      </w:tr>
      <w:tr w:rsidR="003D3F08" w14:paraId="4E19A13A" w14:textId="77777777">
        <w:trPr>
          <w:jc w:val="center"/>
        </w:trPr>
        <w:tc>
          <w:tcPr>
            <w:tcW w:w="0" w:type="auto"/>
            <w:vMerge/>
          </w:tcPr>
          <w:p w14:paraId="1ABE91FB" w14:textId="77777777" w:rsidR="003D3F08" w:rsidRDefault="003D3F08"/>
        </w:tc>
        <w:tc>
          <w:tcPr>
            <w:tcW w:w="0" w:type="auto"/>
            <w:vMerge/>
          </w:tcPr>
          <w:p w14:paraId="1BF3011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E481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1828A" w14:textId="77777777" w:rsidR="003D3F08" w:rsidRDefault="002C6B68">
            <w:r>
              <w:t>Достаточный уровень</w:t>
            </w:r>
          </w:p>
        </w:tc>
      </w:tr>
      <w:tr w:rsidR="003D3F08" w14:paraId="0F552E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B17A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6EC29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EA4D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735BC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188A0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24610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6BE6F" w14:textId="77777777" w:rsidR="003D3F08" w:rsidRDefault="002C6B68">
            <w:r>
              <w:t>1. Организация проверки домашнего задания. Стихотворение Н.М. Рубцова «Зимняя песня». Учебник стр. 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4945F" w14:textId="77777777" w:rsidR="003D3F08" w:rsidRDefault="002C6B68">
            <w:r>
              <w:t>1. Выразительно читают наизусть стихотворение Н.М. Рубцова «Зимняя песня» (с учетом своих возможностей,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CD7A8" w14:textId="77777777" w:rsidR="003D3F08" w:rsidRDefault="002C6B68">
            <w:r>
              <w:t>1. Выразительно читают наи</w:t>
            </w:r>
            <w:r>
              <w:t>зусть стихотворение Н.М. Рубцова «Зимняя песня»</w:t>
            </w:r>
          </w:p>
        </w:tc>
      </w:tr>
      <w:tr w:rsidR="003D3F08" w14:paraId="4C56ED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F8B7A" w14:textId="77777777" w:rsidR="003D3F08" w:rsidRDefault="002C6B68">
            <w:r>
              <w:t>3. Постановка цели и задач урока. 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6880F" w14:textId="77777777" w:rsidR="003D3F08" w:rsidRDefault="002C6B68">
            <w:r>
              <w:t>1.Проведение работы по закреплению знаний обучающихся по творчеству Н.М. Рубцова (прослушивание аудиозаписей стихов и песен)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E7EE5" w14:textId="77777777" w:rsidR="003D3F08" w:rsidRDefault="002C6B68">
            <w:r>
              <w:t>1. Слушают аудиозапись стихотворений Н.М. Рубцова и песни на его стихи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6E0B2" w14:textId="77777777" w:rsidR="003D3F08" w:rsidRDefault="002C6B68">
            <w:r>
              <w:t>1. Слушают аудиозапись стихотворений Н.М. Рубцова и песен на</w:t>
            </w:r>
            <w:r>
              <w:t xml:space="preserve"> его стихи</w:t>
            </w:r>
          </w:p>
        </w:tc>
      </w:tr>
      <w:tr w:rsidR="003D3F08" w14:paraId="368370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C87FE" w14:textId="77777777" w:rsidR="003D3F08" w:rsidRDefault="002C6B68">
            <w:r>
              <w:lastRenderedPageBreak/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9E48E" w14:textId="77777777" w:rsidR="003D3F08" w:rsidRDefault="002C6B68">
            <w:r>
              <w:t>1. Организация работы по восприятию текстов стихотворений и песен Н.М. Рубцова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1E7CB" w14:textId="77777777" w:rsidR="003D3F08" w:rsidRDefault="002C6B68">
            <w:r>
              <w:t>1. Ознакомительное чтение. Читают стихотворения Н.М. Рубцова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5FFCF" w14:textId="77777777" w:rsidR="003D3F08" w:rsidRDefault="002C6B68">
            <w:r>
              <w:t>1. Ознакомительное чтение. Выр</w:t>
            </w:r>
            <w:r>
              <w:t>азительно читают тексты стихотворений Н.М. Рубцова (выборочно). Используют средства художественной выразительности</w:t>
            </w:r>
          </w:p>
        </w:tc>
      </w:tr>
      <w:tr w:rsidR="003D3F08" w14:paraId="59792E9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A3831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A99C0" w14:textId="77777777" w:rsidR="003D3F08" w:rsidRDefault="002C6B68">
            <w:r>
              <w:t>Гимнастика для глаз</w:t>
            </w:r>
          </w:p>
        </w:tc>
      </w:tr>
      <w:tr w:rsidR="003D3F08" w14:paraId="2ADDA0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D60E0" w14:textId="77777777" w:rsidR="003D3F08" w:rsidRDefault="002C6B68">
            <w: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A3B2E" w14:textId="77777777" w:rsidR="003D3F08" w:rsidRDefault="002C6B68">
            <w:r>
              <w:t>1.Проведение работы по содержанию текста стихотворений: беседа. Учебник стр. 214-220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D2A54" w14:textId="77777777" w:rsidR="003D3F08" w:rsidRDefault="002C6B68">
            <w:r>
              <w:t>1. Отвечают на вопросы с опорой на текст. 2.Выражают свое отношение к событи</w:t>
            </w:r>
            <w:r>
              <w:t>ям, описанным в стихотворениях (под руководством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DB174" w14:textId="77777777" w:rsidR="003D3F08" w:rsidRDefault="002C6B68">
            <w:r>
              <w:t>1. Отвечают на вопросы по содержанию прочитанных текстов стихотворений. 2. Выражают свое отношение к событиям, описанным в стихотворениях</w:t>
            </w:r>
          </w:p>
        </w:tc>
      </w:tr>
      <w:tr w:rsidR="003D3F08" w14:paraId="06E161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ACEA3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60CF2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B6F8F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3C45F" w14:textId="77777777" w:rsidR="003D3F08" w:rsidRDefault="002C6B68">
            <w:r>
              <w:t>1. Пишут тест</w:t>
            </w:r>
          </w:p>
        </w:tc>
      </w:tr>
      <w:tr w:rsidR="003D3F08" w14:paraId="336018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3889D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CA5BB" w14:textId="77777777" w:rsidR="003D3F08" w:rsidRDefault="002C6B68">
            <w:r>
              <w:t>Объяснение домашнего задания. Стихотворения Н.М. Рубцова. Учебник стр. 214-220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EE7B3" w14:textId="77777777" w:rsidR="003D3F08" w:rsidRDefault="002C6B68">
            <w:r>
              <w:t>1.Выразительно читают стихотворения Н.М. Рубцова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BA61A" w14:textId="77777777" w:rsidR="003D3F08" w:rsidRDefault="002C6B68">
            <w:r>
              <w:t>1.Подготавливают выразительное чтение стихотворений Н.М. Рубцова</w:t>
            </w:r>
          </w:p>
        </w:tc>
      </w:tr>
      <w:tr w:rsidR="003D3F08" w14:paraId="4CC5DA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24769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A2976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5750D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83DC0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5D537C01" w14:textId="77777777" w:rsidR="003D3F08" w:rsidRDefault="002C6B68">
      <w:pPr>
        <w:spacing w:before="300"/>
      </w:pPr>
      <w:r>
        <w:t>Урок 112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96"/>
        <w:gridCol w:w="3984"/>
        <w:gridCol w:w="4547"/>
        <w:gridCol w:w="4326"/>
      </w:tblGrid>
      <w:tr w:rsidR="003D3F08" w14:paraId="04285E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924A0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F0E67" w14:textId="77777777" w:rsidR="003D3F08" w:rsidRDefault="002C6B68">
            <w:r>
              <w:t>Чт</w:t>
            </w:r>
            <w:r>
              <w:t>ение</w:t>
            </w:r>
          </w:p>
        </w:tc>
      </w:tr>
      <w:tr w:rsidR="003D3F08" w14:paraId="5C03A4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D3AB8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27371" w14:textId="77777777" w:rsidR="003D3F08" w:rsidRDefault="002C6B68">
            <w:r>
              <w:t>9</w:t>
            </w:r>
          </w:p>
        </w:tc>
      </w:tr>
      <w:tr w:rsidR="003D3F08" w14:paraId="4527F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02BAE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86E9A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2BFD4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A8D0D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2002B" w14:textId="77777777" w:rsidR="003D3F08" w:rsidRDefault="002C6B68">
            <w:r>
              <w:t>Урок открытия новых знаний</w:t>
            </w:r>
          </w:p>
        </w:tc>
      </w:tr>
      <w:tr w:rsidR="003D3F08" w14:paraId="63EB36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872C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948D0" w14:textId="77777777" w:rsidR="003D3F08" w:rsidRDefault="002C6B68">
            <w:r>
              <w:t>Юрий Иосифович Коваль. Жи</w:t>
            </w:r>
            <w:r>
              <w:t>знь и творчество писателя</w:t>
            </w:r>
          </w:p>
        </w:tc>
      </w:tr>
      <w:tr w:rsidR="003D3F08" w14:paraId="5E196F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E0A0D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48830" w14:textId="77777777" w:rsidR="003D3F08" w:rsidRDefault="002C6B68">
            <w:r>
              <w:t>Знакомство с биографией Ю.И. Коваля. Жизнь и творчество писателя</w:t>
            </w:r>
          </w:p>
        </w:tc>
      </w:tr>
      <w:tr w:rsidR="003D3F08" w14:paraId="4B3E3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1228C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709C3" w14:textId="77777777" w:rsidR="003D3F08" w:rsidRDefault="002C6B68">
            <w:r>
              <w:t>Коррекционно-образовательная: знакомить обучающихся с биографией и творчеством Ю.И. Коваля Коррекционно-развивающие: совершенствовать навык сознательно</w:t>
            </w:r>
            <w:r>
              <w:t>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90CB2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5725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F8922" w14:textId="77777777" w:rsidR="003D3F08" w:rsidRDefault="002C6B68">
            <w:r>
              <w:t>Содержание деятельности</w:t>
            </w:r>
          </w:p>
        </w:tc>
      </w:tr>
      <w:tr w:rsidR="003D3F08" w14:paraId="1E3AA0AC" w14:textId="77777777">
        <w:trPr>
          <w:jc w:val="center"/>
        </w:trPr>
        <w:tc>
          <w:tcPr>
            <w:tcW w:w="0" w:type="auto"/>
            <w:vMerge/>
          </w:tcPr>
          <w:p w14:paraId="2738CBD9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0FB9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03BFF" w14:textId="77777777" w:rsidR="003D3F08" w:rsidRDefault="002C6B68">
            <w:r>
              <w:t>Деятельность обучающихся</w:t>
            </w:r>
          </w:p>
        </w:tc>
      </w:tr>
      <w:tr w:rsidR="003D3F08" w14:paraId="37035881" w14:textId="77777777">
        <w:trPr>
          <w:jc w:val="center"/>
        </w:trPr>
        <w:tc>
          <w:tcPr>
            <w:tcW w:w="0" w:type="auto"/>
            <w:vMerge/>
          </w:tcPr>
          <w:p w14:paraId="4A32A3B3" w14:textId="77777777" w:rsidR="003D3F08" w:rsidRDefault="003D3F08"/>
        </w:tc>
        <w:tc>
          <w:tcPr>
            <w:tcW w:w="0" w:type="auto"/>
            <w:vMerge/>
          </w:tcPr>
          <w:p w14:paraId="13BEF33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5D2D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527C3" w14:textId="77777777" w:rsidR="003D3F08" w:rsidRDefault="002C6B68">
            <w:r>
              <w:t>Достаточный уровень</w:t>
            </w:r>
          </w:p>
        </w:tc>
      </w:tr>
      <w:tr w:rsidR="003D3F08" w14:paraId="0C8E3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71FA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66539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5F27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42A0D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0EEB63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82842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D34F4" w14:textId="77777777" w:rsidR="003D3F08" w:rsidRDefault="002C6B68">
            <w:r>
              <w:t>1. Организация проверки домашнего задания. Стихотворение Н.М. Рубцова. Учебник стр. 219-220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71B3" w14:textId="77777777" w:rsidR="003D3F08" w:rsidRDefault="002C6B68">
            <w:r>
              <w:t>1. Выразительно читают стихотворение Н. Рубцова наизусть (с учетом своих возможностей,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79992" w14:textId="77777777" w:rsidR="003D3F08" w:rsidRDefault="002C6B68">
            <w:r>
              <w:t>1. Выразительно читают стихотворение Н. Рубцова наизусть  </w:t>
            </w:r>
          </w:p>
        </w:tc>
      </w:tr>
      <w:tr w:rsidR="003D3F08" w14:paraId="313CB7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41B60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B256B" w14:textId="77777777" w:rsidR="003D3F08" w:rsidRDefault="002C6B68">
            <w:r>
              <w:t>1. Проведение работы по подго</w:t>
            </w:r>
            <w:r>
              <w:t>товке к первичному восприятию текста биографической статьи о Ю.И. Ковале.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730F2" w14:textId="77777777" w:rsidR="003D3F08" w:rsidRDefault="002C6B68">
            <w:r>
              <w:t>1. Слушают рассказ учителя. Смотрят презентацию.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D7ACC" w14:textId="77777777" w:rsidR="003D3F08" w:rsidRDefault="002C6B68">
            <w:r>
              <w:t>1. Слушают рассказ учителя. Смотрят презентацию. Уча</w:t>
            </w:r>
            <w:r>
              <w:t>ствуют в беседе после просмотра презентации</w:t>
            </w:r>
          </w:p>
        </w:tc>
      </w:tr>
      <w:tr w:rsidR="003D3F08" w14:paraId="0B9D95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8B013" w14:textId="77777777" w:rsidR="003D3F08" w:rsidRDefault="002C6B68">
            <w:r>
              <w:t xml:space="preserve">4.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78512" w14:textId="77777777" w:rsidR="003D3F08" w:rsidRDefault="002C6B68">
            <w:r>
              <w:lastRenderedPageBreak/>
              <w:t xml:space="preserve">1. Организация работы по </w:t>
            </w:r>
            <w:r>
              <w:lastRenderedPageBreak/>
              <w:t>первичному восприятию статьи. Биография Ю.И. Коваля. Учебник стр. 221-222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8D7EA" w14:textId="77777777" w:rsidR="003D3F08" w:rsidRDefault="002C6B68">
            <w:r>
              <w:lastRenderedPageBreak/>
              <w:t xml:space="preserve">1. Ознакомительное чтение. Читают </w:t>
            </w:r>
            <w:r>
              <w:lastRenderedPageBreak/>
              <w:t>(выборочно) статью о биографии Ю.И. Коваля.</w:t>
            </w:r>
            <w:r>
              <w:t xml:space="preserve"> 2.Отвечают на вопросы. Используют наглядный материал. 3. Записывают в тетрадях основные факты из биографии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FD8D2" w14:textId="77777777" w:rsidR="003D3F08" w:rsidRDefault="002C6B68">
            <w:r>
              <w:lastRenderedPageBreak/>
              <w:t xml:space="preserve">1. Ознакомительное чтение. </w:t>
            </w:r>
            <w:r>
              <w:lastRenderedPageBreak/>
              <w:t>Читают статью о биографии Ю.И. Коваля. 2.Составляют вопросы к био­графии и отвечают на них. 3. Записывают в тетр</w:t>
            </w:r>
            <w:r>
              <w:t>адях основные факты из биографии писателя</w:t>
            </w:r>
          </w:p>
        </w:tc>
      </w:tr>
      <w:tr w:rsidR="003D3F08" w14:paraId="62E9C71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2C0F7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196FA" w14:textId="77777777" w:rsidR="003D3F08" w:rsidRDefault="002C6B68">
            <w:r>
              <w:t>Гимнастика для глаз</w:t>
            </w:r>
          </w:p>
        </w:tc>
      </w:tr>
      <w:tr w:rsidR="003D3F08" w14:paraId="7319FD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7A821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9CD9C" w14:textId="77777777" w:rsidR="003D3F08" w:rsidRDefault="002C6B68">
            <w:r>
              <w:t>1. Проведение работы по содержанию статьи: беседа. Учебник стр. 221-222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1A86B" w14:textId="77777777" w:rsidR="003D3F08" w:rsidRDefault="002C6B68">
            <w:r>
              <w:t>1. Читают непонятные слова. Объясняют их с помощью учителя. 2.Отвечают на вопросы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70D67" w14:textId="77777777" w:rsidR="003D3F08" w:rsidRDefault="002C6B68">
            <w:r>
              <w:t>1. Читают и объясняют непонятные слова и выражения. 2.Участвуют в бесед</w:t>
            </w:r>
            <w:r>
              <w:t>е о знакомых обучающимся произведениях писателя</w:t>
            </w:r>
          </w:p>
        </w:tc>
      </w:tr>
      <w:tr w:rsidR="003D3F08" w14:paraId="69C95B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EB726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50F09" w14:textId="77777777" w:rsidR="003D3F08" w:rsidRDefault="002C6B68">
            <w:r>
              <w:t>1. 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EAB22" w14:textId="77777777" w:rsidR="003D3F08" w:rsidRDefault="002C6B68">
            <w:r>
              <w:t>1. Пишут тест по биографии Ю.И. Коваля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7E92E" w14:textId="77777777" w:rsidR="003D3F08" w:rsidRDefault="002C6B68">
            <w:r>
              <w:t>1. Пишут тест по биографии писателя</w:t>
            </w:r>
          </w:p>
        </w:tc>
      </w:tr>
      <w:tr w:rsidR="003D3F08" w14:paraId="428D9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957BB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78D49" w14:textId="77777777" w:rsidR="003D3F08" w:rsidRDefault="002C6B68">
            <w:r>
              <w:t>Объяснение домашнего задания. Биография Ю.И. Коваля. Учебник стр. 221-222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3CFD0" w14:textId="77777777" w:rsidR="003D3F08" w:rsidRDefault="002C6B68">
            <w:r>
              <w:t>1.Читают и кратко пересказывают статью о биографии и творчестве писателя Ю.И. Коваля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80B13" w14:textId="77777777" w:rsidR="003D3F08" w:rsidRDefault="002C6B68">
            <w:r>
              <w:t xml:space="preserve">1.Читают и пересказывают статью о </w:t>
            </w:r>
            <w:r>
              <w:t>биографии Ю.И. Коваля</w:t>
            </w:r>
          </w:p>
        </w:tc>
      </w:tr>
      <w:tr w:rsidR="003D3F08" w14:paraId="4CE08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FBD37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CE14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0D312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E3267" w14:textId="77777777" w:rsidR="003D3F08" w:rsidRDefault="002C6B68">
            <w:r>
              <w:t>Оценивают самостоятельно результат своей деятельност</w:t>
            </w:r>
            <w:r>
              <w:t>и</w:t>
            </w:r>
          </w:p>
        </w:tc>
      </w:tr>
    </w:tbl>
    <w:p w14:paraId="5C252074" w14:textId="77777777" w:rsidR="003D3F08" w:rsidRDefault="002C6B68">
      <w:pPr>
        <w:spacing w:before="300"/>
      </w:pPr>
      <w:r>
        <w:t>Урок 113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4591"/>
        <w:gridCol w:w="3823"/>
        <w:gridCol w:w="4320"/>
      </w:tblGrid>
      <w:tr w:rsidR="003D3F08" w14:paraId="10295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AF1D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D5818" w14:textId="77777777" w:rsidR="003D3F08" w:rsidRDefault="002C6B68">
            <w:r>
              <w:t>Чтение</w:t>
            </w:r>
          </w:p>
        </w:tc>
      </w:tr>
      <w:tr w:rsidR="003D3F08" w14:paraId="0A4441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C1AB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98B5D" w14:textId="77777777" w:rsidR="003D3F08" w:rsidRDefault="002C6B68">
            <w:r>
              <w:t>9</w:t>
            </w:r>
          </w:p>
        </w:tc>
      </w:tr>
      <w:tr w:rsidR="003D3F08" w14:paraId="710402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0A0DB" w14:textId="77777777" w:rsidR="003D3F08" w:rsidRDefault="002C6B6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7EB8B" w14:textId="77777777" w:rsidR="003D3F08" w:rsidRDefault="002C6B68">
            <w:r>
              <w:lastRenderedPageBreak/>
              <w:t xml:space="preserve">Учебно-методический комплект по чтению для 9 класса: А.К. Аксенова, М.И. Шишкова. Учебник по </w:t>
            </w:r>
            <w:r>
              <w:lastRenderedPageBreak/>
              <w:t>чтению для 9 класса; М.И. Шишкова. Методические рекомендации. 5-9 классы (размещены на сайте)</w:t>
            </w:r>
          </w:p>
        </w:tc>
      </w:tr>
      <w:tr w:rsidR="003D3F08" w14:paraId="537610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7010E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04BBA" w14:textId="77777777" w:rsidR="003D3F08" w:rsidRDefault="002C6B68">
            <w:r>
              <w:t>Урок открытия новых знаний</w:t>
            </w:r>
          </w:p>
        </w:tc>
      </w:tr>
      <w:tr w:rsidR="003D3F08" w14:paraId="378BA1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11D3A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B279E" w14:textId="77777777" w:rsidR="003D3F08" w:rsidRDefault="002C6B68">
            <w:r>
              <w:t>Ю.И. Коваль. Повесть «При</w:t>
            </w:r>
            <w:r>
              <w:t>ключения Васи Куролесова» 1-я и 2-я части (отрывок)</w:t>
            </w:r>
          </w:p>
        </w:tc>
      </w:tr>
      <w:tr w:rsidR="003D3F08" w14:paraId="70A831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DBCC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0E043" w14:textId="77777777" w:rsidR="003D3F08" w:rsidRDefault="002C6B68">
            <w:r>
              <w:t>Знакомство с повестью Ю.И. Коваля «Приключения Васи Куролесова» 1-я и 2-я части (отрывок)</w:t>
            </w:r>
          </w:p>
        </w:tc>
      </w:tr>
      <w:tr w:rsidR="003D3F08" w14:paraId="5B4899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B01D8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2B0E2" w14:textId="77777777" w:rsidR="003D3F08" w:rsidRDefault="002C6B68">
            <w:r>
              <w:t>Коррекционно-образовательная: знакомить обучающихся с повестью Ю.И. Коваля «Приключения Васи Куролес</w:t>
            </w:r>
            <w:r>
              <w:t>ова» 1-я и 2-я части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</w:t>
            </w:r>
            <w:r>
              <w:t>рироду</w:t>
            </w:r>
          </w:p>
        </w:tc>
      </w:tr>
      <w:tr w:rsidR="003D3F08" w14:paraId="2D64E53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3328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692A7" w14:textId="77777777" w:rsidR="003D3F08" w:rsidRDefault="002C6B68">
            <w:r>
              <w:t>Содержание деятельности</w:t>
            </w:r>
          </w:p>
        </w:tc>
      </w:tr>
      <w:tr w:rsidR="003D3F08" w14:paraId="34B655A2" w14:textId="77777777">
        <w:trPr>
          <w:jc w:val="center"/>
        </w:trPr>
        <w:tc>
          <w:tcPr>
            <w:tcW w:w="0" w:type="auto"/>
            <w:vMerge/>
          </w:tcPr>
          <w:p w14:paraId="12B9381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948B4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721BF" w14:textId="77777777" w:rsidR="003D3F08" w:rsidRDefault="002C6B68">
            <w:r>
              <w:t>Деятельность обучающихся</w:t>
            </w:r>
          </w:p>
        </w:tc>
      </w:tr>
      <w:tr w:rsidR="003D3F08" w14:paraId="38C25066" w14:textId="77777777">
        <w:trPr>
          <w:jc w:val="center"/>
        </w:trPr>
        <w:tc>
          <w:tcPr>
            <w:tcW w:w="0" w:type="auto"/>
            <w:vMerge/>
          </w:tcPr>
          <w:p w14:paraId="51FFF900" w14:textId="77777777" w:rsidR="003D3F08" w:rsidRDefault="003D3F08"/>
        </w:tc>
        <w:tc>
          <w:tcPr>
            <w:tcW w:w="0" w:type="auto"/>
            <w:vMerge/>
          </w:tcPr>
          <w:p w14:paraId="640043F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C928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E348A" w14:textId="77777777" w:rsidR="003D3F08" w:rsidRDefault="002C6B68">
            <w:r>
              <w:t>Достаточный уровень</w:t>
            </w:r>
          </w:p>
        </w:tc>
      </w:tr>
      <w:tr w:rsidR="003D3F08" w14:paraId="39E298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330B9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0F09D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B94D8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A0C30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7F2B8B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2AADF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20BDE" w14:textId="77777777" w:rsidR="003D3F08" w:rsidRDefault="002C6B68">
            <w:r>
              <w:t>1. Организация проверки домашнего задания. Биография Ю.И. Коваля. Учебник стр. 221-222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E4234" w14:textId="77777777" w:rsidR="003D3F08" w:rsidRDefault="002C6B68">
            <w:r>
              <w:t>1. Пересказывают статью о биографии Ю.И. Коваля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96C9" w14:textId="77777777" w:rsidR="003D3F08" w:rsidRDefault="002C6B68">
            <w:r>
              <w:t>1. Пересказывают статью. Отвечают на вопросы  </w:t>
            </w:r>
          </w:p>
        </w:tc>
      </w:tr>
      <w:tr w:rsidR="003D3F08" w14:paraId="61C43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C644A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037D5" w14:textId="77777777" w:rsidR="003D3F08" w:rsidRDefault="002C6B68">
            <w:r>
              <w:t>1. Проведение работы по подготовке к первичному восприя</w:t>
            </w:r>
            <w:r>
              <w:t>тию текста отрывка из повести Ю.И. Коваля «Приключения Васи Куролесова » 1-я и 2-я части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D520" w14:textId="77777777" w:rsidR="003D3F08" w:rsidRDefault="002C6B68">
            <w:r>
              <w:t>1. Внимательно смотрят фрагмент фильма по 1-й и 2-й частям повести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EF1EF" w14:textId="77777777" w:rsidR="003D3F08" w:rsidRDefault="002C6B68">
            <w:r>
              <w:t>1. Внимательно смотрят фрагмент фильма по 1-й и 2-й частям повести  </w:t>
            </w:r>
          </w:p>
        </w:tc>
      </w:tr>
      <w:tr w:rsidR="003D3F08" w14:paraId="0408AF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22544" w14:textId="77777777" w:rsidR="003D3F08" w:rsidRDefault="002C6B68">
            <w:r>
              <w:t xml:space="preserve">4.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C7C5E" w14:textId="77777777" w:rsidR="003D3F08" w:rsidRDefault="002C6B68">
            <w:r>
              <w:lastRenderedPageBreak/>
              <w:t xml:space="preserve">1. Организация работы по </w:t>
            </w:r>
            <w:r>
              <w:lastRenderedPageBreak/>
              <w:t>первичному восприятию отрывка из повести Ю.И. Коваля «Приключения Васи Куролесова» 1-я и 2-я части. Учебник стр. 222, стр. 223</w:t>
            </w:r>
            <w:r>
              <w:t>-227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BF3C0" w14:textId="77777777" w:rsidR="003D3F08" w:rsidRDefault="002C6B68">
            <w:r>
              <w:lastRenderedPageBreak/>
              <w:t xml:space="preserve">1. Ознакомительное чтение. </w:t>
            </w:r>
            <w:r>
              <w:lastRenderedPageBreak/>
              <w:t>Читают 1-ю часть повести (по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2B8CE" w14:textId="77777777" w:rsidR="003D3F08" w:rsidRDefault="002C6B68">
            <w:r>
              <w:lastRenderedPageBreak/>
              <w:t xml:space="preserve">1. Ознакомительное чтение. </w:t>
            </w:r>
            <w:r>
              <w:lastRenderedPageBreak/>
              <w:t>Читают отрывки из 2-й части повести (выборочно)</w:t>
            </w:r>
          </w:p>
        </w:tc>
      </w:tr>
      <w:tr w:rsidR="003D3F08" w14:paraId="2CDC93C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364B3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B14E0" w14:textId="77777777" w:rsidR="003D3F08" w:rsidRDefault="002C6B68">
            <w:r>
              <w:t>Гимнастика для глаз</w:t>
            </w:r>
          </w:p>
        </w:tc>
      </w:tr>
      <w:tr w:rsidR="003D3F08" w14:paraId="0284E7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E91FD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35614" w14:textId="77777777" w:rsidR="003D3F08" w:rsidRDefault="002C6B68">
            <w:r>
              <w:t>1. Проведение работы по содержанию текста 1-й и 2-й частям повести «Приключения Васи Куролесова».  Беседа по содержанию. Учебник стр. 222, стр.223-227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9F576" w14:textId="77777777" w:rsidR="003D3F08" w:rsidRDefault="002C6B68">
            <w:r>
              <w:t xml:space="preserve">1. Отвечают на вопросы (с опорой на текст и </w:t>
            </w:r>
            <w:r>
              <w:t>видеоматериалы). 2.Принимают участие в беседе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A928C" w14:textId="77777777" w:rsidR="003D3F08" w:rsidRDefault="002C6B68">
            <w:r>
              <w:t>1. Отвечают на вопросы по содержанию прочитанного отрывка повести. 2. Находят в тексте просторечные слова, объясняют их использование в тексте автором</w:t>
            </w:r>
          </w:p>
        </w:tc>
      </w:tr>
      <w:tr w:rsidR="003D3F08" w14:paraId="4A2819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51C16" w14:textId="77777777" w:rsidR="003D3F08" w:rsidRDefault="002C6B68">
            <w:r>
              <w:t>7. Информация о домашнем задани</w:t>
            </w:r>
            <w:r>
              <w:t>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34C11" w14:textId="77777777" w:rsidR="003D3F08" w:rsidRDefault="002C6B68">
            <w:r>
              <w:t>Объяснение домашнего задания. Повесть Ю.И. Коваля «Приключения Васи Куролесова» 1-я и 2-я части. Учебник стр. 222, стр.223-227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9EB04" w14:textId="77777777" w:rsidR="003D3F08" w:rsidRDefault="002C6B68">
            <w:r>
              <w:t>1.Читают и пересказывают часть повести, соответствующую иллюстрации. 2. Читают сцену торга Васи с</w:t>
            </w:r>
            <w:r>
              <w:t xml:space="preserve"> мужиком по ролям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9ACD5" w14:textId="77777777" w:rsidR="003D3F08" w:rsidRDefault="002C6B68">
            <w:r>
              <w:t>1.Подготавливают выразительное чтение и пересказ 1-й и 2-й частей повести «Приключения Васи Куролесова». 2. Читают сцену торга по ролям</w:t>
            </w:r>
          </w:p>
        </w:tc>
      </w:tr>
      <w:tr w:rsidR="003D3F08" w14:paraId="054534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A376D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D49AF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0866E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20B38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4AF5D502" w14:textId="77777777" w:rsidR="003D3F08" w:rsidRDefault="002C6B68">
      <w:pPr>
        <w:spacing w:before="300"/>
      </w:pPr>
      <w:r>
        <w:t>Урок 114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07"/>
        <w:gridCol w:w="4257"/>
        <w:gridCol w:w="3961"/>
        <w:gridCol w:w="4628"/>
      </w:tblGrid>
      <w:tr w:rsidR="003D3F08" w14:paraId="60B5E5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97AA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42D98" w14:textId="77777777" w:rsidR="003D3F08" w:rsidRDefault="002C6B68">
            <w:r>
              <w:t>Чтение</w:t>
            </w:r>
          </w:p>
        </w:tc>
      </w:tr>
      <w:tr w:rsidR="003D3F08" w14:paraId="2BC5F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3468F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69F9B" w14:textId="77777777" w:rsidR="003D3F08" w:rsidRDefault="002C6B68">
            <w:r>
              <w:t>9</w:t>
            </w:r>
          </w:p>
        </w:tc>
      </w:tr>
      <w:tr w:rsidR="003D3F08" w14:paraId="76E6C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AFAFD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B9C44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43E301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9DD1D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469FF" w14:textId="77777777" w:rsidR="003D3F08" w:rsidRDefault="002C6B68">
            <w:r>
              <w:t>Урок открытия новых знаний</w:t>
            </w:r>
          </w:p>
        </w:tc>
      </w:tr>
      <w:tr w:rsidR="003D3F08" w14:paraId="095D7A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F549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DF56F" w14:textId="77777777" w:rsidR="003D3F08" w:rsidRDefault="002C6B68">
            <w:r>
              <w:t>Ю.И. Коваль. Повесть «Приключения Васи Куролесова» 3-я и 4-я части (отрывок)</w:t>
            </w:r>
          </w:p>
        </w:tc>
      </w:tr>
      <w:tr w:rsidR="003D3F08" w14:paraId="39AC36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00A95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2F0C9" w14:textId="77777777" w:rsidR="003D3F08" w:rsidRDefault="002C6B68">
            <w:r>
              <w:t>Знакомство с повестью Ю.И. Коваля «Приключения Васи Куролесова» 3-я и 4-я части (отрывок)</w:t>
            </w:r>
          </w:p>
        </w:tc>
      </w:tr>
      <w:tr w:rsidR="003D3F08" w14:paraId="3B8D5B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51AB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E4442" w14:textId="77777777" w:rsidR="003D3F08" w:rsidRDefault="002C6B68">
            <w:r>
              <w:t xml:space="preserve">Коррекционно-образовательная: знакомить обучающихся с повестью Ю.И. Коваля </w:t>
            </w:r>
            <w:r>
              <w:t>«Приключения Васи Куролесова» 3-я и 4-я части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</w:t>
            </w:r>
            <w:r>
              <w:t>ать и любить окружающую природу</w:t>
            </w:r>
          </w:p>
        </w:tc>
      </w:tr>
      <w:tr w:rsidR="003D3F08" w14:paraId="527AA11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7169F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B9B1D" w14:textId="77777777" w:rsidR="003D3F08" w:rsidRDefault="002C6B68">
            <w:r>
              <w:t>Содержание деятельности</w:t>
            </w:r>
          </w:p>
        </w:tc>
      </w:tr>
      <w:tr w:rsidR="003D3F08" w14:paraId="10296B29" w14:textId="77777777">
        <w:trPr>
          <w:jc w:val="center"/>
        </w:trPr>
        <w:tc>
          <w:tcPr>
            <w:tcW w:w="0" w:type="auto"/>
            <w:vMerge/>
          </w:tcPr>
          <w:p w14:paraId="4581FAD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0F900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D483F" w14:textId="77777777" w:rsidR="003D3F08" w:rsidRDefault="002C6B68">
            <w:r>
              <w:t>Деятельность обучающихся</w:t>
            </w:r>
          </w:p>
        </w:tc>
      </w:tr>
      <w:tr w:rsidR="003D3F08" w14:paraId="680F5DA6" w14:textId="77777777">
        <w:trPr>
          <w:jc w:val="center"/>
        </w:trPr>
        <w:tc>
          <w:tcPr>
            <w:tcW w:w="0" w:type="auto"/>
            <w:vMerge/>
          </w:tcPr>
          <w:p w14:paraId="2000C84E" w14:textId="77777777" w:rsidR="003D3F08" w:rsidRDefault="003D3F08"/>
        </w:tc>
        <w:tc>
          <w:tcPr>
            <w:tcW w:w="0" w:type="auto"/>
            <w:vMerge/>
          </w:tcPr>
          <w:p w14:paraId="59112BF4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024C2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ED649" w14:textId="77777777" w:rsidR="003D3F08" w:rsidRDefault="002C6B68">
            <w:r>
              <w:t>Достаточный уровень</w:t>
            </w:r>
          </w:p>
        </w:tc>
      </w:tr>
      <w:tr w:rsidR="003D3F08" w14:paraId="138956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8A3C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0DFB8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34D12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059FE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5EB54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36458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3918" w14:textId="77777777" w:rsidR="003D3F08" w:rsidRDefault="002C6B68">
            <w:r>
              <w:t>1. Организация проверки домашнего задания. Повесть Ю.И. Коваля 1-я и 2-я части. Учебник стр. 222-227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41F3D" w14:textId="77777777" w:rsidR="003D3F08" w:rsidRDefault="002C6B68">
            <w:r>
              <w:t>1. Кратко пересказывают сюжет, соответствующий иллюстрации 2-й части повести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F58FA" w14:textId="77777777" w:rsidR="003D3F08" w:rsidRDefault="002C6B68">
            <w:r>
              <w:t>1. Читают сцену торга по ролям</w:t>
            </w:r>
          </w:p>
        </w:tc>
      </w:tr>
      <w:tr w:rsidR="003D3F08" w14:paraId="3E7092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FF2E2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5C17D" w14:textId="77777777" w:rsidR="003D3F08" w:rsidRDefault="002C6B68">
            <w:r>
              <w:t>1. Проведение работы по подготовке к первичному восприятию текста отрывка из повести Ю.И. Коваля «Приключения Васи Куролесова » 3-я и 4-я части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C95C8" w14:textId="77777777" w:rsidR="003D3F08" w:rsidRDefault="002C6B68">
            <w:r>
              <w:t>1. Смотрят фрагмент фильма по3-й и 4-й частям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AC410" w14:textId="77777777" w:rsidR="003D3F08" w:rsidRDefault="002C6B68">
            <w:r>
              <w:t>1. Внимательно смотрят фрагмент фильма по 3-й и 4-й частям  </w:t>
            </w:r>
          </w:p>
        </w:tc>
      </w:tr>
      <w:tr w:rsidR="003D3F08" w14:paraId="5EE8B5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7A9DF" w14:textId="77777777" w:rsidR="003D3F08" w:rsidRDefault="002C6B68">
            <w:r>
              <w:t xml:space="preserve">4.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CC49A" w14:textId="77777777" w:rsidR="003D3F08" w:rsidRDefault="002C6B68">
            <w:r>
              <w:lastRenderedPageBreak/>
              <w:t xml:space="preserve">1. Организация работы по </w:t>
            </w:r>
            <w:r>
              <w:lastRenderedPageBreak/>
              <w:t xml:space="preserve">первичному восприятию отрывка повести Ю.И. Коваля «Приключения Васи Куролесова» 3-я и </w:t>
            </w:r>
            <w:r>
              <w:t>4-я части. Учебник стр. 227-230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F13B2" w14:textId="77777777" w:rsidR="003D3F08" w:rsidRDefault="002C6B68">
            <w:r>
              <w:lastRenderedPageBreak/>
              <w:t xml:space="preserve">1. Ознакомительное чтение. </w:t>
            </w:r>
            <w:r>
              <w:lastRenderedPageBreak/>
              <w:t>Читают (по цепочке) 3-ю часть повести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38602" w14:textId="77777777" w:rsidR="003D3F08" w:rsidRDefault="002C6B68">
            <w:r>
              <w:lastRenderedPageBreak/>
              <w:t xml:space="preserve">1.Ознакомительное чтение. Читают </w:t>
            </w:r>
            <w:r>
              <w:lastRenderedPageBreak/>
              <w:t>(выборочно) отрывки из 4-й части повести</w:t>
            </w:r>
          </w:p>
        </w:tc>
      </w:tr>
      <w:tr w:rsidR="003D3F08" w14:paraId="33B2B5A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E0668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8996D" w14:textId="77777777" w:rsidR="003D3F08" w:rsidRDefault="002C6B68">
            <w:r>
              <w:t>Гимнастика для глаз</w:t>
            </w:r>
          </w:p>
        </w:tc>
      </w:tr>
      <w:tr w:rsidR="003D3F08" w14:paraId="3F8C94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087D6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7FC5A" w14:textId="77777777" w:rsidR="003D3F08" w:rsidRDefault="002C6B68">
            <w:r>
              <w:t>1. Проведение работы по содержанию текста 3-й и 4-й частей повести «Приключения Васи Куролесова».  Беседа по содержанию. Учебник стр. 227-230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8D9D8" w14:textId="77777777" w:rsidR="003D3F08" w:rsidRDefault="002C6B68">
            <w:r>
              <w:t>1. Отвечают на вопросы (с опорой на иллюстрацию). 2.В</w:t>
            </w:r>
            <w:r>
              <w:t>ыражают свое отношение к поступкам героев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A0271" w14:textId="77777777" w:rsidR="003D3F08" w:rsidRDefault="002C6B68">
            <w:r>
              <w:t>1. Отвечают на вопросы по содержанию прочитанного отрывка повести. 2.Находят в повести ироничное и смешное, зачитывают в тексте эти эпизоды</w:t>
            </w:r>
          </w:p>
        </w:tc>
      </w:tr>
      <w:tr w:rsidR="003D3F08" w14:paraId="500985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B58D5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BA89D" w14:textId="77777777" w:rsidR="003D3F08" w:rsidRDefault="002C6B68">
            <w:r>
              <w:t>Объяснение</w:t>
            </w:r>
            <w:r>
              <w:t xml:space="preserve"> домашнего задания. Повесть Ю.И. Коваля «Приключения Васи Куролесова» 3-я и 4-я части. Учебник стр. 227-230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06294" w14:textId="77777777" w:rsidR="003D3F08" w:rsidRDefault="002C6B68">
            <w:r>
              <w:t>1.Читают и пересказывают 3-ю и 4-ю части повести (с опорой на иллюстрацию). 2. Находят в тексте описание ночи. Объясняют юмор автора в этом описании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2B5E9" w14:textId="77777777" w:rsidR="003D3F08" w:rsidRDefault="002C6B68">
            <w:r>
              <w:t>1.Подготавливают выразительное чтение и пересказ 3-й и 4-й частей повести «Приключения Васи Куролесова». 2. Находят в тексте и рассказывают о переживаниях Васи по поводу неудачной покупки</w:t>
            </w:r>
          </w:p>
        </w:tc>
      </w:tr>
      <w:tr w:rsidR="003D3F08" w14:paraId="5CE12A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3F6F2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56294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3983D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43926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451E5249" w14:textId="77777777" w:rsidR="003D3F08" w:rsidRDefault="002C6B68">
      <w:pPr>
        <w:spacing w:before="300"/>
      </w:pPr>
      <w:r>
        <w:t>Урок 115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6"/>
        <w:gridCol w:w="4388"/>
        <w:gridCol w:w="4117"/>
        <w:gridCol w:w="4312"/>
      </w:tblGrid>
      <w:tr w:rsidR="003D3F08" w14:paraId="74F1E9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7891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4327E" w14:textId="77777777" w:rsidR="003D3F08" w:rsidRDefault="002C6B68">
            <w:r>
              <w:t>Чтение</w:t>
            </w:r>
          </w:p>
        </w:tc>
      </w:tr>
      <w:tr w:rsidR="003D3F08" w14:paraId="62366A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802FA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7409D" w14:textId="77777777" w:rsidR="003D3F08" w:rsidRDefault="002C6B68">
            <w:r>
              <w:t>9</w:t>
            </w:r>
          </w:p>
        </w:tc>
      </w:tr>
      <w:tr w:rsidR="003D3F08" w14:paraId="19580B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E61B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774C8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4AE94D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FF377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C14DE" w14:textId="77777777" w:rsidR="003D3F08" w:rsidRDefault="002C6B68">
            <w:r>
              <w:t>Урок открытия новых знаний</w:t>
            </w:r>
          </w:p>
        </w:tc>
      </w:tr>
      <w:tr w:rsidR="003D3F08" w14:paraId="7B7336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E0C1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1DD4A" w14:textId="77777777" w:rsidR="003D3F08" w:rsidRDefault="002C6B68">
            <w:r>
              <w:t>Ю.И. Коваль. Повесть «Приключения Васи Куролесова» 5-я, 6-я и 7-я части (отрывок)</w:t>
            </w:r>
          </w:p>
        </w:tc>
      </w:tr>
      <w:tr w:rsidR="003D3F08" w14:paraId="65B79A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04617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D9986" w14:textId="77777777" w:rsidR="003D3F08" w:rsidRDefault="002C6B68">
            <w:r>
              <w:t>Знакомство с повестью Ю.И. Коваля «Приключения Васи Куролесова» 5-я, 6-я и 7-я части(отрывок)</w:t>
            </w:r>
          </w:p>
        </w:tc>
      </w:tr>
      <w:tr w:rsidR="003D3F08" w14:paraId="3B74A2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44FC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6562B" w14:textId="77777777" w:rsidR="003D3F08" w:rsidRDefault="002C6B68">
            <w:r>
              <w:t>Коррекционно-образовательная: знакомить обучающихся с повестью Ю.И</w:t>
            </w:r>
            <w:r>
              <w:t>. Коваля «Приключения Васи Куролесова» 5-я, 6-я и 7-я части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</w:t>
            </w:r>
            <w:r>
              <w:t>ающихся; понимать и любить окружающую природу</w:t>
            </w:r>
          </w:p>
        </w:tc>
      </w:tr>
      <w:tr w:rsidR="003D3F08" w14:paraId="2189C8E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01A2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873A8" w14:textId="77777777" w:rsidR="003D3F08" w:rsidRDefault="002C6B68">
            <w:r>
              <w:t>Содержание деятельности</w:t>
            </w:r>
          </w:p>
        </w:tc>
      </w:tr>
      <w:tr w:rsidR="003D3F08" w14:paraId="5192948D" w14:textId="77777777">
        <w:trPr>
          <w:jc w:val="center"/>
        </w:trPr>
        <w:tc>
          <w:tcPr>
            <w:tcW w:w="0" w:type="auto"/>
            <w:vMerge/>
          </w:tcPr>
          <w:p w14:paraId="3DEDFE3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E872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4CB92" w14:textId="77777777" w:rsidR="003D3F08" w:rsidRDefault="002C6B68">
            <w:r>
              <w:t>Деятельность обучающихся</w:t>
            </w:r>
          </w:p>
        </w:tc>
      </w:tr>
      <w:tr w:rsidR="003D3F08" w14:paraId="7CC8BC25" w14:textId="77777777">
        <w:trPr>
          <w:jc w:val="center"/>
        </w:trPr>
        <w:tc>
          <w:tcPr>
            <w:tcW w:w="0" w:type="auto"/>
            <w:vMerge/>
          </w:tcPr>
          <w:p w14:paraId="7F59D071" w14:textId="77777777" w:rsidR="003D3F08" w:rsidRDefault="003D3F08"/>
        </w:tc>
        <w:tc>
          <w:tcPr>
            <w:tcW w:w="0" w:type="auto"/>
            <w:vMerge/>
          </w:tcPr>
          <w:p w14:paraId="339E7C7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A573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0E5B3" w14:textId="77777777" w:rsidR="003D3F08" w:rsidRDefault="002C6B68">
            <w:r>
              <w:t>Достаточный уровень</w:t>
            </w:r>
          </w:p>
        </w:tc>
      </w:tr>
      <w:tr w:rsidR="003D3F08" w14:paraId="4D62C7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6D984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38362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405B1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B2EE5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3B2D90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14D6B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3EB39" w14:textId="77777777" w:rsidR="003D3F08" w:rsidRDefault="002C6B68">
            <w:r>
              <w:t>1. Организация проверки домашнего задания. Отрывки из повести Ю.И. Коваля 3-я и 4-я части. Учебник стр. 227-230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3AC06" w14:textId="77777777" w:rsidR="003D3F08" w:rsidRDefault="002C6B68">
            <w:r>
              <w:t>1. Находят в тексте и зачитывают описание ночи. Объясняют юмор автора в этом описании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B0C24" w14:textId="77777777" w:rsidR="003D3F08" w:rsidRDefault="002C6B68">
            <w:r>
              <w:t>1. Рассказывают о переживаниях</w:t>
            </w:r>
            <w:r>
              <w:t xml:space="preserve"> Васи по поводу неудачной покупки</w:t>
            </w:r>
          </w:p>
        </w:tc>
      </w:tr>
      <w:tr w:rsidR="003D3F08" w14:paraId="618D52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F0DAA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C1E22" w14:textId="77777777" w:rsidR="003D3F08" w:rsidRDefault="002C6B68">
            <w:r>
              <w:t>1. Проведение работы по подготовке к первичному восприятию текста отрывка из повести Ю.И. Коваля «Приключения Васи Куролесова» 5-я, 6-я и 7-я части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CBCFD" w14:textId="77777777" w:rsidR="003D3F08" w:rsidRDefault="002C6B68">
            <w:r>
              <w:t xml:space="preserve">1. Смотрят фрагмент фильма из повести Ю.И. Коваля «Приключения Васи Куролесова»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B306A" w14:textId="77777777" w:rsidR="003D3F08" w:rsidRDefault="002C6B68">
            <w:r>
              <w:t>1. Внимательно смотрят фрагмент фильма из повести Ю.И. Коваля «Приключения Васи Куролесова»  </w:t>
            </w:r>
          </w:p>
        </w:tc>
      </w:tr>
      <w:tr w:rsidR="003D3F08" w14:paraId="207118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3E2D4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8CA6" w14:textId="77777777" w:rsidR="003D3F08" w:rsidRDefault="002C6B68">
            <w:r>
              <w:t xml:space="preserve">1. Организация работы по первичному восприятию отрывка </w:t>
            </w:r>
            <w:r>
              <w:lastRenderedPageBreak/>
              <w:t>повести Ю.И. Коваля «Приключения Васи Куролесова» 5-я, 6-я и 7-я част</w:t>
            </w:r>
            <w:r>
              <w:t>и. Учебник стр. 230-234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D8788" w14:textId="77777777" w:rsidR="003D3F08" w:rsidRDefault="002C6B68">
            <w:r>
              <w:lastRenderedPageBreak/>
              <w:t xml:space="preserve">1. Ознакомительное чтение. Читают 5-ю часть повести Ю.И. </w:t>
            </w:r>
            <w:r>
              <w:lastRenderedPageBreak/>
              <w:t>Коваля «Приключения Васи Куролесова» (по цепочке). 2.Отвечают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5455" w14:textId="77777777" w:rsidR="003D3F08" w:rsidRDefault="002C6B68">
            <w:r>
              <w:lastRenderedPageBreak/>
              <w:t xml:space="preserve">1. Ознакомительное чтение. Читают (выборочно) отрывки из </w:t>
            </w:r>
            <w:r>
              <w:lastRenderedPageBreak/>
              <w:t>6-й и 7-й частей пове</w:t>
            </w:r>
            <w:r>
              <w:t>сти Ю.И. Коваля «Приключения Васи Куролесова». 2.Отвечают на вопросы по содержанию</w:t>
            </w:r>
          </w:p>
        </w:tc>
      </w:tr>
      <w:tr w:rsidR="003D3F08" w14:paraId="0E142A8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BFAC9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0B8F4" w14:textId="77777777" w:rsidR="003D3F08" w:rsidRDefault="002C6B68">
            <w:r>
              <w:t>Гимнастика для глаз</w:t>
            </w:r>
          </w:p>
        </w:tc>
      </w:tr>
      <w:tr w:rsidR="003D3F08" w14:paraId="31B63E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F63BE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23171" w14:textId="77777777" w:rsidR="003D3F08" w:rsidRDefault="002C6B68">
            <w:r>
              <w:t>1. Проведение работы по содержанию текста 5-й, 6-й и 7-й частей повести «Приключения Васи Куролесова».  Беседа по содержанию. Учебник стр. 230-234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F5F1E" w14:textId="77777777" w:rsidR="003D3F08" w:rsidRDefault="002C6B68">
            <w:r>
              <w:t xml:space="preserve">1. Поисковое чтение. Находят в тексте описание внешнего вида пса. 2.Принимают участие в беседе по содержанию </w:t>
            </w:r>
            <w:r>
              <w:t>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0DC0B" w14:textId="77777777" w:rsidR="003D3F08" w:rsidRDefault="002C6B68">
            <w:r>
              <w:t>1. Поисковое чтение. Находят в тексте ответ: как изменилось отношение Васи к собаке. 2. Раскрывают смешное и комичное в произведении. Выделяют главную мысль рассказа</w:t>
            </w:r>
          </w:p>
        </w:tc>
      </w:tr>
      <w:tr w:rsidR="003D3F08" w14:paraId="09040B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0110C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AB860" w14:textId="77777777" w:rsidR="003D3F08" w:rsidRDefault="002C6B68">
            <w:r>
              <w:t>Объяснение до</w:t>
            </w:r>
            <w:r>
              <w:t>машнего задания. Повесть Ю.И. Коваля «Приключения Васи Куролесова» 5-я, 6-я и 7-я части. Учебник стр. 230-234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00B7F" w14:textId="77777777" w:rsidR="003D3F08" w:rsidRDefault="002C6B68">
            <w:r>
              <w:t>1.Читают и пересказывают 5-ю, 6-ю, 7-ю части. 2. Читают по ролям 5-ю часть повести. 3.Читают повесть полностью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5F20F" w14:textId="77777777" w:rsidR="003D3F08" w:rsidRDefault="002C6B68">
            <w:r>
              <w:t xml:space="preserve">1.Подготавливают пересказ 5-й, 6-й </w:t>
            </w:r>
            <w:r>
              <w:t>и 7-й частей повести «Приключения Васи Куролесова». 2. Читают по ролям 6-ю и 7-ю части повести. 3. Читают повесть полностью</w:t>
            </w:r>
          </w:p>
        </w:tc>
      </w:tr>
      <w:tr w:rsidR="003D3F08" w14:paraId="4FEE43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7123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35EB7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560EF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46B1E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02AECA63" w14:textId="77777777" w:rsidR="003D3F08" w:rsidRDefault="002C6B68">
      <w:pPr>
        <w:spacing w:before="300"/>
      </w:pPr>
      <w:r>
        <w:t>Урок 116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48"/>
        <w:gridCol w:w="4389"/>
        <w:gridCol w:w="3692"/>
        <w:gridCol w:w="4124"/>
      </w:tblGrid>
      <w:tr w:rsidR="003D3F08" w14:paraId="7A253B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6DB8F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1BB24" w14:textId="77777777" w:rsidR="003D3F08" w:rsidRDefault="002C6B68">
            <w:r>
              <w:t>Чтение</w:t>
            </w:r>
          </w:p>
        </w:tc>
      </w:tr>
      <w:tr w:rsidR="003D3F08" w14:paraId="09DC9C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2CE1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9BE0C" w14:textId="77777777" w:rsidR="003D3F08" w:rsidRDefault="002C6B68">
            <w:r>
              <w:t>9</w:t>
            </w:r>
          </w:p>
        </w:tc>
      </w:tr>
      <w:tr w:rsidR="003D3F08" w14:paraId="3B29B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9B836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CD87B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2421AF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C79C0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7987C" w14:textId="77777777" w:rsidR="003D3F08" w:rsidRDefault="002C6B68">
            <w:r>
              <w:t>Урок развивающего контроля</w:t>
            </w:r>
          </w:p>
        </w:tc>
      </w:tr>
      <w:tr w:rsidR="003D3F08" w14:paraId="0EC91E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234B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E6518" w14:textId="77777777" w:rsidR="003D3F08" w:rsidRDefault="002C6B68">
            <w:r>
              <w:t>Ю.И. Коваль. Повесть «Приключения Васи Куролесова» (отрывок)</w:t>
            </w:r>
          </w:p>
        </w:tc>
      </w:tr>
      <w:tr w:rsidR="003D3F08" w14:paraId="594916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6FFE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54306" w14:textId="77777777" w:rsidR="003D3F08" w:rsidRDefault="002C6B68">
            <w:r>
              <w:t>Работа над повестью Ю.И. Коваля «Приключения Васи Куролесова» (отрывок)</w:t>
            </w:r>
          </w:p>
        </w:tc>
      </w:tr>
      <w:tr w:rsidR="003D3F08" w14:paraId="59D0A6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C4CE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E1320" w14:textId="77777777" w:rsidR="003D3F08" w:rsidRDefault="002C6B68">
            <w:r>
              <w:t>Коррекционно-образовательная: обобщить знания обучающихся по повести Ю.И. Коваля «Приключения Васи Куролесова</w:t>
            </w:r>
            <w:r>
              <w:t>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4705174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096A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127EA" w14:textId="77777777" w:rsidR="003D3F08" w:rsidRDefault="002C6B68">
            <w:r>
              <w:t>Содержание деятельности</w:t>
            </w:r>
          </w:p>
        </w:tc>
      </w:tr>
      <w:tr w:rsidR="003D3F08" w14:paraId="24D56FDF" w14:textId="77777777">
        <w:trPr>
          <w:jc w:val="center"/>
        </w:trPr>
        <w:tc>
          <w:tcPr>
            <w:tcW w:w="0" w:type="auto"/>
            <w:vMerge/>
          </w:tcPr>
          <w:p w14:paraId="295A950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4C52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D24B1" w14:textId="77777777" w:rsidR="003D3F08" w:rsidRDefault="002C6B68">
            <w:r>
              <w:t>Деятельность обучающихся</w:t>
            </w:r>
          </w:p>
        </w:tc>
      </w:tr>
      <w:tr w:rsidR="003D3F08" w14:paraId="2DF604D1" w14:textId="77777777">
        <w:trPr>
          <w:jc w:val="center"/>
        </w:trPr>
        <w:tc>
          <w:tcPr>
            <w:tcW w:w="0" w:type="auto"/>
            <w:vMerge/>
          </w:tcPr>
          <w:p w14:paraId="2B318220" w14:textId="77777777" w:rsidR="003D3F08" w:rsidRDefault="003D3F08"/>
        </w:tc>
        <w:tc>
          <w:tcPr>
            <w:tcW w:w="0" w:type="auto"/>
            <w:vMerge/>
          </w:tcPr>
          <w:p w14:paraId="2559BD6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2C4B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2A80F" w14:textId="77777777" w:rsidR="003D3F08" w:rsidRDefault="002C6B68">
            <w:r>
              <w:t>Достаточный уровень</w:t>
            </w:r>
          </w:p>
        </w:tc>
      </w:tr>
      <w:tr w:rsidR="003D3F08" w14:paraId="1D2BCE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396B3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92386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4A4FF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A91E5" w14:textId="77777777" w:rsidR="003D3F08" w:rsidRDefault="002C6B68">
            <w:r>
              <w:t>Приветствуют , проверяют уровень своей готовности к уроку</w:t>
            </w:r>
          </w:p>
        </w:tc>
      </w:tr>
      <w:tr w:rsidR="003D3F08" w14:paraId="51E811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D2DC8" w14:textId="77777777" w:rsidR="003D3F08" w:rsidRDefault="002C6B68">
            <w:r>
              <w:t>2.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20FB3" w14:textId="77777777" w:rsidR="003D3F08" w:rsidRDefault="002C6B68">
            <w:r>
              <w:t>1. Организация проверки домашнего задания. Отрывки из повести Ю.И. Коваля. Учебник стр. 230-234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108C9" w14:textId="77777777" w:rsidR="003D3F08" w:rsidRDefault="002C6B68">
            <w:r>
              <w:t>1. Читают по ролям и кратко пересказывают 5-ю часть повести Ю.И. Коваля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B0127" w14:textId="77777777" w:rsidR="003D3F08" w:rsidRDefault="002C6B68">
            <w:r>
              <w:t>1. Читают отрывки по ролям и пересказывают 6-ю и 7-ю части повести Ю.И. Коваля</w:t>
            </w:r>
          </w:p>
        </w:tc>
      </w:tr>
      <w:tr w:rsidR="003D3F08" w14:paraId="10C140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1CC7C" w14:textId="77777777" w:rsidR="003D3F08" w:rsidRDefault="002C6B68">
            <w:r>
              <w:t>3. Постановка цели и задач урока. 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E874B" w14:textId="77777777" w:rsidR="003D3F08" w:rsidRDefault="002C6B68">
            <w:r>
              <w:t>1. Проведение работы по подготовке к повторению текста отрывка из повести Ю.И. Коваля «Приключения Васи Куролесова» (просмотр фрагментов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8FE58" w14:textId="77777777" w:rsidR="003D3F08" w:rsidRDefault="002C6B68">
            <w:r>
              <w:t>1. Смотрят фрагменты фильма по повести Ю.И. Коваля «При</w:t>
            </w:r>
            <w:r>
              <w:t>ключения Васи Куролесова»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2555A" w14:textId="77777777" w:rsidR="003D3F08" w:rsidRDefault="002C6B68">
            <w:r>
              <w:t>1. Внимательно смотрят фрагменты фильма по повести Ю.И. Коваля «Приключения Васи Куролесова»  </w:t>
            </w:r>
          </w:p>
        </w:tc>
      </w:tr>
      <w:tr w:rsidR="003D3F08" w14:paraId="63DF8E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CA54F" w14:textId="77777777" w:rsidR="003D3F08" w:rsidRDefault="002C6B68">
            <w:r>
              <w:t>4.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B1A6" w14:textId="77777777" w:rsidR="003D3F08" w:rsidRDefault="002C6B68">
            <w:r>
              <w:t>1. Организация работы по восприятию отрывков из повести Ю.И. Коваля «Пр</w:t>
            </w:r>
            <w:r>
              <w:t xml:space="preserve">иключения Васи </w:t>
            </w:r>
            <w:r>
              <w:lastRenderedPageBreak/>
              <w:t>Куролесова». Учебник стр. 222-234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20100" w14:textId="77777777" w:rsidR="003D3F08" w:rsidRDefault="002C6B68">
            <w:r>
              <w:lastRenderedPageBreak/>
              <w:t xml:space="preserve">1. Поисковое чтение. Читают (по цепочке) отрывки из повести, соответствующие </w:t>
            </w:r>
            <w:r>
              <w:lastRenderedPageBreak/>
              <w:t>иллюстрациям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D32B8" w14:textId="77777777" w:rsidR="003D3F08" w:rsidRDefault="002C6B68">
            <w:r>
              <w:lastRenderedPageBreak/>
              <w:t xml:space="preserve">1.Поисковое чтение. Читают отрывки из повести Ю.И. Коваля «Приключения Васи </w:t>
            </w:r>
            <w:r>
              <w:lastRenderedPageBreak/>
              <w:t>Куролесова», соответствующие смешным эпиз</w:t>
            </w:r>
            <w:r>
              <w:t>одам</w:t>
            </w:r>
          </w:p>
        </w:tc>
      </w:tr>
      <w:tr w:rsidR="003D3F08" w14:paraId="06804FE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996B3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70AA5" w14:textId="77777777" w:rsidR="003D3F08" w:rsidRDefault="002C6B68">
            <w:r>
              <w:t>Гимнастика для глаз</w:t>
            </w:r>
          </w:p>
        </w:tc>
      </w:tr>
      <w:tr w:rsidR="003D3F08" w14:paraId="12E8B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73E33" w14:textId="77777777" w:rsidR="003D3F08" w:rsidRDefault="002C6B68">
            <w: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9CABE" w14:textId="77777777" w:rsidR="003D3F08" w:rsidRDefault="002C6B68">
            <w:r>
              <w:t>1.Проведение работы по содержанию отрывков из повести «Приключения Васи Куролесова».  Беседа по содержанию. Учебник стр. 222-234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3DF45" w14:textId="77777777" w:rsidR="003D3F08" w:rsidRDefault="002C6B68">
            <w:r>
              <w:t>1. Читают непонятные слова. Объясняют значение непонятных слов и выражений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94AD5" w14:textId="77777777" w:rsidR="003D3F08" w:rsidRDefault="002C6B68">
            <w:r>
              <w:t>1. Читают непонятные и устаревши</w:t>
            </w:r>
            <w:r>
              <w:t>е слова. Объясняют значение непонятных слов и выражений</w:t>
            </w:r>
          </w:p>
        </w:tc>
      </w:tr>
      <w:tr w:rsidR="003D3F08" w14:paraId="0D1B4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32894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85D2E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B7604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B5C28" w14:textId="77777777" w:rsidR="003D3F08" w:rsidRDefault="002C6B68">
            <w:r>
              <w:t>1. Пишут тест</w:t>
            </w:r>
          </w:p>
        </w:tc>
      </w:tr>
      <w:tr w:rsidR="003D3F08" w14:paraId="253928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2B9E8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2D778" w14:textId="77777777" w:rsidR="003D3F08" w:rsidRDefault="002C6B68">
            <w:r>
              <w:t>Объяснение домашнего задания. Повесть Ю.И. Коваля «Приключения Васи Куролесова» (отрывки). Учебник стр. 222-234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0D683" w14:textId="77777777" w:rsidR="003D3F08" w:rsidRDefault="002C6B68">
            <w:r>
              <w:t>1.Читают и кратко пересказывают понравившиеся части повести (с опорой на иллюстра</w:t>
            </w:r>
            <w:r>
              <w:t>цию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210BF" w14:textId="77777777" w:rsidR="003D3F08" w:rsidRDefault="002C6B68">
            <w:r>
              <w:t>1.Подготавливают выразительное чтение и пересказ понравившихся отрывков из  повести «Приключения Васи Куролесова»</w:t>
            </w:r>
          </w:p>
        </w:tc>
      </w:tr>
      <w:tr w:rsidR="003D3F08" w14:paraId="380670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13F9D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22CA6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7A223" w14:textId="77777777" w:rsidR="003D3F08" w:rsidRDefault="002C6B68">
            <w:r>
              <w:t>Оцен</w:t>
            </w:r>
            <w:r>
              <w:t>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3FDA5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6A080C2F" w14:textId="77777777" w:rsidR="003D3F08" w:rsidRDefault="002C6B68">
      <w:pPr>
        <w:spacing w:before="300"/>
      </w:pPr>
      <w:r>
        <w:t>Урок 117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606"/>
        <w:gridCol w:w="4186"/>
        <w:gridCol w:w="3993"/>
        <w:gridCol w:w="4068"/>
      </w:tblGrid>
      <w:tr w:rsidR="003D3F08" w14:paraId="56A678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8466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0F93E" w14:textId="77777777" w:rsidR="003D3F08" w:rsidRDefault="002C6B68">
            <w:r>
              <w:t>Чтение</w:t>
            </w:r>
          </w:p>
        </w:tc>
      </w:tr>
      <w:tr w:rsidR="003D3F08" w14:paraId="51A0F9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E2EF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CDDAC" w14:textId="77777777" w:rsidR="003D3F08" w:rsidRDefault="002C6B68">
            <w:r>
              <w:t>9</w:t>
            </w:r>
          </w:p>
        </w:tc>
      </w:tr>
      <w:tr w:rsidR="003D3F08" w14:paraId="2D988E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C4A60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E05FD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41163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C45A3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86A42" w14:textId="77777777" w:rsidR="003D3F08" w:rsidRDefault="002C6B68">
            <w:r>
              <w:t>Урок развивающего контроля</w:t>
            </w:r>
          </w:p>
        </w:tc>
      </w:tr>
      <w:tr w:rsidR="003D3F08" w14:paraId="5334AC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C896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EE505" w14:textId="77777777" w:rsidR="003D3F08" w:rsidRDefault="002C6B68">
            <w:r>
              <w:t>Тестирование по произведе</w:t>
            </w:r>
            <w:r>
              <w:t>ниям русской литературы ХХ века. Проверка техники чтения обучающихся на конец учебного года</w:t>
            </w:r>
          </w:p>
        </w:tc>
      </w:tr>
      <w:tr w:rsidR="003D3F08" w14:paraId="75C31F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1946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83E84" w14:textId="77777777" w:rsidR="003D3F08" w:rsidRDefault="002C6B68">
            <w:r>
              <w:t>Тестирование по произведениям русской литературы ХХ века. Проверка техники чтения обучающихся на конец учебного года</w:t>
            </w:r>
          </w:p>
        </w:tc>
      </w:tr>
      <w:tr w:rsidR="003D3F08" w14:paraId="0981F4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6D64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66808" w14:textId="77777777" w:rsidR="003D3F08" w:rsidRDefault="002C6B68">
            <w:r>
              <w:t>Коррекционно-образовательная: про</w:t>
            </w:r>
            <w:r>
              <w:t>верить и закрепить знания у обучающихся о произведениях русской литературы ХХ века и проверить технику чтения на конец учебного года Коррекционно-развивающие: совершенствовать навык сознательного, выразительного чтения; обогащать словарный запас обучающихс</w:t>
            </w:r>
            <w:r>
              <w:t>я Коррекционно-воспитательные: воспитывать познавательную активность обучающихся</w:t>
            </w:r>
          </w:p>
        </w:tc>
      </w:tr>
      <w:tr w:rsidR="003D3F08" w14:paraId="1E2F35B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6DDFC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EF8E6" w14:textId="77777777" w:rsidR="003D3F08" w:rsidRDefault="002C6B68">
            <w:r>
              <w:t>Содержание деятельности</w:t>
            </w:r>
          </w:p>
        </w:tc>
      </w:tr>
      <w:tr w:rsidR="003D3F08" w14:paraId="520C80B2" w14:textId="77777777">
        <w:trPr>
          <w:jc w:val="center"/>
        </w:trPr>
        <w:tc>
          <w:tcPr>
            <w:tcW w:w="0" w:type="auto"/>
            <w:vMerge/>
          </w:tcPr>
          <w:p w14:paraId="142BB29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F759D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006AA" w14:textId="77777777" w:rsidR="003D3F08" w:rsidRDefault="002C6B68">
            <w:r>
              <w:t>Деятельность обучающихся</w:t>
            </w:r>
          </w:p>
        </w:tc>
      </w:tr>
      <w:tr w:rsidR="003D3F08" w14:paraId="0C4F3727" w14:textId="77777777">
        <w:trPr>
          <w:jc w:val="center"/>
        </w:trPr>
        <w:tc>
          <w:tcPr>
            <w:tcW w:w="0" w:type="auto"/>
            <w:vMerge/>
          </w:tcPr>
          <w:p w14:paraId="44B21DCE" w14:textId="77777777" w:rsidR="003D3F08" w:rsidRDefault="003D3F08"/>
        </w:tc>
        <w:tc>
          <w:tcPr>
            <w:tcW w:w="0" w:type="auto"/>
            <w:vMerge/>
          </w:tcPr>
          <w:p w14:paraId="002E4C52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2892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4932F" w14:textId="77777777" w:rsidR="003D3F08" w:rsidRDefault="002C6B68">
            <w:r>
              <w:t>Достаточный уровень</w:t>
            </w:r>
          </w:p>
        </w:tc>
      </w:tr>
      <w:tr w:rsidR="003D3F08" w14:paraId="19D537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38987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FE4A2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30241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A4491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51B622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DFFC3" w14:textId="77777777" w:rsidR="003D3F08" w:rsidRDefault="002C6B68">
            <w:r>
              <w:t>2.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98FFD" w14:textId="77777777" w:rsidR="003D3F08" w:rsidRDefault="002C6B68">
            <w:r>
              <w:t>1. Организация проверки домашнего задания. Отрывки из повести Ю.И. Коваля. Учебник стр. 222-234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5C6EE" w14:textId="77777777" w:rsidR="003D3F08" w:rsidRDefault="002C6B68">
            <w:r>
              <w:t>1. Кратко пересказывают наиболее понравившуюся часть повести Ю.И. Коваля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D997D" w14:textId="77777777" w:rsidR="003D3F08" w:rsidRDefault="002C6B68">
            <w:r>
              <w:t>1. Пересказывают наиболее понравившиеся части повести Ю.И. Коваля</w:t>
            </w:r>
          </w:p>
        </w:tc>
      </w:tr>
      <w:tr w:rsidR="003D3F08" w14:paraId="3663D8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938E3" w14:textId="77777777" w:rsidR="003D3F08" w:rsidRDefault="002C6B68">
            <w:r>
              <w:t>3. Постановка цели и задач урока. 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84CEF" w14:textId="77777777" w:rsidR="003D3F08" w:rsidRDefault="002C6B68">
            <w:r>
              <w:t>1. Проведение работы по подготовке к перв</w:t>
            </w:r>
            <w:r>
              <w:t>ичному восприятию текста для проверки техники чтения (чтение текста учителем или в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C38F4" w14:textId="77777777" w:rsidR="003D3F08" w:rsidRDefault="002C6B68">
            <w:r>
              <w:t>1. Слушают чтение текста учителем (или в аудиозаписи)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1B119" w14:textId="77777777" w:rsidR="003D3F08" w:rsidRDefault="002C6B68">
            <w:r>
              <w:t>1. Слушают чтение текста учителем (или в аудиозаписи)  </w:t>
            </w:r>
          </w:p>
        </w:tc>
      </w:tr>
      <w:tr w:rsidR="003D3F08" w14:paraId="16CEB2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017D1" w14:textId="77777777" w:rsidR="003D3F08" w:rsidRDefault="002C6B68">
            <w:r>
              <w:lastRenderedPageBreak/>
              <w:t>4. Самостоятельная работа обучающихся с проверк</w:t>
            </w:r>
            <w:r>
              <w:t>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E70F5" w14:textId="77777777" w:rsidR="003D3F08" w:rsidRDefault="002C6B68">
            <w:r>
              <w:t>1. Организация работы по восприятию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06483" w14:textId="77777777" w:rsidR="003D3F08" w:rsidRDefault="002C6B68">
            <w:r>
              <w:t>1. Читают (по цепочке) отрывки из предложенного учителем текста в течение 1 минуты (читают вслух правильно, выразительно, целыми словами)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B2A8" w14:textId="77777777" w:rsidR="003D3F08" w:rsidRDefault="002C6B68">
            <w:r>
              <w:t>1. Читают (по цепочке) отрывки из предложенного учителем текс</w:t>
            </w:r>
            <w:r>
              <w:t>та в течение 1 минуты (читают вслух правильно, выразительно, бегло)</w:t>
            </w:r>
          </w:p>
        </w:tc>
      </w:tr>
      <w:tr w:rsidR="003D3F08" w14:paraId="3CDBDBC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CA3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CEAE3" w14:textId="77777777" w:rsidR="003D3F08" w:rsidRDefault="002C6B68">
            <w:r>
              <w:t>Гимнастика для глаз</w:t>
            </w:r>
          </w:p>
        </w:tc>
      </w:tr>
      <w:tr w:rsidR="003D3F08" w14:paraId="78B03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69C4" w14:textId="77777777" w:rsidR="003D3F08" w:rsidRDefault="002C6B68">
            <w: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26EAC" w14:textId="77777777" w:rsidR="003D3F08" w:rsidRDefault="002C6B68">
            <w:r>
              <w:t>1.Проведение работы по содержанию прочитанного отрывка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CC0F6" w14:textId="77777777" w:rsidR="003D3F08" w:rsidRDefault="002C6B68">
            <w:r>
              <w:t>1.Читают и объясняют значение непонятных слов и выражений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3563D" w14:textId="77777777" w:rsidR="003D3F08" w:rsidRDefault="002C6B68">
            <w:r>
              <w:t>1. Читают непонятные слова и</w:t>
            </w:r>
            <w:r>
              <w:t xml:space="preserve"> выражения. Объясняют их значение</w:t>
            </w:r>
          </w:p>
        </w:tc>
      </w:tr>
      <w:tr w:rsidR="003D3F08" w14:paraId="4C4FC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44699" w14:textId="77777777" w:rsidR="003D3F08" w:rsidRDefault="002C6B68">
            <w:r>
              <w:t>7. 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51E7E" w14:textId="77777777" w:rsidR="003D3F08" w:rsidRDefault="002C6B68">
            <w:r>
              <w:t>1. Беседа по содержанию (ответы на вопросы по прочитанному тексту)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FA97A" w14:textId="77777777" w:rsidR="003D3F08" w:rsidRDefault="002C6B68">
            <w:r>
              <w:t>1.Отвечают на вопросы после чтения отрывка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5A821" w14:textId="77777777" w:rsidR="003D3F08" w:rsidRDefault="002C6B68">
            <w:r>
              <w:t>1.Отвечают на вопросы после чтения отрывка</w:t>
            </w:r>
          </w:p>
        </w:tc>
      </w:tr>
      <w:tr w:rsidR="003D3F08" w14:paraId="15CC12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4D0D4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C2A83" w14:textId="77777777" w:rsidR="003D3F08" w:rsidRDefault="002C6B68">
            <w:r>
              <w:t>Объяснение домашнего задания. Рассказы о ВОВ. Л.Н. Толстой «Севастопольские рассказы»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7A0BB" w14:textId="77777777" w:rsidR="003D3F08" w:rsidRDefault="002C6B68">
            <w:r>
              <w:t>1.Читают и пересказывают рассказы о 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E0829" w14:textId="77777777" w:rsidR="003D3F08" w:rsidRDefault="002C6B68">
            <w:r>
              <w:t>1.Подготавливают выразительное чтение и пересказ рассказов о ВОВ</w:t>
            </w:r>
          </w:p>
        </w:tc>
      </w:tr>
      <w:tr w:rsidR="003D3F08" w14:paraId="24E5A2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FE13D" w14:textId="77777777" w:rsidR="003D3F08" w:rsidRDefault="002C6B68">
            <w:r>
              <w:t>9</w:t>
            </w:r>
            <w:r>
              <w:t>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0C0E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5D674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10D3C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189C6FDA" w14:textId="77777777" w:rsidR="003D3F08" w:rsidRDefault="002C6B68">
      <w:pPr>
        <w:spacing w:before="300"/>
      </w:pPr>
      <w:r>
        <w:t>Урок 118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4"/>
        <w:gridCol w:w="5354"/>
        <w:gridCol w:w="3407"/>
        <w:gridCol w:w="3868"/>
      </w:tblGrid>
      <w:tr w:rsidR="003D3F08" w14:paraId="019AE1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BB99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9772" w14:textId="77777777" w:rsidR="003D3F08" w:rsidRDefault="002C6B68">
            <w:r>
              <w:t>Чтен</w:t>
            </w:r>
            <w:r>
              <w:t>ие</w:t>
            </w:r>
          </w:p>
        </w:tc>
      </w:tr>
      <w:tr w:rsidR="003D3F08" w14:paraId="039980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34974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5BD3C" w14:textId="77777777" w:rsidR="003D3F08" w:rsidRDefault="002C6B68">
            <w:r>
              <w:t>9</w:t>
            </w:r>
          </w:p>
        </w:tc>
      </w:tr>
      <w:tr w:rsidR="003D3F08" w14:paraId="1020AA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FEE8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E7CA5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 Книга Л.Н. Толстого «Севастопольские рассказы»</w:t>
            </w:r>
          </w:p>
        </w:tc>
      </w:tr>
      <w:tr w:rsidR="003D3F08" w14:paraId="0684C7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3DB18" w14:textId="77777777" w:rsidR="003D3F08" w:rsidRDefault="002C6B6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8FB7C" w14:textId="77777777" w:rsidR="003D3F08" w:rsidRDefault="002C6B68">
            <w:r>
              <w:t>Урок открыт</w:t>
            </w:r>
            <w:r>
              <w:t>ия новых знаний</w:t>
            </w:r>
          </w:p>
        </w:tc>
      </w:tr>
      <w:tr w:rsidR="003D3F08" w14:paraId="5C7162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6D815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C7AD8" w14:textId="77777777" w:rsidR="003D3F08" w:rsidRDefault="002C6B68">
            <w:r>
              <w:t>Внеклассное чтение по произведению Л.Н. Толстого «Севастопольские рассказы»</w:t>
            </w:r>
          </w:p>
        </w:tc>
      </w:tr>
      <w:tr w:rsidR="003D3F08" w14:paraId="346B73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A8F2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38112" w14:textId="77777777" w:rsidR="003D3F08" w:rsidRDefault="002C6B68">
            <w:r>
              <w:t>Знакомство с произведением Л.Н. Толстого «Севастопольские рассказы»</w:t>
            </w:r>
          </w:p>
        </w:tc>
      </w:tr>
      <w:tr w:rsidR="003D3F08" w14:paraId="6E17A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D6E5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E282A" w14:textId="77777777" w:rsidR="003D3F08" w:rsidRDefault="002C6B68">
            <w:r>
              <w:t>Коррекционно-образовательная: знакомить обучающихся с произведением Л.Н. Тол</w:t>
            </w:r>
            <w:r>
              <w:t xml:space="preserve">стого «Севастопольские рассказы»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</w:t>
            </w:r>
            <w:r>
              <w:t>окружающую природу</w:t>
            </w:r>
          </w:p>
        </w:tc>
      </w:tr>
      <w:tr w:rsidR="003D3F08" w14:paraId="7E5D17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DC81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14B27" w14:textId="77777777" w:rsidR="003D3F08" w:rsidRDefault="002C6B68">
            <w:r>
              <w:t>Содержание деятельности</w:t>
            </w:r>
          </w:p>
        </w:tc>
      </w:tr>
      <w:tr w:rsidR="003D3F08" w14:paraId="4ADD2CA9" w14:textId="77777777">
        <w:trPr>
          <w:jc w:val="center"/>
        </w:trPr>
        <w:tc>
          <w:tcPr>
            <w:tcW w:w="0" w:type="auto"/>
            <w:vMerge/>
          </w:tcPr>
          <w:p w14:paraId="545F08F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706F3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28CB8" w14:textId="77777777" w:rsidR="003D3F08" w:rsidRDefault="002C6B68">
            <w:r>
              <w:t>Деятельность обучающихся</w:t>
            </w:r>
          </w:p>
        </w:tc>
      </w:tr>
      <w:tr w:rsidR="003D3F08" w14:paraId="3E250415" w14:textId="77777777">
        <w:trPr>
          <w:jc w:val="center"/>
        </w:trPr>
        <w:tc>
          <w:tcPr>
            <w:tcW w:w="0" w:type="auto"/>
            <w:vMerge/>
          </w:tcPr>
          <w:p w14:paraId="2207239E" w14:textId="77777777" w:rsidR="003D3F08" w:rsidRDefault="003D3F08"/>
        </w:tc>
        <w:tc>
          <w:tcPr>
            <w:tcW w:w="0" w:type="auto"/>
            <w:vMerge/>
          </w:tcPr>
          <w:p w14:paraId="06EE1E2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8332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06A90" w14:textId="77777777" w:rsidR="003D3F08" w:rsidRDefault="002C6B68">
            <w:r>
              <w:t>Достаточный уровень</w:t>
            </w:r>
          </w:p>
        </w:tc>
      </w:tr>
      <w:tr w:rsidR="003D3F08" w14:paraId="68522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A7784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7CD48" w14:textId="77777777" w:rsidR="003D3F08" w:rsidRDefault="002C6B68">
            <w:r>
              <w:t>Приветствие. Психологический настрой на работу. Использование 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B2431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827F7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3C31D8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D81F0" w14:textId="77777777" w:rsidR="003D3F08" w:rsidRDefault="002C6B68">
            <w:r>
              <w:t>2. Мотивация учебной деятельности обуч</w:t>
            </w:r>
            <w:r>
              <w:t>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EA782" w14:textId="77777777" w:rsidR="003D3F08" w:rsidRDefault="002C6B68">
            <w:r>
              <w:t>1. Организация проверки домашнего задания. Рассказы о 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CFF78" w14:textId="77777777" w:rsidR="003D3F08" w:rsidRDefault="002C6B68">
            <w:r>
              <w:t>1. Кратко пересказывают отрывок из прочитанного рассказа о ВОВ (с учетом возможностей)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15EE2" w14:textId="77777777" w:rsidR="003D3F08" w:rsidRDefault="002C6B68">
            <w:r>
              <w:t>1. Пересказывают отрывки из прочитанных рассказов о ВОВ (по своему выбору)</w:t>
            </w:r>
          </w:p>
        </w:tc>
      </w:tr>
      <w:tr w:rsidR="003D3F08" w14:paraId="322906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C024F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178A1" w14:textId="77777777" w:rsidR="003D3F08" w:rsidRDefault="002C6B68">
            <w:r>
              <w:t>1. Проведение работы по п</w:t>
            </w:r>
            <w:r>
              <w:t>одготовке к первичному восприятию текста произведения Л.Н. Толстого «Севастопольские рассказы» (сообщение учителя – вступительная беседа 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D697E" w14:textId="77777777" w:rsidR="003D3F08" w:rsidRDefault="002C6B68">
            <w:r>
              <w:t>1. Слушают рассказ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4D8AC" w14:textId="77777777" w:rsidR="003D3F08" w:rsidRDefault="002C6B68">
            <w:r>
              <w:t xml:space="preserve">1. Слушают сообщение учителя. Смотрят </w:t>
            </w:r>
            <w:r>
              <w:t>презентацию</w:t>
            </w:r>
          </w:p>
        </w:tc>
      </w:tr>
      <w:tr w:rsidR="003D3F08" w14:paraId="5BC2CA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7F8BB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E112C" w14:textId="77777777" w:rsidR="003D3F08" w:rsidRDefault="002C6B68">
            <w:r>
              <w:t xml:space="preserve">1. Организация работы по первичному восприятию рассказа. Чтение отрывков из произведения Л.Н. Толстого </w:t>
            </w:r>
            <w:r>
              <w:lastRenderedPageBreak/>
              <w:t>«Севастопольские рассказы»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5ACE9" w14:textId="77777777" w:rsidR="003D3F08" w:rsidRDefault="002C6B68">
            <w:r>
              <w:lastRenderedPageBreak/>
              <w:t xml:space="preserve">1. Читают (выборочно) отрывки. 2.Отвечают на вопросы с опорой на </w:t>
            </w:r>
            <w:r>
              <w:lastRenderedPageBreak/>
              <w:t>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73E02" w14:textId="77777777" w:rsidR="003D3F08" w:rsidRDefault="002C6B68">
            <w:r>
              <w:lastRenderedPageBreak/>
              <w:t>1</w:t>
            </w:r>
            <w:r>
              <w:t>. Читают выборочно отрывок произведения. 2.Отвечают на вопросы</w:t>
            </w:r>
          </w:p>
        </w:tc>
      </w:tr>
      <w:tr w:rsidR="003D3F08" w14:paraId="7A5614C1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213D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00755" w14:textId="77777777" w:rsidR="003D3F08" w:rsidRDefault="002C6B68">
            <w:r>
              <w:t>Гимнастика для глаз</w:t>
            </w:r>
          </w:p>
        </w:tc>
      </w:tr>
      <w:tr w:rsidR="003D3F08" w14:paraId="191D65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717E3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C4F55" w14:textId="77777777" w:rsidR="003D3F08" w:rsidRDefault="002C6B68">
            <w:r>
              <w:t>1. Проведение работы по содержанию текста рассказа: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C50FD" w14:textId="77777777" w:rsidR="003D3F08" w:rsidRDefault="002C6B68">
            <w:r>
              <w:t>1. Поисковое чтение. Читают непонятные и устаревшие слова. Объясняют их значение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BBCF8" w14:textId="77777777" w:rsidR="003D3F08" w:rsidRDefault="002C6B68">
            <w:r>
              <w:t>1.Поисковое чтение. Читают непонятные и устаревшие слова. Объясняют значение непонятных слов и выр</w:t>
            </w:r>
            <w:r>
              <w:t>ажений</w:t>
            </w:r>
          </w:p>
        </w:tc>
      </w:tr>
      <w:tr w:rsidR="003D3F08" w14:paraId="012435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4D004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CE073" w14:textId="77777777" w:rsidR="003D3F08" w:rsidRDefault="002C6B68">
            <w:r>
              <w:t>Объяснение домашнего задания. Пересказ рассказа (отдельных глав) Л.Н. Толстого «Севастопольские рассказы»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B820D" w14:textId="77777777" w:rsidR="003D3F08" w:rsidRDefault="002C6B68">
            <w:r>
              <w:t>1.Кратко пересказывают выбранный рассказ (или отдельные глав</w:t>
            </w:r>
            <w:r>
              <w:t>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92A9A" w14:textId="77777777" w:rsidR="003D3F08" w:rsidRDefault="002C6B68">
            <w:r>
              <w:t>1.Подготавливают выразительное чтение и пересказ рассказа (по своему выбору)</w:t>
            </w:r>
          </w:p>
        </w:tc>
      </w:tr>
      <w:tr w:rsidR="003D3F08" w14:paraId="0A9EDF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FF95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D8DF1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B4E35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4A9A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0BFD4805" w14:textId="77777777" w:rsidR="003D3F08" w:rsidRDefault="002C6B68">
      <w:pPr>
        <w:spacing w:before="300"/>
      </w:pPr>
      <w:r>
        <w:t>Урок 119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62"/>
        <w:gridCol w:w="4566"/>
        <w:gridCol w:w="3778"/>
        <w:gridCol w:w="4047"/>
      </w:tblGrid>
      <w:tr w:rsidR="003D3F08" w14:paraId="71A9D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09B4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25DEC" w14:textId="77777777" w:rsidR="003D3F08" w:rsidRDefault="002C6B68">
            <w:r>
              <w:t>Чтение</w:t>
            </w:r>
          </w:p>
        </w:tc>
      </w:tr>
      <w:tr w:rsidR="003D3F08" w14:paraId="0FB0CD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3DC1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E43EE" w14:textId="77777777" w:rsidR="003D3F08" w:rsidRDefault="002C6B68">
            <w:r>
              <w:t>9</w:t>
            </w:r>
          </w:p>
        </w:tc>
      </w:tr>
      <w:tr w:rsidR="003D3F08" w14:paraId="4A46B6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6229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90F8F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3F4926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7B04D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32D9A" w14:textId="77777777" w:rsidR="003D3F08" w:rsidRDefault="002C6B68">
            <w:r>
              <w:t>Урок рефлексии</w:t>
            </w:r>
          </w:p>
        </w:tc>
      </w:tr>
      <w:tr w:rsidR="003D3F08" w14:paraId="7AE75D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AF6F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09740" w14:textId="77777777" w:rsidR="003D3F08" w:rsidRDefault="002C6B68">
            <w:r>
              <w:t>Сочинение по</w:t>
            </w:r>
            <w:r>
              <w:t xml:space="preserve"> репродукции картины В. Д. Поленова «Ранний снег»</w:t>
            </w:r>
          </w:p>
        </w:tc>
      </w:tr>
      <w:tr w:rsidR="003D3F08" w14:paraId="268AA8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9C21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81C83" w14:textId="77777777" w:rsidR="003D3F08" w:rsidRDefault="002C6B68">
            <w:r>
              <w:t>Подготовка к написанию сочинения по репродукции картины В. Д. Поленова «Ранний снег»</w:t>
            </w:r>
          </w:p>
        </w:tc>
      </w:tr>
      <w:tr w:rsidR="003D3F08" w14:paraId="500464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C962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A142A" w14:textId="77777777" w:rsidR="003D3F08" w:rsidRDefault="002C6B68">
            <w:r>
              <w:t xml:space="preserve">Коррекционно-образовательные: знакомить обучающихся с репродукцией картины В. Д. Поленова </w:t>
            </w:r>
            <w:r>
              <w:lastRenderedPageBreak/>
              <w:t>«Ранний снег», уч</w:t>
            </w:r>
            <w:r>
              <w:t>ить выражать свои мысли в устной и письменной форме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</w:t>
            </w:r>
            <w:r>
              <w:t xml:space="preserve"> понимать и любить окружающую природу</w:t>
            </w:r>
          </w:p>
        </w:tc>
      </w:tr>
      <w:tr w:rsidR="003D3F08" w14:paraId="5E1704E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43D83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8B50F" w14:textId="77777777" w:rsidR="003D3F08" w:rsidRDefault="002C6B68">
            <w:r>
              <w:t>Содержание деятельности</w:t>
            </w:r>
          </w:p>
        </w:tc>
      </w:tr>
      <w:tr w:rsidR="003D3F08" w14:paraId="3C8EFC25" w14:textId="77777777">
        <w:trPr>
          <w:jc w:val="center"/>
        </w:trPr>
        <w:tc>
          <w:tcPr>
            <w:tcW w:w="0" w:type="auto"/>
            <w:vMerge/>
          </w:tcPr>
          <w:p w14:paraId="3424B0F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5EEC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926C" w14:textId="77777777" w:rsidR="003D3F08" w:rsidRDefault="002C6B68">
            <w:r>
              <w:t>Деятельность обучающихся</w:t>
            </w:r>
          </w:p>
        </w:tc>
      </w:tr>
      <w:tr w:rsidR="003D3F08" w14:paraId="3F80984D" w14:textId="77777777">
        <w:trPr>
          <w:jc w:val="center"/>
        </w:trPr>
        <w:tc>
          <w:tcPr>
            <w:tcW w:w="0" w:type="auto"/>
            <w:vMerge/>
          </w:tcPr>
          <w:p w14:paraId="546BF926" w14:textId="77777777" w:rsidR="003D3F08" w:rsidRDefault="003D3F08"/>
        </w:tc>
        <w:tc>
          <w:tcPr>
            <w:tcW w:w="0" w:type="auto"/>
            <w:vMerge/>
          </w:tcPr>
          <w:p w14:paraId="4D41FB40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094E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E174B" w14:textId="77777777" w:rsidR="003D3F08" w:rsidRDefault="002C6B68">
            <w:r>
              <w:t>Достаточный уровень</w:t>
            </w:r>
          </w:p>
        </w:tc>
      </w:tr>
      <w:tr w:rsidR="003D3F08" w14:paraId="57BB05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F85B5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95263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A6D72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55AD9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63F848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4DB2B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8D1FE" w14:textId="77777777" w:rsidR="003D3F08" w:rsidRDefault="002C6B68">
            <w:r>
              <w:t>1. Организация проверки домашнего задания. Пересказ рассказа (отдельных глав) Л.Н. Толстого «Севастопольские рассказы»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CE128" w14:textId="77777777" w:rsidR="003D3F08" w:rsidRDefault="002C6B68">
            <w:r>
              <w:t>1. Кратко пересказывают выбранный рассказ (или отдельные главы)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673E1" w14:textId="77777777" w:rsidR="003D3F08" w:rsidRDefault="002C6B68">
            <w:r>
              <w:t>1. Подготавливают выразительное чтение и переск</w:t>
            </w:r>
            <w:r>
              <w:t>аз рассказа (по своему выбору)</w:t>
            </w:r>
          </w:p>
        </w:tc>
      </w:tr>
      <w:tr w:rsidR="003D3F08" w14:paraId="40D449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51256" w14:textId="77777777" w:rsidR="003D3F08" w:rsidRDefault="002C6B68">
            <w:r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D53D3" w14:textId="77777777" w:rsidR="003D3F08" w:rsidRDefault="002C6B68">
            <w:r>
              <w:t>1. Проведение работы по подготовке к первичному восприятию репродукции картины В. 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56C52" w14:textId="77777777" w:rsidR="003D3F08" w:rsidRDefault="002C6B68">
            <w:r>
              <w:t>1. Рассматривают репродукцию картины В. 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92EC7" w14:textId="77777777" w:rsidR="003D3F08" w:rsidRDefault="002C6B68">
            <w:r>
              <w:t>1. Рассматривают репродукцию картины В. Д. Поленова «Ранний снег»</w:t>
            </w:r>
          </w:p>
        </w:tc>
      </w:tr>
      <w:tr w:rsidR="003D3F08" w14:paraId="23BBCA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3CE93" w14:textId="77777777" w:rsidR="003D3F08" w:rsidRDefault="002C6B68">
            <w:r>
              <w:t xml:space="preserve">4. Выявление и </w:t>
            </w:r>
            <w:r>
              <w:t>обобщение локальных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89D8B" w14:textId="77777777" w:rsidR="003D3F08" w:rsidRDefault="002C6B68">
            <w:r>
              <w:t>1. Организация работы по первичному восприятию картины. Рассматривают репродукцию картины В. 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0A38E" w14:textId="77777777" w:rsidR="003D3F08" w:rsidRDefault="002C6B68">
            <w:r>
              <w:t>1. Участвуют в определении темы и составляют план для устного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F520F" w14:textId="77777777" w:rsidR="003D3F08" w:rsidRDefault="002C6B68">
            <w:r>
              <w:t>1. Опр</w:t>
            </w:r>
            <w:r>
              <w:t>еделяют тему картины и главные переживания автора. Составляют и используют план для устного рассказа по картине</w:t>
            </w:r>
          </w:p>
        </w:tc>
      </w:tr>
      <w:tr w:rsidR="003D3F08" w14:paraId="564A50C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B4AC0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F937F" w14:textId="77777777" w:rsidR="003D3F08" w:rsidRDefault="002C6B68">
            <w:r>
              <w:t>Гимнастика для глаз</w:t>
            </w:r>
          </w:p>
        </w:tc>
      </w:tr>
      <w:tr w:rsidR="003D3F08" w14:paraId="3976B4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9630A" w14:textId="77777777" w:rsidR="003D3F08" w:rsidRDefault="002C6B68">
            <w:r>
              <w:t xml:space="preserve">6. Самостоятельная работа </w:t>
            </w:r>
            <w:r>
              <w:lastRenderedPageBreak/>
              <w:t>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96FCC" w14:textId="77777777" w:rsidR="003D3F08" w:rsidRDefault="002C6B68">
            <w:r>
              <w:lastRenderedPageBreak/>
              <w:t xml:space="preserve">1. Проведение работы по </w:t>
            </w:r>
            <w:r>
              <w:lastRenderedPageBreak/>
              <w:t>содержанию картины: беседа. Рассматривают репродукцию картины В. Д. Поленова «Ранний снег»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28DA5" w14:textId="77777777" w:rsidR="003D3F08" w:rsidRDefault="002C6B68">
            <w:r>
              <w:lastRenderedPageBreak/>
              <w:t xml:space="preserve">1. Составляют устный рассказ </w:t>
            </w:r>
            <w:r>
              <w:lastRenderedPageBreak/>
              <w:t>по картине при помощи учителя с опорой на развернут</w:t>
            </w:r>
            <w:r>
              <w:t>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0D70C" w14:textId="77777777" w:rsidR="003D3F08" w:rsidRDefault="002C6B68">
            <w:r>
              <w:lastRenderedPageBreak/>
              <w:t xml:space="preserve">1. Составляют устный рассказ </w:t>
            </w:r>
            <w:r>
              <w:lastRenderedPageBreak/>
              <w:t>по картине В. Д. Поленова «Ранний снег»</w:t>
            </w:r>
          </w:p>
        </w:tc>
      </w:tr>
      <w:tr w:rsidR="003D3F08" w14:paraId="06BC5C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BA8EE" w14:textId="77777777" w:rsidR="003D3F08" w:rsidRDefault="002C6B68">
            <w: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C6749" w14:textId="77777777" w:rsidR="003D3F08" w:rsidRDefault="002C6B68">
            <w:r>
              <w:t>Объяснение домашнего задания. Написание сочинения по репродукции картины В. Д. Поленова «Ранний снег» с опорой на р</w:t>
            </w:r>
            <w:r>
              <w:t>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33788" w14:textId="77777777" w:rsidR="003D3F08" w:rsidRDefault="002C6B68">
            <w:r>
              <w:t>1.Пишут небольшое сочинение по репродукции картины В. Д. Поленова «Ранний снег» с опорой на развернутый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63859" w14:textId="77777777" w:rsidR="003D3F08" w:rsidRDefault="002C6B68">
            <w:r>
              <w:t>1.Пишут сочинение по репродукции картины В. Д. Поленова «Ранний снег»</w:t>
            </w:r>
          </w:p>
        </w:tc>
      </w:tr>
      <w:tr w:rsidR="003D3F08" w14:paraId="4596F9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63C4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356E3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90AA7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A777D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4BFE3117" w14:textId="77777777" w:rsidR="003D3F08" w:rsidRDefault="002C6B68">
      <w:pPr>
        <w:spacing w:before="300"/>
      </w:pPr>
      <w:r>
        <w:t>Урок 120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870"/>
        <w:gridCol w:w="4489"/>
        <w:gridCol w:w="3656"/>
        <w:gridCol w:w="3838"/>
      </w:tblGrid>
      <w:tr w:rsidR="003D3F08" w14:paraId="2EDE24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E2A3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5E77B" w14:textId="77777777" w:rsidR="003D3F08" w:rsidRDefault="002C6B68">
            <w:r>
              <w:t>Чте</w:t>
            </w:r>
            <w:r>
              <w:t>ние</w:t>
            </w:r>
          </w:p>
        </w:tc>
      </w:tr>
      <w:tr w:rsidR="003D3F08" w14:paraId="7DFFA4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6C77A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F612C" w14:textId="77777777" w:rsidR="003D3F08" w:rsidRDefault="002C6B68">
            <w:r>
              <w:t>9</w:t>
            </w:r>
          </w:p>
        </w:tc>
      </w:tr>
      <w:tr w:rsidR="003D3F08" w14:paraId="37A431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D588F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B4508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BA88C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8B8D3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738BD" w14:textId="77777777" w:rsidR="003D3F08" w:rsidRDefault="002C6B68">
            <w:r>
              <w:t>Урок развивающего контроля</w:t>
            </w:r>
          </w:p>
        </w:tc>
      </w:tr>
      <w:tr w:rsidR="003D3F08" w14:paraId="2B1507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0A677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EEDC9" w14:textId="77777777" w:rsidR="003D3F08" w:rsidRDefault="002C6B68">
            <w:r>
              <w:t>Тестирование по произведе</w:t>
            </w:r>
            <w:r>
              <w:t>ниям русской литературы ХХ века</w:t>
            </w:r>
          </w:p>
        </w:tc>
      </w:tr>
      <w:tr w:rsidR="003D3F08" w14:paraId="680789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1284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45396" w14:textId="77777777" w:rsidR="003D3F08" w:rsidRDefault="002C6B68">
            <w:r>
              <w:t>Проверка и закрепление знаний обучающихся через тестирование по произведениям русской литературы ХХ века</w:t>
            </w:r>
          </w:p>
        </w:tc>
      </w:tr>
      <w:tr w:rsidR="003D3F08" w14:paraId="3895B1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425C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93F7E" w14:textId="77777777" w:rsidR="003D3F08" w:rsidRDefault="002C6B68">
            <w:r>
              <w:t>Коррекционно-образовательная: проверить и закрепить знания у обучающихся о произведениях русской литерату</w:t>
            </w:r>
            <w:r>
              <w:t>ры ХХ века Коррекционно-развивающие: совершенствовать навык сознательного, выразительного чтения; обогащать словарный запас обучающихся Коррекционно-</w:t>
            </w:r>
            <w:r>
              <w:lastRenderedPageBreak/>
              <w:t>воспитательные: воспитывать познавательную активность обучающихся</w:t>
            </w:r>
          </w:p>
        </w:tc>
      </w:tr>
      <w:tr w:rsidR="003D3F08" w14:paraId="2ED63FF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9FDFC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1A57C" w14:textId="77777777" w:rsidR="003D3F08" w:rsidRDefault="002C6B68">
            <w:r>
              <w:t>Содержание деятельности</w:t>
            </w:r>
          </w:p>
        </w:tc>
      </w:tr>
      <w:tr w:rsidR="003D3F08" w14:paraId="4C2968B3" w14:textId="77777777">
        <w:trPr>
          <w:jc w:val="center"/>
        </w:trPr>
        <w:tc>
          <w:tcPr>
            <w:tcW w:w="0" w:type="auto"/>
            <w:vMerge/>
          </w:tcPr>
          <w:p w14:paraId="6C60D03A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137A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1FCBA" w14:textId="77777777" w:rsidR="003D3F08" w:rsidRDefault="002C6B68">
            <w:r>
              <w:t>Деятельность обучающихся</w:t>
            </w:r>
          </w:p>
        </w:tc>
      </w:tr>
      <w:tr w:rsidR="003D3F08" w14:paraId="390D6C25" w14:textId="77777777">
        <w:trPr>
          <w:jc w:val="center"/>
        </w:trPr>
        <w:tc>
          <w:tcPr>
            <w:tcW w:w="0" w:type="auto"/>
            <w:vMerge/>
          </w:tcPr>
          <w:p w14:paraId="6BA281E7" w14:textId="77777777" w:rsidR="003D3F08" w:rsidRDefault="003D3F08"/>
        </w:tc>
        <w:tc>
          <w:tcPr>
            <w:tcW w:w="0" w:type="auto"/>
            <w:vMerge/>
          </w:tcPr>
          <w:p w14:paraId="545E63D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82E27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F7737" w14:textId="77777777" w:rsidR="003D3F08" w:rsidRDefault="002C6B68">
            <w:r>
              <w:t>Достаточный уровень</w:t>
            </w:r>
          </w:p>
        </w:tc>
      </w:tr>
      <w:tr w:rsidR="003D3F08" w14:paraId="2B49EF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AA83F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56CCC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BCE3C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3C503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6B5C9D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746BE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1B70C" w14:textId="77777777" w:rsidR="003D3F08" w:rsidRDefault="002C6B68">
            <w:r>
              <w:t>1. Организация проверки домашнего задания. Сочинение по картине В.Д. Поленова «Ранний снег». Учебник стр. 112-113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820E5" w14:textId="77777777" w:rsidR="003D3F08" w:rsidRDefault="002C6B68">
            <w:r>
              <w:t>1.Читают написанные сочинения (по картине В.Д. Поленова «Ранний снег»)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2F3B7" w14:textId="77777777" w:rsidR="003D3F08" w:rsidRDefault="002C6B68">
            <w:r>
              <w:t>1. Читают написанные сочинения (по картине В.Д. Поленова «Ранний</w:t>
            </w:r>
            <w:r>
              <w:t xml:space="preserve"> снег»). Оценивают работы друг друга</w:t>
            </w:r>
          </w:p>
        </w:tc>
      </w:tr>
      <w:tr w:rsidR="003D3F08" w14:paraId="367016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33886" w14:textId="77777777" w:rsidR="003D3F08" w:rsidRDefault="002C6B68">
            <w:r>
              <w:t>3. Постановка цели и задач урока. Актуализация знаний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C64CB" w14:textId="77777777" w:rsidR="003D3F08" w:rsidRDefault="002C6B68">
            <w:r>
              <w:t>1. Проведение работы по подготовке к первичному закреплению пройденного материала.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379BD" w14:textId="77777777" w:rsidR="003D3F08" w:rsidRDefault="002C6B68">
            <w:r>
              <w:t>1. Слушают рассказ учителя. Смотрят презентацию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23820" w14:textId="77777777" w:rsidR="003D3F08" w:rsidRDefault="002C6B68">
            <w:r>
              <w:t>1. Внимательно слушают рассказ учителя. Смотрят презентацию</w:t>
            </w:r>
          </w:p>
        </w:tc>
      </w:tr>
      <w:tr w:rsidR="003D3F08" w14:paraId="0A7AFC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D455C" w14:textId="77777777" w:rsidR="003D3F08" w:rsidRDefault="002C6B68">
            <w:r>
              <w:t>4. Самостоят</w:t>
            </w:r>
            <w:r>
              <w:t>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A8055" w14:textId="77777777" w:rsidR="003D3F08" w:rsidRDefault="002C6B68">
            <w:r>
              <w:t>1. Организация работы по пройденному материалу. Учебник стр. 164-234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A39A3" w14:textId="77777777" w:rsidR="003D3F08" w:rsidRDefault="002C6B68">
            <w:r>
              <w:t>1. Читают (по цепочке) отрывки из предложенных учителем текстов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1E640" w14:textId="77777777" w:rsidR="003D3F08" w:rsidRDefault="002C6B68">
            <w:r>
              <w:t>1. Читают (по цепочке) отрывки текстов (читают вслух правильно, выразитель</w:t>
            </w:r>
            <w:r>
              <w:t>но, бегло)</w:t>
            </w:r>
          </w:p>
        </w:tc>
      </w:tr>
      <w:tr w:rsidR="003D3F08" w14:paraId="7F17E7BF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16BA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CECDF" w14:textId="77777777" w:rsidR="003D3F08" w:rsidRDefault="002C6B68">
            <w:r>
              <w:t>Гимнастика для глаз</w:t>
            </w:r>
          </w:p>
        </w:tc>
      </w:tr>
      <w:tr w:rsidR="003D3F08" w14:paraId="5AE159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28831" w14:textId="77777777" w:rsidR="003D3F08" w:rsidRDefault="002C6B68">
            <w:r>
              <w:t>6. Выявление и обобщение локальных затруднений. Осуществление работы по разрешению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F98BD" w14:textId="77777777" w:rsidR="003D3F08" w:rsidRDefault="002C6B68">
            <w:r>
              <w:t>1. Работа над прочитанными произведениями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37BCE" w14:textId="77777777" w:rsidR="003D3F08" w:rsidRDefault="002C6B68">
            <w:r>
              <w:t>1. Отвечают на вопросы к прочитанным текстам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14C1A" w14:textId="77777777" w:rsidR="003D3F08" w:rsidRDefault="002C6B68">
            <w:r>
              <w:t>1. Отвечают на вопросы по прочитанным отрывкам</w:t>
            </w:r>
          </w:p>
        </w:tc>
      </w:tr>
      <w:tr w:rsidR="003D3F08" w14:paraId="600F7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474F2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71F5D" w14:textId="77777777" w:rsidR="003D3F08" w:rsidRDefault="002C6B68">
            <w:r>
              <w:t xml:space="preserve">1.Проведение работы по </w:t>
            </w:r>
            <w:r>
              <w:lastRenderedPageBreak/>
              <w:t>закреплению. Выполнение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AF625" w14:textId="77777777" w:rsidR="003D3F08" w:rsidRDefault="002C6B68">
            <w:r>
              <w:lastRenderedPageBreak/>
              <w:t>1.Пишут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1CE99" w14:textId="77777777" w:rsidR="003D3F08" w:rsidRDefault="002C6B68">
            <w:r>
              <w:t>1. Пишут тест</w:t>
            </w:r>
          </w:p>
        </w:tc>
      </w:tr>
      <w:tr w:rsidR="003D3F08" w14:paraId="0F0B77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93DA3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E6E69" w14:textId="77777777" w:rsidR="003D3F08" w:rsidRDefault="002C6B68">
            <w:r>
              <w:t>Объяснение домашнего задания. Работа над произведениями зарубежных писателей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E5D9B" w14:textId="77777777" w:rsidR="003D3F08" w:rsidRDefault="002C6B68">
            <w:r>
              <w:t>1.Вспоминают зарубежных авторов и их произведения. Кратко пересказывают сюжеты прочитанных рассказов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9C445" w14:textId="77777777" w:rsidR="003D3F08" w:rsidRDefault="002C6B68">
            <w:r>
              <w:t>1. Вспоминают з</w:t>
            </w:r>
            <w:r>
              <w:t>арубежных авторов и их произведения. Кратко пересказывают сюжеты прочитанных ранее рассказов</w:t>
            </w:r>
          </w:p>
        </w:tc>
      </w:tr>
      <w:tr w:rsidR="003D3F08" w14:paraId="0E9EFC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0EA29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3F9C4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1AA00" w14:textId="77777777" w:rsidR="003D3F08" w:rsidRDefault="002C6B68">
            <w:r>
              <w:t>Оценивают результат своей деятельности с помощь</w:t>
            </w:r>
            <w:r>
              <w:t>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374A7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04464EDF" w14:textId="77777777" w:rsidR="003D3F08" w:rsidRDefault="002C6B68">
      <w:pPr>
        <w:spacing w:before="300"/>
      </w:pPr>
      <w:r>
        <w:t>Урок 121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49"/>
        <w:gridCol w:w="4326"/>
        <w:gridCol w:w="4310"/>
        <w:gridCol w:w="3868"/>
      </w:tblGrid>
      <w:tr w:rsidR="003D3F08" w14:paraId="405C6E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C64C1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20C3E" w14:textId="77777777" w:rsidR="003D3F08" w:rsidRDefault="002C6B68">
            <w:r>
              <w:t>Чтение</w:t>
            </w:r>
          </w:p>
        </w:tc>
      </w:tr>
      <w:tr w:rsidR="003D3F08" w14:paraId="07C2B6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A5F7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D0842" w14:textId="77777777" w:rsidR="003D3F08" w:rsidRDefault="002C6B68">
            <w:r>
              <w:t>9</w:t>
            </w:r>
          </w:p>
        </w:tc>
      </w:tr>
      <w:tr w:rsidR="003D3F08" w14:paraId="5EA9FD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B580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C74CF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70DEB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EB1E0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AB5D1" w14:textId="77777777" w:rsidR="003D3F08" w:rsidRDefault="002C6B68">
            <w:r>
              <w:t>Урок открытия новых знаний</w:t>
            </w:r>
          </w:p>
        </w:tc>
      </w:tr>
      <w:tr w:rsidR="003D3F08" w14:paraId="0517E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B8E8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8C631" w14:textId="77777777" w:rsidR="003D3F08" w:rsidRDefault="002C6B68">
            <w:r>
              <w:t>Обзорный урок. Зарубежные</w:t>
            </w:r>
            <w:r>
              <w:t xml:space="preserve"> поэты и писатели</w:t>
            </w:r>
          </w:p>
        </w:tc>
      </w:tr>
      <w:tr w:rsidR="003D3F08" w14:paraId="1E54A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A86E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B0AD" w14:textId="77777777" w:rsidR="003D3F08" w:rsidRDefault="002C6B68">
            <w:r>
              <w:t>Знакомство с творчеством зарубежных поэтов и писателей</w:t>
            </w:r>
          </w:p>
        </w:tc>
      </w:tr>
      <w:tr w:rsidR="003D3F08" w14:paraId="14FA6C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958F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79C77" w14:textId="77777777" w:rsidR="003D3F08" w:rsidRDefault="002C6B68">
            <w:r>
              <w:t>Коррекционно-образовательные: продолжить знакомить обучающихся с творчеством зарубежных поэтов и писателей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</w:t>
            </w:r>
            <w:r>
              <w:t>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EF938B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E0562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16981" w14:textId="77777777" w:rsidR="003D3F08" w:rsidRDefault="002C6B68">
            <w:r>
              <w:t>Содержание деятельности</w:t>
            </w:r>
          </w:p>
        </w:tc>
      </w:tr>
      <w:tr w:rsidR="003D3F08" w14:paraId="18E033D1" w14:textId="77777777">
        <w:trPr>
          <w:jc w:val="center"/>
        </w:trPr>
        <w:tc>
          <w:tcPr>
            <w:tcW w:w="0" w:type="auto"/>
            <w:vMerge/>
          </w:tcPr>
          <w:p w14:paraId="5A02209E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A4091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BB520" w14:textId="77777777" w:rsidR="003D3F08" w:rsidRDefault="002C6B68">
            <w:r>
              <w:t>Деятельность обучающихся</w:t>
            </w:r>
          </w:p>
        </w:tc>
      </w:tr>
      <w:tr w:rsidR="003D3F08" w14:paraId="4C79F24F" w14:textId="77777777">
        <w:trPr>
          <w:jc w:val="center"/>
        </w:trPr>
        <w:tc>
          <w:tcPr>
            <w:tcW w:w="0" w:type="auto"/>
            <w:vMerge/>
          </w:tcPr>
          <w:p w14:paraId="6C308C53" w14:textId="77777777" w:rsidR="003D3F08" w:rsidRDefault="003D3F08"/>
        </w:tc>
        <w:tc>
          <w:tcPr>
            <w:tcW w:w="0" w:type="auto"/>
            <w:vMerge/>
          </w:tcPr>
          <w:p w14:paraId="1D843D39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D6AED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C0147" w14:textId="77777777" w:rsidR="003D3F08" w:rsidRDefault="002C6B68">
            <w:r>
              <w:t>Достаточный уровень</w:t>
            </w:r>
          </w:p>
        </w:tc>
      </w:tr>
      <w:tr w:rsidR="003D3F08" w14:paraId="2F5755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1A1A7" w14:textId="77777777" w:rsidR="003D3F08" w:rsidRDefault="002C6B6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38585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10E9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3B36E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31C748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08314" w14:textId="77777777" w:rsidR="003D3F08" w:rsidRDefault="002C6B68">
            <w:r>
              <w:t>2. Мотивация уч</w:t>
            </w:r>
            <w:r>
              <w:t>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165C4" w14:textId="77777777" w:rsidR="003D3F08" w:rsidRDefault="002C6B68">
            <w:r>
              <w:t>1. Организация проверки домашнего задания. Зарубежные писатели и их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9DF54" w14:textId="77777777" w:rsidR="003D3F08" w:rsidRDefault="002C6B68">
            <w:r>
              <w:t>1. Кратко пересказывают отдельные части прочитанных ранее рассказов зарубежных авторов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96C2A" w14:textId="77777777" w:rsidR="003D3F08" w:rsidRDefault="002C6B68">
            <w:r>
              <w:t>1. Пересказывают отдельные части прочитанных рассказов зарубежных авторов</w:t>
            </w:r>
          </w:p>
        </w:tc>
      </w:tr>
      <w:tr w:rsidR="003D3F08" w14:paraId="09382D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798D2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E80EA" w14:textId="77777777" w:rsidR="003D3F08" w:rsidRDefault="002C6B68">
            <w:r>
              <w:t>1. Проведение работы по по</w:t>
            </w:r>
            <w:r>
              <w:t>дготовке к первичному восприятию темы раздела.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45590" w14:textId="77777777" w:rsidR="003D3F08" w:rsidRDefault="002C6B68">
            <w:r>
              <w:t>1. Слушают сообщение учителя. Смотрят презентацию. Участвуют в беседе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7D3B" w14:textId="77777777" w:rsidR="003D3F08" w:rsidRDefault="002C6B68">
            <w:r>
              <w:t>1. Слушают сообщение учителя. Смотрят презентацию. Участвуют в беседе</w:t>
            </w:r>
          </w:p>
        </w:tc>
      </w:tr>
      <w:tr w:rsidR="003D3F08" w14:paraId="216E97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49FFE" w14:textId="77777777" w:rsidR="003D3F08" w:rsidRDefault="002C6B68">
            <w:r>
              <w:t>4. Первичное зак</w:t>
            </w:r>
            <w:r>
              <w:t>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ABFD8" w14:textId="77777777" w:rsidR="003D3F08" w:rsidRDefault="002C6B68">
            <w:r>
              <w:t>1. Организация работы по первичному восприятию сообщения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EA2E1" w14:textId="77777777" w:rsidR="003D3F08" w:rsidRDefault="002C6B68">
            <w:r>
              <w:t>1. Зачитывают (или рассказывают) факты из биографии зарубежных авторов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B4A4F" w14:textId="77777777" w:rsidR="003D3F08" w:rsidRDefault="002C6B68">
            <w:r>
              <w:t>1. Рассказывают отдельные отрывки из биографии зарубежных писателей и поэтов</w:t>
            </w:r>
          </w:p>
        </w:tc>
      </w:tr>
      <w:tr w:rsidR="003D3F08" w14:paraId="09BA26B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4A0A0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2DB76" w14:textId="77777777" w:rsidR="003D3F08" w:rsidRDefault="002C6B68">
            <w:r>
              <w:t>Гимна</w:t>
            </w:r>
            <w:r>
              <w:t>стика для глаз</w:t>
            </w:r>
          </w:p>
        </w:tc>
      </w:tr>
      <w:tr w:rsidR="003D3F08" w14:paraId="29F718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B3290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F851F" w14:textId="77777777" w:rsidR="003D3F08" w:rsidRDefault="002C6B68">
            <w:r>
              <w:t>1. Проведение работы по содержанию просмотренной презентации: беседа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2C2B1" w14:textId="77777777" w:rsidR="003D3F08" w:rsidRDefault="002C6B68">
            <w:r>
              <w:t>1. Вспоминают и пересказывают отрывки из произведений зарубежных писателей с опорой на видеоматериал. 2.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3BE44" w14:textId="77777777" w:rsidR="003D3F08" w:rsidRDefault="002C6B68">
            <w:r>
              <w:t>1. Пересказывают отрывки из произведений зарубежных писателей своими словами. 2. Отвечают на вопросы учителя</w:t>
            </w:r>
          </w:p>
        </w:tc>
      </w:tr>
      <w:tr w:rsidR="003D3F08" w14:paraId="07EFA2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19ED2" w14:textId="77777777" w:rsidR="003D3F08" w:rsidRDefault="002C6B68">
            <w:r>
              <w:t>7. Информация</w:t>
            </w:r>
            <w:r>
              <w:t xml:space="preserve">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68B2D" w14:textId="77777777" w:rsidR="003D3F08" w:rsidRDefault="002C6B68">
            <w:r>
              <w:t>Объяснение домашнего задания. Работа по прочитанным ранее   произведениям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5E943" w14:textId="77777777" w:rsidR="003D3F08" w:rsidRDefault="002C6B68">
            <w:r>
              <w:t>1.Вспоминают прочитанные произведения. Готовят краткий пересказ одного из рассказов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24D62" w14:textId="77777777" w:rsidR="003D3F08" w:rsidRDefault="002C6B68">
            <w:r>
              <w:t>1.Вспоминают прочитанные прои</w:t>
            </w:r>
            <w:r>
              <w:t>зведения. Готовят краткий пересказ одного-двух рассказов (на свой выбор)</w:t>
            </w:r>
          </w:p>
        </w:tc>
      </w:tr>
      <w:tr w:rsidR="003D3F08" w14:paraId="17EB4D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D312F" w14:textId="77777777" w:rsidR="003D3F08" w:rsidRDefault="002C6B68">
            <w:r>
              <w:t xml:space="preserve">8. Рефлексия (подведение </w:t>
            </w:r>
            <w:r>
              <w:lastRenderedPageBreak/>
              <w:t>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47FA3" w14:textId="77777777" w:rsidR="003D3F08" w:rsidRDefault="002C6B68">
            <w:r>
              <w:lastRenderedPageBreak/>
              <w:t xml:space="preserve">Подведение итогов деятельности </w:t>
            </w:r>
            <w:r>
              <w:lastRenderedPageBreak/>
              <w:t>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16676" w14:textId="77777777" w:rsidR="003D3F08" w:rsidRDefault="002C6B68">
            <w:r>
              <w:lastRenderedPageBreak/>
              <w:t xml:space="preserve">Оценивают результат своей </w:t>
            </w:r>
            <w: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472F8" w14:textId="77777777" w:rsidR="003D3F08" w:rsidRDefault="002C6B68">
            <w:r>
              <w:lastRenderedPageBreak/>
              <w:t xml:space="preserve">Оценивают самостоятельно </w:t>
            </w:r>
            <w:r>
              <w:lastRenderedPageBreak/>
              <w:t>результат своей деятельности</w:t>
            </w:r>
          </w:p>
        </w:tc>
      </w:tr>
    </w:tbl>
    <w:p w14:paraId="38FA3424" w14:textId="77777777" w:rsidR="003D3F08" w:rsidRDefault="002C6B68">
      <w:pPr>
        <w:spacing w:before="300"/>
      </w:pPr>
      <w:r>
        <w:lastRenderedPageBreak/>
        <w:t>Урок 122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1"/>
        <w:gridCol w:w="4273"/>
        <w:gridCol w:w="3930"/>
        <w:gridCol w:w="4609"/>
      </w:tblGrid>
      <w:tr w:rsidR="003D3F08" w14:paraId="26F3BC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F246A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E074" w14:textId="77777777" w:rsidR="003D3F08" w:rsidRDefault="002C6B68">
            <w:r>
              <w:t>Чтение</w:t>
            </w:r>
          </w:p>
        </w:tc>
      </w:tr>
      <w:tr w:rsidR="003D3F08" w14:paraId="4F73B7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D85F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A04B7" w14:textId="77777777" w:rsidR="003D3F08" w:rsidRDefault="002C6B68">
            <w:r>
              <w:t>9</w:t>
            </w:r>
          </w:p>
        </w:tc>
      </w:tr>
      <w:tr w:rsidR="003D3F08" w14:paraId="2C10C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6F2E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101DA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8B553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3142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8B0D8" w14:textId="77777777" w:rsidR="003D3F08" w:rsidRDefault="002C6B68">
            <w:r>
              <w:t>Урок открытия новых знаний</w:t>
            </w:r>
          </w:p>
        </w:tc>
      </w:tr>
      <w:tr w:rsidR="003D3F08" w14:paraId="3D7DDC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B657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F4E5B" w14:textId="77777777" w:rsidR="003D3F08" w:rsidRDefault="002C6B68">
            <w:r>
              <w:t>Роберт Луис Стивенсон. Жизнь и творчество писателя</w:t>
            </w:r>
          </w:p>
        </w:tc>
      </w:tr>
      <w:tr w:rsidR="003D3F08" w14:paraId="1EB8C4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6426B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EB73F" w14:textId="77777777" w:rsidR="003D3F08" w:rsidRDefault="002C6B68">
            <w:r>
              <w:t>Знакомство с биографией Роберта Луиса Стивенсона. Жизнь и творчество поэта</w:t>
            </w:r>
          </w:p>
        </w:tc>
      </w:tr>
      <w:tr w:rsidR="003D3F08" w14:paraId="427F1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5647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B15C6" w14:textId="77777777" w:rsidR="003D3F08" w:rsidRDefault="002C6B68">
            <w:r>
              <w:t>Коррекционно-образовательная: знакомить обучающихся с биографией и творчеством Роберта Луиса Стивенсона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</w:t>
            </w:r>
            <w:r>
              <w:t>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11C6B4C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D4447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128CA" w14:textId="77777777" w:rsidR="003D3F08" w:rsidRDefault="002C6B68">
            <w:r>
              <w:t>Содержание деятельности</w:t>
            </w:r>
          </w:p>
        </w:tc>
      </w:tr>
      <w:tr w:rsidR="003D3F08" w14:paraId="1C230906" w14:textId="77777777">
        <w:trPr>
          <w:jc w:val="center"/>
        </w:trPr>
        <w:tc>
          <w:tcPr>
            <w:tcW w:w="0" w:type="auto"/>
            <w:vMerge/>
          </w:tcPr>
          <w:p w14:paraId="0F124FF9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2CBD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2BC6A" w14:textId="77777777" w:rsidR="003D3F08" w:rsidRDefault="002C6B68">
            <w:r>
              <w:t>Деятельность обучающихся</w:t>
            </w:r>
          </w:p>
        </w:tc>
      </w:tr>
      <w:tr w:rsidR="003D3F08" w14:paraId="7502658E" w14:textId="77777777">
        <w:trPr>
          <w:jc w:val="center"/>
        </w:trPr>
        <w:tc>
          <w:tcPr>
            <w:tcW w:w="0" w:type="auto"/>
            <w:vMerge/>
          </w:tcPr>
          <w:p w14:paraId="071DEED8" w14:textId="77777777" w:rsidR="003D3F08" w:rsidRDefault="003D3F08"/>
        </w:tc>
        <w:tc>
          <w:tcPr>
            <w:tcW w:w="0" w:type="auto"/>
            <w:vMerge/>
          </w:tcPr>
          <w:p w14:paraId="226088C5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BBF2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180AD" w14:textId="77777777" w:rsidR="003D3F08" w:rsidRDefault="002C6B68">
            <w:r>
              <w:t>Достаточный уровень</w:t>
            </w:r>
          </w:p>
        </w:tc>
      </w:tr>
      <w:tr w:rsidR="003D3F08" w14:paraId="14C7E4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EEA6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347F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C7A6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10A60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6A16F6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3998C" w14:textId="77777777" w:rsidR="003D3F08" w:rsidRDefault="002C6B68">
            <w:r>
              <w:t>2. Мотивация уч</w:t>
            </w:r>
            <w:r>
              <w:t xml:space="preserve">ебной деятельности обучающихся. </w:t>
            </w:r>
            <w:r>
              <w:lastRenderedPageBreak/>
              <w:t>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67097" w14:textId="77777777" w:rsidR="003D3F08" w:rsidRDefault="002C6B68">
            <w:r>
              <w:lastRenderedPageBreak/>
              <w:t xml:space="preserve">1. Организация проверки домашнего задания. Произведения зарубежных </w:t>
            </w:r>
            <w:r>
              <w:lastRenderedPageBreak/>
              <w:t>авторов, прочитанные ранее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A3DCE" w14:textId="77777777" w:rsidR="003D3F08" w:rsidRDefault="002C6B68">
            <w:r>
              <w:lastRenderedPageBreak/>
              <w:t xml:space="preserve">1.Пересказывают краткое содержание одного из прочитанных рассказов </w:t>
            </w:r>
            <w:r>
              <w:lastRenderedPageBreak/>
              <w:t>зарубежных писателей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1BF5B" w14:textId="77777777" w:rsidR="003D3F08" w:rsidRDefault="002C6B68">
            <w:r>
              <w:lastRenderedPageBreak/>
              <w:t>1. Пересказывают содер</w:t>
            </w:r>
            <w:r>
              <w:t>жание одного из прочитанных рассказов зарубежных писателей</w:t>
            </w:r>
          </w:p>
        </w:tc>
      </w:tr>
      <w:tr w:rsidR="003D3F08" w14:paraId="3722BB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504C9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54F1C" w14:textId="77777777" w:rsidR="003D3F08" w:rsidRDefault="002C6B68">
            <w:r>
              <w:t>1. Проведение работы по подготовке к первичному восприятию текста биографической статьи о Роберте Луисе Стивенсоне.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8D8F1" w14:textId="77777777" w:rsidR="003D3F08" w:rsidRDefault="002C6B68">
            <w:r>
              <w:t>1. Слушают рассказ учителя. Смотрят презентацию.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73B17" w14:textId="77777777" w:rsidR="003D3F08" w:rsidRDefault="002C6B68">
            <w:r>
              <w:t>1. Слушают</w:t>
            </w:r>
            <w:r>
              <w:t xml:space="preserve"> рассказ учителя. Смотрят презентацию. Участвуют в беседе после просмотра презентации</w:t>
            </w:r>
          </w:p>
        </w:tc>
      </w:tr>
      <w:tr w:rsidR="003D3F08" w14:paraId="205E3D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71EB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1DB05" w14:textId="77777777" w:rsidR="003D3F08" w:rsidRDefault="002C6B68">
            <w:r>
              <w:t>1. Организация работы по первичному восприятию статьи. Биография Роберта Луиса Стивенсона. Учебник стр. 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C43C8" w14:textId="77777777" w:rsidR="003D3F08" w:rsidRDefault="002C6B68">
            <w:r>
              <w:t>1. Ознакомительное чтение.</w:t>
            </w:r>
            <w:r>
              <w:t xml:space="preserve"> Читают статью о биографии Роберта Луиса Стивенсона. 2. Записывают в тетрадях основные факты из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117E3" w14:textId="77777777" w:rsidR="003D3F08" w:rsidRDefault="002C6B68">
            <w:r>
              <w:t>1. Ознакомительное чтение. Читают статью о биографии Роберта Луиса Стивенсона. 2.Составляют вопросы к био­графии и отвечают на них. Записывают в</w:t>
            </w:r>
            <w:r>
              <w:t xml:space="preserve"> тетрадях основные факты из биографии писателя</w:t>
            </w:r>
          </w:p>
        </w:tc>
      </w:tr>
      <w:tr w:rsidR="003D3F08" w14:paraId="239394AB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EB04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DA36D" w14:textId="77777777" w:rsidR="003D3F08" w:rsidRDefault="002C6B68">
            <w:r>
              <w:t>Гимнастика для глаз</w:t>
            </w:r>
          </w:p>
        </w:tc>
      </w:tr>
      <w:tr w:rsidR="003D3F08" w14:paraId="7732FF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B3890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5E159" w14:textId="77777777" w:rsidR="003D3F08" w:rsidRDefault="002C6B68">
            <w:r>
              <w:t>1. Проведение работы по содержанию статьи: беседа. Учебник стр. 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3090B" w14:textId="77777777" w:rsidR="003D3F08" w:rsidRDefault="002C6B68">
            <w:r>
              <w:t>1. Принимают участие в беседе. 2.Отвечают на вопросы (после предварительного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ED29E" w14:textId="77777777" w:rsidR="003D3F08" w:rsidRDefault="002C6B68">
            <w:r>
              <w:t>1.Участвуют в беседе о знакомых обучающимся произведениях писателя. 2.Отвечают на вопросы</w:t>
            </w:r>
          </w:p>
        </w:tc>
      </w:tr>
      <w:tr w:rsidR="003D3F08" w14:paraId="4B9EA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532ED" w14:textId="77777777" w:rsidR="003D3F08" w:rsidRDefault="002C6B68">
            <w:r>
              <w:t>7.Включение</w:t>
            </w:r>
            <w:r>
              <w:t xml:space="preserve">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FA8E7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F9B09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B5813" w14:textId="77777777" w:rsidR="003D3F08" w:rsidRDefault="002C6B68">
            <w:r>
              <w:t>1. Пишут тест</w:t>
            </w:r>
          </w:p>
        </w:tc>
      </w:tr>
      <w:tr w:rsidR="003D3F08" w14:paraId="48A226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25433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4E464" w14:textId="77777777" w:rsidR="003D3F08" w:rsidRDefault="002C6B68">
            <w:r>
              <w:t>Объяснение домашнего задания. Биография Роберта Луиса Стивенсона. Учебник стр. 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AD58D" w14:textId="77777777" w:rsidR="003D3F08" w:rsidRDefault="002C6B68">
            <w:r>
              <w:t>1.Читают и кратко пересказывают статью о биографии и творчестве Роберта Луиса Стивенсона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F5A90" w14:textId="77777777" w:rsidR="003D3F08" w:rsidRDefault="002C6B68">
            <w:r>
              <w:t>1.Читают и пересказывают статью о биографии Роберта Луиса Стивенсона</w:t>
            </w:r>
          </w:p>
        </w:tc>
      </w:tr>
      <w:tr w:rsidR="003D3F08" w14:paraId="442102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B5FA0" w14:textId="77777777" w:rsidR="003D3F08" w:rsidRDefault="002C6B68">
            <w:r>
              <w:t>9. Рефлексия (</w:t>
            </w:r>
            <w:r>
              <w:t>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043DB" w14:textId="77777777" w:rsidR="003D3F08" w:rsidRDefault="002C6B68">
            <w:r>
              <w:t xml:space="preserve">Подведение итогов деятельности обучающихся. Использование </w:t>
            </w:r>
            <w: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81461" w14:textId="77777777" w:rsidR="003D3F08" w:rsidRDefault="002C6B68">
            <w:r>
              <w:lastRenderedPageBreak/>
              <w:t xml:space="preserve">Оценивают результат своей деятельности с помощью </w:t>
            </w:r>
            <w: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2B5AF" w14:textId="77777777" w:rsidR="003D3F08" w:rsidRDefault="002C6B68">
            <w:r>
              <w:lastRenderedPageBreak/>
              <w:t>Оценивают самостоятельно результат своей деятельности</w:t>
            </w:r>
          </w:p>
        </w:tc>
      </w:tr>
    </w:tbl>
    <w:p w14:paraId="41722855" w14:textId="77777777" w:rsidR="003D3F08" w:rsidRDefault="002C6B68">
      <w:pPr>
        <w:spacing w:before="300"/>
      </w:pPr>
      <w:r>
        <w:t>Урок 123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63"/>
        <w:gridCol w:w="4217"/>
        <w:gridCol w:w="4358"/>
        <w:gridCol w:w="4215"/>
      </w:tblGrid>
      <w:tr w:rsidR="003D3F08" w14:paraId="2A6C99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2166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238DF" w14:textId="77777777" w:rsidR="003D3F08" w:rsidRDefault="002C6B68">
            <w:r>
              <w:t>Чтение</w:t>
            </w:r>
          </w:p>
        </w:tc>
      </w:tr>
      <w:tr w:rsidR="003D3F08" w14:paraId="701A82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8CEB0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E08F5" w14:textId="77777777" w:rsidR="003D3F08" w:rsidRDefault="002C6B68">
            <w:r>
              <w:t>9</w:t>
            </w:r>
          </w:p>
        </w:tc>
      </w:tr>
      <w:tr w:rsidR="003D3F08" w14:paraId="22817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63712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B8030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CC518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BBF8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F9507" w14:textId="77777777" w:rsidR="003D3F08" w:rsidRDefault="002C6B68">
            <w:r>
              <w:t>Урок открытия новых знаний</w:t>
            </w:r>
          </w:p>
        </w:tc>
      </w:tr>
      <w:tr w:rsidR="003D3F08" w14:paraId="0FCEC8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86ED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1E1C2" w14:textId="77777777" w:rsidR="003D3F08" w:rsidRDefault="002C6B68">
            <w:r>
              <w:t>Роберт Луис Стивенсон. Ба</w:t>
            </w:r>
            <w:r>
              <w:t>ллада «Вересковый мёд» (в сокращении)</w:t>
            </w:r>
          </w:p>
        </w:tc>
      </w:tr>
      <w:tr w:rsidR="003D3F08" w14:paraId="78F19B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3F28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AF7CF" w14:textId="77777777" w:rsidR="003D3F08" w:rsidRDefault="002C6B68">
            <w:r>
              <w:t>Знакомство с балладой «Вересковый мёд» (в сокращении)</w:t>
            </w:r>
          </w:p>
        </w:tc>
      </w:tr>
      <w:tr w:rsidR="003D3F08" w14:paraId="30A852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4403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FCE41" w14:textId="77777777" w:rsidR="003D3F08" w:rsidRDefault="002C6B68">
            <w:r>
              <w:t>Коррекционно-образовательная: знакомить обучающихся с балладой «Вересковый мёд» (в сокращении) Коррекционно-развивающие: совершенствовать навык сознат</w:t>
            </w:r>
            <w:r>
              <w:t>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EF8E5A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E1B80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1CE6C" w14:textId="77777777" w:rsidR="003D3F08" w:rsidRDefault="002C6B68">
            <w:r>
              <w:t>Содержание деятельности</w:t>
            </w:r>
          </w:p>
        </w:tc>
      </w:tr>
      <w:tr w:rsidR="003D3F08" w14:paraId="466D1AAE" w14:textId="77777777">
        <w:trPr>
          <w:jc w:val="center"/>
        </w:trPr>
        <w:tc>
          <w:tcPr>
            <w:tcW w:w="0" w:type="auto"/>
            <w:vMerge/>
          </w:tcPr>
          <w:p w14:paraId="0D8FA232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E202B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500D2" w14:textId="77777777" w:rsidR="003D3F08" w:rsidRDefault="002C6B68">
            <w:r>
              <w:t>Деятельность обучающихся</w:t>
            </w:r>
          </w:p>
        </w:tc>
      </w:tr>
      <w:tr w:rsidR="003D3F08" w14:paraId="393CE0E9" w14:textId="77777777">
        <w:trPr>
          <w:jc w:val="center"/>
        </w:trPr>
        <w:tc>
          <w:tcPr>
            <w:tcW w:w="0" w:type="auto"/>
            <w:vMerge/>
          </w:tcPr>
          <w:p w14:paraId="62A56D5D" w14:textId="77777777" w:rsidR="003D3F08" w:rsidRDefault="003D3F08"/>
        </w:tc>
        <w:tc>
          <w:tcPr>
            <w:tcW w:w="0" w:type="auto"/>
            <w:vMerge/>
          </w:tcPr>
          <w:p w14:paraId="7F6165B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7407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21218" w14:textId="77777777" w:rsidR="003D3F08" w:rsidRDefault="002C6B68">
            <w:r>
              <w:t>Достаточный уровень</w:t>
            </w:r>
          </w:p>
        </w:tc>
      </w:tr>
      <w:tr w:rsidR="003D3F08" w14:paraId="411658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D1B57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ECA80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B4793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5994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67475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DE938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8C583" w14:textId="77777777" w:rsidR="003D3F08" w:rsidRDefault="002C6B68">
            <w:r>
              <w:t>1. Организация проверки домашнего задания. Биография Роберта Луиса Стивенсона. Учебник стр. 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E06F5" w14:textId="77777777" w:rsidR="003D3F08" w:rsidRDefault="002C6B68">
            <w:r>
              <w:t>1. Кратко пересказывают биографию Роберта Луиса Стивенсона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DD313" w14:textId="77777777" w:rsidR="003D3F08" w:rsidRDefault="002C6B68">
            <w:r>
              <w:t>1. Пересказывают биографию Роберта Луиса Стивенсона. Отвечают на вопросы</w:t>
            </w:r>
          </w:p>
        </w:tc>
      </w:tr>
      <w:tr w:rsidR="003D3F08" w14:paraId="02B4D5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08AF3" w14:textId="77777777" w:rsidR="003D3F08" w:rsidRDefault="002C6B68">
            <w:r>
              <w:lastRenderedPageBreak/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F4C91" w14:textId="77777777" w:rsidR="003D3F08" w:rsidRDefault="002C6B68">
            <w:r>
              <w:t>1. Проведение работы по подготовке к первичному восприятию текста отрывка из баллады Роберта Луиса Стивенсона «Вер</w:t>
            </w:r>
            <w:r>
              <w:t>есковый мёд»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92AAB" w14:textId="77777777" w:rsidR="003D3F08" w:rsidRDefault="002C6B68">
            <w:r>
              <w:t>1. Слушают чтение отрывка из баллады «Вересковый мёд» (в аудиозаписи)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6D3B6" w14:textId="77777777" w:rsidR="003D3F08" w:rsidRDefault="002C6B68">
            <w:r>
              <w:t>1. Слушают чтение отрывка из баллады «Вересковый мёд» (в аудиозаписи)  </w:t>
            </w:r>
          </w:p>
        </w:tc>
      </w:tr>
      <w:tr w:rsidR="003D3F08" w14:paraId="79E430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DDE5C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867B0" w14:textId="77777777" w:rsidR="003D3F08" w:rsidRDefault="002C6B68">
            <w:r>
              <w:t>1. Организация работы по первичному</w:t>
            </w:r>
            <w:r>
              <w:t xml:space="preserve"> восприятию отрывка из баллады «Вересковый мёд».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E8383" w14:textId="77777777" w:rsidR="003D3F08" w:rsidRDefault="002C6B68">
            <w:r>
              <w:t>1. Ознакомительное чтение. Читают (по цепочке) отрывок из баллады «Вересковый мёд»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7F163" w14:textId="77777777" w:rsidR="003D3F08" w:rsidRDefault="002C6B68">
            <w:r>
              <w:t>1. Ознакомительное чтение. Выразительно читают (по цепочке) отрывок из баллады «Вересковый мёд»</w:t>
            </w:r>
          </w:p>
        </w:tc>
      </w:tr>
      <w:tr w:rsidR="003D3F08" w14:paraId="75167714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BE876" w14:textId="77777777" w:rsidR="003D3F08" w:rsidRDefault="002C6B68">
            <w:r>
              <w:t>5.Физк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1D6B4" w14:textId="77777777" w:rsidR="003D3F08" w:rsidRDefault="002C6B68">
            <w:r>
              <w:t>Гимнастика для глаз</w:t>
            </w:r>
          </w:p>
        </w:tc>
      </w:tr>
      <w:tr w:rsidR="003D3F08" w14:paraId="452B40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3233D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BC76F" w14:textId="77777777" w:rsidR="003D3F08" w:rsidRDefault="002C6B68">
            <w:r>
              <w:t>1. Проведение работы по содержанию текста отрывка из баллады «Вересковый мёд». Беседа по содержанию.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EB2EF" w14:textId="77777777" w:rsidR="003D3F08" w:rsidRDefault="002C6B68">
            <w:r>
              <w:t>1. Читают непонятные и устаревшие слова. 2.Объясняют значение непонятных слов и выражений с помощью учителя. 3.Принимают участие в бес</w:t>
            </w:r>
            <w:r>
              <w:t>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34AD8" w14:textId="77777777" w:rsidR="003D3F08" w:rsidRDefault="002C6B68">
            <w:r>
              <w:t>1. Читают непонятные и устаревшие слова. 2.Объясняют значение непонятных слов и выражений. 3.Отвечают на вопросы по содержанию произведения</w:t>
            </w:r>
          </w:p>
        </w:tc>
      </w:tr>
      <w:tr w:rsidR="003D3F08" w14:paraId="2FD7CF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158C0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6883A" w14:textId="77777777" w:rsidR="003D3F08" w:rsidRDefault="002C6B68">
            <w:r>
              <w:t xml:space="preserve">Объяснение домашнего </w:t>
            </w:r>
            <w:r>
              <w:t>задания. Отрывок из баллады Роберта Луиса Стивенсона «Вересковый мёд».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5080A" w14:textId="77777777" w:rsidR="003D3F08" w:rsidRDefault="002C6B68">
            <w:r>
              <w:t>1.Читают и кратко пересказывают отрывок из баллады «Вересковый мёд» (с опорой на иллюстрацию). 2. Составляют устное изложение по произведению «Вересковый мёд»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241EB" w14:textId="77777777" w:rsidR="003D3F08" w:rsidRDefault="002C6B68">
            <w:r>
              <w:t>1.Под</w:t>
            </w:r>
            <w:r>
              <w:t>готавливают выразительное чтение и пересказ отрывка из баллады «Вересковый мёд». 2. Составляют устное изложение по произведению «Вересковый мёд»</w:t>
            </w:r>
          </w:p>
        </w:tc>
      </w:tr>
      <w:tr w:rsidR="003D3F08" w14:paraId="26073D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DC53A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3EC2F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87DB3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AFF77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7EE1F0DE" w14:textId="77777777" w:rsidR="003D3F08" w:rsidRDefault="002C6B68">
      <w:pPr>
        <w:spacing w:before="300"/>
      </w:pPr>
      <w:r>
        <w:t>Урок 124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90"/>
        <w:gridCol w:w="4462"/>
        <w:gridCol w:w="3588"/>
        <w:gridCol w:w="4413"/>
      </w:tblGrid>
      <w:tr w:rsidR="003D3F08" w14:paraId="2934F6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26C4F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1EFAF" w14:textId="77777777" w:rsidR="003D3F08" w:rsidRDefault="002C6B68">
            <w:r>
              <w:t>Чтение</w:t>
            </w:r>
          </w:p>
        </w:tc>
      </w:tr>
      <w:tr w:rsidR="003D3F08" w14:paraId="181547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C86A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5D2CF" w14:textId="77777777" w:rsidR="003D3F08" w:rsidRDefault="002C6B68">
            <w:r>
              <w:t>9</w:t>
            </w:r>
          </w:p>
        </w:tc>
      </w:tr>
      <w:tr w:rsidR="003D3F08" w14:paraId="376893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202A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C7BDC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58B1A7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AC0A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E2581" w14:textId="77777777" w:rsidR="003D3F08" w:rsidRDefault="002C6B68">
            <w:r>
              <w:t>Урок рефлексии</w:t>
            </w:r>
          </w:p>
        </w:tc>
      </w:tr>
      <w:tr w:rsidR="003D3F08" w14:paraId="382DEE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DC0DF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D060D" w14:textId="77777777" w:rsidR="003D3F08" w:rsidRDefault="002C6B68">
            <w:r>
              <w:t xml:space="preserve">Роберт Луис </w:t>
            </w:r>
            <w:r>
              <w:t>Стивенсон. Баллада «Вересковый мёд» (в сокращении). Устное изложение по произведению «Вересковый мёд»</w:t>
            </w:r>
          </w:p>
        </w:tc>
      </w:tr>
      <w:tr w:rsidR="003D3F08" w14:paraId="19B670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EEC4A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BA71B" w14:textId="77777777" w:rsidR="003D3F08" w:rsidRDefault="002C6B68">
            <w:r>
              <w:t>Устное изложение по отрывку из баллады «Вересковый мёд»</w:t>
            </w:r>
          </w:p>
        </w:tc>
      </w:tr>
      <w:tr w:rsidR="003D3F08" w14:paraId="74FBA8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9B955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7A402" w14:textId="77777777" w:rsidR="003D3F08" w:rsidRDefault="002C6B68">
            <w:r>
              <w:t>Коррекционно-образовательная: отрабатывать у обучающихся умение определять главную и</w:t>
            </w:r>
            <w:r>
              <w:t>дею текста баллады «Вересковый мёд»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</w:t>
            </w:r>
            <w:r>
              <w:t>ть окружающую природу</w:t>
            </w:r>
          </w:p>
        </w:tc>
      </w:tr>
      <w:tr w:rsidR="003D3F08" w14:paraId="2BBDA64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B1E4A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5EACE" w14:textId="77777777" w:rsidR="003D3F08" w:rsidRDefault="002C6B68">
            <w:r>
              <w:t>Содержание деятельности</w:t>
            </w:r>
          </w:p>
        </w:tc>
      </w:tr>
      <w:tr w:rsidR="003D3F08" w14:paraId="05907C93" w14:textId="77777777">
        <w:trPr>
          <w:jc w:val="center"/>
        </w:trPr>
        <w:tc>
          <w:tcPr>
            <w:tcW w:w="0" w:type="auto"/>
            <w:vMerge/>
          </w:tcPr>
          <w:p w14:paraId="25A173B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0557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AD1D3" w14:textId="77777777" w:rsidR="003D3F08" w:rsidRDefault="002C6B68">
            <w:r>
              <w:t>Деятельность обучающихся</w:t>
            </w:r>
          </w:p>
        </w:tc>
      </w:tr>
      <w:tr w:rsidR="003D3F08" w14:paraId="233EF1D7" w14:textId="77777777">
        <w:trPr>
          <w:jc w:val="center"/>
        </w:trPr>
        <w:tc>
          <w:tcPr>
            <w:tcW w:w="0" w:type="auto"/>
            <w:vMerge/>
          </w:tcPr>
          <w:p w14:paraId="1307BC9E" w14:textId="77777777" w:rsidR="003D3F08" w:rsidRDefault="003D3F08"/>
        </w:tc>
        <w:tc>
          <w:tcPr>
            <w:tcW w:w="0" w:type="auto"/>
            <w:vMerge/>
          </w:tcPr>
          <w:p w14:paraId="2ADBA921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42583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FFA36" w14:textId="77777777" w:rsidR="003D3F08" w:rsidRDefault="002C6B68">
            <w:r>
              <w:t>Достаточный уровень</w:t>
            </w:r>
          </w:p>
        </w:tc>
      </w:tr>
      <w:tr w:rsidR="003D3F08" w14:paraId="410C4A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08146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C2ECD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C362D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75608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26415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55419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7F0B8" w14:textId="77777777" w:rsidR="003D3F08" w:rsidRDefault="002C6B68">
            <w:r>
              <w:t>1. Организация проверки домашнего задания. Отрывок из баллады Роберта Луиса Стивенсона «Вересковый мёд».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A67B6" w14:textId="77777777" w:rsidR="003D3F08" w:rsidRDefault="002C6B68">
            <w:r>
              <w:t>1. Составляют устное изложение по произведению «Вересковый мёд»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972AF" w14:textId="77777777" w:rsidR="003D3F08" w:rsidRDefault="002C6B68">
            <w:r>
              <w:t xml:space="preserve">1. Составляют устное изложение по произведению «Вересковый </w:t>
            </w:r>
            <w:r>
              <w:t>мёд»</w:t>
            </w:r>
          </w:p>
        </w:tc>
      </w:tr>
      <w:tr w:rsidR="003D3F08" w14:paraId="666E78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683AA" w14:textId="77777777" w:rsidR="003D3F08" w:rsidRDefault="002C6B68">
            <w:r>
              <w:t xml:space="preserve">3.Актуализация знаний и </w:t>
            </w:r>
            <w:r>
              <w:lastRenderedPageBreak/>
              <w:t>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5D8B1" w14:textId="77777777" w:rsidR="003D3F08" w:rsidRDefault="002C6B68">
            <w:r>
              <w:lastRenderedPageBreak/>
              <w:t xml:space="preserve">1. Проведение работы по </w:t>
            </w:r>
            <w:r>
              <w:lastRenderedPageBreak/>
              <w:t>подготовке к анализу текста отрывка из баллады Роберта Луиса Стивенсона «Вересковый мёд» (прослушивание аудиозаписи)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6C02A" w14:textId="77777777" w:rsidR="003D3F08" w:rsidRDefault="002C6B68">
            <w:r>
              <w:lastRenderedPageBreak/>
              <w:t xml:space="preserve">1. Слушают чтение отрывка </w:t>
            </w:r>
            <w:r>
              <w:lastRenderedPageBreak/>
              <w:t>из баллады «Вересковый мёд» (в аудиозаписи)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6D822" w14:textId="77777777" w:rsidR="003D3F08" w:rsidRDefault="002C6B68">
            <w:r>
              <w:lastRenderedPageBreak/>
              <w:t xml:space="preserve">1. Слушают чтение отрывка из </w:t>
            </w:r>
            <w:r>
              <w:lastRenderedPageBreak/>
              <w:t>баллады «Верес</w:t>
            </w:r>
            <w:r>
              <w:t>ковый мёд» (в аудиозаписи)  </w:t>
            </w:r>
          </w:p>
        </w:tc>
      </w:tr>
      <w:tr w:rsidR="003D3F08" w14:paraId="06CBB4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3537E" w14:textId="77777777" w:rsidR="003D3F08" w:rsidRDefault="002C6B68">
            <w:r>
              <w:lastRenderedPageBreak/>
              <w:t>4. Выявление и обобщение локальных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6E9E2" w14:textId="77777777" w:rsidR="003D3F08" w:rsidRDefault="002C6B68">
            <w:r>
              <w:t>1. Организация работы по восприятию отрывка из баллады «Вересковый мёд».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7462A" w14:textId="77777777" w:rsidR="003D3F08" w:rsidRDefault="002C6B68">
            <w:r>
              <w:t>1. Читают (по цепочке) отрывок из баллады «Вересковый мёд</w:t>
            </w:r>
            <w:r>
              <w:t>». 2. Принимают участие в составлении плана пересказа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B8289" w14:textId="77777777" w:rsidR="003D3F08" w:rsidRDefault="002C6B68">
            <w:r>
              <w:t>1. Читают (по цепочке) отрывок из баллады «Вересковый мёд». 2. Составляют устно план пересказа (по опорным словам, словосочетаниям)</w:t>
            </w:r>
          </w:p>
        </w:tc>
      </w:tr>
      <w:tr w:rsidR="003D3F08" w14:paraId="49F2F27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216BE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F4626" w14:textId="77777777" w:rsidR="003D3F08" w:rsidRDefault="002C6B68">
            <w:r>
              <w:t>Гимнастика для глаз</w:t>
            </w:r>
          </w:p>
        </w:tc>
      </w:tr>
      <w:tr w:rsidR="003D3F08" w14:paraId="2F6F27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C0D08" w14:textId="77777777" w:rsidR="003D3F08" w:rsidRDefault="002C6B68">
            <w:r>
              <w:t>6.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CAAEB" w14:textId="77777777" w:rsidR="003D3F08" w:rsidRDefault="002C6B68">
            <w:r>
              <w:t>1. Проведение работы по содержанию текста отрывка из баллады «Вересковый мёд». Беседа по содержанию.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5F05B" w14:textId="77777777" w:rsidR="003D3F08" w:rsidRDefault="002C6B68">
            <w:r>
              <w:t>1. Излагают текст, располагая смысловые части с опорой на развернутый план под руководством учи</w:t>
            </w:r>
            <w:r>
              <w:t>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2BDFB" w14:textId="77777777" w:rsidR="003D3F08" w:rsidRDefault="002C6B68">
            <w:r>
              <w:t>1. Объясняют, в чем заключается основная мысль прочитанного текста, выражают свою точку зрения на освещаемую тему, приводят аргументы</w:t>
            </w:r>
          </w:p>
        </w:tc>
      </w:tr>
      <w:tr w:rsidR="003D3F08" w14:paraId="4DFCCD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46A88" w14:textId="77777777" w:rsidR="003D3F08" w:rsidRDefault="002C6B68">
            <w:r>
              <w:t>7.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7BA52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3D09B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684AD" w14:textId="77777777" w:rsidR="003D3F08" w:rsidRDefault="002C6B68">
            <w:r>
              <w:t>1. Пишут те</w:t>
            </w:r>
            <w:r>
              <w:t>ст</w:t>
            </w:r>
          </w:p>
        </w:tc>
      </w:tr>
      <w:tr w:rsidR="003D3F08" w14:paraId="5AEAA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FC2A1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A8B2E" w14:textId="77777777" w:rsidR="003D3F08" w:rsidRDefault="002C6B68">
            <w:r>
              <w:t>Объяснение домашнего задания. Отрывок из баллады Роберта Луиса Стивенсона «Вересковый мёд». Учебник стр. 236-241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A44BE" w14:textId="77777777" w:rsidR="003D3F08" w:rsidRDefault="002C6B68">
            <w:r>
              <w:t>1.Заучивают наизусть отрывок из баллады (с учетом своих возможностей и по цепочке)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C0F7B" w14:textId="77777777" w:rsidR="003D3F08" w:rsidRDefault="002C6B68">
            <w:r>
              <w:t xml:space="preserve">1.Подготавливают выразительное чтение наизусть отрывка из </w:t>
            </w:r>
            <w:r>
              <w:t>баллады «Вересковый мёд» (по цепочке)</w:t>
            </w:r>
          </w:p>
        </w:tc>
      </w:tr>
      <w:tr w:rsidR="003D3F08" w14:paraId="616CFF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BAAD1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50D3D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993A2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189B7" w14:textId="77777777" w:rsidR="003D3F08" w:rsidRDefault="002C6B68">
            <w:r>
              <w:t>Оценивают самостоятельно результат с</w:t>
            </w:r>
            <w:r>
              <w:t>воей деятельности</w:t>
            </w:r>
          </w:p>
        </w:tc>
      </w:tr>
    </w:tbl>
    <w:p w14:paraId="2D91EEE5" w14:textId="77777777" w:rsidR="003D3F08" w:rsidRDefault="002C6B68">
      <w:pPr>
        <w:spacing w:before="300"/>
      </w:pPr>
      <w:r>
        <w:t>Урок 125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7"/>
        <w:gridCol w:w="4271"/>
        <w:gridCol w:w="3925"/>
        <w:gridCol w:w="4610"/>
      </w:tblGrid>
      <w:tr w:rsidR="003D3F08" w14:paraId="35E39E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69F88" w14:textId="77777777" w:rsidR="003D3F08" w:rsidRDefault="002C6B6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3042B" w14:textId="77777777" w:rsidR="003D3F08" w:rsidRDefault="002C6B68">
            <w:r>
              <w:t>Чтение</w:t>
            </w:r>
          </w:p>
        </w:tc>
      </w:tr>
      <w:tr w:rsidR="003D3F08" w14:paraId="75B3A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E5CB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2ADA" w14:textId="77777777" w:rsidR="003D3F08" w:rsidRDefault="002C6B68">
            <w:r>
              <w:t>9</w:t>
            </w:r>
          </w:p>
        </w:tc>
      </w:tr>
      <w:tr w:rsidR="003D3F08" w14:paraId="7C6CE6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B1ED0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9C2A5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F6D25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1673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1DE63" w14:textId="77777777" w:rsidR="003D3F08" w:rsidRDefault="002C6B68">
            <w:r>
              <w:t>Урок открытия новых знаний</w:t>
            </w:r>
          </w:p>
        </w:tc>
      </w:tr>
      <w:tr w:rsidR="003D3F08" w14:paraId="16F2F7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7A404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C1B60" w14:textId="77777777" w:rsidR="003D3F08" w:rsidRDefault="002C6B68">
            <w:r>
              <w:t>Эрнест Сетон-Томпсон. Жиз</w:t>
            </w:r>
            <w:r>
              <w:t>нь и творчество писателя</w:t>
            </w:r>
          </w:p>
        </w:tc>
      </w:tr>
      <w:tr w:rsidR="003D3F08" w14:paraId="6186E6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48076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0EE69" w14:textId="77777777" w:rsidR="003D3F08" w:rsidRDefault="002C6B68">
            <w:r>
              <w:t>Знакомство с биографией Эрнест Сетон-Томпсон. Жизнь и творчество писателя</w:t>
            </w:r>
          </w:p>
        </w:tc>
      </w:tr>
      <w:tr w:rsidR="003D3F08" w14:paraId="4391FE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1EB5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F2241" w14:textId="77777777" w:rsidR="003D3F08" w:rsidRDefault="002C6B68">
            <w:r>
              <w:t>Коррекционно-образовательная: знакомить обучающихся с биографией и творчеством Эрнеста Сетон-Томпсона Коррекционно-развивающие: совершенствоват</w:t>
            </w:r>
            <w:r>
              <w:t>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6A5556F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869C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F657E" w14:textId="77777777" w:rsidR="003D3F08" w:rsidRDefault="002C6B68">
            <w:r>
              <w:t>Содержание деятельности</w:t>
            </w:r>
          </w:p>
        </w:tc>
      </w:tr>
      <w:tr w:rsidR="003D3F08" w14:paraId="6D52043C" w14:textId="77777777">
        <w:trPr>
          <w:jc w:val="center"/>
        </w:trPr>
        <w:tc>
          <w:tcPr>
            <w:tcW w:w="0" w:type="auto"/>
            <w:vMerge/>
          </w:tcPr>
          <w:p w14:paraId="66F5DA1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C32B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37811" w14:textId="77777777" w:rsidR="003D3F08" w:rsidRDefault="002C6B68">
            <w:r>
              <w:t>Деятельность обучающихся</w:t>
            </w:r>
          </w:p>
        </w:tc>
      </w:tr>
      <w:tr w:rsidR="003D3F08" w14:paraId="57AE81B2" w14:textId="77777777">
        <w:trPr>
          <w:jc w:val="center"/>
        </w:trPr>
        <w:tc>
          <w:tcPr>
            <w:tcW w:w="0" w:type="auto"/>
            <w:vMerge/>
          </w:tcPr>
          <w:p w14:paraId="7E7951DA" w14:textId="77777777" w:rsidR="003D3F08" w:rsidRDefault="003D3F08"/>
        </w:tc>
        <w:tc>
          <w:tcPr>
            <w:tcW w:w="0" w:type="auto"/>
            <w:vMerge/>
          </w:tcPr>
          <w:p w14:paraId="0F46134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F5B99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9C243" w14:textId="77777777" w:rsidR="003D3F08" w:rsidRDefault="002C6B68">
            <w:r>
              <w:t>Достаточный уровень</w:t>
            </w:r>
          </w:p>
        </w:tc>
      </w:tr>
      <w:tr w:rsidR="003D3F08" w14:paraId="5C2FA6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25F28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96509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5EC81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EC95C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5CCC2F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7A6DC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906E2" w14:textId="77777777" w:rsidR="003D3F08" w:rsidRDefault="002C6B68">
            <w:r>
              <w:t>1. Организация проверки домашнего задания. Отрывок из баллады «Вересковый мёд»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9F872" w14:textId="77777777" w:rsidR="003D3F08" w:rsidRDefault="002C6B68">
            <w:r>
              <w:t>1.Читают наизусть отрывок из баллады «Вересковый мёд» (с учетом своих возможностей по цепочке)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D2047" w14:textId="77777777" w:rsidR="003D3F08" w:rsidRDefault="002C6B68">
            <w:r>
              <w:t>1. Читают отрывок из баллады наизусть (по цепочке)</w:t>
            </w:r>
          </w:p>
        </w:tc>
      </w:tr>
      <w:tr w:rsidR="003D3F08" w14:paraId="574541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76365" w14:textId="77777777" w:rsidR="003D3F08" w:rsidRDefault="002C6B68">
            <w:r>
              <w:t xml:space="preserve">3. Выявление и фиксирование затруднений. Поиск </w:t>
            </w:r>
            <w:r>
              <w:lastRenderedPageBreak/>
              <w:t>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CCB99" w14:textId="77777777" w:rsidR="003D3F08" w:rsidRDefault="002C6B68">
            <w:r>
              <w:lastRenderedPageBreak/>
              <w:t>1. Проведение работы по подготовке к перв</w:t>
            </w:r>
            <w:r>
              <w:t xml:space="preserve">ичному восприятию текста </w:t>
            </w:r>
            <w:r>
              <w:lastRenderedPageBreak/>
              <w:t>биографической статьи о Эрнесте Сетон-Томпсоне.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B5F03" w14:textId="77777777" w:rsidR="003D3F08" w:rsidRDefault="002C6B68">
            <w:r>
              <w:lastRenderedPageBreak/>
              <w:t xml:space="preserve">1. Слушают рассказ учителя. Смотрят презентацию. Принимают участие в </w:t>
            </w:r>
            <w:r>
              <w:lastRenderedPageBreak/>
              <w:t>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8B2EF" w14:textId="77777777" w:rsidR="003D3F08" w:rsidRDefault="002C6B68">
            <w:r>
              <w:lastRenderedPageBreak/>
              <w:t>1. Слушают рассказ учителя. Смотрят презентацию. Учас</w:t>
            </w:r>
            <w:r>
              <w:t>твуют в беседе после просмотра презентации</w:t>
            </w:r>
          </w:p>
        </w:tc>
      </w:tr>
      <w:tr w:rsidR="003D3F08" w14:paraId="40683A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2710F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7FCC8" w14:textId="77777777" w:rsidR="003D3F08" w:rsidRDefault="002C6B68">
            <w:r>
              <w:t>1. Организация работы по первичному восприятию статьи. Биография Эрнеста Сетон-Томпсона. Учебник стр. 242-243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93E34" w14:textId="77777777" w:rsidR="003D3F08" w:rsidRDefault="002C6B68">
            <w:r>
              <w:t>1. Ознакомительное чтение. Читают статью о биографии Эрнеста Сетон-</w:t>
            </w:r>
            <w:r>
              <w:t>Томпсона. 2. Записывают в тетрадях основные факты из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4178C" w14:textId="77777777" w:rsidR="003D3F08" w:rsidRDefault="002C6B68">
            <w:r>
              <w:t>1. Ознакомительное чтение. Читают статью о биографии Эрнеста Сетон-Томпсона. 2.Составляют вопросы к био­графии и отвечают на них. Записывают в тетрадях основные факты из биографии писател</w:t>
            </w:r>
            <w:r>
              <w:t>я</w:t>
            </w:r>
          </w:p>
        </w:tc>
      </w:tr>
      <w:tr w:rsidR="003D3F08" w14:paraId="16D50FE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144A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4F558" w14:textId="77777777" w:rsidR="003D3F08" w:rsidRDefault="002C6B68">
            <w:r>
              <w:t>Гимнастика для глаз</w:t>
            </w:r>
          </w:p>
        </w:tc>
      </w:tr>
      <w:tr w:rsidR="003D3F08" w14:paraId="1762C0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FF015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9FCF7" w14:textId="77777777" w:rsidR="003D3F08" w:rsidRDefault="002C6B68">
            <w:r>
              <w:t>1. Проведение работы по содержанию статьи: беседа. Учебник стр. 242-243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A776F" w14:textId="77777777" w:rsidR="003D3F08" w:rsidRDefault="002C6B68">
            <w:r>
              <w:t>1. Отвечают на вопросы после предварительного разбора статьи (с опорой на текст и видеоматериалы)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49FC9" w14:textId="77777777" w:rsidR="003D3F08" w:rsidRDefault="002C6B68">
            <w:r>
              <w:t>1. Отвечают на вопросы. Участвуют в беседе о знакомых обучающимся произведениях писателя</w:t>
            </w:r>
          </w:p>
        </w:tc>
      </w:tr>
      <w:tr w:rsidR="003D3F08" w14:paraId="40D5BB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750F7" w14:textId="77777777" w:rsidR="003D3F08" w:rsidRDefault="002C6B68">
            <w:r>
              <w:t>7.Включение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9E028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942DC" w14:textId="77777777" w:rsidR="003D3F08" w:rsidRDefault="002C6B68">
            <w:r>
              <w:t xml:space="preserve">1. Пишут </w:t>
            </w:r>
            <w:r>
              <w:t>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6D428" w14:textId="77777777" w:rsidR="003D3F08" w:rsidRDefault="002C6B68">
            <w:r>
              <w:t>1. Пишут тест</w:t>
            </w:r>
          </w:p>
        </w:tc>
      </w:tr>
      <w:tr w:rsidR="003D3F08" w14:paraId="73829D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4D3BC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BBC1F" w14:textId="77777777" w:rsidR="003D3F08" w:rsidRDefault="002C6B68">
            <w:r>
              <w:t>Объяснение домашнего задания. Биография Эрнеста Сетон-Томпсона. Учебник стр. 242-243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CCF86" w14:textId="77777777" w:rsidR="003D3F08" w:rsidRDefault="002C6B68">
            <w:r>
              <w:t>1.Читают и кратко пересказывают статью о биографии и творчестве Эрнеста Сетон-Томпсона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0E7C" w14:textId="77777777" w:rsidR="003D3F08" w:rsidRDefault="002C6B68">
            <w:r>
              <w:t>1.Читают и пересказывают статью о биографии Эрнеста Сетон-Томпсона</w:t>
            </w:r>
          </w:p>
        </w:tc>
      </w:tr>
      <w:tr w:rsidR="003D3F08" w14:paraId="3AA971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DFF11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F37C5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B5F81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B90A8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11648D6C" w14:textId="77777777" w:rsidR="003D3F08" w:rsidRDefault="002C6B68">
      <w:pPr>
        <w:spacing w:before="300"/>
      </w:pPr>
      <w:r>
        <w:t>Урок 126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4"/>
        <w:gridCol w:w="4375"/>
        <w:gridCol w:w="4316"/>
        <w:gridCol w:w="3988"/>
      </w:tblGrid>
      <w:tr w:rsidR="003D3F08" w14:paraId="69CE6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22AB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CCCEC" w14:textId="77777777" w:rsidR="003D3F08" w:rsidRDefault="002C6B68">
            <w:r>
              <w:t>Чтение</w:t>
            </w:r>
          </w:p>
        </w:tc>
      </w:tr>
      <w:tr w:rsidR="003D3F08" w14:paraId="319189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E9EB6" w14:textId="77777777" w:rsidR="003D3F08" w:rsidRDefault="002C6B6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B6A16" w14:textId="77777777" w:rsidR="003D3F08" w:rsidRDefault="002C6B68">
            <w:r>
              <w:t>9</w:t>
            </w:r>
          </w:p>
        </w:tc>
      </w:tr>
      <w:tr w:rsidR="003D3F08" w14:paraId="3F294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FBBE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8B5F4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BD7E7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3ABB4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ED395" w14:textId="77777777" w:rsidR="003D3F08" w:rsidRDefault="002C6B68">
            <w:r>
              <w:t>Урок открытия новых знаний</w:t>
            </w:r>
          </w:p>
        </w:tc>
      </w:tr>
      <w:tr w:rsidR="003D3F08" w14:paraId="6C2F0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C1EF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DCBC5" w14:textId="77777777" w:rsidR="003D3F08" w:rsidRDefault="002C6B68">
            <w:r>
              <w:t>Рассказ Э. Сетон-Томпсона «Снап» часть 1-я (отрывок в сокращении)</w:t>
            </w:r>
          </w:p>
        </w:tc>
      </w:tr>
      <w:tr w:rsidR="003D3F08" w14:paraId="4523A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15EF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5D405" w14:textId="77777777" w:rsidR="003D3F08" w:rsidRDefault="002C6B68">
            <w:r>
              <w:t>Знакомство с рассказом Э. Сетон-Томпсона «Снап» часть 1-я (отрывок в сокращении)</w:t>
            </w:r>
          </w:p>
        </w:tc>
      </w:tr>
      <w:tr w:rsidR="003D3F08" w14:paraId="10806B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7E056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5F18C" w14:textId="77777777" w:rsidR="003D3F08" w:rsidRDefault="002C6B68">
            <w:r>
              <w:t xml:space="preserve">Коррекционно-образовательная: знакомить обучающихся с рассказом Э. Сетон-Томпсона «Снап» часть </w:t>
            </w:r>
            <w:r>
              <w:t>1-я (отрывок 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</w:t>
            </w:r>
            <w:r>
              <w:t>ющую природу</w:t>
            </w:r>
          </w:p>
        </w:tc>
      </w:tr>
      <w:tr w:rsidR="003D3F08" w14:paraId="4ABDB2E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6A7E4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3A77F" w14:textId="77777777" w:rsidR="003D3F08" w:rsidRDefault="002C6B68">
            <w:r>
              <w:t>Содержание деятельности</w:t>
            </w:r>
          </w:p>
        </w:tc>
      </w:tr>
      <w:tr w:rsidR="003D3F08" w14:paraId="1242FDCB" w14:textId="77777777">
        <w:trPr>
          <w:jc w:val="center"/>
        </w:trPr>
        <w:tc>
          <w:tcPr>
            <w:tcW w:w="0" w:type="auto"/>
            <w:vMerge/>
          </w:tcPr>
          <w:p w14:paraId="6A84A32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2FBB5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F3CF9" w14:textId="77777777" w:rsidR="003D3F08" w:rsidRDefault="002C6B68">
            <w:r>
              <w:t>Деятельность обучающихся</w:t>
            </w:r>
          </w:p>
        </w:tc>
      </w:tr>
      <w:tr w:rsidR="003D3F08" w14:paraId="6DD3EC01" w14:textId="77777777">
        <w:trPr>
          <w:jc w:val="center"/>
        </w:trPr>
        <w:tc>
          <w:tcPr>
            <w:tcW w:w="0" w:type="auto"/>
            <w:vMerge/>
          </w:tcPr>
          <w:p w14:paraId="2F0F065A" w14:textId="77777777" w:rsidR="003D3F08" w:rsidRDefault="003D3F08"/>
        </w:tc>
        <w:tc>
          <w:tcPr>
            <w:tcW w:w="0" w:type="auto"/>
            <w:vMerge/>
          </w:tcPr>
          <w:p w14:paraId="6E73679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ABF5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C17A6" w14:textId="77777777" w:rsidR="003D3F08" w:rsidRDefault="002C6B68">
            <w:r>
              <w:t>Достаточный уровень</w:t>
            </w:r>
          </w:p>
        </w:tc>
      </w:tr>
      <w:tr w:rsidR="003D3F08" w14:paraId="3CA5F2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1E51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F620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06DF3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6E117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0BF8C8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D3BA2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597EF" w14:textId="77777777" w:rsidR="003D3F08" w:rsidRDefault="002C6B68">
            <w:r>
              <w:t>1. Организация проверки домашнего задания. Биография Э.Сетон-Томпсона. Учебник стр. 242-243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27CBF" w14:textId="77777777" w:rsidR="003D3F08" w:rsidRDefault="002C6B68">
            <w:r>
              <w:t>1. Кратко пересказывают статью о биографии Э. Сетон-Томпсона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88BD2" w14:textId="77777777" w:rsidR="003D3F08" w:rsidRDefault="002C6B68">
            <w:r>
              <w:t>1. Пересказывают статью о биографии Э. Сетон-Томпсона. Отвечают на вопросы</w:t>
            </w:r>
          </w:p>
        </w:tc>
      </w:tr>
      <w:tr w:rsidR="003D3F08" w14:paraId="1AFB38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B5FCA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6B794" w14:textId="77777777" w:rsidR="003D3F08" w:rsidRDefault="002C6B68">
            <w:r>
              <w:t>1. Проведение работы по подготовке к первичному восприятию текста отрывка из рассказа Э. Сетон-Томпсона «Снап» 1</w:t>
            </w:r>
            <w:r>
              <w:t xml:space="preserve">-я часть (просмотр </w:t>
            </w:r>
            <w:r>
              <w:lastRenderedPageBreak/>
              <w:t>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D7185" w14:textId="77777777" w:rsidR="003D3F08" w:rsidRDefault="002C6B68">
            <w:r>
              <w:lastRenderedPageBreak/>
              <w:t>1. Смотрят отрывки из фильма «Снап» (по 1-й части)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8E377" w14:textId="77777777" w:rsidR="003D3F08" w:rsidRDefault="002C6B68">
            <w:r>
              <w:t>1. Внимательно смотрят фрагменты из фильма «Снап» (по 1-й части)  </w:t>
            </w:r>
          </w:p>
        </w:tc>
      </w:tr>
      <w:tr w:rsidR="003D3F08" w14:paraId="4C53B6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37266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87C1D" w14:textId="77777777" w:rsidR="003D3F08" w:rsidRDefault="002C6B68">
            <w:r>
              <w:t>1. Организация работы по первичному восприятию отрывка из расск</w:t>
            </w:r>
            <w:r>
              <w:t>аза «Снап» 1-я часть. Учебник стр. 243-246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1BD4" w14:textId="77777777" w:rsidR="003D3F08" w:rsidRDefault="002C6B68">
            <w:r>
              <w:t>1. Ознакомительное чтение. Читают (по цепочке) 1-ю часть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E962B" w14:textId="77777777" w:rsidR="003D3F08" w:rsidRDefault="002C6B68">
            <w:r>
              <w:t>1. Ознакомительное чтение. Читают выборочно отрывки из 1-й части рассказа</w:t>
            </w:r>
          </w:p>
        </w:tc>
      </w:tr>
      <w:tr w:rsidR="003D3F08" w14:paraId="24F00837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5E5D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06FDC" w14:textId="77777777" w:rsidR="003D3F08" w:rsidRDefault="002C6B68">
            <w:r>
              <w:t>Гимнастика для глаз</w:t>
            </w:r>
          </w:p>
        </w:tc>
      </w:tr>
      <w:tr w:rsidR="003D3F08" w14:paraId="2A059E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7EFC9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6C8A3" w14:textId="77777777" w:rsidR="003D3F08" w:rsidRDefault="002C6B68">
            <w:r>
              <w:t>1. Проведение работы по содержанию текста 1-й части рассказа «Снап».  Беседа по содержанию. Учебник стр. 243-246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BEE28" w14:textId="77777777" w:rsidR="003D3F08" w:rsidRDefault="002C6B68">
            <w:r>
              <w:t>1. Отвечают на вопросы с опорой на иллюстрацию и видеоматериалы. 2.Принимают участ</w:t>
            </w:r>
            <w:r>
              <w:t>ие в беседе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C3F4F" w14:textId="77777777" w:rsidR="003D3F08" w:rsidRDefault="002C6B68">
            <w:r>
              <w:t>1. Отвечают на вопросы по содержанию прочитанного отрывка из рассказа. 2.Участвуют в обсуждении по содержанию рассказа</w:t>
            </w:r>
          </w:p>
        </w:tc>
      </w:tr>
      <w:tr w:rsidR="003D3F08" w14:paraId="576400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21471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702B3" w14:textId="77777777" w:rsidR="003D3F08" w:rsidRDefault="002C6B68">
            <w:r>
              <w:t>Объяснение домашнего задания. Отры</w:t>
            </w:r>
            <w:r>
              <w:t>вок из рассказа Э. Сетон-Томпсон «Снап» 1-я часть. Учебник стр. 243-246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F6A16" w14:textId="77777777" w:rsidR="003D3F08" w:rsidRDefault="002C6B68">
            <w:r>
              <w:t>1.Читают и кратко пересказывают 1-ю часть рассказа «Снап» (с опорой на иллюстрацию). 2. Озаглавливают 1-ю часть рассказа (после подробного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5BEC3" w14:textId="77777777" w:rsidR="003D3F08" w:rsidRDefault="002C6B68">
            <w:r>
              <w:t>1.Подготавливают выразительное чтение и пересказ 1-й части рассказа «Снап». 2. Озагдавливают 1-ю часть расск</w:t>
            </w:r>
            <w:r>
              <w:t>аза</w:t>
            </w:r>
          </w:p>
        </w:tc>
      </w:tr>
      <w:tr w:rsidR="003D3F08" w14:paraId="5B001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326A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ED446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241B9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003D8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2DFF16CE" w14:textId="77777777" w:rsidR="003D3F08" w:rsidRDefault="002C6B68">
      <w:pPr>
        <w:spacing w:before="300"/>
      </w:pPr>
      <w:r>
        <w:t>Урок 127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5"/>
        <w:gridCol w:w="4426"/>
        <w:gridCol w:w="3827"/>
        <w:gridCol w:w="4405"/>
      </w:tblGrid>
      <w:tr w:rsidR="003D3F08" w14:paraId="36AB0D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B434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000C9" w14:textId="77777777" w:rsidR="003D3F08" w:rsidRDefault="002C6B68">
            <w:r>
              <w:t>Чтение</w:t>
            </w:r>
          </w:p>
        </w:tc>
      </w:tr>
      <w:tr w:rsidR="003D3F08" w14:paraId="6BA57F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9E4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749C3" w14:textId="77777777" w:rsidR="003D3F08" w:rsidRDefault="002C6B68">
            <w:r>
              <w:t>9</w:t>
            </w:r>
          </w:p>
        </w:tc>
      </w:tr>
      <w:tr w:rsidR="003D3F08" w14:paraId="4824FF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FAA0B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B4223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73358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9E376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7F598" w14:textId="77777777" w:rsidR="003D3F08" w:rsidRDefault="002C6B68">
            <w:r>
              <w:t>Урок открытия новых знаний</w:t>
            </w:r>
          </w:p>
        </w:tc>
      </w:tr>
      <w:tr w:rsidR="003D3F08" w14:paraId="6B2211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E1BBF" w14:textId="77777777" w:rsidR="003D3F08" w:rsidRDefault="002C6B6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B56EA" w14:textId="77777777" w:rsidR="003D3F08" w:rsidRDefault="002C6B68">
            <w:r>
              <w:t>Рассказ Э. Сетон-Томпсона</w:t>
            </w:r>
            <w:r>
              <w:t xml:space="preserve"> «Снап» часть 2-я (отрывок в сокращении)</w:t>
            </w:r>
          </w:p>
        </w:tc>
      </w:tr>
      <w:tr w:rsidR="003D3F08" w14:paraId="6C5160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226FC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E5C8E" w14:textId="77777777" w:rsidR="003D3F08" w:rsidRDefault="002C6B68">
            <w:r>
              <w:t>Знакомство с рассказом Э. Сетон-Томпсона «Снап» часть 2-я (отрывок в сокращении)</w:t>
            </w:r>
          </w:p>
        </w:tc>
      </w:tr>
      <w:tr w:rsidR="003D3F08" w14:paraId="125B1C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60E4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DA475" w14:textId="77777777" w:rsidR="003D3F08" w:rsidRDefault="002C6B68">
            <w:r>
              <w:t>Коррекционно-образовательная: знакомить обучающихся с рассказом Э. Сетон-Томпсона «Снап» часть 2-я (отрывок в сокращении</w:t>
            </w:r>
            <w:r>
              <w:t>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1A075E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ABE39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06646" w14:textId="77777777" w:rsidR="003D3F08" w:rsidRDefault="002C6B68">
            <w:r>
              <w:t>Содержание деятельности</w:t>
            </w:r>
          </w:p>
        </w:tc>
      </w:tr>
      <w:tr w:rsidR="003D3F08" w14:paraId="4FA082F2" w14:textId="77777777">
        <w:trPr>
          <w:jc w:val="center"/>
        </w:trPr>
        <w:tc>
          <w:tcPr>
            <w:tcW w:w="0" w:type="auto"/>
            <w:vMerge/>
          </w:tcPr>
          <w:p w14:paraId="13D7FD08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2D4C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9AAF6" w14:textId="77777777" w:rsidR="003D3F08" w:rsidRDefault="002C6B68">
            <w:r>
              <w:t>Деятельность обучающихся</w:t>
            </w:r>
          </w:p>
        </w:tc>
      </w:tr>
      <w:tr w:rsidR="003D3F08" w14:paraId="08E310E9" w14:textId="77777777">
        <w:trPr>
          <w:jc w:val="center"/>
        </w:trPr>
        <w:tc>
          <w:tcPr>
            <w:tcW w:w="0" w:type="auto"/>
            <w:vMerge/>
          </w:tcPr>
          <w:p w14:paraId="5BCC671D" w14:textId="77777777" w:rsidR="003D3F08" w:rsidRDefault="003D3F08"/>
        </w:tc>
        <w:tc>
          <w:tcPr>
            <w:tcW w:w="0" w:type="auto"/>
            <w:vMerge/>
          </w:tcPr>
          <w:p w14:paraId="4B9C9E46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0BBFE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8F3F0" w14:textId="77777777" w:rsidR="003D3F08" w:rsidRDefault="002C6B68">
            <w:r>
              <w:t>Достаточный уровень</w:t>
            </w:r>
          </w:p>
        </w:tc>
      </w:tr>
      <w:tr w:rsidR="003D3F08" w14:paraId="1B0D83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C828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749C2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56879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5D15B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2DE14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5C254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D0327" w14:textId="77777777" w:rsidR="003D3F08" w:rsidRDefault="002C6B68">
            <w:r>
              <w:t>1. Организация проверки домашнего задания. Рассказ Э.Сетон-Томпсона «Снап» 1-я часть. Учебник стр. 243-246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EEC13" w14:textId="77777777" w:rsidR="003D3F08" w:rsidRDefault="002C6B68">
            <w:r>
              <w:t>1. Кратко пересказывают 1-ю часть рассказа Э. Сетон-Томпсона «Снап»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366F3" w14:textId="77777777" w:rsidR="003D3F08" w:rsidRDefault="002C6B68">
            <w:r>
              <w:t>1. Пересказывают 1-ю часть рассказа Э. Сетон-Томпсона</w:t>
            </w:r>
            <w:r>
              <w:t xml:space="preserve"> «Снап». Отвечают на вопросы</w:t>
            </w:r>
          </w:p>
        </w:tc>
      </w:tr>
      <w:tr w:rsidR="003D3F08" w14:paraId="407B2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FC16D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C4039" w14:textId="77777777" w:rsidR="003D3F08" w:rsidRDefault="002C6B68">
            <w:r>
              <w:t>1. Проведение работы по подготовке к первичному восприятию текста отрывка из рассказа Э. Сетон-Томпсона «Снап» 2-я часть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8AB71" w14:textId="77777777" w:rsidR="003D3F08" w:rsidRDefault="002C6B68">
            <w:r>
              <w:t>1. Смотрят отрывки из фильма «Снап» (по 2-й части)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5D4A3" w14:textId="77777777" w:rsidR="003D3F08" w:rsidRDefault="002C6B68">
            <w:r>
              <w:t xml:space="preserve">1. Внимательно смотрят фрагменты из фильма «Снап» (по </w:t>
            </w:r>
            <w:r>
              <w:t>2-й части)  </w:t>
            </w:r>
          </w:p>
        </w:tc>
      </w:tr>
      <w:tr w:rsidR="003D3F08" w14:paraId="1DCDD4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6A4F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46A67" w14:textId="77777777" w:rsidR="003D3F08" w:rsidRDefault="002C6B68">
            <w:r>
              <w:t>1. Организация работы по первичному восприятию отрывка из рассказа «Снап» 2-я часть. Учебник стр. 246-249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2F239" w14:textId="77777777" w:rsidR="003D3F08" w:rsidRDefault="002C6B68">
            <w:r>
              <w:t>1. Ознакомительное чтение. Читают (выборочно) 2-ю часть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3317A" w14:textId="77777777" w:rsidR="003D3F08" w:rsidRDefault="002C6B68">
            <w:r>
              <w:t>1. Ознакомительное чтение. Читают вы</w:t>
            </w:r>
            <w:r>
              <w:t xml:space="preserve">борочно отрывки из 2-й части рассказа 2.Отвечают на вопросы по содержанию </w:t>
            </w:r>
            <w:r>
              <w:lastRenderedPageBreak/>
              <w:t>прочитанного отрывка из рассказа</w:t>
            </w:r>
          </w:p>
        </w:tc>
      </w:tr>
      <w:tr w:rsidR="003D3F08" w14:paraId="4C9B57D3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61737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595A9" w14:textId="77777777" w:rsidR="003D3F08" w:rsidRDefault="002C6B68">
            <w:r>
              <w:t>Гимнастика для глаз</w:t>
            </w:r>
          </w:p>
        </w:tc>
      </w:tr>
      <w:tr w:rsidR="003D3F08" w14:paraId="55AE91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514FD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317DC" w14:textId="77777777" w:rsidR="003D3F08" w:rsidRDefault="002C6B68">
            <w:r>
              <w:t>1. Проведение работы по содержанию текста 2-й части рассказа «Снап».  Беседа по содержанию. Учебник стр. 246-249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726C5" w14:textId="77777777" w:rsidR="003D3F08" w:rsidRDefault="002C6B68">
            <w:r>
              <w:t>1. Отвечают на вопросы с опорой на иллюстрацию. 2. Принимают участие в беседе по с</w:t>
            </w:r>
            <w:r>
              <w:t>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710DD" w14:textId="77777777" w:rsidR="003D3F08" w:rsidRDefault="002C6B68">
            <w:r>
              <w:t>1. Отвечают на вопросы по содержанию прочитанного отрывка из рассказа. 2. Принимают участие в беседе по содержанию произведения</w:t>
            </w:r>
          </w:p>
        </w:tc>
      </w:tr>
      <w:tr w:rsidR="003D3F08" w14:paraId="577CEB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96331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F0CD7" w14:textId="77777777" w:rsidR="003D3F08" w:rsidRDefault="002C6B68">
            <w:r>
              <w:t>Объяснение домашнего задания. Отрывок из рассказа Э. Сетон-Томпсон «Снап» 2-я часть. Учебник стр. 246-249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7D3B" w14:textId="77777777" w:rsidR="003D3F08" w:rsidRDefault="002C6B68">
            <w:r>
              <w:t>1.Читают по ролям 2-ю часть рассказа «Снап» (с опорой на иллюстрацию). 2. Озаглавливают 2-ю часть рассказа «Снап»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D1435" w14:textId="77777777" w:rsidR="003D3F08" w:rsidRDefault="002C6B68">
            <w:r>
              <w:t>1.Подготавливают выразительное чтени</w:t>
            </w:r>
            <w:r>
              <w:t>е по ролям 2-й части рассказа «Снап». 2. Озаглавливают 2-ю часть рассказа «Снап»</w:t>
            </w:r>
          </w:p>
        </w:tc>
      </w:tr>
      <w:tr w:rsidR="003D3F08" w14:paraId="6E7716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65AB0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20E8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4C709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46442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69A58894" w14:textId="77777777" w:rsidR="003D3F08" w:rsidRDefault="002C6B68">
      <w:pPr>
        <w:spacing w:before="300"/>
      </w:pPr>
      <w:r>
        <w:t>Урок 128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2"/>
        <w:gridCol w:w="4321"/>
        <w:gridCol w:w="4134"/>
        <w:gridCol w:w="4246"/>
      </w:tblGrid>
      <w:tr w:rsidR="003D3F08" w14:paraId="0D491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57C3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A4941" w14:textId="77777777" w:rsidR="003D3F08" w:rsidRDefault="002C6B68">
            <w:r>
              <w:t>Чтение</w:t>
            </w:r>
          </w:p>
        </w:tc>
      </w:tr>
      <w:tr w:rsidR="003D3F08" w14:paraId="378003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F23B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91F3B" w14:textId="77777777" w:rsidR="003D3F08" w:rsidRDefault="002C6B68">
            <w:r>
              <w:t>9</w:t>
            </w:r>
          </w:p>
        </w:tc>
      </w:tr>
      <w:tr w:rsidR="003D3F08" w14:paraId="2AEA8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DF85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CA534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43F023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10B3B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89B72" w14:textId="77777777" w:rsidR="003D3F08" w:rsidRDefault="002C6B68">
            <w:r>
              <w:t>Урок открытия новых знаний</w:t>
            </w:r>
          </w:p>
        </w:tc>
      </w:tr>
      <w:tr w:rsidR="003D3F08" w14:paraId="474F7D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DBB3B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4BCE5" w14:textId="77777777" w:rsidR="003D3F08" w:rsidRDefault="002C6B68">
            <w:r>
              <w:t>Рассказ Э. Сетон-Томпсона «Снап» часть 3-я (отрывок в сокращении)</w:t>
            </w:r>
          </w:p>
        </w:tc>
      </w:tr>
      <w:tr w:rsidR="003D3F08" w14:paraId="742501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8F3F0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32451" w14:textId="77777777" w:rsidR="003D3F08" w:rsidRDefault="002C6B68">
            <w:r>
              <w:t>Знакомство с рассказом Э. Сетон-Томпсона «Снап» часть 3-я (отрывок в сокращении)</w:t>
            </w:r>
          </w:p>
        </w:tc>
      </w:tr>
      <w:tr w:rsidR="003D3F08" w14:paraId="2FC29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46B70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8D11" w14:textId="77777777" w:rsidR="003D3F08" w:rsidRDefault="002C6B68">
            <w:r>
              <w:t xml:space="preserve">Коррекционно-образовательная: знакомить обучающихся с рассказом Э. Сетон-Томпсона «Снап» часть </w:t>
            </w:r>
            <w:r>
              <w:lastRenderedPageBreak/>
              <w:t>3-я (отрывок в сокращении)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</w:t>
            </w:r>
            <w:r>
              <w:t>ющую природу</w:t>
            </w:r>
          </w:p>
        </w:tc>
      </w:tr>
      <w:tr w:rsidR="003D3F08" w14:paraId="7BD6EDB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99E08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07A77" w14:textId="77777777" w:rsidR="003D3F08" w:rsidRDefault="002C6B68">
            <w:r>
              <w:t>Содержание деятельности</w:t>
            </w:r>
          </w:p>
        </w:tc>
      </w:tr>
      <w:tr w:rsidR="003D3F08" w14:paraId="69743F10" w14:textId="77777777">
        <w:trPr>
          <w:jc w:val="center"/>
        </w:trPr>
        <w:tc>
          <w:tcPr>
            <w:tcW w:w="0" w:type="auto"/>
            <w:vMerge/>
          </w:tcPr>
          <w:p w14:paraId="7F6B429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5F637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37CB7" w14:textId="77777777" w:rsidR="003D3F08" w:rsidRDefault="002C6B68">
            <w:r>
              <w:t>Деятельность обучающихся</w:t>
            </w:r>
          </w:p>
        </w:tc>
      </w:tr>
      <w:tr w:rsidR="003D3F08" w14:paraId="019337F8" w14:textId="77777777">
        <w:trPr>
          <w:jc w:val="center"/>
        </w:trPr>
        <w:tc>
          <w:tcPr>
            <w:tcW w:w="0" w:type="auto"/>
            <w:vMerge/>
          </w:tcPr>
          <w:p w14:paraId="2BA426B3" w14:textId="77777777" w:rsidR="003D3F08" w:rsidRDefault="003D3F08"/>
        </w:tc>
        <w:tc>
          <w:tcPr>
            <w:tcW w:w="0" w:type="auto"/>
            <w:vMerge/>
          </w:tcPr>
          <w:p w14:paraId="536D6B5B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C6318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24BD1" w14:textId="77777777" w:rsidR="003D3F08" w:rsidRDefault="002C6B68">
            <w:r>
              <w:t>Достаточный уровень</w:t>
            </w:r>
          </w:p>
        </w:tc>
      </w:tr>
      <w:tr w:rsidR="003D3F08" w14:paraId="353A15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6CA90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5AE65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02D1B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526D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292172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75E38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64443" w14:textId="77777777" w:rsidR="003D3F08" w:rsidRDefault="002C6B68">
            <w:r>
              <w:t>1. Организация проверки домашнего задания. Рассказ Э.Сетон-Томпсона «Снап» 2-я часть. Учебник стр. 246-249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5A7D6" w14:textId="77777777" w:rsidR="003D3F08" w:rsidRDefault="002C6B68">
            <w:r>
              <w:t>1. Читают по ролям 2-ю часть рассказа Э. Сетон-Томпсона «Снап»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4B35B" w14:textId="77777777" w:rsidR="003D3F08" w:rsidRDefault="002C6B68">
            <w:r>
              <w:t>1. Выразительно читают по ролям 2-ю часть рассказа Э. Сето</w:t>
            </w:r>
            <w:r>
              <w:t>н-Томпсона «Снап»</w:t>
            </w:r>
          </w:p>
        </w:tc>
      </w:tr>
      <w:tr w:rsidR="003D3F08" w14:paraId="175A80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49EE1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FE260" w14:textId="77777777" w:rsidR="003D3F08" w:rsidRDefault="002C6B68">
            <w:r>
              <w:t>1. Проведение работы по подготовке к первичному восприятию текста отрывка из рассказа Э. Сетон-Томпсона «Снап» 3-я часть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3F0A" w14:textId="77777777" w:rsidR="003D3F08" w:rsidRDefault="002C6B68">
            <w:r>
              <w:t>1. Смотрят отрывки из фильма «Снап» (по 3-й части)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B3C07" w14:textId="77777777" w:rsidR="003D3F08" w:rsidRDefault="002C6B68">
            <w:r>
              <w:t xml:space="preserve">1. Внимательно смотрят фрагменты из фильма «Снап» (по </w:t>
            </w:r>
            <w:r>
              <w:t>3-й части)  </w:t>
            </w:r>
          </w:p>
        </w:tc>
      </w:tr>
      <w:tr w:rsidR="003D3F08" w14:paraId="157EBF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CE18A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510BF" w14:textId="77777777" w:rsidR="003D3F08" w:rsidRDefault="002C6B68">
            <w:r>
              <w:t>1. Организация работы по первичному восприятию отрывка из рассказа «Снап» 3-я часть.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05045" w14:textId="77777777" w:rsidR="003D3F08" w:rsidRDefault="002C6B68">
            <w:r>
              <w:t>1. Ознакомительное чтение. Читают (выборочно) 3-ю часть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43B97" w14:textId="77777777" w:rsidR="003D3F08" w:rsidRDefault="002C6B68">
            <w:r>
              <w:t>1. Ознакомительное чтение. Читают вы</w:t>
            </w:r>
            <w:r>
              <w:t>борочно отрывки из 3-й части рассказа</w:t>
            </w:r>
          </w:p>
        </w:tc>
      </w:tr>
      <w:tr w:rsidR="003D3F08" w14:paraId="0C9EE8E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76CCB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581BD" w14:textId="77777777" w:rsidR="003D3F08" w:rsidRDefault="002C6B68">
            <w:r>
              <w:t>Гимнастика для глаз</w:t>
            </w:r>
          </w:p>
        </w:tc>
      </w:tr>
      <w:tr w:rsidR="003D3F08" w14:paraId="46CE10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9DD6E" w14:textId="77777777" w:rsidR="003D3F08" w:rsidRDefault="002C6B68">
            <w:r>
              <w:t xml:space="preserve">6. Самостоятельная работа обучающихся с </w:t>
            </w:r>
            <w:r>
              <w:lastRenderedPageBreak/>
              <w:t>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093EF" w14:textId="77777777" w:rsidR="003D3F08" w:rsidRDefault="002C6B68">
            <w:r>
              <w:lastRenderedPageBreak/>
              <w:t xml:space="preserve">1. Проведение работы по содержанию текста 3-й части </w:t>
            </w:r>
            <w:r>
              <w:lastRenderedPageBreak/>
              <w:t>рассказа «Снап».  Беседа по содержанию.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822E6" w14:textId="77777777" w:rsidR="003D3F08" w:rsidRDefault="002C6B68">
            <w:r>
              <w:lastRenderedPageBreak/>
              <w:t xml:space="preserve">1. Отвечают на вопросы с опорой на иллюстрацию. 2. </w:t>
            </w:r>
            <w:r>
              <w:lastRenderedPageBreak/>
              <w:t>Характеризуют главных действующих лиц (с помощью учителя), дают оценку их поступкам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F9AB0" w14:textId="77777777" w:rsidR="003D3F08" w:rsidRDefault="002C6B68">
            <w:r>
              <w:lastRenderedPageBreak/>
              <w:t>1. Отвеч</w:t>
            </w:r>
            <w:r>
              <w:t xml:space="preserve">ают на вопросы по содержанию прочитанного </w:t>
            </w:r>
            <w:r>
              <w:lastRenderedPageBreak/>
              <w:t>отрывка из рассказа. 2. Характеризуют главных действующих лиц, дают оценку их поступкам</w:t>
            </w:r>
          </w:p>
        </w:tc>
      </w:tr>
      <w:tr w:rsidR="003D3F08" w14:paraId="07A272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0728E" w14:textId="77777777" w:rsidR="003D3F08" w:rsidRDefault="002C6B68">
            <w: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79F5C" w14:textId="77777777" w:rsidR="003D3F08" w:rsidRDefault="002C6B68">
            <w:r>
              <w:t>Объяснение домашнего задания. Отрывок из рассказа Э. Сетон-Томпсон «Снап» 3-я часть.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943DE" w14:textId="77777777" w:rsidR="003D3F08" w:rsidRDefault="002C6B68">
            <w:r>
              <w:t>1.Читают и кратко пересказывают 3-ю часть рассказа «Снап» (с опорой на иллюстрацию). 2. Озаглавливают 3-ю часть рассказа «Снап»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D855F" w14:textId="77777777" w:rsidR="003D3F08" w:rsidRDefault="002C6B68">
            <w:r>
              <w:t>1.Подготавливают выраз</w:t>
            </w:r>
            <w:r>
              <w:t>ительное чтение и пересказ 3-й части рассказа «Снап». 2. Озаглавливают 3-ю часть рассказа «Снап»</w:t>
            </w:r>
          </w:p>
        </w:tc>
      </w:tr>
      <w:tr w:rsidR="003D3F08" w14:paraId="36C5D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8A5B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A03EC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52F41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2A522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6008A7B7" w14:textId="77777777" w:rsidR="003D3F08" w:rsidRDefault="002C6B68">
      <w:pPr>
        <w:spacing w:before="300"/>
      </w:pPr>
      <w:r>
        <w:t>Урок 129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6"/>
        <w:gridCol w:w="3826"/>
        <w:gridCol w:w="4657"/>
        <w:gridCol w:w="4274"/>
      </w:tblGrid>
      <w:tr w:rsidR="003D3F08" w14:paraId="19BC6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F178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A6834" w14:textId="77777777" w:rsidR="003D3F08" w:rsidRDefault="002C6B68">
            <w:r>
              <w:t>Чтение</w:t>
            </w:r>
          </w:p>
        </w:tc>
      </w:tr>
      <w:tr w:rsidR="003D3F08" w14:paraId="6F5A1B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6A29B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8FF61" w14:textId="77777777" w:rsidR="003D3F08" w:rsidRDefault="002C6B68">
            <w:r>
              <w:t>9</w:t>
            </w:r>
          </w:p>
        </w:tc>
      </w:tr>
      <w:tr w:rsidR="003D3F08" w14:paraId="74E71E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99981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2EAD1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8C6F7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EE3FF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DA1DA" w14:textId="77777777" w:rsidR="003D3F08" w:rsidRDefault="002C6B68">
            <w:r>
              <w:t>Урок рефлексии</w:t>
            </w:r>
          </w:p>
        </w:tc>
      </w:tr>
      <w:tr w:rsidR="003D3F08" w14:paraId="440A21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0972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4785C" w14:textId="77777777" w:rsidR="003D3F08" w:rsidRDefault="002C6B68">
            <w:r>
              <w:t>Эрнест Сетон</w:t>
            </w:r>
            <w:r>
              <w:t>-Томпсон. Рассказ «Снап» (отрывок в сокращении). Письменное изложение по рассказу «Снап»</w:t>
            </w:r>
          </w:p>
        </w:tc>
      </w:tr>
      <w:tr w:rsidR="003D3F08" w14:paraId="2928B5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7F804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29987" w14:textId="77777777" w:rsidR="003D3F08" w:rsidRDefault="002C6B68">
            <w:r>
              <w:t>Письменное изложение по отрывку из рассказа Э. Сетон-Томпсона «Снап»</w:t>
            </w:r>
          </w:p>
        </w:tc>
      </w:tr>
      <w:tr w:rsidR="003D3F08" w14:paraId="7E930C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1E0FD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11297" w14:textId="77777777" w:rsidR="003D3F08" w:rsidRDefault="002C6B68">
            <w:r>
              <w:t>Коррекционно-образовательная: отрабатывать у обучающихся умение определять главную и</w:t>
            </w:r>
            <w:r>
              <w:t xml:space="preserve">дею рассказа «Снап»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</w:t>
            </w:r>
            <w:r>
              <w:lastRenderedPageBreak/>
              <w:t>познавательную активность обучающихся; понимать и любить окружающую пр</w:t>
            </w:r>
            <w:r>
              <w:t>ироду</w:t>
            </w:r>
          </w:p>
        </w:tc>
      </w:tr>
      <w:tr w:rsidR="003D3F08" w14:paraId="24A416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1A5A9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D2FEA" w14:textId="77777777" w:rsidR="003D3F08" w:rsidRDefault="002C6B68">
            <w:r>
              <w:t>Содержание деятельности</w:t>
            </w:r>
          </w:p>
        </w:tc>
      </w:tr>
      <w:tr w:rsidR="003D3F08" w14:paraId="380B50E1" w14:textId="77777777">
        <w:trPr>
          <w:jc w:val="center"/>
        </w:trPr>
        <w:tc>
          <w:tcPr>
            <w:tcW w:w="0" w:type="auto"/>
            <w:vMerge/>
          </w:tcPr>
          <w:p w14:paraId="46113454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1625E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7808C" w14:textId="77777777" w:rsidR="003D3F08" w:rsidRDefault="002C6B68">
            <w:r>
              <w:t>Деятельность обучающихся</w:t>
            </w:r>
          </w:p>
        </w:tc>
      </w:tr>
      <w:tr w:rsidR="003D3F08" w14:paraId="2A5A5E5D" w14:textId="77777777">
        <w:trPr>
          <w:jc w:val="center"/>
        </w:trPr>
        <w:tc>
          <w:tcPr>
            <w:tcW w:w="0" w:type="auto"/>
            <w:vMerge/>
          </w:tcPr>
          <w:p w14:paraId="252A8F4C" w14:textId="77777777" w:rsidR="003D3F08" w:rsidRDefault="003D3F08"/>
        </w:tc>
        <w:tc>
          <w:tcPr>
            <w:tcW w:w="0" w:type="auto"/>
            <w:vMerge/>
          </w:tcPr>
          <w:p w14:paraId="6CC81BF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6C0C1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D9217" w14:textId="77777777" w:rsidR="003D3F08" w:rsidRDefault="002C6B68">
            <w:r>
              <w:t>Достаточный уровень</w:t>
            </w:r>
          </w:p>
        </w:tc>
      </w:tr>
      <w:tr w:rsidR="003D3F08" w14:paraId="05D0F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2DFB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E3A38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C20AF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E7EBC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1EAFD8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DE40A" w14:textId="77777777" w:rsidR="003D3F08" w:rsidRDefault="002C6B68">
            <w:r>
              <w:t>2. Мотивация учебной деятельности обуча</w:t>
            </w:r>
            <w:r>
              <w:t>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22DFF" w14:textId="77777777" w:rsidR="003D3F08" w:rsidRDefault="002C6B68">
            <w:r>
              <w:t>1. Организация проверки домашнего задания. Рассказ «Снап» 3-я часть.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B6BBA" w14:textId="77777777" w:rsidR="003D3F08" w:rsidRDefault="002C6B68">
            <w:r>
              <w:t>1. Кратко пересказывают 3-ю часть рассказа «Снап» (с опорой на иллюстрацию)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07B1D" w14:textId="77777777" w:rsidR="003D3F08" w:rsidRDefault="002C6B68">
            <w:r>
              <w:t>1. Пересказывают 3-ю часть рассказа «Снап»</w:t>
            </w:r>
          </w:p>
        </w:tc>
      </w:tr>
      <w:tr w:rsidR="003D3F08" w14:paraId="0F02BE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D0111" w14:textId="77777777" w:rsidR="003D3F08" w:rsidRDefault="002C6B68">
            <w:r>
              <w:t>3.Актуализация знаний и осуществление первичного действия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EBE5F" w14:textId="77777777" w:rsidR="003D3F08" w:rsidRDefault="002C6B68">
            <w:r>
              <w:t>1. Проведение работы по подготовке к изложению отрывка из рассказа Э.Сетон-Томпсона «Снап» по эпизоду «На ферме» (просмотр сюжета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A0A26" w14:textId="77777777" w:rsidR="003D3F08" w:rsidRDefault="002C6B68">
            <w:r>
              <w:t>1. Смотрят отрывок из фильма «Снап» («На ферме»)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3F9CB" w14:textId="77777777" w:rsidR="003D3F08" w:rsidRDefault="002C6B68">
            <w:r>
              <w:t>1. Смотря</w:t>
            </w:r>
            <w:r>
              <w:t>т отрывок из фильма «Снап» («На ферме»)  </w:t>
            </w:r>
          </w:p>
        </w:tc>
      </w:tr>
      <w:tr w:rsidR="003D3F08" w14:paraId="76A32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3F815" w14:textId="77777777" w:rsidR="003D3F08" w:rsidRDefault="002C6B68">
            <w:r>
              <w:t>4. Выявление и обобщение локальных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13B83" w14:textId="77777777" w:rsidR="003D3F08" w:rsidRDefault="002C6B68">
            <w:r>
              <w:t>1. Организация работы по восприятию отрывка из рассказа «Снап».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4CA10" w14:textId="77777777" w:rsidR="003D3F08" w:rsidRDefault="002C6B68">
            <w:r>
              <w:t>1. Читают (по цепочке) отрывок из рассказа «Снап» («Н</w:t>
            </w:r>
            <w:r>
              <w:t>а ферме»). 2. Принимают участие в составлении плана пересказа. Излагают текст, располагая смысловые части с опорой на развернутый план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88780" w14:textId="77777777" w:rsidR="003D3F08" w:rsidRDefault="002C6B68">
            <w:r>
              <w:t>1. Читают (про себя) отрывок из рассказа «Снап» («На ферме»). 2. Составляют устно план пересказа</w:t>
            </w:r>
            <w:r>
              <w:t xml:space="preserve"> (по опорным словам, словосочетаниям)</w:t>
            </w:r>
          </w:p>
        </w:tc>
      </w:tr>
      <w:tr w:rsidR="003D3F08" w14:paraId="2D64DD56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E682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E851A" w14:textId="77777777" w:rsidR="003D3F08" w:rsidRDefault="002C6B68">
            <w:r>
              <w:t>Гимнастика для глаз</w:t>
            </w:r>
          </w:p>
        </w:tc>
      </w:tr>
      <w:tr w:rsidR="003D3F08" w14:paraId="66DDE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BEA23" w14:textId="77777777" w:rsidR="003D3F08" w:rsidRDefault="002C6B68">
            <w:r>
              <w:lastRenderedPageBreak/>
              <w:t>6.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1F58A" w14:textId="77777777" w:rsidR="003D3F08" w:rsidRDefault="002C6B68">
            <w:r>
              <w:t>1. Проведение работы по содержанию текста отрывка из рассказа «Снап». Беседа по содержанию. Учебник стр. 250-254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58B25" w14:textId="77777777" w:rsidR="003D3F08" w:rsidRDefault="002C6B68">
            <w:r>
              <w:t>1. Письменно излагают текст сюжета «На ферме», располагая смысловые части с опорой на развернутый план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7E661" w14:textId="77777777" w:rsidR="003D3F08" w:rsidRDefault="002C6B68">
            <w:r>
              <w:t>1. Пишут небольшое по объему изложение. Объясняют, в чем заключается основная мысль прочитанного текста, выражают свою точку зрения на освещаемую тему, приводят аргументы</w:t>
            </w:r>
          </w:p>
        </w:tc>
      </w:tr>
      <w:tr w:rsidR="003D3F08" w14:paraId="237FD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B8657" w14:textId="77777777" w:rsidR="003D3F08" w:rsidRDefault="002C6B68">
            <w:r>
              <w:t>7. Включение в систему знаний и умений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DB6AF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633D1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E7D0B" w14:textId="77777777" w:rsidR="003D3F08" w:rsidRDefault="002C6B68">
            <w:r>
              <w:t>1</w:t>
            </w:r>
            <w:r>
              <w:t>. Пишут тест</w:t>
            </w:r>
          </w:p>
        </w:tc>
      </w:tr>
      <w:tr w:rsidR="003D3F08" w14:paraId="23A0D8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F0928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F380B" w14:textId="77777777" w:rsidR="003D3F08" w:rsidRDefault="002C6B68">
            <w:r>
              <w:t>Объяснение домашнего задания. Отрывок из рассказа «Снап». Учебник стр. 243-254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5E937" w14:textId="77777777" w:rsidR="003D3F08" w:rsidRDefault="002C6B68">
            <w:r>
              <w:t>1.Пересказывают сюжеты по иллюстрациям рассказа «Снап»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0E07D" w14:textId="77777777" w:rsidR="003D3F08" w:rsidRDefault="002C6B68">
            <w:r>
              <w:t>1.Пересказывают «Историю Снапа», отвечают на вопросы</w:t>
            </w:r>
          </w:p>
        </w:tc>
      </w:tr>
      <w:tr w:rsidR="003D3F08" w14:paraId="53DEEF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D9B95" w14:textId="77777777" w:rsidR="003D3F08" w:rsidRDefault="002C6B68">
            <w:r>
              <w:t>9.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6861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3B80F" w14:textId="77777777" w:rsidR="003D3F08" w:rsidRDefault="002C6B68">
            <w:r>
              <w:t>Оценивают результат своей деятел</w:t>
            </w:r>
            <w:r>
              <w:t>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91A33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2A845A26" w14:textId="77777777" w:rsidR="003D3F08" w:rsidRDefault="002C6B68">
      <w:pPr>
        <w:spacing w:before="300"/>
      </w:pPr>
      <w:r>
        <w:t>Урок 130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0"/>
        <w:gridCol w:w="4165"/>
        <w:gridCol w:w="4163"/>
        <w:gridCol w:w="4495"/>
      </w:tblGrid>
      <w:tr w:rsidR="003D3F08" w14:paraId="5F7D3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33AA6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DB9C9" w14:textId="77777777" w:rsidR="003D3F08" w:rsidRDefault="002C6B68">
            <w:r>
              <w:t>Чтение</w:t>
            </w:r>
          </w:p>
        </w:tc>
      </w:tr>
      <w:tr w:rsidR="003D3F08" w14:paraId="6B9328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8CFC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83E85" w14:textId="77777777" w:rsidR="003D3F08" w:rsidRDefault="002C6B68">
            <w:r>
              <w:t>9</w:t>
            </w:r>
          </w:p>
        </w:tc>
      </w:tr>
      <w:tr w:rsidR="003D3F08" w14:paraId="51DCDB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16763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7F98A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13E58B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E072A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59798" w14:textId="77777777" w:rsidR="003D3F08" w:rsidRDefault="002C6B68">
            <w:r>
              <w:t>Урок открытия новых знаний</w:t>
            </w:r>
          </w:p>
        </w:tc>
      </w:tr>
      <w:tr w:rsidR="003D3F08" w14:paraId="0A9008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40341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DC1C8" w14:textId="77777777" w:rsidR="003D3F08" w:rsidRDefault="002C6B68">
            <w:r>
              <w:t>Джеральд Даррелл. Жизнь и</w:t>
            </w:r>
            <w:r>
              <w:t xml:space="preserve"> творчество писателя</w:t>
            </w:r>
          </w:p>
        </w:tc>
      </w:tr>
      <w:tr w:rsidR="003D3F08" w14:paraId="220974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0E1BE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1182F" w14:textId="77777777" w:rsidR="003D3F08" w:rsidRDefault="002C6B68">
            <w:r>
              <w:t>Знакомство с биографией Джеральда Даррелла. Жизнь и творчество писателя</w:t>
            </w:r>
          </w:p>
        </w:tc>
      </w:tr>
      <w:tr w:rsidR="003D3F08" w14:paraId="632ACB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B1442" w14:textId="77777777" w:rsidR="003D3F08" w:rsidRDefault="002C6B6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504EE" w14:textId="77777777" w:rsidR="003D3F08" w:rsidRDefault="002C6B68">
            <w:r>
              <w:t>Коррекционно-образовательная: знакомить обучающихся с биографией и творчеством Джеральда Даррелла Коррекционно-развивающие: совершенствовать навык со</w:t>
            </w:r>
            <w:r>
              <w:t>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5D4EF33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4E15E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6C20B" w14:textId="77777777" w:rsidR="003D3F08" w:rsidRDefault="002C6B68">
            <w:r>
              <w:t>Содержание деятельности</w:t>
            </w:r>
          </w:p>
        </w:tc>
      </w:tr>
      <w:tr w:rsidR="003D3F08" w14:paraId="02C957F1" w14:textId="77777777">
        <w:trPr>
          <w:jc w:val="center"/>
        </w:trPr>
        <w:tc>
          <w:tcPr>
            <w:tcW w:w="0" w:type="auto"/>
            <w:vMerge/>
          </w:tcPr>
          <w:p w14:paraId="38D663CC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F4D8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DBAF0" w14:textId="77777777" w:rsidR="003D3F08" w:rsidRDefault="002C6B68">
            <w:r>
              <w:t>Деятельность обучающихся</w:t>
            </w:r>
          </w:p>
        </w:tc>
      </w:tr>
      <w:tr w:rsidR="003D3F08" w14:paraId="46FD57F5" w14:textId="77777777">
        <w:trPr>
          <w:jc w:val="center"/>
        </w:trPr>
        <w:tc>
          <w:tcPr>
            <w:tcW w:w="0" w:type="auto"/>
            <w:vMerge/>
          </w:tcPr>
          <w:p w14:paraId="013F685C" w14:textId="77777777" w:rsidR="003D3F08" w:rsidRDefault="003D3F08"/>
        </w:tc>
        <w:tc>
          <w:tcPr>
            <w:tcW w:w="0" w:type="auto"/>
            <w:vMerge/>
          </w:tcPr>
          <w:p w14:paraId="7893408D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05BBA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B4A1" w14:textId="77777777" w:rsidR="003D3F08" w:rsidRDefault="002C6B68">
            <w:r>
              <w:t>Достаточный уровень</w:t>
            </w:r>
          </w:p>
        </w:tc>
      </w:tr>
      <w:tr w:rsidR="003D3F08" w14:paraId="107D4C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4392F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27820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71202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AA94A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09F356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B3B24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8A108" w14:textId="77777777" w:rsidR="003D3F08" w:rsidRDefault="002C6B68">
            <w:r>
              <w:t>1. Организация проверки домашнего задания. Рассказ Э.Сетон-Томпсона «Снап». Учебник стр. 243-254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67849" w14:textId="77777777" w:rsidR="003D3F08" w:rsidRDefault="002C6B68">
            <w:r>
              <w:t>1. Кратко пересказывают сюжеты рассказа «Снап»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17431" w14:textId="77777777" w:rsidR="003D3F08" w:rsidRDefault="002C6B68">
            <w:r>
              <w:t>1. Кратко пересказывают «Историю Снапа», отвечают на вопросы</w:t>
            </w:r>
          </w:p>
        </w:tc>
      </w:tr>
      <w:tr w:rsidR="003D3F08" w14:paraId="2B9707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32516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297A8" w14:textId="77777777" w:rsidR="003D3F08" w:rsidRDefault="002C6B68">
            <w:r>
              <w:t>1. Проведение работы по подготовке к первичному воспр</w:t>
            </w:r>
            <w:r>
              <w:t>иятию текста биографической статьи о Джеральде Даррелле. Рассказ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0D9A2" w14:textId="77777777" w:rsidR="003D3F08" w:rsidRDefault="002C6B68">
            <w:r>
              <w:t>1. Слушают рассказ учителя. Смотрят презентацию.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9C7E9" w14:textId="77777777" w:rsidR="003D3F08" w:rsidRDefault="002C6B68">
            <w:r>
              <w:t>1. Слушают рассказ учителя. Смотрят презентацию. Участвуют в беседе п</w:t>
            </w:r>
            <w:r>
              <w:t>осле просмотра презентации</w:t>
            </w:r>
          </w:p>
        </w:tc>
      </w:tr>
      <w:tr w:rsidR="003D3F08" w14:paraId="61EA38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66A6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0E42A" w14:textId="77777777" w:rsidR="003D3F08" w:rsidRDefault="002C6B68">
            <w:r>
              <w:t>1. Организация работы по первичному восприятию статьи. Биография Джеральда Даррелла. Учебник стр. 255-256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E14BE" w14:textId="77777777" w:rsidR="003D3F08" w:rsidRDefault="002C6B68">
            <w:r>
              <w:t xml:space="preserve">1. Ознакомительное чтение. Читают статью о биографии Джеральда Даррелла. 2. Записывают </w:t>
            </w:r>
            <w:r>
              <w:t>в тетрадях основные факты из биографии поэта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EB609" w14:textId="77777777" w:rsidR="003D3F08" w:rsidRDefault="002C6B68">
            <w:r>
              <w:t xml:space="preserve">1. Ознакомительное чтение. Читают статью о биографии Джеральда Даррелла. 2.Составляют вопросы к био­графии и отвечают на них. Записывают в тетрадях основные </w:t>
            </w:r>
            <w:r>
              <w:lastRenderedPageBreak/>
              <w:t>факты из биографии писателя</w:t>
            </w:r>
          </w:p>
        </w:tc>
      </w:tr>
      <w:tr w:rsidR="003D3F08" w14:paraId="323AADE8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C1BC7" w14:textId="77777777" w:rsidR="003D3F08" w:rsidRDefault="002C6B68">
            <w:r>
              <w:lastRenderedPageBreak/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29429" w14:textId="77777777" w:rsidR="003D3F08" w:rsidRDefault="002C6B68">
            <w:r>
              <w:t>Гимнастика для глаз</w:t>
            </w:r>
          </w:p>
        </w:tc>
      </w:tr>
      <w:tr w:rsidR="003D3F08" w14:paraId="7D7FA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E5BED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940E1" w14:textId="77777777" w:rsidR="003D3F08" w:rsidRDefault="002C6B68">
            <w:r>
              <w:t>1. Проведение работы по содержанию статьи: беседа. Учебник стр. 255-256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AD0E6" w14:textId="77777777" w:rsidR="003D3F08" w:rsidRDefault="002C6B68">
            <w:r>
              <w:t>1. Отвечают на вопросы (с опорой на текст, видеоматериалы, после предварительного разбора). 2.Участвуют в беседе о знакомых обучающимся произведениях писателя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D0D99" w14:textId="77777777" w:rsidR="003D3F08" w:rsidRDefault="002C6B68">
            <w:r>
              <w:t>1. Отвечают на вопросы 2.Участвуют в беседе о знакомых обучающимся произведениях писателя</w:t>
            </w:r>
          </w:p>
        </w:tc>
      </w:tr>
      <w:tr w:rsidR="003D3F08" w14:paraId="77D947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F018A" w14:textId="77777777" w:rsidR="003D3F08" w:rsidRDefault="002C6B68">
            <w:r>
              <w:t>7.Вклю</w:t>
            </w:r>
            <w:r>
              <w:t>чение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ACC1A" w14:textId="77777777" w:rsidR="003D3F08" w:rsidRDefault="002C6B68">
            <w:r>
              <w:t>1.Выполнение тестовых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4A111" w14:textId="77777777" w:rsidR="003D3F08" w:rsidRDefault="002C6B68">
            <w:r>
              <w:t>1. Пишут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3D5AD" w14:textId="77777777" w:rsidR="003D3F08" w:rsidRDefault="002C6B68">
            <w:r>
              <w:t>1. Пишут тест</w:t>
            </w:r>
          </w:p>
        </w:tc>
      </w:tr>
      <w:tr w:rsidR="003D3F08" w14:paraId="293C56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A05A5" w14:textId="77777777" w:rsidR="003D3F08" w:rsidRDefault="002C6B68">
            <w:r>
              <w:t>8.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771AB" w14:textId="77777777" w:rsidR="003D3F08" w:rsidRDefault="002C6B68">
            <w:r>
              <w:t>Объяснение домашнего задания. Биография Джеральда Даррелла. Учебник стр. 255-256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08816" w14:textId="77777777" w:rsidR="003D3F08" w:rsidRDefault="002C6B68">
            <w:r>
              <w:t>1.Читают и кратко пересказывают статью о биографии и творчестве Джеральда Даррелла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17B1A" w14:textId="77777777" w:rsidR="003D3F08" w:rsidRDefault="002C6B68">
            <w:r>
              <w:t>1.Читают и пересказывают статью о биографии Джеральда Даррелла</w:t>
            </w:r>
          </w:p>
        </w:tc>
      </w:tr>
      <w:tr w:rsidR="003D3F08" w14:paraId="327C4B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AC173" w14:textId="77777777" w:rsidR="003D3F08" w:rsidRDefault="002C6B68">
            <w:r>
              <w:t>9. Рефлексия (подведение ито</w:t>
            </w:r>
            <w:r>
              <w:t>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C1612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77A59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D5897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6566AC1A" w14:textId="77777777" w:rsidR="003D3F08" w:rsidRDefault="002C6B68">
      <w:pPr>
        <w:spacing w:before="300"/>
      </w:pPr>
      <w:r>
        <w:t>Урок 131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2"/>
        <w:gridCol w:w="4420"/>
        <w:gridCol w:w="4365"/>
        <w:gridCol w:w="3966"/>
      </w:tblGrid>
      <w:tr w:rsidR="003D3F08" w14:paraId="381ABA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545ED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85ED4" w14:textId="77777777" w:rsidR="003D3F08" w:rsidRDefault="002C6B68">
            <w:r>
              <w:t>Чтение</w:t>
            </w:r>
          </w:p>
        </w:tc>
      </w:tr>
      <w:tr w:rsidR="003D3F08" w14:paraId="1C7490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7E8D1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B8AB2" w14:textId="77777777" w:rsidR="003D3F08" w:rsidRDefault="002C6B68">
            <w:r>
              <w:t>9</w:t>
            </w:r>
          </w:p>
        </w:tc>
      </w:tr>
      <w:tr w:rsidR="003D3F08" w14:paraId="506F6C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3982E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1E65D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430B9B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EE232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8888F" w14:textId="77777777" w:rsidR="003D3F08" w:rsidRDefault="002C6B68">
            <w:r>
              <w:t>Урок открытия новых знаний</w:t>
            </w:r>
          </w:p>
        </w:tc>
      </w:tr>
      <w:tr w:rsidR="003D3F08" w14:paraId="13F502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A4DC0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58AA7" w14:textId="77777777" w:rsidR="003D3F08" w:rsidRDefault="002C6B68">
            <w:r>
              <w:t>Рассказ Джеральда Даррелла «Живописный жираф» часть 1-я (отрывок в сокращении)</w:t>
            </w:r>
          </w:p>
        </w:tc>
      </w:tr>
      <w:tr w:rsidR="003D3F08" w14:paraId="505E28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0E6C5" w14:textId="77777777" w:rsidR="003D3F08" w:rsidRDefault="002C6B6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1E8D6" w14:textId="77777777" w:rsidR="003D3F08" w:rsidRDefault="002C6B68">
            <w:r>
              <w:t>Знакомство с рассказом Джеральда Даррелла «Живописный жираф» часть 1-я (отрывок в сокращении)</w:t>
            </w:r>
          </w:p>
        </w:tc>
      </w:tr>
      <w:tr w:rsidR="003D3F08" w14:paraId="1168A7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E8033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90243" w14:textId="77777777" w:rsidR="003D3F08" w:rsidRDefault="002C6B68">
            <w:r>
              <w:t>Коррекционно-образовательная: знакомить обучающихся с рассказом Джера</w:t>
            </w:r>
            <w:r>
              <w:t>льда Даррелла «Живописный жираф» часть 1-я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</w:t>
            </w:r>
            <w:r>
              <w:t xml:space="preserve"> и любить окружающую природу</w:t>
            </w:r>
          </w:p>
        </w:tc>
      </w:tr>
      <w:tr w:rsidR="003D3F08" w14:paraId="792F8AA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F2CFD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DEDFA" w14:textId="77777777" w:rsidR="003D3F08" w:rsidRDefault="002C6B68">
            <w:r>
              <w:t>Содержание деятельности</w:t>
            </w:r>
          </w:p>
        </w:tc>
      </w:tr>
      <w:tr w:rsidR="003D3F08" w14:paraId="5B31751F" w14:textId="77777777">
        <w:trPr>
          <w:jc w:val="center"/>
        </w:trPr>
        <w:tc>
          <w:tcPr>
            <w:tcW w:w="0" w:type="auto"/>
            <w:vMerge/>
          </w:tcPr>
          <w:p w14:paraId="2FE6113D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02768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476E1" w14:textId="77777777" w:rsidR="003D3F08" w:rsidRDefault="002C6B68">
            <w:r>
              <w:t>Деятельность обучающихся</w:t>
            </w:r>
          </w:p>
        </w:tc>
      </w:tr>
      <w:tr w:rsidR="003D3F08" w14:paraId="703E07D6" w14:textId="77777777">
        <w:trPr>
          <w:jc w:val="center"/>
        </w:trPr>
        <w:tc>
          <w:tcPr>
            <w:tcW w:w="0" w:type="auto"/>
            <w:vMerge/>
          </w:tcPr>
          <w:p w14:paraId="136708DF" w14:textId="77777777" w:rsidR="003D3F08" w:rsidRDefault="003D3F08"/>
        </w:tc>
        <w:tc>
          <w:tcPr>
            <w:tcW w:w="0" w:type="auto"/>
            <w:vMerge/>
          </w:tcPr>
          <w:p w14:paraId="72CC07F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B3880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333FA" w14:textId="77777777" w:rsidR="003D3F08" w:rsidRDefault="002C6B68">
            <w:r>
              <w:t>Достаточный уровень</w:t>
            </w:r>
          </w:p>
        </w:tc>
      </w:tr>
      <w:tr w:rsidR="003D3F08" w14:paraId="1842C4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F8D10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35D14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69FEF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25B3B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4B1B37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F683F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F1E0A" w14:textId="77777777" w:rsidR="003D3F08" w:rsidRDefault="002C6B68">
            <w:r>
              <w:t>1. Организация проверки домашнего задания. Биография Джеральда Даррелла. Учебник стр. 255-256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047B6" w14:textId="77777777" w:rsidR="003D3F08" w:rsidRDefault="002C6B68">
            <w:r>
              <w:t>1. Кратко пересказывают статью о биографии Джеральда Даррелла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C0867" w14:textId="77777777" w:rsidR="003D3F08" w:rsidRDefault="002C6B68">
            <w:r>
              <w:t>1. Пересказывают статью о биографии Джеральда Даррелла. Отвечают на вопросы</w:t>
            </w:r>
          </w:p>
        </w:tc>
      </w:tr>
      <w:tr w:rsidR="003D3F08" w14:paraId="6BFE70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A7744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E5A12" w14:textId="77777777" w:rsidR="003D3F08" w:rsidRDefault="002C6B68">
            <w:r>
              <w:t>1. Проведение работы по подготовке к первичному восприятию текста отрывка из рассказа Джеральда Даррелла «Живоп</w:t>
            </w:r>
            <w:r>
              <w:t>исный жираф» 1-я часть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253CE" w14:textId="77777777" w:rsidR="003D3F08" w:rsidRDefault="002C6B68">
            <w:r>
              <w:t>1. Смотрят отрывки из фильма «Живописный жираф» (по 1-й части)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5FBED" w14:textId="77777777" w:rsidR="003D3F08" w:rsidRDefault="002C6B68">
            <w:r>
              <w:t>1. Внимательно смотрят фрагменты из фильма «Живописный жираф» (по 1-й части)  </w:t>
            </w:r>
          </w:p>
        </w:tc>
      </w:tr>
      <w:tr w:rsidR="003D3F08" w14:paraId="3310CA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8D57D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2DE92" w14:textId="77777777" w:rsidR="003D3F08" w:rsidRDefault="002C6B68">
            <w:r>
              <w:t>1. Организация работы по первичному восприятию отрывка из рассказа «Живописный жираф» 1-я часть. Учебник стр. 256-259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16FC9" w14:textId="77777777" w:rsidR="003D3F08" w:rsidRDefault="002C6B68">
            <w:r>
              <w:t>1. Ознакомительное чтен</w:t>
            </w:r>
            <w:r>
              <w:t>ие. Читают (по цепочке) 1-ю часть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A6FD2" w14:textId="77777777" w:rsidR="003D3F08" w:rsidRDefault="002C6B68">
            <w:r>
              <w:t>1. Ознакомительное чтение. Читают (про себя) 1-ю часть рассказа</w:t>
            </w:r>
          </w:p>
        </w:tc>
      </w:tr>
      <w:tr w:rsidR="003D3F08" w14:paraId="4702663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61447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4B7F8" w14:textId="77777777" w:rsidR="003D3F08" w:rsidRDefault="002C6B68">
            <w:r>
              <w:t>Гимнастика для глаз</w:t>
            </w:r>
          </w:p>
        </w:tc>
      </w:tr>
      <w:tr w:rsidR="003D3F08" w14:paraId="1182BD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7D32C" w14:textId="77777777" w:rsidR="003D3F08" w:rsidRDefault="002C6B68">
            <w:r>
              <w:lastRenderedPageBreak/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D299C" w14:textId="77777777" w:rsidR="003D3F08" w:rsidRDefault="002C6B68">
            <w:r>
              <w:t>1. Проведение работы по содержанию текста 1-й части рассказа «Живописный жираф».  Беседа по содержанию. Учебник стр. 256-259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20B5B" w14:textId="77777777" w:rsidR="003D3F08" w:rsidRDefault="002C6B68">
            <w:r>
              <w:t>1. Отвечают на вопросы (с опорой на иллюстрацию и видеоматериалы). 2.П</w:t>
            </w:r>
            <w:r>
              <w:t>ринимают участие в беседе по содержанию произведения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A790D" w14:textId="77777777" w:rsidR="003D3F08" w:rsidRDefault="002C6B68">
            <w:r>
              <w:t>1. Отвечают на вопросы по содержанию прочитанного отрывка из рассказа 2. Принимают участие в беседе по содержанию произведения</w:t>
            </w:r>
          </w:p>
        </w:tc>
      </w:tr>
      <w:tr w:rsidR="003D3F08" w14:paraId="09E05B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EEA9D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B6F62" w14:textId="77777777" w:rsidR="003D3F08" w:rsidRDefault="002C6B68">
            <w:r>
              <w:t>Объяснение д</w:t>
            </w:r>
            <w:r>
              <w:t>омашнего задания. Отрывок из рассказа Джеральда Даррелла «Живописный жираф» 1-я часть. Учебник стр. 256-259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D0773" w14:textId="77777777" w:rsidR="003D3F08" w:rsidRDefault="002C6B68">
            <w:r>
              <w:t>1.Читают и кратко пересказывают 1-ю часть рассказа «Живописный жираф» (с опорой на иллюстрацию). 2. Озаглавливают 1-ю часть рассказа (после подробно</w:t>
            </w:r>
            <w:r>
              <w:t>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3A290" w14:textId="77777777" w:rsidR="003D3F08" w:rsidRDefault="002C6B68">
            <w:r>
              <w:t>1.Подготавливают выразительное чтение и пересказ 1-й части рассказа «Живописный жираф». 2. Озаглавливают 1-ю часть рассказа</w:t>
            </w:r>
          </w:p>
        </w:tc>
      </w:tr>
      <w:tr w:rsidR="003D3F08" w14:paraId="554C6F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B1015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4F3F6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FE16E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83A96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705D4CD8" w14:textId="77777777" w:rsidR="003D3F08" w:rsidRDefault="002C6B68">
      <w:pPr>
        <w:spacing w:before="300"/>
      </w:pPr>
      <w:r>
        <w:t>Урок 132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0"/>
        <w:gridCol w:w="4443"/>
        <w:gridCol w:w="4387"/>
        <w:gridCol w:w="3913"/>
      </w:tblGrid>
      <w:tr w:rsidR="003D3F08" w14:paraId="19F300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9FD25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145E4" w14:textId="77777777" w:rsidR="003D3F08" w:rsidRDefault="002C6B68">
            <w:r>
              <w:t>Чтение</w:t>
            </w:r>
          </w:p>
        </w:tc>
      </w:tr>
      <w:tr w:rsidR="003D3F08" w14:paraId="74D5F6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FD7A7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0EC4B" w14:textId="77777777" w:rsidR="003D3F08" w:rsidRDefault="002C6B68">
            <w:r>
              <w:t>9</w:t>
            </w:r>
          </w:p>
        </w:tc>
      </w:tr>
      <w:tr w:rsidR="003D3F08" w14:paraId="35EDE9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10824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21C20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6E6250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A0A49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938BB" w14:textId="77777777" w:rsidR="003D3F08" w:rsidRDefault="002C6B68">
            <w:r>
              <w:t>Урок открытия новых знаний</w:t>
            </w:r>
          </w:p>
        </w:tc>
      </w:tr>
      <w:tr w:rsidR="003D3F08" w14:paraId="6B7F00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BA572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6D60F" w14:textId="77777777" w:rsidR="003D3F08" w:rsidRDefault="002C6B68">
            <w:r>
              <w:t>Рассказ Джеральда Даррелла «Живописный жираф» часть 2-я (отрывок в сокращении)</w:t>
            </w:r>
          </w:p>
        </w:tc>
      </w:tr>
      <w:tr w:rsidR="003D3F08" w14:paraId="74D8D4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15BEF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0891D" w14:textId="77777777" w:rsidR="003D3F08" w:rsidRDefault="002C6B68">
            <w:r>
              <w:t>Знакомство с рассказом Джеральда Даррелла «Живописный жираф» часть 2-я (отрывок в сокращении)</w:t>
            </w:r>
          </w:p>
        </w:tc>
      </w:tr>
      <w:tr w:rsidR="003D3F08" w14:paraId="29AAFC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2E332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2C4F7" w14:textId="77777777" w:rsidR="003D3F08" w:rsidRDefault="002C6B68">
            <w:r>
              <w:t>Коррекционно-образовательная: знакомить обучающихся с рассказом Джера</w:t>
            </w:r>
            <w:r>
              <w:t xml:space="preserve">льда Даррелла «Живописный жираф» часть 2-я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</w:t>
            </w:r>
            <w:r>
              <w:lastRenderedPageBreak/>
              <w:t>воспитывать познавательную активность обучающихся; понимать</w:t>
            </w:r>
            <w:r>
              <w:t xml:space="preserve"> и любить окружающую природу</w:t>
            </w:r>
          </w:p>
        </w:tc>
      </w:tr>
      <w:tr w:rsidR="003D3F08" w14:paraId="7A37FA1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06450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51372" w14:textId="77777777" w:rsidR="003D3F08" w:rsidRDefault="002C6B68">
            <w:r>
              <w:t>Содержание деятельности</w:t>
            </w:r>
          </w:p>
        </w:tc>
      </w:tr>
      <w:tr w:rsidR="003D3F08" w14:paraId="40108325" w14:textId="77777777">
        <w:trPr>
          <w:jc w:val="center"/>
        </w:trPr>
        <w:tc>
          <w:tcPr>
            <w:tcW w:w="0" w:type="auto"/>
            <w:vMerge/>
          </w:tcPr>
          <w:p w14:paraId="50814F77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27AA6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7F3CB" w14:textId="77777777" w:rsidR="003D3F08" w:rsidRDefault="002C6B68">
            <w:r>
              <w:t>Деятельность обучающихся</w:t>
            </w:r>
          </w:p>
        </w:tc>
      </w:tr>
      <w:tr w:rsidR="003D3F08" w14:paraId="558B55A9" w14:textId="77777777">
        <w:trPr>
          <w:jc w:val="center"/>
        </w:trPr>
        <w:tc>
          <w:tcPr>
            <w:tcW w:w="0" w:type="auto"/>
            <w:vMerge/>
          </w:tcPr>
          <w:p w14:paraId="5483F875" w14:textId="77777777" w:rsidR="003D3F08" w:rsidRDefault="003D3F08"/>
        </w:tc>
        <w:tc>
          <w:tcPr>
            <w:tcW w:w="0" w:type="auto"/>
            <w:vMerge/>
          </w:tcPr>
          <w:p w14:paraId="65DF8E6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7B0F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D6EAA" w14:textId="77777777" w:rsidR="003D3F08" w:rsidRDefault="002C6B68">
            <w:r>
              <w:t>Достаточный уровень</w:t>
            </w:r>
          </w:p>
        </w:tc>
      </w:tr>
      <w:tr w:rsidR="003D3F08" w14:paraId="40A987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20F6E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6E367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EA43C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F6605" w14:textId="77777777" w:rsidR="003D3F08" w:rsidRDefault="002C6B68">
            <w:r>
              <w:t>Приветствуют учителя, проверяют уровень своей готовности к уроку</w:t>
            </w:r>
          </w:p>
        </w:tc>
      </w:tr>
      <w:tr w:rsidR="003D3F08" w14:paraId="62C3A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3610E" w14:textId="77777777" w:rsidR="003D3F08" w:rsidRDefault="002C6B68">
            <w:r>
              <w:t>2. Мотивация учебной деятельности обуча</w:t>
            </w:r>
            <w:r>
              <w:t>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F2E93" w14:textId="77777777" w:rsidR="003D3F08" w:rsidRDefault="002C6B68">
            <w:r>
              <w:t>1. Организация проверки домашнего задания. Рассказ Джеральда Даррелла «Живописный жираф» 1-я часть. Учебник стр. 256-259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AAB19" w14:textId="77777777" w:rsidR="003D3F08" w:rsidRDefault="002C6B68">
            <w:r>
              <w:t>1. Кратко пересказывают 1-ю часть рассказа Джеральда Даррелла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2B4ED" w14:textId="77777777" w:rsidR="003D3F08" w:rsidRDefault="002C6B68">
            <w:r>
              <w:t>1. Пересказывают 1-ю часть рассказа Джеральда</w:t>
            </w:r>
            <w:r>
              <w:t xml:space="preserve"> Даррелла. Отвечают на вопросы</w:t>
            </w:r>
          </w:p>
        </w:tc>
      </w:tr>
      <w:tr w:rsidR="003D3F08" w14:paraId="0644B8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3A58C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2AB19" w14:textId="77777777" w:rsidR="003D3F08" w:rsidRDefault="002C6B68">
            <w:r>
              <w:t>1. Проведение работы по подготовке к первичному восприятию текста отрывка из рассказа Джеральда Даррелла «Живописный жираф» 2-я часть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C39D" w14:textId="77777777" w:rsidR="003D3F08" w:rsidRDefault="002C6B68">
            <w:r>
              <w:t>1. Смотрят отрывки из фильма «Живописный жираф» (по 2-й части)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F163B" w14:textId="77777777" w:rsidR="003D3F08" w:rsidRDefault="002C6B68">
            <w:r>
              <w:t>1. Внимательно смотрят фрагменты из фильма «Живописный жираф» (по 2-й части)  </w:t>
            </w:r>
          </w:p>
        </w:tc>
      </w:tr>
      <w:tr w:rsidR="003D3F08" w14:paraId="62663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812D8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7A7EE" w14:textId="77777777" w:rsidR="003D3F08" w:rsidRDefault="002C6B68">
            <w:r>
              <w:t>1. Организация работы по первичному восприятию отрывка из рассказа «Живописн</w:t>
            </w:r>
            <w:r>
              <w:t>ый жираф» 2-я часть. Учебник стр. 260-261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24FE4" w14:textId="77777777" w:rsidR="003D3F08" w:rsidRDefault="002C6B68">
            <w:r>
              <w:t>1. Ознакомительное чтение. Читают (по цепочке) 2-ю часть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FD68B" w14:textId="77777777" w:rsidR="003D3F08" w:rsidRDefault="002C6B68">
            <w:r>
              <w:t>1. Ознакомительное чтение. Читают выборочно отрывки из 2-й части рассказа</w:t>
            </w:r>
          </w:p>
        </w:tc>
      </w:tr>
      <w:tr w:rsidR="003D3F08" w14:paraId="0489AA55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C6C18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B7D7C" w14:textId="77777777" w:rsidR="003D3F08" w:rsidRDefault="002C6B68">
            <w:r>
              <w:t>Гимнастика для глаз</w:t>
            </w:r>
          </w:p>
        </w:tc>
      </w:tr>
      <w:tr w:rsidR="003D3F08" w14:paraId="37EE9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83FC5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32795" w14:textId="77777777" w:rsidR="003D3F08" w:rsidRDefault="002C6B68">
            <w:r>
              <w:t xml:space="preserve">1. Проведение работы по содержанию текста 2-й части рассказа «Живописный жираф».  </w:t>
            </w:r>
            <w:r>
              <w:lastRenderedPageBreak/>
              <w:t>Беседа по содержанию. Учебник стр. 260-261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24FC0" w14:textId="77777777" w:rsidR="003D3F08" w:rsidRDefault="002C6B68">
            <w:r>
              <w:lastRenderedPageBreak/>
              <w:t>1. Отвечают на вопросы (с опорой на текст и видеоматериалы). 2.Находят</w:t>
            </w:r>
            <w:r>
              <w:t xml:space="preserve"> в тексте и зачитывают </w:t>
            </w:r>
            <w:r>
              <w:lastRenderedPageBreak/>
              <w:t>характеристику каждого персонажа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A63AC" w14:textId="77777777" w:rsidR="003D3F08" w:rsidRDefault="002C6B68">
            <w:r>
              <w:lastRenderedPageBreak/>
              <w:t xml:space="preserve">1. Отвечают на вопросы по содержанию прочитанного отрывка из рассказа. 2.Находят </w:t>
            </w:r>
            <w:r>
              <w:lastRenderedPageBreak/>
              <w:t>в тексте описание героев рассказа</w:t>
            </w:r>
          </w:p>
        </w:tc>
      </w:tr>
      <w:tr w:rsidR="003D3F08" w14:paraId="6AEDEC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82F81" w14:textId="77777777" w:rsidR="003D3F08" w:rsidRDefault="002C6B68">
            <w: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33EC8" w14:textId="77777777" w:rsidR="003D3F08" w:rsidRDefault="002C6B68">
            <w:r>
              <w:t>Объяснение д</w:t>
            </w:r>
            <w:r>
              <w:t>омашнего задания. Отрывок из рассказа Джеральда Даррелла «Живописный жираф» 2-я часть. Учебник стр. 260-261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C4D1B" w14:textId="77777777" w:rsidR="003D3F08" w:rsidRDefault="002C6B68">
            <w:r>
              <w:t>1.Читают и кратко пересказывают 2-ю часть рассказа «Живописный жираф» (с опорой на иллюстрацию). 2. Озаглавливают 2-ю часть рассказа (после подробно</w:t>
            </w:r>
            <w:r>
              <w:t>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6E577" w14:textId="77777777" w:rsidR="003D3F08" w:rsidRDefault="002C6B68">
            <w:r>
              <w:t>1.Подготавливают выразительное чтение и пересказ 2-й части рассказа «Живописный жираф». 2. Озаглавливают 2-ю часть рассказа</w:t>
            </w:r>
          </w:p>
        </w:tc>
      </w:tr>
      <w:tr w:rsidR="003D3F08" w14:paraId="3B13F4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B8F43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3C74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16CCC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7C52C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07982307" w14:textId="77777777" w:rsidR="003D3F08" w:rsidRDefault="002C6B68">
      <w:pPr>
        <w:spacing w:before="300"/>
      </w:pPr>
      <w:r>
        <w:t>Урок 133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4"/>
        <w:gridCol w:w="4277"/>
        <w:gridCol w:w="4213"/>
        <w:gridCol w:w="4309"/>
      </w:tblGrid>
      <w:tr w:rsidR="003D3F08" w14:paraId="02ACD2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48A6C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F4AFE" w14:textId="77777777" w:rsidR="003D3F08" w:rsidRDefault="002C6B68">
            <w:r>
              <w:t>Чтение</w:t>
            </w:r>
          </w:p>
        </w:tc>
      </w:tr>
      <w:tr w:rsidR="003D3F08" w14:paraId="168DE8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67B16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CCB3E" w14:textId="77777777" w:rsidR="003D3F08" w:rsidRDefault="002C6B68">
            <w:r>
              <w:t>9</w:t>
            </w:r>
          </w:p>
        </w:tc>
      </w:tr>
      <w:tr w:rsidR="003D3F08" w14:paraId="491842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16F67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BAE3D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B6757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03C74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C098D" w14:textId="77777777" w:rsidR="003D3F08" w:rsidRDefault="002C6B68">
            <w:r>
              <w:t>Урок открытия новых знаний</w:t>
            </w:r>
          </w:p>
        </w:tc>
      </w:tr>
      <w:tr w:rsidR="003D3F08" w14:paraId="3E3E7A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6CFA8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90FC3" w14:textId="77777777" w:rsidR="003D3F08" w:rsidRDefault="002C6B68">
            <w:r>
              <w:t>Рассказ Джеральда Даррелла «Живописный жираф» часть 3-я (отрывок в сокращении)</w:t>
            </w:r>
          </w:p>
        </w:tc>
      </w:tr>
      <w:tr w:rsidR="003D3F08" w14:paraId="4A3C79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9296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682FF" w14:textId="77777777" w:rsidR="003D3F08" w:rsidRDefault="002C6B68">
            <w:r>
              <w:t>Знакомство с рассказом Джеральда Даррелла «Живописный жираф» часть 3-я (отрывок в сокращении)</w:t>
            </w:r>
          </w:p>
        </w:tc>
      </w:tr>
      <w:tr w:rsidR="003D3F08" w14:paraId="039329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F2ADB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BBBDF" w14:textId="77777777" w:rsidR="003D3F08" w:rsidRDefault="002C6B68">
            <w:r>
              <w:t>Коррекционно-образовательная: знакомить обучающихся с рассказом Джера</w:t>
            </w:r>
            <w:r>
              <w:t>льда Даррелла «Живописный жираф» часть 3-я Коррекционно-развивающие: совершенствовать навык сознательного,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</w:t>
            </w:r>
            <w:r>
              <w:t xml:space="preserve"> и любить окружающую природу</w:t>
            </w:r>
          </w:p>
        </w:tc>
      </w:tr>
      <w:tr w:rsidR="003D3F08" w14:paraId="08E9121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0D63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77891" w14:textId="77777777" w:rsidR="003D3F08" w:rsidRDefault="002C6B68">
            <w:r>
              <w:t>Содержание деятельности</w:t>
            </w:r>
          </w:p>
        </w:tc>
      </w:tr>
      <w:tr w:rsidR="003D3F08" w14:paraId="4651C935" w14:textId="77777777">
        <w:trPr>
          <w:jc w:val="center"/>
        </w:trPr>
        <w:tc>
          <w:tcPr>
            <w:tcW w:w="0" w:type="auto"/>
            <w:vMerge/>
          </w:tcPr>
          <w:p w14:paraId="7066E346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9F11C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3A29B" w14:textId="77777777" w:rsidR="003D3F08" w:rsidRDefault="002C6B68">
            <w:r>
              <w:t>Деятельность обучающихся</w:t>
            </w:r>
          </w:p>
        </w:tc>
      </w:tr>
      <w:tr w:rsidR="003D3F08" w14:paraId="2D82ABA2" w14:textId="77777777">
        <w:trPr>
          <w:jc w:val="center"/>
        </w:trPr>
        <w:tc>
          <w:tcPr>
            <w:tcW w:w="0" w:type="auto"/>
            <w:vMerge/>
          </w:tcPr>
          <w:p w14:paraId="4AA0D93C" w14:textId="77777777" w:rsidR="003D3F08" w:rsidRDefault="003D3F08"/>
        </w:tc>
        <w:tc>
          <w:tcPr>
            <w:tcW w:w="0" w:type="auto"/>
            <w:vMerge/>
          </w:tcPr>
          <w:p w14:paraId="17BAC19E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296AC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B413D" w14:textId="77777777" w:rsidR="003D3F08" w:rsidRDefault="002C6B68">
            <w:r>
              <w:t>Достаточный уровень</w:t>
            </w:r>
          </w:p>
        </w:tc>
      </w:tr>
      <w:tr w:rsidR="003D3F08" w14:paraId="0BC779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F43F7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F139A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FCF9D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C9D9D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</w:tr>
      <w:tr w:rsidR="003D3F08" w14:paraId="636CC0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2CD88" w14:textId="77777777" w:rsidR="003D3F08" w:rsidRDefault="002C6B68">
            <w:r>
              <w:t>2. Мотивация учебной деятельности обу</w:t>
            </w:r>
            <w:r>
              <w:t>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3D955" w14:textId="77777777" w:rsidR="003D3F08" w:rsidRDefault="002C6B68">
            <w:r>
              <w:t>1. Организация проверки домашнего задания. Отрывок из рассказа Джеральда Даррелла. Учебник стр. 260-261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586B1" w14:textId="77777777" w:rsidR="003D3F08" w:rsidRDefault="002C6B68">
            <w:r>
              <w:t>1. Кратко пересказывают 2-ю часть рассказа Джеральда Даррелла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D1508" w14:textId="77777777" w:rsidR="003D3F08" w:rsidRDefault="002C6B68">
            <w:r>
              <w:t>1. Пересказывают 2-ю часть рассказа Джеральда Даррелла. Отве</w:t>
            </w:r>
            <w:r>
              <w:t>чают на вопросы</w:t>
            </w:r>
          </w:p>
        </w:tc>
      </w:tr>
      <w:tr w:rsidR="003D3F08" w14:paraId="7A8166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F493B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934B3" w14:textId="77777777" w:rsidR="003D3F08" w:rsidRDefault="002C6B68">
            <w:r>
              <w:t>1.Проведение работы по подготовке к первичному восприятию текста отрывка из рассказа Джеральда Даррелла «Живописный жираф» 3-я часть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8FD0" w14:textId="77777777" w:rsidR="003D3F08" w:rsidRDefault="002C6B68">
            <w:r>
              <w:t>1. Смотрят отрывки из фильма «Живописный жираф» (по 3-й части)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52822" w14:textId="77777777" w:rsidR="003D3F08" w:rsidRDefault="002C6B68">
            <w:r>
              <w:t>1. Внимательно смотрят фрагменты</w:t>
            </w:r>
            <w:r>
              <w:t xml:space="preserve"> из фильма «Живописный жираф» (по 3-й части)  </w:t>
            </w:r>
          </w:p>
        </w:tc>
      </w:tr>
      <w:tr w:rsidR="003D3F08" w14:paraId="5A00BD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E1D19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F1EED" w14:textId="77777777" w:rsidR="003D3F08" w:rsidRDefault="002C6B68">
            <w:r>
              <w:t>1. Организация работы по первичному восприятию отрывка из рассказа «Живописный жираф» 3-я часть. Учебник стр. 262-266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23195" w14:textId="77777777" w:rsidR="003D3F08" w:rsidRDefault="002C6B68">
            <w:r>
              <w:t>1. Ознакомительное чтение. Читают (выборочно) 3-ю часть</w:t>
            </w:r>
            <w:r>
              <w:t xml:space="preserve"> рассказа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4DF8B" w14:textId="77777777" w:rsidR="003D3F08" w:rsidRDefault="002C6B68">
            <w:r>
              <w:t>1. Ознакомительное чтение. Читают выборочно отрывки из 3-й части рассказа</w:t>
            </w:r>
          </w:p>
        </w:tc>
      </w:tr>
      <w:tr w:rsidR="003D3F08" w14:paraId="5A6B121D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34D9C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5383C" w14:textId="77777777" w:rsidR="003D3F08" w:rsidRDefault="002C6B68">
            <w:r>
              <w:t>Гимнастика для глаз</w:t>
            </w:r>
          </w:p>
        </w:tc>
      </w:tr>
      <w:tr w:rsidR="003D3F08" w14:paraId="1FFF89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2C4D7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651EE" w14:textId="77777777" w:rsidR="003D3F08" w:rsidRDefault="002C6B68">
            <w:r>
              <w:t>1. Проведение работы по содержанию текста 3-й части рассказа «Живописный жираф».  Беседа по содержанию. Учебник стр. 262-266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211E5" w14:textId="77777777" w:rsidR="003D3F08" w:rsidRDefault="002C6B68">
            <w:r>
              <w:t xml:space="preserve">1. Подготавливают сравнительную характеристику Питера и Билли (с опорой на план). 2.Принимают участие в беседе по содержанию </w:t>
            </w:r>
            <w:r>
              <w:lastRenderedPageBreak/>
              <w:t>произв</w:t>
            </w:r>
            <w:r>
              <w:t>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55089" w14:textId="77777777" w:rsidR="003D3F08" w:rsidRDefault="002C6B68">
            <w:r>
              <w:lastRenderedPageBreak/>
              <w:t xml:space="preserve">1. Подготавливают сравнительную характеристику Питера и Билли (с опорой на план). 2.Отвечают на вопросы по содержанию произведения. </w:t>
            </w:r>
            <w:r>
              <w:lastRenderedPageBreak/>
              <w:t>Объясняют название рассказа</w:t>
            </w:r>
          </w:p>
        </w:tc>
      </w:tr>
      <w:tr w:rsidR="003D3F08" w14:paraId="2CFDC0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B363E" w14:textId="77777777" w:rsidR="003D3F08" w:rsidRDefault="002C6B68">
            <w:r>
              <w:lastRenderedPageBreak/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C9F39" w14:textId="77777777" w:rsidR="003D3F08" w:rsidRDefault="002C6B68">
            <w:r>
              <w:t>Объяснение домашнего зада</w:t>
            </w:r>
            <w:r>
              <w:t>ния. Отрывок из рассказа Джеральда Даррелла «Живописный жираф» 3-я часть. Учебник стр. 262-266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5181C" w14:textId="77777777" w:rsidR="003D3F08" w:rsidRDefault="002C6B68">
            <w:r>
              <w:t>1.Читают и кратко пересказывают 3-ю часть рассказа «Живописный жираф» (с опорой на иллюстрацию). 2. Озаглавливают 3-ю часть рассказа (после подробного разбора)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AD22B" w14:textId="77777777" w:rsidR="003D3F08" w:rsidRDefault="002C6B68">
            <w:r>
              <w:t>1</w:t>
            </w:r>
            <w:r>
              <w:t>.Подготавливают выразительное чтение и пересказ 3-й части рассказа «Живописный жираф». 2. Озаглавливают 3-ю часть рассказа</w:t>
            </w:r>
          </w:p>
        </w:tc>
      </w:tr>
      <w:tr w:rsidR="003D3F08" w14:paraId="153451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7D7A4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87DD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0F4C7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B554E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13181C07" w14:textId="77777777" w:rsidR="003D3F08" w:rsidRDefault="002C6B68">
      <w:pPr>
        <w:spacing w:before="300"/>
      </w:pPr>
      <w:r>
        <w:t>Урок 134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26"/>
        <w:gridCol w:w="4385"/>
        <w:gridCol w:w="3980"/>
        <w:gridCol w:w="4362"/>
      </w:tblGrid>
      <w:tr w:rsidR="003D3F08" w14:paraId="38BA25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7FA42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874EB" w14:textId="77777777" w:rsidR="003D3F08" w:rsidRDefault="002C6B68">
            <w:r>
              <w:t>Чтение</w:t>
            </w:r>
          </w:p>
        </w:tc>
      </w:tr>
      <w:tr w:rsidR="003D3F08" w14:paraId="0680C9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B4639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1D9E4" w14:textId="77777777" w:rsidR="003D3F08" w:rsidRDefault="002C6B68">
            <w:r>
              <w:t>9</w:t>
            </w:r>
          </w:p>
        </w:tc>
      </w:tr>
      <w:tr w:rsidR="003D3F08" w14:paraId="54C9F9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CC215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E6C34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554643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4D85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2C6ED" w14:textId="77777777" w:rsidR="003D3F08" w:rsidRDefault="002C6B68">
            <w:r>
              <w:t>Урок открытия новых знаний</w:t>
            </w:r>
          </w:p>
        </w:tc>
      </w:tr>
      <w:tr w:rsidR="003D3F08" w14:paraId="441BDF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E96DD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E60FF" w14:textId="77777777" w:rsidR="003D3F08" w:rsidRDefault="002C6B68">
            <w:r>
              <w:t>Рассказ Джеральда Даррелла «Живописный жираф» (отрывок в сокращении). Сравнительная характеристика Питера и Билли</w:t>
            </w:r>
          </w:p>
        </w:tc>
      </w:tr>
      <w:tr w:rsidR="003D3F08" w14:paraId="0BAC60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446D4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E310C" w14:textId="77777777" w:rsidR="003D3F08" w:rsidRDefault="002C6B68">
            <w:r>
              <w:t>Знакомство с рассказом Джеральда Даррелла «Живописный жираф». Сравнительная характеристика Питера и Билли</w:t>
            </w:r>
          </w:p>
        </w:tc>
      </w:tr>
      <w:tr w:rsidR="003D3F08" w14:paraId="7CD7E2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EDCC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7B999" w14:textId="77777777" w:rsidR="003D3F08" w:rsidRDefault="002C6B68">
            <w:r>
              <w:t>Коррекционно-образоват</w:t>
            </w:r>
            <w:r>
              <w:t>ельная: знакомить обучающихся с рассказом Джеральда Даррелла «Живописный жираф». Составляют сравнительную характеристику Питера и Билли Коррекционно-развивающие: совершенствовать навык сознательного, выразительного чтения; обогащать словарный запас обучающ</w:t>
            </w:r>
            <w:r>
              <w:t xml:space="preserve">ихся Коррекционно-воспитательные: воспитывать познавательную активность </w:t>
            </w:r>
            <w:r>
              <w:lastRenderedPageBreak/>
              <w:t>обучающихся; понимать и любить окружающую природу</w:t>
            </w:r>
          </w:p>
        </w:tc>
      </w:tr>
      <w:tr w:rsidR="003D3F08" w14:paraId="1E47E2B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D7A2D" w14:textId="77777777" w:rsidR="003D3F08" w:rsidRDefault="002C6B68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4B3EF" w14:textId="77777777" w:rsidR="003D3F08" w:rsidRDefault="002C6B68">
            <w:r>
              <w:t>Содержание деятельности</w:t>
            </w:r>
          </w:p>
        </w:tc>
      </w:tr>
      <w:tr w:rsidR="003D3F08" w14:paraId="1D070A68" w14:textId="77777777">
        <w:trPr>
          <w:jc w:val="center"/>
        </w:trPr>
        <w:tc>
          <w:tcPr>
            <w:tcW w:w="0" w:type="auto"/>
            <w:vMerge/>
          </w:tcPr>
          <w:p w14:paraId="46D26F43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327D2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B6BE6" w14:textId="77777777" w:rsidR="003D3F08" w:rsidRDefault="002C6B68">
            <w:r>
              <w:t>Деятельность обучающихся</w:t>
            </w:r>
          </w:p>
        </w:tc>
      </w:tr>
      <w:tr w:rsidR="003D3F08" w14:paraId="2BAD6CF2" w14:textId="77777777">
        <w:trPr>
          <w:jc w:val="center"/>
        </w:trPr>
        <w:tc>
          <w:tcPr>
            <w:tcW w:w="0" w:type="auto"/>
            <w:vMerge/>
          </w:tcPr>
          <w:p w14:paraId="322705EF" w14:textId="77777777" w:rsidR="003D3F08" w:rsidRDefault="003D3F08"/>
        </w:tc>
        <w:tc>
          <w:tcPr>
            <w:tcW w:w="0" w:type="auto"/>
            <w:vMerge/>
          </w:tcPr>
          <w:p w14:paraId="1E1B669C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C3EC6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0EC13" w14:textId="77777777" w:rsidR="003D3F08" w:rsidRDefault="002C6B68">
            <w:r>
              <w:t>Достаточный уровень</w:t>
            </w:r>
          </w:p>
        </w:tc>
      </w:tr>
      <w:tr w:rsidR="003D3F08" w14:paraId="63CCBD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943CD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AD8AE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75073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5F8F5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</w:tr>
      <w:tr w:rsidR="003D3F08" w14:paraId="5A2567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1353E" w14:textId="77777777" w:rsidR="003D3F08" w:rsidRDefault="002C6B68">
            <w:r>
              <w:t>2. Мотивация учебной деятельности обучающихся.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46E94" w14:textId="77777777" w:rsidR="003D3F08" w:rsidRDefault="002C6B68">
            <w:r>
              <w:t>1. Организация проверки домашнего задания. Рассказ Джера</w:t>
            </w:r>
            <w:r>
              <w:t>льда Даррелла. Учебник стр. 262-266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028D" w14:textId="77777777" w:rsidR="003D3F08" w:rsidRDefault="002C6B68">
            <w:r>
              <w:t>1. Кратко пересказывают 3-ю часть рассказа Джеральда Даррелла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5AC72" w14:textId="77777777" w:rsidR="003D3F08" w:rsidRDefault="002C6B68">
            <w:r>
              <w:t>1. Пересказывают 3-ю часть рассказа Джеральда Даррелла. Отвечают на вопросы</w:t>
            </w:r>
          </w:p>
        </w:tc>
      </w:tr>
      <w:tr w:rsidR="003D3F08" w14:paraId="7F2C6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AF502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63D99" w14:textId="77777777" w:rsidR="003D3F08" w:rsidRDefault="002C6B68">
            <w:r>
              <w:t>1. Проведение работы по подготовке к составлению характеристики главных героев рассказа Джеральда Даррелла «Живописный жираф» (просмотр фрагмента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5D154" w14:textId="77777777" w:rsidR="003D3F08" w:rsidRDefault="002C6B68">
            <w:r>
              <w:t>1. Смотрят отрывки из фильма «Живо</w:t>
            </w:r>
            <w:r>
              <w:t>писный жираф»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4694" w14:textId="77777777" w:rsidR="003D3F08" w:rsidRDefault="002C6B68">
            <w:r>
              <w:t>1. Внимательно смотрят фрагменты из фильма «Живописный жираф»</w:t>
            </w:r>
          </w:p>
        </w:tc>
      </w:tr>
      <w:tr w:rsidR="003D3F08" w14:paraId="0D4137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D498F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BE8D0" w14:textId="77777777" w:rsidR="003D3F08" w:rsidRDefault="002C6B68">
            <w:r>
              <w:t>1. Организация работы по составлению характеристики главных героев рассказа «Живописный жираф». Учебник стр. 256-266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42AF" w14:textId="77777777" w:rsidR="003D3F08" w:rsidRDefault="002C6B68">
            <w:r>
              <w:t>1. Читают (выборочно) отрыв</w:t>
            </w:r>
            <w:r>
              <w:t>ки из рассказа. 2.Отвечают на вопросы с опорой на иллюстрацию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E2C96" w14:textId="77777777" w:rsidR="003D3F08" w:rsidRDefault="002C6B68">
            <w:r>
              <w:t>1. Читают выборочно отрывки из рассказа. 2.Отвечают на вопросы по содержанию прочитанного отрывка из рассказа</w:t>
            </w:r>
          </w:p>
        </w:tc>
      </w:tr>
      <w:tr w:rsidR="003D3F08" w14:paraId="0700E1BE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6699E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EA306" w14:textId="77777777" w:rsidR="003D3F08" w:rsidRDefault="002C6B68">
            <w:r>
              <w:t>Гимнастика для глаз</w:t>
            </w:r>
          </w:p>
        </w:tc>
      </w:tr>
      <w:tr w:rsidR="003D3F08" w14:paraId="679C17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0F137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2B7DB" w14:textId="77777777" w:rsidR="003D3F08" w:rsidRDefault="002C6B68">
            <w:r>
              <w:t xml:space="preserve">1. Проведение работы по содержанию текста рассказа «Живописный жираф».  Беседа по </w:t>
            </w:r>
            <w:r>
              <w:lastRenderedPageBreak/>
              <w:t>содержанию. Учебник стр. 256-266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3FD1C" w14:textId="77777777" w:rsidR="003D3F08" w:rsidRDefault="002C6B68">
            <w:r>
              <w:lastRenderedPageBreak/>
              <w:t xml:space="preserve">1. Зачитывают отрывки, в которых описывается Питер и Билли. Составляют </w:t>
            </w:r>
            <w:r>
              <w:lastRenderedPageBreak/>
              <w:t>сравнител</w:t>
            </w:r>
            <w:r>
              <w:t>ьную характеристику Питера и Билли с опорой на развёрнутый план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20FFC" w14:textId="77777777" w:rsidR="003D3F08" w:rsidRDefault="002C6B68">
            <w:r>
              <w:lastRenderedPageBreak/>
              <w:t xml:space="preserve">1. Зачитывают отрывки, в которых описывается Питер и Билли. Составляют сравнительную </w:t>
            </w:r>
            <w:r>
              <w:lastRenderedPageBreak/>
              <w:t>характеристику Питера и Билли самостоятельно (по готовому плану)</w:t>
            </w:r>
          </w:p>
        </w:tc>
      </w:tr>
      <w:tr w:rsidR="003D3F08" w14:paraId="67839D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30BDE" w14:textId="77777777" w:rsidR="003D3F08" w:rsidRDefault="002C6B68">
            <w:r>
              <w:lastRenderedPageBreak/>
              <w:t>7. Информация о домашнем задании, инструк</w:t>
            </w:r>
            <w:r>
              <w:t>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B25A8" w14:textId="77777777" w:rsidR="003D3F08" w:rsidRDefault="002C6B68">
            <w:r>
              <w:t>Объяснение домашнего задания. Отрывки из рассказа Джеральда Даррелла «Живописный жираф». Учебник стр. 256-266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067FD" w14:textId="77777777" w:rsidR="003D3F08" w:rsidRDefault="002C6B68">
            <w:r>
              <w:t>1.Кратко пересказывают сюжеты рассказа «Живописный жираф»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21319" w14:textId="77777777" w:rsidR="003D3F08" w:rsidRDefault="002C6B68">
            <w:r>
              <w:t>1.Подготавливают чтение по ролям отдельн</w:t>
            </w:r>
            <w:r>
              <w:t>ых эпизодов и пересказ рассказа «Живописный жираф»</w:t>
            </w:r>
          </w:p>
        </w:tc>
      </w:tr>
      <w:tr w:rsidR="003D3F08" w14:paraId="6E3CA0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05FF8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E8A88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54A4A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FCC47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26D30288" w14:textId="77777777" w:rsidR="003D3F08" w:rsidRDefault="002C6B68">
      <w:pPr>
        <w:spacing w:before="300"/>
      </w:pPr>
      <w:r>
        <w:t>Урок 135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8"/>
        <w:gridCol w:w="5460"/>
        <w:gridCol w:w="3555"/>
        <w:gridCol w:w="3660"/>
      </w:tblGrid>
      <w:tr w:rsidR="003D3F08" w14:paraId="588BD6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4EFDB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24CDF" w14:textId="77777777" w:rsidR="003D3F08" w:rsidRDefault="002C6B68">
            <w:r>
              <w:t>Чтение</w:t>
            </w:r>
          </w:p>
        </w:tc>
      </w:tr>
      <w:tr w:rsidR="003D3F08" w14:paraId="0FEC73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5AF3C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04D8F" w14:textId="77777777" w:rsidR="003D3F08" w:rsidRDefault="002C6B68">
            <w:r>
              <w:t>9</w:t>
            </w:r>
          </w:p>
        </w:tc>
      </w:tr>
      <w:tr w:rsidR="003D3F08" w14:paraId="18795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206C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3D9DB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02444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95A5C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C28C2" w14:textId="77777777" w:rsidR="003D3F08" w:rsidRDefault="002C6B68">
            <w:r>
              <w:t>Урок открытия новых знаний</w:t>
            </w:r>
          </w:p>
        </w:tc>
      </w:tr>
      <w:tr w:rsidR="003D3F08" w14:paraId="77913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596E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09DC4" w14:textId="77777777" w:rsidR="003D3F08" w:rsidRDefault="002C6B68">
            <w:r>
              <w:t>Внеклассное чтение по ром</w:t>
            </w:r>
            <w:r>
              <w:t>ану Ж. Верна «Таинственный остров»</w:t>
            </w:r>
          </w:p>
        </w:tc>
      </w:tr>
      <w:tr w:rsidR="003D3F08" w14:paraId="294FC6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D8028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A32E8" w14:textId="77777777" w:rsidR="003D3F08" w:rsidRDefault="002C6B68">
            <w:r>
              <w:t>Знакомство с романом Ж. Верна «Таинственный остров»</w:t>
            </w:r>
          </w:p>
        </w:tc>
      </w:tr>
      <w:tr w:rsidR="003D3F08" w14:paraId="269008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C4121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B8813" w14:textId="77777777" w:rsidR="003D3F08" w:rsidRDefault="002C6B68">
            <w:r>
              <w:t>Коррекционно-образовательная: знакомить обучающихся с романом Ж. Верна «Таинственный остров» Коррекционно-развивающие: совершенствовать навык сознательного</w:t>
            </w:r>
            <w:r>
              <w:t>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06F100B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CDBBB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68C4B" w14:textId="77777777" w:rsidR="003D3F08" w:rsidRDefault="002C6B68">
            <w:r>
              <w:t>Содержание деятельности</w:t>
            </w:r>
          </w:p>
        </w:tc>
      </w:tr>
      <w:tr w:rsidR="003D3F08" w14:paraId="70F1BAD0" w14:textId="77777777">
        <w:trPr>
          <w:jc w:val="center"/>
        </w:trPr>
        <w:tc>
          <w:tcPr>
            <w:tcW w:w="0" w:type="auto"/>
            <w:vMerge/>
          </w:tcPr>
          <w:p w14:paraId="66B58D20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3EF3F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E2FEE" w14:textId="77777777" w:rsidR="003D3F08" w:rsidRDefault="002C6B68">
            <w:r>
              <w:t>Деятельность обучающихся</w:t>
            </w:r>
          </w:p>
        </w:tc>
      </w:tr>
      <w:tr w:rsidR="003D3F08" w14:paraId="52BC9C83" w14:textId="77777777">
        <w:trPr>
          <w:jc w:val="center"/>
        </w:trPr>
        <w:tc>
          <w:tcPr>
            <w:tcW w:w="0" w:type="auto"/>
            <w:vMerge/>
          </w:tcPr>
          <w:p w14:paraId="0498B96C" w14:textId="77777777" w:rsidR="003D3F08" w:rsidRDefault="003D3F08"/>
        </w:tc>
        <w:tc>
          <w:tcPr>
            <w:tcW w:w="0" w:type="auto"/>
            <w:vMerge/>
          </w:tcPr>
          <w:p w14:paraId="720E217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21FB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24E90" w14:textId="77777777" w:rsidR="003D3F08" w:rsidRDefault="002C6B68">
            <w:r>
              <w:t>Достаточный уровень</w:t>
            </w:r>
          </w:p>
        </w:tc>
      </w:tr>
      <w:tr w:rsidR="003D3F08" w14:paraId="345BEF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D4241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38A55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ECD1A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F1957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</w:tr>
      <w:tr w:rsidR="003D3F08" w14:paraId="514DD7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3CE59" w14:textId="77777777" w:rsidR="003D3F08" w:rsidRDefault="002C6B68">
            <w:r>
              <w:t>2. Мотивация учебной деятельности обу</w:t>
            </w:r>
            <w:r>
              <w:t>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FF949" w14:textId="77777777" w:rsidR="003D3F08" w:rsidRDefault="002C6B68">
            <w:r>
              <w:t>1. Организация проверки домашнего задания. Рассказ Джеральда Даррелла «Живописный жираф». Учебник стр. 256-266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B2DE6" w14:textId="77777777" w:rsidR="003D3F08" w:rsidRDefault="002C6B68">
            <w:r>
              <w:t>1. Кратко пересказывают сюжеты рассказа «Живописный жираф» (с опорой на иллюстрации)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CBC3A" w14:textId="77777777" w:rsidR="003D3F08" w:rsidRDefault="002C6B68">
            <w:r>
              <w:t>1. Кратко пересказывают отрывки из рассказа «Живописный жираф», отвечают на вопросы</w:t>
            </w:r>
          </w:p>
        </w:tc>
      </w:tr>
      <w:tr w:rsidR="003D3F08" w14:paraId="133560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45927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D07D4" w14:textId="77777777" w:rsidR="003D3F08" w:rsidRDefault="002C6B68">
            <w:r>
              <w:t>1. Проведение работы по подготовке к первичному восприятию текста романа Ж. Верна «Таинственный остров» (сообщение учителя – вступительная беседа, с возможным показом отрывков из фильма)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247F9" w14:textId="77777777" w:rsidR="003D3F08" w:rsidRDefault="002C6B68">
            <w:r>
              <w:t>1. Слушают рассказ учителя. Смотрят отрывки из фильма по роману Ж. Ве</w:t>
            </w:r>
            <w:r>
              <w:t>рна «Таинственный остров»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0143E" w14:textId="77777777" w:rsidR="003D3F08" w:rsidRDefault="002C6B68">
            <w:r>
              <w:t>1. Слушают сообщение учителя. Смотрят отрывки из фильма «Таинственный остров»</w:t>
            </w:r>
          </w:p>
        </w:tc>
      </w:tr>
      <w:tr w:rsidR="003D3F08" w14:paraId="262B14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21665" w14:textId="77777777" w:rsidR="003D3F08" w:rsidRDefault="002C6B6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1C9D3" w14:textId="77777777" w:rsidR="003D3F08" w:rsidRDefault="002C6B68">
            <w:r>
              <w:t>1. Организация работы по первичному восприятию рассказа. Чтение отрывков из романа «Таинственный остров»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89925" w14:textId="77777777" w:rsidR="003D3F08" w:rsidRDefault="002C6B68">
            <w:r>
              <w:t>1. Читают о</w:t>
            </w:r>
            <w:r>
              <w:t>трывки из романа «Таинственный остров». 2.Отвечают на вопросы с опорой на видеоматериалы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7E3CE" w14:textId="77777777" w:rsidR="003D3F08" w:rsidRDefault="002C6B68">
            <w:r>
              <w:t>1. Читают выборочно отрывок из романа «Таинственный остров». 2.Отвечают на вопросы</w:t>
            </w:r>
          </w:p>
        </w:tc>
      </w:tr>
      <w:tr w:rsidR="003D3F08" w14:paraId="133E38C9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32034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7622E" w14:textId="77777777" w:rsidR="003D3F08" w:rsidRDefault="002C6B68">
            <w:r>
              <w:t>Гимнастика для глаз</w:t>
            </w:r>
          </w:p>
        </w:tc>
      </w:tr>
      <w:tr w:rsidR="003D3F08" w14:paraId="0A92AB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521BA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BCAF1" w14:textId="77777777" w:rsidR="003D3F08" w:rsidRDefault="002C6B68">
            <w:r>
              <w:t>1. Проведение работы по содержанию текста романа «Таинственный остров»: беседа.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54862" w14:textId="77777777" w:rsidR="003D3F08" w:rsidRDefault="002C6B68">
            <w:r>
              <w:t>1. Читают непонятные и устаревшие слова. Объясняют их значение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6A05C" w14:textId="77777777" w:rsidR="003D3F08" w:rsidRDefault="002C6B68">
            <w:r>
              <w:t xml:space="preserve">1. Читают непонятные и устаревшие </w:t>
            </w:r>
            <w:r>
              <w:t>слова. Объясняют значение непонятных слов и выражений</w:t>
            </w:r>
          </w:p>
        </w:tc>
      </w:tr>
      <w:tr w:rsidR="003D3F08" w14:paraId="640EE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FC87" w14:textId="77777777" w:rsidR="003D3F08" w:rsidRDefault="002C6B68">
            <w:r>
              <w:t xml:space="preserve">7. Информация о домашнем задании, инструктаж по его </w:t>
            </w:r>
            <w: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A9814" w14:textId="77777777" w:rsidR="003D3F08" w:rsidRDefault="002C6B68">
            <w:r>
              <w:lastRenderedPageBreak/>
              <w:t>Объяснение домашнего задания. Пересказ романа (отдельных глав)  «Таинственный остров» (по своему выбору)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90EEF" w14:textId="77777777" w:rsidR="003D3F08" w:rsidRDefault="002C6B68">
            <w:r>
              <w:t xml:space="preserve">1.Кратко пересказывают выбранные </w:t>
            </w:r>
            <w:r>
              <w:t xml:space="preserve">главы романа Ж. Верна «Таинственный </w:t>
            </w:r>
            <w:r>
              <w:lastRenderedPageBreak/>
              <w:t>остров» (наиболее понравившиеся)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EAE3A" w14:textId="77777777" w:rsidR="003D3F08" w:rsidRDefault="002C6B68">
            <w:r>
              <w:lastRenderedPageBreak/>
              <w:t xml:space="preserve">1.Подготавливают пересказ отдельных глав романа Ж. Верна «Таинственный </w:t>
            </w:r>
            <w:r>
              <w:lastRenderedPageBreak/>
              <w:t>остров» (по своему выбору)</w:t>
            </w:r>
          </w:p>
        </w:tc>
      </w:tr>
      <w:tr w:rsidR="003D3F08" w14:paraId="65BF52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39340" w14:textId="77777777" w:rsidR="003D3F08" w:rsidRDefault="002C6B68">
            <w:r>
              <w:lastRenderedPageBreak/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4BD0B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50AB8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8DF67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77DA4644" w14:textId="77777777" w:rsidR="003D3F08" w:rsidRDefault="002C6B68">
      <w:pPr>
        <w:spacing w:before="300"/>
      </w:pPr>
      <w:r>
        <w:t>Урок 136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512"/>
        <w:gridCol w:w="4966"/>
        <w:gridCol w:w="3955"/>
        <w:gridCol w:w="3420"/>
      </w:tblGrid>
      <w:tr w:rsidR="003D3F08" w14:paraId="49BD0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68D13" w14:textId="77777777" w:rsidR="003D3F08" w:rsidRDefault="002C6B6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EDACE" w14:textId="77777777" w:rsidR="003D3F08" w:rsidRDefault="002C6B68">
            <w:r>
              <w:t>Чтение</w:t>
            </w:r>
          </w:p>
        </w:tc>
      </w:tr>
      <w:tr w:rsidR="003D3F08" w14:paraId="422E15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F6FC3" w14:textId="77777777" w:rsidR="003D3F08" w:rsidRDefault="002C6B6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F787D" w14:textId="77777777" w:rsidR="003D3F08" w:rsidRDefault="002C6B68">
            <w:r>
              <w:t>9</w:t>
            </w:r>
          </w:p>
        </w:tc>
      </w:tr>
      <w:tr w:rsidR="003D3F08" w14:paraId="6DFB1D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E6AC9" w14:textId="77777777" w:rsidR="003D3F08" w:rsidRDefault="002C6B6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39EAD" w14:textId="77777777" w:rsidR="003D3F08" w:rsidRDefault="002C6B68">
            <w:r>
              <w:t>Учебно-методический комплект по чтению для 9 класса: А.К. Аксенова, М.И. Шишкова. Учебник по чтению для 9 класса; М.И. Шишкова. Методические рекомендации. 5-9 классы (размещены на сайте)</w:t>
            </w:r>
          </w:p>
        </w:tc>
      </w:tr>
      <w:tr w:rsidR="003D3F08" w14:paraId="3F0892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50737" w14:textId="77777777" w:rsidR="003D3F08" w:rsidRDefault="002C6B6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2ACB6" w14:textId="77777777" w:rsidR="003D3F08" w:rsidRDefault="002C6B68">
            <w:r>
              <w:t>Урок развивающего контроля</w:t>
            </w:r>
          </w:p>
        </w:tc>
      </w:tr>
      <w:tr w:rsidR="003D3F08" w14:paraId="430CC6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0753" w14:textId="77777777" w:rsidR="003D3F08" w:rsidRDefault="002C6B6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DD478" w14:textId="77777777" w:rsidR="003D3F08" w:rsidRDefault="002C6B68">
            <w:r>
              <w:t>Заключительный урок. Контрольные вопросы и задания</w:t>
            </w:r>
          </w:p>
        </w:tc>
      </w:tr>
      <w:tr w:rsidR="003D3F08" w14:paraId="67DB80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56911" w14:textId="77777777" w:rsidR="003D3F08" w:rsidRDefault="002C6B6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CA325" w14:textId="77777777" w:rsidR="003D3F08" w:rsidRDefault="002C6B68">
            <w:r>
              <w:t>Проверка и закрепление знаний. Контрольные вопросы и задания</w:t>
            </w:r>
          </w:p>
        </w:tc>
      </w:tr>
      <w:tr w:rsidR="003D3F08" w14:paraId="574F4D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CD7CE" w14:textId="77777777" w:rsidR="003D3F08" w:rsidRDefault="002C6B6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FF3F8" w14:textId="77777777" w:rsidR="003D3F08" w:rsidRDefault="002C6B68">
            <w:r>
              <w:t>Коррекционно-образовательная: проверить и закрепить знания обучающихся Коррекционно-развивающие: совершенствовать навык сознательн</w:t>
            </w:r>
            <w:r>
              <w:t>ого, выразительного чтения; обогащать словарный запас обучающихся Коррекционно-воспитательные: воспитывать познавательную активность обучающихся; понимать и любить окружающую природу</w:t>
            </w:r>
          </w:p>
        </w:tc>
      </w:tr>
      <w:tr w:rsidR="003D3F08" w14:paraId="782DF26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D7F53" w14:textId="77777777" w:rsidR="003D3F08" w:rsidRDefault="002C6B68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A6127" w14:textId="77777777" w:rsidR="003D3F08" w:rsidRDefault="002C6B68">
            <w:r>
              <w:t>Содержание деятельности</w:t>
            </w:r>
          </w:p>
        </w:tc>
      </w:tr>
      <w:tr w:rsidR="003D3F08" w14:paraId="62CA82D3" w14:textId="77777777">
        <w:trPr>
          <w:jc w:val="center"/>
        </w:trPr>
        <w:tc>
          <w:tcPr>
            <w:tcW w:w="0" w:type="auto"/>
            <w:vMerge/>
          </w:tcPr>
          <w:p w14:paraId="15B84B95" w14:textId="77777777" w:rsidR="003D3F08" w:rsidRDefault="003D3F08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84C99" w14:textId="77777777" w:rsidR="003D3F08" w:rsidRDefault="002C6B6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F6FA3" w14:textId="77777777" w:rsidR="003D3F08" w:rsidRDefault="002C6B68">
            <w:r>
              <w:t>Деятельность обучающихся</w:t>
            </w:r>
          </w:p>
        </w:tc>
      </w:tr>
      <w:tr w:rsidR="003D3F08" w14:paraId="33BDD6F8" w14:textId="77777777">
        <w:trPr>
          <w:jc w:val="center"/>
        </w:trPr>
        <w:tc>
          <w:tcPr>
            <w:tcW w:w="0" w:type="auto"/>
            <w:vMerge/>
          </w:tcPr>
          <w:p w14:paraId="0E09C4DA" w14:textId="77777777" w:rsidR="003D3F08" w:rsidRDefault="003D3F08"/>
        </w:tc>
        <w:tc>
          <w:tcPr>
            <w:tcW w:w="0" w:type="auto"/>
            <w:vMerge/>
          </w:tcPr>
          <w:p w14:paraId="27D19DC3" w14:textId="77777777" w:rsidR="003D3F08" w:rsidRDefault="003D3F08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E0F04" w14:textId="77777777" w:rsidR="003D3F08" w:rsidRDefault="002C6B6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2E9BD" w14:textId="77777777" w:rsidR="003D3F08" w:rsidRDefault="002C6B68">
            <w:r>
              <w:t>Достаточный уровень</w:t>
            </w:r>
          </w:p>
        </w:tc>
      </w:tr>
      <w:tr w:rsidR="003D3F08" w14:paraId="3419FC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CC3BC" w14:textId="77777777" w:rsidR="003D3F08" w:rsidRDefault="002C6B6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BC64" w14:textId="77777777" w:rsidR="003D3F08" w:rsidRDefault="002C6B68">
            <w:r>
              <w:t>Приветствие. Психологический настрой на работу.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131E7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44223" w14:textId="77777777" w:rsidR="003D3F08" w:rsidRDefault="002C6B68">
            <w:r>
              <w:t>Приветствуют педагога, проверяют уровень своей готовности к уроку</w:t>
            </w:r>
          </w:p>
        </w:tc>
      </w:tr>
      <w:tr w:rsidR="003D3F08" w14:paraId="54FF19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F4905" w14:textId="77777777" w:rsidR="003D3F08" w:rsidRDefault="002C6B68">
            <w:r>
              <w:lastRenderedPageBreak/>
              <w:t>2. Мотивация учебной деятельности обу</w:t>
            </w:r>
            <w:r>
              <w:t>чающихся.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12C4B" w14:textId="77777777" w:rsidR="003D3F08" w:rsidRDefault="002C6B68">
            <w:r>
              <w:t>1. Организация проверки домашнего задания. Роман Ж. Верна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D0D2A" w14:textId="77777777" w:rsidR="003D3F08" w:rsidRDefault="002C6B68">
            <w:r>
              <w:t>1. Кратко пересказывают отдельные сюжеты по роману Ж. Верна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EEEE3" w14:textId="77777777" w:rsidR="003D3F08" w:rsidRDefault="002C6B68">
            <w:r>
              <w:t>1. Пересказывают отдельные сюжеты по роману Ж. Верна. Отвечают на вопросы</w:t>
            </w:r>
          </w:p>
        </w:tc>
      </w:tr>
      <w:tr w:rsidR="003D3F08" w14:paraId="43EC5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D0B03" w14:textId="77777777" w:rsidR="003D3F08" w:rsidRDefault="002C6B68">
            <w:r>
              <w:t>3. Выявление и фиксирование затруднений. Поиск оптимального решения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C55E6" w14:textId="77777777" w:rsidR="003D3F08" w:rsidRDefault="002C6B68">
            <w:r>
              <w:t>1.Проведение работы по подготовке к первичному закреплению пройденного материала. Сообщение учителя (с возможным показом презентации)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809F0" w14:textId="77777777" w:rsidR="003D3F08" w:rsidRDefault="002C6B68">
            <w:r>
              <w:t>1. Слушают сообщение учителя. Смотрят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E433" w14:textId="77777777" w:rsidR="003D3F08" w:rsidRDefault="002C6B68">
            <w:r>
              <w:t>1. Слушают сообщение учителя. Внимательно смотрят презентацию</w:t>
            </w:r>
          </w:p>
        </w:tc>
      </w:tr>
      <w:tr w:rsidR="003D3F08" w14:paraId="14B8B8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F214" w14:textId="77777777" w:rsidR="003D3F08" w:rsidRDefault="002C6B68">
            <w:r>
              <w:t>4. Первич</w:t>
            </w:r>
            <w:r>
              <w:t>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5CAE7" w14:textId="77777777" w:rsidR="003D3F08" w:rsidRDefault="002C6B68">
            <w:r>
              <w:t>1. Организация работы по выполнению контрольных заданий. Учебник стр. 267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5A709" w14:textId="77777777" w:rsidR="003D3F08" w:rsidRDefault="002C6B68">
            <w:r>
              <w:t>1. Читают контрольные вопросы и задания. 2.Отвечают на вопросы с опорой на тексты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5B0B3" w14:textId="77777777" w:rsidR="003D3F08" w:rsidRDefault="002C6B68">
            <w:r>
              <w:t>1. Читают контрольные вопросы и задания. 2.Отвечают на вопросы</w:t>
            </w:r>
          </w:p>
        </w:tc>
      </w:tr>
      <w:tr w:rsidR="003D3F08" w14:paraId="5F1E15F2" w14:textId="7777777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FF31F" w14:textId="77777777" w:rsidR="003D3F08" w:rsidRDefault="002C6B68">
            <w:r>
              <w:t>5.Физкультминутка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E9746" w14:textId="77777777" w:rsidR="003D3F08" w:rsidRDefault="002C6B68">
            <w:r>
              <w:t>Гимнастика для глаз</w:t>
            </w:r>
          </w:p>
        </w:tc>
      </w:tr>
      <w:tr w:rsidR="003D3F08" w14:paraId="5ABE4F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CC3A0" w14:textId="77777777" w:rsidR="003D3F08" w:rsidRDefault="002C6B68">
            <w:r>
              <w:t>6. Самостоятельная работа обучающихся с проверкой по эталону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9A6D8" w14:textId="77777777" w:rsidR="003D3F08" w:rsidRDefault="002C6B68">
            <w:r>
              <w:t>1. Выполнение итогового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27E85" w14:textId="77777777" w:rsidR="003D3F08" w:rsidRDefault="002C6B68">
            <w:r>
              <w:t>1. Выполняют тестовые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C63D1" w14:textId="77777777" w:rsidR="003D3F08" w:rsidRDefault="002C6B68">
            <w:r>
              <w:t>1. Выполняют тестовые задания</w:t>
            </w:r>
          </w:p>
        </w:tc>
      </w:tr>
      <w:tr w:rsidR="003D3F08" w14:paraId="6A0A2A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3FE21" w14:textId="77777777" w:rsidR="003D3F08" w:rsidRDefault="002C6B68">
            <w:r>
              <w:t>7.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91FB1" w14:textId="77777777" w:rsidR="003D3F08" w:rsidRDefault="002C6B68">
            <w:r>
              <w:t>Объяснение домашнего задания. Работа по учебнику (повторение всех разделов)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18BC4" w14:textId="77777777" w:rsidR="003D3F08" w:rsidRDefault="002C6B68">
            <w:r>
              <w:t>1.Просматривают и повторяют все разделы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B961A" w14:textId="77777777" w:rsidR="003D3F08" w:rsidRDefault="002C6B68">
            <w:r>
              <w:t>1. Просматривают и повторяют все разделы</w:t>
            </w:r>
          </w:p>
        </w:tc>
      </w:tr>
      <w:tr w:rsidR="003D3F08" w14:paraId="68FFE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3CC0B" w14:textId="77777777" w:rsidR="003D3F08" w:rsidRDefault="002C6B68">
            <w:r>
              <w:t>8.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77FF6" w14:textId="77777777" w:rsidR="003D3F08" w:rsidRDefault="002C6B68">
            <w:r>
              <w:t>Подведение итогов деятельности обучающихся. Использование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4E287" w14:textId="77777777" w:rsidR="003D3F08" w:rsidRDefault="002C6B68">
            <w: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30692" w14:textId="77777777" w:rsidR="003D3F08" w:rsidRDefault="002C6B68">
            <w:r>
              <w:t>Оценивают самостоятельно результат своей деятельности</w:t>
            </w:r>
          </w:p>
        </w:tc>
      </w:tr>
    </w:tbl>
    <w:p w14:paraId="3CF4AD25" w14:textId="77777777" w:rsidR="00000000" w:rsidRDefault="002C6B68"/>
    <w:sectPr w:rsidR="00000000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95B52" w14:textId="77777777" w:rsidR="00000000" w:rsidRDefault="002C6B68">
      <w:r>
        <w:separator/>
      </w:r>
    </w:p>
  </w:endnote>
  <w:endnote w:type="continuationSeparator" w:id="0">
    <w:p w14:paraId="3CACB142" w14:textId="77777777" w:rsidR="00000000" w:rsidRDefault="002C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71784" w14:textId="77777777" w:rsidR="003D3F08" w:rsidRDefault="002C6B6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63B0" w14:textId="77777777" w:rsidR="003D3F08" w:rsidRDefault="002C6B6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01608" w14:textId="66C8D097" w:rsidR="003D3F08" w:rsidRDefault="002C6B6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BA43F" w14:textId="776881FA" w:rsidR="003D3F08" w:rsidRDefault="002C6B68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67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328EE" w14:textId="77777777" w:rsidR="00000000" w:rsidRDefault="002C6B68">
      <w:r>
        <w:separator/>
      </w:r>
    </w:p>
  </w:footnote>
  <w:footnote w:type="continuationSeparator" w:id="0">
    <w:p w14:paraId="4F4FB891" w14:textId="77777777" w:rsidR="00000000" w:rsidRDefault="002C6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F08"/>
    <w:rsid w:val="002C6B68"/>
    <w:rsid w:val="003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87B4"/>
  <w15:docId w15:val="{F7452059-A4C5-4D4B-B93E-A68AD54D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345</Pages>
  <Words>78396</Words>
  <Characters>446862</Characters>
  <Application>Microsoft Office Word</Application>
  <DocSecurity>0</DocSecurity>
  <Lines>3723</Lines>
  <Paragraphs>1048</Paragraphs>
  <ScaleCrop>false</ScaleCrop>
  <Manager/>
  <Company/>
  <LinksUpToDate>false</LinksUpToDate>
  <CharactersWithSpaces>524210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Виктор</cp:lastModifiedBy>
  <cp:revision>2</cp:revision>
  <dcterms:created xsi:type="dcterms:W3CDTF">2026-09-11T05:03:00Z</dcterms:created>
  <dcterms:modified xsi:type="dcterms:W3CDTF">2026-09-21T16:28:00Z</dcterms:modified>
  <cp:category/>
</cp:coreProperties>
</file>