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0217A" w14:textId="77777777" w:rsidR="00150123" w:rsidRPr="00D60950" w:rsidRDefault="00150123" w:rsidP="00150123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МИНИСТЕРСТВО ПРОСВЕЩЕНИЯ РОССИЙСКОЙ ФЕДЕРАЦИИ</w:t>
      </w:r>
    </w:p>
    <w:p w14:paraId="6E8127EC" w14:textId="77777777" w:rsidR="00150123" w:rsidRPr="00D60950" w:rsidRDefault="00150123" w:rsidP="00150123">
      <w:pPr>
        <w:ind w:left="120"/>
        <w:jc w:val="center"/>
        <w:rPr>
          <w:rFonts w:ascii="Calibri" w:eastAsia="Calibri" w:hAnsi="Calibri"/>
          <w:bCs/>
          <w:sz w:val="24"/>
          <w:szCs w:val="24"/>
          <w:lang w:val="ru-RU" w:eastAsia="en-US"/>
        </w:rPr>
      </w:pPr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МБОУ "</w:t>
      </w:r>
      <w:proofErr w:type="spellStart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>Бондаревская</w:t>
      </w:r>
      <w:proofErr w:type="spellEnd"/>
      <w:r w:rsidRPr="00D60950">
        <w:rPr>
          <w:rFonts w:eastAsia="Calibri"/>
          <w:bCs/>
          <w:color w:val="000000"/>
          <w:sz w:val="24"/>
          <w:szCs w:val="24"/>
          <w:lang w:val="ru-RU" w:eastAsia="en-US"/>
        </w:rPr>
        <w:t xml:space="preserve"> СОШ "</w:t>
      </w:r>
    </w:p>
    <w:p w14:paraId="6BE58A6F" w14:textId="77777777" w:rsidR="00150123" w:rsidRPr="00D60950" w:rsidRDefault="00150123" w:rsidP="00150123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p w14:paraId="5FFCAE59" w14:textId="77777777" w:rsidR="00150123" w:rsidRPr="00D60950" w:rsidRDefault="00150123" w:rsidP="00150123">
      <w:pPr>
        <w:spacing w:line="276" w:lineRule="auto"/>
        <w:ind w:left="120"/>
        <w:jc w:val="left"/>
        <w:rPr>
          <w:rFonts w:ascii="Calibri" w:eastAsia="Calibri" w:hAnsi="Calibri"/>
          <w:sz w:val="22"/>
          <w:szCs w:val="22"/>
          <w:lang w:val="ru-RU" w:eastAsia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150123" w:rsidRPr="00090B1D" w14:paraId="20265856" w14:textId="77777777" w:rsidTr="00A74E57">
        <w:tc>
          <w:tcPr>
            <w:tcW w:w="3403" w:type="dxa"/>
          </w:tcPr>
          <w:p w14:paraId="7BB96711" w14:textId="77777777" w:rsidR="00150123" w:rsidRPr="00D60950" w:rsidRDefault="00150123" w:rsidP="00A74E57">
            <w:pPr>
              <w:autoSpaceDE w:val="0"/>
              <w:autoSpaceDN w:val="0"/>
              <w:spacing w:after="120" w:line="276" w:lineRule="auto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РАССМОТРЕНО</w:t>
            </w:r>
          </w:p>
          <w:p w14:paraId="12B3F61B" w14:textId="77777777" w:rsidR="00150123" w:rsidRDefault="00150123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На заседании ШМО </w:t>
            </w:r>
          </w:p>
          <w:p w14:paraId="1CF53843" w14:textId="77777777" w:rsidR="00150123" w:rsidRPr="00090B1D" w:rsidRDefault="00150123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Протокол от 26.08.2026 г. №1 Руководитель ШМО</w:t>
            </w:r>
          </w:p>
          <w:p w14:paraId="067C1CA3" w14:textId="77777777" w:rsidR="00150123" w:rsidRPr="00090B1D" w:rsidRDefault="00150123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Шишлянникова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Л.П.</w:t>
            </w:r>
          </w:p>
          <w:p w14:paraId="626358D4" w14:textId="77777777" w:rsidR="00150123" w:rsidRPr="00090B1D" w:rsidRDefault="00150123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</w:p>
          <w:p w14:paraId="18539F06" w14:textId="77777777" w:rsidR="00150123" w:rsidRPr="00D60950" w:rsidRDefault="00150123" w:rsidP="00A74E57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686" w:type="dxa"/>
          </w:tcPr>
          <w:p w14:paraId="5B087322" w14:textId="77777777" w:rsidR="00150123" w:rsidRPr="00D60950" w:rsidRDefault="00150123" w:rsidP="00A74E57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СОГЛАСОВАНО</w:t>
            </w:r>
          </w:p>
          <w:p w14:paraId="6E35C3E7" w14:textId="77777777" w:rsidR="00150123" w:rsidRPr="00090B1D" w:rsidRDefault="00150123" w:rsidP="00A74E57">
            <w:pPr>
              <w:autoSpaceDE w:val="0"/>
              <w:autoSpaceDN w:val="0"/>
              <w:spacing w:line="276" w:lineRule="auto"/>
              <w:ind w:left="33" w:hanging="33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 заместителем директора по УВР Карташовой Е.И.</w:t>
            </w:r>
          </w:p>
          <w:p w14:paraId="1FA96BFB" w14:textId="77777777" w:rsidR="00150123" w:rsidRPr="00D60950" w:rsidRDefault="00150123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D60950">
              <w:rPr>
                <w:color w:val="000000"/>
                <w:sz w:val="24"/>
                <w:szCs w:val="24"/>
                <w:lang w:val="ru-RU" w:eastAsia="en-US"/>
              </w:rPr>
              <w:t xml:space="preserve"> «26» августа   2026 г.</w:t>
            </w:r>
          </w:p>
          <w:p w14:paraId="41A047C9" w14:textId="77777777" w:rsidR="00150123" w:rsidRPr="00D60950" w:rsidRDefault="00150123" w:rsidP="00A74E57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  <w:tc>
          <w:tcPr>
            <w:tcW w:w="3544" w:type="dxa"/>
          </w:tcPr>
          <w:p w14:paraId="3CEECE6D" w14:textId="77777777" w:rsidR="00150123" w:rsidRPr="00D60950" w:rsidRDefault="00150123" w:rsidP="00A74E57">
            <w:pPr>
              <w:autoSpaceDE w:val="0"/>
              <w:autoSpaceDN w:val="0"/>
              <w:spacing w:after="120" w:line="276" w:lineRule="auto"/>
              <w:jc w:val="left"/>
              <w:rPr>
                <w:color w:val="000000"/>
                <w:lang w:val="ru-RU" w:eastAsia="en-US"/>
              </w:rPr>
            </w:pPr>
            <w:r w:rsidRPr="00D60950">
              <w:rPr>
                <w:color w:val="000000"/>
                <w:lang w:val="ru-RU" w:eastAsia="en-US"/>
              </w:rPr>
              <w:t>УТВЕРЖДЕНО</w:t>
            </w:r>
          </w:p>
          <w:p w14:paraId="3071EE5C" w14:textId="77777777" w:rsidR="00150123" w:rsidRPr="00090B1D" w:rsidRDefault="00150123" w:rsidP="00A74E57">
            <w:pPr>
              <w:autoSpaceDE w:val="0"/>
              <w:autoSpaceDN w:val="0"/>
              <w:spacing w:line="276" w:lineRule="auto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>приказом директора МБОУ «</w:t>
            </w:r>
            <w:proofErr w:type="spell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Бондаревская</w:t>
            </w:r>
            <w:proofErr w:type="spell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СОШ»  Кузьмичевой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Н.А.</w:t>
            </w:r>
          </w:p>
          <w:p w14:paraId="1DD21332" w14:textId="77777777" w:rsidR="00150123" w:rsidRPr="00090B1D" w:rsidRDefault="00150123" w:rsidP="00A74E57">
            <w:pPr>
              <w:autoSpaceDE w:val="0"/>
              <w:autoSpaceDN w:val="0"/>
              <w:jc w:val="left"/>
              <w:rPr>
                <w:color w:val="000000"/>
                <w:sz w:val="24"/>
                <w:szCs w:val="24"/>
                <w:lang w:val="ru-RU" w:eastAsia="en-US"/>
              </w:rPr>
            </w:pP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№ </w:t>
            </w:r>
            <w:proofErr w:type="gramStart"/>
            <w:r w:rsidRPr="00090B1D">
              <w:rPr>
                <w:color w:val="000000"/>
                <w:sz w:val="24"/>
                <w:szCs w:val="24"/>
                <w:lang w:val="ru-RU" w:eastAsia="en-US"/>
              </w:rPr>
              <w:t>130</w:t>
            </w:r>
            <w:r>
              <w:rPr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от</w:t>
            </w:r>
            <w:proofErr w:type="gramEnd"/>
            <w:r w:rsidRPr="00090B1D">
              <w:rPr>
                <w:color w:val="000000"/>
                <w:sz w:val="24"/>
                <w:szCs w:val="24"/>
                <w:lang w:val="ru-RU" w:eastAsia="en-US"/>
              </w:rPr>
              <w:t xml:space="preserve"> «31» августа   2026 г.</w:t>
            </w:r>
          </w:p>
          <w:p w14:paraId="1F371B7D" w14:textId="77777777" w:rsidR="00150123" w:rsidRPr="00D60950" w:rsidRDefault="00150123" w:rsidP="00A74E57">
            <w:pPr>
              <w:autoSpaceDE w:val="0"/>
              <w:autoSpaceDN w:val="0"/>
              <w:spacing w:after="120"/>
              <w:rPr>
                <w:color w:val="000000"/>
                <w:sz w:val="24"/>
                <w:szCs w:val="24"/>
                <w:lang w:val="ru-RU" w:eastAsia="en-US"/>
              </w:rPr>
            </w:pPr>
          </w:p>
        </w:tc>
      </w:tr>
    </w:tbl>
    <w:p w14:paraId="1E5B925E" w14:textId="77777777" w:rsidR="006D0804" w:rsidRDefault="00AE0806">
      <w:pPr>
        <w:spacing w:before="2400"/>
        <w:jc w:val="center"/>
      </w:pPr>
      <w:r>
        <w:rPr>
          <w:b/>
          <w:bCs/>
          <w:sz w:val="24"/>
          <w:szCs w:val="24"/>
        </w:rPr>
        <w:t>РАБОЧАЯ ПРОГРАММА</w:t>
      </w:r>
    </w:p>
    <w:p w14:paraId="3A0AE17D" w14:textId="77777777" w:rsidR="006D0804" w:rsidRDefault="006D0804"/>
    <w:p w14:paraId="4E793ADF" w14:textId="77777777" w:rsidR="006D0804" w:rsidRDefault="00AE0806">
      <w:pPr>
        <w:jc w:val="center"/>
      </w:pPr>
      <w:proofErr w:type="spellStart"/>
      <w:r>
        <w:rPr>
          <w:sz w:val="21"/>
          <w:szCs w:val="21"/>
        </w:rPr>
        <w:t>по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учебному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предмету</w:t>
      </w:r>
      <w:proofErr w:type="spellEnd"/>
    </w:p>
    <w:p w14:paraId="1BD45B46" w14:textId="77777777" w:rsidR="006D0804" w:rsidRDefault="006D0804"/>
    <w:p w14:paraId="3CBE533D" w14:textId="77777777" w:rsidR="006D0804" w:rsidRDefault="00AE0806">
      <w:pPr>
        <w:jc w:val="center"/>
      </w:pPr>
      <w:r>
        <w:rPr>
          <w:b/>
          <w:bCs/>
          <w:sz w:val="24"/>
          <w:szCs w:val="24"/>
        </w:rPr>
        <w:t>«ТРУД (</w:t>
      </w:r>
      <w:proofErr w:type="spellStart"/>
      <w:r>
        <w:rPr>
          <w:b/>
          <w:bCs/>
          <w:sz w:val="24"/>
          <w:szCs w:val="24"/>
        </w:rPr>
        <w:t>технология</w:t>
      </w:r>
      <w:proofErr w:type="spellEnd"/>
      <w:r>
        <w:rPr>
          <w:b/>
          <w:bCs/>
          <w:sz w:val="24"/>
          <w:szCs w:val="24"/>
        </w:rPr>
        <w:t>)»</w:t>
      </w:r>
    </w:p>
    <w:p w14:paraId="6C8C1796" w14:textId="77777777" w:rsidR="006D0804" w:rsidRDefault="00AE0806">
      <w:pPr>
        <w:jc w:val="center"/>
      </w:pPr>
      <w:proofErr w:type="spellStart"/>
      <w:r>
        <w:rPr>
          <w:b/>
          <w:bCs/>
          <w:sz w:val="24"/>
          <w:szCs w:val="24"/>
        </w:rPr>
        <w:t>профиль</w:t>
      </w:r>
      <w:proofErr w:type="spellEnd"/>
      <w:r>
        <w:rPr>
          <w:b/>
          <w:bCs/>
          <w:sz w:val="24"/>
          <w:szCs w:val="24"/>
        </w:rPr>
        <w:t xml:space="preserve"> «</w:t>
      </w:r>
      <w:proofErr w:type="spellStart"/>
      <w:r>
        <w:rPr>
          <w:b/>
          <w:bCs/>
          <w:sz w:val="24"/>
          <w:szCs w:val="24"/>
        </w:rPr>
        <w:t>Швейное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дело</w:t>
      </w:r>
      <w:proofErr w:type="spellEnd"/>
      <w:r>
        <w:rPr>
          <w:b/>
          <w:bCs/>
          <w:sz w:val="24"/>
          <w:szCs w:val="24"/>
        </w:rPr>
        <w:t>»</w:t>
      </w:r>
    </w:p>
    <w:p w14:paraId="5571B9D2" w14:textId="77777777" w:rsidR="006D0804" w:rsidRDefault="006D0804"/>
    <w:p w14:paraId="06F28F86" w14:textId="77777777" w:rsidR="006D0804" w:rsidRDefault="00AE0806">
      <w:pPr>
        <w:jc w:val="center"/>
      </w:pPr>
      <w:proofErr w:type="spellStart"/>
      <w:r>
        <w:rPr>
          <w:sz w:val="21"/>
          <w:szCs w:val="21"/>
        </w:rPr>
        <w:t>Год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обучения</w:t>
      </w:r>
      <w:proofErr w:type="spellEnd"/>
      <w:r>
        <w:rPr>
          <w:sz w:val="21"/>
          <w:szCs w:val="21"/>
        </w:rPr>
        <w:t>: 2026-2027</w:t>
      </w:r>
    </w:p>
    <w:p w14:paraId="2278C02E" w14:textId="77777777" w:rsidR="006D0804" w:rsidRDefault="00AE0806">
      <w:pPr>
        <w:jc w:val="center"/>
      </w:pPr>
      <w:proofErr w:type="spellStart"/>
      <w:r>
        <w:rPr>
          <w:b/>
          <w:bCs/>
          <w:sz w:val="21"/>
          <w:szCs w:val="21"/>
        </w:rPr>
        <w:t>для</w:t>
      </w:r>
      <w:proofErr w:type="spellEnd"/>
      <w:r>
        <w:rPr>
          <w:b/>
          <w:bCs/>
          <w:sz w:val="21"/>
          <w:szCs w:val="21"/>
        </w:rPr>
        <w:t xml:space="preserve"> 7 </w:t>
      </w:r>
      <w:proofErr w:type="spellStart"/>
      <w:r>
        <w:rPr>
          <w:b/>
          <w:bCs/>
          <w:sz w:val="21"/>
          <w:szCs w:val="21"/>
        </w:rPr>
        <w:t>класса</w:t>
      </w:r>
      <w:proofErr w:type="spellEnd"/>
    </w:p>
    <w:p w14:paraId="0D71568B" w14:textId="77777777" w:rsidR="006D0804" w:rsidRDefault="006D0804"/>
    <w:p w14:paraId="5011BDF4" w14:textId="77777777" w:rsidR="006D0804" w:rsidRDefault="00AE0806">
      <w:pPr>
        <w:jc w:val="center"/>
      </w:pPr>
      <w:proofErr w:type="spellStart"/>
      <w:r>
        <w:rPr>
          <w:b/>
          <w:bCs/>
          <w:sz w:val="21"/>
          <w:szCs w:val="21"/>
        </w:rPr>
        <w:t>Вариант</w:t>
      </w:r>
      <w:proofErr w:type="spellEnd"/>
      <w:r>
        <w:rPr>
          <w:b/>
          <w:bCs/>
          <w:sz w:val="21"/>
          <w:szCs w:val="21"/>
        </w:rPr>
        <w:t xml:space="preserve"> 1</w:t>
      </w:r>
    </w:p>
    <w:p w14:paraId="53B120F7" w14:textId="77777777" w:rsidR="006D0804" w:rsidRDefault="006D0804"/>
    <w:p w14:paraId="4D4A9014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sz w:val="21"/>
          <w:szCs w:val="21"/>
          <w:lang w:val="ru-RU"/>
        </w:rPr>
        <w:t>кол-во часов в неделю - 7; кол-во часов в год - 238</w:t>
      </w:r>
    </w:p>
    <w:p w14:paraId="0245BB8D" w14:textId="77777777" w:rsidR="006D0804" w:rsidRPr="00150123" w:rsidRDefault="006D0804">
      <w:pPr>
        <w:rPr>
          <w:lang w:val="ru-RU"/>
        </w:rPr>
      </w:pPr>
    </w:p>
    <w:p w14:paraId="5C21E318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942843C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AC07401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7BDAFB1B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292A7DE8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7F82ACEC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4D4F5F9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4A6419A8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31FE97D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0AF23247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E5B4812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2A2A064D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290A9992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4DAFEA73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62640ACF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0D2199E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54EAB13D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355F944B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6A83ECEC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3FCC12A0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1C5A6A90" w14:textId="77777777" w:rsidR="00150123" w:rsidRDefault="00150123">
      <w:pPr>
        <w:jc w:val="center"/>
        <w:rPr>
          <w:sz w:val="21"/>
          <w:szCs w:val="21"/>
          <w:lang w:val="ru-RU"/>
        </w:rPr>
      </w:pPr>
    </w:p>
    <w:p w14:paraId="4838B097" w14:textId="046D2CE1" w:rsidR="006D0804" w:rsidRPr="00150123" w:rsidRDefault="00150123">
      <w:pPr>
        <w:jc w:val="center"/>
        <w:rPr>
          <w:lang w:val="ru-RU"/>
        </w:rPr>
      </w:pPr>
      <w:proofErr w:type="spellStart"/>
      <w:r>
        <w:rPr>
          <w:sz w:val="21"/>
          <w:szCs w:val="21"/>
          <w:lang w:val="ru-RU"/>
        </w:rPr>
        <w:t>Бондарево</w:t>
      </w:r>
      <w:proofErr w:type="spellEnd"/>
      <w:r>
        <w:rPr>
          <w:sz w:val="21"/>
          <w:szCs w:val="21"/>
          <w:lang w:val="ru-RU"/>
        </w:rPr>
        <w:t xml:space="preserve"> </w:t>
      </w:r>
      <w:r w:rsidR="00AE0806" w:rsidRPr="00150123">
        <w:rPr>
          <w:sz w:val="21"/>
          <w:szCs w:val="21"/>
          <w:lang w:val="ru-RU"/>
        </w:rPr>
        <w:t>2026</w:t>
      </w:r>
    </w:p>
    <w:p w14:paraId="41DB7CAE" w14:textId="77777777" w:rsidR="006D0804" w:rsidRPr="00150123" w:rsidRDefault="006D0804">
      <w:pPr>
        <w:rPr>
          <w:lang w:val="ru-RU"/>
        </w:rPr>
        <w:sectPr w:rsidR="006D0804" w:rsidRPr="00150123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1C4AF84E" w14:textId="77777777" w:rsidR="006D0804" w:rsidRPr="00150123" w:rsidRDefault="00AE0806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lastRenderedPageBreak/>
        <w:t>I</w:t>
      </w:r>
      <w:r w:rsidRPr="00150123">
        <w:rPr>
          <w:b/>
          <w:bCs/>
          <w:sz w:val="27"/>
          <w:szCs w:val="27"/>
          <w:lang w:val="ru-RU"/>
        </w:rPr>
        <w:t>. ПОЯСНИТЕЛЬНАЯ ЗАПИСКА</w:t>
      </w:r>
    </w:p>
    <w:p w14:paraId="03247AB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Рабочая программа по учебному предмету «Швейное дело»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УО, вариант (1), утвержденной пр</w:t>
      </w:r>
      <w:r w:rsidRPr="00150123">
        <w:rPr>
          <w:lang w:val="ru-RU"/>
        </w:rPr>
        <w:t>иказом Министерства просвещения России от 24.11.2022г. №1026 (</w:t>
      </w:r>
      <w:r>
        <w:t>http</w:t>
      </w:r>
      <w:r w:rsidRPr="00150123">
        <w:rPr>
          <w:lang w:val="ru-RU"/>
        </w:rPr>
        <w:t>://</w:t>
      </w:r>
      <w:r>
        <w:t>publication</w:t>
      </w:r>
      <w:r w:rsidRPr="00150123">
        <w:rPr>
          <w:lang w:val="ru-RU"/>
        </w:rPr>
        <w:t>.</w:t>
      </w:r>
      <w:proofErr w:type="spellStart"/>
      <w:r>
        <w:t>pravo</w:t>
      </w:r>
      <w:proofErr w:type="spellEnd"/>
      <w:r w:rsidRPr="00150123">
        <w:rPr>
          <w:lang w:val="ru-RU"/>
        </w:rPr>
        <w:t>.</w:t>
      </w:r>
      <w:r>
        <w:t>gov</w:t>
      </w:r>
      <w:r w:rsidRPr="00150123">
        <w:rPr>
          <w:lang w:val="ru-RU"/>
        </w:rPr>
        <w:t>.</w:t>
      </w:r>
      <w:proofErr w:type="spellStart"/>
      <w:r>
        <w:t>ru</w:t>
      </w:r>
      <w:proofErr w:type="spellEnd"/>
      <w:r w:rsidRPr="00150123">
        <w:rPr>
          <w:lang w:val="ru-RU"/>
        </w:rPr>
        <w:t>/</w:t>
      </w:r>
      <w:r>
        <w:t>Document</w:t>
      </w:r>
      <w:r w:rsidRPr="00150123">
        <w:rPr>
          <w:lang w:val="ru-RU"/>
        </w:rPr>
        <w:t>/</w:t>
      </w:r>
      <w:r>
        <w:t>View</w:t>
      </w:r>
      <w:r w:rsidRPr="00150123">
        <w:rPr>
          <w:lang w:val="ru-RU"/>
        </w:rPr>
        <w:t>/0001202212300059) и адресована обучающимся с нарушением интеллекта с учетом реализации особых образовательных потребностей.</w:t>
      </w:r>
    </w:p>
    <w:p w14:paraId="29838E2D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Учебный предмет «Швейно</w:t>
      </w:r>
      <w:r w:rsidRPr="00150123">
        <w:rPr>
          <w:lang w:val="ru-RU"/>
        </w:rPr>
        <w:t>е дело» относится к предметной области «Технология» и является обязательной частью учебного плана. В соответствии с учебным планом рабочая программа по учебному предмету «Швейное дело» в 7 классе рассчитана на 34 учебные недели и составляет 238 часов в год</w:t>
      </w:r>
      <w:r w:rsidRPr="00150123">
        <w:rPr>
          <w:lang w:val="ru-RU"/>
        </w:rPr>
        <w:t xml:space="preserve"> (7 часа в неделю).</w:t>
      </w:r>
    </w:p>
    <w:p w14:paraId="36F21ED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Федеральная адаптированная основная общеобразовательная программа определяет цель и задачи учебного предмета «Швейное дело».</w:t>
      </w:r>
    </w:p>
    <w:p w14:paraId="01958AA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Цель обучения – повышение уровня познавательной активности обучающихся с нарушением интеллекта, развитие их с</w:t>
      </w:r>
      <w:r w:rsidRPr="00150123">
        <w:rPr>
          <w:lang w:val="ru-RU"/>
        </w:rPr>
        <w:t xml:space="preserve">пособностей к осознанной регулярной трудовой деятельности, формирование у школьников необходимого объема предпрофессиональных знаний и </w:t>
      </w:r>
      <w:proofErr w:type="spellStart"/>
      <w:r w:rsidRPr="00150123">
        <w:rPr>
          <w:lang w:val="ru-RU"/>
        </w:rPr>
        <w:t>общетрудовых</w:t>
      </w:r>
      <w:proofErr w:type="spellEnd"/>
      <w:r w:rsidRPr="00150123">
        <w:rPr>
          <w:lang w:val="ru-RU"/>
        </w:rPr>
        <w:t xml:space="preserve"> умений.</w:t>
      </w:r>
    </w:p>
    <w:p w14:paraId="60F3ED45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Рабочая программа по учебному предмету «Швейное дело» в 7 классе определяет следующие задачи:</w:t>
      </w:r>
    </w:p>
    <w:p w14:paraId="08E26569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за</w:t>
      </w:r>
      <w:r w:rsidRPr="00150123">
        <w:rPr>
          <w:lang w:val="ru-RU"/>
        </w:rPr>
        <w:t>крепление навыков определения лицевой и изнаночной стороны ткани;</w:t>
      </w:r>
    </w:p>
    <w:p w14:paraId="705916F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закрепление навыков определения долевого и поперечного направления нитей в ткани;</w:t>
      </w:r>
    </w:p>
    <w:p w14:paraId="24D2761E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формирование умений различать хлопчатобумажные, льняные, шерстяные ткани;</w:t>
      </w:r>
    </w:p>
    <w:p w14:paraId="390A30E5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закрепление умений произв</w:t>
      </w:r>
      <w:r w:rsidRPr="00150123">
        <w:rPr>
          <w:lang w:val="ru-RU"/>
        </w:rPr>
        <w:t>одить влажно-тепловую обработку хлопчатобумажных, льняных, шерстяных тканей;</w:t>
      </w:r>
    </w:p>
    <w:p w14:paraId="57028C6B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отработка навыков работы на электрической швейной машине;</w:t>
      </w:r>
    </w:p>
    <w:p w14:paraId="17D1CCCD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отработка навыков выполнения соединительных и краевых машинных швов;</w:t>
      </w:r>
    </w:p>
    <w:p w14:paraId="66AA8579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 xml:space="preserve">закрепление навыков обработки срезов ткани </w:t>
      </w:r>
      <w:r w:rsidRPr="00150123">
        <w:rPr>
          <w:lang w:val="ru-RU"/>
        </w:rPr>
        <w:t xml:space="preserve">косыми, продольными, поперечными, </w:t>
      </w:r>
      <w:proofErr w:type="spellStart"/>
      <w:r w:rsidRPr="00150123">
        <w:rPr>
          <w:lang w:val="ru-RU"/>
        </w:rPr>
        <w:t>подкройными</w:t>
      </w:r>
      <w:proofErr w:type="spellEnd"/>
      <w:r w:rsidRPr="00150123">
        <w:rPr>
          <w:lang w:val="ru-RU"/>
        </w:rPr>
        <w:t xml:space="preserve"> обтачками;</w:t>
      </w:r>
    </w:p>
    <w:p w14:paraId="36CF6B38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формирование и закрепление навыков построения чертежей швейных изделий;</w:t>
      </w:r>
    </w:p>
    <w:p w14:paraId="4E510B4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формирование умений снятия мерок, их запись, расчет ткани на изделие;</w:t>
      </w:r>
    </w:p>
    <w:p w14:paraId="162A64A8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</w:t>
      </w:r>
      <w:r w:rsidRPr="00150123">
        <w:rPr>
          <w:lang w:val="ru-RU"/>
        </w:rPr>
        <w:tab/>
        <w:t>формирование и закрепление навыков технологическ</w:t>
      </w:r>
      <w:r w:rsidRPr="00150123">
        <w:rPr>
          <w:lang w:val="ru-RU"/>
        </w:rPr>
        <w:t>ой последовательности обработки.</w:t>
      </w:r>
    </w:p>
    <w:p w14:paraId="73644DE8" w14:textId="77777777" w:rsidR="006D0804" w:rsidRPr="00150123" w:rsidRDefault="00AE0806">
      <w:pPr>
        <w:spacing w:after="300"/>
        <w:jc w:val="center"/>
        <w:rPr>
          <w:lang w:val="ru-RU"/>
        </w:rPr>
      </w:pPr>
      <w:r>
        <w:rPr>
          <w:b/>
          <w:bCs/>
          <w:sz w:val="27"/>
          <w:szCs w:val="27"/>
        </w:rPr>
        <w:t>II</w:t>
      </w:r>
      <w:r w:rsidRPr="00150123">
        <w:rPr>
          <w:b/>
          <w:bCs/>
          <w:sz w:val="27"/>
          <w:szCs w:val="27"/>
          <w:lang w:val="ru-RU"/>
        </w:rPr>
        <w:t>. СОДЕРЖАНИЕ ОБУЧЕНИЯ</w:t>
      </w:r>
    </w:p>
    <w:p w14:paraId="6A0DA50E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lastRenderedPageBreak/>
        <w:t xml:space="preserve">   Программа по труду (технологии) в 7 классе реализуется на теоретических и практических занятиях. В 7 классе продолжается обучение школьников построению чертежей изделий, пошиву несложных по выполн</w:t>
      </w:r>
      <w:r w:rsidRPr="00150123">
        <w:rPr>
          <w:lang w:val="ru-RU"/>
        </w:rPr>
        <w:t>ению изделий на швейной машине. Уделяется внимание автоматизации базовых навыков работы на швейной машине.</w:t>
      </w:r>
    </w:p>
    <w:p w14:paraId="2881F9F5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 xml:space="preserve">   Обучающиеся на уроках труда (профиль «Швейное дело») выполняют установочные и тренировочные упражнения, а также учебно-производственные и рабочие </w:t>
      </w:r>
      <w:r w:rsidRPr="00150123">
        <w:rPr>
          <w:lang w:val="ru-RU"/>
        </w:rPr>
        <w:t>упражнения, которые представлены в виде определенных заданий. Учебно-производственные упражнения являются совокупностью взаимосвязанных трудовых операций, при завершении которых получается конечный результат в виде изделия, имеющего общественно полезное зн</w:t>
      </w:r>
      <w:r w:rsidRPr="00150123">
        <w:rPr>
          <w:lang w:val="ru-RU"/>
        </w:rPr>
        <w:t>ачение. Эти упражнения, называемые обычно практическими работами, обязательно включают элементы нового (новая конструкция изделия, новая технология, новые материалы и т.д.). Материал программы в 7 классе достаточно сложен: изучаются технология пошива легко</w:t>
      </w:r>
      <w:r w:rsidRPr="00150123">
        <w:rPr>
          <w:lang w:val="ru-RU"/>
        </w:rPr>
        <w:t>й одежды, свойства тканей, устройство швейных машин. Обучающиеся осваивают изготовление изделий, которое состоит из множества мелких операций. Поэтому особое внимание уделяется обучению планировать процесс пошива, анализировать свои действия и их результат</w:t>
      </w:r>
      <w:r w:rsidRPr="00150123">
        <w:rPr>
          <w:lang w:val="ru-RU"/>
        </w:rPr>
        <w:t>ы.</w:t>
      </w:r>
    </w:p>
    <w:p w14:paraId="1D5EE6C0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 xml:space="preserve">   Обучение ведется с опорой на знания, которые обучающиеся приобретают на уроках математики, основах социальной жизни, биологии и др. Эти знания помогают им строить чертежи выкроек, учитывать расходы материалов, понимать процессы изготовления и использ</w:t>
      </w:r>
      <w:r w:rsidRPr="00150123">
        <w:rPr>
          <w:lang w:val="ru-RU"/>
        </w:rPr>
        <w:t>ования различных тканей.</w:t>
      </w:r>
    </w:p>
    <w:p w14:paraId="5CC716CF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 xml:space="preserve">   При составлении программы по предмету «Труд (технология)» учтены принципы повторяемости пройденного материала и постепенного ввода нового.</w:t>
      </w:r>
    </w:p>
    <w:p w14:paraId="5CC2F2D7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 xml:space="preserve">   На уроках труда (технологии) обучающиеся рассматривают образцы изделий, различные наглядные пособия, наблюдают за действием учителя при показе им трудовых приемов, за технологическим процессом во время просмотра учебных видеоматериалов. Наблюдения особы</w:t>
      </w:r>
      <w:r w:rsidRPr="00150123">
        <w:rPr>
          <w:lang w:val="ru-RU"/>
        </w:rPr>
        <w:t>м образом организованы, продуман подбор объекта для наблюдений, четко поставлены задачи, даны объяснения, как наблюдать и регистрировать результаты. В процессе обучения широко применяется инструктаж, который представляет собой не столько отдельный метод, с</w:t>
      </w:r>
      <w:r w:rsidRPr="00150123">
        <w:rPr>
          <w:lang w:val="ru-RU"/>
        </w:rPr>
        <w:t>колько совокупность методов, словесных и наглядных, сочетание объяснения, наглядного показа способов действия, демонстрации таблиц, схем, мультимедийных учебных презентаций, использование цифровых образовательных ресурсов и т. д. На уроках предусмотрено об</w:t>
      </w:r>
      <w:r w:rsidRPr="00150123">
        <w:rPr>
          <w:lang w:val="ru-RU"/>
        </w:rPr>
        <w:t>язательное обсуждение характеристик изделия, продумывание плана предстоящей работы, оценка сделанного. Большое внимание при проведении учебных занятий уделяется изучению и соблюдению правил техники безопасности.</w:t>
      </w:r>
    </w:p>
    <w:p w14:paraId="3DEB14AC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 xml:space="preserve">   Таблица 1. Основные разделы учебного пред</w:t>
      </w:r>
      <w:r w:rsidRPr="00150123">
        <w:rPr>
          <w:lang w:val="ru-RU"/>
        </w:rPr>
        <w:t>мета «Труд (технология)» в 7 классе (профиль «Швейное дело»)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983"/>
        <w:gridCol w:w="6686"/>
        <w:gridCol w:w="1551"/>
      </w:tblGrid>
      <w:tr w:rsidR="006D0804" w14:paraId="6B22DCE8" w14:textId="77777777">
        <w:trPr>
          <w:jc w:val="center"/>
        </w:trPr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4D9E8" w14:textId="77777777" w:rsidR="006D0804" w:rsidRDefault="00AE0806">
            <w:r>
              <w:t>№ п/п</w:t>
            </w:r>
          </w:p>
        </w:tc>
        <w:tc>
          <w:tcPr>
            <w:tcW w:w="4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A887CD" w14:textId="77777777" w:rsidR="006D0804" w:rsidRDefault="00AE0806">
            <w:proofErr w:type="spellStart"/>
            <w:r>
              <w:t>Название</w:t>
            </w:r>
            <w:proofErr w:type="spellEnd"/>
            <w:r>
              <w:t xml:space="preserve"> </w:t>
            </w:r>
            <w:proofErr w:type="spellStart"/>
            <w:r>
              <w:t>раздела</w:t>
            </w:r>
            <w:proofErr w:type="spellEnd"/>
            <w:r>
              <w:t xml:space="preserve">, </w:t>
            </w:r>
            <w:proofErr w:type="spellStart"/>
            <w:r>
              <w:t>темы</w:t>
            </w:r>
            <w:proofErr w:type="spellEnd"/>
          </w:p>
        </w:tc>
        <w:tc>
          <w:tcPr>
            <w:tcW w:w="15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E9A50" w14:textId="77777777" w:rsidR="006D0804" w:rsidRDefault="00AE0806"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часов</w:t>
            </w:r>
            <w:proofErr w:type="spellEnd"/>
          </w:p>
        </w:tc>
      </w:tr>
      <w:tr w:rsidR="006D0804" w14:paraId="26F64D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819510" w14:textId="77777777" w:rsidR="006D0804" w:rsidRDefault="00AE0806"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04621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внешних углов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CF261E" w14:textId="77777777" w:rsidR="006D0804" w:rsidRDefault="00AE0806">
            <w:r>
              <w:t>10</w:t>
            </w:r>
          </w:p>
        </w:tc>
      </w:tr>
      <w:tr w:rsidR="006D0804" w14:paraId="6101C2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FAF28" w14:textId="77777777" w:rsidR="006D0804" w:rsidRDefault="00AE0806"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BF7749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Построение чертежа и раскрой женского и детского белья без плечевого шва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FF89F" w14:textId="77777777" w:rsidR="006D0804" w:rsidRDefault="00AE0806">
            <w:r>
              <w:t>28</w:t>
            </w:r>
          </w:p>
        </w:tc>
      </w:tr>
      <w:tr w:rsidR="006D0804" w14:paraId="42000D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F5CB3" w14:textId="77777777" w:rsidR="006D0804" w:rsidRDefault="00AE0806"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3F3EE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1AE15" w14:textId="77777777" w:rsidR="006D0804" w:rsidRDefault="00AE0806">
            <w:r>
              <w:t>22</w:t>
            </w:r>
          </w:p>
        </w:tc>
      </w:tr>
      <w:tr w:rsidR="006D0804" w14:paraId="2BE0484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02C1A1" w14:textId="77777777" w:rsidR="006D0804" w:rsidRDefault="00AE0806"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B0D6F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Изготовление выкройки плечевого бельевого изделия и раскрой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CF5443" w14:textId="77777777" w:rsidR="006D0804" w:rsidRDefault="00AE0806">
            <w:r>
              <w:t>6</w:t>
            </w:r>
          </w:p>
        </w:tc>
      </w:tr>
      <w:tr w:rsidR="006D0804" w14:paraId="218D7B1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0F579" w14:textId="77777777" w:rsidR="006D0804" w:rsidRDefault="00AE0806"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161992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Соединение основных деталей в изделиях поясного белья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DFBE20" w14:textId="77777777" w:rsidR="006D0804" w:rsidRDefault="00AE0806">
            <w:r>
              <w:t>38</w:t>
            </w:r>
          </w:p>
        </w:tc>
      </w:tr>
      <w:tr w:rsidR="006D0804" w14:paraId="1D7AB37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6D972" w14:textId="77777777" w:rsidR="006D0804" w:rsidRDefault="00AE0806"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C0D2F0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складок в женском и детском платье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6929F0" w14:textId="77777777" w:rsidR="006D0804" w:rsidRDefault="00AE0806">
            <w:r>
              <w:t>6</w:t>
            </w:r>
          </w:p>
        </w:tc>
      </w:tr>
      <w:tr w:rsidR="006D0804" w14:paraId="1BC320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4409E" w14:textId="77777777" w:rsidR="006D0804" w:rsidRDefault="00AE0806">
            <w:r>
              <w:t>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6F9316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застежек в боковом шве поясных изделий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A9AD8" w14:textId="77777777" w:rsidR="006D0804" w:rsidRDefault="00AE0806">
            <w:r>
              <w:t>6</w:t>
            </w:r>
          </w:p>
        </w:tc>
      </w:tr>
      <w:tr w:rsidR="006D0804" w14:paraId="66E5A1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0BAAB" w14:textId="77777777" w:rsidR="006D0804" w:rsidRDefault="00AE0806"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95F9AE" w14:textId="77777777" w:rsidR="006D0804" w:rsidRDefault="00AE0806"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низа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84D98" w14:textId="77777777" w:rsidR="006D0804" w:rsidRDefault="00AE0806">
            <w:r>
              <w:t>8</w:t>
            </w:r>
          </w:p>
        </w:tc>
      </w:tr>
      <w:tr w:rsidR="006D0804" w14:paraId="5838ED9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7935EF" w14:textId="77777777" w:rsidR="006D0804" w:rsidRDefault="00AE0806">
            <w:r>
              <w:t>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6C680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Построение чертежа основы прямой юбки. Построение выкройки и раскрой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9EA93" w14:textId="77777777" w:rsidR="006D0804" w:rsidRDefault="00AE0806">
            <w:r>
              <w:t>18</w:t>
            </w:r>
          </w:p>
        </w:tc>
      </w:tr>
      <w:tr w:rsidR="006D0804" w14:paraId="73A7DF3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F415A" w14:textId="77777777" w:rsidR="006D0804" w:rsidRDefault="00AE0806">
            <w:r>
              <w:t>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AD377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верхнего среза прямой юбки поясом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0F57CA" w14:textId="77777777" w:rsidR="006D0804" w:rsidRDefault="00AE0806">
            <w:r>
              <w:t>28</w:t>
            </w:r>
          </w:p>
        </w:tc>
      </w:tr>
      <w:tr w:rsidR="006D0804" w14:paraId="7FC298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BEE92" w14:textId="77777777" w:rsidR="006D0804" w:rsidRDefault="00AE0806">
            <w:r>
              <w:t>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C0E8F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расклешенной юбк</w:t>
            </w:r>
            <w:r w:rsidRPr="00150123">
              <w:rPr>
                <w:lang w:val="ru-RU"/>
              </w:rPr>
              <w:t xml:space="preserve">и и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774A5" w14:textId="77777777" w:rsidR="006D0804" w:rsidRDefault="00AE0806">
            <w:r>
              <w:t>8</w:t>
            </w:r>
          </w:p>
        </w:tc>
      </w:tr>
      <w:tr w:rsidR="006D0804" w14:paraId="7A6CAB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57B20" w14:textId="77777777" w:rsidR="006D0804" w:rsidRDefault="00AE0806">
            <w:r>
              <w:t>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316E8A" w14:textId="77777777" w:rsidR="006D0804" w:rsidRDefault="00AE0806"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оборок</w:t>
            </w:r>
            <w:proofErr w:type="spellEnd"/>
            <w:r>
              <w:t xml:space="preserve">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A7DE5" w14:textId="77777777" w:rsidR="006D0804" w:rsidRDefault="00AE0806">
            <w:r>
              <w:t>8</w:t>
            </w:r>
          </w:p>
        </w:tc>
      </w:tr>
      <w:tr w:rsidR="006D0804" w14:paraId="7FDFE7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2E090" w14:textId="77777777" w:rsidR="006D0804" w:rsidRDefault="00AE0806">
            <w:r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DC935" w14:textId="77777777" w:rsidR="006D0804" w:rsidRPr="00150123" w:rsidRDefault="00AE0806">
            <w:pPr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верхнего среза расклешенной юбки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вкладыванием эластичной тесьмы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3CC860" w14:textId="77777777" w:rsidR="006D0804" w:rsidRDefault="00AE0806">
            <w:r>
              <w:t>30</w:t>
            </w:r>
          </w:p>
        </w:tc>
      </w:tr>
      <w:tr w:rsidR="006D0804" w14:paraId="1B3223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C90CFB" w14:textId="77777777" w:rsidR="006D0804" w:rsidRDefault="00AE0806"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3C755" w14:textId="77777777" w:rsidR="006D0804" w:rsidRDefault="00AE0806">
            <w:proofErr w:type="spellStart"/>
            <w:r>
              <w:t>Практическая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2F306" w14:textId="77777777" w:rsidR="006D0804" w:rsidRDefault="00AE0806">
            <w:r>
              <w:t>22</w:t>
            </w:r>
          </w:p>
        </w:tc>
      </w:tr>
      <w:tr w:rsidR="006D0804" w14:paraId="4164FA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93EAD3" w14:textId="77777777" w:rsidR="006D0804" w:rsidRDefault="006D080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496D0" w14:textId="77777777" w:rsidR="006D0804" w:rsidRDefault="00AE0806">
            <w:proofErr w:type="spellStart"/>
            <w:r>
              <w:t>Итого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3A94A2" w14:textId="77777777" w:rsidR="006D0804" w:rsidRDefault="00AE0806">
            <w:r>
              <w:t>238</w:t>
            </w:r>
          </w:p>
        </w:tc>
      </w:tr>
    </w:tbl>
    <w:p w14:paraId="59E4E699" w14:textId="77777777" w:rsidR="006D0804" w:rsidRDefault="00AE0806">
      <w:pPr>
        <w:spacing w:after="300"/>
        <w:jc w:val="center"/>
      </w:pPr>
      <w:r>
        <w:rPr>
          <w:b/>
          <w:bCs/>
          <w:sz w:val="27"/>
          <w:szCs w:val="27"/>
        </w:rPr>
        <w:t>III. ПЛАНИРУЕМЫЕ РЕЗУЛЬТАТЫ</w:t>
      </w:r>
    </w:p>
    <w:p w14:paraId="3D6F5340" w14:textId="77777777" w:rsidR="006D0804" w:rsidRDefault="00AE0806">
      <w:proofErr w:type="spellStart"/>
      <w:r>
        <w:rPr>
          <w:b/>
          <w:bCs/>
        </w:rPr>
        <w:t>Личностные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результаты</w:t>
      </w:r>
      <w:proofErr w:type="spellEnd"/>
    </w:p>
    <w:p w14:paraId="72D985A7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 Проявляет уважение к Отечеству, чувство гордости за свою страну, осознает себя гражданином России;</w:t>
      </w:r>
    </w:p>
    <w:p w14:paraId="1DE95BD8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 принимает и продолжает осваивать социальную роль обучающегося, проявляет социально значимые мотивы учебной деятельности;</w:t>
      </w:r>
    </w:p>
    <w:p w14:paraId="1C7530D5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 демонстрирует адекватные пр</w:t>
      </w:r>
      <w:r w:rsidRPr="00150123">
        <w:rPr>
          <w:lang w:val="ru-RU"/>
        </w:rPr>
        <w:t>едставления о собственных возможностях;</w:t>
      </w:r>
    </w:p>
    <w:p w14:paraId="56DF1A2B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 с уважением относится к людям труда, к истории и культуре своего народа и других народов;</w:t>
      </w:r>
    </w:p>
    <w:p w14:paraId="47FBC5B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 знает (на доступном уровне) роль человека-труженика и его место на современном производстве;</w:t>
      </w:r>
    </w:p>
    <w:p w14:paraId="20DC5B5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‒ выражает отношение к рез</w:t>
      </w:r>
      <w:r w:rsidRPr="00150123">
        <w:rPr>
          <w:lang w:val="ru-RU"/>
        </w:rPr>
        <w:t>ультатам собственной и чужой творческой деятельности («нравится» / «не нравится»);</w:t>
      </w:r>
    </w:p>
    <w:p w14:paraId="40A7EC7F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lastRenderedPageBreak/>
        <w:tab/>
        <w:t>‒ придерживается здорового и безопасного образа жизни, знает базовые правила индивидуального и коллективного безопасного поведения в чрезвычайных ситуациях, угрожающих жизн</w:t>
      </w:r>
      <w:r w:rsidRPr="00150123">
        <w:rPr>
          <w:lang w:val="ru-RU"/>
        </w:rPr>
        <w:t>и и здоровью людей.</w:t>
      </w:r>
    </w:p>
    <w:p w14:paraId="05289537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b/>
          <w:bCs/>
          <w:lang w:val="ru-RU"/>
        </w:rPr>
        <w:t>Уровни достижения</w:t>
      </w:r>
    </w:p>
    <w:p w14:paraId="00F100A1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b/>
          <w:bCs/>
          <w:lang w:val="ru-RU"/>
        </w:rPr>
        <w:t>предметных результатов по учебному предмету «Швейное дело» на конец 7 класса</w:t>
      </w:r>
    </w:p>
    <w:p w14:paraId="38B1C2F5" w14:textId="77777777" w:rsidR="006D0804" w:rsidRPr="00150123" w:rsidRDefault="00AE0806">
      <w:pPr>
        <w:rPr>
          <w:lang w:val="ru-RU"/>
        </w:rPr>
      </w:pPr>
      <w:r w:rsidRPr="00150123">
        <w:rPr>
          <w:b/>
          <w:bCs/>
          <w:lang w:val="ru-RU"/>
        </w:rPr>
        <w:t>Предметные результаты</w:t>
      </w:r>
    </w:p>
    <w:p w14:paraId="1690F9C3" w14:textId="77777777" w:rsidR="006D0804" w:rsidRPr="00150123" w:rsidRDefault="00AE0806">
      <w:pPr>
        <w:rPr>
          <w:lang w:val="ru-RU"/>
        </w:rPr>
      </w:pPr>
      <w:r w:rsidRPr="00150123">
        <w:rPr>
          <w:i/>
          <w:iCs/>
          <w:lang w:val="ru-RU"/>
        </w:rPr>
        <w:t>минимальный уровень</w:t>
      </w:r>
    </w:p>
    <w:p w14:paraId="52CA7B17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знает правила техники безопасности;</w:t>
      </w:r>
    </w:p>
    <w:p w14:paraId="3CE1059C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понимает значимость организации рабочего места;</w:t>
      </w:r>
    </w:p>
    <w:p w14:paraId="1FA10CDD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 xml:space="preserve">• знает </w:t>
      </w:r>
      <w:r w:rsidRPr="00150123">
        <w:rPr>
          <w:lang w:val="ru-RU"/>
        </w:rPr>
        <w:t>названия некоторых материалов, используемых в процессе изготовления изделий;</w:t>
      </w:r>
    </w:p>
    <w:p w14:paraId="00772FF0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имеет элементарные представления об основных свойствах используемых материалов;</w:t>
      </w:r>
    </w:p>
    <w:p w14:paraId="7776BFC2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знает правила хранения материалов и санитарно-гигиенические требования при работе с материала</w:t>
      </w:r>
      <w:r w:rsidRPr="00150123">
        <w:rPr>
          <w:lang w:val="ru-RU"/>
        </w:rPr>
        <w:t>ми;</w:t>
      </w:r>
    </w:p>
    <w:p w14:paraId="21A770D0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умеет отбирать (с помощью учителя) материалы и инструменты, необходимые для работы;</w:t>
      </w:r>
    </w:p>
    <w:p w14:paraId="2F9F99D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имеет элементарные представления о принципах действия, общем устройстве швейной машины и ее основных частях;</w:t>
      </w:r>
    </w:p>
    <w:p w14:paraId="18DD31AF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овладевает (на доступном уровне) базовыми умениями</w:t>
      </w:r>
      <w:r w:rsidRPr="00150123">
        <w:rPr>
          <w:lang w:val="ru-RU"/>
        </w:rPr>
        <w:t>, лежащими в основе наиболее распространенных производственных технологических процессов (шитье);</w:t>
      </w:r>
    </w:p>
    <w:p w14:paraId="78C7CDFA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читает и использует (с помощью учителя) технологические карты;</w:t>
      </w:r>
    </w:p>
    <w:p w14:paraId="2435F3FF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заботливо и бережно относится к материалам и инструментам;</w:t>
      </w:r>
    </w:p>
    <w:p w14:paraId="44DE40FF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 xml:space="preserve">• умеет выразить отношение к </w:t>
      </w:r>
      <w:r w:rsidRPr="00150123">
        <w:rPr>
          <w:lang w:val="ru-RU"/>
        </w:rPr>
        <w:t>результатам собственной и чужой творческой деятельности («нравится» / «не нравится»);</w:t>
      </w:r>
    </w:p>
    <w:p w14:paraId="1D705BCB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выполняет прямые, косые стежки;</w:t>
      </w:r>
    </w:p>
    <w:p w14:paraId="7A7E367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пришивает плоские пуговицы;</w:t>
      </w:r>
    </w:p>
    <w:p w14:paraId="56FC4427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производит влажно-тепловую обработку хлопчатобумажных, льняных тканей;</w:t>
      </w:r>
    </w:p>
    <w:p w14:paraId="26CF6C9A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выполняет машинные швы: ста</w:t>
      </w:r>
      <w:r w:rsidRPr="00150123">
        <w:rPr>
          <w:lang w:val="ru-RU"/>
        </w:rPr>
        <w:t xml:space="preserve">чные </w:t>
      </w:r>
      <w:proofErr w:type="spellStart"/>
      <w:r w:rsidRPr="00150123">
        <w:rPr>
          <w:lang w:val="ru-RU"/>
        </w:rPr>
        <w:t>взаутюжку</w:t>
      </w:r>
      <w:proofErr w:type="spellEnd"/>
      <w:r w:rsidRPr="00150123">
        <w:rPr>
          <w:lang w:val="ru-RU"/>
        </w:rPr>
        <w:t xml:space="preserve"> и </w:t>
      </w:r>
      <w:proofErr w:type="spellStart"/>
      <w:r w:rsidRPr="00150123">
        <w:rPr>
          <w:lang w:val="ru-RU"/>
        </w:rPr>
        <w:t>вразутюжку</w:t>
      </w:r>
      <w:proofErr w:type="spellEnd"/>
      <w:r w:rsidRPr="00150123">
        <w:rPr>
          <w:lang w:val="ru-RU"/>
        </w:rPr>
        <w:t xml:space="preserve">, двойной шов, шов </w:t>
      </w:r>
      <w:proofErr w:type="spellStart"/>
      <w:r w:rsidRPr="00150123">
        <w:rPr>
          <w:lang w:val="ru-RU"/>
        </w:rPr>
        <w:t>вподгибку</w:t>
      </w:r>
      <w:proofErr w:type="spellEnd"/>
      <w:r w:rsidRPr="00150123">
        <w:rPr>
          <w:lang w:val="ru-RU"/>
        </w:rPr>
        <w:t xml:space="preserve"> с закрытым срезом, запошивочный;</w:t>
      </w:r>
    </w:p>
    <w:p w14:paraId="7E86210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умеет подготавливать ткани к раскрою, раскладывать выкройку на ткани и раскраивать детали (с помощью учителя);</w:t>
      </w:r>
    </w:p>
    <w:p w14:paraId="7AAD84D2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выполняет технологическую последовательность обработки изделий (с помощью учителя);</w:t>
      </w:r>
    </w:p>
    <w:p w14:paraId="6DCD5B8E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соблюдает в процессе выполнения трудовых заданий порядок и аккуратность.</w:t>
      </w:r>
    </w:p>
    <w:p w14:paraId="7A3E4CBF" w14:textId="77777777" w:rsidR="006D0804" w:rsidRPr="00150123" w:rsidRDefault="00AE0806">
      <w:pPr>
        <w:rPr>
          <w:lang w:val="ru-RU"/>
        </w:rPr>
      </w:pPr>
      <w:r w:rsidRPr="00150123">
        <w:rPr>
          <w:i/>
          <w:iCs/>
          <w:lang w:val="ru-RU"/>
        </w:rPr>
        <w:t>достаточный уровень</w:t>
      </w:r>
    </w:p>
    <w:p w14:paraId="4313267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знает правила техники безопасности и соблюдает их;</w:t>
      </w:r>
    </w:p>
    <w:p w14:paraId="50B74612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понимает значимо</w:t>
      </w:r>
      <w:r w:rsidRPr="00150123">
        <w:rPr>
          <w:lang w:val="ru-RU"/>
        </w:rPr>
        <w:t>сть организации рабочего места, умеет организовывать своё рабочее место;</w:t>
      </w:r>
    </w:p>
    <w:p w14:paraId="22080C2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осуществляет целенаправленный выбор материалов и инструментов для выполнения изделий в соответствии с их декоративно-художественными и конструктивными свойствами (при необходимости</w:t>
      </w:r>
      <w:r w:rsidRPr="00150123">
        <w:rPr>
          <w:lang w:val="ru-RU"/>
        </w:rPr>
        <w:t xml:space="preserve"> с помощью учителя);</w:t>
      </w:r>
    </w:p>
    <w:p w14:paraId="29C66E4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lastRenderedPageBreak/>
        <w:tab/>
        <w:t>• знает базовые технологические приемы ручной и машинной обработки швейных материалов в зависимости от свойств материалов и поставленных целей;</w:t>
      </w:r>
    </w:p>
    <w:p w14:paraId="3C80C81F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знает и соблюдает правила подготовки швейной машины к работе;</w:t>
      </w:r>
    </w:p>
    <w:p w14:paraId="338A278D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знает названия и место</w:t>
      </w:r>
      <w:r w:rsidRPr="00150123">
        <w:rPr>
          <w:lang w:val="ru-RU"/>
        </w:rPr>
        <w:t>расположение основных механизмов швейных машин с электроприводом;</w:t>
      </w:r>
    </w:p>
    <w:p w14:paraId="561C2157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знает базовые приемы выполнения ручных и машинных работ;</w:t>
      </w:r>
    </w:p>
    <w:p w14:paraId="1037EDA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умеет определять хлопчатобумажные, льняные ткани, знает их свойства;</w:t>
      </w:r>
    </w:p>
    <w:p w14:paraId="4CA4305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выполняет прямые, косые, крестообразные, петлеобразные,</w:t>
      </w:r>
      <w:r w:rsidRPr="00150123">
        <w:rPr>
          <w:lang w:val="ru-RU"/>
        </w:rPr>
        <w:t xml:space="preserve"> петельные, стебельчатые, тамбурные стежки;</w:t>
      </w:r>
    </w:p>
    <w:p w14:paraId="51DEBD2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пришивает плоские пуговицы и пуговицы на стойке, определяет место оторванной пуговицы, стачивает распоровшийся шов;</w:t>
      </w:r>
    </w:p>
    <w:p w14:paraId="690AD18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производит влажно-тепловую обработку хлопчатобумажных, льняных тканей;</w:t>
      </w:r>
    </w:p>
    <w:p w14:paraId="5F147AB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обрабатывает сре</w:t>
      </w:r>
      <w:r w:rsidRPr="00150123">
        <w:rPr>
          <w:lang w:val="ru-RU"/>
        </w:rPr>
        <w:t>зы ткани косыми обтачками;</w:t>
      </w:r>
    </w:p>
    <w:p w14:paraId="2FB4761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 xml:space="preserve">• выполняет машинные швы: стачные </w:t>
      </w:r>
      <w:proofErr w:type="spellStart"/>
      <w:r w:rsidRPr="00150123">
        <w:rPr>
          <w:lang w:val="ru-RU"/>
        </w:rPr>
        <w:t>взаутюжку</w:t>
      </w:r>
      <w:proofErr w:type="spellEnd"/>
      <w:r w:rsidRPr="00150123">
        <w:rPr>
          <w:lang w:val="ru-RU"/>
        </w:rPr>
        <w:t xml:space="preserve"> и </w:t>
      </w:r>
      <w:proofErr w:type="spellStart"/>
      <w:r w:rsidRPr="00150123">
        <w:rPr>
          <w:lang w:val="ru-RU"/>
        </w:rPr>
        <w:t>вразутюжку</w:t>
      </w:r>
      <w:proofErr w:type="spellEnd"/>
      <w:r w:rsidRPr="00150123">
        <w:rPr>
          <w:lang w:val="ru-RU"/>
        </w:rPr>
        <w:t xml:space="preserve">, двойной шов, шов </w:t>
      </w:r>
      <w:proofErr w:type="spellStart"/>
      <w:r w:rsidRPr="00150123">
        <w:rPr>
          <w:lang w:val="ru-RU"/>
        </w:rPr>
        <w:t>вподгибку</w:t>
      </w:r>
      <w:proofErr w:type="spellEnd"/>
      <w:r w:rsidRPr="00150123">
        <w:rPr>
          <w:lang w:val="ru-RU"/>
        </w:rPr>
        <w:t xml:space="preserve"> с закрытым срезом, запошивочный;</w:t>
      </w:r>
    </w:p>
    <w:p w14:paraId="3922AE90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умеет строить чертежи изготовляемых изделий (при необходимости с помощью учителя), подготавливать ткани к р</w:t>
      </w:r>
      <w:r w:rsidRPr="00150123">
        <w:rPr>
          <w:lang w:val="ru-RU"/>
        </w:rPr>
        <w:t>аскрою, раскладывать выкройку на ткани и раскраивать детали изделия;</w:t>
      </w:r>
    </w:p>
    <w:p w14:paraId="028FA73A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выполняет технологическую последовательность обработки швейных изделий.</w:t>
      </w:r>
    </w:p>
    <w:p w14:paraId="5C0F1889" w14:textId="77777777" w:rsidR="006D0804" w:rsidRPr="00150123" w:rsidRDefault="00AE0806">
      <w:pPr>
        <w:rPr>
          <w:lang w:val="ru-RU"/>
        </w:rPr>
      </w:pPr>
      <w:r w:rsidRPr="00150123">
        <w:rPr>
          <w:b/>
          <w:bCs/>
          <w:i/>
          <w:iCs/>
          <w:lang w:val="ru-RU"/>
        </w:rPr>
        <w:t>Результаты формирования базовых учебных действий:</w:t>
      </w:r>
    </w:p>
    <w:p w14:paraId="4A2D3004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i/>
          <w:iCs/>
          <w:lang w:val="ru-RU"/>
        </w:rPr>
        <w:t>Личностные учебные действия:</w:t>
      </w:r>
    </w:p>
    <w:p w14:paraId="4297D7AE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>На основе знаний и представлений о нормах социально одобряемого поведения (при внешнем контроле учителя):</w:t>
      </w:r>
    </w:p>
    <w:p w14:paraId="5639F9F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осваивает социальную роль обучающегося;</w:t>
      </w:r>
    </w:p>
    <w:p w14:paraId="093744B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демонстрирует отдельные навыки безопасного, здорового образа жизни;</w:t>
      </w:r>
    </w:p>
    <w:p w14:paraId="2853B4A3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гордится школьными успехами и дос</w:t>
      </w:r>
      <w:r w:rsidRPr="00150123">
        <w:rPr>
          <w:lang w:val="ru-RU"/>
        </w:rPr>
        <w:t>тижениями как собственными, так и своих товарищей;</w:t>
      </w:r>
    </w:p>
    <w:p w14:paraId="2E45A5BC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уважительно и бережно относится к людям труда и результатам их деятельности;</w:t>
      </w:r>
    </w:p>
    <w:p w14:paraId="40F3F2F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включается в общеполезную социальную деятельность;</w:t>
      </w:r>
    </w:p>
    <w:p w14:paraId="69BBD2A0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бережно относится к природному, культурно-историческому наследию род</w:t>
      </w:r>
      <w:r w:rsidRPr="00150123">
        <w:rPr>
          <w:lang w:val="ru-RU"/>
        </w:rPr>
        <w:t>ного края и страны.</w:t>
      </w:r>
    </w:p>
    <w:p w14:paraId="658C447A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i/>
          <w:iCs/>
          <w:lang w:val="ru-RU"/>
        </w:rPr>
        <w:t>Коммуникативные учебные действия:</w:t>
      </w:r>
    </w:p>
    <w:p w14:paraId="512BDBEE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>В ситуации взаимодействия между школьниками, под контролем учителя или с его дозированной помощью:</w:t>
      </w:r>
    </w:p>
    <w:p w14:paraId="1AA10A9C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вступает и поддерживает коммуникацию в разных ситуациях социального взаимодействия (на уроках, учебных экскурсиях, при выполнении практических работ и др.);</w:t>
      </w:r>
    </w:p>
    <w:p w14:paraId="2F20D1A6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слушает собеседника, вступает в диалог и поддерживает его;</w:t>
      </w:r>
    </w:p>
    <w:p w14:paraId="19179204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 xml:space="preserve">• использует доступные источники </w:t>
      </w:r>
      <w:r w:rsidRPr="00150123">
        <w:rPr>
          <w:lang w:val="ru-RU"/>
        </w:rPr>
        <w:t>и средства получения информации для решения коммуникативных и познавательных задач.</w:t>
      </w:r>
    </w:p>
    <w:p w14:paraId="38496C95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lastRenderedPageBreak/>
        <w:tab/>
        <w:t>• проявляет доброжелательность и эмоционально-нравственную отзывчивость к собеседникам, понимает и сопереживает чувствам других людей;</w:t>
      </w:r>
    </w:p>
    <w:p w14:paraId="73D774C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совершенствует умения договариват</w:t>
      </w:r>
      <w:r w:rsidRPr="00150123">
        <w:rPr>
          <w:lang w:val="ru-RU"/>
        </w:rPr>
        <w:t>ься о распределении функций и ролей в совместной деятельности со сверстниками.</w:t>
      </w:r>
    </w:p>
    <w:p w14:paraId="2BA70E25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i/>
          <w:iCs/>
          <w:lang w:val="ru-RU"/>
        </w:rPr>
        <w:t>Регулятивные учебные действия:</w:t>
      </w:r>
    </w:p>
    <w:p w14:paraId="42D66900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>По инструкции учителя или с его дозированной помощью на уроке (в хорошо знакомой ситуации самостоятельно):</w:t>
      </w:r>
    </w:p>
    <w:p w14:paraId="3686EA62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 xml:space="preserve">• принимает и сохраняет цели и задачи </w:t>
      </w:r>
      <w:r w:rsidRPr="00150123">
        <w:rPr>
          <w:lang w:val="ru-RU"/>
        </w:rPr>
        <w:t>решения типовых учебных и практических задач, осуществляет поиск средств их решения;</w:t>
      </w:r>
    </w:p>
    <w:p w14:paraId="70DA9315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осознанно действует на основе разных видов инструкций для решения практических и учебных задач;</w:t>
      </w:r>
    </w:p>
    <w:p w14:paraId="0C497289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обладает готовностью к осуществлению самоконтроля и взаимного контрол</w:t>
      </w:r>
      <w:r w:rsidRPr="00150123">
        <w:rPr>
          <w:lang w:val="ru-RU"/>
        </w:rPr>
        <w:t>я в совместной деятельности;</w:t>
      </w:r>
    </w:p>
    <w:p w14:paraId="78BBA67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адекватно реагирует на внешний контроль и оценку, делает попытки корректировать в соответствии с ней свою деятельность;</w:t>
      </w:r>
    </w:p>
    <w:p w14:paraId="51ED317D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совершенствует умения понимать причины успеха/неуспеха учебной деятельности и способности действовать</w:t>
      </w:r>
      <w:r w:rsidRPr="00150123">
        <w:rPr>
          <w:lang w:val="ru-RU"/>
        </w:rPr>
        <w:t xml:space="preserve"> конструктивно.</w:t>
      </w:r>
    </w:p>
    <w:p w14:paraId="13906CBE" w14:textId="77777777" w:rsidR="006D0804" w:rsidRPr="00150123" w:rsidRDefault="00AE0806">
      <w:pPr>
        <w:jc w:val="center"/>
        <w:rPr>
          <w:lang w:val="ru-RU"/>
        </w:rPr>
      </w:pPr>
      <w:r w:rsidRPr="00150123">
        <w:rPr>
          <w:i/>
          <w:iCs/>
          <w:lang w:val="ru-RU"/>
        </w:rPr>
        <w:t>Познавательные учебные действия:</w:t>
      </w:r>
    </w:p>
    <w:p w14:paraId="26A870D1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>На уроке в учебной деятельности, организованной учителем и под его контролем:</w:t>
      </w:r>
    </w:p>
    <w:p w14:paraId="26FCD9D2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демонстрирует заинтересованность в учебной деятельности;</w:t>
      </w:r>
    </w:p>
    <w:p w14:paraId="4D3D033D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демонстрирует навыки самостоятельной работы с учебником, навыки вы</w:t>
      </w:r>
      <w:r w:rsidRPr="00150123">
        <w:rPr>
          <w:lang w:val="ru-RU"/>
        </w:rPr>
        <w:t>полнения учебных заданий, практических работ;</w:t>
      </w:r>
    </w:p>
    <w:p w14:paraId="38B20C9C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использует усвоенные логические операции (сравнение, анализ, синтез, обобщение, классификацию, установление аналогий, закономерностей, причинно-следственных связей на наглядном, доступном вербальном материал</w:t>
      </w:r>
      <w:r w:rsidRPr="00150123">
        <w:rPr>
          <w:lang w:val="ru-RU"/>
        </w:rPr>
        <w:t>е) в практической деятельности;</w:t>
      </w:r>
    </w:p>
    <w:p w14:paraId="219A8129" w14:textId="77777777" w:rsidR="006D0804" w:rsidRPr="00150123" w:rsidRDefault="00AE0806">
      <w:pPr>
        <w:rPr>
          <w:lang w:val="ru-RU"/>
        </w:rPr>
      </w:pPr>
      <w:r w:rsidRPr="00150123">
        <w:rPr>
          <w:lang w:val="ru-RU"/>
        </w:rPr>
        <w:tab/>
        <w:t>• использует в жизни и деятельности некоторые межпредметные знания, отражающие несложные, доступные существенные связи и отношения между объектами и процессами.</w:t>
      </w:r>
    </w:p>
    <w:p w14:paraId="3F59B61F" w14:textId="77777777" w:rsidR="006D0804" w:rsidRPr="00150123" w:rsidRDefault="006D0804">
      <w:pPr>
        <w:rPr>
          <w:lang w:val="ru-RU"/>
        </w:rPr>
        <w:sectPr w:rsidR="006D0804" w:rsidRPr="00150123">
          <w:footerReference w:type="default" r:id="rId7"/>
          <w:pgSz w:w="11905" w:h="16837"/>
          <w:pgMar w:top="567" w:right="1134" w:bottom="567" w:left="1701" w:header="720" w:footer="720" w:gutter="0"/>
          <w:cols w:space="720"/>
        </w:sectPr>
      </w:pPr>
    </w:p>
    <w:p w14:paraId="6FAC8DE3" w14:textId="77777777" w:rsidR="006D0804" w:rsidRDefault="00AE0806">
      <w:pPr>
        <w:spacing w:after="300"/>
        <w:jc w:val="center"/>
      </w:pPr>
      <w:r>
        <w:rPr>
          <w:b/>
          <w:bCs/>
          <w:sz w:val="27"/>
          <w:szCs w:val="27"/>
        </w:rPr>
        <w:lastRenderedPageBreak/>
        <w:t>IV. ТЕМАТИЧЕСКОЕ ПЛАНИРОВАНИЕ</w:t>
      </w:r>
    </w:p>
    <w:tbl>
      <w:tblPr>
        <w:tblW w:w="0" w:type="auto"/>
        <w:jc w:val="center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CellMar>
          <w:top w:w="5" w:type="dxa"/>
          <w:left w:w="5" w:type="dxa"/>
          <w:bottom w:w="5" w:type="dxa"/>
          <w:right w:w="5" w:type="dxa"/>
        </w:tblCellMar>
        <w:tblLook w:val="04A0" w:firstRow="1" w:lastRow="0" w:firstColumn="1" w:lastColumn="0" w:noHBand="0" w:noVBand="1"/>
      </w:tblPr>
      <w:tblGrid>
        <w:gridCol w:w="675"/>
        <w:gridCol w:w="2695"/>
        <w:gridCol w:w="816"/>
        <w:gridCol w:w="3711"/>
        <w:gridCol w:w="4579"/>
        <w:gridCol w:w="3377"/>
      </w:tblGrid>
      <w:tr w:rsidR="006D0804" w14:paraId="1704D7AC" w14:textId="77777777">
        <w:trPr>
          <w:jc w:val="center"/>
        </w:trPr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C3A5F" w14:textId="77777777" w:rsidR="006D0804" w:rsidRDefault="00AE0806">
            <w:pPr>
              <w:jc w:val="center"/>
            </w:pPr>
            <w:r>
              <w:t>№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E8208F" w14:textId="77777777" w:rsidR="006D0804" w:rsidRDefault="00AE0806">
            <w:pPr>
              <w:jc w:val="center"/>
            </w:pPr>
            <w:proofErr w:type="spellStart"/>
            <w:r>
              <w:t>Тема</w:t>
            </w:r>
            <w:proofErr w:type="spellEnd"/>
            <w:r>
              <w:t xml:space="preserve"> </w:t>
            </w:r>
            <w:proofErr w:type="spellStart"/>
            <w:r>
              <w:t>урок</w:t>
            </w:r>
            <w:r>
              <w:t>а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35E3D0" w14:textId="77777777" w:rsidR="006D0804" w:rsidRDefault="00AE0806">
            <w:pPr>
              <w:jc w:val="center"/>
            </w:pPr>
            <w:proofErr w:type="spellStart"/>
            <w:r>
              <w:t>Кол-во</w:t>
            </w:r>
            <w:proofErr w:type="spellEnd"/>
            <w:r>
              <w:br/>
            </w:r>
            <w:proofErr w:type="spellStart"/>
            <w:r>
              <w:t>часов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1A8EA" w14:textId="77777777" w:rsidR="006D0804" w:rsidRDefault="00AE0806">
            <w:pPr>
              <w:jc w:val="center"/>
            </w:pPr>
            <w:proofErr w:type="spellStart"/>
            <w:r>
              <w:t>Программное</w:t>
            </w:r>
            <w:proofErr w:type="spellEnd"/>
            <w:r>
              <w:br/>
            </w:r>
            <w:proofErr w:type="spellStart"/>
            <w:r>
              <w:t>содержание</w:t>
            </w:r>
            <w:proofErr w:type="spellEnd"/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9C057" w14:textId="77777777" w:rsidR="006D0804" w:rsidRDefault="00AE0806">
            <w:pPr>
              <w:jc w:val="center"/>
            </w:pPr>
            <w:proofErr w:type="spellStart"/>
            <w:r>
              <w:t>Дифференциация</w:t>
            </w:r>
            <w:proofErr w:type="spellEnd"/>
            <w:r>
              <w:t xml:space="preserve"> </w:t>
            </w:r>
            <w:proofErr w:type="spellStart"/>
            <w:r>
              <w:t>видов</w:t>
            </w:r>
            <w:proofErr w:type="spellEnd"/>
            <w:r>
              <w:t xml:space="preserve"> деятельности</w:t>
            </w:r>
          </w:p>
        </w:tc>
      </w:tr>
      <w:tr w:rsidR="006D0804" w14:paraId="046F932A" w14:textId="77777777">
        <w:trPr>
          <w:jc w:val="center"/>
        </w:trPr>
        <w:tc>
          <w:tcPr>
            <w:tcW w:w="0" w:type="auto"/>
            <w:vMerge/>
          </w:tcPr>
          <w:p w14:paraId="2FD2A3F2" w14:textId="77777777" w:rsidR="006D0804" w:rsidRDefault="006D0804"/>
        </w:tc>
        <w:tc>
          <w:tcPr>
            <w:tcW w:w="0" w:type="auto"/>
            <w:vMerge/>
          </w:tcPr>
          <w:p w14:paraId="3EE8592D" w14:textId="77777777" w:rsidR="006D0804" w:rsidRDefault="006D0804"/>
        </w:tc>
        <w:tc>
          <w:tcPr>
            <w:tcW w:w="0" w:type="auto"/>
            <w:vMerge/>
          </w:tcPr>
          <w:p w14:paraId="72B1DA27" w14:textId="77777777" w:rsidR="006D0804" w:rsidRDefault="006D0804"/>
        </w:tc>
        <w:tc>
          <w:tcPr>
            <w:tcW w:w="0" w:type="auto"/>
            <w:vMerge/>
          </w:tcPr>
          <w:p w14:paraId="2C0AFCF6" w14:textId="77777777" w:rsidR="006D0804" w:rsidRDefault="006D0804"/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72755" w14:textId="77777777" w:rsidR="006D0804" w:rsidRDefault="00AE0806">
            <w:pPr>
              <w:jc w:val="center"/>
            </w:pPr>
            <w:proofErr w:type="spellStart"/>
            <w:r>
              <w:t>Минимальный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CCCA0A" w14:textId="77777777" w:rsidR="006D0804" w:rsidRDefault="00AE0806">
            <w:pPr>
              <w:jc w:val="center"/>
            </w:pPr>
            <w:proofErr w:type="spellStart"/>
            <w:r>
              <w:t>Достаточный</w:t>
            </w:r>
            <w:proofErr w:type="spellEnd"/>
            <w:r>
              <w:t xml:space="preserve"> </w:t>
            </w:r>
            <w:proofErr w:type="spellStart"/>
            <w:r>
              <w:t>уровень</w:t>
            </w:r>
            <w:proofErr w:type="spellEnd"/>
          </w:p>
        </w:tc>
      </w:tr>
      <w:tr w:rsidR="006D0804" w:rsidRPr="00150123" w14:paraId="4B438AB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D68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 xml:space="preserve">Обработка внешних углов </w:t>
            </w:r>
            <w:proofErr w:type="spellStart"/>
            <w:r w:rsidRPr="00150123">
              <w:rPr>
                <w:b/>
                <w:bCs/>
                <w:lang w:val="ru-RU"/>
              </w:rPr>
              <w:t>подкройной</w:t>
            </w:r>
            <w:proofErr w:type="spellEnd"/>
            <w:r w:rsidRPr="00150123">
              <w:rPr>
                <w:b/>
                <w:bCs/>
                <w:lang w:val="ru-RU"/>
              </w:rPr>
              <w:t xml:space="preserve"> обтачкой-10 часов</w:t>
            </w:r>
          </w:p>
        </w:tc>
      </w:tr>
      <w:tr w:rsidR="006D0804" w:rsidRPr="00150123" w14:paraId="088D821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2CDFD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56EF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Первичный инструктаж по технике безопасности (вводный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EC47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52B3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Ориентировка в учебнике: знакомство с учебником, его разделами, условными обозначениями.</w:t>
            </w:r>
          </w:p>
          <w:p w14:paraId="7EC9E69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Чтение вступительной статьи учебника.</w:t>
            </w:r>
          </w:p>
          <w:p w14:paraId="22A0247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Профессии швейного производства.</w:t>
            </w:r>
          </w:p>
          <w:p w14:paraId="74A4D6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Первичный инструктаж по технике безопасности.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5FF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30F3863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Читают вступительную статью.</w:t>
            </w:r>
          </w:p>
          <w:p w14:paraId="0971842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Отвечают на вопросы учителя.</w:t>
            </w:r>
          </w:p>
          <w:p w14:paraId="62E712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Называют профессии швейного производства с опорой на учебник. Повторяют за учителем инст</w:t>
            </w:r>
            <w:r w:rsidRPr="00150123">
              <w:rPr>
                <w:lang w:val="ru-RU"/>
              </w:rPr>
              <w:t>руктаж по технике безопасности.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C8B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учебником, его разделами, условными обозначениями.</w:t>
            </w:r>
          </w:p>
          <w:p w14:paraId="3D2EEB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Читают вступительную статью.</w:t>
            </w:r>
          </w:p>
          <w:p w14:paraId="4C162A6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Отвечают на вопросы учителя.</w:t>
            </w:r>
          </w:p>
          <w:p w14:paraId="096526C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Называют профессии швейного производства. Повторяют инструктаж по технике безопасности.</w:t>
            </w:r>
          </w:p>
        </w:tc>
      </w:tr>
      <w:tr w:rsidR="006D0804" w:rsidRPr="00150123" w14:paraId="6397146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3EE51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A63F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Вводное зан</w:t>
            </w:r>
            <w:r w:rsidRPr="00150123">
              <w:rPr>
                <w:lang w:val="ru-RU"/>
              </w:rPr>
              <w:t>ятие. Вводный инструктаж по технике безопасности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FA63C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D1DFB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инструментами и приспособлениями для швейных работ.</w:t>
            </w:r>
          </w:p>
          <w:p w14:paraId="4D80724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Организация рабочего места швеи.</w:t>
            </w:r>
          </w:p>
          <w:p w14:paraId="53ADF9B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Правила безопасной </w:t>
            </w:r>
            <w:proofErr w:type="gramStart"/>
            <w:r w:rsidRPr="00150123">
              <w:rPr>
                <w:lang w:val="ru-RU"/>
              </w:rPr>
              <w:t>работы</w:t>
            </w:r>
            <w:r>
              <w:t> </w:t>
            </w:r>
            <w:r w:rsidRPr="00150123">
              <w:rPr>
                <w:lang w:val="ru-RU"/>
              </w:rPr>
              <w:t xml:space="preserve"> швейными</w:t>
            </w:r>
            <w:proofErr w:type="gramEnd"/>
            <w:r w:rsidRPr="00150123">
              <w:rPr>
                <w:lang w:val="ru-RU"/>
              </w:rPr>
              <w:t xml:space="preserve"> инструментами.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1EA7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Называют и показывают рабочие инструменты и приспособлен</w:t>
            </w:r>
            <w:r w:rsidRPr="00150123">
              <w:rPr>
                <w:lang w:val="ru-RU"/>
              </w:rPr>
              <w:t>ия с опорой на учебник.</w:t>
            </w:r>
          </w:p>
          <w:p w14:paraId="659C19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Учатся правильно организовывать рабочее место.</w:t>
            </w:r>
          </w:p>
          <w:p w14:paraId="307C577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за учителем правила безопасной работы швейными инструментами.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503B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Называют и показывают рабочие инструменты и приспособления.</w:t>
            </w:r>
          </w:p>
          <w:p w14:paraId="65DD65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Учатся правильно организовывать рабочее место.</w:t>
            </w:r>
          </w:p>
          <w:p w14:paraId="7994FC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безопасной работы швейными инструментами.</w:t>
            </w:r>
          </w:p>
        </w:tc>
      </w:tr>
      <w:tr w:rsidR="006D0804" w:rsidRPr="00150123" w14:paraId="1C6E89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6B9EA" w14:textId="77777777" w:rsidR="006D0804" w:rsidRDefault="00AE0806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72192" w14:textId="77777777" w:rsidR="006D0804" w:rsidRPr="00150123" w:rsidRDefault="00AE0806">
            <w:pPr>
              <w:jc w:val="center"/>
              <w:rPr>
                <w:lang w:val="ru-RU"/>
              </w:rPr>
            </w:pPr>
            <w:proofErr w:type="spellStart"/>
            <w:r w:rsidRPr="00150123">
              <w:rPr>
                <w:lang w:val="ru-RU"/>
              </w:rPr>
              <w:t>Подкройная</w:t>
            </w:r>
            <w:proofErr w:type="spellEnd"/>
            <w:r w:rsidRPr="00150123">
              <w:rPr>
                <w:lang w:val="ru-RU"/>
              </w:rPr>
              <w:t xml:space="preserve"> обтачка и ее 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FB68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6A46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правилами применения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</w:t>
            </w:r>
            <w:r w:rsidRPr="00150123">
              <w:rPr>
                <w:lang w:val="ru-RU"/>
              </w:rPr>
              <w:lastRenderedPageBreak/>
              <w:t>обтачк</w:t>
            </w:r>
            <w:r w:rsidRPr="00150123">
              <w:rPr>
                <w:lang w:val="ru-RU"/>
              </w:rPr>
              <w:t>и.</w:t>
            </w:r>
          </w:p>
          <w:p w14:paraId="492897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Рассмотрение образцов с прямыми, острыми и тупыми углами.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8F75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правилами применения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</w:t>
            </w:r>
          </w:p>
          <w:p w14:paraId="4B45CF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Рассматривают образцов с прямыми, острыми и тупыми углами.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FB7F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правилами применения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</w:t>
            </w:r>
            <w:r w:rsidRPr="00150123">
              <w:rPr>
                <w:lang w:val="ru-RU"/>
              </w:rPr>
              <w:lastRenderedPageBreak/>
              <w:t>обтачки.</w:t>
            </w:r>
          </w:p>
          <w:p w14:paraId="37824A7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образцов с п</w:t>
            </w:r>
            <w:r w:rsidRPr="00150123">
              <w:rPr>
                <w:lang w:val="ru-RU"/>
              </w:rPr>
              <w:t>рямыми, острыми и тупыми углами.</w:t>
            </w:r>
          </w:p>
        </w:tc>
      </w:tr>
      <w:tr w:rsidR="006D0804" w:rsidRPr="00150123" w14:paraId="686FFC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41891" w14:textId="77777777" w:rsidR="006D0804" w:rsidRDefault="00AE0806">
            <w:pPr>
              <w:jc w:val="center"/>
            </w:pPr>
            <w:r>
              <w:lastRenderedPageBreak/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7F54FB" w14:textId="77777777" w:rsidR="006D0804" w:rsidRPr="00150123" w:rsidRDefault="00AE0806">
            <w:pPr>
              <w:jc w:val="center"/>
              <w:rPr>
                <w:lang w:val="ru-RU"/>
              </w:rPr>
            </w:pPr>
            <w:proofErr w:type="spellStart"/>
            <w:r w:rsidRPr="00150123">
              <w:rPr>
                <w:lang w:val="ru-RU"/>
              </w:rPr>
              <w:t>Подкройная</w:t>
            </w:r>
            <w:proofErr w:type="spellEnd"/>
            <w:r w:rsidRPr="00150123">
              <w:rPr>
                <w:lang w:val="ru-RU"/>
              </w:rPr>
              <w:t xml:space="preserve"> обтачка и ее значение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EC070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5D22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Подбор материала на обтачку.</w:t>
            </w:r>
            <w:r>
              <w:t> </w:t>
            </w:r>
            <w:r w:rsidRPr="00150123">
              <w:rPr>
                <w:lang w:val="ru-RU"/>
              </w:rPr>
              <w:t xml:space="preserve"> Зарисовка видов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C411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Зарисовывают виды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9F33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Подбирают материал на обтачку.</w:t>
            </w:r>
            <w:r>
              <w:t> </w:t>
            </w:r>
          </w:p>
          <w:p w14:paraId="2545238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Зарисовывают виды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в тетради.</w:t>
            </w:r>
          </w:p>
        </w:tc>
      </w:tr>
      <w:tr w:rsidR="006D0804" w14:paraId="4DD2527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5D4C0" w14:textId="77777777" w:rsidR="006D0804" w:rsidRDefault="00AE0806">
            <w:pPr>
              <w:jc w:val="center"/>
            </w:pPr>
            <w:r>
              <w:t>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2F89F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прямого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лицевую сторону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C95C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9A02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</w:t>
            </w:r>
          </w:p>
          <w:p w14:paraId="076B404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Работа с предметно-технологической картой.</w:t>
            </w:r>
            <w:r w:rsidRPr="00150123">
              <w:rPr>
                <w:lang w:val="ru-RU"/>
              </w:rPr>
              <w:t xml:space="preserve"> Технологические требования к выполнению операции. </w:t>
            </w:r>
            <w:proofErr w:type="spellStart"/>
            <w:r>
              <w:t>Знакомство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значением</w:t>
            </w:r>
            <w:proofErr w:type="spellEnd"/>
            <w:r>
              <w:t xml:space="preserve"> </w:t>
            </w:r>
            <w:proofErr w:type="spellStart"/>
            <w:r>
              <w:t>надсечек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DC5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</w:t>
            </w:r>
          </w:p>
          <w:p w14:paraId="31E453B0" w14:textId="77777777" w:rsidR="006D0804" w:rsidRDefault="00AE0806">
            <w:pPr>
              <w:jc w:val="center"/>
            </w:pPr>
            <w:proofErr w:type="spellStart"/>
            <w:r>
              <w:t>Знакомятся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значением</w:t>
            </w:r>
            <w:proofErr w:type="spellEnd"/>
            <w:r>
              <w:t xml:space="preserve"> </w:t>
            </w:r>
            <w:proofErr w:type="spellStart"/>
            <w:r>
              <w:t>надсечек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B4D5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 Р</w:t>
            </w:r>
            <w:r w:rsidRPr="00150123">
              <w:rPr>
                <w:lang w:val="ru-RU"/>
              </w:rPr>
              <w:t>аботают с предметно-технологической картой. Соблюдают технологические требования к выполнению операции.</w:t>
            </w:r>
          </w:p>
          <w:p w14:paraId="72840575" w14:textId="77777777" w:rsidR="006D0804" w:rsidRDefault="00AE0806">
            <w:pPr>
              <w:jc w:val="center"/>
            </w:pPr>
            <w:r>
              <w:t> </w:t>
            </w:r>
            <w:proofErr w:type="spellStart"/>
            <w:r>
              <w:t>Знакомятся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значением</w:t>
            </w:r>
            <w:proofErr w:type="spellEnd"/>
            <w:r>
              <w:t xml:space="preserve"> </w:t>
            </w:r>
            <w:proofErr w:type="spellStart"/>
            <w:r>
              <w:t>надсечек</w:t>
            </w:r>
            <w:proofErr w:type="spellEnd"/>
            <w:r>
              <w:t>.</w:t>
            </w:r>
          </w:p>
        </w:tc>
      </w:tr>
      <w:tr w:rsidR="006D0804" w:rsidRPr="00150123" w14:paraId="02995F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1731F" w14:textId="77777777" w:rsidR="006D0804" w:rsidRDefault="00AE0806">
            <w:pPr>
              <w:jc w:val="center"/>
            </w:pPr>
            <w:r>
              <w:t>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A3D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прямого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лицевую сторону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2FD44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E641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прямого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лицевую сторону.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82426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прямой угол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лицевую сторону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991C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прямой угол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лицевую сторону.</w:t>
            </w:r>
            <w:r>
              <w:t>  </w:t>
            </w:r>
          </w:p>
        </w:tc>
      </w:tr>
      <w:tr w:rsidR="006D0804" w:rsidRPr="00150123" w14:paraId="7F18E31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E4EE87" w14:textId="77777777" w:rsidR="006D0804" w:rsidRDefault="00AE0806">
            <w:pPr>
              <w:jc w:val="center"/>
            </w:pPr>
            <w:r>
              <w:t>7-8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F9F3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острого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изнаночную сторону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AAE5BA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C02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технологией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острого угла.</w:t>
            </w:r>
          </w:p>
          <w:p w14:paraId="274B65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</w:t>
            </w:r>
            <w:r w:rsidRPr="00150123">
              <w:rPr>
                <w:lang w:val="ru-RU"/>
              </w:rPr>
              <w:lastRenderedPageBreak/>
              <w:t xml:space="preserve">Технологические требования к обработке острого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Обработ</w:t>
            </w:r>
            <w:r w:rsidRPr="00150123">
              <w:rPr>
                <w:lang w:val="ru-RU"/>
              </w:rPr>
              <w:t xml:space="preserve">ка острого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изнаночную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0AA5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острого угла.</w:t>
            </w:r>
          </w:p>
          <w:p w14:paraId="6D13040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Инструктаж по технике безопасности.</w:t>
            </w:r>
          </w:p>
          <w:p w14:paraId="0D8F2E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острый угол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на изнаночную сторону с помощью учит</w:t>
            </w:r>
            <w:r w:rsidRPr="00150123">
              <w:rPr>
                <w:lang w:val="ru-RU"/>
              </w:rPr>
              <w:t>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FDA4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острого угла.</w:t>
            </w:r>
          </w:p>
          <w:p w14:paraId="45ABB2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</w:t>
            </w:r>
            <w:r w:rsidRPr="00150123">
              <w:rPr>
                <w:lang w:val="ru-RU"/>
              </w:rPr>
              <w:lastRenderedPageBreak/>
              <w:t xml:space="preserve">технологической картой. Соблюдают технологические требования к обработке острого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66DB1D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острый угол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</w:t>
            </w:r>
            <w:r w:rsidRPr="00150123">
              <w:rPr>
                <w:lang w:val="ru-RU"/>
              </w:rPr>
              <w:t>й на изнаночную сторону.</w:t>
            </w:r>
          </w:p>
        </w:tc>
      </w:tr>
      <w:tr w:rsidR="006D0804" w:rsidRPr="00150123" w14:paraId="2D1837F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CC03AD" w14:textId="77777777" w:rsidR="006D0804" w:rsidRDefault="00AE0806">
            <w:pPr>
              <w:jc w:val="center"/>
            </w:pPr>
            <w:r>
              <w:lastRenderedPageBreak/>
              <w:t>9-10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B5F17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тупого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из отделочной ткани. 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FD588A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A9F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технологией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из отделочной ткани.</w:t>
            </w:r>
          </w:p>
          <w:p w14:paraId="14F52F9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</w:t>
            </w:r>
          </w:p>
          <w:p w14:paraId="1D3044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Технологические требования к обработке </w:t>
            </w:r>
            <w:r w:rsidRPr="00150123">
              <w:rPr>
                <w:lang w:val="ru-RU"/>
              </w:rPr>
              <w:t xml:space="preserve">тупого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Обработка тупого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из отделочной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CA1B6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из отделочной </w:t>
            </w:r>
            <w:proofErr w:type="gramStart"/>
            <w:r w:rsidRPr="00150123">
              <w:rPr>
                <w:lang w:val="ru-RU"/>
              </w:rPr>
              <w:t>ткани Обрабатывают</w:t>
            </w:r>
            <w:proofErr w:type="gramEnd"/>
            <w:r w:rsidRPr="00150123">
              <w:rPr>
                <w:lang w:val="ru-RU"/>
              </w:rPr>
              <w:t xml:space="preserve"> тупой угол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из отделочной ткани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89BA8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технологией изготовления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из отделочной ткани.</w:t>
            </w:r>
          </w:p>
          <w:p w14:paraId="29C56F7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</w:t>
            </w:r>
          </w:p>
          <w:p w14:paraId="1650DD7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технологические требования к обработке тупого угла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374D573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тупой угол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из отделочной ткани.</w:t>
            </w:r>
          </w:p>
        </w:tc>
      </w:tr>
      <w:tr w:rsidR="006D0804" w:rsidRPr="00150123" w14:paraId="37E80577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7EE2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Построение чертежа и раскрой женского и детского белья без плеч</w:t>
            </w:r>
            <w:r w:rsidRPr="00150123">
              <w:rPr>
                <w:b/>
                <w:bCs/>
                <w:lang w:val="ru-RU"/>
              </w:rPr>
              <w:t>евого шва</w:t>
            </w:r>
          </w:p>
        </w:tc>
      </w:tr>
      <w:tr w:rsidR="006D0804" w14:paraId="475DC9E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68204" w14:textId="77777777" w:rsidR="006D0804" w:rsidRDefault="00AE0806">
            <w:pPr>
              <w:jc w:val="center"/>
            </w:pPr>
            <w:r>
              <w:t>11-12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56C0D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Получение пряжи из льняного волокна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312629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1F14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льняными тканями: сырье, изготовление пряжи, виды переплетения, физические свойства ткани.</w:t>
            </w:r>
          </w:p>
          <w:p w14:paraId="6FE2DAE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Просмотр мультимедийной </w:t>
            </w:r>
            <w:proofErr w:type="spellStart"/>
            <w:proofErr w:type="gramStart"/>
            <w:r w:rsidRPr="00150123">
              <w:rPr>
                <w:lang w:val="ru-RU"/>
              </w:rPr>
              <w:t>презентации«</w:t>
            </w:r>
            <w:proofErr w:type="gramEnd"/>
            <w:r w:rsidRPr="00150123">
              <w:rPr>
                <w:lang w:val="ru-RU"/>
              </w:rPr>
              <w:t>Льняные</w:t>
            </w:r>
            <w:proofErr w:type="spellEnd"/>
            <w:r w:rsidRPr="00150123">
              <w:rPr>
                <w:lang w:val="ru-RU"/>
              </w:rPr>
              <w:t xml:space="preserve"> ткани».</w:t>
            </w:r>
          </w:p>
          <w:p w14:paraId="6CF5D312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Знакомство с прядильным производством, профессии прядильного производства.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листа</w:t>
            </w:r>
            <w:proofErr w:type="spellEnd"/>
            <w:r>
              <w:t xml:space="preserve"> в </w:t>
            </w:r>
            <w:proofErr w:type="spellStart"/>
            <w:r>
              <w:t>тетра</w:t>
            </w:r>
            <w:r>
              <w:t>ди</w:t>
            </w:r>
            <w:proofErr w:type="spellEnd"/>
            <w:r>
              <w:t xml:space="preserve"> «</w:t>
            </w:r>
            <w:proofErr w:type="spellStart"/>
            <w:r>
              <w:t>Льняные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AF480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Знакомятся с льняными тканями: сырье, изготовление пряжи, виды переплетения, физические свойства ткани.</w:t>
            </w:r>
          </w:p>
          <w:p w14:paraId="386C3E4B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Смотрят слайды мультимедийной </w:t>
            </w:r>
            <w:r w:rsidRPr="00150123">
              <w:rPr>
                <w:lang w:val="ru-RU"/>
              </w:rPr>
              <w:lastRenderedPageBreak/>
              <w:t xml:space="preserve">презентации «Льняные ткани», </w:t>
            </w:r>
            <w:proofErr w:type="spellStart"/>
            <w:r w:rsidRPr="00150123">
              <w:rPr>
                <w:lang w:val="ru-RU"/>
              </w:rPr>
              <w:t>слущают</w:t>
            </w:r>
            <w:proofErr w:type="spellEnd"/>
            <w:r w:rsidRPr="00150123">
              <w:rPr>
                <w:lang w:val="ru-RU"/>
              </w:rPr>
              <w:t xml:space="preserve"> объяснение учителя. </w:t>
            </w: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лист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 xml:space="preserve"> «</w:t>
            </w:r>
            <w:proofErr w:type="spellStart"/>
            <w:r>
              <w:t>Льняные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» с </w:t>
            </w:r>
            <w:proofErr w:type="spellStart"/>
            <w:r>
              <w:t>по</w:t>
            </w:r>
            <w:r>
              <w:t>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9E8A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льняными тканями: сырье, изготовление пряжи, виды переплетения, физические свойства ткани. </w:t>
            </w:r>
            <w:r w:rsidRPr="00150123">
              <w:rPr>
                <w:lang w:val="ru-RU"/>
              </w:rPr>
              <w:lastRenderedPageBreak/>
              <w:t>Просматривают мультимедийную презентацию.</w:t>
            </w:r>
          </w:p>
          <w:p w14:paraId="7C3CE65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Знакомятся с прядильным производством, профессии прядильного производства.</w:t>
            </w:r>
            <w:r>
              <w:t> 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лист</w:t>
            </w:r>
            <w:proofErr w:type="spellEnd"/>
            <w:r>
              <w:t xml:space="preserve"> в </w:t>
            </w:r>
            <w:proofErr w:type="spellStart"/>
            <w:r>
              <w:t>т</w:t>
            </w:r>
            <w:r>
              <w:t>етради</w:t>
            </w:r>
            <w:proofErr w:type="spellEnd"/>
            <w:r>
              <w:t xml:space="preserve"> «</w:t>
            </w:r>
            <w:proofErr w:type="spellStart"/>
            <w:r>
              <w:t>Льняные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>».</w:t>
            </w:r>
          </w:p>
        </w:tc>
      </w:tr>
      <w:tr w:rsidR="006D0804" w:rsidRPr="00150123" w14:paraId="2226429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8BB59" w14:textId="77777777" w:rsidR="006D0804" w:rsidRDefault="00AE0806">
            <w:pPr>
              <w:jc w:val="center"/>
            </w:pPr>
            <w:r>
              <w:lastRenderedPageBreak/>
              <w:t>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84A41" w14:textId="77777777" w:rsidR="006D0804" w:rsidRDefault="00AE0806">
            <w:pPr>
              <w:jc w:val="center"/>
            </w:pPr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ночных</w:t>
            </w:r>
            <w:proofErr w:type="spellEnd"/>
            <w:r>
              <w:t xml:space="preserve"> </w:t>
            </w:r>
            <w:proofErr w:type="spellStart"/>
            <w:r>
              <w:t>сорочек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5827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A195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назначения ночных сорочек.</w:t>
            </w:r>
          </w:p>
          <w:p w14:paraId="77FC0FB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Рассмотрение образцов.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F33D1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5D7B66F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ночных сорочек.</w:t>
            </w:r>
          </w:p>
          <w:p w14:paraId="6229A96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</w:t>
            </w:r>
            <w:r w:rsidRPr="00150123">
              <w:rPr>
                <w:lang w:val="ru-RU"/>
              </w:rPr>
              <w:t>бразцы.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54E3E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Слушают объяснение учителя, рассматривают слайды мультимедийной учебной презентации.</w:t>
            </w:r>
          </w:p>
          <w:p w14:paraId="1AB80F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ночных сорочек. Рассматривают образцы.</w:t>
            </w:r>
          </w:p>
        </w:tc>
      </w:tr>
      <w:tr w:rsidR="006D0804" w:rsidRPr="00150123" w14:paraId="2210D1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443D0" w14:textId="77777777" w:rsidR="006D0804" w:rsidRDefault="00AE0806">
            <w:pPr>
              <w:jc w:val="center"/>
            </w:pPr>
            <w:r>
              <w:t>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A509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Ткани для пошива ночных сорочек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1818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42CA0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Ткани для пошива ночных сорочек.</w:t>
            </w:r>
            <w:r>
              <w:t> </w:t>
            </w:r>
          </w:p>
          <w:p w14:paraId="254D019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коллекции тканей для пошива ночной сорочки и Оформление расчетов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42437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коллекцию тканей для пошива ночной сорочки и оформляют в тетради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3D9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Ткани для пошива ночных сорочек.</w:t>
            </w:r>
            <w:r>
              <w:t> </w:t>
            </w:r>
          </w:p>
          <w:p w14:paraId="054E25E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</w:t>
            </w:r>
            <w:r w:rsidRPr="00150123">
              <w:rPr>
                <w:lang w:val="ru-RU"/>
              </w:rPr>
              <w:t xml:space="preserve">вляют коллекцию тканей для пошива ночной сорочки </w:t>
            </w:r>
            <w:proofErr w:type="gramStart"/>
            <w:r w:rsidRPr="00150123">
              <w:rPr>
                <w:lang w:val="ru-RU"/>
              </w:rPr>
              <w:t>и Оформляют</w:t>
            </w:r>
            <w:proofErr w:type="gramEnd"/>
            <w:r w:rsidRPr="00150123">
              <w:rPr>
                <w:lang w:val="ru-RU"/>
              </w:rPr>
              <w:t xml:space="preserve"> расчеты в тетради.</w:t>
            </w:r>
          </w:p>
        </w:tc>
      </w:tr>
      <w:tr w:rsidR="006D0804" w14:paraId="6750A92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EF524" w14:textId="77777777" w:rsidR="006D0804" w:rsidRDefault="00AE0806">
            <w:pPr>
              <w:jc w:val="center"/>
            </w:pPr>
            <w:r>
              <w:t>15-16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F67DA" w14:textId="77777777" w:rsidR="006D0804" w:rsidRDefault="00AE0806">
            <w:pPr>
              <w:jc w:val="center"/>
            </w:pPr>
            <w:proofErr w:type="spellStart"/>
            <w:r>
              <w:t>Ночная</w:t>
            </w:r>
            <w:proofErr w:type="spellEnd"/>
            <w:r>
              <w:t xml:space="preserve"> </w:t>
            </w:r>
            <w:proofErr w:type="spellStart"/>
            <w:r>
              <w:t>сорочка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C0071E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DB32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 Рассмотрение образцов.</w:t>
            </w:r>
            <w:r>
              <w:t> </w:t>
            </w:r>
            <w:r w:rsidRPr="00150123">
              <w:rPr>
                <w:lang w:val="ru-RU"/>
              </w:rPr>
              <w:t xml:space="preserve"> Зарисовка эскиза ночной сорочки.</w:t>
            </w:r>
          </w:p>
          <w:p w14:paraId="212FEF2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Расчет расхода ткани на изделие.</w:t>
            </w:r>
          </w:p>
          <w:p w14:paraId="46F5DC1E" w14:textId="77777777" w:rsidR="006D0804" w:rsidRDefault="00AE0806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расчетов</w:t>
            </w:r>
            <w:proofErr w:type="spellEnd"/>
            <w:r>
              <w:t xml:space="preserve"> в </w:t>
            </w:r>
            <w:proofErr w:type="spellStart"/>
            <w:r>
              <w:lastRenderedPageBreak/>
              <w:t>тетради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A52E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Анализир</w:t>
            </w:r>
            <w:r w:rsidRPr="00150123">
              <w:rPr>
                <w:lang w:val="ru-RU"/>
              </w:rPr>
              <w:t>уют объект труда. Рассматривают образцы. Рассчитывают расход ткани на изделие с помощью учителя.</w:t>
            </w:r>
          </w:p>
          <w:p w14:paraId="641B1FE3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33B9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</w:p>
          <w:p w14:paraId="3432719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 Зарисовывают эскиз ночной сорочки. Рассчитывают расход ткани на изделие.</w:t>
            </w:r>
          </w:p>
          <w:p w14:paraId="0E3D78D1" w14:textId="77777777" w:rsidR="006D0804" w:rsidRDefault="00AE0806">
            <w:pPr>
              <w:jc w:val="center"/>
            </w:pPr>
            <w:proofErr w:type="spellStart"/>
            <w:r>
              <w:lastRenderedPageBreak/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6D0804" w:rsidRPr="00150123" w14:paraId="110C64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7695CA" w14:textId="77777777" w:rsidR="006D0804" w:rsidRDefault="00AE0806">
            <w:pPr>
              <w:jc w:val="center"/>
            </w:pPr>
            <w:r>
              <w:lastRenderedPageBreak/>
              <w:t>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5D1E9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6AF67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7D55B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со способами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</w:t>
            </w:r>
            <w:r w:rsidRPr="00150123">
              <w:rPr>
                <w:lang w:val="ru-RU"/>
              </w:rPr>
              <w:t>ачкой.</w:t>
            </w:r>
          </w:p>
          <w:p w14:paraId="404E59A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обработке круглого выреза горловины.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D2EF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со способами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CF83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со способами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Работают </w:t>
            </w:r>
            <w:r w:rsidRPr="00150123">
              <w:rPr>
                <w:lang w:val="ru-RU"/>
              </w:rPr>
              <w:t>с предметно-технологической картой. Соблюдают технологические требования к обработке круглого выреза горловины.</w:t>
            </w:r>
          </w:p>
        </w:tc>
      </w:tr>
      <w:tr w:rsidR="006D0804" w:rsidRPr="00150123" w14:paraId="4FF12D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F07F5" w14:textId="77777777" w:rsidR="006D0804" w:rsidRDefault="00AE0806">
            <w:pPr>
              <w:jc w:val="center"/>
            </w:pPr>
            <w:r>
              <w:t>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103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E1086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0BEE5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73C396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</w:t>
            </w:r>
            <w:r w:rsidRPr="00150123">
              <w:rPr>
                <w:lang w:val="ru-RU"/>
              </w:rPr>
              <w:t>гиб наружного среза обтачки на изнаночную сторону, заметывание, ширина шва 7 мм.</w:t>
            </w:r>
          </w:p>
          <w:p w14:paraId="316393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Наложение обтачки на основную деталь, приметывание, обтачивание.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17FCD1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на образце круглый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 Подгибают наружный срез</w:t>
            </w:r>
            <w:r w:rsidRPr="00150123">
              <w:rPr>
                <w:lang w:val="ru-RU"/>
              </w:rPr>
              <w:t xml:space="preserve"> обтачки на изнаночную сторону, заметывают, ширина шва 7 мм. </w:t>
            </w:r>
            <w:proofErr w:type="spellStart"/>
            <w:r>
              <w:t>Накладывают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деталь</w:t>
            </w:r>
            <w:proofErr w:type="spellEnd"/>
            <w:r>
              <w:t xml:space="preserve">, </w:t>
            </w:r>
            <w:proofErr w:type="spellStart"/>
            <w:r>
              <w:t>приметывают</w:t>
            </w:r>
            <w:proofErr w:type="spellEnd"/>
            <w:r>
              <w:t xml:space="preserve">, </w:t>
            </w:r>
            <w:proofErr w:type="spellStart"/>
            <w:r>
              <w:t>обтачивают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ACF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круглый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Подгибают наружный срез обтачки на изнаночную сторону, заметы</w:t>
            </w:r>
            <w:r w:rsidRPr="00150123">
              <w:rPr>
                <w:lang w:val="ru-RU"/>
              </w:rPr>
              <w:t>вают, ширина шва 7 мм.</w:t>
            </w:r>
          </w:p>
          <w:p w14:paraId="4BF6A3A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обтачку на основную деталь, приметывают, обтачивают.</w:t>
            </w:r>
          </w:p>
        </w:tc>
      </w:tr>
      <w:tr w:rsidR="006D0804" w14:paraId="4D8BC6D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75617C" w14:textId="77777777" w:rsidR="006D0804" w:rsidRDefault="00AE0806">
            <w:pPr>
              <w:jc w:val="center"/>
            </w:pPr>
            <w:r>
              <w:t>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29D5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EF4D8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D6A2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445EA35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надсечек, выметывание шва притачивания.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D824B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на образце круглый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надсечки</w:t>
            </w:r>
            <w:proofErr w:type="spellEnd"/>
            <w:r>
              <w:t xml:space="preserve">,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6C65D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на образце круглый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надсечки</w:t>
            </w:r>
            <w:proofErr w:type="spellEnd"/>
            <w:r>
              <w:t xml:space="preserve">,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  </w:t>
            </w:r>
          </w:p>
        </w:tc>
      </w:tr>
      <w:tr w:rsidR="006D0804" w:rsidRPr="00150123" w14:paraId="26701C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808DD" w14:textId="77777777" w:rsidR="006D0804" w:rsidRDefault="00AE0806">
            <w:pPr>
              <w:jc w:val="center"/>
            </w:pPr>
            <w:r>
              <w:lastRenderedPageBreak/>
              <w:t>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58C93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2B64D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C9937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круглого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</w:t>
            </w:r>
            <w:r w:rsidRPr="00150123">
              <w:rPr>
                <w:lang w:val="ru-RU"/>
              </w:rPr>
              <w:t>чкой.</w:t>
            </w:r>
          </w:p>
          <w:p w14:paraId="722ABE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Наметывание обтачки на деталь сорочки. Настрачивание, ширина шва 1-2 м от 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CEB9E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круглый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 Наметывают обтачку на деталь сорочки. Настрачивают, ширина шва 1-2 м от кра</w:t>
            </w:r>
            <w:r w:rsidRPr="00150123">
              <w:rPr>
                <w:lang w:val="ru-RU"/>
              </w:rPr>
              <w:t>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BEF9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круглый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Наметывают обтачку на деталь сорочки. Настрачивают, ширина шва 1-2 м от края подгиба.</w:t>
            </w:r>
          </w:p>
        </w:tc>
      </w:tr>
      <w:tr w:rsidR="006D0804" w14:paraId="50DB0C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F10753" w14:textId="77777777" w:rsidR="006D0804" w:rsidRDefault="00AE0806">
            <w:pPr>
              <w:jc w:val="center"/>
            </w:pPr>
            <w:r>
              <w:t>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B2C4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фигурного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29826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C4E8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со способами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Знакомство с применением отделки: кружева, сутажа, отделочных строчек.</w:t>
            </w:r>
          </w:p>
          <w:p w14:paraId="11DCA7B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обработке выреза фигурной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1A22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со способами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Знакомятся с применением отделки: кружева, сутажа, отделочных строчек.</w:t>
            </w:r>
          </w:p>
          <w:p w14:paraId="5AB0CD2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</w:t>
            </w:r>
            <w:r w:rsidRPr="00150123">
              <w:rPr>
                <w:lang w:val="ru-RU"/>
              </w:rPr>
              <w:t>редметно-технологической картой с помощью учителя.</w:t>
            </w:r>
          </w:p>
          <w:p w14:paraId="4BBAC1C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A9F2F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Знакомятся со способами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Знакомятся с применением отделки: кружева, сутажа,</w:t>
            </w:r>
            <w:r w:rsidRPr="00150123">
              <w:rPr>
                <w:lang w:val="ru-RU"/>
              </w:rPr>
              <w:t xml:space="preserve"> отделочных строчек. Работают с предметно-технологической картой.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обработке</w:t>
            </w:r>
            <w:proofErr w:type="spellEnd"/>
            <w:r>
              <w:t xml:space="preserve"> </w:t>
            </w:r>
            <w:proofErr w:type="spellStart"/>
            <w:r>
              <w:t>выреза</w:t>
            </w:r>
            <w:proofErr w:type="spellEnd"/>
            <w:r>
              <w:t xml:space="preserve"> </w:t>
            </w:r>
            <w:proofErr w:type="spellStart"/>
            <w:r>
              <w:t>фигурной</w:t>
            </w:r>
            <w:proofErr w:type="spellEnd"/>
            <w:r>
              <w:t xml:space="preserve"> </w:t>
            </w:r>
            <w:proofErr w:type="spellStart"/>
            <w:r>
              <w:t>обтачкой</w:t>
            </w:r>
            <w:proofErr w:type="spellEnd"/>
            <w:r>
              <w:t>.  </w:t>
            </w:r>
          </w:p>
        </w:tc>
      </w:tr>
      <w:tr w:rsidR="006D0804" w:rsidRPr="00150123" w14:paraId="2216E8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8CC5F4" w14:textId="77777777" w:rsidR="006D0804" w:rsidRDefault="00AE0806">
            <w:pPr>
              <w:jc w:val="center"/>
            </w:pPr>
            <w:r>
              <w:t>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930F4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фигурного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BD4D4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4AE28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на образце фигурного выреза г</w:t>
            </w:r>
            <w:r w:rsidRPr="00150123">
              <w:rPr>
                <w:lang w:val="ru-RU"/>
              </w:rPr>
              <w:t xml:space="preserve">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69E13C4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 наружного среза обтачки на изнаночную сторону, заметывание, ширина шва 7 мм.</w:t>
            </w:r>
          </w:p>
          <w:p w14:paraId="00D2EEA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Наложение обтачки на основную деталь, </w:t>
            </w:r>
            <w:r w:rsidRPr="00150123">
              <w:rPr>
                <w:lang w:val="ru-RU"/>
              </w:rPr>
              <w:lastRenderedPageBreak/>
              <w:t>приметывание, обтачивание.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1940C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lastRenderedPageBreak/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</w:t>
            </w:r>
            <w:r w:rsidRPr="00150123">
              <w:rPr>
                <w:lang w:val="ru-RU"/>
              </w:rPr>
              <w:t xml:space="preserve">ю учителя. Подгибают наружный срез обтачки на изнаночную сторону, заметывают, ширина шва 7 мм. </w:t>
            </w:r>
            <w:proofErr w:type="spellStart"/>
            <w:r>
              <w:t>Накладывают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деталь</w:t>
            </w:r>
            <w:proofErr w:type="spellEnd"/>
            <w:r>
              <w:t xml:space="preserve">, </w:t>
            </w:r>
            <w:proofErr w:type="spellStart"/>
            <w:r>
              <w:t>приметывают</w:t>
            </w:r>
            <w:proofErr w:type="spellEnd"/>
            <w:r>
              <w:t xml:space="preserve">, </w:t>
            </w:r>
            <w:proofErr w:type="spellStart"/>
            <w:r>
              <w:t>обтачивают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5CA4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Подгибают наружный срез об</w:t>
            </w:r>
            <w:r w:rsidRPr="00150123">
              <w:rPr>
                <w:lang w:val="ru-RU"/>
              </w:rPr>
              <w:t>тачки на изнаночную сторону, заметывают, ширина шва 7 мм.</w:t>
            </w:r>
          </w:p>
          <w:p w14:paraId="4ABF25B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Накладывают обтачку на </w:t>
            </w:r>
            <w:r w:rsidRPr="00150123">
              <w:rPr>
                <w:lang w:val="ru-RU"/>
              </w:rPr>
              <w:lastRenderedPageBreak/>
              <w:t>основную деталь, приметывают, обтачивают.</w:t>
            </w:r>
          </w:p>
        </w:tc>
      </w:tr>
      <w:tr w:rsidR="006D0804" w14:paraId="2CBC895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E9E13C" w14:textId="77777777" w:rsidR="006D0804" w:rsidRDefault="00AE0806">
            <w:pPr>
              <w:jc w:val="center"/>
            </w:pPr>
            <w:r>
              <w:lastRenderedPageBreak/>
              <w:t>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729C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фигурного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DF55D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C5ECF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на образце фигурного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надсечек</w:t>
            </w:r>
            <w:proofErr w:type="spellEnd"/>
            <w:r>
              <w:t xml:space="preserve">, </w:t>
            </w:r>
            <w:proofErr w:type="spellStart"/>
            <w:r>
              <w:t>выметывание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FE1F43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</w:t>
            </w:r>
            <w:r w:rsidRPr="00150123">
              <w:rPr>
                <w:lang w:val="ru-RU"/>
              </w:rPr>
              <w:t xml:space="preserve">ой с помощью учителя.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надсечки</w:t>
            </w:r>
            <w:proofErr w:type="spellEnd"/>
            <w:r>
              <w:t xml:space="preserve">,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02351D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надсечки</w:t>
            </w:r>
            <w:proofErr w:type="spellEnd"/>
            <w:r>
              <w:t xml:space="preserve">,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</w:t>
            </w:r>
          </w:p>
        </w:tc>
      </w:tr>
      <w:tr w:rsidR="006D0804" w:rsidRPr="00150123" w14:paraId="25F12E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D35A7" w14:textId="77777777" w:rsidR="006D0804" w:rsidRDefault="00AE0806">
            <w:pPr>
              <w:jc w:val="center"/>
            </w:pPr>
            <w:r>
              <w:t>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035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фигурного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</w:t>
            </w:r>
            <w:r w:rsidRPr="00150123">
              <w:rPr>
                <w:lang w:val="ru-RU"/>
              </w:rPr>
              <w:t>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7647E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09F3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фигурного выреза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Наметывание обтачки на деталь сорочки. Настрачивание, ширина шва 1-2 м от 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D7D87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 </w:t>
            </w:r>
            <w:r w:rsidRPr="00150123">
              <w:rPr>
                <w:lang w:val="ru-RU"/>
              </w:rPr>
              <w:t>Наметывают обтачку на деталь сорочки. Настрачивают, ширина шва 1-2 м от 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9839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на образце фигурный вырез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Наметывают обтачку на деталь сорочки. Настрачивают, ширина шва 1-2 м от края подгиба.</w:t>
            </w:r>
          </w:p>
        </w:tc>
      </w:tr>
      <w:tr w:rsidR="006D0804" w:rsidRPr="00150123" w14:paraId="51DD65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9B56A4" w14:textId="77777777" w:rsidR="006D0804" w:rsidRDefault="00AE0806">
            <w:pPr>
              <w:jc w:val="center"/>
            </w:pPr>
            <w:r>
              <w:t>25-26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5791B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Мерки д</w:t>
            </w:r>
            <w:r w:rsidRPr="00150123">
              <w:rPr>
                <w:lang w:val="ru-RU"/>
              </w:rPr>
              <w:t>ля построения чертежа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E05E8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5426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назначения мерок, их обозначение на чертеже.</w:t>
            </w:r>
          </w:p>
          <w:p w14:paraId="51C0B72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ориентировочных точек, условных линий на манекене, фигуре человека.</w:t>
            </w:r>
          </w:p>
          <w:p w14:paraId="693EBE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определения размера изделия.</w:t>
            </w:r>
          </w:p>
          <w:p w14:paraId="2721760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Снятие мерок.</w:t>
            </w:r>
          </w:p>
          <w:p w14:paraId="49B9AA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Запись мерок в таблицу.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2E1C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мерок, их обозначение на чертеже.</w:t>
            </w:r>
          </w:p>
          <w:p w14:paraId="1F2BCD6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ориентировочные точки, условные линии на манекене, фигуре человека. </w:t>
            </w:r>
            <w:r>
              <w:t> </w:t>
            </w:r>
          </w:p>
          <w:p w14:paraId="6E74DB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Снимают мерки с помощью учителя.</w:t>
            </w:r>
          </w:p>
          <w:p w14:paraId="142289A5" w14:textId="77777777" w:rsidR="006D0804" w:rsidRDefault="00AE0806">
            <w:pPr>
              <w:jc w:val="center"/>
            </w:pPr>
            <w:proofErr w:type="spellStart"/>
            <w:r>
              <w:t>Зап</w:t>
            </w:r>
            <w:r>
              <w:t>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таблицу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073DC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мерок, их обозначение на чертеже.</w:t>
            </w:r>
          </w:p>
          <w:p w14:paraId="0CDAF0E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ориентировочные точки, условные линии на манекене, фигуре человека.</w:t>
            </w:r>
          </w:p>
          <w:p w14:paraId="4658014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Снимают мерки.</w:t>
            </w:r>
          </w:p>
          <w:p w14:paraId="39356E8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мерки в таблицу.</w:t>
            </w:r>
            <w:r>
              <w:t> </w:t>
            </w:r>
          </w:p>
        </w:tc>
      </w:tr>
      <w:tr w:rsidR="006D0804" w:rsidRPr="00150123" w14:paraId="1457101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DEFD8" w14:textId="77777777" w:rsidR="006D0804" w:rsidRDefault="00AE0806">
            <w:pPr>
              <w:jc w:val="center"/>
            </w:pPr>
            <w:r>
              <w:lastRenderedPageBreak/>
              <w:t>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66FC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ночной сорочки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E5017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7732F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Линей</w:t>
            </w:r>
            <w:r w:rsidRPr="00150123">
              <w:rPr>
                <w:lang w:val="ru-RU"/>
              </w:rPr>
              <w:t>ка закройщика. Повторение названий линий, отрезков, углов на чертежах.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EBE34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названия линии, отрезки, углы на чертежах.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7A428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названия линии, отрезки, углы на чертежах.</w:t>
            </w:r>
            <w:r>
              <w:t>   </w:t>
            </w:r>
            <w:r w:rsidRPr="00150123">
              <w:rPr>
                <w:lang w:val="ru-RU"/>
              </w:rPr>
              <w:t xml:space="preserve"> Строят чертеж ночной сорочки в М 1:4.</w:t>
            </w:r>
          </w:p>
        </w:tc>
      </w:tr>
      <w:tr w:rsidR="006D0804" w:rsidRPr="00150123" w14:paraId="7502E8B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10C3B4" w14:textId="77777777" w:rsidR="006D0804" w:rsidRDefault="00AE0806">
            <w:pPr>
              <w:jc w:val="center"/>
            </w:pPr>
            <w:r>
              <w:t>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0B4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ночной сорочки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8C195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4B90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сетки чертежа в М 1:4.</w:t>
            </w:r>
            <w:r>
              <w:t> </w:t>
            </w:r>
          </w:p>
          <w:p w14:paraId="152C2C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рукава, линий бока и низа.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B3D8E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сетку чертежа ночной сорочки в М 1:4 с помощью учителя.</w:t>
            </w:r>
          </w:p>
          <w:p w14:paraId="40941A4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рукав, линии бока и низа.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C1479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сетку чертежа ночной сорочки в М 1:4.</w:t>
            </w:r>
          </w:p>
          <w:p w14:paraId="6DE493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рукав, линии бока и низа.</w:t>
            </w:r>
          </w:p>
        </w:tc>
      </w:tr>
      <w:tr w:rsidR="006D0804" w14:paraId="15AD52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647E4" w14:textId="77777777" w:rsidR="006D0804" w:rsidRDefault="00AE0806">
            <w:pPr>
              <w:jc w:val="center"/>
            </w:pPr>
            <w:r>
              <w:t>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20AB1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ночной сорочки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0E3E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3FE7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в М 1:4. Построение линии горловины спинки и переда.</w:t>
            </w:r>
          </w:p>
          <w:p w14:paraId="7686FEFD" w14:textId="77777777" w:rsidR="006D0804" w:rsidRDefault="00AE0806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 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F11A3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ночной сороч</w:t>
            </w:r>
            <w:r w:rsidRPr="00150123">
              <w:rPr>
                <w:lang w:val="ru-RU"/>
              </w:rPr>
              <w:t>ки в М 1:4 с помощью учителя.</w:t>
            </w:r>
          </w:p>
          <w:p w14:paraId="4388400C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Строят линии горловины спинки и переда.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0DD47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ночной сорочки в М 1:4.</w:t>
            </w:r>
          </w:p>
          <w:p w14:paraId="769BC2D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линии горловины спинки и переда.</w:t>
            </w:r>
          </w:p>
          <w:p w14:paraId="508EE9D4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  </w:t>
            </w:r>
          </w:p>
        </w:tc>
      </w:tr>
      <w:tr w:rsidR="006D0804" w14:paraId="64AE8D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460E2" w14:textId="77777777" w:rsidR="006D0804" w:rsidRDefault="00AE0806">
            <w:pPr>
              <w:jc w:val="center"/>
            </w:pPr>
            <w:r>
              <w:t> 30-32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5956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Изготовление выкройки ночной сорочки в натуральную величину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810E9E" w14:textId="77777777" w:rsidR="006D0804" w:rsidRDefault="00AE0806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1AB5D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названий контурных линий и срезов.</w:t>
            </w:r>
            <w:r>
              <w:t> </w:t>
            </w:r>
          </w:p>
          <w:p w14:paraId="54BDD46A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Изготовление выкройки ночной сорочки в натуральную величину. </w:t>
            </w:r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AB6E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название контурных линий и срезов. </w:t>
            </w:r>
            <w:r>
              <w:t> </w:t>
            </w:r>
          </w:p>
          <w:p w14:paraId="1197B84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выкройку ночн</w:t>
            </w:r>
            <w:r w:rsidRPr="00150123">
              <w:rPr>
                <w:lang w:val="ru-RU"/>
              </w:rPr>
              <w:t>ой сорочки в натуральную величину с помощью учителя.</w:t>
            </w:r>
          </w:p>
          <w:p w14:paraId="04862988" w14:textId="77777777" w:rsidR="006D0804" w:rsidRDefault="00AE0806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F40B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название контурных линий и срезов. </w:t>
            </w:r>
            <w:r>
              <w:t> </w:t>
            </w:r>
          </w:p>
          <w:p w14:paraId="127525D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выкройку ночной сорочки в натуральную величину.</w:t>
            </w:r>
          </w:p>
          <w:p w14:paraId="333A7530" w14:textId="77777777" w:rsidR="006D0804" w:rsidRDefault="00AE0806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</w:tr>
      <w:tr w:rsidR="006D0804" w:rsidRPr="00150123" w14:paraId="43ACC2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64F66" w14:textId="77777777" w:rsidR="006D0804" w:rsidRDefault="00AE0806">
            <w:pPr>
              <w:jc w:val="center"/>
            </w:pPr>
            <w:r>
              <w:t>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0B9DF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7743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2DB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Называние деталей выкройки.</w:t>
            </w:r>
            <w:r w:rsidRPr="00150123">
              <w:rPr>
                <w:lang w:val="ru-RU"/>
              </w:rPr>
              <w:t xml:space="preserve"> Повторение основных и контурных линий ночной сорочки.</w:t>
            </w:r>
          </w:p>
          <w:p w14:paraId="279E253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Подготовка выкройки к раскрою: написание названий деталей, срезов, указание сгибов, </w:t>
            </w:r>
            <w:r w:rsidRPr="00150123">
              <w:rPr>
                <w:lang w:val="ru-RU"/>
              </w:rPr>
              <w:lastRenderedPageBreak/>
              <w:t>направление долевой и величины припусков на швы.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076D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Называют детали выкройки.</w:t>
            </w:r>
            <w:r>
              <w:t> </w:t>
            </w:r>
            <w:r w:rsidRPr="00150123">
              <w:rPr>
                <w:lang w:val="ru-RU"/>
              </w:rPr>
              <w:t xml:space="preserve"> Готовят выкройку к раскрою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0667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Называют детали выкройки. Повторяют основные и контурные линии ночной сорочки.</w:t>
            </w:r>
            <w:r>
              <w:t> </w:t>
            </w:r>
          </w:p>
          <w:p w14:paraId="69AA41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Готовят выкройку к раскрою: пишут названия деталей, срезов, указывают сгибы, </w:t>
            </w:r>
            <w:r w:rsidRPr="00150123">
              <w:rPr>
                <w:lang w:val="ru-RU"/>
              </w:rPr>
              <w:lastRenderedPageBreak/>
              <w:t>направления долевой и вел</w:t>
            </w:r>
            <w:r w:rsidRPr="00150123">
              <w:rPr>
                <w:lang w:val="ru-RU"/>
              </w:rPr>
              <w:t>ичины припусков на швы.</w:t>
            </w:r>
          </w:p>
        </w:tc>
      </w:tr>
      <w:tr w:rsidR="006D0804" w14:paraId="3A46A6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FC90E" w14:textId="77777777" w:rsidR="006D0804" w:rsidRDefault="00AE0806">
            <w:pPr>
              <w:jc w:val="center"/>
            </w:pPr>
            <w:r>
              <w:lastRenderedPageBreak/>
              <w:t>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103B0" w14:textId="77777777" w:rsidR="006D0804" w:rsidRDefault="00AE0806">
            <w:pPr>
              <w:jc w:val="center"/>
            </w:pPr>
            <w:proofErr w:type="spellStart"/>
            <w:r>
              <w:t>Раскладка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75C7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B31FC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рационального размещение выкройки на ткани.</w:t>
            </w:r>
          </w:p>
          <w:p w14:paraId="31D76B11" w14:textId="77777777" w:rsidR="006D0804" w:rsidRDefault="00AE0806">
            <w:pPr>
              <w:jc w:val="center"/>
            </w:pPr>
            <w:proofErr w:type="spellStart"/>
            <w:r>
              <w:t>Раскладка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33271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рационального размещение выкройки на ткани. Раскладывают выкройку на ткани с помощью учи</w:t>
            </w:r>
            <w:r w:rsidRPr="00150123">
              <w:rPr>
                <w:lang w:val="ru-RU"/>
              </w:rPr>
              <w:t>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08FBA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Повторяют правила рационального размещение выкройки на ткани. </w:t>
            </w:r>
            <w:proofErr w:type="spellStart"/>
            <w:r>
              <w:t>Раскладывают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>. </w:t>
            </w:r>
          </w:p>
        </w:tc>
      </w:tr>
      <w:tr w:rsidR="006D0804" w14:paraId="6825725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73B3C6" w14:textId="77777777" w:rsidR="006D0804" w:rsidRDefault="00AE0806">
            <w:pPr>
              <w:jc w:val="center"/>
            </w:pPr>
            <w:r>
              <w:t>35-36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496BC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ночной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D7820A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A48802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Размеры припусков на швы. Повторение техники безопасности при раскрое.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28E6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Размеры припусков на швы.</w:t>
            </w:r>
            <w:r>
              <w:t> </w:t>
            </w:r>
            <w:r w:rsidRPr="00150123">
              <w:rPr>
                <w:lang w:val="ru-RU"/>
              </w:rPr>
              <w:t xml:space="preserve"> Повторя</w:t>
            </w:r>
            <w:r w:rsidRPr="00150123">
              <w:rPr>
                <w:lang w:val="ru-RU"/>
              </w:rPr>
              <w:t>ют технику безопасности при раскрое.</w:t>
            </w:r>
          </w:p>
          <w:p w14:paraId="021E629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Кроят ночную сорочку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9B5F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Размеры припусков на швы.</w:t>
            </w:r>
            <w:r>
              <w:t> </w:t>
            </w:r>
          </w:p>
          <w:p w14:paraId="0985AC0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Повторяют технику безопасности при раскрое.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ночную</w:t>
            </w:r>
            <w:proofErr w:type="spellEnd"/>
            <w:r>
              <w:t xml:space="preserve"> </w:t>
            </w:r>
            <w:proofErr w:type="spellStart"/>
            <w:r>
              <w:t>сорочку</w:t>
            </w:r>
            <w:proofErr w:type="spellEnd"/>
            <w:r>
              <w:t>.</w:t>
            </w:r>
          </w:p>
        </w:tc>
      </w:tr>
      <w:tr w:rsidR="006D0804" w14:paraId="2B5EE2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A05FB9" w14:textId="77777777" w:rsidR="006D0804" w:rsidRDefault="00AE0806">
            <w:pPr>
              <w:jc w:val="center"/>
            </w:pPr>
            <w:r>
              <w:t>37-38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85408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кроя ночной сорочки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0972DC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88000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подготовки кроя ночной сорочки к обработке.</w:t>
            </w:r>
          </w:p>
          <w:p w14:paraId="16768097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Обозначение середины переда, спинки, рукава на основной детали и обтачках. </w:t>
            </w:r>
            <w:proofErr w:type="spellStart"/>
            <w:r>
              <w:t>Прокладывание</w:t>
            </w:r>
            <w:proofErr w:type="spellEnd"/>
            <w:r>
              <w:t xml:space="preserve"> </w:t>
            </w:r>
            <w:proofErr w:type="spellStart"/>
            <w:r>
              <w:t>копировальных</w:t>
            </w:r>
            <w:proofErr w:type="spellEnd"/>
            <w:r>
              <w:t xml:space="preserve"> </w:t>
            </w:r>
            <w:proofErr w:type="spellStart"/>
            <w:r>
              <w:t>строчек</w:t>
            </w:r>
            <w:proofErr w:type="spellEnd"/>
            <w:r>
              <w:t xml:space="preserve">, </w:t>
            </w:r>
            <w:proofErr w:type="spellStart"/>
            <w:r>
              <w:t>контурных</w:t>
            </w:r>
            <w:proofErr w:type="spellEnd"/>
            <w:r>
              <w:t xml:space="preserve"> </w:t>
            </w:r>
            <w:proofErr w:type="spellStart"/>
            <w:r>
              <w:t>линий</w:t>
            </w:r>
            <w:proofErr w:type="spellEnd"/>
            <w:r>
              <w:t xml:space="preserve">. 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2FD09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</w:t>
            </w:r>
            <w:r w:rsidRPr="00150123">
              <w:rPr>
                <w:lang w:val="ru-RU"/>
              </w:rPr>
              <w:t>отовят крой ночной сорочки к обработке с помощью учителя. Обозначают середину переда, спинки на основной детали и обтачках.</w:t>
            </w:r>
            <w:r>
              <w:t> </w:t>
            </w:r>
          </w:p>
          <w:p w14:paraId="5461D904" w14:textId="77777777" w:rsidR="006D0804" w:rsidRDefault="00AE0806">
            <w:pPr>
              <w:jc w:val="center"/>
            </w:pP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F561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ночной сорочки к обработке.</w:t>
            </w:r>
          </w:p>
          <w:p w14:paraId="55261F1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Обозначают середину переда, спинки на основной детали и обтачках.</w:t>
            </w:r>
          </w:p>
          <w:p w14:paraId="3284CAA5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Проклады</w:t>
            </w:r>
            <w:r w:rsidRPr="00150123">
              <w:rPr>
                <w:lang w:val="ru-RU"/>
              </w:rPr>
              <w:t>вают копировальные строчки, контурные линии.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тест</w:t>
            </w:r>
            <w:proofErr w:type="spellEnd"/>
            <w:r>
              <w:t>.</w:t>
            </w:r>
          </w:p>
        </w:tc>
      </w:tr>
      <w:tr w:rsidR="006D0804" w:rsidRPr="00150123" w14:paraId="35D30D39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1F4CD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b/>
                <w:bCs/>
                <w:lang w:val="ru-RU"/>
              </w:rPr>
              <w:t>подкройной</w:t>
            </w:r>
            <w:proofErr w:type="spellEnd"/>
            <w:r w:rsidRPr="00150123">
              <w:rPr>
                <w:b/>
                <w:bCs/>
                <w:lang w:val="ru-RU"/>
              </w:rPr>
              <w:t xml:space="preserve"> обтачкой</w:t>
            </w:r>
          </w:p>
        </w:tc>
      </w:tr>
      <w:tr w:rsidR="006D0804" w:rsidRPr="00150123" w14:paraId="7B22EF9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AF2423" w14:textId="77777777" w:rsidR="006D0804" w:rsidRDefault="00AE0806">
            <w:pPr>
              <w:jc w:val="center"/>
            </w:pPr>
            <w:r>
              <w:t> 39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0A4A2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Неполадки в работе швейной машины, их устранение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B825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5380E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неполадок в швейных машинках.</w:t>
            </w:r>
          </w:p>
          <w:p w14:paraId="1B859E4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Знакомство со способами </w:t>
            </w:r>
            <w:r w:rsidRPr="00150123">
              <w:rPr>
                <w:lang w:val="ru-RU"/>
              </w:rPr>
              <w:lastRenderedPageBreak/>
              <w:t xml:space="preserve">устранения неполадок: регулировка строчек. </w:t>
            </w:r>
            <w:proofErr w:type="spellStart"/>
            <w:r>
              <w:t>Демонстрация</w:t>
            </w:r>
            <w:proofErr w:type="spellEnd"/>
            <w:r>
              <w:t xml:space="preserve"> </w:t>
            </w:r>
            <w:proofErr w:type="spellStart"/>
            <w:r>
              <w:t>приемов</w:t>
            </w:r>
            <w:proofErr w:type="spellEnd"/>
            <w:r>
              <w:t xml:space="preserve"> </w:t>
            </w:r>
            <w:proofErr w:type="spellStart"/>
            <w:r>
              <w:t>исправления</w:t>
            </w:r>
            <w:proofErr w:type="spellEnd"/>
            <w:r>
              <w:t xml:space="preserve"> </w:t>
            </w:r>
            <w:proofErr w:type="spellStart"/>
            <w:r>
              <w:t>неполадок</w:t>
            </w:r>
            <w:proofErr w:type="spellEnd"/>
            <w:r>
              <w:t xml:space="preserve"> в </w:t>
            </w:r>
            <w:proofErr w:type="spellStart"/>
            <w:r>
              <w:t>швейных</w:t>
            </w:r>
            <w:proofErr w:type="spellEnd"/>
            <w:r>
              <w:t xml:space="preserve"> </w:t>
            </w:r>
            <w:proofErr w:type="spellStart"/>
            <w:r>
              <w:t>машинках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14BF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Знакомятся с видами неполадок в швейных машинках.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0E673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н</w:t>
            </w:r>
            <w:r w:rsidRPr="00150123">
              <w:rPr>
                <w:lang w:val="ru-RU"/>
              </w:rPr>
              <w:t>еполадок в швейных машинках.</w:t>
            </w:r>
            <w:r>
              <w:t>  </w:t>
            </w:r>
          </w:p>
          <w:p w14:paraId="2E9BC50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со способами </w:t>
            </w:r>
            <w:r w:rsidRPr="00150123">
              <w:rPr>
                <w:lang w:val="ru-RU"/>
              </w:rPr>
              <w:lastRenderedPageBreak/>
              <w:t>устранения неполадок: регулировка строчек.</w:t>
            </w:r>
          </w:p>
          <w:p w14:paraId="28E1D7D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приемами исправления неполадок в швейных машинках.</w:t>
            </w:r>
          </w:p>
        </w:tc>
      </w:tr>
      <w:tr w:rsidR="006D0804" w:rsidRPr="00150123" w14:paraId="7BB1717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F019A" w14:textId="77777777" w:rsidR="006D0804" w:rsidRDefault="00AE0806">
            <w:pPr>
              <w:jc w:val="center"/>
            </w:pPr>
            <w:r>
              <w:lastRenderedPageBreak/>
              <w:t>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D20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Неполадки в работе швейной машины, их устранение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E11B1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A06E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Регулирование строчек. Выполнение на образце строчки с разной длиной стежка.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4847F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строчки с разной длиной стежка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E1D2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Регулируют строчки. Выполняют на образце строчки с разной</w:t>
            </w:r>
            <w:r w:rsidRPr="00150123">
              <w:rPr>
                <w:lang w:val="ru-RU"/>
              </w:rPr>
              <w:t xml:space="preserve"> длиной стежка.</w:t>
            </w:r>
            <w:r>
              <w:t>  </w:t>
            </w:r>
          </w:p>
        </w:tc>
      </w:tr>
      <w:tr w:rsidR="006D0804" w:rsidRPr="00150123" w14:paraId="128744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5B4F60" w14:textId="77777777" w:rsidR="006D0804" w:rsidRDefault="00AE0806">
            <w:pPr>
              <w:jc w:val="center"/>
            </w:pPr>
            <w:r>
              <w:t>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01120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плана пошива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1D95E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D507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 Составление плана пошива сорочки в коллективной беседе.</w:t>
            </w:r>
            <w:r>
              <w:t> </w:t>
            </w:r>
          </w:p>
          <w:p w14:paraId="42D55F0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Запись плана пошива ночной сорочки с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BF31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план пошива сорочки в коллективной беседе.</w:t>
            </w:r>
          </w:p>
          <w:p w14:paraId="7599F8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пл</w:t>
            </w:r>
            <w:r w:rsidRPr="00150123">
              <w:rPr>
                <w:lang w:val="ru-RU"/>
              </w:rPr>
              <w:t>ан пошива ночной сорочки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1E7D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</w:p>
          <w:p w14:paraId="2B88AF4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план пошива сорочки в коллективной беседе.</w:t>
            </w:r>
          </w:p>
          <w:p w14:paraId="35B8ED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план пошива ночной сорочки в тетради.</w:t>
            </w:r>
          </w:p>
        </w:tc>
      </w:tr>
      <w:tr w:rsidR="006D0804" w14:paraId="5D28D4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61DEE9" w14:textId="77777777" w:rsidR="006D0804" w:rsidRDefault="00AE0806">
            <w:pPr>
              <w:jc w:val="center"/>
            </w:pPr>
            <w:r>
              <w:t>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B1707A" w14:textId="77777777" w:rsidR="006D0804" w:rsidRDefault="00AE0806">
            <w:pPr>
              <w:jc w:val="center"/>
            </w:pPr>
            <w:proofErr w:type="spellStart"/>
            <w:r>
              <w:t>Заготовка</w:t>
            </w:r>
            <w:proofErr w:type="spellEnd"/>
            <w:r>
              <w:t xml:space="preserve"> </w:t>
            </w:r>
            <w:proofErr w:type="spellStart"/>
            <w:r>
              <w:t>подкройной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4DE5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3CB7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правил раскроя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для обработки горловины. Заготовка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 Изготовление выкройки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обтачки, подготовка к раскрою.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E2405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правила раскроя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для обработки горловины.</w:t>
            </w:r>
          </w:p>
          <w:p w14:paraId="49CA4F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Изготавливают выкройку</w:t>
            </w:r>
            <w:r w:rsidRPr="00150123">
              <w:rPr>
                <w:lang w:val="ru-RU"/>
              </w:rPr>
              <w:t xml:space="preserve">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обтачки, готовят к раскрою.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54CC26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Повторяют правила раскроя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 для обработки горловины. </w:t>
            </w:r>
            <w:proofErr w:type="spellStart"/>
            <w:r>
              <w:t>Изготавливают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 xml:space="preserve"> </w:t>
            </w:r>
            <w:proofErr w:type="spellStart"/>
            <w:r>
              <w:t>подкройной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  <w:r>
              <w:t xml:space="preserve">, </w:t>
            </w:r>
            <w:proofErr w:type="spellStart"/>
            <w:r>
              <w:t>готовят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</w:t>
            </w:r>
          </w:p>
        </w:tc>
      </w:tr>
      <w:tr w:rsidR="006D0804" w:rsidRPr="00150123" w14:paraId="75D2FDF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73C8E4" w14:textId="77777777" w:rsidR="006D0804" w:rsidRDefault="00AE0806">
            <w:pPr>
              <w:jc w:val="center"/>
            </w:pPr>
            <w:r>
              <w:t>43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EE96B7" w14:textId="77777777" w:rsidR="006D0804" w:rsidRDefault="00AE0806">
            <w:pPr>
              <w:jc w:val="center"/>
            </w:pPr>
            <w:proofErr w:type="spellStart"/>
            <w:r>
              <w:t>Заготовка</w:t>
            </w:r>
            <w:proofErr w:type="spellEnd"/>
            <w:r>
              <w:t xml:space="preserve"> </w:t>
            </w:r>
            <w:proofErr w:type="spellStart"/>
            <w:r>
              <w:t>подкройной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18B3B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B243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Заготовка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 Раскладывание выкро</w:t>
            </w:r>
            <w:r w:rsidRPr="00150123">
              <w:rPr>
                <w:lang w:val="ru-RU"/>
              </w:rPr>
              <w:t xml:space="preserve">йки на ткани, </w:t>
            </w:r>
            <w:proofErr w:type="spellStart"/>
            <w:r w:rsidRPr="00150123">
              <w:rPr>
                <w:lang w:val="ru-RU"/>
              </w:rPr>
              <w:t>обмеловка</w:t>
            </w:r>
            <w:proofErr w:type="spellEnd"/>
            <w:r w:rsidRPr="00150123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C7DFD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Раскладывают выкройку на ткани, производят </w:t>
            </w:r>
            <w:proofErr w:type="spellStart"/>
            <w:r w:rsidRPr="00150123">
              <w:rPr>
                <w:lang w:val="ru-RU"/>
              </w:rPr>
              <w:t>обмеловку</w:t>
            </w:r>
            <w:proofErr w:type="spellEnd"/>
            <w:r w:rsidRPr="00150123">
              <w:rPr>
                <w:lang w:val="ru-RU"/>
              </w:rP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E290A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Раскладывают выкройку на ткани, производят </w:t>
            </w:r>
            <w:proofErr w:type="spellStart"/>
            <w:r w:rsidRPr="00150123">
              <w:rPr>
                <w:lang w:val="ru-RU"/>
              </w:rPr>
              <w:t>обмеловку</w:t>
            </w:r>
            <w:proofErr w:type="spellEnd"/>
            <w:r w:rsidRPr="00150123">
              <w:rPr>
                <w:lang w:val="ru-RU"/>
              </w:rPr>
              <w:t>.</w:t>
            </w:r>
          </w:p>
        </w:tc>
      </w:tr>
      <w:tr w:rsidR="006D0804" w14:paraId="60671E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662DF9" w14:textId="77777777" w:rsidR="006D0804" w:rsidRDefault="00AE0806">
            <w:pPr>
              <w:jc w:val="center"/>
            </w:pPr>
            <w:r>
              <w:lastRenderedPageBreak/>
              <w:t>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FE6E50" w14:textId="77777777" w:rsidR="006D0804" w:rsidRDefault="00AE0806">
            <w:pPr>
              <w:jc w:val="center"/>
            </w:pPr>
            <w:proofErr w:type="spellStart"/>
            <w:r>
              <w:t>Заготовка</w:t>
            </w:r>
            <w:proofErr w:type="spellEnd"/>
            <w:r>
              <w:t xml:space="preserve"> </w:t>
            </w:r>
            <w:proofErr w:type="spellStart"/>
            <w:r>
              <w:t>подкройной</w:t>
            </w:r>
            <w:proofErr w:type="spellEnd"/>
            <w:r>
              <w:t xml:space="preserve"> </w:t>
            </w:r>
            <w:proofErr w:type="spellStart"/>
            <w:r>
              <w:t>обтачки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AF07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48EE5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Правила раскроя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</w:t>
            </w:r>
          </w:p>
          <w:p w14:paraId="49EB330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Выкраивание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1258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Раскраивают </w:t>
            </w:r>
            <w:proofErr w:type="spellStart"/>
            <w:r w:rsidRPr="00150123">
              <w:rPr>
                <w:lang w:val="ru-RU"/>
              </w:rPr>
              <w:t>подкройную</w:t>
            </w:r>
            <w:proofErr w:type="spellEnd"/>
            <w:r w:rsidRPr="00150123">
              <w:rPr>
                <w:lang w:val="ru-RU"/>
              </w:rPr>
              <w:t xml:space="preserve"> обтачку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CEC4F7" w14:textId="77777777" w:rsidR="006D0804" w:rsidRDefault="00AE0806">
            <w:pPr>
              <w:jc w:val="center"/>
            </w:pPr>
            <w:proofErr w:type="spellStart"/>
            <w:r>
              <w:t>Раскраивают</w:t>
            </w:r>
            <w:proofErr w:type="spellEnd"/>
            <w:r>
              <w:t xml:space="preserve"> </w:t>
            </w:r>
            <w:proofErr w:type="spellStart"/>
            <w:r>
              <w:t>подкройную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>.</w:t>
            </w:r>
          </w:p>
        </w:tc>
      </w:tr>
      <w:tr w:rsidR="006D0804" w14:paraId="1B6FE9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FCC9FB" w14:textId="77777777" w:rsidR="006D0804" w:rsidRDefault="00AE0806">
            <w:pPr>
              <w:jc w:val="center"/>
            </w:pPr>
            <w:r>
              <w:t>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DDA02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5459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5B9A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способов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424FA33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</w:t>
            </w:r>
            <w:r w:rsidRPr="00150123">
              <w:rPr>
                <w:lang w:val="ru-RU"/>
              </w:rPr>
              <w:t xml:space="preserve">ехнологической картой. 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35338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способы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74F0A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Повторяют способы обработки горловины </w:t>
            </w:r>
            <w:proofErr w:type="spellStart"/>
            <w:r w:rsidRPr="00150123">
              <w:rPr>
                <w:lang w:val="ru-RU"/>
              </w:rPr>
              <w:t>под</w:t>
            </w:r>
            <w:r w:rsidRPr="00150123">
              <w:rPr>
                <w:lang w:val="ru-RU"/>
              </w:rPr>
              <w:t>кройной</w:t>
            </w:r>
            <w:proofErr w:type="spellEnd"/>
            <w:r w:rsidRPr="00150123">
              <w:rPr>
                <w:lang w:val="ru-RU"/>
              </w:rPr>
              <w:t xml:space="preserve"> обтачкой. Работают с предметно-технологической картой.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горловину</w:t>
            </w:r>
            <w:proofErr w:type="spellEnd"/>
            <w:r>
              <w:t xml:space="preserve"> </w:t>
            </w:r>
            <w:proofErr w:type="spellStart"/>
            <w:r>
              <w:t>ночной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  <w:r>
              <w:t xml:space="preserve"> </w:t>
            </w:r>
            <w:proofErr w:type="spellStart"/>
            <w:r>
              <w:t>подкройной</w:t>
            </w:r>
            <w:proofErr w:type="spellEnd"/>
            <w:r>
              <w:t xml:space="preserve"> </w:t>
            </w:r>
            <w:proofErr w:type="spellStart"/>
            <w:r>
              <w:t>обтачкой</w:t>
            </w:r>
            <w:proofErr w:type="spellEnd"/>
            <w:r>
              <w:t>.</w:t>
            </w:r>
          </w:p>
        </w:tc>
      </w:tr>
      <w:tr w:rsidR="006D0804" w:rsidRPr="00150123" w14:paraId="43F61E4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FCBE5" w14:textId="77777777" w:rsidR="006D0804" w:rsidRDefault="00AE0806">
            <w:pPr>
              <w:jc w:val="center"/>
            </w:pPr>
            <w:r>
              <w:t>46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1DEBD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ED037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AB228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r>
              <w:t> </w:t>
            </w:r>
          </w:p>
          <w:p w14:paraId="765892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 наружног</w:t>
            </w:r>
            <w:r w:rsidRPr="00150123">
              <w:rPr>
                <w:lang w:val="ru-RU"/>
              </w:rPr>
              <w:t>о среза обтачки на изнаночную сторону, заметывание, ширина шва 7 мм.</w:t>
            </w:r>
          </w:p>
          <w:p w14:paraId="3EFDC81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Наложение обтачки на основную деталь, приметывание, обтачивание.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1C43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</w:t>
            </w:r>
          </w:p>
          <w:p w14:paraId="5E02469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Подгибают наружный срез обтачки на изнаночную сторону, заметывают, ширина шва 7 мм.</w:t>
            </w:r>
          </w:p>
          <w:p w14:paraId="185B781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обтачку на основную деталь, приметывают, обтачивают.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B8EC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24425D5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Подгибают наружный срез обтачки на изнаночную ст</w:t>
            </w:r>
            <w:r w:rsidRPr="00150123">
              <w:rPr>
                <w:lang w:val="ru-RU"/>
              </w:rPr>
              <w:t>орону, заметывают, ширина шва 7 мм.</w:t>
            </w:r>
          </w:p>
          <w:p w14:paraId="21047B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обтачку на основную деталь, приметывают, обтачивают.</w:t>
            </w:r>
          </w:p>
        </w:tc>
      </w:tr>
      <w:tr w:rsidR="006D0804" w:rsidRPr="00150123" w14:paraId="468A52E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F454B8" w14:textId="77777777" w:rsidR="006D0804" w:rsidRDefault="00AE0806">
            <w:pPr>
              <w:jc w:val="center"/>
            </w:pPr>
            <w:r>
              <w:t>47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63094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6710D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D65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r>
              <w:t> </w:t>
            </w:r>
            <w:r w:rsidRPr="00150123">
              <w:rPr>
                <w:lang w:val="ru-RU"/>
              </w:rPr>
              <w:t xml:space="preserve">Выполнение надсечек, выметывание шва </w:t>
            </w:r>
            <w:r w:rsidRPr="00150123">
              <w:rPr>
                <w:lang w:val="ru-RU"/>
              </w:rPr>
              <w:t xml:space="preserve">притачивания.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28699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</w:t>
            </w:r>
          </w:p>
          <w:p w14:paraId="226807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Выполняют надсечки, выметывают шов притачивания.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36E3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14D83C3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Выполняют надсечки, выметывают шов притачивания. </w:t>
            </w:r>
            <w:r>
              <w:t> </w:t>
            </w:r>
          </w:p>
        </w:tc>
      </w:tr>
      <w:tr w:rsidR="006D0804" w14:paraId="20D85A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9B7B14" w14:textId="77777777" w:rsidR="006D0804" w:rsidRDefault="00AE0806">
            <w:pPr>
              <w:jc w:val="center"/>
            </w:pPr>
            <w:r>
              <w:lastRenderedPageBreak/>
              <w:t>4</w:t>
            </w:r>
            <w:r>
              <w:t>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CD7E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FD68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86BF82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горловины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Наметывание обтачки на деталь сорочки. </w:t>
            </w:r>
            <w:proofErr w:type="spellStart"/>
            <w:r>
              <w:t>Настрачивание</w:t>
            </w:r>
            <w:proofErr w:type="spellEnd"/>
            <w:r>
              <w:t xml:space="preserve">,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1-2 м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края</w:t>
            </w:r>
            <w:proofErr w:type="spellEnd"/>
            <w:r>
              <w:t xml:space="preserve"> </w:t>
            </w:r>
            <w:proofErr w:type="spellStart"/>
            <w:r>
              <w:t>подгиба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6DA16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 помощью учителя.</w:t>
            </w:r>
          </w:p>
          <w:p w14:paraId="45D71CE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Наметывают обтачку на деталь сорочки.</w:t>
            </w:r>
          </w:p>
          <w:p w14:paraId="687CB43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Настрачивают, ширина шва 1-2 м от 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B7EB3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горловину ночной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Наметывают обтачку на деталь сороч</w:t>
            </w:r>
            <w:r w:rsidRPr="00150123">
              <w:rPr>
                <w:lang w:val="ru-RU"/>
              </w:rPr>
              <w:t xml:space="preserve">ки. </w:t>
            </w:r>
            <w:proofErr w:type="spellStart"/>
            <w:r>
              <w:t>Настрачивают</w:t>
            </w:r>
            <w:proofErr w:type="spellEnd"/>
            <w:r>
              <w:t xml:space="preserve">,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1-2 м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края</w:t>
            </w:r>
            <w:proofErr w:type="spellEnd"/>
            <w:r>
              <w:t xml:space="preserve"> </w:t>
            </w:r>
            <w:proofErr w:type="spellStart"/>
            <w:r>
              <w:t>подгиба</w:t>
            </w:r>
            <w:proofErr w:type="spellEnd"/>
            <w:r>
              <w:t>.</w:t>
            </w:r>
          </w:p>
        </w:tc>
      </w:tr>
      <w:tr w:rsidR="006D0804" w:rsidRPr="00150123" w14:paraId="39A88A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06EB00" w14:textId="77777777" w:rsidR="006D0804" w:rsidRDefault="00AE0806">
            <w:pPr>
              <w:jc w:val="center"/>
            </w:pPr>
            <w:r>
              <w:t>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2234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F870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ABC8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боковых срезов ночной сорочки.</w:t>
            </w:r>
          </w:p>
          <w:p w14:paraId="572B156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технологии выполнения запошивочного шва.</w:t>
            </w:r>
          </w:p>
          <w:p w14:paraId="2AE0ECF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</w:t>
            </w:r>
          </w:p>
          <w:p w14:paraId="11EF32F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Те</w:t>
            </w:r>
            <w:r w:rsidRPr="00150123">
              <w:rPr>
                <w:lang w:val="ru-RU"/>
              </w:rPr>
              <w:t>хнологические требования к качеству операции.</w:t>
            </w:r>
            <w:r>
              <w:t> </w:t>
            </w:r>
          </w:p>
          <w:p w14:paraId="208418C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ночной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B6A63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боковых срезов ночной сорочки.</w:t>
            </w:r>
          </w:p>
          <w:p w14:paraId="281265D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технологию выполнения запошивочного шва.</w:t>
            </w:r>
          </w:p>
          <w:p w14:paraId="64DAB4B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ночной сорочки стачным швом.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548E4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боковых срезов ночной сорочки.</w:t>
            </w:r>
          </w:p>
          <w:p w14:paraId="07E214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технологию выполнения запошивочного шва.</w:t>
            </w:r>
          </w:p>
          <w:p w14:paraId="072818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</w:t>
            </w:r>
            <w:r w:rsidRPr="00150123">
              <w:rPr>
                <w:lang w:val="ru-RU"/>
              </w:rPr>
              <w:t>ву операции.</w:t>
            </w:r>
          </w:p>
          <w:p w14:paraId="2846A80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ночной сорочки запошивочным швом.</w:t>
            </w:r>
          </w:p>
        </w:tc>
      </w:tr>
      <w:tr w:rsidR="006D0804" w:rsidRPr="00150123" w14:paraId="1210366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C7E451" w14:textId="77777777" w:rsidR="006D0804" w:rsidRDefault="00AE0806">
            <w:pPr>
              <w:jc w:val="center"/>
            </w:pPr>
            <w:r>
              <w:t>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EA0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A1443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2B6F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ночной сорочки запошивочным швом.</w:t>
            </w:r>
          </w:p>
          <w:p w14:paraId="4FF2ECE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Складывание деталей лицевой стороной внутрь, сметывание, стачивание.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77A12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ночной сорочки запошивочным швом.</w:t>
            </w:r>
          </w:p>
          <w:p w14:paraId="496E2E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Складывают детали лицевой стороной внутрь, сметывают, стачивают.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F4529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боковые срезы ночной сорочки запошивочным швом. </w:t>
            </w:r>
            <w:r w:rsidRPr="00150123">
              <w:rPr>
                <w:lang w:val="ru-RU"/>
              </w:rPr>
              <w:t>Складывают детали лицевой стороной внутрь, сметывают, стачивают.</w:t>
            </w:r>
          </w:p>
        </w:tc>
      </w:tr>
      <w:tr w:rsidR="006D0804" w:rsidRPr="00150123" w14:paraId="1E8E88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04E4D1" w14:textId="77777777" w:rsidR="006D0804" w:rsidRDefault="00AE0806">
            <w:pPr>
              <w:jc w:val="center"/>
            </w:pPr>
            <w:r>
              <w:t>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AEB0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боковых </w:t>
            </w:r>
            <w:r w:rsidRPr="00150123">
              <w:rPr>
                <w:lang w:val="ru-RU"/>
              </w:rPr>
              <w:lastRenderedPageBreak/>
              <w:t>срезов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A697B3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167E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боковых срезов </w:t>
            </w:r>
            <w:r w:rsidRPr="00150123">
              <w:rPr>
                <w:lang w:val="ru-RU"/>
              </w:rPr>
              <w:lastRenderedPageBreak/>
              <w:t>ночной сорочки запошивочным швом.</w:t>
            </w:r>
          </w:p>
          <w:p w14:paraId="0FEE924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Раскладывание деталей в разные стороны, огибание срезом одной детали срез другой, заме</w:t>
            </w:r>
            <w:r w:rsidRPr="00150123">
              <w:rPr>
                <w:lang w:val="ru-RU"/>
              </w:rPr>
              <w:t xml:space="preserve">тывание.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DF0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боковые срезы </w:t>
            </w:r>
            <w:r w:rsidRPr="00150123">
              <w:rPr>
                <w:lang w:val="ru-RU"/>
              </w:rPr>
              <w:lastRenderedPageBreak/>
              <w:t>ночной сорочки запошивочным швом.</w:t>
            </w:r>
          </w:p>
          <w:p w14:paraId="6AB0485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Раскладывают детали в разные стороны, огибают срезом одной детали срез другой, заметывают.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D557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боковые </w:t>
            </w:r>
            <w:r w:rsidRPr="00150123">
              <w:rPr>
                <w:lang w:val="ru-RU"/>
              </w:rPr>
              <w:lastRenderedPageBreak/>
              <w:t>срезы ночной сорочки запошивочным швом. Раскладывают детали в разные сто</w:t>
            </w:r>
            <w:r w:rsidRPr="00150123">
              <w:rPr>
                <w:lang w:val="ru-RU"/>
              </w:rPr>
              <w:t>роны, огибают срезом одной детали срез другой, заметывают.</w:t>
            </w:r>
          </w:p>
        </w:tc>
      </w:tr>
      <w:tr w:rsidR="006D0804" w:rsidRPr="00150123" w14:paraId="79F24E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2258B1" w14:textId="77777777" w:rsidR="006D0804" w:rsidRDefault="00AE0806">
            <w:pPr>
              <w:jc w:val="center"/>
            </w:pPr>
            <w:r>
              <w:lastRenderedPageBreak/>
              <w:t>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157B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DEF8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AD9C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ночной сорочки запошивочным швом.</w:t>
            </w:r>
          </w:p>
          <w:p w14:paraId="5562332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Настрачивание на расстоянии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5193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ночной сорочки запошивочным швом.</w:t>
            </w:r>
          </w:p>
          <w:p w14:paraId="5B9DD6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Настрачивают на расстоянии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45B30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ночной сорочки запошивочным швом. Настрачивают на расстоя</w:t>
            </w:r>
            <w:r w:rsidRPr="00150123">
              <w:rPr>
                <w:lang w:val="ru-RU"/>
              </w:rPr>
              <w:t>нии 1-2 мм от подогнутого края.</w:t>
            </w:r>
          </w:p>
        </w:tc>
      </w:tr>
      <w:tr w:rsidR="006D0804" w:rsidRPr="00150123" w14:paraId="66A658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AE732F" w14:textId="77777777" w:rsidR="006D0804" w:rsidRDefault="00AE0806">
            <w:pPr>
              <w:jc w:val="center"/>
            </w:pPr>
            <w:r>
              <w:t>53  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5B3B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4BF43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54E3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нижних срезов рукавов.</w:t>
            </w:r>
          </w:p>
          <w:p w14:paraId="11F6FC4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4B384D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</w:t>
            </w:r>
            <w:r w:rsidRPr="00150123">
              <w:rPr>
                <w:lang w:val="ru-RU"/>
              </w:rPr>
              <w:t xml:space="preserve">гические требования к качеству операции.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F322E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нижних срезов рукавов. рукавов.</w:t>
            </w:r>
          </w:p>
          <w:p w14:paraId="0F8F022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7C52BD9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0AD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нижних срезов рукавов.</w:t>
            </w:r>
          </w:p>
          <w:p w14:paraId="054F477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4D74F45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операции.</w:t>
            </w:r>
            <w:r>
              <w:t> </w:t>
            </w:r>
          </w:p>
          <w:p w14:paraId="1ACDDD0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нижние срезы рукавов но</w:t>
            </w:r>
            <w:r w:rsidRPr="00150123">
              <w:rPr>
                <w:lang w:val="ru-RU"/>
              </w:rPr>
              <w:t>чной сорочки.</w:t>
            </w:r>
          </w:p>
        </w:tc>
      </w:tr>
      <w:tr w:rsidR="006D0804" w14:paraId="760A596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917404" w14:textId="77777777" w:rsidR="006D0804" w:rsidRDefault="00AE0806">
            <w:pPr>
              <w:jc w:val="center"/>
            </w:pPr>
            <w:r>
              <w:t>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C83B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нижних </w:t>
            </w:r>
            <w:r w:rsidRPr="00150123">
              <w:rPr>
                <w:lang w:val="ru-RU"/>
              </w:rPr>
              <w:lastRenderedPageBreak/>
              <w:t>срезов рукавов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F6ABAD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24C04C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нижних срезов </w:t>
            </w:r>
            <w:r w:rsidRPr="00150123">
              <w:rPr>
                <w:lang w:val="ru-RU"/>
              </w:rPr>
              <w:lastRenderedPageBreak/>
              <w:t xml:space="preserve">рукавов ночной сорочки. </w:t>
            </w:r>
            <w:proofErr w:type="spellStart"/>
            <w:r>
              <w:t>Сметывание</w:t>
            </w:r>
            <w:proofErr w:type="spellEnd"/>
            <w:r>
              <w:t xml:space="preserve"> </w:t>
            </w:r>
            <w:proofErr w:type="spellStart"/>
            <w:r>
              <w:t>нижних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 xml:space="preserve"> </w:t>
            </w:r>
            <w:proofErr w:type="spellStart"/>
            <w:r>
              <w:t>рукавов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F2032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нижние срезы </w:t>
            </w:r>
            <w:r w:rsidRPr="00150123">
              <w:rPr>
                <w:lang w:val="ru-RU"/>
              </w:rPr>
              <w:lastRenderedPageBreak/>
              <w:t>рукавов ночной сорочки с помощью учителя.</w:t>
            </w:r>
          </w:p>
          <w:p w14:paraId="026F6CA0" w14:textId="77777777" w:rsidR="006D0804" w:rsidRDefault="00AE0806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нижние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 xml:space="preserve"> </w:t>
            </w:r>
            <w:proofErr w:type="spellStart"/>
            <w:r>
              <w:t>рукавов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A6E30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нижние </w:t>
            </w:r>
            <w:r w:rsidRPr="00150123">
              <w:rPr>
                <w:lang w:val="ru-RU"/>
              </w:rPr>
              <w:lastRenderedPageBreak/>
              <w:t>срезы рукавов ночной сорочки.</w:t>
            </w:r>
          </w:p>
          <w:p w14:paraId="285F9600" w14:textId="77777777" w:rsidR="006D0804" w:rsidRDefault="00AE0806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нижние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 xml:space="preserve"> </w:t>
            </w:r>
            <w:proofErr w:type="spellStart"/>
            <w:r>
              <w:t>рукавов</w:t>
            </w:r>
            <w:proofErr w:type="spellEnd"/>
            <w:r>
              <w:t>.</w:t>
            </w:r>
          </w:p>
        </w:tc>
      </w:tr>
      <w:tr w:rsidR="006D0804" w:rsidRPr="00150123" w14:paraId="6F360A2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4A617" w14:textId="77777777" w:rsidR="006D0804" w:rsidRDefault="00AE0806">
            <w:pPr>
              <w:jc w:val="center"/>
            </w:pPr>
            <w:r>
              <w:lastRenderedPageBreak/>
              <w:t>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347E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9323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67D50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ночной сорочки. Притачивание нижних срезов рукавов на рас</w:t>
            </w:r>
            <w:r w:rsidRPr="00150123">
              <w:rPr>
                <w:lang w:val="ru-RU"/>
              </w:rPr>
              <w:t>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6422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нижние срезы рукавов ночной сорочки с помощью учителя.</w:t>
            </w:r>
          </w:p>
          <w:p w14:paraId="0695AB8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Притачивают нижние срезы рукавов на расстоянии 1-2 и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E1AE5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нижние срезы рукавов ночной сорочки.</w:t>
            </w:r>
          </w:p>
          <w:p w14:paraId="0AEADD3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Притачивают нижние срезы рукавов на расстоянии 1-2 и от подогнутого края.</w:t>
            </w:r>
          </w:p>
        </w:tc>
      </w:tr>
      <w:tr w:rsidR="006D0804" w:rsidRPr="00150123" w14:paraId="16F221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3085B0" w14:textId="77777777" w:rsidR="006D0804" w:rsidRDefault="00AE0806">
            <w:pPr>
              <w:jc w:val="center"/>
            </w:pPr>
            <w:r>
              <w:t>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56C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BF9B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96FA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нижнего среза изделия.</w:t>
            </w:r>
          </w:p>
          <w:p w14:paraId="5301D8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технологии выполнения ш</w:t>
            </w:r>
            <w:r w:rsidRPr="00150123">
              <w:rPr>
                <w:lang w:val="ru-RU"/>
              </w:rPr>
              <w:t xml:space="preserve">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08CFDC4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2F2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нижнего среза изделия.</w:t>
            </w:r>
          </w:p>
          <w:p w14:paraId="086A70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</w:t>
            </w:r>
            <w:r w:rsidRPr="00150123">
              <w:rPr>
                <w:lang w:val="ru-RU"/>
              </w:rPr>
              <w:t xml:space="preserve">с закрытым срезом.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374D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нижнего среза изделия.</w:t>
            </w:r>
          </w:p>
          <w:p w14:paraId="46577F0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25B11E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</w:t>
            </w:r>
            <w:r w:rsidRPr="00150123">
              <w:rPr>
                <w:lang w:val="ru-RU"/>
              </w:rPr>
              <w:t>с закрытым срезом.</w:t>
            </w:r>
            <w:r>
              <w:t> </w:t>
            </w:r>
          </w:p>
        </w:tc>
      </w:tr>
      <w:tr w:rsidR="006D0804" w14:paraId="1D1E8A9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DBDC4" w14:textId="77777777" w:rsidR="006D0804" w:rsidRDefault="00AE0806">
            <w:pPr>
              <w:jc w:val="center"/>
            </w:pPr>
            <w:r>
              <w:t>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65F4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52528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3D62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ночной сорочки.</w:t>
            </w:r>
          </w:p>
          <w:p w14:paraId="34ABBEAF" w14:textId="77777777" w:rsidR="006D0804" w:rsidRDefault="00AE0806">
            <w:pPr>
              <w:jc w:val="center"/>
            </w:pPr>
            <w:proofErr w:type="spellStart"/>
            <w:r>
              <w:t>Сметывание</w:t>
            </w:r>
            <w:proofErr w:type="spellEnd"/>
            <w:r>
              <w:t xml:space="preserve"> </w:t>
            </w:r>
            <w:proofErr w:type="spellStart"/>
            <w:r>
              <w:t>нижних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рукавов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BF06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Обрабатывают нижний срез ночной сорочки с помощью учителя.</w:t>
            </w:r>
          </w:p>
          <w:p w14:paraId="2A6D49A4" w14:textId="77777777" w:rsidR="006D0804" w:rsidRDefault="00AE0806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нижние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 xml:space="preserve"> </w:t>
            </w:r>
            <w:proofErr w:type="spellStart"/>
            <w:r>
              <w:t>рукавов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AEF0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ночной сорочки.</w:t>
            </w:r>
          </w:p>
          <w:p w14:paraId="7B4EE7C6" w14:textId="77777777" w:rsidR="006D0804" w:rsidRDefault="00AE0806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нижние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рукавов</w:t>
            </w:r>
            <w:proofErr w:type="spellEnd"/>
            <w:r>
              <w:t>.</w:t>
            </w:r>
          </w:p>
        </w:tc>
      </w:tr>
      <w:tr w:rsidR="006D0804" w:rsidRPr="00150123" w14:paraId="155DECE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B8BA9F" w14:textId="77777777" w:rsidR="006D0804" w:rsidRDefault="00AE0806">
            <w:pPr>
              <w:jc w:val="center"/>
            </w:pPr>
            <w:r>
              <w:lastRenderedPageBreak/>
              <w:t>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DC3C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ночной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166D6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6FE0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ночной сорочки.</w:t>
            </w:r>
          </w:p>
          <w:p w14:paraId="6A11321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Притачивание нижних срезов рукавов на расстоянии 1-2 мм от подогну</w:t>
            </w:r>
            <w:r w:rsidRPr="00150123">
              <w:rPr>
                <w:lang w:val="ru-RU"/>
              </w:rPr>
              <w:t>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BC10C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ночной сорочки с помощью учителя.</w:t>
            </w:r>
          </w:p>
          <w:p w14:paraId="39DC43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Притачивают нижние срезы рукавов на расстоянии 1-2 и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498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ночной сорочки. Притачивают нижние срезы рукавов на расстоянии 1-2 и от подогнутого кра</w:t>
            </w:r>
            <w:r w:rsidRPr="00150123">
              <w:rPr>
                <w:lang w:val="ru-RU"/>
              </w:rPr>
              <w:t>я.</w:t>
            </w:r>
          </w:p>
        </w:tc>
      </w:tr>
      <w:tr w:rsidR="006D0804" w:rsidRPr="00150123" w14:paraId="1A43ABA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557DC1" w14:textId="77777777" w:rsidR="006D0804" w:rsidRDefault="00AE0806">
            <w:pPr>
              <w:jc w:val="center"/>
            </w:pPr>
            <w:r>
              <w:t>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6454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Окончательная отделка и утюжка ночной сорочки.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5CB1C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CD1D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правила проведения влажно-тепловой обработки изделий из натуральных тканей. Повторение правил окончательной отделки изделия: удаление копировальных стежков и ниток временного соединения. Технологические требования к качеству выполнения отделки и </w:t>
            </w:r>
            <w:r w:rsidRPr="00150123">
              <w:rPr>
                <w:lang w:val="ru-RU"/>
              </w:rPr>
              <w:t>утюжки ночной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C22C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проведения влажно-тепловой обработки изделий из натуральных тканей.</w:t>
            </w:r>
          </w:p>
          <w:p w14:paraId="1BBF83D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окончательной отделки изделия: удаление копировальных стежков и ниток временного соединения.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27F0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проведения влажно-</w:t>
            </w:r>
            <w:r w:rsidRPr="00150123">
              <w:rPr>
                <w:lang w:val="ru-RU"/>
              </w:rPr>
              <w:t>тепловой обработки изделий из натуральных тканей.</w:t>
            </w:r>
          </w:p>
          <w:p w14:paraId="353F8C1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окончательной отделки изделия: удаление копировальных стежков и ниток временного соединения.</w:t>
            </w:r>
          </w:p>
          <w:p w14:paraId="61EE9E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Соблюдают технологические требования к качеству выполнения отделки и утюжки ночной сорочки.</w:t>
            </w:r>
          </w:p>
        </w:tc>
      </w:tr>
      <w:tr w:rsidR="006D0804" w14:paraId="7CE4F9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C277D" w14:textId="77777777" w:rsidR="006D0804" w:rsidRDefault="00AE0806">
            <w:pPr>
              <w:jc w:val="center"/>
            </w:pPr>
            <w:r>
              <w:t>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23C4BF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Окончательная отделка и утюжка ночной сорочки.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FA12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690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окончательной отделки и утюжки ночной сорочки.</w:t>
            </w:r>
          </w:p>
          <w:p w14:paraId="1FB4C905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07D1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отделку и утюжку ночной сорочки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B9EA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отделку и утюжку ночной сорочки.</w:t>
            </w:r>
            <w:r>
              <w:t>  </w:t>
            </w:r>
          </w:p>
          <w:p w14:paraId="15A1D7EA" w14:textId="77777777" w:rsidR="006D0804" w:rsidRDefault="00AE0806">
            <w:pPr>
              <w:jc w:val="center"/>
            </w:pP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6D0804" w:rsidRPr="00150123" w14:paraId="3A95C0E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4F5C5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Изготовление выкройки плечевого бельевого изделия и раскрой</w:t>
            </w:r>
          </w:p>
        </w:tc>
      </w:tr>
      <w:tr w:rsidR="006D0804" w:rsidRPr="00150123" w14:paraId="1AD4598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75024" w14:textId="77777777" w:rsidR="006D0804" w:rsidRDefault="00AE0806">
            <w:pPr>
              <w:jc w:val="center"/>
            </w:pPr>
            <w:r>
              <w:lastRenderedPageBreak/>
              <w:t>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A3B35" w14:textId="77777777" w:rsidR="006D0804" w:rsidRDefault="00AE0806">
            <w:pPr>
              <w:jc w:val="center"/>
            </w:pPr>
            <w:proofErr w:type="spellStart"/>
            <w:r>
              <w:t>Пижамная</w:t>
            </w:r>
            <w:proofErr w:type="spellEnd"/>
            <w:r>
              <w:t xml:space="preserve"> </w:t>
            </w:r>
            <w:proofErr w:type="spellStart"/>
            <w:r>
              <w:t>сорочка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6E610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8E393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пижамных сорочек.</w:t>
            </w:r>
          </w:p>
          <w:p w14:paraId="0D35D8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 Рассмотрение образцов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C8716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пижамных сорочек.</w:t>
            </w:r>
          </w:p>
          <w:p w14:paraId="55B32C5F" w14:textId="77777777" w:rsidR="006D0804" w:rsidRDefault="00AE0806">
            <w:pPr>
              <w:jc w:val="center"/>
            </w:pP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объект</w:t>
            </w:r>
            <w:proofErr w:type="spellEnd"/>
            <w:r>
              <w:t xml:space="preserve"> </w:t>
            </w:r>
            <w:proofErr w:type="spellStart"/>
            <w:r>
              <w:t>труда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BA1B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пижамных сорочек. Анализируют объект труда.</w:t>
            </w:r>
          </w:p>
          <w:p w14:paraId="5FCEC7D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</w:t>
            </w:r>
          </w:p>
        </w:tc>
      </w:tr>
      <w:tr w:rsidR="006D0804" w14:paraId="0D399A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7C014F" w14:textId="77777777" w:rsidR="006D0804" w:rsidRDefault="00AE0806">
            <w:pPr>
              <w:jc w:val="center"/>
            </w:pPr>
            <w:r>
              <w:t>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4B2F68" w14:textId="77777777" w:rsidR="006D0804" w:rsidRDefault="00AE0806">
            <w:pPr>
              <w:jc w:val="center"/>
            </w:pPr>
            <w:proofErr w:type="spellStart"/>
            <w:r>
              <w:t>Пижамная</w:t>
            </w:r>
            <w:proofErr w:type="spellEnd"/>
            <w:r>
              <w:t xml:space="preserve"> </w:t>
            </w:r>
            <w:proofErr w:type="spellStart"/>
            <w:r>
              <w:t>сорочка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667E5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0A06C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Расчет расход</w:t>
            </w:r>
            <w:r>
              <w:t>  </w:t>
            </w:r>
            <w:r w:rsidRPr="00150123">
              <w:rPr>
                <w:lang w:val="ru-RU"/>
              </w:rPr>
              <w:t xml:space="preserve"> ткани на изделие.</w:t>
            </w:r>
          </w:p>
          <w:p w14:paraId="6CB3EAF2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49252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Рассчитывают расход ткани на изделие (с помощью учителя).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22F78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Рассчитывают расход ткани на изделие.</w:t>
            </w:r>
          </w:p>
          <w:p w14:paraId="7A7FA067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6D0804" w:rsidRPr="00150123" w14:paraId="1131921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F6C51B" w14:textId="77777777" w:rsidR="006D0804" w:rsidRDefault="00AE0806">
            <w:pPr>
              <w:jc w:val="center"/>
            </w:pPr>
            <w:r>
              <w:t>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F49F30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BAA0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060A0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технологией из</w:t>
            </w:r>
            <w:r w:rsidRPr="00150123">
              <w:rPr>
                <w:lang w:val="ru-RU"/>
              </w:rPr>
              <w:t>готовления выкройки пижамной сорочки. Использование выкройки ночной сорочки без плечевого шва и ее изменение: уменьшение длины.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BCBA8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технологией изготовления выкройки пижамной сорочки.</w:t>
            </w:r>
          </w:p>
          <w:p w14:paraId="734D18D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Используют выкройку ночной сорочки без плечевого шва и ее измен</w:t>
            </w:r>
            <w:r w:rsidRPr="00150123">
              <w:rPr>
                <w:lang w:val="ru-RU"/>
              </w:rPr>
              <w:t>ение: уменьшение длины.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F19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технологией изготовления выкройки пижамной сорочки. Используют выкройку ночной сорочки без плечевого шва и ее изменение: уменьшение длины.</w:t>
            </w:r>
            <w:r>
              <w:t>  </w:t>
            </w:r>
          </w:p>
        </w:tc>
      </w:tr>
      <w:tr w:rsidR="006D0804" w14:paraId="77E64D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BE725E" w14:textId="77777777" w:rsidR="006D0804" w:rsidRDefault="00AE0806">
            <w:pPr>
              <w:jc w:val="center"/>
            </w:pPr>
            <w:r>
              <w:t>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365D35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2AB0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87C6D1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E31E4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Делают выкройку пижамной сорочки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CBE1F" w14:textId="77777777" w:rsidR="006D0804" w:rsidRDefault="00AE0806">
            <w:pPr>
              <w:jc w:val="center"/>
            </w:pPr>
            <w:proofErr w:type="spellStart"/>
            <w:r>
              <w:t>Делают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  <w:r>
              <w:t>. </w:t>
            </w:r>
          </w:p>
        </w:tc>
      </w:tr>
      <w:tr w:rsidR="006D0804" w:rsidRPr="00150123" w14:paraId="4E3E35E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2CA898" w14:textId="77777777" w:rsidR="006D0804" w:rsidRDefault="00AE0806">
            <w:pPr>
              <w:jc w:val="center"/>
            </w:pPr>
            <w:r>
              <w:t>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4CADDB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66DD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A0D5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размеров припусков на швы. </w:t>
            </w:r>
            <w:proofErr w:type="spellStart"/>
            <w:r w:rsidRPr="00150123">
              <w:rPr>
                <w:lang w:val="ru-RU"/>
              </w:rPr>
              <w:t>Декатирование</w:t>
            </w:r>
            <w:proofErr w:type="spellEnd"/>
            <w:r w:rsidRPr="00150123">
              <w:rPr>
                <w:lang w:val="ru-RU"/>
              </w:rPr>
              <w:t xml:space="preserve"> тка</w:t>
            </w:r>
            <w:r w:rsidRPr="00150123">
              <w:rPr>
                <w:lang w:val="ru-RU"/>
              </w:rPr>
              <w:t>ни. Определение долевых нитей в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314DD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размеры припусков на швы.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8534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размеры припусков на швы. Декатируют ткань. Определяют долевые нити в ткани.</w:t>
            </w:r>
          </w:p>
        </w:tc>
      </w:tr>
      <w:tr w:rsidR="006D0804" w14:paraId="4C1D9B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A6C499" w14:textId="77777777" w:rsidR="006D0804" w:rsidRDefault="00AE0806">
            <w:pPr>
              <w:jc w:val="center"/>
            </w:pPr>
            <w:r>
              <w:t>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D0E7B6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5631E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C5E78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Повторение техники. безопасности при раскрое. </w:t>
            </w:r>
            <w:proofErr w:type="spellStart"/>
            <w:r>
              <w:t>Раскроить</w:t>
            </w:r>
            <w:proofErr w:type="spellEnd"/>
            <w:r>
              <w:t xml:space="preserve"> </w:t>
            </w:r>
            <w:proofErr w:type="spellStart"/>
            <w:r>
              <w:t>пижам</w:t>
            </w:r>
            <w:r>
              <w:t>ную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сорочку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4EFF4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технику безопасности при раскрое. Кроят пижамную сорочку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32DB6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Повторяют технику безопасности при раскрое.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пижамную</w:t>
            </w:r>
            <w:proofErr w:type="spellEnd"/>
            <w:r>
              <w:t xml:space="preserve"> </w:t>
            </w:r>
            <w:proofErr w:type="spellStart"/>
            <w:r>
              <w:t>сорочку</w:t>
            </w:r>
            <w:proofErr w:type="spellEnd"/>
            <w:r>
              <w:t>.</w:t>
            </w:r>
          </w:p>
        </w:tc>
      </w:tr>
      <w:tr w:rsidR="006D0804" w:rsidRPr="00150123" w14:paraId="30F6BD66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EEC4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Соединение основных деталей в изделиях поясного белья</w:t>
            </w:r>
          </w:p>
        </w:tc>
      </w:tr>
      <w:tr w:rsidR="006D0804" w14:paraId="29F119D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CCAEAD" w14:textId="77777777" w:rsidR="006D0804" w:rsidRDefault="00AE0806">
            <w:pPr>
              <w:jc w:val="center"/>
            </w:pPr>
            <w:r>
              <w:t>67-68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55D44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плана пошива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E6350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4EFF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</w:t>
            </w:r>
            <w:r>
              <w:t> </w:t>
            </w:r>
            <w:r w:rsidRPr="00150123">
              <w:rPr>
                <w:lang w:val="ru-RU"/>
              </w:rPr>
              <w:t xml:space="preserve"> Составление плана пошива пижамной сорочки в коллективной беседе.</w:t>
            </w:r>
          </w:p>
          <w:p w14:paraId="3FA7CD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Запись плана пошива пижамной сорочки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8CF6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</w:t>
            </w:r>
            <w:r w:rsidRPr="00150123">
              <w:rPr>
                <w:lang w:val="ru-RU"/>
              </w:rPr>
              <w:t>ект труда. Составляют план пошива пижамной сорочки в коллективной беседе с помощью учителя.</w:t>
            </w:r>
          </w:p>
          <w:p w14:paraId="71D9455E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47222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  <w:r>
              <w:t> </w:t>
            </w:r>
          </w:p>
          <w:p w14:paraId="3EF72271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Составляют план пошива пижамной сорочки в коллективной беседе.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</w:tr>
      <w:tr w:rsidR="006D0804" w:rsidRPr="00150123" w14:paraId="620A17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788627" w14:textId="77777777" w:rsidR="006D0804" w:rsidRDefault="00AE0806">
            <w:pPr>
              <w:jc w:val="center"/>
            </w:pPr>
            <w:r>
              <w:t>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F391F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кроя</w:t>
            </w:r>
            <w:proofErr w:type="spellEnd"/>
            <w:r>
              <w:t xml:space="preserve"> к </w:t>
            </w:r>
            <w:proofErr w:type="spellStart"/>
            <w:r>
              <w:t>обработке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F218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5BB3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Обозначение середины переда, спинки на основных деталях и обтачке.</w:t>
            </w:r>
            <w:r>
              <w:t> </w:t>
            </w:r>
          </w:p>
          <w:p w14:paraId="29DB128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кроя пижамной сорочки к обработке.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639DA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пижам</w:t>
            </w:r>
            <w:r w:rsidRPr="00150123">
              <w:rPr>
                <w:lang w:val="ru-RU"/>
              </w:rPr>
              <w:t xml:space="preserve">ной сорочки к обработке.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A35E1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Обозначают середину переда, спинки на основных деталях и обтачке.</w:t>
            </w:r>
            <w:r>
              <w:t> </w:t>
            </w:r>
          </w:p>
          <w:p w14:paraId="725C82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пижамной сорочки к обработке.</w:t>
            </w:r>
          </w:p>
        </w:tc>
      </w:tr>
      <w:tr w:rsidR="006D0804" w:rsidRPr="00150123" w14:paraId="1C0D18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3151CB" w14:textId="77777777" w:rsidR="006D0804" w:rsidRDefault="00AE0806">
            <w:pPr>
              <w:jc w:val="center"/>
            </w:pPr>
            <w:r>
              <w:t>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1B9E21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кроя</w:t>
            </w:r>
            <w:proofErr w:type="spellEnd"/>
            <w:r>
              <w:t xml:space="preserve"> к </w:t>
            </w:r>
            <w:proofErr w:type="spellStart"/>
            <w:r>
              <w:t>обработке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8E397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F967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Прокладывание копировальных строчек,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D61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</w:t>
            </w:r>
            <w:r w:rsidRPr="00150123">
              <w:rPr>
                <w:lang w:val="ru-RU"/>
              </w:rPr>
              <w:t>чки, контурные линии сорочки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05C9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строчки, контурные линии.</w:t>
            </w:r>
          </w:p>
        </w:tc>
      </w:tr>
      <w:tr w:rsidR="006D0804" w:rsidRPr="00150123" w14:paraId="0EC806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E6ECD" w14:textId="77777777" w:rsidR="006D0804" w:rsidRDefault="00AE0806">
            <w:pPr>
              <w:jc w:val="center"/>
            </w:pPr>
            <w:r>
              <w:t>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D9593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7FFFD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6DA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способов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5D72D90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операции.</w:t>
            </w:r>
            <w:r>
              <w:t> </w:t>
            </w:r>
          </w:p>
          <w:p w14:paraId="19FDB0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65096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способы обработки горловины </w:t>
            </w:r>
            <w:proofErr w:type="spellStart"/>
            <w:r w:rsidRPr="00150123">
              <w:rPr>
                <w:lang w:val="ru-RU"/>
              </w:rPr>
              <w:t>подкрой</w:t>
            </w:r>
            <w:r w:rsidRPr="00150123">
              <w:rPr>
                <w:lang w:val="ru-RU"/>
              </w:rPr>
              <w:t>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r>
              <w:t> </w:t>
            </w:r>
          </w:p>
          <w:p w14:paraId="23259D4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0FEB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способы обработки горловины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Работают с предметно-технологической картой. Соблюдают технологические требования к качеству операции.</w:t>
            </w:r>
            <w:r>
              <w:t> </w:t>
            </w:r>
          </w:p>
          <w:p w14:paraId="7ECCB85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г</w:t>
            </w:r>
            <w:r w:rsidRPr="00150123">
              <w:rPr>
                <w:lang w:val="ru-RU"/>
              </w:rPr>
              <w:t xml:space="preserve">орловину </w:t>
            </w:r>
            <w:r w:rsidRPr="00150123">
              <w:rPr>
                <w:lang w:val="ru-RU"/>
              </w:rPr>
              <w:lastRenderedPageBreak/>
              <w:t xml:space="preserve">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</w:tc>
      </w:tr>
      <w:tr w:rsidR="006D0804" w:rsidRPr="00150123" w14:paraId="274D9EB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C4DD6" w14:textId="77777777" w:rsidR="006D0804" w:rsidRDefault="00AE0806">
            <w:pPr>
              <w:jc w:val="center"/>
            </w:pPr>
            <w:r>
              <w:lastRenderedPageBreak/>
              <w:t>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2E6C2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5B560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0105B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4444306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 наружного среза обтачки на изнаночную сторону, заметывание, ширина шва 7 мм.</w:t>
            </w:r>
          </w:p>
          <w:p w14:paraId="0701450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Наложение обтачки на осн</w:t>
            </w:r>
            <w:r w:rsidRPr="00150123">
              <w:rPr>
                <w:lang w:val="ru-RU"/>
              </w:rPr>
              <w:t>овную деталь, приметывание, обтачивание.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C2933B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горловину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 Подгибают наружный срез обтачки на изнаночную сторону, заметывают, ширина шва 7 мм. </w:t>
            </w:r>
            <w:proofErr w:type="spellStart"/>
            <w:r>
              <w:t>Накладывают</w:t>
            </w:r>
            <w:proofErr w:type="spellEnd"/>
            <w:r>
              <w:t xml:space="preserve"> </w:t>
            </w:r>
            <w:proofErr w:type="spellStart"/>
            <w:r>
              <w:t>обтачку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основную</w:t>
            </w:r>
            <w:proofErr w:type="spellEnd"/>
            <w:r>
              <w:t xml:space="preserve"> </w:t>
            </w:r>
            <w:proofErr w:type="spellStart"/>
            <w:r>
              <w:t>деталь</w:t>
            </w:r>
            <w:proofErr w:type="spellEnd"/>
            <w:r>
              <w:t xml:space="preserve">, </w:t>
            </w:r>
            <w:proofErr w:type="spellStart"/>
            <w:r>
              <w:t>прим</w:t>
            </w:r>
            <w:r>
              <w:t>етывают</w:t>
            </w:r>
            <w:proofErr w:type="spellEnd"/>
            <w:r>
              <w:t xml:space="preserve">, </w:t>
            </w:r>
            <w:proofErr w:type="spellStart"/>
            <w:r>
              <w:t>обтачивают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972F4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</w:t>
            </w:r>
          </w:p>
          <w:p w14:paraId="1FFD7F6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Подгибают наружный срез обтачки на изнаночную сторону, заметывают, ширина шва 7 мм.</w:t>
            </w:r>
          </w:p>
          <w:p w14:paraId="5B0D464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обтачку на основную деталь, приметывают, обтачивают.</w:t>
            </w:r>
          </w:p>
        </w:tc>
      </w:tr>
      <w:tr w:rsidR="006D0804" w:rsidRPr="00150123" w14:paraId="0028E9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CECC50" w14:textId="77777777" w:rsidR="006D0804" w:rsidRDefault="00AE0806">
            <w:pPr>
              <w:jc w:val="center"/>
            </w:pPr>
            <w:r>
              <w:t>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81003E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F3029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B66F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78EB363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</w:t>
            </w:r>
            <w:r w:rsidRPr="00150123">
              <w:rPr>
                <w:lang w:val="ru-RU"/>
              </w:rPr>
              <w:t xml:space="preserve">ение надсечек, выметывание шва притачивания.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8B4DF7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горловину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 </w:t>
            </w:r>
            <w:proofErr w:type="spellStart"/>
            <w:r>
              <w:t>Выполняют</w:t>
            </w:r>
            <w:proofErr w:type="spellEnd"/>
            <w:r>
              <w:t xml:space="preserve"> </w:t>
            </w:r>
            <w:proofErr w:type="spellStart"/>
            <w:r>
              <w:t>надсечки</w:t>
            </w:r>
            <w:proofErr w:type="spellEnd"/>
            <w:r>
              <w:t xml:space="preserve">, </w:t>
            </w:r>
            <w:proofErr w:type="spellStart"/>
            <w:r>
              <w:t>выметывают</w:t>
            </w:r>
            <w:proofErr w:type="spellEnd"/>
            <w:r>
              <w:t xml:space="preserve"> </w:t>
            </w:r>
            <w:proofErr w:type="spellStart"/>
            <w:r>
              <w:t>шов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3AFE4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</w:t>
            </w:r>
          </w:p>
          <w:p w14:paraId="2339EC3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Выполняют надсечки, выметывают </w:t>
            </w:r>
            <w:r w:rsidRPr="00150123">
              <w:rPr>
                <w:lang w:val="ru-RU"/>
              </w:rPr>
              <w:t>шов притачивания.</w:t>
            </w:r>
          </w:p>
        </w:tc>
      </w:tr>
      <w:tr w:rsidR="006D0804" w:rsidRPr="00150123" w14:paraId="04240D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FF1CF" w14:textId="77777777" w:rsidR="006D0804" w:rsidRDefault="00AE0806">
            <w:pPr>
              <w:jc w:val="center"/>
            </w:pPr>
            <w:r>
              <w:t>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3C6BA9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B3C5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4698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1155E1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Наметывание обтачки на деталь сорочки. Настрачивание, ширина шва </w:t>
            </w:r>
            <w:r w:rsidRPr="00150123">
              <w:rPr>
                <w:lang w:val="ru-RU"/>
              </w:rPr>
              <w:lastRenderedPageBreak/>
              <w:t>1-2 м от 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EE4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горловину пижамной сорочки </w:t>
            </w:r>
            <w:proofErr w:type="spellStart"/>
            <w:r w:rsidRPr="00150123">
              <w:rPr>
                <w:lang w:val="ru-RU"/>
              </w:rPr>
              <w:t>подкройно</w:t>
            </w:r>
            <w:r w:rsidRPr="00150123">
              <w:rPr>
                <w:lang w:val="ru-RU"/>
              </w:rPr>
              <w:t>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 Наметывают обтачку на деталь сорочки.</w:t>
            </w:r>
          </w:p>
          <w:p w14:paraId="045DDA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Настрачивают, ширина шва 1-2 м от </w:t>
            </w:r>
            <w:r w:rsidRPr="00150123">
              <w:rPr>
                <w:lang w:val="ru-RU"/>
              </w:rPr>
              <w:lastRenderedPageBreak/>
              <w:t>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9EF9D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горловину пижамной сорочки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</w:t>
            </w:r>
          </w:p>
          <w:p w14:paraId="30E420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Наметывают обтачку на </w:t>
            </w:r>
            <w:r w:rsidRPr="00150123">
              <w:rPr>
                <w:lang w:val="ru-RU"/>
              </w:rPr>
              <w:lastRenderedPageBreak/>
              <w:t>деталь сорочки.</w:t>
            </w:r>
          </w:p>
          <w:p w14:paraId="3AB31B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Настрачивают, ширина шва 1-2 м от края подгиба.</w:t>
            </w:r>
          </w:p>
        </w:tc>
      </w:tr>
      <w:tr w:rsidR="006D0804" w:rsidRPr="00150123" w14:paraId="54745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E9CFB" w14:textId="77777777" w:rsidR="006D0804" w:rsidRDefault="00AE0806">
            <w:pPr>
              <w:jc w:val="center"/>
            </w:pPr>
            <w:r>
              <w:lastRenderedPageBreak/>
              <w:t>75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945DE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  <w:r w:rsidRPr="00150123">
              <w:rPr>
                <w:lang w:val="ru-RU"/>
              </w:rPr>
              <w:t>Обработка боковых срезов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7A12B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2CD1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боко</w:t>
            </w:r>
            <w:r w:rsidRPr="00150123">
              <w:rPr>
                <w:lang w:val="ru-RU"/>
              </w:rPr>
              <w:t>вых срезов пижамной сорочки. Повторение технологии выполнения запошивочного шва.</w:t>
            </w:r>
          </w:p>
          <w:p w14:paraId="6A7749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качеству выполнения запошивочного шва.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38834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боковых срезов пижамной сорочки. П</w:t>
            </w:r>
            <w:r w:rsidRPr="00150123">
              <w:rPr>
                <w:lang w:val="ru-RU"/>
              </w:rPr>
              <w:t>овторяют технологию выполнения запошивочного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1030E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боковых срезов пижамной сорочки. Повторяют технологию выполнения запошивочного шва.</w:t>
            </w:r>
          </w:p>
          <w:p w14:paraId="1431C5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в</w:t>
            </w:r>
            <w:r w:rsidRPr="00150123">
              <w:rPr>
                <w:lang w:val="ru-RU"/>
              </w:rPr>
              <w:t>ыполнения запошивочного шва.</w:t>
            </w:r>
          </w:p>
        </w:tc>
      </w:tr>
      <w:tr w:rsidR="006D0804" w:rsidRPr="00150123" w14:paraId="458623B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3DFA6E" w14:textId="77777777" w:rsidR="006D0804" w:rsidRDefault="00AE0806">
            <w:pPr>
              <w:jc w:val="center"/>
            </w:pPr>
            <w:r>
              <w:t>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BD14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7168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B76E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пижамной сорочки запошивочным швом. Складывание деталей лицевой стороной внутрь, сметывание, стачивание.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5565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пижамной сорочки запош</w:t>
            </w:r>
            <w:r w:rsidRPr="00150123">
              <w:rPr>
                <w:lang w:val="ru-RU"/>
              </w:rPr>
              <w:t>ивочным швом.</w:t>
            </w:r>
          </w:p>
          <w:p w14:paraId="6CCF1AB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Складывают детали лицевой стороной внутрь, сметывают, стачивают.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4155D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пижамной сорочки запошивочным швом. Складывают детали лицевой стороной внутрь, сметывают, стачивают.</w:t>
            </w:r>
          </w:p>
        </w:tc>
      </w:tr>
      <w:tr w:rsidR="006D0804" w:rsidRPr="00150123" w14:paraId="0D4CD9D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4254D" w14:textId="77777777" w:rsidR="006D0804" w:rsidRDefault="00AE0806">
            <w:pPr>
              <w:jc w:val="center"/>
            </w:pPr>
            <w:r>
              <w:t>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7D95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88797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905A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пижамной сорочки запошивочным швом. Раскладывание детал</w:t>
            </w:r>
            <w:r w:rsidRPr="00150123">
              <w:rPr>
                <w:lang w:val="ru-RU"/>
              </w:rPr>
              <w:t>ей в разные стороны, огибание срезом одной детали срез другой, заметывание.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49AFD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пижамной сорочки запошивочным швом.</w:t>
            </w:r>
          </w:p>
          <w:p w14:paraId="50EB36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Раскладывают детали в разные стороны, огибают срезом одной детали срез другой, заметывают.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C67F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</w:t>
            </w:r>
            <w:r w:rsidRPr="00150123">
              <w:rPr>
                <w:lang w:val="ru-RU"/>
              </w:rPr>
              <w:t xml:space="preserve"> пижамной сорочки запошивочным швом. Раскладывают детали в разные стороны, огибают срезом одной детали срез другой, заметывают.</w:t>
            </w:r>
          </w:p>
        </w:tc>
      </w:tr>
      <w:tr w:rsidR="006D0804" w:rsidRPr="00150123" w14:paraId="414BDF0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D59DA" w14:textId="77777777" w:rsidR="006D0804" w:rsidRDefault="00AE0806">
            <w:pPr>
              <w:jc w:val="center"/>
            </w:pPr>
            <w:r>
              <w:lastRenderedPageBreak/>
              <w:t>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7CF71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0AAC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43E0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пижамной сорочки запошивочным швом. Настрачивание на ра</w:t>
            </w:r>
            <w:r w:rsidRPr="00150123">
              <w:rPr>
                <w:lang w:val="ru-RU"/>
              </w:rPr>
              <w:t>сстоянии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09147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пижамной сорочки запошивочным швом.</w:t>
            </w:r>
          </w:p>
          <w:p w14:paraId="35625A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Настрачивают на расстоянии 1-2 мм от подогнутого края.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2BD3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пижамной сорочки запошивочным швом. Настрачивают на расстоянии 1-2 мм от п</w:t>
            </w:r>
            <w:r w:rsidRPr="00150123">
              <w:rPr>
                <w:lang w:val="ru-RU"/>
              </w:rPr>
              <w:t>одогнутого края.</w:t>
            </w:r>
          </w:p>
        </w:tc>
      </w:tr>
      <w:tr w:rsidR="006D0804" w:rsidRPr="00150123" w14:paraId="16934D0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8ED50" w14:textId="77777777" w:rsidR="006D0804" w:rsidRDefault="00AE0806">
            <w:pPr>
              <w:jc w:val="center"/>
            </w:pPr>
            <w:r>
              <w:t>79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4C5A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рукавов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F0B8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FA29E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Способы</w:t>
            </w:r>
            <w:r>
              <w:t> </w:t>
            </w:r>
            <w:r w:rsidRPr="00150123">
              <w:rPr>
                <w:lang w:val="ru-RU"/>
              </w:rPr>
              <w:t>обработки нижнего среза рукавов пижамной сорочки.</w:t>
            </w:r>
          </w:p>
          <w:p w14:paraId="0A26B0C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09579F2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</w:t>
            </w:r>
            <w:proofErr w:type="gramStart"/>
            <w:r w:rsidRPr="00150123">
              <w:rPr>
                <w:lang w:val="ru-RU"/>
              </w:rPr>
              <w:t>к</w:t>
            </w:r>
            <w:r>
              <w:t> </w:t>
            </w:r>
            <w:r w:rsidRPr="00150123">
              <w:rPr>
                <w:lang w:val="ru-RU"/>
              </w:rPr>
              <w:t xml:space="preserve"> выполнению</w:t>
            </w:r>
            <w:proofErr w:type="gramEnd"/>
            <w:r w:rsidRPr="00150123">
              <w:rPr>
                <w:lang w:val="ru-RU"/>
              </w:rPr>
              <w:t xml:space="preserve">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24AA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нижних срезов рукавов пижамной сорочки.</w:t>
            </w:r>
            <w:r>
              <w:t> </w:t>
            </w:r>
          </w:p>
          <w:p w14:paraId="7E75CEB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Повт</w:t>
            </w:r>
            <w:r w:rsidRPr="00150123">
              <w:rPr>
                <w:lang w:val="ru-RU"/>
              </w:rPr>
              <w:t xml:space="preserve">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 по инструкционной карте.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нижний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 xml:space="preserve"> </w:t>
            </w:r>
            <w:proofErr w:type="spellStart"/>
            <w:r>
              <w:t>рукавов</w:t>
            </w:r>
            <w:proofErr w:type="spellEnd"/>
            <w:r>
              <w:t xml:space="preserve"> </w:t>
            </w:r>
            <w:proofErr w:type="spellStart"/>
            <w:r>
              <w:t>пижамной</w:t>
            </w:r>
            <w:proofErr w:type="spellEnd"/>
            <w:r>
              <w:t xml:space="preserve"> </w:t>
            </w:r>
            <w:proofErr w:type="spellStart"/>
            <w:r>
              <w:t>сорочки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72B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</w:t>
            </w:r>
            <w:r>
              <w:t> </w:t>
            </w:r>
            <w:r w:rsidRPr="00150123">
              <w:rPr>
                <w:lang w:val="ru-RU"/>
              </w:rPr>
              <w:t>нижнего среза рукавов пижамной сорочки.</w:t>
            </w:r>
          </w:p>
          <w:p w14:paraId="44A5524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1551D06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</w:t>
            </w:r>
          </w:p>
          <w:p w14:paraId="7EB591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технологические требования к выполнению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</w:t>
            </w:r>
            <w:r w:rsidRPr="00150123">
              <w:rPr>
                <w:lang w:val="ru-RU"/>
              </w:rPr>
              <w:t>езом.</w:t>
            </w:r>
          </w:p>
        </w:tc>
      </w:tr>
      <w:tr w:rsidR="006D0804" w:rsidRPr="00150123" w14:paraId="05051BA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EBF50" w14:textId="77777777" w:rsidR="006D0804" w:rsidRDefault="00AE0806">
            <w:pPr>
              <w:jc w:val="center"/>
            </w:pPr>
            <w:r>
              <w:t>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FE3B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рукавов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42419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DC11B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4FA109C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пижамной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00DEC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нижний срез рукавов пижамной сорочки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6F4DB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</w:t>
            </w:r>
            <w:r w:rsidRPr="00150123">
              <w:rPr>
                <w:lang w:val="ru-RU"/>
              </w:rPr>
              <w:t>вают нижние срезы рукавов пижамной сорочки.</w:t>
            </w:r>
          </w:p>
        </w:tc>
      </w:tr>
      <w:tr w:rsidR="006D0804" w:rsidRPr="00150123" w14:paraId="5617DA1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02BC19" w14:textId="77777777" w:rsidR="006D0804" w:rsidRDefault="00AE0806">
            <w:pPr>
              <w:jc w:val="center"/>
            </w:pPr>
            <w:r>
              <w:t>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F6CA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B6D19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92DB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нижнего среза изделия.</w:t>
            </w:r>
          </w:p>
          <w:p w14:paraId="21F31BB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067A3A8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выполнению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</w:t>
            </w:r>
            <w:proofErr w:type="gramStart"/>
            <w:r w:rsidRPr="00150123">
              <w:rPr>
                <w:lang w:val="ru-RU"/>
              </w:rPr>
              <w:t>закрытым</w:t>
            </w:r>
            <w:r>
              <w:t> </w:t>
            </w:r>
            <w:r w:rsidRPr="00150123">
              <w:rPr>
                <w:lang w:val="ru-RU"/>
              </w:rPr>
              <w:t xml:space="preserve"> срезом</w:t>
            </w:r>
            <w:proofErr w:type="gramEnd"/>
            <w:r w:rsidRPr="00150123">
              <w:rPr>
                <w:lang w:val="ru-RU"/>
              </w:rPr>
              <w:t>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24361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способы обработки нижнего среза изделия.</w:t>
            </w:r>
          </w:p>
          <w:p w14:paraId="7A3C03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</w:t>
            </w:r>
            <w:r w:rsidRPr="00150123">
              <w:rPr>
                <w:lang w:val="ru-RU"/>
              </w:rPr>
              <w:t xml:space="preserve">выполнения </w:t>
            </w:r>
            <w:r w:rsidRPr="00150123">
              <w:rPr>
                <w:lang w:val="ru-RU"/>
              </w:rPr>
              <w:lastRenderedPageBreak/>
              <w:t xml:space="preserve">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 по инструкционной карте.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FE61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способы обработки нижнего среза изделия.</w:t>
            </w:r>
          </w:p>
          <w:p w14:paraId="590C27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4247C33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</w:t>
            </w:r>
            <w:r w:rsidRPr="00150123">
              <w:rPr>
                <w:lang w:val="ru-RU"/>
              </w:rPr>
              <w:t xml:space="preserve">требования к выполнению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</w:tc>
      </w:tr>
      <w:tr w:rsidR="006D0804" w:rsidRPr="00150123" w14:paraId="558D05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173D8F" w14:textId="77777777" w:rsidR="006D0804" w:rsidRDefault="00AE0806">
            <w:pPr>
              <w:jc w:val="center"/>
            </w:pPr>
            <w:r>
              <w:lastRenderedPageBreak/>
              <w:t>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A18B8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пижамной сорочки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72F8E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C2E87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пижамной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C17F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пижамной сорочки сорочку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F005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пижамной сорочки</w:t>
            </w:r>
            <w:r w:rsidRPr="00150123">
              <w:rPr>
                <w:lang w:val="ru-RU"/>
              </w:rPr>
              <w:t>.</w:t>
            </w:r>
          </w:p>
        </w:tc>
      </w:tr>
      <w:tr w:rsidR="006D0804" w14:paraId="37DF4C2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1D231E" w14:textId="77777777" w:rsidR="006D0804" w:rsidRDefault="00AE0806">
            <w:pPr>
              <w:jc w:val="center"/>
            </w:pPr>
            <w:r>
              <w:t>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D8E986" w14:textId="77777777" w:rsidR="006D0804" w:rsidRDefault="00AE0806">
            <w:pPr>
              <w:jc w:val="center"/>
            </w:pPr>
            <w:proofErr w:type="spellStart"/>
            <w:r>
              <w:t>Брюки</w:t>
            </w:r>
            <w:proofErr w:type="spellEnd"/>
            <w:r>
              <w:t xml:space="preserve"> </w:t>
            </w:r>
            <w:proofErr w:type="spellStart"/>
            <w:r>
              <w:t>пижамные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83994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C7D0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Анализ объекта труда. Рассматривание образцов. Расчет расхода ткани на изделие. </w:t>
            </w:r>
            <w:proofErr w:type="spellStart"/>
            <w:r>
              <w:t>Оформление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756AE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в тетради расчет расход ткани на изделие сорочку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9224D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</w:p>
          <w:p w14:paraId="079B08B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 Рассчитывают расход ткани на изделие.</w:t>
            </w:r>
          </w:p>
          <w:p w14:paraId="61A952EE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</w:p>
        </w:tc>
      </w:tr>
      <w:tr w:rsidR="006D0804" w14:paraId="69CDAC2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785566" w14:textId="77777777" w:rsidR="006D0804" w:rsidRDefault="00AE0806">
            <w:pPr>
              <w:jc w:val="center"/>
            </w:pPr>
            <w:r>
              <w:t>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70E1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Мерки для построения чертежа брюк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7D53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0BD0E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ориентировочных точ</w:t>
            </w:r>
            <w:r w:rsidRPr="00150123">
              <w:rPr>
                <w:lang w:val="ru-RU"/>
              </w:rPr>
              <w:t>ек, условных линий на манекене, фигуре человека. Знакомство с назначением мерок для построения чертежа пижамных брюк, их обозначение.</w:t>
            </w:r>
            <w:r>
              <w:t> </w:t>
            </w:r>
          </w:p>
          <w:p w14:paraId="265B49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Снятие мерок для </w:t>
            </w:r>
            <w:r w:rsidRPr="00150123">
              <w:rPr>
                <w:lang w:val="ru-RU"/>
              </w:rPr>
              <w:lastRenderedPageBreak/>
              <w:t>построения чертежа пижамных брюк. Запись мерок в таблицу.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DE35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ориентировочные точки, условные лини</w:t>
            </w:r>
            <w:r w:rsidRPr="00150123">
              <w:rPr>
                <w:lang w:val="ru-RU"/>
              </w:rPr>
              <w:t>и на манекене, фигуре человека.</w:t>
            </w:r>
          </w:p>
          <w:p w14:paraId="5676D5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Снимают мерки для построения чертежа пижамных брюк с помощью учителя.</w:t>
            </w:r>
          </w:p>
          <w:p w14:paraId="27F89DDD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таблицу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CD01C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ориентировочные точки, условные линии на манекене, фигуре человека.</w:t>
            </w:r>
          </w:p>
          <w:p w14:paraId="5ECAD9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назначением мерок для построения чертежа пижамных брюк, их обозначение.</w:t>
            </w:r>
          </w:p>
          <w:p w14:paraId="26F8C80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Снимают мерки для построения чертежа пижамных брюк.</w:t>
            </w:r>
          </w:p>
          <w:p w14:paraId="311E130D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таблицу</w:t>
            </w:r>
            <w:proofErr w:type="spellEnd"/>
            <w:r>
              <w:t>.</w:t>
            </w:r>
          </w:p>
        </w:tc>
      </w:tr>
      <w:tr w:rsidR="006D0804" w14:paraId="52C85F0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51D9CA" w14:textId="77777777" w:rsidR="006D0804" w:rsidRDefault="00AE0806">
            <w:pPr>
              <w:jc w:val="center"/>
            </w:pPr>
            <w:r>
              <w:lastRenderedPageBreak/>
              <w:t>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CE5C2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A7395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F8DB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линий, отрезков, углов на чертежах.</w:t>
            </w:r>
            <w:r>
              <w:t> </w:t>
            </w:r>
          </w:p>
          <w:p w14:paraId="7CFD119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пижамных брюк в М 1:4.</w:t>
            </w:r>
          </w:p>
          <w:p w14:paraId="13984218" w14:textId="77777777" w:rsidR="006D0804" w:rsidRDefault="00AE0806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2C58C7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Строят чертеж пижамных брюк в М 1:4 сорочку с помощью учителя.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569DC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линии, отрезки, углы на чертеж</w:t>
            </w:r>
            <w:r w:rsidRPr="00150123">
              <w:rPr>
                <w:lang w:val="ru-RU"/>
              </w:rPr>
              <w:t>ах.</w:t>
            </w:r>
            <w:r>
              <w:t> </w:t>
            </w:r>
          </w:p>
          <w:p w14:paraId="00EF290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пижамных брюк в М 1:4.</w:t>
            </w:r>
          </w:p>
          <w:p w14:paraId="72055CDC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  </w:t>
            </w:r>
          </w:p>
        </w:tc>
      </w:tr>
      <w:tr w:rsidR="006D0804" w14:paraId="782C20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F285B4" w14:textId="77777777" w:rsidR="006D0804" w:rsidRDefault="00AE0806">
            <w:pPr>
              <w:jc w:val="center"/>
            </w:pPr>
            <w:r>
              <w:t>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003563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CFF7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B2472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выкройки бриджей.</w:t>
            </w:r>
          </w:p>
          <w:p w14:paraId="2060C75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Построение сетки чертежа. </w:t>
            </w:r>
            <w:r>
              <w:t> </w:t>
            </w:r>
          </w:p>
          <w:p w14:paraId="3BCC071C" w14:textId="77777777" w:rsidR="006D0804" w:rsidRDefault="00AE0806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3980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выкройки бриджей.</w:t>
            </w:r>
          </w:p>
          <w:p w14:paraId="421605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сетку чертежа.</w:t>
            </w:r>
          </w:p>
          <w:p w14:paraId="61E8B95F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1C6B0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выкройки бриджей.</w:t>
            </w:r>
          </w:p>
          <w:p w14:paraId="354376AA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Строят сетку чертежа.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</w:tr>
      <w:tr w:rsidR="006D0804" w14:paraId="135EE6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DF8A21" w14:textId="77777777" w:rsidR="006D0804" w:rsidRDefault="00AE0806">
            <w:pPr>
              <w:jc w:val="center"/>
            </w:pPr>
            <w:r>
              <w:t>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2E655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0B3C9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216F4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выкройки бриджей.</w:t>
            </w:r>
          </w:p>
          <w:p w14:paraId="50B62C7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</w:t>
            </w:r>
            <w:r w:rsidRPr="00150123">
              <w:rPr>
                <w:lang w:val="ru-RU"/>
              </w:rPr>
              <w:t xml:space="preserve">ение линий среднего среза и среза сидения. </w:t>
            </w:r>
            <w:r>
              <w:t> </w:t>
            </w:r>
          </w:p>
          <w:p w14:paraId="77D4A3E0" w14:textId="77777777" w:rsidR="006D0804" w:rsidRDefault="00AE0806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9FAFA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выкройки бриджей.</w:t>
            </w:r>
          </w:p>
          <w:p w14:paraId="102172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линии среднего среза и среза сидения.</w:t>
            </w:r>
          </w:p>
          <w:p w14:paraId="6E384F3A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4446C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выкройки бриджей.</w:t>
            </w:r>
          </w:p>
          <w:p w14:paraId="335B16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линии среднего среза и среза сиде</w:t>
            </w:r>
            <w:r w:rsidRPr="00150123">
              <w:rPr>
                <w:lang w:val="ru-RU"/>
              </w:rPr>
              <w:t>ния.</w:t>
            </w:r>
          </w:p>
          <w:p w14:paraId="486CDCC9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</w:tr>
      <w:tr w:rsidR="006D0804" w14:paraId="7512B7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BC6ADA" w14:textId="77777777" w:rsidR="006D0804" w:rsidRDefault="00AE0806">
            <w:pPr>
              <w:jc w:val="center"/>
            </w:pPr>
            <w:r>
              <w:t>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5BFE31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33853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89E8D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выкройки бриджей.</w:t>
            </w:r>
          </w:p>
          <w:p w14:paraId="7DB66ED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линий шаговых срезов, линии талии и линии низа.</w:t>
            </w:r>
          </w:p>
          <w:p w14:paraId="5AC76681" w14:textId="77777777" w:rsidR="006D0804" w:rsidRDefault="00AE0806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B43D7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Строят чертеж выкройки бриджей.</w:t>
            </w:r>
          </w:p>
          <w:p w14:paraId="53A655C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линии шаговых срезов, линии талии и линии низа.</w:t>
            </w:r>
          </w:p>
          <w:p w14:paraId="2F353D1C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62D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выкройки бриджей.</w:t>
            </w:r>
          </w:p>
          <w:p w14:paraId="58AEB35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линии шаговых срезов, линии талии и линии низа.</w:t>
            </w:r>
          </w:p>
          <w:p w14:paraId="4122F4B6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</w:t>
            </w:r>
          </w:p>
        </w:tc>
      </w:tr>
      <w:tr w:rsidR="006D0804" w:rsidRPr="00150123" w14:paraId="44F5E64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117566" w14:textId="77777777" w:rsidR="006D0804" w:rsidRDefault="00AE0806">
            <w:pPr>
              <w:jc w:val="center"/>
            </w:pPr>
            <w:r>
              <w:lastRenderedPageBreak/>
              <w:t>89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D1CBC2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82951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9D5A8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названий контурных линий и срезов.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A602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названия контурных линий и срезов.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CBCFF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названия контурных линий и срезов.</w:t>
            </w:r>
          </w:p>
        </w:tc>
      </w:tr>
      <w:tr w:rsidR="006D0804" w:rsidRPr="00150123" w14:paraId="3DB39EC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14BA7" w14:textId="77777777" w:rsidR="006D0804" w:rsidRDefault="00AE0806">
            <w:pPr>
              <w:jc w:val="center"/>
            </w:pPr>
            <w:r>
              <w:t>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100F2C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22EC1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C817C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Изготовление выкройки пижамных брюк в натуральную величину.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51CF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Изготавливают выкройку пижамных брюк в натуральную величину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73EF6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Изготавливают выкройку пижамных брюк в натуральную величину.</w:t>
            </w:r>
          </w:p>
        </w:tc>
      </w:tr>
      <w:tr w:rsidR="006D0804" w14:paraId="2A04C3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DE1A45" w14:textId="77777777" w:rsidR="006D0804" w:rsidRDefault="00AE0806">
            <w:pPr>
              <w:jc w:val="center"/>
            </w:pPr>
            <w:r>
              <w:t>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29FD6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DA954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CC78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подго</w:t>
            </w:r>
            <w:r w:rsidRPr="00150123">
              <w:rPr>
                <w:lang w:val="ru-RU"/>
              </w:rPr>
              <w:t xml:space="preserve">товки ткани к раскрою. </w:t>
            </w:r>
            <w:proofErr w:type="spellStart"/>
            <w:r w:rsidRPr="00150123">
              <w:rPr>
                <w:lang w:val="ru-RU"/>
              </w:rPr>
              <w:t>Декатирование</w:t>
            </w:r>
            <w:proofErr w:type="spellEnd"/>
            <w:r w:rsidRPr="00150123">
              <w:rPr>
                <w:lang w:val="ru-RU"/>
              </w:rPr>
              <w:t xml:space="preserve"> ткани. Определение направления нитей в ткани.</w:t>
            </w:r>
          </w:p>
          <w:p w14:paraId="039ED1D2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E4280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ткань к раскрою пижамных брюк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E14E7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подготовки ткани к раскрою.</w:t>
            </w:r>
          </w:p>
          <w:p w14:paraId="0B8D149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Декатируют ткань.</w:t>
            </w:r>
          </w:p>
          <w:p w14:paraId="3E5C808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Определяют направление </w:t>
            </w:r>
            <w:r w:rsidRPr="00150123">
              <w:rPr>
                <w:lang w:val="ru-RU"/>
              </w:rPr>
              <w:t>нитей в ткани.</w:t>
            </w:r>
          </w:p>
          <w:p w14:paraId="7DBBD5C4" w14:textId="77777777" w:rsidR="006D0804" w:rsidRDefault="00AE0806">
            <w:pPr>
              <w:jc w:val="center"/>
            </w:pP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ткань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  </w:t>
            </w:r>
          </w:p>
        </w:tc>
      </w:tr>
      <w:tr w:rsidR="006D0804" w:rsidRPr="00150123" w14:paraId="4B39F5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781A3" w14:textId="77777777" w:rsidR="006D0804" w:rsidRDefault="00AE0806">
            <w:pPr>
              <w:jc w:val="center"/>
            </w:pPr>
            <w:r>
              <w:t>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95039C" w14:textId="77777777" w:rsidR="006D0804" w:rsidRDefault="00AE0806">
            <w:pPr>
              <w:jc w:val="center"/>
            </w:pPr>
            <w:proofErr w:type="spellStart"/>
            <w:r>
              <w:t>Раскладка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B856C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517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рационального размещения выкройки на ткани.</w:t>
            </w:r>
          </w:p>
          <w:p w14:paraId="29B83814" w14:textId="77777777" w:rsidR="006D0804" w:rsidRDefault="00AE0806">
            <w:pPr>
              <w:jc w:val="center"/>
            </w:pPr>
            <w:proofErr w:type="spellStart"/>
            <w:r>
              <w:t>Раскладка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C195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Раскладывают выкройку пижамных брюк на ткани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758A7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рационального размещения выкройки на ткани.</w:t>
            </w:r>
          </w:p>
          <w:p w14:paraId="254E630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Раскладывают выкройку пижамных брюк на ткани.</w:t>
            </w:r>
            <w:r>
              <w:t> </w:t>
            </w:r>
          </w:p>
        </w:tc>
      </w:tr>
      <w:tr w:rsidR="006D0804" w14:paraId="01217F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83C106" w14:textId="77777777" w:rsidR="006D0804" w:rsidRDefault="00AE0806">
            <w:pPr>
              <w:jc w:val="center"/>
            </w:pPr>
            <w:r>
              <w:t>93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90ABF1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10F3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50D8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размеров припусков на швы.</w:t>
            </w:r>
          </w:p>
          <w:p w14:paraId="128B3FE4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Повторение техник</w:t>
            </w:r>
            <w:r w:rsidRPr="00150123">
              <w:rPr>
                <w:lang w:val="ru-RU"/>
              </w:rPr>
              <w:t xml:space="preserve">и безопасности при раскрое.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пижамных</w:t>
            </w:r>
            <w:proofErr w:type="spellEnd"/>
            <w:r>
              <w:t xml:space="preserve"> </w:t>
            </w:r>
            <w:proofErr w:type="spellStart"/>
            <w:r>
              <w:t>брюк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EB81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размеры припусков на швы.</w:t>
            </w:r>
          </w:p>
          <w:p w14:paraId="4C890EE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технику безопасности при раскрое.</w:t>
            </w:r>
          </w:p>
          <w:p w14:paraId="410E0891" w14:textId="77777777" w:rsidR="006D0804" w:rsidRDefault="00AE0806">
            <w:pPr>
              <w:jc w:val="center"/>
            </w:pP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пижамные</w:t>
            </w:r>
            <w:proofErr w:type="spellEnd"/>
            <w:r>
              <w:t xml:space="preserve"> </w:t>
            </w:r>
            <w:proofErr w:type="spellStart"/>
            <w:r>
              <w:t>брюки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6B802F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Повторяют размеры припусков на швы.</w:t>
            </w:r>
            <w:r>
              <w:t>  </w:t>
            </w:r>
            <w:r w:rsidRPr="00150123">
              <w:rPr>
                <w:lang w:val="ru-RU"/>
              </w:rPr>
              <w:t xml:space="preserve"> Повторяют технику безопасности при раскрое. </w:t>
            </w: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пижамные</w:t>
            </w:r>
            <w:proofErr w:type="spellEnd"/>
            <w:r>
              <w:t xml:space="preserve"> </w:t>
            </w:r>
            <w:proofErr w:type="spellStart"/>
            <w:r>
              <w:t>брюки</w:t>
            </w:r>
            <w:proofErr w:type="spellEnd"/>
            <w:r>
              <w:t>.</w:t>
            </w:r>
          </w:p>
        </w:tc>
      </w:tr>
      <w:tr w:rsidR="006D0804" w:rsidRPr="00150123" w14:paraId="1027E2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1D0927" w14:textId="77777777" w:rsidR="006D0804" w:rsidRDefault="00AE0806">
            <w:pPr>
              <w:jc w:val="center"/>
            </w:pPr>
            <w:r>
              <w:t>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F524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Подготовка пижамных брюк к обработке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7572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57859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особенностями подготовки поясных изделий к обработке.</w:t>
            </w:r>
          </w:p>
          <w:p w14:paraId="41AC55C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Подготовка кроя пижамных брюк к обработк</w:t>
            </w:r>
            <w:r w:rsidRPr="00150123">
              <w:rPr>
                <w:lang w:val="ru-RU"/>
              </w:rPr>
              <w:t>е. Прокладывание копировальных строчек,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2C8E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Готовят крой пижамных брюк к обработке сорочку с помощью учителя.</w:t>
            </w:r>
          </w:p>
          <w:p w14:paraId="67C1D5B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Прокладывают копировальные строчки, контурные линии.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3126E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Знают особенности подготовки поясных изделий к обработке.</w:t>
            </w:r>
          </w:p>
          <w:p w14:paraId="02AF0A3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Готовят крой пижамных </w:t>
            </w:r>
            <w:r w:rsidRPr="00150123">
              <w:rPr>
                <w:lang w:val="ru-RU"/>
              </w:rPr>
              <w:t>брюк к обработке. Прокладывают копировальные строчки, контурные линии.</w:t>
            </w:r>
          </w:p>
        </w:tc>
      </w:tr>
      <w:tr w:rsidR="006D0804" w:rsidRPr="00150123" w14:paraId="6D8174C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81983" w14:textId="77777777" w:rsidR="006D0804" w:rsidRDefault="00AE0806">
            <w:pPr>
              <w:jc w:val="center"/>
            </w:pPr>
            <w:r>
              <w:lastRenderedPageBreak/>
              <w:t>95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7B30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шаговых срезов пижамных брюк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CA1E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9B42B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обработки шаговых срезов пижамных брюк. Соединительные швы. Повторение технологии выполнения запошивочного шва.</w:t>
            </w:r>
          </w:p>
          <w:p w14:paraId="705BBB6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</w:t>
            </w:r>
            <w:r w:rsidRPr="00150123">
              <w:rPr>
                <w:lang w:val="ru-RU"/>
              </w:rPr>
              <w:t>бота с предметно-технологической картой. Технологические требования к качеству выполнения запошивочного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3226F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обработки шаговых срезов пижамных брюк.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0E31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способами обработки шаговых срезов пижамных брюк. Соединительные швы.</w:t>
            </w:r>
            <w:r w:rsidRPr="00150123">
              <w:rPr>
                <w:lang w:val="ru-RU"/>
              </w:rPr>
              <w:t xml:space="preserve"> Повторяют технологию выполнения запошивочного шва.</w:t>
            </w:r>
          </w:p>
          <w:p w14:paraId="58952A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выполнения запошивочного шва.</w:t>
            </w:r>
          </w:p>
        </w:tc>
      </w:tr>
      <w:tr w:rsidR="006D0804" w:rsidRPr="00150123" w14:paraId="1123058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6A7068" w14:textId="77777777" w:rsidR="006D0804" w:rsidRDefault="00AE0806">
            <w:pPr>
              <w:jc w:val="center"/>
            </w:pPr>
            <w:r>
              <w:t>96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7058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шаговых срезов пижамных 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4C957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0DD1C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шаговых срезов пижамных брюк.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3519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шаговые срезы пижамных брюк стачным швом.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20DF4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шаговые срезы пижамных брюк запошивочным швом.</w:t>
            </w:r>
          </w:p>
        </w:tc>
      </w:tr>
      <w:tr w:rsidR="006D0804" w:rsidRPr="00150123" w14:paraId="6C6ACA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98F31A" w14:textId="77777777" w:rsidR="006D0804" w:rsidRDefault="00AE0806">
            <w:pPr>
              <w:jc w:val="center"/>
            </w:pPr>
            <w:r>
              <w:t>97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2F01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правой и левой деталей пижамных 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B2167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14F1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соединения правой и левой деталей брюк.</w:t>
            </w:r>
          </w:p>
          <w:p w14:paraId="5583A70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технологии в</w:t>
            </w:r>
            <w:r w:rsidRPr="00150123">
              <w:rPr>
                <w:lang w:val="ru-RU"/>
              </w:rPr>
              <w:t>ыполнения запошивочного шва.</w:t>
            </w:r>
          </w:p>
          <w:p w14:paraId="36AACA1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</w:t>
            </w:r>
            <w:r w:rsidRPr="00150123">
              <w:rPr>
                <w:lang w:val="ru-RU"/>
              </w:rPr>
              <w:lastRenderedPageBreak/>
              <w:t>технологической картой. Технологические требования к качеству выполнения запошивочного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71D4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Знают способы соединения правой и левой деталей брюк.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CB3F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технологию выполнения запошивочного шва.</w:t>
            </w:r>
          </w:p>
          <w:p w14:paraId="5661439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</w:t>
            </w:r>
            <w:r w:rsidRPr="00150123">
              <w:rPr>
                <w:lang w:val="ru-RU"/>
              </w:rPr>
              <w:t xml:space="preserve">с предметно-технологической картой. Соблюдают технологические </w:t>
            </w:r>
            <w:r w:rsidRPr="00150123">
              <w:rPr>
                <w:lang w:val="ru-RU"/>
              </w:rPr>
              <w:lastRenderedPageBreak/>
              <w:t>требования к качеству выполнения запошивочного шва.</w:t>
            </w:r>
          </w:p>
        </w:tc>
      </w:tr>
      <w:tr w:rsidR="006D0804" w:rsidRPr="00150123" w14:paraId="7B54FC3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E777C0" w14:textId="77777777" w:rsidR="006D0804" w:rsidRDefault="00AE0806">
            <w:pPr>
              <w:jc w:val="center"/>
            </w:pPr>
            <w:r>
              <w:lastRenderedPageBreak/>
              <w:t>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E9E6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правой и левой деталей пижамных 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4105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642F6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правой и левой детали пижамных брюк.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7A582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Соединяют правую и левую детали пижамных брюк стачным швом.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5C28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Соединяют правую и левую детали пижамных брюк.</w:t>
            </w:r>
          </w:p>
        </w:tc>
      </w:tr>
      <w:tr w:rsidR="006D0804" w:rsidRPr="00150123" w14:paraId="616CDAF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C2917" w14:textId="77777777" w:rsidR="006D0804" w:rsidRDefault="00AE0806">
            <w:pPr>
              <w:jc w:val="center"/>
            </w:pPr>
            <w:r>
              <w:t>99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A114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пижамных 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A8DB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BBC7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обработки верхних срезов пижамн</w:t>
            </w:r>
            <w:r w:rsidRPr="00150123">
              <w:rPr>
                <w:lang w:val="ru-RU"/>
              </w:rPr>
              <w:t>ых брюк.</w:t>
            </w:r>
          </w:p>
          <w:p w14:paraId="4549D50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3C7D74E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33FAD78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тесьмы-резинки.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2C0BF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видами </w:t>
            </w:r>
            <w:r w:rsidRPr="00150123">
              <w:rPr>
                <w:lang w:val="ru-RU"/>
              </w:rPr>
              <w:t>тесьмы-резинки.</w:t>
            </w:r>
            <w:r>
              <w:t> </w:t>
            </w:r>
          </w:p>
          <w:p w14:paraId="69D326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9D8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способами обработки верхних срезов пижамных брюк.</w:t>
            </w:r>
          </w:p>
          <w:p w14:paraId="1737DE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55612EF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</w:t>
            </w:r>
            <w:r w:rsidRPr="00150123">
              <w:rPr>
                <w:lang w:val="ru-RU"/>
              </w:rPr>
              <w:t xml:space="preserve">ой. Соблюдают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0C52D97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тесьмы-резинки.</w:t>
            </w:r>
          </w:p>
        </w:tc>
      </w:tr>
      <w:tr w:rsidR="006D0804" w14:paraId="72FAC5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18BC1A" w14:textId="77777777" w:rsidR="006D0804" w:rsidRDefault="00AE0806">
            <w:pPr>
              <w:jc w:val="center"/>
            </w:pPr>
            <w:r>
              <w:t>100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F4F5C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пижамных 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85C64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5979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пижамных брюк.</w:t>
            </w:r>
            <w:r>
              <w:t> </w:t>
            </w:r>
          </w:p>
          <w:p w14:paraId="056491FC" w14:textId="77777777" w:rsidR="006D0804" w:rsidRDefault="00AE0806">
            <w:pPr>
              <w:jc w:val="center"/>
            </w:pPr>
            <w:proofErr w:type="spellStart"/>
            <w:r>
              <w:t>Вдевание</w:t>
            </w:r>
            <w:proofErr w:type="spellEnd"/>
            <w:r>
              <w:t xml:space="preserve"> </w:t>
            </w:r>
            <w:proofErr w:type="spellStart"/>
            <w:r>
              <w:t>тесьмы-резинки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4131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пижамных брюк.</w:t>
            </w:r>
            <w:r>
              <w:t> </w:t>
            </w:r>
          </w:p>
          <w:p w14:paraId="2606D539" w14:textId="77777777" w:rsidR="006D0804" w:rsidRDefault="00AE0806">
            <w:pPr>
              <w:jc w:val="center"/>
            </w:pPr>
            <w:proofErr w:type="spellStart"/>
            <w:r>
              <w:t>Вдевают</w:t>
            </w:r>
            <w:proofErr w:type="spellEnd"/>
            <w:r>
              <w:t xml:space="preserve"> </w:t>
            </w:r>
            <w:proofErr w:type="spellStart"/>
            <w:r>
              <w:t>тесьму-резинку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2EA68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пижамных брюк.</w:t>
            </w:r>
            <w:r>
              <w:t> </w:t>
            </w:r>
          </w:p>
          <w:p w14:paraId="6BB75312" w14:textId="77777777" w:rsidR="006D0804" w:rsidRDefault="00AE0806">
            <w:pPr>
              <w:jc w:val="center"/>
            </w:pPr>
            <w:proofErr w:type="spellStart"/>
            <w:r>
              <w:t>Вдевают</w:t>
            </w:r>
            <w:proofErr w:type="spellEnd"/>
            <w:r>
              <w:t xml:space="preserve"> </w:t>
            </w:r>
            <w:proofErr w:type="spellStart"/>
            <w:r>
              <w:t>тесьму-резинку</w:t>
            </w:r>
            <w:proofErr w:type="spellEnd"/>
            <w:r>
              <w:t>.</w:t>
            </w:r>
          </w:p>
        </w:tc>
      </w:tr>
      <w:tr w:rsidR="006D0804" w:rsidRPr="00150123" w14:paraId="5493FFC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6C378" w14:textId="77777777" w:rsidR="006D0804" w:rsidRDefault="00AE0806">
            <w:pPr>
              <w:jc w:val="center"/>
            </w:pPr>
            <w:r>
              <w:t>101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57F2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нижнего среза пижамных </w:t>
            </w:r>
            <w:r w:rsidRPr="00150123">
              <w:rPr>
                <w:lang w:val="ru-RU"/>
              </w:rPr>
              <w:lastRenderedPageBreak/>
              <w:t>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CBE1C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60D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</w:t>
            </w:r>
            <w:r w:rsidRPr="00150123">
              <w:rPr>
                <w:lang w:val="ru-RU"/>
              </w:rPr>
              <w:t xml:space="preserve">особов обработки нижнего среза </w:t>
            </w:r>
            <w:r w:rsidRPr="00150123">
              <w:rPr>
                <w:lang w:val="ru-RU"/>
              </w:rPr>
              <w:lastRenderedPageBreak/>
              <w:t>изделия.</w:t>
            </w:r>
          </w:p>
          <w:p w14:paraId="4050174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5B9A9B7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A404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технологию выпо</w:t>
            </w:r>
            <w:r w:rsidRPr="00150123">
              <w:rPr>
                <w:lang w:val="ru-RU"/>
              </w:rPr>
              <w:t xml:space="preserve">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90B1C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способы обработки нижнего среза </w:t>
            </w:r>
            <w:r w:rsidRPr="00150123">
              <w:rPr>
                <w:lang w:val="ru-RU"/>
              </w:rPr>
              <w:lastRenderedPageBreak/>
              <w:t>изделия.</w:t>
            </w:r>
          </w:p>
          <w:p w14:paraId="760195F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35E2B05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</w:tc>
      </w:tr>
      <w:tr w:rsidR="006D0804" w:rsidRPr="00150123" w14:paraId="7790963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94186" w14:textId="77777777" w:rsidR="006D0804" w:rsidRDefault="00AE0806">
            <w:pPr>
              <w:jc w:val="center"/>
            </w:pPr>
            <w:r>
              <w:lastRenderedPageBreak/>
              <w:t>102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E39AA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пижамных брюк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B0E4D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48D73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пижамных брюк.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F75262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нижний срез пижамных </w:t>
            </w:r>
            <w:r w:rsidRPr="00150123">
              <w:rPr>
                <w:lang w:val="ru-RU"/>
              </w:rPr>
              <w:t>брюк.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45A9D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пижамных брюк.</w:t>
            </w:r>
          </w:p>
        </w:tc>
      </w:tr>
      <w:tr w:rsidR="006D0804" w:rsidRPr="00150123" w14:paraId="34C2A18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E05770" w14:textId="77777777" w:rsidR="006D0804" w:rsidRDefault="00AE0806">
            <w:pPr>
              <w:jc w:val="center"/>
            </w:pPr>
            <w:r>
              <w:t>103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871CDC" w14:textId="77777777" w:rsidR="006D0804" w:rsidRDefault="00AE0806">
            <w:pPr>
              <w:jc w:val="center"/>
            </w:pPr>
            <w:proofErr w:type="spellStart"/>
            <w:r>
              <w:t>Утюжка</w:t>
            </w:r>
            <w:proofErr w:type="spellEnd"/>
            <w:r>
              <w:t xml:space="preserve">, </w:t>
            </w:r>
            <w:proofErr w:type="spellStart"/>
            <w:r>
              <w:t>складывание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6AEE1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3D3A0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проведения влажно-тепловой обработки изделий из натуральных тканей. Окончательная отделка: удаление копировальных стежков и ниток временного соединения.</w:t>
            </w:r>
          </w:p>
          <w:p w14:paraId="0BE71B0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Тех</w:t>
            </w:r>
            <w:r w:rsidRPr="00150123">
              <w:rPr>
                <w:lang w:val="ru-RU"/>
              </w:rPr>
              <w:t>нологические требования к качеству выполнения окончательной отделки и утюжки пижамы.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05574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проведения влажно-тепловой обработки изделий из натуральных тканей.</w:t>
            </w:r>
          </w:p>
          <w:p w14:paraId="33F30AC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окончательной отделки: удаление копировальных стежков и ниток време</w:t>
            </w:r>
            <w:r w:rsidRPr="00150123">
              <w:rPr>
                <w:lang w:val="ru-RU"/>
              </w:rPr>
              <w:t xml:space="preserve">нного соединения.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F22E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проведения влажно-тепловой обработки изделий из натуральных тканей.</w:t>
            </w:r>
          </w:p>
          <w:p w14:paraId="1EF05CB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окончательной отделки: удаление копировальных стежков и ниток временного соединения.</w:t>
            </w:r>
          </w:p>
          <w:p w14:paraId="0620D61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технологические требования к качеству выполнения </w:t>
            </w:r>
            <w:r w:rsidRPr="00150123">
              <w:rPr>
                <w:lang w:val="ru-RU"/>
              </w:rPr>
              <w:lastRenderedPageBreak/>
              <w:t>окончательной отделки и утюжки пижамы.</w:t>
            </w:r>
          </w:p>
        </w:tc>
      </w:tr>
      <w:tr w:rsidR="006D0804" w14:paraId="50EA6F7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C6C99" w14:textId="77777777" w:rsidR="006D0804" w:rsidRDefault="00AE0806">
            <w:pPr>
              <w:jc w:val="center"/>
            </w:pPr>
            <w:r>
              <w:lastRenderedPageBreak/>
              <w:t>104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F0346" w14:textId="77777777" w:rsidR="006D0804" w:rsidRDefault="00AE0806">
            <w:pPr>
              <w:jc w:val="center"/>
            </w:pPr>
            <w:proofErr w:type="spellStart"/>
            <w:r>
              <w:t>Утюжка</w:t>
            </w:r>
            <w:proofErr w:type="spellEnd"/>
            <w:r>
              <w:t xml:space="preserve">, </w:t>
            </w:r>
            <w:proofErr w:type="spellStart"/>
            <w:r>
              <w:t>складывание</w:t>
            </w:r>
            <w:proofErr w:type="spellEnd"/>
            <w:r>
              <w:t xml:space="preserve"> </w:t>
            </w:r>
            <w:proofErr w:type="spellStart"/>
            <w:r>
              <w:t>изделия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4D582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3C24E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окончате</w:t>
            </w:r>
            <w:r w:rsidRPr="00150123">
              <w:rPr>
                <w:lang w:val="ru-RU"/>
              </w:rPr>
              <w:t>льной отделки и утюжки ночной сорочки.</w:t>
            </w:r>
          </w:p>
          <w:p w14:paraId="1B600C4E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4DF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отделку и утюжку ночной сорочки.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B0EA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Выполнят окончательную отделку и утюжку ночной сорочки.</w:t>
            </w:r>
          </w:p>
          <w:p w14:paraId="2B149D7C" w14:textId="77777777" w:rsidR="006D0804" w:rsidRDefault="00AE0806">
            <w:pPr>
              <w:jc w:val="center"/>
            </w:pP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6D0804" w:rsidRPr="00150123" w14:paraId="1AFDF15A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C41F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Обработка складок в женском и детском платье</w:t>
            </w:r>
          </w:p>
        </w:tc>
      </w:tr>
      <w:tr w:rsidR="006D0804" w:rsidRPr="00150123" w14:paraId="0FB5AA9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20D454" w14:textId="77777777" w:rsidR="006D0804" w:rsidRDefault="00AE0806">
            <w:pPr>
              <w:jc w:val="center"/>
            </w:pPr>
            <w:r>
              <w:t>105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7E4AB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Виды складок, их конструкция и назначение.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460A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FC1C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складок, их конструкция, назначение.</w:t>
            </w:r>
          </w:p>
          <w:p w14:paraId="4DCF68A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Рассматривание образцов с разными видами складок.</w:t>
            </w:r>
          </w:p>
          <w:p w14:paraId="28EE28D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журналами мод, нахождение различных видов складок.</w:t>
            </w:r>
          </w:p>
          <w:p w14:paraId="53A1314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выполнения односторонних складок.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EBFF4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складок, их конструкция, назначение.</w:t>
            </w:r>
            <w:r>
              <w:t> </w:t>
            </w:r>
          </w:p>
          <w:p w14:paraId="1DAC3CA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 с</w:t>
            </w:r>
            <w:r w:rsidRPr="00150123">
              <w:rPr>
                <w:lang w:val="ru-RU"/>
              </w:rPr>
              <w:t xml:space="preserve"> разными видами складок.</w:t>
            </w:r>
          </w:p>
          <w:p w14:paraId="739EA20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журналами мод, находят различные виды складок. 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BC14C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складок, их конструкция, назначение.</w:t>
            </w:r>
          </w:p>
          <w:p w14:paraId="757615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 с разными видами складок. Работают с журналами мод, находят различные виды складок.</w:t>
            </w:r>
          </w:p>
          <w:p w14:paraId="4E32D8D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</w:t>
            </w:r>
            <w:r w:rsidRPr="00150123">
              <w:rPr>
                <w:lang w:val="ru-RU"/>
              </w:rPr>
              <w:t xml:space="preserve">ют с предметно-технологической картой. Соблюдают технологические требования к качеству выполнения односторонних </w:t>
            </w:r>
            <w:proofErr w:type="gramStart"/>
            <w:r w:rsidRPr="00150123">
              <w:rPr>
                <w:lang w:val="ru-RU"/>
              </w:rPr>
              <w:t>складок..</w:t>
            </w:r>
            <w:proofErr w:type="gramEnd"/>
          </w:p>
        </w:tc>
      </w:tr>
      <w:tr w:rsidR="006D0804" w:rsidRPr="00150123" w14:paraId="3B18AEB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5F2233" w14:textId="77777777" w:rsidR="006D0804" w:rsidRDefault="00AE0806">
            <w:pPr>
              <w:jc w:val="center"/>
            </w:pPr>
            <w:r>
              <w:t>106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FDE3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на образце односторонних складок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C95B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39182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на образце односторонних складок.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0554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односторонние складки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B3643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односторонние складки.</w:t>
            </w:r>
          </w:p>
        </w:tc>
      </w:tr>
      <w:tr w:rsidR="006D0804" w:rsidRPr="00150123" w14:paraId="23E2149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F41579" w14:textId="77777777" w:rsidR="006D0804" w:rsidRDefault="00AE0806">
            <w:pPr>
              <w:jc w:val="center"/>
            </w:pPr>
            <w:r>
              <w:t> 107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E89F1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Встречная складка.</w:t>
            </w:r>
            <w:r>
              <w:t>  </w:t>
            </w:r>
            <w:r w:rsidRPr="00150123">
              <w:rPr>
                <w:lang w:val="ru-RU"/>
              </w:rPr>
              <w:t xml:space="preserve"> </w:t>
            </w:r>
            <w:r w:rsidRPr="00150123">
              <w:rPr>
                <w:lang w:val="ru-RU"/>
              </w:rPr>
              <w:lastRenderedPageBreak/>
              <w:t>Выполнение на образце встречных складок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D2BC6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517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Рассматривание образцов с </w:t>
            </w:r>
            <w:r w:rsidRPr="00150123">
              <w:rPr>
                <w:lang w:val="ru-RU"/>
              </w:rPr>
              <w:lastRenderedPageBreak/>
              <w:t>встречными складами.</w:t>
            </w:r>
          </w:p>
          <w:p w14:paraId="299C41BE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Работа с журналами мод. Работа с предметно-технологической картой.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встречных</w:t>
            </w:r>
            <w:proofErr w:type="spellEnd"/>
            <w:r>
              <w:t xml:space="preserve"> </w:t>
            </w:r>
            <w:proofErr w:type="spellStart"/>
            <w:r>
              <w:t>складок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92E3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Рассматривают образцы с </w:t>
            </w:r>
            <w:r w:rsidRPr="00150123">
              <w:rPr>
                <w:lang w:val="ru-RU"/>
              </w:rPr>
              <w:lastRenderedPageBreak/>
              <w:t>встречными складами.</w:t>
            </w:r>
            <w:r>
              <w:t> </w:t>
            </w:r>
            <w:r w:rsidRPr="00150123">
              <w:rPr>
                <w:lang w:val="ru-RU"/>
              </w:rPr>
              <w:t xml:space="preserve"> Рассматривают образцы с встр</w:t>
            </w:r>
            <w:r w:rsidRPr="00150123">
              <w:rPr>
                <w:lang w:val="ru-RU"/>
              </w:rPr>
              <w:t>ечными складами.</w:t>
            </w:r>
          </w:p>
          <w:p w14:paraId="2031582B" w14:textId="77777777" w:rsidR="006D0804" w:rsidRDefault="00AE0806">
            <w:pPr>
              <w:jc w:val="center"/>
            </w:pP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 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10345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Рассматривают образцы с </w:t>
            </w:r>
            <w:r w:rsidRPr="00150123">
              <w:rPr>
                <w:lang w:val="ru-RU"/>
              </w:rPr>
              <w:lastRenderedPageBreak/>
              <w:t>встречными складами. Работают с журналами мод.</w:t>
            </w:r>
          </w:p>
          <w:p w14:paraId="28B431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выполнения встречных складок.</w:t>
            </w:r>
          </w:p>
        </w:tc>
      </w:tr>
      <w:tr w:rsidR="006D0804" w:rsidRPr="00150123" w14:paraId="7745BD0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D73F2" w14:textId="77777777" w:rsidR="006D0804" w:rsidRDefault="00AE0806">
            <w:pPr>
              <w:jc w:val="center"/>
            </w:pPr>
            <w:r>
              <w:lastRenderedPageBreak/>
              <w:t>108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5EB7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Встречная складка.</w:t>
            </w:r>
            <w:r>
              <w:t>  </w:t>
            </w:r>
            <w:r w:rsidRPr="00150123">
              <w:rPr>
                <w:lang w:val="ru-RU"/>
              </w:rPr>
              <w:t xml:space="preserve"> Выполнение на образце встречных складок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78462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27DF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на образце встречных складок.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B8AD9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встречные складки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96E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встречные складки.</w:t>
            </w:r>
          </w:p>
        </w:tc>
      </w:tr>
      <w:tr w:rsidR="006D0804" w:rsidRPr="00150123" w14:paraId="147FAF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7090C7" w14:textId="77777777" w:rsidR="006D0804" w:rsidRDefault="00AE0806">
            <w:pPr>
              <w:jc w:val="center"/>
            </w:pPr>
            <w:r>
              <w:t> 109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6EEB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Бантовая складка.</w:t>
            </w:r>
            <w:r>
              <w:t> </w:t>
            </w:r>
            <w:r w:rsidRPr="00150123">
              <w:rPr>
                <w:lang w:val="ru-RU"/>
              </w:rPr>
              <w:t xml:space="preserve"> Выполнение на образце бантовы</w:t>
            </w:r>
            <w:r w:rsidRPr="00150123">
              <w:rPr>
                <w:lang w:val="ru-RU"/>
              </w:rPr>
              <w:t>х складок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58D23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5716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Рассматривание образцов с разными видами бантовых складок.</w:t>
            </w:r>
          </w:p>
          <w:p w14:paraId="1C5C6C11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Работа с журналами мод. Работа с предметно-технологической картой.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выполнения</w:t>
            </w:r>
            <w:proofErr w:type="spellEnd"/>
            <w:r>
              <w:t xml:space="preserve"> </w:t>
            </w:r>
            <w:proofErr w:type="spellStart"/>
            <w:r>
              <w:t>бантовых</w:t>
            </w:r>
            <w:proofErr w:type="spellEnd"/>
            <w:r>
              <w:t xml:space="preserve"> </w:t>
            </w:r>
            <w:proofErr w:type="spellStart"/>
            <w:r>
              <w:t>складок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A7C6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 с разными видами бантовых с</w:t>
            </w:r>
            <w:r w:rsidRPr="00150123">
              <w:rPr>
                <w:lang w:val="ru-RU"/>
              </w:rPr>
              <w:t>кладок.</w:t>
            </w:r>
            <w:r>
              <w:t> </w:t>
            </w:r>
          </w:p>
          <w:p w14:paraId="4773460C" w14:textId="77777777" w:rsidR="006D0804" w:rsidRDefault="00AE0806">
            <w:pPr>
              <w:jc w:val="center"/>
            </w:pP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5310E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 с разными видами бантовых складок.</w:t>
            </w:r>
          </w:p>
          <w:p w14:paraId="09BC3F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журналами мод.</w:t>
            </w:r>
          </w:p>
          <w:p w14:paraId="15EBDC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выполнения бантовых складок.</w:t>
            </w:r>
          </w:p>
        </w:tc>
      </w:tr>
      <w:tr w:rsidR="006D0804" w:rsidRPr="00150123" w14:paraId="0EBFDC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834D1A" w14:textId="77777777" w:rsidR="006D0804" w:rsidRDefault="00AE0806">
            <w:pPr>
              <w:jc w:val="center"/>
            </w:pPr>
            <w:r>
              <w:t>110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319C5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Бантовая ск</w:t>
            </w:r>
            <w:r w:rsidRPr="00150123">
              <w:rPr>
                <w:lang w:val="ru-RU"/>
              </w:rPr>
              <w:t>ладка.</w:t>
            </w:r>
            <w:r>
              <w:t> </w:t>
            </w:r>
            <w:r w:rsidRPr="00150123">
              <w:rPr>
                <w:lang w:val="ru-RU"/>
              </w:rPr>
              <w:t xml:space="preserve"> Выполнение на образце бантовых </w:t>
            </w:r>
            <w:r w:rsidRPr="00150123">
              <w:rPr>
                <w:lang w:val="ru-RU"/>
              </w:rPr>
              <w:lastRenderedPageBreak/>
              <w:t>складок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476A6E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CAE5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на образце бантовых складок.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D23D9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бантовые складки с опорой на предметно-технологическую карту.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9142E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 образце бантовые складки.</w:t>
            </w:r>
          </w:p>
        </w:tc>
      </w:tr>
      <w:tr w:rsidR="006D0804" w:rsidRPr="00150123" w14:paraId="14C301DE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7AF2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Обработка застежек в боковом шве поясных изделий</w:t>
            </w:r>
          </w:p>
        </w:tc>
      </w:tr>
      <w:tr w:rsidR="006D0804" w14:paraId="035EEE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2B5A86" w14:textId="77777777" w:rsidR="006D0804" w:rsidRDefault="00AE0806">
            <w:pPr>
              <w:jc w:val="center"/>
            </w:pPr>
            <w:r>
              <w:t>111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3C74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Виды застежек в юбках. Фурнитура. Особенности обработки застежек в юбках из различных тканей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60CB2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5D73D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Рассматривание образцов с разными застежками.</w:t>
            </w:r>
          </w:p>
          <w:p w14:paraId="5C314064" w14:textId="77777777" w:rsidR="006D0804" w:rsidRDefault="00AE0806">
            <w:pPr>
              <w:jc w:val="center"/>
            </w:pPr>
            <w:proofErr w:type="spellStart"/>
            <w:r>
              <w:t>Работа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8014E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 с разными застежками.</w:t>
            </w:r>
          </w:p>
          <w:p w14:paraId="14AE637F" w14:textId="77777777" w:rsidR="006D0804" w:rsidRDefault="00AE0806">
            <w:pPr>
              <w:jc w:val="center"/>
            </w:pP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BAB8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Рассматривают образцы с разными застежками. </w:t>
            </w: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  </w:t>
            </w:r>
          </w:p>
        </w:tc>
      </w:tr>
      <w:tr w:rsidR="006D0804" w:rsidRPr="00150123" w14:paraId="5504FD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C036787" w14:textId="77777777" w:rsidR="006D0804" w:rsidRDefault="00AE0806">
            <w:pPr>
              <w:jc w:val="center"/>
            </w:pPr>
            <w:r>
              <w:t>112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A7A8E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Особенности обработки застежек в юбках из различных тканей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076E1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6A5A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фурнитур. Определение дли</w:t>
            </w:r>
            <w:r w:rsidRPr="00150123">
              <w:rPr>
                <w:lang w:val="ru-RU"/>
              </w:rPr>
              <w:t>ны застежки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E77F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фурнитур.</w:t>
            </w:r>
          </w:p>
          <w:p w14:paraId="5CAE5A8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Определяют длину застежки.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D41F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фурнитур.</w:t>
            </w:r>
          </w:p>
          <w:p w14:paraId="0FB605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длину застежки.</w:t>
            </w:r>
          </w:p>
        </w:tc>
      </w:tr>
      <w:tr w:rsidR="006D0804" w:rsidRPr="00150123" w14:paraId="1F85F0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871C78" w14:textId="77777777" w:rsidR="006D0804" w:rsidRDefault="00AE0806">
            <w:pPr>
              <w:jc w:val="center"/>
            </w:pPr>
            <w:r>
              <w:t>113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BF5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Особенности обработки застежек в юбках из различных тканей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D8663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D5C9F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коллекции разных видов фурнитуры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B1998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коллекцию разных видов фурнитуры в тетради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B2A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коллекцию разных видов фурнитуры в тетради.</w:t>
            </w:r>
            <w:r>
              <w:t> </w:t>
            </w:r>
          </w:p>
        </w:tc>
      </w:tr>
      <w:tr w:rsidR="006D0804" w:rsidRPr="00150123" w14:paraId="4A7060B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C229F" w14:textId="77777777" w:rsidR="006D0804" w:rsidRDefault="00AE0806">
            <w:pPr>
              <w:jc w:val="center"/>
            </w:pPr>
            <w:r>
              <w:t>114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A92F0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застежки тесьмой «молния»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7D6CA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BEA92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особенностями обработки застежки тесьмой «молния».</w:t>
            </w:r>
          </w:p>
          <w:p w14:paraId="156BE62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</w:t>
            </w:r>
            <w:r w:rsidRPr="00150123">
              <w:rPr>
                <w:lang w:val="ru-RU"/>
              </w:rPr>
              <w:t xml:space="preserve"> с предметно-технологической картой. Технологические требования к качеству вшивания застежки тесьмой «молния».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694DB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особенностями обработки застежки тесьмой «молния».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766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обработки застежки тесьмой «молния».</w:t>
            </w:r>
          </w:p>
          <w:p w14:paraId="5B8CFA6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</w:t>
            </w:r>
            <w:r w:rsidRPr="00150123">
              <w:rPr>
                <w:lang w:val="ru-RU"/>
              </w:rPr>
              <w:t>метно-технологической картой. Соблюдают технологические требования к качеству вшивания застежки тесьмой «молния».</w:t>
            </w:r>
          </w:p>
        </w:tc>
      </w:tr>
      <w:tr w:rsidR="006D0804" w:rsidRPr="00150123" w14:paraId="4799937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3C52DB" w14:textId="77777777" w:rsidR="006D0804" w:rsidRDefault="00AE0806">
            <w:pPr>
              <w:jc w:val="center"/>
            </w:pPr>
            <w:r>
              <w:t>115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4382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</w:t>
            </w:r>
            <w:r w:rsidRPr="00150123">
              <w:rPr>
                <w:lang w:val="ru-RU"/>
              </w:rPr>
              <w:lastRenderedPageBreak/>
              <w:t>образце застежки тесьмой «молния»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FB44B5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7A87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на образце </w:t>
            </w:r>
            <w:r w:rsidRPr="00150123">
              <w:rPr>
                <w:lang w:val="ru-RU"/>
              </w:rPr>
              <w:lastRenderedPageBreak/>
              <w:t>застежку тесьмой «молния». Прикалывание и приметывание сторон засте</w:t>
            </w:r>
            <w:r w:rsidRPr="00150123">
              <w:rPr>
                <w:lang w:val="ru-RU"/>
              </w:rPr>
              <w:t>жки тесьмой «молния».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57FAB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на образце застежку </w:t>
            </w:r>
            <w:r w:rsidRPr="00150123">
              <w:rPr>
                <w:lang w:val="ru-RU"/>
              </w:rPr>
              <w:lastRenderedPageBreak/>
              <w:t>тесьмой «молния» с помощью учителя.</w:t>
            </w:r>
          </w:p>
          <w:p w14:paraId="0038F0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Приколоть и приметать стороны застежки тесьмой «молния».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7511C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на образце </w:t>
            </w:r>
            <w:r w:rsidRPr="00150123">
              <w:rPr>
                <w:lang w:val="ru-RU"/>
              </w:rPr>
              <w:lastRenderedPageBreak/>
              <w:t>застежку тесьмой «молния.</w:t>
            </w:r>
          </w:p>
          <w:p w14:paraId="5D37FAB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Приколоть и приметать стороны застежки тесьмой «молния».</w:t>
            </w:r>
          </w:p>
        </w:tc>
      </w:tr>
      <w:tr w:rsidR="006D0804" w:rsidRPr="00150123" w14:paraId="548BBDD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B58C1" w14:textId="77777777" w:rsidR="006D0804" w:rsidRDefault="00AE0806">
            <w:pPr>
              <w:jc w:val="center"/>
            </w:pPr>
            <w:r>
              <w:lastRenderedPageBreak/>
              <w:t>116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48CF1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на образце застежки тесьмой «молния»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E4DB3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378E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на образце застежку тесьмой «молния». Настрачивание обеих сторон тесьмы «молнии», ширина шва 5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5F4FC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на образце застежку тес</w:t>
            </w:r>
            <w:r w:rsidRPr="00150123">
              <w:rPr>
                <w:lang w:val="ru-RU"/>
              </w:rPr>
              <w:t>ьмой «молния» с помощью учителя.</w:t>
            </w:r>
          </w:p>
          <w:p w14:paraId="698536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Настрочить обе стороны тесьмы «молнии», ширина шва 5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84D9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на образце застежку тесьмой «молния».</w:t>
            </w:r>
          </w:p>
          <w:p w14:paraId="2197B87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Настрочить обе стороны тесьмы «молнии», ширина шва 5 мм.</w:t>
            </w:r>
          </w:p>
        </w:tc>
      </w:tr>
      <w:tr w:rsidR="006D0804" w14:paraId="1185DDB0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DAA95" w14:textId="77777777" w:rsidR="006D0804" w:rsidRDefault="00AE0806">
            <w:pPr>
              <w:jc w:val="center"/>
            </w:pPr>
            <w:proofErr w:type="spellStart"/>
            <w:r>
              <w:rPr>
                <w:b/>
                <w:bCs/>
              </w:rPr>
              <w:t>Обработка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низа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прямой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юбки</w:t>
            </w:r>
            <w:proofErr w:type="spellEnd"/>
          </w:p>
        </w:tc>
      </w:tr>
      <w:tr w:rsidR="006D0804" w14:paraId="1728DCC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966E52" w14:textId="77777777" w:rsidR="006D0804" w:rsidRDefault="00AE0806">
            <w:pPr>
              <w:jc w:val="center"/>
            </w:pPr>
            <w:r>
              <w:t>117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132145" w14:textId="77777777" w:rsidR="006D0804" w:rsidRDefault="00AE0806">
            <w:pPr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обработок</w:t>
            </w:r>
            <w:proofErr w:type="spellEnd"/>
            <w:r>
              <w:t xml:space="preserve"> </w:t>
            </w:r>
            <w:proofErr w:type="spellStart"/>
            <w:r>
              <w:t>низа</w:t>
            </w:r>
            <w:proofErr w:type="spellEnd"/>
            <w:r>
              <w:t xml:space="preserve"> </w:t>
            </w:r>
            <w:proofErr w:type="spellStart"/>
            <w:r>
              <w:t>юбок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039F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ECBA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Рассматривание образцов с разными видами обработки низа изделия.</w:t>
            </w:r>
          </w:p>
          <w:p w14:paraId="03AD786E" w14:textId="77777777" w:rsidR="006D0804" w:rsidRDefault="00AE0806">
            <w:pPr>
              <w:jc w:val="center"/>
            </w:pPr>
            <w:proofErr w:type="spellStart"/>
            <w:r>
              <w:t>Работа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F1D1C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Рассматривают образцы с разными видами обработки низа изделия.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09938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 с разными видами обработки низа изделия.</w:t>
            </w:r>
          </w:p>
          <w:p w14:paraId="326CE8B9" w14:textId="77777777" w:rsidR="006D0804" w:rsidRDefault="00AE0806">
            <w:pPr>
              <w:jc w:val="center"/>
            </w:pPr>
            <w:proofErr w:type="spellStart"/>
            <w:r>
              <w:t>Работают</w:t>
            </w:r>
            <w:proofErr w:type="spellEnd"/>
            <w:r>
              <w:t xml:space="preserve"> с </w:t>
            </w:r>
            <w:proofErr w:type="spellStart"/>
            <w:r>
              <w:t>журналами</w:t>
            </w:r>
            <w:proofErr w:type="spellEnd"/>
            <w:r>
              <w:t xml:space="preserve"> </w:t>
            </w:r>
            <w:proofErr w:type="spellStart"/>
            <w:r>
              <w:t>мод</w:t>
            </w:r>
            <w:proofErr w:type="spellEnd"/>
            <w:r>
              <w:t>.</w:t>
            </w:r>
          </w:p>
        </w:tc>
      </w:tr>
      <w:tr w:rsidR="006D0804" w14:paraId="4D0E85E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AA4A0F" w14:textId="77777777" w:rsidR="006D0804" w:rsidRDefault="00AE0806">
            <w:pPr>
              <w:jc w:val="center"/>
            </w:pPr>
            <w:r>
              <w:t>118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E7E8C8" w14:textId="77777777" w:rsidR="006D0804" w:rsidRDefault="00AE0806">
            <w:pPr>
              <w:jc w:val="center"/>
            </w:pPr>
            <w:proofErr w:type="spellStart"/>
            <w:r>
              <w:t>Виды</w:t>
            </w:r>
            <w:proofErr w:type="spellEnd"/>
            <w:r>
              <w:t xml:space="preserve"> </w:t>
            </w:r>
            <w:proofErr w:type="spellStart"/>
            <w:r>
              <w:t>обработок</w:t>
            </w:r>
            <w:proofErr w:type="spellEnd"/>
            <w:r>
              <w:t xml:space="preserve"> </w:t>
            </w:r>
            <w:proofErr w:type="spellStart"/>
            <w:r>
              <w:t>низа</w:t>
            </w:r>
            <w:proofErr w:type="spellEnd"/>
            <w:r>
              <w:t xml:space="preserve"> </w:t>
            </w:r>
            <w:proofErr w:type="spellStart"/>
            <w:r>
              <w:t>юбок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A178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C450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Определение вида обработки низа юбки в зависимости от вида ткани.</w:t>
            </w:r>
          </w:p>
          <w:p w14:paraId="3E6391F6" w14:textId="77777777" w:rsidR="006D0804" w:rsidRDefault="00AE0806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расчетов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36FF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вид обработки низа юбки в зависимости от вида ткани с помощью учителя.</w:t>
            </w:r>
          </w:p>
          <w:p w14:paraId="0C4B62A0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34C5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вид обработки низа юбки в зависимости от вида ткани.</w:t>
            </w:r>
          </w:p>
          <w:p w14:paraId="5663C878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6D0804" w:rsidRPr="00150123" w14:paraId="331C008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33AE62" w14:textId="77777777" w:rsidR="006D0804" w:rsidRDefault="00AE0806">
            <w:pPr>
              <w:jc w:val="center"/>
            </w:pPr>
            <w:r>
              <w:t>119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5B9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</w:t>
            </w:r>
            <w:r w:rsidRPr="00150123">
              <w:rPr>
                <w:lang w:val="ru-RU"/>
              </w:rPr>
              <w:t xml:space="preserve">м крестообразными стежками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A0CDA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F701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особенностями обработки нижнего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стежками. Работа с </w:t>
            </w:r>
            <w:r w:rsidRPr="00150123">
              <w:rPr>
                <w:lang w:val="ru-RU"/>
              </w:rPr>
              <w:lastRenderedPageBreak/>
              <w:t>предметно-технологической картой. Технологические требования к качеству выполнения подшивочной строчки кре</w:t>
            </w:r>
            <w:r w:rsidRPr="00150123">
              <w:rPr>
                <w:lang w:val="ru-RU"/>
              </w:rPr>
              <w:t>стообразных стежков.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C01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особенностями обработки нижнего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41B36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особенностями обработки нижнего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</w:t>
            </w:r>
            <w:r w:rsidRPr="00150123">
              <w:rPr>
                <w:lang w:val="ru-RU"/>
              </w:rPr>
              <w:lastRenderedPageBreak/>
              <w:t>стежками.</w:t>
            </w:r>
          </w:p>
          <w:p w14:paraId="488D5D0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</w:t>
            </w:r>
          </w:p>
          <w:p w14:paraId="723695C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Соблюдают технологические требования к качеству выполнения подшивочной строчки крестообразных стежков</w:t>
            </w:r>
            <w:r w:rsidRPr="00150123">
              <w:rPr>
                <w:lang w:val="ru-RU"/>
              </w:rPr>
              <w:t>.</w:t>
            </w:r>
          </w:p>
        </w:tc>
      </w:tr>
      <w:tr w:rsidR="006D0804" w14:paraId="6F2257E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4C2436" w14:textId="77777777" w:rsidR="006D0804" w:rsidRDefault="00AE0806">
            <w:pPr>
              <w:jc w:val="center"/>
            </w:pPr>
            <w:r>
              <w:lastRenderedPageBreak/>
              <w:t>120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1613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EA338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C6E8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 на образце.</w:t>
            </w:r>
          </w:p>
          <w:p w14:paraId="09DB13F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Заметывание припуска на подгиб строчкой прямых стежков.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9ACA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срез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 на образце.</w:t>
            </w:r>
          </w:p>
          <w:p w14:paraId="3160C23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Заметывают припуск на подгиб строчкой прямых стежков.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06FCEF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срез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</w:t>
            </w:r>
            <w:r w:rsidRPr="00150123">
              <w:rPr>
                <w:lang w:val="ru-RU"/>
              </w:rPr>
              <w:t xml:space="preserve">ообразными стежками на образце. </w:t>
            </w:r>
            <w:proofErr w:type="spellStart"/>
            <w:r>
              <w:t>Заметывают</w:t>
            </w:r>
            <w:proofErr w:type="spellEnd"/>
            <w:r>
              <w:t xml:space="preserve"> </w:t>
            </w:r>
            <w:proofErr w:type="spellStart"/>
            <w:r>
              <w:t>припуск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подгиб</w:t>
            </w:r>
            <w:proofErr w:type="spellEnd"/>
            <w:r>
              <w:t xml:space="preserve"> </w:t>
            </w:r>
            <w:proofErr w:type="spellStart"/>
            <w:r>
              <w:t>строчкой</w:t>
            </w:r>
            <w:proofErr w:type="spellEnd"/>
            <w:r>
              <w:t xml:space="preserve"> </w:t>
            </w:r>
            <w:proofErr w:type="spellStart"/>
            <w:r>
              <w:t>прямых</w:t>
            </w:r>
            <w:proofErr w:type="spellEnd"/>
            <w:r>
              <w:t xml:space="preserve"> </w:t>
            </w:r>
            <w:proofErr w:type="spellStart"/>
            <w:r>
              <w:t>стежков</w:t>
            </w:r>
            <w:proofErr w:type="spellEnd"/>
            <w:r>
              <w:t>.</w:t>
            </w:r>
          </w:p>
        </w:tc>
      </w:tr>
      <w:tr w:rsidR="006D0804" w14:paraId="430CC9F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43003" w14:textId="77777777" w:rsidR="006D0804" w:rsidRDefault="00AE0806">
            <w:pPr>
              <w:jc w:val="center"/>
            </w:pPr>
            <w:r>
              <w:t>121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02A1F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B0BF6B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03B11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среза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 на образце.</w:t>
            </w:r>
          </w:p>
          <w:p w14:paraId="49AE135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</w:t>
            </w:r>
            <w:r w:rsidRPr="00150123">
              <w:rPr>
                <w:lang w:val="ru-RU"/>
              </w:rPr>
              <w:t>крепление подгиба подшивочной строчкой крестообразных стежков.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28520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срез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открытым срезом крестообразными стежками на образце.</w:t>
            </w:r>
          </w:p>
          <w:p w14:paraId="43DFF8E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Прикрепляют подгиб подшивочной строчкой крестообразных стежков.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5CF417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срез швом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открыт</w:t>
            </w:r>
            <w:r w:rsidRPr="00150123">
              <w:rPr>
                <w:lang w:val="ru-RU"/>
              </w:rPr>
              <w:t xml:space="preserve">ым срезом крестообразными стежками на образце. </w:t>
            </w:r>
            <w:proofErr w:type="spellStart"/>
            <w:r>
              <w:t>Прикрепляют</w:t>
            </w:r>
            <w:proofErr w:type="spellEnd"/>
            <w:r>
              <w:t xml:space="preserve"> </w:t>
            </w:r>
            <w:proofErr w:type="spellStart"/>
            <w:r>
              <w:t>подгиб</w:t>
            </w:r>
            <w:proofErr w:type="spellEnd"/>
            <w:r>
              <w:t xml:space="preserve"> </w:t>
            </w:r>
            <w:proofErr w:type="spellStart"/>
            <w:r>
              <w:t>подшивочной</w:t>
            </w:r>
            <w:proofErr w:type="spellEnd"/>
            <w:r>
              <w:t xml:space="preserve"> </w:t>
            </w:r>
            <w:proofErr w:type="spellStart"/>
            <w:r>
              <w:t>строчкой</w:t>
            </w:r>
            <w:proofErr w:type="spellEnd"/>
            <w:r>
              <w:t xml:space="preserve"> </w:t>
            </w:r>
            <w:proofErr w:type="spellStart"/>
            <w:r>
              <w:t>крестообразных</w:t>
            </w:r>
            <w:proofErr w:type="spellEnd"/>
            <w:r>
              <w:t xml:space="preserve"> </w:t>
            </w:r>
            <w:proofErr w:type="spellStart"/>
            <w:r>
              <w:t>стежков</w:t>
            </w:r>
            <w:proofErr w:type="spellEnd"/>
            <w:r>
              <w:t>.</w:t>
            </w:r>
          </w:p>
        </w:tc>
      </w:tr>
      <w:tr w:rsidR="006D0804" w:rsidRPr="00150123" w14:paraId="797B04A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AD81CB" w14:textId="77777777" w:rsidR="006D0804" w:rsidRDefault="00AE0806">
            <w:pPr>
              <w:jc w:val="center"/>
            </w:pPr>
            <w:r>
              <w:t>122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5930E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нижнего среза юбки тесьмой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B5AD7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CC73C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особенностями обработки нижнего среза тесьмой.</w:t>
            </w:r>
          </w:p>
          <w:p w14:paraId="1D81EF4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</w:t>
            </w:r>
            <w:r w:rsidRPr="00150123">
              <w:rPr>
                <w:lang w:val="ru-RU"/>
              </w:rPr>
              <w:lastRenderedPageBreak/>
              <w:t>к качеству обработки нижнего среза тесьмой.</w:t>
            </w:r>
          </w:p>
          <w:p w14:paraId="1CC494B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тесьмой.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89EC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Знакомятся с особенностями обработки нижнего</w:t>
            </w:r>
            <w:r w:rsidRPr="00150123">
              <w:rPr>
                <w:lang w:val="ru-RU"/>
              </w:rPr>
              <w:t xml:space="preserve"> среза тесьмой.</w:t>
            </w:r>
          </w:p>
          <w:p w14:paraId="1251104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</w:t>
            </w:r>
            <w:r>
              <w:t>  </w:t>
            </w:r>
            <w:r w:rsidRPr="00150123">
              <w:rPr>
                <w:lang w:val="ru-RU"/>
              </w:rPr>
              <w:t xml:space="preserve"> зигзагом на образце.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AA23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обработки нижнего среза тесьмой.</w:t>
            </w:r>
          </w:p>
          <w:p w14:paraId="265E5F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</w:t>
            </w:r>
            <w:r w:rsidRPr="00150123">
              <w:rPr>
                <w:lang w:val="ru-RU"/>
              </w:rPr>
              <w:lastRenderedPageBreak/>
              <w:t>технологические требования к качеству обработки нижнего среза тесьмой.</w:t>
            </w:r>
          </w:p>
          <w:p w14:paraId="0D8319A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</w:t>
            </w:r>
            <w:r w:rsidRPr="00150123">
              <w:rPr>
                <w:lang w:val="ru-RU"/>
              </w:rPr>
              <w:t>тка нижнего среза юбки тесьмой.</w:t>
            </w:r>
          </w:p>
        </w:tc>
      </w:tr>
      <w:tr w:rsidR="006D0804" w14:paraId="2D325E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6FAD8C" w14:textId="77777777" w:rsidR="006D0804" w:rsidRDefault="00AE0806">
            <w:pPr>
              <w:jc w:val="center"/>
            </w:pPr>
            <w:r>
              <w:lastRenderedPageBreak/>
              <w:t>123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A61DD5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косой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75AB8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207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особенностями обработки нижнего среза косой обтачкой.</w:t>
            </w:r>
          </w:p>
          <w:p w14:paraId="383302D1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обработки нижнего среза к</w:t>
            </w:r>
            <w:r w:rsidRPr="00150123">
              <w:rPr>
                <w:lang w:val="ru-RU"/>
              </w:rPr>
              <w:t xml:space="preserve">осой обтачкой.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косой</w:t>
            </w:r>
            <w:proofErr w:type="spellEnd"/>
            <w:r>
              <w:t xml:space="preserve"> </w:t>
            </w:r>
            <w:proofErr w:type="spellStart"/>
            <w:r>
              <w:t>обтачкой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образце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FFEB9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обработки нижнего среза косой обтачкой.</w:t>
            </w:r>
          </w:p>
          <w:p w14:paraId="4FFE97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нижний </w:t>
            </w:r>
            <w:proofErr w:type="gramStart"/>
            <w:r w:rsidRPr="00150123">
              <w:rPr>
                <w:lang w:val="ru-RU"/>
              </w:rPr>
              <w:t>срез</w:t>
            </w:r>
            <w:r>
              <w:t> </w:t>
            </w:r>
            <w:r w:rsidRPr="00150123">
              <w:rPr>
                <w:lang w:val="ru-RU"/>
              </w:rPr>
              <w:t xml:space="preserve"> косой</w:t>
            </w:r>
            <w:proofErr w:type="gramEnd"/>
            <w:r w:rsidRPr="00150123">
              <w:rPr>
                <w:lang w:val="ru-RU"/>
              </w:rPr>
              <w:t xml:space="preserve"> обтачкой на образце.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11EB3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обработки нижнего среза косой обтачкой.</w:t>
            </w:r>
          </w:p>
          <w:p w14:paraId="4B7A483E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обработки нижнего среза косой обтачкой.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 xml:space="preserve"> </w:t>
            </w:r>
            <w:proofErr w:type="spellStart"/>
            <w:r>
              <w:t>косой</w:t>
            </w:r>
            <w:proofErr w:type="spellEnd"/>
            <w:r>
              <w:t xml:space="preserve"> </w:t>
            </w:r>
            <w:proofErr w:type="spellStart"/>
            <w:r>
              <w:t>обтачкой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образце</w:t>
            </w:r>
            <w:proofErr w:type="spellEnd"/>
            <w:r>
              <w:t>.</w:t>
            </w:r>
          </w:p>
        </w:tc>
      </w:tr>
      <w:tr w:rsidR="006D0804" w:rsidRPr="00150123" w14:paraId="20C243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5BDE8" w14:textId="77777777" w:rsidR="006D0804" w:rsidRDefault="00AE0806">
            <w:pPr>
              <w:jc w:val="center"/>
            </w:pPr>
            <w:r>
              <w:t>124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3318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зигзагом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34D2E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8B660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особенностями обраб</w:t>
            </w:r>
            <w:r w:rsidRPr="00150123">
              <w:rPr>
                <w:lang w:val="ru-RU"/>
              </w:rPr>
              <w:t>отки нижнего среза зигзагом.</w:t>
            </w:r>
          </w:p>
          <w:p w14:paraId="2CD69F8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обработки нижнего среза зигзагом.</w:t>
            </w:r>
          </w:p>
          <w:p w14:paraId="40B27D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среза зигзагом на образце.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9486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обработки нижнего среза зигзагом.</w:t>
            </w:r>
          </w:p>
          <w:p w14:paraId="4EE920A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</w:t>
            </w:r>
            <w:r w:rsidRPr="00150123">
              <w:rPr>
                <w:lang w:val="ru-RU"/>
              </w:rPr>
              <w:t xml:space="preserve"> нижний срез</w:t>
            </w:r>
            <w:r>
              <w:t>  </w:t>
            </w:r>
            <w:r w:rsidRPr="00150123">
              <w:rPr>
                <w:lang w:val="ru-RU"/>
              </w:rPr>
              <w:t xml:space="preserve"> зигзагом на образце.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95BF7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обработки нижнего среза зигзагом.</w:t>
            </w:r>
          </w:p>
          <w:p w14:paraId="6BE01A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обработки нижнего среза зигзагом.</w:t>
            </w:r>
          </w:p>
          <w:p w14:paraId="0F53E69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срез </w:t>
            </w:r>
            <w:r w:rsidRPr="00150123">
              <w:rPr>
                <w:lang w:val="ru-RU"/>
              </w:rPr>
              <w:lastRenderedPageBreak/>
              <w:t>зигзагом на об</w:t>
            </w:r>
            <w:r w:rsidRPr="00150123">
              <w:rPr>
                <w:lang w:val="ru-RU"/>
              </w:rPr>
              <w:t>разце.</w:t>
            </w:r>
          </w:p>
        </w:tc>
      </w:tr>
      <w:tr w:rsidR="006D0804" w:rsidRPr="00150123" w14:paraId="12B19042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B340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lastRenderedPageBreak/>
              <w:t>Построение чертежа основы прямой юбки. Построение выкройки и раскрой</w:t>
            </w:r>
          </w:p>
        </w:tc>
      </w:tr>
      <w:tr w:rsidR="006D0804" w:rsidRPr="00150123" w14:paraId="0D22B2B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7F743" w14:textId="77777777" w:rsidR="006D0804" w:rsidRDefault="00AE0806">
            <w:pPr>
              <w:jc w:val="center"/>
            </w:pPr>
            <w:r>
              <w:t>125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D5A387" w14:textId="77777777" w:rsidR="006D0804" w:rsidRDefault="00AE0806">
            <w:pPr>
              <w:jc w:val="center"/>
            </w:pPr>
            <w:proofErr w:type="spellStart"/>
            <w:r>
              <w:t>Фасоны</w:t>
            </w:r>
            <w:proofErr w:type="spellEnd"/>
            <w:r>
              <w:t xml:space="preserve"> </w:t>
            </w:r>
            <w:proofErr w:type="spellStart"/>
            <w:r>
              <w:t>юбок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EF31E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597BA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 Рассмотрение образцов. Знакомство с видами юбок: фасоны, материалы.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E9734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</w:t>
            </w:r>
          </w:p>
          <w:p w14:paraId="01F790A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Виды юбок: фасоны, материалы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7543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</w:p>
          <w:p w14:paraId="5A9E7CB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 Знакомятся с видами юбок: фасоны, материалы.</w:t>
            </w:r>
          </w:p>
        </w:tc>
      </w:tr>
      <w:tr w:rsidR="006D0804" w:rsidRPr="00150123" w14:paraId="0516DFD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F38EE" w14:textId="77777777" w:rsidR="006D0804" w:rsidRDefault="00AE0806">
            <w:pPr>
              <w:jc w:val="center"/>
            </w:pPr>
            <w:r>
              <w:t>126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A7AE25" w14:textId="77777777" w:rsidR="006D0804" w:rsidRDefault="00AE0806">
            <w:pPr>
              <w:jc w:val="center"/>
            </w:pPr>
            <w:proofErr w:type="spellStart"/>
            <w:r>
              <w:t>Фасоны</w:t>
            </w:r>
            <w:proofErr w:type="spellEnd"/>
            <w:r>
              <w:t xml:space="preserve"> </w:t>
            </w:r>
            <w:proofErr w:type="spellStart"/>
            <w:r>
              <w:t>юбок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D0974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4991B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Оформление эскизов юбок и их названия в тетради.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66B44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эскизы юбок и их названия в тетради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1EC9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эскизы юбок и их названия в тетради.</w:t>
            </w:r>
          </w:p>
        </w:tc>
      </w:tr>
      <w:tr w:rsidR="006D0804" w:rsidRPr="00150123" w14:paraId="38BB057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950CD2" w14:textId="77777777" w:rsidR="006D0804" w:rsidRDefault="00AE0806">
            <w:pPr>
              <w:jc w:val="center"/>
            </w:pPr>
            <w:r>
              <w:t>127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19C176" w14:textId="77777777" w:rsidR="006D0804" w:rsidRDefault="00AE0806">
            <w:pPr>
              <w:jc w:val="center"/>
            </w:pPr>
            <w:proofErr w:type="spellStart"/>
            <w:r>
              <w:t>Шерстяные</w:t>
            </w:r>
            <w:proofErr w:type="spellEnd"/>
            <w:r>
              <w:t xml:space="preserve"> </w:t>
            </w:r>
            <w:proofErr w:type="spellStart"/>
            <w:r>
              <w:t>волокна</w:t>
            </w:r>
            <w:proofErr w:type="spellEnd"/>
            <w:r>
              <w:t xml:space="preserve"> и </w:t>
            </w:r>
            <w:proofErr w:type="spellStart"/>
            <w:r>
              <w:t>ткани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51F984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2599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шерстяными тканями: сырье, изготовление пряжи, виды пе</w:t>
            </w:r>
            <w:r w:rsidRPr="00150123">
              <w:rPr>
                <w:lang w:val="ru-RU"/>
              </w:rPr>
              <w:t>реплетения, физические свойства ткани. Просмотр мультимедийной презентации.</w:t>
            </w:r>
          </w:p>
          <w:p w14:paraId="28D33E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прядильным производством, профессии прядильного производства.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13CB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шерстяными тканями: сырье, изготовление пряжи, виды переплетения, физические свойства ткани.</w:t>
            </w:r>
          </w:p>
          <w:p w14:paraId="517FD36B" w14:textId="77777777" w:rsidR="006D0804" w:rsidRDefault="00AE0806">
            <w:pPr>
              <w:jc w:val="center"/>
            </w:pPr>
            <w:proofErr w:type="spellStart"/>
            <w:r>
              <w:t>Просматривают</w:t>
            </w:r>
            <w:proofErr w:type="spellEnd"/>
            <w:r>
              <w:t xml:space="preserve"> </w:t>
            </w:r>
            <w:proofErr w:type="spellStart"/>
            <w:r>
              <w:t>мультимедийную</w:t>
            </w:r>
            <w:proofErr w:type="spellEnd"/>
            <w:r>
              <w:t xml:space="preserve"> </w:t>
            </w:r>
            <w:proofErr w:type="spellStart"/>
            <w:r>
              <w:t>презентацию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DE815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шерстяными тканями: сырье, изготовление пряжи, виды переплетения, физические свойства ткани.</w:t>
            </w:r>
          </w:p>
          <w:p w14:paraId="0613EB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Просматривают мультимедийную презентацию.</w:t>
            </w:r>
          </w:p>
          <w:p w14:paraId="4535B70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прядильным производством, профессии прядильного пр</w:t>
            </w:r>
            <w:r w:rsidRPr="00150123">
              <w:rPr>
                <w:lang w:val="ru-RU"/>
              </w:rPr>
              <w:t>оизводства.</w:t>
            </w:r>
          </w:p>
        </w:tc>
      </w:tr>
      <w:tr w:rsidR="006D0804" w:rsidRPr="00150123" w14:paraId="12220CC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CCBCF4" w14:textId="77777777" w:rsidR="006D0804" w:rsidRDefault="00AE0806">
            <w:pPr>
              <w:jc w:val="center"/>
            </w:pPr>
            <w:r>
              <w:t>128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79D4FA" w14:textId="77777777" w:rsidR="006D0804" w:rsidRDefault="00AE0806">
            <w:pPr>
              <w:jc w:val="center"/>
            </w:pPr>
            <w:proofErr w:type="spellStart"/>
            <w:r>
              <w:t>Шерстяные</w:t>
            </w:r>
            <w:proofErr w:type="spellEnd"/>
            <w:r>
              <w:t xml:space="preserve"> </w:t>
            </w:r>
            <w:proofErr w:type="spellStart"/>
            <w:r>
              <w:t>волокна</w:t>
            </w:r>
            <w:proofErr w:type="spellEnd"/>
            <w:r>
              <w:t xml:space="preserve"> и </w:t>
            </w:r>
            <w:proofErr w:type="spellStart"/>
            <w:r>
              <w:t>ткани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EC49D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DABB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Определение шерстяных тканей.</w:t>
            </w:r>
          </w:p>
          <w:p w14:paraId="6B5F3A4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Оформление листа в тетради «Шерстяные ткани».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4CCDB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шерстяные ткани с помощью учителя.</w:t>
            </w:r>
          </w:p>
          <w:p w14:paraId="007C468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лист в тетради «Шерстяные ткани»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AACEE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шерстяные ткани.</w:t>
            </w:r>
          </w:p>
          <w:p w14:paraId="45D1868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лист в тетради «Шерстяные ткани».</w:t>
            </w:r>
          </w:p>
        </w:tc>
      </w:tr>
      <w:tr w:rsidR="006D0804" w:rsidRPr="00150123" w14:paraId="27A4C1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522409" w14:textId="77777777" w:rsidR="006D0804" w:rsidRDefault="00AE0806">
            <w:pPr>
              <w:jc w:val="center"/>
            </w:pPr>
            <w:r>
              <w:t>129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D4802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образца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004D4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A204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видов юбок. Анализ объекта труда. </w:t>
            </w:r>
            <w:r w:rsidRPr="00150123">
              <w:rPr>
                <w:lang w:val="ru-RU"/>
              </w:rPr>
              <w:lastRenderedPageBreak/>
              <w:t>Рассмотрение образцов.</w:t>
            </w:r>
          </w:p>
          <w:p w14:paraId="4B95419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Подбор ткани для пош</w:t>
            </w:r>
            <w:r w:rsidRPr="00150123">
              <w:rPr>
                <w:lang w:val="ru-RU"/>
              </w:rPr>
              <w:t>ива юбок.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01B8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Повторяют виды юбок. Рассматривают образцы. Подбирают </w:t>
            </w:r>
            <w:r w:rsidRPr="00150123">
              <w:rPr>
                <w:lang w:val="ru-RU"/>
              </w:rPr>
              <w:lastRenderedPageBreak/>
              <w:t>ткани для пошива юбок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227C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Повторяют виды юбок. Анализируют объект </w:t>
            </w:r>
            <w:r w:rsidRPr="00150123">
              <w:rPr>
                <w:lang w:val="ru-RU"/>
              </w:rPr>
              <w:lastRenderedPageBreak/>
              <w:t>труда.</w:t>
            </w:r>
          </w:p>
          <w:p w14:paraId="071ABB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 Подбирают ткани для пошива юбок.</w:t>
            </w:r>
          </w:p>
        </w:tc>
      </w:tr>
      <w:tr w:rsidR="006D0804" w14:paraId="4CEFA5C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AAE29B" w14:textId="77777777" w:rsidR="006D0804" w:rsidRDefault="00AE0806">
            <w:pPr>
              <w:jc w:val="center"/>
            </w:pPr>
            <w:r>
              <w:lastRenderedPageBreak/>
              <w:t>130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4430E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образца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4D358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BFDF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Расчет расхода ткани на изделие.</w:t>
            </w:r>
          </w:p>
          <w:p w14:paraId="481A0EB2" w14:textId="77777777" w:rsidR="006D0804" w:rsidRDefault="00AE0806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B29E1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Рассчитывают расход ткани на изделие с помощью учителя.</w:t>
            </w:r>
          </w:p>
          <w:p w14:paraId="21672FD2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расчеты</w:t>
            </w:r>
            <w:proofErr w:type="spellEnd"/>
            <w:r>
              <w:t>  в</w:t>
            </w:r>
            <w:proofErr w:type="gramEnd"/>
            <w:r>
              <w:t xml:space="preserve">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A25AD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Рассчитывают расход ткани на изделие.</w:t>
            </w:r>
          </w:p>
          <w:p w14:paraId="0584A662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6D0804" w:rsidRPr="00150123" w14:paraId="2B5A768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71178" w14:textId="77777777" w:rsidR="006D0804" w:rsidRDefault="00AE0806">
            <w:pPr>
              <w:jc w:val="center"/>
            </w:pPr>
            <w:r>
              <w:t>131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5E41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AC026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E3E35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назначения мерок, их название.</w:t>
            </w:r>
          </w:p>
          <w:p w14:paraId="58941D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ориентировочных точек, условных линий на манекене, фигуре человека.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423B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ориентировочные точки, условные линии на манекене,</w:t>
            </w:r>
            <w:r w:rsidRPr="00150123">
              <w:rPr>
                <w:lang w:val="ru-RU"/>
              </w:rPr>
              <w:t xml:space="preserve"> фигуре человека.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FFE0A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мерок, их название.</w:t>
            </w:r>
            <w:r>
              <w:t> </w:t>
            </w:r>
            <w:r w:rsidRPr="00150123">
              <w:rPr>
                <w:lang w:val="ru-RU"/>
              </w:rPr>
              <w:t xml:space="preserve"> Повторяют ориентировочные точки, условные линии на манекене, фигуре человека.</w:t>
            </w:r>
          </w:p>
        </w:tc>
      </w:tr>
      <w:tr w:rsidR="006D0804" w:rsidRPr="00150123" w14:paraId="525C898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820FA7" w14:textId="77777777" w:rsidR="006D0804" w:rsidRDefault="00AE0806">
            <w:pPr>
              <w:jc w:val="center"/>
            </w:pPr>
            <w:r>
              <w:t>132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9F68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69F05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35D7E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Снятие мерок.</w:t>
            </w:r>
          </w:p>
          <w:p w14:paraId="09A794E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Запись мерок в таблицу.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D08244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Снимают мерки с помощью учителя.</w:t>
            </w:r>
          </w:p>
          <w:p w14:paraId="3C65A721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таблицу</w:t>
            </w:r>
            <w:proofErr w:type="spellEnd"/>
            <w:r>
              <w:t>. 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C976A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Снимают мерки.</w:t>
            </w:r>
          </w:p>
          <w:p w14:paraId="25DAB4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мерки в таблицу.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6D0804" w:rsidRPr="00150123" w14:paraId="6F776D3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158D56" w14:textId="77777777" w:rsidR="006D0804" w:rsidRDefault="00AE0806">
            <w:pPr>
              <w:jc w:val="center"/>
            </w:pPr>
            <w:r>
              <w:t>133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DBEF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6E217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0662A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1:4.</w:t>
            </w:r>
          </w:p>
          <w:p w14:paraId="2802FEF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сетки и определение места вытачек.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FB944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Строят чертеж </w:t>
            </w:r>
            <w:r w:rsidRPr="00150123">
              <w:rPr>
                <w:lang w:val="ru-RU"/>
              </w:rPr>
              <w:t>прямой юбки в М 1:4 с помощью учителя.</w:t>
            </w:r>
          </w:p>
          <w:p w14:paraId="6F7560F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сетку и определяют места вытачек.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6659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прямой юбки в М 1:4.</w:t>
            </w:r>
          </w:p>
          <w:p w14:paraId="4742F9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сетку и определяют места вытачек.</w:t>
            </w:r>
          </w:p>
        </w:tc>
      </w:tr>
      <w:tr w:rsidR="006D0804" w14:paraId="3A8416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A6CFF2" w14:textId="77777777" w:rsidR="006D0804" w:rsidRDefault="00AE0806">
            <w:pPr>
              <w:jc w:val="center"/>
            </w:pPr>
            <w:r>
              <w:t>134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844A7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958A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3AB29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1:4.</w:t>
            </w:r>
          </w:p>
          <w:p w14:paraId="02E24657" w14:textId="77777777" w:rsidR="006D0804" w:rsidRDefault="00AE0806">
            <w:pPr>
              <w:jc w:val="center"/>
            </w:pPr>
            <w:proofErr w:type="spellStart"/>
            <w:r>
              <w:t>Расчет</w:t>
            </w:r>
            <w:proofErr w:type="spellEnd"/>
            <w:r>
              <w:t xml:space="preserve"> </w:t>
            </w:r>
            <w:proofErr w:type="spellStart"/>
            <w:r>
              <w:t>раствора</w:t>
            </w:r>
            <w:proofErr w:type="spellEnd"/>
            <w:r>
              <w:t xml:space="preserve"> </w:t>
            </w:r>
            <w:proofErr w:type="spellStart"/>
            <w:r>
              <w:t>вытачек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13845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Строят чертеж прямой юбки в М 1:4 с помощью учителя. </w:t>
            </w:r>
            <w:proofErr w:type="spellStart"/>
            <w:r>
              <w:t>Рассчитывают</w:t>
            </w:r>
            <w:proofErr w:type="spellEnd"/>
            <w:r>
              <w:t xml:space="preserve"> </w:t>
            </w:r>
            <w:proofErr w:type="spellStart"/>
            <w:r>
              <w:t>раствор</w:t>
            </w:r>
            <w:proofErr w:type="spellEnd"/>
            <w:r>
              <w:t xml:space="preserve"> </w:t>
            </w:r>
            <w:proofErr w:type="spellStart"/>
            <w:r>
              <w:t>вытачек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87F8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прямой юбки в М 1:4.</w:t>
            </w:r>
          </w:p>
          <w:p w14:paraId="70D1C51F" w14:textId="77777777" w:rsidR="006D0804" w:rsidRDefault="00AE0806">
            <w:pPr>
              <w:jc w:val="center"/>
            </w:pPr>
            <w:proofErr w:type="spellStart"/>
            <w:r>
              <w:t>Рассчитывают</w:t>
            </w:r>
            <w:proofErr w:type="spellEnd"/>
            <w:r>
              <w:t xml:space="preserve"> </w:t>
            </w:r>
            <w:proofErr w:type="spellStart"/>
            <w:r>
              <w:t>раствор</w:t>
            </w:r>
            <w:proofErr w:type="spellEnd"/>
            <w:r>
              <w:t xml:space="preserve"> </w:t>
            </w:r>
            <w:proofErr w:type="spellStart"/>
            <w:r>
              <w:t>вытачек</w:t>
            </w:r>
            <w:proofErr w:type="spellEnd"/>
            <w:r>
              <w:t>.</w:t>
            </w:r>
          </w:p>
        </w:tc>
      </w:tr>
      <w:tr w:rsidR="006D0804" w14:paraId="6790D0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72FB4A" w14:textId="77777777" w:rsidR="006D0804" w:rsidRDefault="00AE0806">
            <w:pPr>
              <w:jc w:val="center"/>
            </w:pPr>
            <w:r>
              <w:t>135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1F51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Построение чертежа </w:t>
            </w:r>
            <w:r w:rsidRPr="00150123">
              <w:rPr>
                <w:lang w:val="ru-RU"/>
              </w:rPr>
              <w:lastRenderedPageBreak/>
              <w:t>прямой юбки в М 1:</w:t>
            </w:r>
            <w:r w:rsidRPr="00150123">
              <w:rPr>
                <w:lang w:val="ru-RU"/>
              </w:rP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718CE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F5FE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Построение чертежа прямой </w:t>
            </w:r>
            <w:r w:rsidRPr="00150123">
              <w:rPr>
                <w:lang w:val="ru-RU"/>
              </w:rPr>
              <w:lastRenderedPageBreak/>
              <w:t>юбки в М 1:4.</w:t>
            </w:r>
            <w:r>
              <w:t> </w:t>
            </w:r>
          </w:p>
          <w:p w14:paraId="790E8B7C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вытачек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A165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lastRenderedPageBreak/>
              <w:t xml:space="preserve">Строят чертеж прямой юбки в М 1:4 </w:t>
            </w:r>
            <w:r w:rsidRPr="00150123">
              <w:rPr>
                <w:lang w:val="ru-RU"/>
              </w:rPr>
              <w:lastRenderedPageBreak/>
              <w:t xml:space="preserve">с помощью учителя. </w:t>
            </w:r>
            <w:proofErr w:type="spellStart"/>
            <w:r>
              <w:t>Строят</w:t>
            </w:r>
            <w:proofErr w:type="spellEnd"/>
            <w:r>
              <w:t xml:space="preserve"> </w:t>
            </w:r>
            <w:proofErr w:type="spellStart"/>
            <w:r>
              <w:t>вытачки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8296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Строят чертеж прямой </w:t>
            </w:r>
            <w:r w:rsidRPr="00150123">
              <w:rPr>
                <w:lang w:val="ru-RU"/>
              </w:rPr>
              <w:lastRenderedPageBreak/>
              <w:t>юбки в М 1:4.</w:t>
            </w:r>
          </w:p>
          <w:p w14:paraId="682827EE" w14:textId="77777777" w:rsidR="006D0804" w:rsidRDefault="00AE0806">
            <w:pPr>
              <w:jc w:val="center"/>
            </w:pPr>
            <w:proofErr w:type="spellStart"/>
            <w:r>
              <w:t>Строят</w:t>
            </w:r>
            <w:proofErr w:type="spellEnd"/>
            <w:r>
              <w:t xml:space="preserve"> </w:t>
            </w:r>
            <w:proofErr w:type="spellStart"/>
            <w:r>
              <w:t>вытачки</w:t>
            </w:r>
            <w:proofErr w:type="spellEnd"/>
            <w:r>
              <w:t>.</w:t>
            </w:r>
          </w:p>
        </w:tc>
      </w:tr>
      <w:tr w:rsidR="006D0804" w:rsidRPr="00150123" w14:paraId="1377E1B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98757C" w14:textId="77777777" w:rsidR="006D0804" w:rsidRDefault="00AE0806">
            <w:pPr>
              <w:jc w:val="center"/>
            </w:pPr>
            <w:r>
              <w:lastRenderedPageBreak/>
              <w:t>136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DFDD0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Построение чертежа прямой юбки в М 1:4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2E49B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CF40A9" w14:textId="77777777" w:rsidR="006D0804" w:rsidRDefault="00AE0806">
            <w:pPr>
              <w:jc w:val="center"/>
            </w:pP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инструкционной</w:t>
            </w:r>
            <w:proofErr w:type="spellEnd"/>
            <w:r>
              <w:t xml:space="preserve"> </w:t>
            </w:r>
            <w:proofErr w:type="spellStart"/>
            <w:r>
              <w:t>карты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F04FF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инструкционную карту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377B0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инструкционную карту в тетрадь.</w:t>
            </w:r>
          </w:p>
        </w:tc>
      </w:tr>
      <w:tr w:rsidR="006D0804" w:rsidRPr="00150123" w14:paraId="60CAD0D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1BBE7D" w14:textId="77777777" w:rsidR="006D0804" w:rsidRDefault="00AE0806">
            <w:pPr>
              <w:jc w:val="center"/>
            </w:pPr>
            <w:r>
              <w:t>137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7AF68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C0F52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88F6B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названий контурных линий и срезов.</w:t>
            </w:r>
            <w:r>
              <w:t> </w:t>
            </w:r>
            <w:r w:rsidRPr="00150123">
              <w:rPr>
                <w:lang w:val="ru-RU"/>
              </w:rPr>
              <w:t xml:space="preserve"> Изготовление выкройки прямой юбки в натуральную величину.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6D8A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названия контурных линий и срезов.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68DB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названия контурных линий и срезов. </w:t>
            </w:r>
            <w:r>
              <w:t> </w:t>
            </w:r>
          </w:p>
        </w:tc>
      </w:tr>
      <w:tr w:rsidR="006D0804" w14:paraId="4189442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FBBBB73" w14:textId="77777777" w:rsidR="006D0804" w:rsidRDefault="00AE0806">
            <w:pPr>
              <w:jc w:val="center"/>
            </w:pPr>
            <w:r>
              <w:t>138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130CB5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B651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27F1F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Изготовление вы</w:t>
            </w:r>
            <w:r w:rsidRPr="00150123">
              <w:rPr>
                <w:lang w:val="ru-RU"/>
              </w:rPr>
              <w:t xml:space="preserve">кройки прямой юбки в натуральную величину. </w:t>
            </w:r>
            <w:proofErr w:type="spellStart"/>
            <w:r>
              <w:t>Вырезание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93989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Изготавливают выкройку прямой юбки в натуральную величину с помощью учителя.</w:t>
            </w:r>
          </w:p>
          <w:p w14:paraId="1551818B" w14:textId="77777777" w:rsidR="006D0804" w:rsidRDefault="00AE0806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E37D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Изготавливают выкройку прямой юбки в натуральную величину.</w:t>
            </w:r>
          </w:p>
          <w:p w14:paraId="1C45EC5C" w14:textId="77777777" w:rsidR="006D0804" w:rsidRDefault="00AE0806">
            <w:pPr>
              <w:jc w:val="center"/>
            </w:pPr>
            <w:proofErr w:type="spellStart"/>
            <w:r>
              <w:t>Вырезают</w:t>
            </w:r>
            <w:proofErr w:type="spellEnd"/>
            <w:r>
              <w:t xml:space="preserve"> </w:t>
            </w:r>
            <w:proofErr w:type="spellStart"/>
            <w:r>
              <w:t>выкройку</w:t>
            </w:r>
            <w:proofErr w:type="spellEnd"/>
            <w:r>
              <w:t>.</w:t>
            </w:r>
          </w:p>
        </w:tc>
      </w:tr>
      <w:tr w:rsidR="006D0804" w14:paraId="6137485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7CDD4" w14:textId="77777777" w:rsidR="006D0804" w:rsidRDefault="00AE0806">
            <w:pPr>
              <w:jc w:val="center"/>
            </w:pPr>
            <w:r>
              <w:t>139-140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701310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 xml:space="preserve">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98068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E7DD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правил подготовки ткани к раскрою. </w:t>
            </w:r>
            <w:proofErr w:type="spellStart"/>
            <w:r w:rsidRPr="00150123">
              <w:rPr>
                <w:lang w:val="ru-RU"/>
              </w:rPr>
              <w:t>Декатирование</w:t>
            </w:r>
            <w:proofErr w:type="spellEnd"/>
            <w:r w:rsidRPr="00150123">
              <w:rPr>
                <w:lang w:val="ru-RU"/>
              </w:rPr>
              <w:t xml:space="preserve"> ткани. Определение направления нитей в ткани.</w:t>
            </w:r>
          </w:p>
          <w:p w14:paraId="4D6DBDFA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1DEDC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подготовки ткани к раскрою.</w:t>
            </w:r>
          </w:p>
          <w:p w14:paraId="45368EA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направление нитей в ткани с помощь</w:t>
            </w:r>
            <w:r w:rsidRPr="00150123">
              <w:rPr>
                <w:lang w:val="ru-RU"/>
              </w:rPr>
              <w:t>ю учителя.</w:t>
            </w:r>
          </w:p>
          <w:p w14:paraId="590A92F3" w14:textId="77777777" w:rsidR="006D0804" w:rsidRDefault="00AE0806">
            <w:pPr>
              <w:jc w:val="center"/>
            </w:pP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ткань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B453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подготовки ткани к раскрою.</w:t>
            </w:r>
          </w:p>
          <w:p w14:paraId="71FA5CF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Декатируют ткань.</w:t>
            </w:r>
          </w:p>
          <w:p w14:paraId="2CCEA45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направление нитей в ткани.</w:t>
            </w:r>
          </w:p>
          <w:p w14:paraId="0E836145" w14:textId="77777777" w:rsidR="006D0804" w:rsidRDefault="00AE0806">
            <w:pPr>
              <w:jc w:val="center"/>
            </w:pPr>
            <w:proofErr w:type="spellStart"/>
            <w:r>
              <w:t>Готовят</w:t>
            </w:r>
            <w:proofErr w:type="spellEnd"/>
            <w:r>
              <w:t xml:space="preserve"> </w:t>
            </w:r>
            <w:proofErr w:type="spellStart"/>
            <w:r>
              <w:t>ткань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  <w:r>
              <w:t>.</w:t>
            </w:r>
          </w:p>
        </w:tc>
      </w:tr>
      <w:tr w:rsidR="006D0804" w:rsidRPr="00150123" w14:paraId="314194C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E00FBF" w14:textId="77777777" w:rsidR="006D0804" w:rsidRDefault="00AE0806">
            <w:pPr>
              <w:jc w:val="center"/>
            </w:pPr>
            <w:r>
              <w:t>141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C8E4CF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FEAB8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07E53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размеров припусков на швы.</w:t>
            </w:r>
          </w:p>
          <w:p w14:paraId="7DF224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техники безопасности при раскрое.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75368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размеры припусков на швы.</w:t>
            </w:r>
            <w:r>
              <w:t> </w:t>
            </w:r>
          </w:p>
          <w:p w14:paraId="24B95EF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технику безопасности при раскрое.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CEA9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размеры припусков на швы.</w:t>
            </w:r>
            <w:r>
              <w:t> </w:t>
            </w:r>
            <w:r w:rsidRPr="00150123">
              <w:rPr>
                <w:lang w:val="ru-RU"/>
              </w:rPr>
              <w:t xml:space="preserve"> Повторяют технику безопасности при раскрое.</w:t>
            </w:r>
          </w:p>
        </w:tc>
      </w:tr>
      <w:tr w:rsidR="006D0804" w14:paraId="23AD08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F566FE" w14:textId="77777777" w:rsidR="006D0804" w:rsidRDefault="00AE0806">
            <w:pPr>
              <w:jc w:val="center"/>
            </w:pPr>
            <w:r>
              <w:t>142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7CE9CD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223AE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3AC387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6BE56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К</w:t>
            </w:r>
            <w:r w:rsidRPr="00150123">
              <w:rPr>
                <w:lang w:val="ru-RU"/>
              </w:rPr>
              <w:t>роят прямую юбку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DD9E4" w14:textId="77777777" w:rsidR="006D0804" w:rsidRDefault="00AE0806">
            <w:pPr>
              <w:jc w:val="center"/>
            </w:pP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прямую</w:t>
            </w:r>
            <w:proofErr w:type="spellEnd"/>
            <w:r>
              <w:t xml:space="preserve"> </w:t>
            </w:r>
            <w:proofErr w:type="spellStart"/>
            <w:r>
              <w:t>юбку</w:t>
            </w:r>
            <w:proofErr w:type="spellEnd"/>
            <w:r>
              <w:t>.</w:t>
            </w:r>
          </w:p>
        </w:tc>
      </w:tr>
      <w:tr w:rsidR="006D0804" w:rsidRPr="00150123" w14:paraId="37925658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3475A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lastRenderedPageBreak/>
              <w:t>Обработка верхнего среза прямой юбки поясом</w:t>
            </w:r>
          </w:p>
        </w:tc>
      </w:tr>
      <w:tr w:rsidR="006D0804" w:rsidRPr="00150123" w14:paraId="15FFA6A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073D2C" w14:textId="77777777" w:rsidR="006D0804" w:rsidRDefault="00AE0806">
            <w:pPr>
              <w:jc w:val="center"/>
            </w:pPr>
            <w:r>
              <w:t>143-144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C2743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кроя прямой юбки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F204ED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B3DDD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Обозначение середины на переднем и заднем полотнище прямой юбки.</w:t>
            </w:r>
            <w:r>
              <w:t>  </w:t>
            </w:r>
          </w:p>
          <w:p w14:paraId="7452C14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кроя прямой юбки к обработке.</w:t>
            </w:r>
          </w:p>
          <w:p w14:paraId="25CE56E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Прокладывание копировальных строчек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E9A58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прямой юбки к обработке.</w:t>
            </w:r>
          </w:p>
          <w:p w14:paraId="5980074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строчки, контурные линии с пом</w:t>
            </w:r>
            <w:r w:rsidRPr="00150123">
              <w:rPr>
                <w:lang w:val="ru-RU"/>
              </w:rPr>
              <w:t>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A51E7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Обозначают середину на переднем и заднем полотнище прямой юбки.</w:t>
            </w:r>
            <w:r>
              <w:t> </w:t>
            </w:r>
          </w:p>
          <w:p w14:paraId="1C8EA0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прямой юбки к обработке.</w:t>
            </w:r>
          </w:p>
          <w:p w14:paraId="26C2B0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строчки, контурные линии.</w:t>
            </w:r>
          </w:p>
        </w:tc>
      </w:tr>
      <w:tr w:rsidR="006D0804" w:rsidRPr="00150123" w14:paraId="578BDB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A80532" w14:textId="77777777" w:rsidR="006D0804" w:rsidRDefault="00AE0806">
            <w:pPr>
              <w:jc w:val="center"/>
            </w:pPr>
            <w:r>
              <w:t>145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DC041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плана работы по пошиву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4BCC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1B8F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 Составление плана пошива прямой юбки в коллективной беседе.</w:t>
            </w:r>
            <w:r>
              <w:t> </w:t>
            </w:r>
          </w:p>
          <w:p w14:paraId="3B5F5CA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Запись плана пошива прямой юбки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726E9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плана пошива прямой юбки с помощью учителя.</w:t>
            </w:r>
            <w:r>
              <w:t> </w:t>
            </w:r>
          </w:p>
          <w:p w14:paraId="4509CE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план пошива пр</w:t>
            </w:r>
            <w:r w:rsidRPr="00150123">
              <w:rPr>
                <w:lang w:val="ru-RU"/>
              </w:rPr>
              <w:t>ямой юбки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2CD3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</w:p>
          <w:p w14:paraId="4BF6D6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плана пошива прямой юбки в коллективной беседе.</w:t>
            </w:r>
            <w:r>
              <w:t> </w:t>
            </w:r>
            <w:r w:rsidRPr="00150123">
              <w:rPr>
                <w:lang w:val="ru-RU"/>
              </w:rPr>
              <w:t xml:space="preserve"> Записывают план пошива прямой юбки в тетрадь.</w:t>
            </w:r>
            <w:r>
              <w:t> </w:t>
            </w:r>
          </w:p>
        </w:tc>
      </w:tr>
      <w:tr w:rsidR="006D0804" w:rsidRPr="00150123" w14:paraId="7845CB4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792BCA" w14:textId="77777777" w:rsidR="006D0804" w:rsidRDefault="00AE0806">
            <w:pPr>
              <w:jc w:val="center"/>
            </w:pPr>
            <w:r>
              <w:t>146-148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91A73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прямой юбки к примерке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8EA16" w14:textId="77777777" w:rsidR="006D0804" w:rsidRDefault="00AE0806">
            <w:pPr>
              <w:jc w:val="center"/>
            </w:pPr>
            <w:r>
              <w:t>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C900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порядком подготовки изделия к примерке.</w:t>
            </w:r>
          </w:p>
          <w:p w14:paraId="20194C7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</w:t>
            </w:r>
            <w:r w:rsidRPr="00150123">
              <w:rPr>
                <w:lang w:val="ru-RU"/>
              </w:rPr>
              <w:t>отовка прямой юбки к примерке.</w:t>
            </w:r>
          </w:p>
          <w:p w14:paraId="059743F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Сметывание вытачек.</w:t>
            </w:r>
          </w:p>
          <w:p w14:paraId="1716AF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Сметывание и заметывание боковых срезов</w:t>
            </w:r>
            <w:r>
              <w:t> 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577C6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порядком подготовки изделия к примерке.</w:t>
            </w:r>
          </w:p>
          <w:p w14:paraId="234BFF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прямую юбку к примерке с помощью учителя.</w:t>
            </w:r>
          </w:p>
          <w:p w14:paraId="359CEA5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Сметывают вытачки.</w:t>
            </w:r>
          </w:p>
          <w:p w14:paraId="5FD6D88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Сметывают и заметывают боковые срезы.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3EAE5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порядком подготовки изделия к примерке.</w:t>
            </w:r>
          </w:p>
          <w:p w14:paraId="0FB2B83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прямую юбку к примерке.</w:t>
            </w:r>
          </w:p>
          <w:p w14:paraId="5650E3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Сметывают вытачки. Сметывают и заметывают боковые срезы.</w:t>
            </w:r>
          </w:p>
        </w:tc>
      </w:tr>
      <w:tr w:rsidR="006D0804" w14:paraId="7A65C80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9523A3" w14:textId="77777777" w:rsidR="006D0804" w:rsidRDefault="00AE0806">
            <w:pPr>
              <w:jc w:val="center"/>
            </w:pPr>
            <w:r>
              <w:t>149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4F5F5" w14:textId="77777777" w:rsidR="006D0804" w:rsidRDefault="00AE0806">
            <w:pPr>
              <w:jc w:val="center"/>
            </w:pPr>
            <w:proofErr w:type="spellStart"/>
            <w:r>
              <w:t>Примерка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DCBEB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DAF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требованиями к проведению примерки </w:t>
            </w:r>
            <w:r w:rsidRPr="00150123">
              <w:rPr>
                <w:lang w:val="ru-RU"/>
              </w:rPr>
              <w:t>прямой юбки.</w:t>
            </w:r>
            <w:r>
              <w:t> </w:t>
            </w:r>
          </w:p>
          <w:p w14:paraId="549F0BB7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Технологические требования к качеству примерки.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lastRenderedPageBreak/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9152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Знакомятся с требованиями к проведению примерки прямой юбки.</w:t>
            </w:r>
            <w:r>
              <w:t> </w:t>
            </w:r>
          </w:p>
          <w:p w14:paraId="0605D67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Проводят примерку прямой 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01D5A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требованиями к проведению примерки п</w:t>
            </w:r>
            <w:r w:rsidRPr="00150123">
              <w:rPr>
                <w:lang w:val="ru-RU"/>
              </w:rPr>
              <w:t>рямой юбки.</w:t>
            </w:r>
            <w:r>
              <w:t> </w:t>
            </w:r>
          </w:p>
          <w:p w14:paraId="466EE8A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</w:t>
            </w:r>
            <w:r w:rsidRPr="00150123">
              <w:rPr>
                <w:lang w:val="ru-RU"/>
              </w:rPr>
              <w:lastRenderedPageBreak/>
              <w:t>технологические требования к качеству примерки.</w:t>
            </w:r>
            <w:r>
              <w:t> </w:t>
            </w:r>
          </w:p>
          <w:p w14:paraId="27E0E960" w14:textId="77777777" w:rsidR="006D0804" w:rsidRDefault="00AE0806">
            <w:pPr>
              <w:jc w:val="center"/>
            </w:pPr>
            <w:proofErr w:type="spellStart"/>
            <w:r>
              <w:t>Проводят</w:t>
            </w:r>
            <w:proofErr w:type="spellEnd"/>
            <w:r>
              <w:t xml:space="preserve"> </w:t>
            </w:r>
            <w:proofErr w:type="spellStart"/>
            <w:r>
              <w:t>примерку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 </w:t>
            </w:r>
          </w:p>
        </w:tc>
      </w:tr>
      <w:tr w:rsidR="006D0804" w:rsidRPr="00150123" w14:paraId="2DE6389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B70783" w14:textId="77777777" w:rsidR="006D0804" w:rsidRDefault="00AE0806">
            <w:pPr>
              <w:jc w:val="center"/>
            </w:pPr>
            <w:r>
              <w:lastRenderedPageBreak/>
              <w:t>150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A800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Исправление недочетов после примерки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51A068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78106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недочетов после примерки. Технологические требования к качеству исправления недочетов юбки, выявленных после примерки.</w:t>
            </w:r>
          </w:p>
          <w:p w14:paraId="631AFAB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Исправление недочетов прямой юбки, выявленных после примерки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11258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Исправляют недочеты прямой юбки, выявленные после </w:t>
            </w:r>
            <w:r w:rsidRPr="00150123">
              <w:rPr>
                <w:lang w:val="ru-RU"/>
              </w:rPr>
              <w:t>примерки 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D8BCB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недочетов после примерки.</w:t>
            </w:r>
          </w:p>
          <w:p w14:paraId="56CBFC0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Соблюдают технологические требования к качеству исправления недочетов юбки, выявленных после примерки.</w:t>
            </w:r>
            <w:r>
              <w:t> </w:t>
            </w:r>
          </w:p>
          <w:p w14:paraId="6A8FE8E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Исправляют недочеты прямой юбки, выявленные после примерки юбки.</w:t>
            </w:r>
          </w:p>
        </w:tc>
      </w:tr>
      <w:tr w:rsidR="006D0804" w:rsidRPr="00150123" w14:paraId="46CACC9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15B073" w14:textId="77777777" w:rsidR="006D0804" w:rsidRDefault="00AE0806">
            <w:pPr>
              <w:jc w:val="center"/>
            </w:pPr>
            <w:r>
              <w:t>151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1F236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</w:t>
            </w:r>
            <w:r w:rsidRPr="00150123">
              <w:rPr>
                <w:lang w:val="ru-RU"/>
              </w:rPr>
              <w:t>аботка складок, вытачек, боковых срезов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F5CA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B31C5C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Повторение способов обработки складок, вытачек, боковых срезов прямой юбки. Работа с предметно-технологической картой.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обработки</w:t>
            </w:r>
            <w:proofErr w:type="spellEnd"/>
            <w:r>
              <w:t xml:space="preserve"> </w:t>
            </w:r>
            <w:proofErr w:type="spellStart"/>
            <w:r>
              <w:t>складок</w:t>
            </w:r>
            <w:proofErr w:type="spellEnd"/>
            <w:r>
              <w:t xml:space="preserve">, </w:t>
            </w:r>
            <w:proofErr w:type="spellStart"/>
            <w:r>
              <w:t>вытачек</w:t>
            </w:r>
            <w:proofErr w:type="spellEnd"/>
            <w:r>
              <w:t xml:space="preserve">,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3C22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</w:t>
            </w:r>
            <w:r w:rsidRPr="00150123">
              <w:rPr>
                <w:lang w:val="ru-RU"/>
              </w:rPr>
              <w:t xml:space="preserve">овторяют способы обработки складок, вытачек, боковых срезов прямой юбки.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C05A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складок, вытачек, боковых срезов прямой юбки.</w:t>
            </w:r>
            <w:r>
              <w:t> </w:t>
            </w:r>
          </w:p>
          <w:p w14:paraId="5D815C9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обработки складок, вытачек, боковых срезов.</w:t>
            </w:r>
          </w:p>
        </w:tc>
      </w:tr>
      <w:tr w:rsidR="006D0804" w14:paraId="68311F5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16FF90" w14:textId="77777777" w:rsidR="006D0804" w:rsidRDefault="00AE0806">
            <w:pPr>
              <w:jc w:val="center"/>
            </w:pPr>
            <w:r>
              <w:t>152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7213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складок, </w:t>
            </w:r>
            <w:r w:rsidRPr="00150123">
              <w:rPr>
                <w:lang w:val="ru-RU"/>
              </w:rPr>
              <w:lastRenderedPageBreak/>
              <w:t>вытачек, боковых срезов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A0FB3C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D333F7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складок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7D7EA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складки прямой </w:t>
            </w:r>
            <w:r w:rsidRPr="00150123">
              <w:rPr>
                <w:lang w:val="ru-RU"/>
              </w:rPr>
              <w:lastRenderedPageBreak/>
              <w:t>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7059C7" w14:textId="77777777" w:rsidR="006D0804" w:rsidRDefault="00AE0806">
            <w:pPr>
              <w:jc w:val="center"/>
            </w:pPr>
            <w:proofErr w:type="spellStart"/>
            <w:r>
              <w:lastRenderedPageBreak/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складки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</w:tr>
      <w:tr w:rsidR="006D0804" w:rsidRPr="00150123" w14:paraId="35484B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8BB2E8" w14:textId="77777777" w:rsidR="006D0804" w:rsidRDefault="00AE0806">
            <w:pPr>
              <w:jc w:val="center"/>
            </w:pPr>
            <w:r>
              <w:lastRenderedPageBreak/>
              <w:t>153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5B3C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складок, вытачек, боковых срезов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2D12F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3DF33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передних вытачек прямой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A92C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передние вытачки прямой </w:t>
            </w:r>
            <w:r w:rsidRPr="00150123">
              <w:rPr>
                <w:lang w:val="ru-RU"/>
              </w:rPr>
              <w:t>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2ACB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передние вытачки прямой юбки.</w:t>
            </w:r>
          </w:p>
        </w:tc>
      </w:tr>
      <w:tr w:rsidR="006D0804" w:rsidRPr="00150123" w14:paraId="25B54F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1C2B4" w14:textId="77777777" w:rsidR="006D0804" w:rsidRDefault="00AE0806">
            <w:pPr>
              <w:jc w:val="center"/>
            </w:pPr>
            <w:r>
              <w:t>154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1738C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складок, вытачек, боковых срезов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E9E56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12D30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задних вытачек прямой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374E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задние вытачки прямой 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C76D3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задние вытачки пр</w:t>
            </w:r>
            <w:r w:rsidRPr="00150123">
              <w:rPr>
                <w:lang w:val="ru-RU"/>
              </w:rPr>
              <w:t>ямой юбки.</w:t>
            </w:r>
          </w:p>
        </w:tc>
      </w:tr>
      <w:tr w:rsidR="006D0804" w:rsidRPr="00150123" w14:paraId="74E1E63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A602BB" w14:textId="77777777" w:rsidR="006D0804" w:rsidRDefault="00AE0806">
            <w:pPr>
              <w:jc w:val="center"/>
            </w:pPr>
            <w:r>
              <w:t>155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C3A07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складок, вытачек, боковых срезов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EEE71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447A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прямой юбки.</w:t>
            </w:r>
          </w:p>
          <w:p w14:paraId="23DEAE63" w14:textId="77777777" w:rsidR="006D0804" w:rsidRDefault="00AE0806">
            <w:pPr>
              <w:jc w:val="center"/>
            </w:pPr>
            <w:proofErr w:type="spellStart"/>
            <w:r>
              <w:t>Сметывание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D4CD3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складки, вытачки, боковые срезы прямой юбки с помощью учителя.</w:t>
            </w:r>
          </w:p>
          <w:p w14:paraId="6ED20BED" w14:textId="77777777" w:rsidR="006D0804" w:rsidRDefault="00AE0806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0657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складки, вытачки, боковые срезы прямой юбки.</w:t>
            </w:r>
          </w:p>
        </w:tc>
      </w:tr>
      <w:tr w:rsidR="006D0804" w14:paraId="3CFD213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48BCB8" w14:textId="77777777" w:rsidR="006D0804" w:rsidRDefault="00AE0806">
            <w:pPr>
              <w:jc w:val="center"/>
            </w:pPr>
            <w:r>
              <w:t>156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7CAD4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складок, вытачек, боковых срезов прямой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10F6E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DCE1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прямой юбк</w:t>
            </w:r>
            <w:r w:rsidRPr="00150123">
              <w:rPr>
                <w:lang w:val="ru-RU"/>
              </w:rPr>
              <w:t>и.</w:t>
            </w:r>
          </w:p>
          <w:p w14:paraId="2DD2F033" w14:textId="77777777" w:rsidR="006D0804" w:rsidRDefault="00AE0806">
            <w:pPr>
              <w:jc w:val="center"/>
            </w:pPr>
            <w:proofErr w:type="spellStart"/>
            <w:r>
              <w:t>Стачивание</w:t>
            </w:r>
            <w:proofErr w:type="spellEnd"/>
            <w:r>
              <w:t xml:space="preserve"> </w:t>
            </w:r>
            <w:proofErr w:type="spellStart"/>
            <w:r>
              <w:t>боковых</w:t>
            </w:r>
            <w:proofErr w:type="spellEnd"/>
            <w:r>
              <w:t xml:space="preserve"> </w:t>
            </w:r>
            <w:proofErr w:type="spellStart"/>
            <w:r>
              <w:t>срезов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559E7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складки, вытачки, боковые срезы прямой юбки с помощью учителя.</w:t>
            </w:r>
          </w:p>
          <w:p w14:paraId="3FADB93D" w14:textId="77777777" w:rsidR="006D0804" w:rsidRDefault="00AE0806">
            <w:pPr>
              <w:jc w:val="center"/>
            </w:pPr>
            <w:proofErr w:type="spellStart"/>
            <w:r>
              <w:t>Стачивают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A829D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складки, вытачки, боковые срезы прямой юбки.</w:t>
            </w:r>
          </w:p>
          <w:p w14:paraId="7C5AA872" w14:textId="77777777" w:rsidR="006D0804" w:rsidRDefault="00AE0806">
            <w:pPr>
              <w:jc w:val="center"/>
            </w:pPr>
            <w:proofErr w:type="spellStart"/>
            <w:r>
              <w:t>Стачивают</w:t>
            </w:r>
            <w:proofErr w:type="spellEnd"/>
            <w:r>
              <w:t xml:space="preserve">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>.</w:t>
            </w:r>
          </w:p>
        </w:tc>
      </w:tr>
      <w:tr w:rsidR="006D0804" w:rsidRPr="00150123" w14:paraId="4057550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F001F0" w14:textId="77777777" w:rsidR="006D0804" w:rsidRDefault="00AE0806">
            <w:pPr>
              <w:jc w:val="center"/>
            </w:pPr>
            <w:r>
              <w:t>157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72E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застежки прямой юбки тесьмой «молния»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11B35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18C0A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особенностей обработки застежки тесьмой «молния».</w:t>
            </w:r>
          </w:p>
          <w:p w14:paraId="0EA4AB0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втачивания тесьмы «молния».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200E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особенности обработки заст</w:t>
            </w:r>
            <w:r w:rsidRPr="00150123">
              <w:rPr>
                <w:lang w:val="ru-RU"/>
              </w:rPr>
              <w:t>ежки тесьмой «молния».</w:t>
            </w:r>
          </w:p>
          <w:p w14:paraId="2528DA0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</w:p>
          <w:p w14:paraId="2B414F62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</w:p>
          <w:p w14:paraId="038F1A5A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2A7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особенности обработки застежки тесьмой «молния».</w:t>
            </w:r>
          </w:p>
          <w:p w14:paraId="2F133A5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</w:t>
            </w:r>
          </w:p>
          <w:p w14:paraId="0FB2258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Соблюдают технологические требования к качеству втачивания тес</w:t>
            </w:r>
            <w:r w:rsidRPr="00150123">
              <w:rPr>
                <w:lang w:val="ru-RU"/>
              </w:rPr>
              <w:t>ьмы «молния».</w:t>
            </w:r>
          </w:p>
        </w:tc>
      </w:tr>
      <w:tr w:rsidR="006D0804" w14:paraId="3A87330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66FB2F" w14:textId="77777777" w:rsidR="006D0804" w:rsidRDefault="00AE0806">
            <w:pPr>
              <w:jc w:val="center"/>
            </w:pPr>
            <w:r>
              <w:t>158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BF390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застежки прямой юбки </w:t>
            </w:r>
            <w:r w:rsidRPr="00150123">
              <w:rPr>
                <w:lang w:val="ru-RU"/>
              </w:rPr>
              <w:lastRenderedPageBreak/>
              <w:t>тесьмой «молнией»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FAA9D0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51713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застежки прямой юбки тесьмой «молния». </w:t>
            </w:r>
            <w:proofErr w:type="spellStart"/>
            <w:r>
              <w:lastRenderedPageBreak/>
              <w:t>Прикалывание</w:t>
            </w:r>
            <w:proofErr w:type="spellEnd"/>
            <w:r>
              <w:t xml:space="preserve"> </w:t>
            </w:r>
            <w:proofErr w:type="spellStart"/>
            <w:r>
              <w:t>тесьмы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71575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застежку прямой юбки тесьмой «молния» с помощью </w:t>
            </w:r>
            <w:r w:rsidRPr="00150123">
              <w:rPr>
                <w:lang w:val="ru-RU"/>
              </w:rPr>
              <w:lastRenderedPageBreak/>
              <w:t>учителя.</w:t>
            </w:r>
          </w:p>
          <w:p w14:paraId="4D2FC6DF" w14:textId="77777777" w:rsidR="006D0804" w:rsidRDefault="00AE0806">
            <w:pPr>
              <w:jc w:val="center"/>
            </w:pPr>
            <w:proofErr w:type="spellStart"/>
            <w:r>
              <w:t>Прикалывают</w:t>
            </w:r>
            <w:proofErr w:type="spellEnd"/>
            <w:r>
              <w:t xml:space="preserve"> </w:t>
            </w:r>
            <w:proofErr w:type="spellStart"/>
            <w:r>
              <w:t>тесьму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ED29E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Обрабатывают застежку прямой юбки тесьмой </w:t>
            </w:r>
            <w:r w:rsidRPr="00150123">
              <w:rPr>
                <w:lang w:val="ru-RU"/>
              </w:rPr>
              <w:lastRenderedPageBreak/>
              <w:t>«молния».</w:t>
            </w:r>
          </w:p>
          <w:p w14:paraId="716E9641" w14:textId="77777777" w:rsidR="006D0804" w:rsidRDefault="00AE0806">
            <w:pPr>
              <w:jc w:val="center"/>
            </w:pPr>
            <w:proofErr w:type="spellStart"/>
            <w:r>
              <w:t>Прикалывают</w:t>
            </w:r>
            <w:proofErr w:type="spellEnd"/>
            <w:r>
              <w:t xml:space="preserve"> </w:t>
            </w:r>
            <w:proofErr w:type="spellStart"/>
            <w:r>
              <w:t>тесьму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</w:tr>
      <w:tr w:rsidR="006D0804" w14:paraId="113ABCF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E41E0" w14:textId="77777777" w:rsidR="006D0804" w:rsidRDefault="00AE0806">
            <w:pPr>
              <w:jc w:val="center"/>
            </w:pPr>
            <w:r>
              <w:lastRenderedPageBreak/>
              <w:t>159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F22B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застежки прямой юбки тесьмой «молнией»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BDAE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892D6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застежки прямой юбки тесьмой «молния». </w:t>
            </w:r>
            <w:proofErr w:type="spellStart"/>
            <w:r>
              <w:t>Приметывание</w:t>
            </w:r>
            <w:proofErr w:type="spellEnd"/>
            <w:r>
              <w:t xml:space="preserve"> </w:t>
            </w:r>
            <w:proofErr w:type="spellStart"/>
            <w:r>
              <w:t>тесьмы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9E9FD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застежку прямой юбки тесьмой «молния» с помощью учителя.</w:t>
            </w:r>
          </w:p>
          <w:p w14:paraId="28666DB2" w14:textId="77777777" w:rsidR="006D0804" w:rsidRDefault="00AE0806">
            <w:pPr>
              <w:jc w:val="center"/>
            </w:pPr>
            <w:proofErr w:type="spellStart"/>
            <w:r>
              <w:t>Приметывают</w:t>
            </w:r>
            <w:proofErr w:type="spellEnd"/>
            <w:r>
              <w:t xml:space="preserve"> </w:t>
            </w:r>
            <w:proofErr w:type="spellStart"/>
            <w:r>
              <w:t>тесьму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B0B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застежку прямо</w:t>
            </w:r>
            <w:r w:rsidRPr="00150123">
              <w:rPr>
                <w:lang w:val="ru-RU"/>
              </w:rPr>
              <w:t>й юбки тесьмой «молния».</w:t>
            </w:r>
          </w:p>
          <w:p w14:paraId="7D506B8B" w14:textId="77777777" w:rsidR="006D0804" w:rsidRDefault="00AE0806">
            <w:pPr>
              <w:jc w:val="center"/>
            </w:pPr>
            <w:proofErr w:type="spellStart"/>
            <w:r>
              <w:t>Приметывают</w:t>
            </w:r>
            <w:proofErr w:type="spellEnd"/>
            <w:r>
              <w:t xml:space="preserve"> </w:t>
            </w:r>
            <w:proofErr w:type="spellStart"/>
            <w:r>
              <w:t>тесьму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</w:tr>
      <w:tr w:rsidR="006D0804" w14:paraId="43422BB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711BBE" w14:textId="77777777" w:rsidR="006D0804" w:rsidRDefault="00AE0806">
            <w:pPr>
              <w:jc w:val="center"/>
            </w:pPr>
            <w:r>
              <w:t>160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1F5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застежки прямой юбки тесьмой «молнией»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7CD922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A2AACC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застежки прямой юбки тесьмой «молния». </w:t>
            </w:r>
            <w:proofErr w:type="spellStart"/>
            <w:r>
              <w:t>Настрачивание</w:t>
            </w:r>
            <w:proofErr w:type="spellEnd"/>
            <w:r>
              <w:t xml:space="preserve"> </w:t>
            </w:r>
            <w:proofErr w:type="spellStart"/>
            <w:r>
              <w:t>тесьмы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F057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застежку прямой юбки тесьмой «молния» с помощью учите</w:t>
            </w:r>
            <w:r w:rsidRPr="00150123">
              <w:rPr>
                <w:lang w:val="ru-RU"/>
              </w:rPr>
              <w:t>ля.</w:t>
            </w:r>
          </w:p>
          <w:p w14:paraId="73025AC8" w14:textId="77777777" w:rsidR="006D0804" w:rsidRDefault="00AE0806">
            <w:pPr>
              <w:jc w:val="center"/>
            </w:pP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тесьму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61AAB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застежку прямой юбки тесьмой «молния».</w:t>
            </w:r>
          </w:p>
          <w:p w14:paraId="09DECBEE" w14:textId="77777777" w:rsidR="006D0804" w:rsidRDefault="00AE0806">
            <w:pPr>
              <w:jc w:val="center"/>
            </w:pP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тесьму</w:t>
            </w:r>
            <w:proofErr w:type="spellEnd"/>
            <w:r>
              <w:t xml:space="preserve"> «</w:t>
            </w:r>
            <w:proofErr w:type="spellStart"/>
            <w:r>
              <w:t>молния</w:t>
            </w:r>
            <w:proofErr w:type="spellEnd"/>
            <w:r>
              <w:t>».</w:t>
            </w:r>
          </w:p>
        </w:tc>
      </w:tr>
      <w:tr w:rsidR="006D0804" w14:paraId="213B9ED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33B61" w14:textId="77777777" w:rsidR="006D0804" w:rsidRDefault="00AE0806">
            <w:pPr>
              <w:jc w:val="center"/>
            </w:pPr>
            <w:r>
              <w:t>161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59F1C6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9D043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B83A5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обработки пояса.</w:t>
            </w:r>
          </w:p>
          <w:p w14:paraId="00A27BC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разными видами прокладок пояса.</w:t>
            </w:r>
          </w:p>
          <w:p w14:paraId="7472BA1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качеству обработки </w:t>
            </w:r>
            <w:proofErr w:type="gramStart"/>
            <w:r w:rsidRPr="00150123">
              <w:rPr>
                <w:lang w:val="ru-RU"/>
              </w:rPr>
              <w:t>пояса</w:t>
            </w:r>
            <w:r>
              <w:t> </w:t>
            </w:r>
            <w:r w:rsidRPr="00150123">
              <w:rPr>
                <w:lang w:val="ru-RU"/>
              </w:rPr>
              <w:t>.</w:t>
            </w:r>
            <w:proofErr w:type="gram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5AAE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способами обработки пояса.</w:t>
            </w:r>
          </w:p>
          <w:p w14:paraId="61F659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C6DB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</w:t>
            </w:r>
            <w:r w:rsidRPr="00150123">
              <w:rPr>
                <w:lang w:val="ru-RU"/>
              </w:rPr>
              <w:t>ся со способами обработки пояса.</w:t>
            </w:r>
          </w:p>
          <w:p w14:paraId="61E17468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Знакомятся с разными видами прокладок пояса. Работают с предметно-технологической картой. </w:t>
            </w:r>
            <w:proofErr w:type="spellStart"/>
            <w:r>
              <w:t>Соблюдают</w:t>
            </w:r>
            <w:proofErr w:type="spellEnd"/>
            <w: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обработки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  <w:r>
              <w:t> </w:t>
            </w:r>
          </w:p>
        </w:tc>
      </w:tr>
      <w:tr w:rsidR="006D0804" w14:paraId="3810AC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4A390A" w14:textId="77777777" w:rsidR="006D0804" w:rsidRDefault="00AE0806">
            <w:pPr>
              <w:jc w:val="center"/>
            </w:pPr>
            <w:r>
              <w:t>162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7AE350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6F542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FAFDDB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пояса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E997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</w:t>
            </w:r>
            <w:r w:rsidRPr="00150123">
              <w:rPr>
                <w:lang w:val="ru-RU"/>
              </w:rPr>
              <w:t>атывают пояс прямой юбки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939F1" w14:textId="77777777" w:rsidR="006D0804" w:rsidRDefault="00AE0806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пояс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</w:tr>
      <w:tr w:rsidR="006D0804" w:rsidRPr="00150123" w14:paraId="1968CD1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C68018" w14:textId="77777777" w:rsidR="006D0804" w:rsidRDefault="00AE0806">
            <w:pPr>
              <w:jc w:val="center"/>
            </w:pPr>
            <w:r>
              <w:t>163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2D18E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верхнего среза юбки поясом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21E77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BA3A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обработки верхнего среза изделия.</w:t>
            </w:r>
          </w:p>
          <w:p w14:paraId="6F5182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Работа с предметно-технологической картой. Технологические требования к качеству обработка верхнего среза юбки поясом.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8EB9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Работают с предметно-технологической картой. Соблюдают технологические </w:t>
            </w:r>
            <w:r w:rsidRPr="00150123">
              <w:rPr>
                <w:lang w:val="ru-RU"/>
              </w:rPr>
              <w:lastRenderedPageBreak/>
              <w:t>требования к качеству операции.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722ED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Знакомятся со способами обработ</w:t>
            </w:r>
            <w:r w:rsidRPr="00150123">
              <w:rPr>
                <w:lang w:val="ru-RU"/>
              </w:rPr>
              <w:t>ки верхнего среза изделия.</w:t>
            </w:r>
          </w:p>
          <w:p w14:paraId="437C7A3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Работают с предметно-технологической картой. Соблюдают технологические требования к качеству обработка верхнего среза юбки поясом.</w:t>
            </w:r>
          </w:p>
        </w:tc>
      </w:tr>
      <w:tr w:rsidR="006D0804" w:rsidRPr="00150123" w14:paraId="4CA9C2C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8FFD82" w14:textId="77777777" w:rsidR="006D0804" w:rsidRDefault="00AE0806">
            <w:pPr>
              <w:jc w:val="center"/>
            </w:pPr>
            <w:r>
              <w:lastRenderedPageBreak/>
              <w:t>164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FD597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поясом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5EF48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D7393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поясом.</w:t>
            </w:r>
          </w:p>
          <w:p w14:paraId="68BA7B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Накладывание нижней части пояса на изнаночную сторону юбки и приметывание, притачивание, ширина шва 10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1333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поясом с помощью учителя.</w:t>
            </w:r>
          </w:p>
          <w:p w14:paraId="5C986A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нижнюю часть пояса на изнаночную сторону юбки и приметывают, притачивают, ширина</w:t>
            </w:r>
            <w:r w:rsidRPr="00150123">
              <w:rPr>
                <w:lang w:val="ru-RU"/>
              </w:rPr>
              <w:t xml:space="preserve"> шва 10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46389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поясом.</w:t>
            </w:r>
          </w:p>
          <w:p w14:paraId="46F5542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нижнюю часть пояса на изнаночную сторону юбки и приметывают, притачивают, ширина шва 10 мм.</w:t>
            </w:r>
          </w:p>
        </w:tc>
      </w:tr>
      <w:tr w:rsidR="006D0804" w:rsidRPr="00150123" w14:paraId="5C6A9C3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A1C34E" w14:textId="77777777" w:rsidR="006D0804" w:rsidRDefault="00AE0806">
            <w:pPr>
              <w:jc w:val="center"/>
            </w:pPr>
            <w:r>
              <w:t>165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CE429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поясом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E01C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F74ED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поясом.</w:t>
            </w:r>
          </w:p>
          <w:p w14:paraId="179776C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Подгибание верхней части пояса на изнаночную сторону, наметывание, закрывая машинную строчку, настрачивание, ширина шва 1-2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380E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поясом с помощью учителя.</w:t>
            </w:r>
          </w:p>
          <w:p w14:paraId="096455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Подгибают верхнюю часть пояса на </w:t>
            </w:r>
            <w:r w:rsidRPr="00150123">
              <w:rPr>
                <w:lang w:val="ru-RU"/>
              </w:rPr>
              <w:t>изнаночную сторону, наметывают, закрывая машинную строчку, настрачивают, ширина шва 1-2 мм.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3DD6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поясом.</w:t>
            </w:r>
          </w:p>
          <w:p w14:paraId="045F707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Подгибают верхнюю часть пояса на изнаночную сторону, наметывают, закрывая машинную строчку, настрачивают, ширина шва 1-2 мм.</w:t>
            </w:r>
          </w:p>
        </w:tc>
      </w:tr>
      <w:tr w:rsidR="006D0804" w14:paraId="6F3A6D3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F79DAF" w14:textId="77777777" w:rsidR="006D0804" w:rsidRDefault="00AE0806">
            <w:pPr>
              <w:jc w:val="center"/>
            </w:pPr>
            <w:r>
              <w:t>166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6902C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поясом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9CCC6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5AB2F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поясом.</w:t>
            </w:r>
          </w:p>
          <w:p w14:paraId="0190408B" w14:textId="77777777" w:rsidR="006D0804" w:rsidRDefault="00AE0806">
            <w:pPr>
              <w:jc w:val="center"/>
            </w:pPr>
            <w:proofErr w:type="spellStart"/>
            <w:r>
              <w:t>Обметывание</w:t>
            </w:r>
            <w:proofErr w:type="spellEnd"/>
            <w:r>
              <w:t xml:space="preserve"> </w:t>
            </w:r>
            <w:proofErr w:type="spellStart"/>
            <w:r>
              <w:t>петли</w:t>
            </w:r>
            <w:proofErr w:type="spellEnd"/>
            <w:r>
              <w:t xml:space="preserve">, </w:t>
            </w:r>
            <w:proofErr w:type="spellStart"/>
            <w:r>
              <w:t>пришивание</w:t>
            </w:r>
            <w:proofErr w:type="spellEnd"/>
            <w:r>
              <w:t xml:space="preserve"> </w:t>
            </w:r>
            <w:proofErr w:type="spellStart"/>
            <w:r>
              <w:t>пуговицы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08B851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Обрабатывают верхний срез юбки поясом с помощью учителя. </w:t>
            </w:r>
            <w:proofErr w:type="spellStart"/>
            <w:r>
              <w:t>Обметывают</w:t>
            </w:r>
            <w:proofErr w:type="spellEnd"/>
            <w:r>
              <w:t xml:space="preserve"> </w:t>
            </w:r>
            <w:proofErr w:type="spellStart"/>
            <w:r>
              <w:t>петлю</w:t>
            </w:r>
            <w:proofErr w:type="spellEnd"/>
            <w:r>
              <w:t xml:space="preserve">, </w:t>
            </w:r>
            <w:proofErr w:type="spellStart"/>
            <w:r>
              <w:t>пришивают</w:t>
            </w:r>
            <w:proofErr w:type="spellEnd"/>
            <w:r>
              <w:t xml:space="preserve"> </w:t>
            </w:r>
            <w:proofErr w:type="spellStart"/>
            <w:r>
              <w:t>пуговицу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93A82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поясом.</w:t>
            </w:r>
          </w:p>
          <w:p w14:paraId="26A6FCBC" w14:textId="77777777" w:rsidR="006D0804" w:rsidRDefault="00AE0806">
            <w:pPr>
              <w:jc w:val="center"/>
            </w:pPr>
            <w:proofErr w:type="spellStart"/>
            <w:r>
              <w:t>Обметывают</w:t>
            </w:r>
            <w:proofErr w:type="spellEnd"/>
            <w:r>
              <w:t xml:space="preserve"> </w:t>
            </w:r>
            <w:proofErr w:type="spellStart"/>
            <w:r>
              <w:t>петлю</w:t>
            </w:r>
            <w:proofErr w:type="spellEnd"/>
            <w:r>
              <w:t xml:space="preserve">, </w:t>
            </w:r>
            <w:proofErr w:type="spellStart"/>
            <w:r>
              <w:t>пришивают</w:t>
            </w:r>
            <w:proofErr w:type="spellEnd"/>
            <w:r>
              <w:t xml:space="preserve"> </w:t>
            </w:r>
            <w:proofErr w:type="spellStart"/>
            <w:r>
              <w:t>пуговицу</w:t>
            </w:r>
            <w:proofErr w:type="spellEnd"/>
            <w:r>
              <w:t>.</w:t>
            </w:r>
          </w:p>
        </w:tc>
      </w:tr>
      <w:tr w:rsidR="006D0804" w:rsidRPr="00150123" w14:paraId="54DA054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7BFA25" w14:textId="77777777" w:rsidR="006D0804" w:rsidRDefault="00AE0806">
            <w:pPr>
              <w:jc w:val="center"/>
            </w:pPr>
            <w:r>
              <w:t>167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383555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низа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2DA32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595B3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способов </w:t>
            </w:r>
            <w:r w:rsidRPr="00150123">
              <w:rPr>
                <w:lang w:val="ru-RU"/>
              </w:rPr>
              <w:lastRenderedPageBreak/>
              <w:t>обработки нижнего среза изделия.</w:t>
            </w:r>
          </w:p>
          <w:p w14:paraId="270E6AB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6F21945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обработки нижней части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45034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Повторяют способы обработки </w:t>
            </w:r>
            <w:r w:rsidRPr="00150123">
              <w:rPr>
                <w:lang w:val="ru-RU"/>
              </w:rPr>
              <w:lastRenderedPageBreak/>
              <w:t xml:space="preserve">нижнего среза изделия.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09CB3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Повторяют способы </w:t>
            </w:r>
            <w:r w:rsidRPr="00150123">
              <w:rPr>
                <w:lang w:val="ru-RU"/>
              </w:rPr>
              <w:lastRenderedPageBreak/>
              <w:t>обработки нижнего среза изделия.</w:t>
            </w:r>
          </w:p>
          <w:p w14:paraId="26A32D4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</w:t>
            </w:r>
            <w:r w:rsidRPr="00150123">
              <w:rPr>
                <w:lang w:val="ru-RU"/>
              </w:rPr>
              <w:t>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5D0CF32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обработки нижней части юбки.</w:t>
            </w:r>
          </w:p>
        </w:tc>
      </w:tr>
      <w:tr w:rsidR="006D0804" w:rsidRPr="00150123" w14:paraId="3510DB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084469" w14:textId="77777777" w:rsidR="006D0804" w:rsidRDefault="00AE0806">
            <w:pPr>
              <w:jc w:val="center"/>
            </w:pPr>
            <w:r>
              <w:lastRenderedPageBreak/>
              <w:t>168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355A05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низа</w:t>
            </w:r>
            <w:proofErr w:type="spellEnd"/>
            <w:r>
              <w:t xml:space="preserve"> </w:t>
            </w:r>
            <w:proofErr w:type="spellStart"/>
            <w:r>
              <w:t>прямой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CB3E8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B345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прямой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398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нижний срез прямой юбки с </w:t>
            </w:r>
            <w:r w:rsidRPr="00150123">
              <w:rPr>
                <w:lang w:val="ru-RU"/>
              </w:rPr>
              <w:t>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91024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прямой юбки.</w:t>
            </w:r>
          </w:p>
        </w:tc>
      </w:tr>
      <w:tr w:rsidR="006D0804" w:rsidRPr="00150123" w14:paraId="1E9108C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BAB2ED" w14:textId="77777777" w:rsidR="006D0804" w:rsidRDefault="00AE0806">
            <w:pPr>
              <w:jc w:val="center"/>
            </w:pPr>
            <w:r>
              <w:t>169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6F1BA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Окончательная отделка и утюжка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451D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44C18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проведения влажно-тепловой обработки изделий из натуральных тканей.</w:t>
            </w:r>
          </w:p>
          <w:p w14:paraId="2FC2489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Окончательная отделка: удаление копировальных стежков и ниток временного соединения.</w:t>
            </w:r>
          </w:p>
          <w:p w14:paraId="4B689BC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Технологические требования к качеству отделки и утюжки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2C2A7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</w:t>
            </w:r>
            <w:r w:rsidRPr="00150123">
              <w:rPr>
                <w:lang w:val="ru-RU"/>
              </w:rPr>
              <w:t xml:space="preserve">ения влажно-тепловой обработки изделий из натуральных тканей. Повторяют правила окончательной отделки: удаление копировальных стежков и ниток временного соединения.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65A1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проведения влажно-тепловой обработки изделий из натуральных тканей.</w:t>
            </w:r>
          </w:p>
          <w:p w14:paraId="09E5DB1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</w:t>
            </w:r>
            <w:r w:rsidRPr="00150123">
              <w:rPr>
                <w:lang w:val="ru-RU"/>
              </w:rPr>
              <w:t>торяют правила окончательной отделки: удаление копировальных стежков и ниток временного соединения.</w:t>
            </w:r>
          </w:p>
          <w:p w14:paraId="52122E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Соблюдают технологические требования к качеству отделки и утюжки юбки.</w:t>
            </w:r>
          </w:p>
        </w:tc>
      </w:tr>
      <w:tr w:rsidR="006D0804" w14:paraId="1DCF4CF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0B8D0B" w14:textId="77777777" w:rsidR="006D0804" w:rsidRDefault="00AE0806">
            <w:pPr>
              <w:jc w:val="center"/>
            </w:pPr>
            <w:r>
              <w:lastRenderedPageBreak/>
              <w:t>170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2EC0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Окончательная отделка и утюжка изделия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80E5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6B71E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окончательной отделки и утюжки прямой юбки.</w:t>
            </w:r>
            <w:r>
              <w:t>  </w:t>
            </w:r>
          </w:p>
          <w:p w14:paraId="7FFE8C20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2B1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отделку и утюжку прямой юбки с помощью учителя.</w:t>
            </w:r>
          </w:p>
          <w:p w14:paraId="7672F0F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выполненную работу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27BF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отделку и утюжку прямой юб</w:t>
            </w:r>
            <w:r w:rsidRPr="00150123">
              <w:rPr>
                <w:lang w:val="ru-RU"/>
              </w:rPr>
              <w:t>ки.</w:t>
            </w:r>
            <w:r>
              <w:t> </w:t>
            </w:r>
          </w:p>
          <w:p w14:paraId="38AB46FE" w14:textId="77777777" w:rsidR="006D0804" w:rsidRDefault="00AE0806">
            <w:pPr>
              <w:jc w:val="center"/>
            </w:pP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6D0804" w:rsidRPr="00150123" w14:paraId="715582EF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C7D57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Построение чертежа расклешенной юбки и раскрой</w:t>
            </w:r>
          </w:p>
        </w:tc>
      </w:tr>
      <w:tr w:rsidR="006D0804" w:rsidRPr="00150123" w14:paraId="47D3BF5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CEDF4" w14:textId="77777777" w:rsidR="006D0804" w:rsidRDefault="00AE0806">
            <w:pPr>
              <w:jc w:val="center"/>
            </w:pPr>
            <w:r>
              <w:t>171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918F7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Расклешенная юбка: юбка из </w:t>
            </w:r>
            <w:proofErr w:type="spellStart"/>
            <w:r w:rsidRPr="00150123">
              <w:rPr>
                <w:lang w:val="ru-RU"/>
              </w:rPr>
              <w:t>клиньевюбка</w:t>
            </w:r>
            <w:proofErr w:type="spellEnd"/>
            <w:r w:rsidRPr="00150123">
              <w:rPr>
                <w:lang w:val="ru-RU"/>
              </w:rPr>
              <w:t xml:space="preserve"> «</w:t>
            </w:r>
            <w:proofErr w:type="spellStart"/>
            <w:proofErr w:type="gramStart"/>
            <w:r w:rsidRPr="00150123">
              <w:rPr>
                <w:lang w:val="ru-RU"/>
              </w:rPr>
              <w:t>полусолнце»юбка</w:t>
            </w:r>
            <w:proofErr w:type="spellEnd"/>
            <w:proofErr w:type="gramEnd"/>
            <w:r w:rsidRPr="00150123">
              <w:rPr>
                <w:lang w:val="ru-RU"/>
              </w:rPr>
              <w:t xml:space="preserve"> «солнце»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39C2B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F0A5D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расклешенных юбок.</w:t>
            </w:r>
          </w:p>
          <w:p w14:paraId="3D166F5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 Рассматривание образцов. Знакомство с тканями для пошива расклешенных юбок.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BA0E5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видами расклешенных юбок.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C5AA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видами расклешенных юбок. Анализируют объект труда.</w:t>
            </w:r>
          </w:p>
          <w:p w14:paraId="66222A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Рассматривают образцы. Знакомятся с тканями для пошива расклешенных юбок.</w:t>
            </w:r>
          </w:p>
        </w:tc>
      </w:tr>
      <w:tr w:rsidR="006D0804" w14:paraId="7B64BE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160895C" w14:textId="77777777" w:rsidR="006D0804" w:rsidRDefault="00AE0806">
            <w:pPr>
              <w:jc w:val="center"/>
            </w:pPr>
            <w:r>
              <w:t>172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82419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Расклешенная юбка: юбка из </w:t>
            </w:r>
            <w:proofErr w:type="spellStart"/>
            <w:r w:rsidRPr="00150123">
              <w:rPr>
                <w:lang w:val="ru-RU"/>
              </w:rPr>
              <w:t>клиньевюбка</w:t>
            </w:r>
            <w:proofErr w:type="spellEnd"/>
            <w:r w:rsidRPr="00150123">
              <w:rPr>
                <w:lang w:val="ru-RU"/>
              </w:rPr>
              <w:t xml:space="preserve"> «</w:t>
            </w:r>
            <w:proofErr w:type="spellStart"/>
            <w:proofErr w:type="gramStart"/>
            <w:r w:rsidRPr="00150123">
              <w:rPr>
                <w:lang w:val="ru-RU"/>
              </w:rPr>
              <w:t>полусолнце»юбка</w:t>
            </w:r>
            <w:proofErr w:type="spellEnd"/>
            <w:proofErr w:type="gramEnd"/>
            <w:r w:rsidRPr="00150123">
              <w:rPr>
                <w:lang w:val="ru-RU"/>
              </w:rPr>
              <w:t xml:space="preserve"> «солнце»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1B66B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170E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Расчет расхода ткани на изделие.</w:t>
            </w:r>
          </w:p>
          <w:p w14:paraId="7294F447" w14:textId="77777777" w:rsidR="006D0804" w:rsidRDefault="00AE0806">
            <w:pPr>
              <w:jc w:val="center"/>
            </w:pPr>
            <w:proofErr w:type="spellStart"/>
            <w:r>
              <w:t>Оформление</w:t>
            </w:r>
            <w:proofErr w:type="spellEnd"/>
            <w:r>
              <w:t xml:space="preserve"> </w:t>
            </w:r>
            <w:proofErr w:type="spellStart"/>
            <w:r>
              <w:t>р</w:t>
            </w:r>
            <w:r>
              <w:t>асчетов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6C47F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Рассчитывают расход ткани на изделие с помощью учителя.</w:t>
            </w:r>
          </w:p>
          <w:p w14:paraId="7012D362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4436F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Рассчитывают расход ткани на изделие.</w:t>
            </w:r>
          </w:p>
          <w:p w14:paraId="5CFD459F" w14:textId="77777777" w:rsidR="006D0804" w:rsidRDefault="00AE0806">
            <w:pPr>
              <w:jc w:val="center"/>
            </w:pPr>
            <w:proofErr w:type="spellStart"/>
            <w:r>
              <w:t>Оформляют</w:t>
            </w:r>
            <w:proofErr w:type="spellEnd"/>
            <w:r>
              <w:t xml:space="preserve"> </w:t>
            </w:r>
            <w:proofErr w:type="spellStart"/>
            <w:r>
              <w:t>расчеты</w:t>
            </w:r>
            <w:proofErr w:type="spellEnd"/>
            <w:r>
              <w:t xml:space="preserve"> в </w:t>
            </w:r>
            <w:proofErr w:type="spellStart"/>
            <w:r>
              <w:t>тетради</w:t>
            </w:r>
            <w:proofErr w:type="spellEnd"/>
            <w:r>
              <w:t>.</w:t>
            </w:r>
          </w:p>
        </w:tc>
      </w:tr>
      <w:tr w:rsidR="006D0804" w14:paraId="69AE0DA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F98B3A" w14:textId="77777777" w:rsidR="006D0804" w:rsidRDefault="00AE0806">
            <w:pPr>
              <w:jc w:val="center"/>
            </w:pPr>
            <w:r>
              <w:t>173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5F238A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E3151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ACD0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назначений мерок, их названий.</w:t>
            </w:r>
            <w:r>
              <w:t> </w:t>
            </w:r>
          </w:p>
          <w:p w14:paraId="18C49A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Снятие мерок.</w:t>
            </w:r>
          </w:p>
          <w:p w14:paraId="4967DD44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Повторение ориентировочных точек, условных линий на манекене, фигуре человека. </w:t>
            </w: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мерок</w:t>
            </w:r>
            <w:proofErr w:type="spellEnd"/>
            <w:r>
              <w:t xml:space="preserve"> в </w:t>
            </w:r>
            <w:proofErr w:type="spellStart"/>
            <w:r>
              <w:t>таблицу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A05F7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мерок, их название.</w:t>
            </w:r>
            <w:r>
              <w:t> </w:t>
            </w:r>
          </w:p>
          <w:p w14:paraId="137AD89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Снимают мерки с помощью учителя.</w:t>
            </w:r>
          </w:p>
          <w:p w14:paraId="6AD488A0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Повторяют ориентировочные точки, условные линии на манекене, фигуре человека. </w:t>
            </w: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мерки</w:t>
            </w:r>
            <w:proofErr w:type="spellEnd"/>
            <w:r>
              <w:t xml:space="preserve"> в </w:t>
            </w:r>
            <w:proofErr w:type="spellStart"/>
            <w:r>
              <w:t>таблицу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8A458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назначение мерок, их название.</w:t>
            </w:r>
            <w:r>
              <w:t> </w:t>
            </w:r>
            <w:r w:rsidRPr="00150123">
              <w:rPr>
                <w:lang w:val="ru-RU"/>
              </w:rPr>
              <w:t xml:space="preserve"> Снимают мерки.</w:t>
            </w:r>
          </w:p>
          <w:p w14:paraId="319B33E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ориентировочные точки, условные линии на манекене, фигуре человека.</w:t>
            </w:r>
          </w:p>
          <w:p w14:paraId="2A23CEC2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</w:p>
          <w:p w14:paraId="3ABFC324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ме</w:t>
            </w:r>
            <w:r>
              <w:t>рки</w:t>
            </w:r>
            <w:proofErr w:type="spellEnd"/>
            <w:r>
              <w:t xml:space="preserve"> в </w:t>
            </w:r>
            <w:proofErr w:type="spellStart"/>
            <w:r>
              <w:lastRenderedPageBreak/>
              <w:t>таблицу</w:t>
            </w:r>
            <w:proofErr w:type="spellEnd"/>
            <w:r>
              <w:t>.</w:t>
            </w:r>
          </w:p>
        </w:tc>
      </w:tr>
      <w:tr w:rsidR="006D0804" w:rsidRPr="00150123" w14:paraId="73319B4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F7845" w14:textId="77777777" w:rsidR="006D0804" w:rsidRDefault="00AE0806">
            <w:pPr>
              <w:jc w:val="center"/>
            </w:pPr>
            <w:r>
              <w:lastRenderedPageBreak/>
              <w:t>174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C5C169" w14:textId="77777777" w:rsidR="006D0804" w:rsidRDefault="00AE0806">
            <w:pPr>
              <w:jc w:val="center"/>
            </w:pPr>
            <w:proofErr w:type="spellStart"/>
            <w:r>
              <w:t>Построение</w:t>
            </w:r>
            <w:proofErr w:type="spellEnd"/>
            <w:r>
              <w:t xml:space="preserve"> </w:t>
            </w:r>
            <w:proofErr w:type="spellStart"/>
            <w:r>
              <w:t>чертежа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99CAE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0935F6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Построение чертежа расклешенной юбки в М 1:4. </w:t>
            </w:r>
            <w:proofErr w:type="spellStart"/>
            <w:r>
              <w:t>Запись</w:t>
            </w:r>
            <w:proofErr w:type="spellEnd"/>
            <w:r>
              <w:t xml:space="preserve"> </w:t>
            </w:r>
            <w:proofErr w:type="spellStart"/>
            <w:r>
              <w:t>инструкционную</w:t>
            </w:r>
            <w:proofErr w:type="spellEnd"/>
            <w:r>
              <w:t xml:space="preserve"> </w:t>
            </w:r>
            <w:proofErr w:type="spellStart"/>
            <w:r>
              <w:t>карту</w:t>
            </w:r>
            <w:proofErr w:type="spellEnd"/>
            <w:r>
              <w:t>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6813D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Строят чертеж расклешенной юбки в М 1:4.</w:t>
            </w:r>
          </w:p>
          <w:p w14:paraId="33CE8B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инструкционную карту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F31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Строят чертеж расклешенной юбки в М </w:t>
            </w:r>
            <w:r w:rsidRPr="00150123">
              <w:rPr>
                <w:lang w:val="ru-RU"/>
              </w:rPr>
              <w:t>1:4.</w:t>
            </w:r>
          </w:p>
          <w:p w14:paraId="62CD25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инструкционную карту в тетрадь.</w:t>
            </w:r>
          </w:p>
        </w:tc>
      </w:tr>
      <w:tr w:rsidR="006D0804" w:rsidRPr="00150123" w14:paraId="357A9AE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1F858E" w14:textId="77777777" w:rsidR="006D0804" w:rsidRDefault="00AE0806">
            <w:pPr>
              <w:jc w:val="center"/>
            </w:pPr>
            <w:r>
              <w:t>175-176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53756C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CC8C19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27691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названий контурных линий и срезов юбки.</w:t>
            </w:r>
            <w:r>
              <w:t> </w:t>
            </w:r>
          </w:p>
          <w:p w14:paraId="3DF727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Изготовление выкройки расклешенной юбки в натуральную величину.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C03B7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названия контурных линий и срезов юбки. </w:t>
            </w:r>
            <w:r>
              <w:t> </w:t>
            </w:r>
          </w:p>
          <w:p w14:paraId="62B564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Изготавливают выкройку расклешенной юбки в натуральную величину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D0CB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названия контурных линий и срезов юбки.</w:t>
            </w:r>
            <w:r>
              <w:t> </w:t>
            </w:r>
          </w:p>
          <w:p w14:paraId="5C0B384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Изгота</w:t>
            </w:r>
            <w:r w:rsidRPr="00150123">
              <w:rPr>
                <w:lang w:val="ru-RU"/>
              </w:rPr>
              <w:t>вливают выкройку расклешенной юбки в натуральную величину.</w:t>
            </w:r>
          </w:p>
        </w:tc>
      </w:tr>
      <w:tr w:rsidR="006D0804" w:rsidRPr="00150123" w14:paraId="46235E73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94DEEA" w14:textId="77777777" w:rsidR="006D0804" w:rsidRDefault="00AE0806">
            <w:pPr>
              <w:jc w:val="center"/>
            </w:pPr>
            <w:r>
              <w:t>177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898CA" w14:textId="77777777" w:rsidR="006D0804" w:rsidRDefault="00AE0806">
            <w:pPr>
              <w:jc w:val="center"/>
            </w:pPr>
            <w:proofErr w:type="spellStart"/>
            <w:r>
              <w:t>Подготовкаткани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B4A58C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3D54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правил подготовки ткани к раскрою. </w:t>
            </w:r>
            <w:proofErr w:type="spellStart"/>
            <w:r w:rsidRPr="00150123">
              <w:rPr>
                <w:lang w:val="ru-RU"/>
              </w:rPr>
              <w:t>Декатирование</w:t>
            </w:r>
            <w:proofErr w:type="spellEnd"/>
            <w:r w:rsidRPr="00150123">
              <w:rPr>
                <w:lang w:val="ru-RU"/>
              </w:rPr>
              <w:t xml:space="preserve"> ткани. Определение направления нитей в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E5CD6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правила подготовки ткани к раскрою.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05EB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</w:t>
            </w:r>
            <w:r w:rsidRPr="00150123">
              <w:rPr>
                <w:lang w:val="ru-RU"/>
              </w:rPr>
              <w:t>правила подготовки ткани к раскрою.</w:t>
            </w:r>
          </w:p>
          <w:p w14:paraId="763587DF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</w:p>
          <w:p w14:paraId="7EAA5E0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Декатируют ткань.</w:t>
            </w:r>
          </w:p>
          <w:p w14:paraId="68E5776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направление нитей в ткани.</w:t>
            </w:r>
          </w:p>
        </w:tc>
      </w:tr>
      <w:tr w:rsidR="006D0804" w14:paraId="019AA1C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EB310D" w14:textId="77777777" w:rsidR="006D0804" w:rsidRDefault="00AE0806">
            <w:pPr>
              <w:jc w:val="center"/>
            </w:pPr>
            <w:r>
              <w:t>178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AC5A04E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3AF5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8AA91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размеров припусков на швы.</w:t>
            </w:r>
            <w:r>
              <w:t> </w:t>
            </w:r>
          </w:p>
          <w:p w14:paraId="5685EDA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Повторение техники безопасности при раскрое. </w:t>
            </w: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B547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технику безопасности при раскрое.</w:t>
            </w:r>
          </w:p>
          <w:p w14:paraId="46E464E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Кроят расклешенную юбку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F953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размеры припусков на швы.</w:t>
            </w:r>
            <w:r>
              <w:t> </w:t>
            </w:r>
            <w:r w:rsidRPr="00150123">
              <w:rPr>
                <w:lang w:val="ru-RU"/>
              </w:rPr>
              <w:t xml:space="preserve"> Повторяют технику безопасности при раскрое.</w:t>
            </w:r>
          </w:p>
          <w:p w14:paraId="620C014C" w14:textId="77777777" w:rsidR="006D0804" w:rsidRDefault="00AE0806">
            <w:pPr>
              <w:jc w:val="center"/>
            </w:pP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расклешенн</w:t>
            </w:r>
            <w:r>
              <w:t>ую</w:t>
            </w:r>
            <w:proofErr w:type="spellEnd"/>
            <w:r>
              <w:t xml:space="preserve"> </w:t>
            </w:r>
            <w:proofErr w:type="spellStart"/>
            <w:r>
              <w:t>юбку</w:t>
            </w:r>
            <w:proofErr w:type="spellEnd"/>
            <w:r>
              <w:t>.</w:t>
            </w:r>
          </w:p>
        </w:tc>
      </w:tr>
      <w:tr w:rsidR="006D0804" w14:paraId="6E004173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3DB2C7" w14:textId="77777777" w:rsidR="006D0804" w:rsidRDefault="00AE0806">
            <w:pPr>
              <w:jc w:val="center"/>
            </w:pPr>
            <w:proofErr w:type="spellStart"/>
            <w:r>
              <w:rPr>
                <w:b/>
                <w:bCs/>
              </w:rPr>
              <w:t>Обработка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оборок</w:t>
            </w:r>
            <w:proofErr w:type="spellEnd"/>
          </w:p>
        </w:tc>
      </w:tr>
      <w:tr w:rsidR="006D0804" w:rsidRPr="00150123" w14:paraId="3C391F9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ADBD739" w14:textId="77777777" w:rsidR="006D0804" w:rsidRDefault="00AE0806">
            <w:pPr>
              <w:jc w:val="center"/>
            </w:pPr>
            <w:r>
              <w:t>179-</w:t>
            </w:r>
            <w:r>
              <w:lastRenderedPageBreak/>
              <w:t>180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DC59E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Оборки, как отделка </w:t>
            </w:r>
            <w:r w:rsidRPr="00150123">
              <w:rPr>
                <w:lang w:val="ru-RU"/>
              </w:rPr>
              <w:lastRenderedPageBreak/>
              <w:t>швейных изделий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72F073" w14:textId="77777777" w:rsidR="006D0804" w:rsidRDefault="00AE0806">
            <w:pPr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7F68A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оборками: </w:t>
            </w:r>
            <w:r w:rsidRPr="00150123">
              <w:rPr>
                <w:lang w:val="ru-RU"/>
              </w:rPr>
              <w:lastRenderedPageBreak/>
              <w:t>виды, способы изготовления.</w:t>
            </w:r>
          </w:p>
          <w:p w14:paraId="4CDFD3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журналами. Оформление листа в тетради «Оборки».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C370C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оборками: виды, </w:t>
            </w:r>
            <w:r w:rsidRPr="00150123">
              <w:rPr>
                <w:lang w:val="ru-RU"/>
              </w:rPr>
              <w:lastRenderedPageBreak/>
              <w:t xml:space="preserve">способы изготовления. </w:t>
            </w:r>
            <w:r>
              <w:t> </w:t>
            </w:r>
          </w:p>
          <w:p w14:paraId="01C9A69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Смотрят мультимедийную учебную презентацию «Оборки», </w:t>
            </w:r>
            <w:proofErr w:type="spellStart"/>
            <w:r w:rsidRPr="00150123">
              <w:rPr>
                <w:lang w:val="ru-RU"/>
              </w:rPr>
              <w:t>слушют</w:t>
            </w:r>
            <w:proofErr w:type="spellEnd"/>
            <w:r w:rsidRPr="00150123">
              <w:rPr>
                <w:lang w:val="ru-RU"/>
              </w:rPr>
              <w:t xml:space="preserve"> объяснения учителя.</w:t>
            </w:r>
          </w:p>
          <w:p w14:paraId="30086F6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лист в тетради «Оборки».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A5C07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Знакомятся с оборками: </w:t>
            </w:r>
            <w:r w:rsidRPr="00150123">
              <w:rPr>
                <w:lang w:val="ru-RU"/>
              </w:rPr>
              <w:lastRenderedPageBreak/>
              <w:t>виды, способы изготовления.</w:t>
            </w:r>
          </w:p>
          <w:p w14:paraId="47D693F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журналами.</w:t>
            </w:r>
          </w:p>
          <w:p w14:paraId="0DF73DA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Смотрят мультим</w:t>
            </w:r>
            <w:r w:rsidRPr="00150123">
              <w:rPr>
                <w:lang w:val="ru-RU"/>
              </w:rPr>
              <w:t xml:space="preserve">едийную учебную презентацию «Оборки», </w:t>
            </w:r>
            <w:proofErr w:type="spellStart"/>
            <w:r w:rsidRPr="00150123">
              <w:rPr>
                <w:lang w:val="ru-RU"/>
              </w:rPr>
              <w:t>слушют</w:t>
            </w:r>
            <w:proofErr w:type="spellEnd"/>
            <w:r w:rsidRPr="00150123">
              <w:rPr>
                <w:lang w:val="ru-RU"/>
              </w:rPr>
              <w:t xml:space="preserve"> объяснения учителя.</w:t>
            </w:r>
          </w:p>
          <w:p w14:paraId="6105F2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Оформляют лист в тетради «Оборки».</w:t>
            </w:r>
          </w:p>
        </w:tc>
      </w:tr>
      <w:tr w:rsidR="006D0804" w:rsidRPr="00150123" w14:paraId="5056581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7CCFCB" w14:textId="77777777" w:rsidR="006D0804" w:rsidRDefault="00AE0806">
            <w:pPr>
              <w:jc w:val="center"/>
            </w:pPr>
            <w:r>
              <w:lastRenderedPageBreak/>
              <w:t>181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3CA1F2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отлетного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оборки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1D9CD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172C2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со способами обработки отлетного среза оборки.</w:t>
            </w:r>
          </w:p>
          <w:p w14:paraId="6D06205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обработки отлетного среза оборки.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13CF0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способами обработки отлетного среза оборки.</w:t>
            </w:r>
          </w:p>
          <w:p w14:paraId="55FADB9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C7471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</w:t>
            </w:r>
            <w:r w:rsidRPr="00150123">
              <w:rPr>
                <w:lang w:val="ru-RU"/>
              </w:rPr>
              <w:t>бами обработки отлетного среза оборки.</w:t>
            </w:r>
          </w:p>
          <w:p w14:paraId="5EFDF9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обработки отлетного среза оборки.</w:t>
            </w:r>
            <w:r>
              <w:t>  </w:t>
            </w:r>
          </w:p>
        </w:tc>
      </w:tr>
      <w:tr w:rsidR="006D0804" w:rsidRPr="00150123" w14:paraId="7644871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7E1225" w14:textId="77777777" w:rsidR="006D0804" w:rsidRDefault="00AE0806">
            <w:pPr>
              <w:jc w:val="center"/>
            </w:pPr>
            <w:r>
              <w:t>182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8ADA3A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отлетного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оборки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E2B32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00592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оборки.</w:t>
            </w:r>
          </w:p>
          <w:p w14:paraId="63681F0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 отлетного среза детали на изнаночную сторону, заметывание.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7B39D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 с помощью учителя. Подгибают отлетной срез детали на изнаночную сторону, заметывают.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67C9D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оборки.</w:t>
            </w:r>
          </w:p>
          <w:p w14:paraId="3EB664C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</w:t>
            </w:r>
            <w:r w:rsidRPr="00150123">
              <w:rPr>
                <w:lang w:val="ru-RU"/>
              </w:rPr>
              <w:t>дгибают отлетной срез детали на изнаночную сторону, заметывают.</w:t>
            </w:r>
            <w:r>
              <w:t>  </w:t>
            </w:r>
          </w:p>
        </w:tc>
      </w:tr>
      <w:tr w:rsidR="006D0804" w:rsidRPr="00150123" w14:paraId="2CEB314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009AE3" w14:textId="77777777" w:rsidR="006D0804" w:rsidRDefault="00AE0806">
            <w:pPr>
              <w:jc w:val="center"/>
            </w:pPr>
            <w:r>
              <w:t>183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42BC39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отлетного</w:t>
            </w:r>
            <w:proofErr w:type="spellEnd"/>
            <w:r>
              <w:t xml:space="preserve"> </w:t>
            </w:r>
            <w:proofErr w:type="spellStart"/>
            <w:r>
              <w:t>среза</w:t>
            </w:r>
            <w:proofErr w:type="spellEnd"/>
            <w:r>
              <w:t xml:space="preserve"> </w:t>
            </w:r>
            <w:proofErr w:type="spellStart"/>
            <w:r>
              <w:t>оборки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3BB4A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8ED5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оборки.</w:t>
            </w:r>
          </w:p>
          <w:p w14:paraId="069E46D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зигзагообразной машинной строчкой.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1295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 с помощью учителя. Обрабатывают отлетной срез зигзагообразной машинной строчкой.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A6C742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оборки.</w:t>
            </w:r>
          </w:p>
          <w:p w14:paraId="7DB1E6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зигзагообразной ма</w:t>
            </w:r>
            <w:r w:rsidRPr="00150123">
              <w:rPr>
                <w:lang w:val="ru-RU"/>
              </w:rPr>
              <w:t>шинной строчкой.</w:t>
            </w:r>
          </w:p>
        </w:tc>
      </w:tr>
      <w:tr w:rsidR="006D0804" w:rsidRPr="00150123" w14:paraId="3007585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CE82D4" w14:textId="77777777" w:rsidR="006D0804" w:rsidRDefault="00AE0806">
            <w:pPr>
              <w:jc w:val="center"/>
            </w:pPr>
            <w:r>
              <w:lastRenderedPageBreak/>
              <w:t>184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7DD98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оборок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EFA1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9C38E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Знакомство со способами соединения оборок с изделием. Работа с предметно-технологической картой.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соединения</w:t>
            </w:r>
            <w:proofErr w:type="spellEnd"/>
            <w:r>
              <w:t xml:space="preserve"> </w:t>
            </w:r>
            <w:proofErr w:type="spellStart"/>
            <w:r>
              <w:t>оборок</w:t>
            </w:r>
            <w:proofErr w:type="spellEnd"/>
            <w:r>
              <w:t xml:space="preserve"> с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деталью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E4041A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способами</w:t>
            </w:r>
            <w:r w:rsidRPr="00150123">
              <w:rPr>
                <w:lang w:val="ru-RU"/>
              </w:rPr>
              <w:t xml:space="preserve"> соединения оборок с изделием. Работают с предметно-технологической картой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2352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со способами соединения оборок с изделием.</w:t>
            </w:r>
          </w:p>
          <w:p w14:paraId="10267F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соединения обор</w:t>
            </w:r>
            <w:r w:rsidRPr="00150123">
              <w:rPr>
                <w:lang w:val="ru-RU"/>
              </w:rPr>
              <w:t>ок с основной деталью.</w:t>
            </w:r>
          </w:p>
        </w:tc>
      </w:tr>
      <w:tr w:rsidR="006D0804" w:rsidRPr="00150123" w14:paraId="128422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D5750D" w14:textId="77777777" w:rsidR="006D0804" w:rsidRDefault="00AE0806">
            <w:pPr>
              <w:jc w:val="center"/>
            </w:pPr>
            <w:r>
              <w:t>185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F82CF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оборок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E1F73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6D47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оборки с основной деталью.</w:t>
            </w:r>
          </w:p>
          <w:p w14:paraId="41A2F75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оборки сборкой, приметывание к основной детали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F85B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Соединяют оборки с основной деталью с помощью учителя. Обрабатывают оборку сборкой, приметывают к основной детали.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DD86A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Соединяют оборки с основной деталью. Обрабатывают оборку сборкой, приметывают к основной детали.</w:t>
            </w:r>
          </w:p>
        </w:tc>
      </w:tr>
      <w:tr w:rsidR="006D0804" w14:paraId="0789EC6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229239B" w14:textId="77777777" w:rsidR="006D0804" w:rsidRDefault="00AE0806">
            <w:pPr>
              <w:jc w:val="center"/>
            </w:pPr>
            <w:r>
              <w:t>186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47EF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оборок с основной деталью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5AD047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1871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оборки с изделием.</w:t>
            </w:r>
          </w:p>
          <w:p w14:paraId="2EF8AEB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Притачивание оборки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5353C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 с помощью учителя. </w:t>
            </w:r>
            <w:proofErr w:type="spellStart"/>
            <w:r>
              <w:t>Притачивают</w:t>
            </w:r>
            <w:proofErr w:type="spellEnd"/>
            <w:r>
              <w:t xml:space="preserve"> </w:t>
            </w:r>
            <w:proofErr w:type="spellStart"/>
            <w:r>
              <w:t>оборку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C20D6D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деталью. </w:t>
            </w:r>
            <w:proofErr w:type="spellStart"/>
            <w:r>
              <w:t>Притачивают</w:t>
            </w:r>
            <w:proofErr w:type="spellEnd"/>
            <w:r>
              <w:t xml:space="preserve"> </w:t>
            </w:r>
            <w:proofErr w:type="spellStart"/>
            <w:r>
              <w:t>оборку</w:t>
            </w:r>
            <w:proofErr w:type="spellEnd"/>
            <w:r>
              <w:t>.</w:t>
            </w:r>
          </w:p>
        </w:tc>
      </w:tr>
      <w:tr w:rsidR="006D0804" w:rsidRPr="00150123" w14:paraId="01DAA905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13F3B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b/>
                <w:bCs/>
                <w:lang w:val="ru-RU"/>
              </w:rPr>
              <w:t>Обработка верхнего среза расклешенной юбки обтачкой с вкладыванием эласти</w:t>
            </w:r>
            <w:r w:rsidRPr="00150123">
              <w:rPr>
                <w:b/>
                <w:bCs/>
                <w:lang w:val="ru-RU"/>
              </w:rPr>
              <w:t>чной тесьмы</w:t>
            </w:r>
          </w:p>
        </w:tc>
      </w:tr>
      <w:tr w:rsidR="006D0804" w:rsidRPr="00150123" w14:paraId="340AAAA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2E089" w14:textId="77777777" w:rsidR="006D0804" w:rsidRDefault="00AE0806">
            <w:pPr>
              <w:jc w:val="center"/>
            </w:pPr>
            <w:r>
              <w:t>187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BCB8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деталей кроя расклешенной юбки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0655B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13FB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кроя расклешенной юбки к обработке.</w:t>
            </w:r>
          </w:p>
          <w:p w14:paraId="77AA97F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Обозначение середины на переднем и заднем полотнище расклешенной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94346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Готовят крой расклешенной юбки к обработке с помощью учителя.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AAEEE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расклешенной юбки к обработке.</w:t>
            </w:r>
          </w:p>
          <w:p w14:paraId="5E9C7A3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Обозначают середину на переднем и заднем полотнище расклешенной юбки.</w:t>
            </w:r>
          </w:p>
        </w:tc>
      </w:tr>
      <w:tr w:rsidR="006D0804" w:rsidRPr="00150123" w14:paraId="03D67C4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8420531" w14:textId="77777777" w:rsidR="006D0804" w:rsidRDefault="00AE0806">
            <w:pPr>
              <w:jc w:val="center"/>
            </w:pPr>
            <w:r>
              <w:t>188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7CDDC9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Подготовка деталей кроя расклешенной </w:t>
            </w:r>
            <w:r w:rsidRPr="00150123">
              <w:rPr>
                <w:lang w:val="ru-RU"/>
              </w:rPr>
              <w:lastRenderedPageBreak/>
              <w:t>юбки к обработке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93E0F2" w14:textId="77777777" w:rsidR="006D0804" w:rsidRDefault="00AE0806">
            <w:pPr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29932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копировальных строчек,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0041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строчки, контурные линии.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EBF30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Прокладывают копировальные строчки, </w:t>
            </w:r>
            <w:r w:rsidRPr="00150123">
              <w:rPr>
                <w:lang w:val="ru-RU"/>
              </w:rPr>
              <w:lastRenderedPageBreak/>
              <w:t>контурные линии.</w:t>
            </w:r>
          </w:p>
        </w:tc>
      </w:tr>
      <w:tr w:rsidR="006D0804" w:rsidRPr="00150123" w14:paraId="6A48B42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98C13" w14:textId="77777777" w:rsidR="006D0804" w:rsidRDefault="00AE0806">
            <w:pPr>
              <w:jc w:val="center"/>
            </w:pPr>
            <w:r>
              <w:lastRenderedPageBreak/>
              <w:t>189-190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A2F932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расклешенной юбки к примерке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2D7910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A4D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порядка подготовки изделия к примерке.</w:t>
            </w:r>
            <w:r>
              <w:t>  </w:t>
            </w:r>
          </w:p>
          <w:p w14:paraId="21CFF1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изделия к примерке.</w:t>
            </w:r>
          </w:p>
          <w:p w14:paraId="4167EC9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Сметывание вытачек, боковых срезов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EC0E6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изделие к примерке с помощью учителя.</w:t>
            </w:r>
          </w:p>
          <w:p w14:paraId="5CF0A1E9" w14:textId="77777777" w:rsidR="006D0804" w:rsidRDefault="00AE0806">
            <w:pPr>
              <w:jc w:val="center"/>
            </w:pPr>
            <w:proofErr w:type="spellStart"/>
            <w:r>
              <w:t>Сметывают</w:t>
            </w:r>
            <w:proofErr w:type="spellEnd"/>
            <w:r>
              <w:t xml:space="preserve"> </w:t>
            </w:r>
            <w:proofErr w:type="spellStart"/>
            <w:r>
              <w:t>вытачки</w:t>
            </w:r>
            <w:proofErr w:type="spellEnd"/>
            <w:r>
              <w:t xml:space="preserve">, </w:t>
            </w:r>
            <w:proofErr w:type="spellStart"/>
            <w:r>
              <w:t>боковые</w:t>
            </w:r>
            <w:proofErr w:type="spellEnd"/>
            <w:r>
              <w:t xml:space="preserve"> </w:t>
            </w:r>
            <w:proofErr w:type="spellStart"/>
            <w:r>
              <w:t>срезы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6805F7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поряд</w:t>
            </w:r>
            <w:r w:rsidRPr="00150123">
              <w:rPr>
                <w:lang w:val="ru-RU"/>
              </w:rPr>
              <w:t>ок подготовки изделия к примерке.</w:t>
            </w:r>
            <w:r>
              <w:t> </w:t>
            </w:r>
          </w:p>
          <w:p w14:paraId="55DACFF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изделие к примерке.</w:t>
            </w:r>
          </w:p>
          <w:p w14:paraId="4669F78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Сметывают вытачки, боковые срезы. </w:t>
            </w:r>
            <w:r>
              <w:t> </w:t>
            </w:r>
          </w:p>
        </w:tc>
      </w:tr>
      <w:tr w:rsidR="006D0804" w:rsidRPr="00150123" w14:paraId="59C5AFA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332C89" w14:textId="77777777" w:rsidR="006D0804" w:rsidRDefault="00AE0806">
            <w:pPr>
              <w:jc w:val="center"/>
            </w:pPr>
            <w:r>
              <w:t>191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402F62" w14:textId="77777777" w:rsidR="006D0804" w:rsidRDefault="00AE0806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666B2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2918D1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Знакомятся с требованиями к проведению примерки расклешенной юбки.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качеству</w:t>
            </w:r>
            <w:proofErr w:type="spellEnd"/>
            <w:r>
              <w:t xml:space="preserve"> </w:t>
            </w:r>
            <w:proofErr w:type="spellStart"/>
            <w:r>
              <w:t>проведения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A9E43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требованиями к проведению примерки расклешенной юбки.</w:t>
            </w:r>
            <w:r>
              <w:t> </w:t>
            </w:r>
          </w:p>
          <w:p w14:paraId="18A4E71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Проводят примерку расклешенной юбки с помощ</w:t>
            </w:r>
            <w:r w:rsidRPr="00150123">
              <w:rPr>
                <w:lang w:val="ru-RU"/>
              </w:rPr>
              <w:t>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4291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требованиями к проведению примерки расклешенной юбки.</w:t>
            </w:r>
            <w:r>
              <w:t> </w:t>
            </w:r>
            <w:r w:rsidRPr="00150123">
              <w:rPr>
                <w:lang w:val="ru-RU"/>
              </w:rPr>
              <w:t xml:space="preserve"> Проводят примерку расклешенной юбки. Соблюдают технологические требования к качеству проведения примерки расклешенной юбки.</w:t>
            </w:r>
          </w:p>
        </w:tc>
      </w:tr>
      <w:tr w:rsidR="006D0804" w14:paraId="1118D8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F029EE" w14:textId="77777777" w:rsidR="006D0804" w:rsidRDefault="00AE0806">
            <w:pPr>
              <w:jc w:val="center"/>
            </w:pPr>
            <w:r>
              <w:t>192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8552E6" w14:textId="77777777" w:rsidR="006D0804" w:rsidRDefault="00AE0806">
            <w:pPr>
              <w:jc w:val="center"/>
            </w:pPr>
            <w:proofErr w:type="spellStart"/>
            <w:r>
              <w:t>Проведение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4CA075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876606" w14:textId="77777777" w:rsidR="006D0804" w:rsidRDefault="00AE0806">
            <w:pPr>
              <w:jc w:val="center"/>
            </w:pPr>
            <w:proofErr w:type="spellStart"/>
            <w:r>
              <w:t>Провед</w:t>
            </w:r>
            <w:r>
              <w:t>ение</w:t>
            </w:r>
            <w:proofErr w:type="spellEnd"/>
            <w:r>
              <w:t xml:space="preserve"> </w:t>
            </w:r>
            <w:proofErr w:type="spellStart"/>
            <w:r>
              <w:t>примерки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61C57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Проводят примерку расклешенной юбки с помощью учителя.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FE1B63A" w14:textId="77777777" w:rsidR="006D0804" w:rsidRDefault="00AE0806">
            <w:pPr>
              <w:jc w:val="center"/>
            </w:pPr>
            <w:proofErr w:type="spellStart"/>
            <w:r>
              <w:t>Проводят</w:t>
            </w:r>
            <w:proofErr w:type="spellEnd"/>
            <w:r>
              <w:t xml:space="preserve"> </w:t>
            </w:r>
            <w:proofErr w:type="spellStart"/>
            <w:r>
              <w:t>примерку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</w:tr>
      <w:tr w:rsidR="006D0804" w:rsidRPr="00150123" w14:paraId="50986AC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2D72A9" w14:textId="77777777" w:rsidR="006D0804" w:rsidRDefault="00AE0806">
            <w:pPr>
              <w:jc w:val="center"/>
            </w:pPr>
            <w:r>
              <w:t>193-194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47B96" w14:textId="77777777" w:rsidR="006D0804" w:rsidRDefault="00AE0806">
            <w:pPr>
              <w:jc w:val="center"/>
            </w:pPr>
            <w:proofErr w:type="spellStart"/>
            <w:r>
              <w:t>Исправление</w:t>
            </w:r>
            <w:proofErr w:type="spellEnd"/>
            <w:r>
              <w:t xml:space="preserve"> </w:t>
            </w:r>
            <w:proofErr w:type="spellStart"/>
            <w:r>
              <w:t>выявленных</w:t>
            </w:r>
            <w:proofErr w:type="spellEnd"/>
            <w:r>
              <w:t xml:space="preserve"> </w:t>
            </w:r>
            <w:proofErr w:type="spellStart"/>
            <w:r>
              <w:t>недочетов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55FA31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C00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видами недочетов после примерки. Технологические требования к качеству </w:t>
            </w:r>
            <w:r w:rsidRPr="00150123">
              <w:rPr>
                <w:lang w:val="ru-RU"/>
              </w:rPr>
              <w:t>исправления недочетов после примерки.</w:t>
            </w:r>
            <w:r>
              <w:t> </w:t>
            </w:r>
          </w:p>
          <w:p w14:paraId="096741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Исправление недочетов расклешенной юбки, </w:t>
            </w:r>
            <w:r w:rsidRPr="00150123">
              <w:rPr>
                <w:lang w:val="ru-RU"/>
              </w:rPr>
              <w:lastRenderedPageBreak/>
              <w:t>выявленных после первой примерки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3BC4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Знакомство с видами недочетов после примерки.</w:t>
            </w:r>
          </w:p>
          <w:p w14:paraId="64F986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Исправляют недочеты расклешенной юбки, выявленные после первой примерки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9A4B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видами недочетов после примерки.</w:t>
            </w:r>
          </w:p>
          <w:p w14:paraId="6151D56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технологические требования к качеству исправления недочетов </w:t>
            </w:r>
            <w:r w:rsidRPr="00150123">
              <w:rPr>
                <w:lang w:val="ru-RU"/>
              </w:rPr>
              <w:lastRenderedPageBreak/>
              <w:t>после примерки.</w:t>
            </w:r>
            <w:r>
              <w:t> </w:t>
            </w:r>
          </w:p>
          <w:p w14:paraId="1B741D6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Исправляют недочеты расклешенной</w:t>
            </w:r>
            <w:r w:rsidRPr="00150123">
              <w:rPr>
                <w:lang w:val="ru-RU"/>
              </w:rPr>
              <w:t xml:space="preserve"> юбки, выявленные после первой примерки.</w:t>
            </w:r>
          </w:p>
        </w:tc>
      </w:tr>
      <w:tr w:rsidR="006D0804" w14:paraId="3508752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455240" w14:textId="77777777" w:rsidR="006D0804" w:rsidRDefault="00AE0806">
            <w:pPr>
              <w:jc w:val="center"/>
            </w:pPr>
            <w:r>
              <w:lastRenderedPageBreak/>
              <w:t>195-198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7121B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Стачивание клиньев расклешенной юбки. Обработка швов.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263EDE" w14:textId="77777777" w:rsidR="006D0804" w:rsidRDefault="00AE0806">
            <w:pPr>
              <w:jc w:val="center"/>
            </w:pPr>
            <w:r>
              <w:t>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46CB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особенностями стачивания клиньев расклешенной юбки и обработки швов.</w:t>
            </w:r>
          </w:p>
          <w:p w14:paraId="53E69E9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</w:t>
            </w:r>
            <w:r w:rsidRPr="00150123">
              <w:rPr>
                <w:lang w:val="ru-RU"/>
              </w:rPr>
              <w:t>я к выполнению операции. Стачивание клиньев расклешенной юбки. Сметывание клиньев расклешенной юбки</w:t>
            </w:r>
          </w:p>
          <w:p w14:paraId="515F97D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Стачивание клиньев расклешенной юбки.</w:t>
            </w:r>
            <w:r>
              <w:t> </w:t>
            </w:r>
          </w:p>
          <w:p w14:paraId="5B502243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швов</w:t>
            </w:r>
            <w:proofErr w:type="spellEnd"/>
            <w:r>
              <w:t xml:space="preserve"> </w:t>
            </w:r>
            <w:proofErr w:type="spellStart"/>
            <w:r>
              <w:t>оверлоком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3F4F6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Знакомство с особенностями стачивания клиньев расклешенной юбки и обработки швов. </w:t>
            </w:r>
            <w:r>
              <w:t> </w:t>
            </w:r>
          </w:p>
          <w:p w14:paraId="13D65EA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</w:t>
            </w:r>
            <w:r w:rsidRPr="00150123">
              <w:rPr>
                <w:lang w:val="ru-RU"/>
              </w:rPr>
              <w:t>ют клинья расклешенной юбки с помощью учителя.</w:t>
            </w:r>
          </w:p>
          <w:p w14:paraId="21F977D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Сметывают клинья расклешенной юбки с помощью учителя.</w:t>
            </w:r>
          </w:p>
          <w:p w14:paraId="7A7771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швы оверлоком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C131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особенностями стачивания клиньев расклешенной юбки и обработки швов. Работают с предметно-технол</w:t>
            </w:r>
            <w:r w:rsidRPr="00150123">
              <w:rPr>
                <w:lang w:val="ru-RU"/>
              </w:rPr>
              <w:t>огической картой. Соблюдают технологические требования к выполнению операции.</w:t>
            </w:r>
            <w:r>
              <w:t> </w:t>
            </w:r>
          </w:p>
          <w:p w14:paraId="42B66A2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Стачивают клинья расклешенной юбки.</w:t>
            </w:r>
          </w:p>
          <w:p w14:paraId="6B12FE2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Сметывают клинья расклешенной юбки.</w:t>
            </w:r>
          </w:p>
          <w:p w14:paraId="52AC3F62" w14:textId="77777777" w:rsidR="006D0804" w:rsidRDefault="00AE0806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швы</w:t>
            </w:r>
            <w:proofErr w:type="spellEnd"/>
            <w:r>
              <w:t xml:space="preserve"> </w:t>
            </w:r>
            <w:proofErr w:type="spellStart"/>
            <w:r>
              <w:t>оверлоком</w:t>
            </w:r>
            <w:proofErr w:type="spellEnd"/>
            <w:r>
              <w:t>.</w:t>
            </w:r>
          </w:p>
        </w:tc>
      </w:tr>
      <w:tr w:rsidR="006D0804" w:rsidRPr="00150123" w14:paraId="79D206F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826DB9" w14:textId="77777777" w:rsidR="006D0804" w:rsidRDefault="00AE0806">
            <w:pPr>
              <w:jc w:val="center"/>
            </w:pPr>
            <w:r>
              <w:t>199-200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819E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Влажно-тепловая обработка швов расклешенной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C6F955" w14:textId="77777777" w:rsidR="006D0804" w:rsidRDefault="00AE0806">
            <w:pPr>
              <w:jc w:val="center"/>
            </w:pP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57E4C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проведения влажно-тепловой обработки изделий из натуральных тканей.</w:t>
            </w:r>
            <w:r>
              <w:t> </w:t>
            </w:r>
            <w:r w:rsidRPr="00150123">
              <w:rPr>
                <w:lang w:val="ru-RU"/>
              </w:rPr>
              <w:t xml:space="preserve"> Знакомство со значением промежуточной влажно-тепловой обработки изделия Выполнение влажно-</w:t>
            </w:r>
            <w:r w:rsidRPr="00150123">
              <w:rPr>
                <w:lang w:val="ru-RU"/>
              </w:rPr>
              <w:lastRenderedPageBreak/>
              <w:t>тепловой обработки швов раск</w:t>
            </w:r>
            <w:r w:rsidRPr="00150123">
              <w:rPr>
                <w:lang w:val="ru-RU"/>
              </w:rPr>
              <w:t>лешенной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EFA6C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правила проведения влажно-тепловой обработки изделий из натуральных тканей. Выполняют влажно-тепловую обработку швов расклешенной 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9DD81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правила проведения влажно-тепловой обработки изделий из натуральных</w:t>
            </w:r>
            <w:r w:rsidRPr="00150123">
              <w:rPr>
                <w:lang w:val="ru-RU"/>
              </w:rPr>
              <w:t xml:space="preserve"> тканей.</w:t>
            </w:r>
          </w:p>
          <w:p w14:paraId="21B24CC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со значением промежуточной влажно-тепловой обработки </w:t>
            </w:r>
            <w:r w:rsidRPr="00150123">
              <w:rPr>
                <w:lang w:val="ru-RU"/>
              </w:rPr>
              <w:lastRenderedPageBreak/>
              <w:t>изделия.</w:t>
            </w:r>
          </w:p>
          <w:p w14:paraId="503770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влажно-тепловую обработку швов расклешенной юбки.</w:t>
            </w:r>
            <w:r>
              <w:t>   </w:t>
            </w:r>
          </w:p>
        </w:tc>
      </w:tr>
      <w:tr w:rsidR="006D0804" w:rsidRPr="00150123" w14:paraId="192D33A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635CE6" w14:textId="77777777" w:rsidR="006D0804" w:rsidRDefault="00AE0806">
            <w:pPr>
              <w:jc w:val="center"/>
            </w:pPr>
            <w:r>
              <w:lastRenderedPageBreak/>
              <w:t>201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EFAB9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957C2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C860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обработкой верхнего среза изделия обтачкой.</w:t>
            </w:r>
          </w:p>
          <w:p w14:paraId="3B1F465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</w:t>
            </w:r>
            <w:r w:rsidRPr="00150123">
              <w:rPr>
                <w:lang w:val="ru-RU"/>
              </w:rPr>
              <w:t xml:space="preserve"> предметно-технологической картой. Технологические требования к качеству обработки верхнего среза юбки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9D9577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обработкой верхнего среза изделия обтачкой.</w:t>
            </w:r>
          </w:p>
          <w:p w14:paraId="61FE03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D9C62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обработкой верхнего среза изделия обтачкой.</w:t>
            </w:r>
          </w:p>
          <w:p w14:paraId="0592BE6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</w:t>
            </w:r>
          </w:p>
          <w:p w14:paraId="699F23C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Соблюдают технологические требования к качеству обработки верхнего среза юбки обтачкой.</w:t>
            </w:r>
          </w:p>
        </w:tc>
      </w:tr>
      <w:tr w:rsidR="006D0804" w:rsidRPr="00150123" w14:paraId="516AC82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23991B" w14:textId="77777777" w:rsidR="006D0804" w:rsidRDefault="00AE0806">
            <w:pPr>
              <w:jc w:val="center"/>
            </w:pPr>
            <w:r>
              <w:t>20</w:t>
            </w:r>
            <w:r>
              <w:t>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B5A24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F9F9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9375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юбки.</w:t>
            </w:r>
          </w:p>
          <w:p w14:paraId="570E0C1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Раскрой обтачки.</w:t>
            </w:r>
          </w:p>
          <w:p w14:paraId="50F3446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Стачивание в кольцо.</w:t>
            </w:r>
          </w:p>
          <w:p w14:paraId="1F94AA3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Приметывание обтачки лицевой стороной на лицевую сторону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51F4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с помощью учителя. Кроят обтачку.</w:t>
            </w:r>
          </w:p>
          <w:p w14:paraId="5410CB5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Стачивают в коль</w:t>
            </w:r>
            <w:r w:rsidRPr="00150123">
              <w:rPr>
                <w:lang w:val="ru-RU"/>
              </w:rPr>
              <w:t>цо. Приметывают обтачку лицевой стороной на лицевую сторону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55D1E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юбки.</w:t>
            </w:r>
          </w:p>
          <w:p w14:paraId="2E614F3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Кроят обтачку.</w:t>
            </w:r>
          </w:p>
          <w:p w14:paraId="6629172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Стачивают в кольцо. Приметывают обтачку лицевой стороной на лицевую сторону юбки.</w:t>
            </w:r>
          </w:p>
        </w:tc>
      </w:tr>
      <w:tr w:rsidR="006D0804" w:rsidRPr="00150123" w14:paraId="338F525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8E5459" w14:textId="77777777" w:rsidR="006D0804" w:rsidRDefault="00AE0806">
            <w:pPr>
              <w:jc w:val="center"/>
            </w:pPr>
            <w:r>
              <w:t>203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6805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B5A726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DA431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юбки.</w:t>
            </w:r>
          </w:p>
          <w:p w14:paraId="6D4C542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Обтачивание верхнего среза.</w:t>
            </w:r>
          </w:p>
          <w:p w14:paraId="2444EF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Выметывание канта из ткани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9C369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верхний срез юбки с помощью учителя.</w:t>
            </w:r>
          </w:p>
          <w:p w14:paraId="1AE5D58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Обтачивают верхний срез.</w:t>
            </w:r>
          </w:p>
          <w:p w14:paraId="7E3D841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Выметывают кант из ткани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02583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верх</w:t>
            </w:r>
            <w:r w:rsidRPr="00150123">
              <w:rPr>
                <w:lang w:val="ru-RU"/>
              </w:rPr>
              <w:t>ний срез юбки.</w:t>
            </w:r>
          </w:p>
          <w:p w14:paraId="09FE8C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Обтачивают верхний срез.</w:t>
            </w:r>
          </w:p>
          <w:p w14:paraId="05629F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Выметывают кант из ткани юбки.</w:t>
            </w:r>
          </w:p>
        </w:tc>
      </w:tr>
      <w:tr w:rsidR="006D0804" w14:paraId="0505356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55B775" w14:textId="77777777" w:rsidR="006D0804" w:rsidRDefault="00AE0806">
            <w:pPr>
              <w:jc w:val="center"/>
            </w:pPr>
            <w:r>
              <w:t>204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BC8A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обтачкой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FDEE5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AD252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юбки.</w:t>
            </w:r>
          </w:p>
          <w:p w14:paraId="3976D65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Наметывание подогнутого </w:t>
            </w:r>
            <w:r w:rsidRPr="00150123">
              <w:rPr>
                <w:lang w:val="ru-RU"/>
              </w:rPr>
              <w:lastRenderedPageBreak/>
              <w:t>среза обтачки.</w:t>
            </w:r>
          </w:p>
          <w:p w14:paraId="1F0A39B3" w14:textId="77777777" w:rsidR="006D0804" w:rsidRDefault="00AE0806">
            <w:pPr>
              <w:jc w:val="center"/>
            </w:pPr>
            <w:proofErr w:type="spellStart"/>
            <w:r>
              <w:t>Настрачивание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краю</w:t>
            </w:r>
            <w:proofErr w:type="spellEnd"/>
            <w:r>
              <w:t xml:space="preserve"> </w:t>
            </w:r>
            <w:proofErr w:type="spellStart"/>
            <w:r>
              <w:t>подгиба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545D4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Обрабатывают верхний срез юбки с помощ</w:t>
            </w:r>
            <w:r w:rsidRPr="00150123">
              <w:rPr>
                <w:lang w:val="ru-RU"/>
              </w:rPr>
              <w:t>ью учителя. Наметывают подогнутый срез обтачки.</w:t>
            </w:r>
          </w:p>
          <w:p w14:paraId="4D8BFB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Настрачивают по краю подгиба.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E310ED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Обрабатывают верхний срез юбки.</w:t>
            </w:r>
          </w:p>
          <w:p w14:paraId="0B137892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Наметывают подогнутый </w:t>
            </w:r>
            <w:r w:rsidRPr="00150123">
              <w:rPr>
                <w:lang w:val="ru-RU"/>
              </w:rPr>
              <w:lastRenderedPageBreak/>
              <w:t xml:space="preserve">срез обтачки. </w:t>
            </w:r>
            <w:proofErr w:type="spellStart"/>
            <w:r>
              <w:t>Настрачивают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краю</w:t>
            </w:r>
            <w:proofErr w:type="spellEnd"/>
            <w:r>
              <w:t xml:space="preserve"> </w:t>
            </w:r>
            <w:proofErr w:type="spellStart"/>
            <w:r>
              <w:t>подгиба</w:t>
            </w:r>
            <w:proofErr w:type="spellEnd"/>
            <w:r>
              <w:t>. </w:t>
            </w:r>
          </w:p>
        </w:tc>
      </w:tr>
      <w:tr w:rsidR="006D0804" w:rsidRPr="00150123" w14:paraId="1C24C76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DFA63C" w14:textId="77777777" w:rsidR="006D0804" w:rsidRDefault="00AE0806">
            <w:pPr>
              <w:jc w:val="center"/>
            </w:pPr>
            <w:r>
              <w:lastRenderedPageBreak/>
              <w:t>205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5F92D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 расклешенной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53824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BADF6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отлетного среза оборки.</w:t>
            </w:r>
          </w:p>
          <w:p w14:paraId="3D18351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 Технологические требования к качеству операции.</w:t>
            </w:r>
            <w:r>
              <w:t> </w:t>
            </w:r>
          </w:p>
          <w:p w14:paraId="64B8F38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 расклешенной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662F21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</w:t>
            </w:r>
            <w:r w:rsidRPr="00150123">
              <w:rPr>
                <w:lang w:val="ru-RU"/>
              </w:rPr>
              <w:t>ряют способы обработки отлетного среза оборки.</w:t>
            </w:r>
          </w:p>
          <w:p w14:paraId="3CEDF56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</w:p>
          <w:p w14:paraId="0FEB7DB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 расклешенной юбки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4238B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отлетного среза оборки.</w:t>
            </w:r>
          </w:p>
          <w:p w14:paraId="7F865B2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</w:t>
            </w:r>
            <w:r w:rsidRPr="00150123">
              <w:rPr>
                <w:lang w:val="ru-RU"/>
              </w:rPr>
              <w:t>хнологической картой. Соблюдают технологические требования к качеству операции.</w:t>
            </w:r>
            <w:r>
              <w:t> </w:t>
            </w:r>
          </w:p>
          <w:p w14:paraId="6064F55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 расклешенной юбки.</w:t>
            </w:r>
          </w:p>
        </w:tc>
      </w:tr>
      <w:tr w:rsidR="006D0804" w:rsidRPr="00150123" w14:paraId="715011C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16D44" w14:textId="77777777" w:rsidR="006D0804" w:rsidRDefault="00AE0806">
            <w:pPr>
              <w:jc w:val="center"/>
            </w:pPr>
            <w:r>
              <w:t>206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996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 расклешенной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AB332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DD6429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оборки.</w:t>
            </w:r>
          </w:p>
          <w:p w14:paraId="7FC5C2D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 отлетного среза детали на изнаночную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0D0BB7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 с помощью учителя. Подгибают отлетной срез детали на изнаночную сторону.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B402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оборки.</w:t>
            </w:r>
          </w:p>
          <w:p w14:paraId="0ED7367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Подгибают отлетной срез дет</w:t>
            </w:r>
            <w:r w:rsidRPr="00150123">
              <w:rPr>
                <w:lang w:val="ru-RU"/>
              </w:rPr>
              <w:t>али на изнаночную сторону.</w:t>
            </w:r>
            <w:r>
              <w:t>   </w:t>
            </w:r>
          </w:p>
        </w:tc>
      </w:tr>
      <w:tr w:rsidR="006D0804" w:rsidRPr="00150123" w14:paraId="1107EF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69D6A" w14:textId="77777777" w:rsidR="006D0804" w:rsidRDefault="00AE0806">
            <w:pPr>
              <w:jc w:val="center"/>
            </w:pPr>
            <w:r>
              <w:t>207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91C64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 расклешенной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6F377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DAF2B7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оборки.</w:t>
            </w:r>
          </w:p>
          <w:p w14:paraId="642260C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Заметывание отлетного среза детали на изнаночную сторону.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753C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 с помощью учителя. Заметывают отлетной ср</w:t>
            </w:r>
            <w:r w:rsidRPr="00150123">
              <w:rPr>
                <w:lang w:val="ru-RU"/>
              </w:rPr>
              <w:t>ез детали на изнаночную сторону.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86274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оборки.</w:t>
            </w:r>
          </w:p>
          <w:p w14:paraId="439D9FC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Заметывают отлетной срез детали на изнаночную сторону.</w:t>
            </w:r>
          </w:p>
        </w:tc>
      </w:tr>
      <w:tr w:rsidR="006D0804" w:rsidRPr="00150123" w14:paraId="120DB4DF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86BEF8" w14:textId="77777777" w:rsidR="006D0804" w:rsidRDefault="00AE0806">
            <w:pPr>
              <w:jc w:val="center"/>
            </w:pPr>
            <w:r>
              <w:t>208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591E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 расклешенной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00E390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26F3C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отлетного среза оборки.</w:t>
            </w:r>
          </w:p>
          <w:p w14:paraId="346261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отлетного среза зигзагообразной машинной </w:t>
            </w:r>
            <w:r w:rsidRPr="00150123">
              <w:rPr>
                <w:lang w:val="ru-RU"/>
              </w:rPr>
              <w:lastRenderedPageBreak/>
              <w:t>строчкой.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47EC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Обрабатывают отлетной срез оборки с помощью учителя. Обрабатывают отлетной срез зигзагообразной машинной строчкой.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3C44E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отлетной срез оборки.</w:t>
            </w:r>
          </w:p>
          <w:p w14:paraId="222C217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отлетной срез зигзагообразной </w:t>
            </w:r>
            <w:r w:rsidRPr="00150123">
              <w:rPr>
                <w:lang w:val="ru-RU"/>
              </w:rPr>
              <w:lastRenderedPageBreak/>
              <w:t>ма</w:t>
            </w:r>
            <w:r w:rsidRPr="00150123">
              <w:rPr>
                <w:lang w:val="ru-RU"/>
              </w:rPr>
              <w:t>шинной строчкой.</w:t>
            </w:r>
          </w:p>
        </w:tc>
      </w:tr>
      <w:tr w:rsidR="006D0804" w:rsidRPr="00150123" w14:paraId="7AB1A7E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E0772D" w14:textId="77777777" w:rsidR="006D0804" w:rsidRDefault="00AE0806">
            <w:pPr>
              <w:jc w:val="center"/>
            </w:pPr>
            <w:r>
              <w:lastRenderedPageBreak/>
              <w:t>209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8BA9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оборкой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2BD48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85216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соединения оборок с изделием. Работа с предметно-технологической картой. Технологические требования к качеству операции.</w:t>
            </w:r>
            <w:r>
              <w:t> </w:t>
            </w:r>
          </w:p>
          <w:p w14:paraId="5B60190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оборкой.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0AD17DC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Работают с пре</w:t>
            </w:r>
            <w:r w:rsidRPr="00150123">
              <w:rPr>
                <w:lang w:val="ru-RU"/>
              </w:rPr>
              <w:t xml:space="preserve">дметно-технологической картой. Работают с предметно-технологической картой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нижний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 xml:space="preserve"> </w:t>
            </w:r>
            <w:proofErr w:type="spellStart"/>
            <w:r>
              <w:t>оборкой</w:t>
            </w:r>
            <w:proofErr w:type="spellEnd"/>
            <w:r>
              <w:t xml:space="preserve"> с </w:t>
            </w:r>
            <w:proofErr w:type="spellStart"/>
            <w:r>
              <w:t>помощью</w:t>
            </w:r>
            <w:proofErr w:type="spellEnd"/>
            <w:r>
              <w:t xml:space="preserve"> </w:t>
            </w:r>
            <w:proofErr w:type="spellStart"/>
            <w:r>
              <w:t>учителя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78FF2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соединения оборок с изделием.</w:t>
            </w:r>
          </w:p>
          <w:p w14:paraId="4BE0754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</w:t>
            </w:r>
            <w:r w:rsidRPr="00150123">
              <w:rPr>
                <w:lang w:val="ru-RU"/>
              </w:rPr>
              <w:t>хнологические требования к качеству операции.</w:t>
            </w:r>
            <w:r>
              <w:t> </w:t>
            </w:r>
          </w:p>
          <w:p w14:paraId="7CFFC19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юбки оборкой.</w:t>
            </w:r>
          </w:p>
        </w:tc>
      </w:tr>
      <w:tr w:rsidR="006D0804" w14:paraId="502B2F4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83F742" w14:textId="77777777" w:rsidR="006D0804" w:rsidRDefault="00AE0806">
            <w:pPr>
              <w:jc w:val="center"/>
            </w:pPr>
            <w:r>
              <w:t>210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B14F7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оборкой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4202F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79625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оборки с основной деталью.</w:t>
            </w:r>
          </w:p>
          <w:p w14:paraId="74BDEFC1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оборки</w:t>
            </w:r>
            <w:proofErr w:type="spellEnd"/>
            <w:r>
              <w:t xml:space="preserve"> </w:t>
            </w:r>
            <w:proofErr w:type="spellStart"/>
            <w:r>
              <w:t>сборкой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5A3A4A4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 с помощью учителя.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оборку</w:t>
            </w:r>
            <w:proofErr w:type="spellEnd"/>
            <w:r>
              <w:t xml:space="preserve"> </w:t>
            </w:r>
            <w:proofErr w:type="spellStart"/>
            <w:r>
              <w:t>сборкой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1F00636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оборку</w:t>
            </w:r>
            <w:proofErr w:type="spellEnd"/>
            <w:r>
              <w:t xml:space="preserve"> </w:t>
            </w:r>
            <w:proofErr w:type="spellStart"/>
            <w:r>
              <w:t>сборкой</w:t>
            </w:r>
            <w:proofErr w:type="spellEnd"/>
            <w:r>
              <w:t>.</w:t>
            </w:r>
          </w:p>
        </w:tc>
      </w:tr>
      <w:tr w:rsidR="006D0804" w14:paraId="119A63C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3C121E4" w14:textId="77777777" w:rsidR="006D0804" w:rsidRDefault="00AE0806">
            <w:pPr>
              <w:jc w:val="center"/>
            </w:pPr>
            <w:r>
              <w:t>211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3DE7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оборкой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ED5BA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E29314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Соединение оборки с основной деталью. </w:t>
            </w:r>
            <w:proofErr w:type="spellStart"/>
            <w:r>
              <w:t>Приметывание</w:t>
            </w:r>
            <w:proofErr w:type="spellEnd"/>
            <w:r>
              <w:t xml:space="preserve"> к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3312596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 с помощью учителя. </w:t>
            </w:r>
            <w:proofErr w:type="spellStart"/>
            <w:r>
              <w:t>Приметывают</w:t>
            </w:r>
            <w:proofErr w:type="spellEnd"/>
            <w:r>
              <w:t xml:space="preserve"> к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F7B8B44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деталью. </w:t>
            </w:r>
            <w:proofErr w:type="spellStart"/>
            <w:r>
              <w:t>Приметывают</w:t>
            </w:r>
            <w:proofErr w:type="spellEnd"/>
            <w:r>
              <w:t xml:space="preserve"> к </w:t>
            </w:r>
            <w:proofErr w:type="spellStart"/>
            <w:r>
              <w:t>основной</w:t>
            </w:r>
            <w:proofErr w:type="spellEnd"/>
            <w:r>
              <w:t xml:space="preserve"> </w:t>
            </w:r>
            <w:proofErr w:type="spellStart"/>
            <w:r>
              <w:t>детали</w:t>
            </w:r>
            <w:proofErr w:type="spellEnd"/>
            <w:r>
              <w:t>.</w:t>
            </w:r>
          </w:p>
        </w:tc>
      </w:tr>
      <w:tr w:rsidR="006D0804" w14:paraId="1E24598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F2C359" w14:textId="77777777" w:rsidR="006D0804" w:rsidRDefault="00AE0806">
            <w:pPr>
              <w:jc w:val="center"/>
            </w:pPr>
            <w:r>
              <w:t>212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3D296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юбки оборкой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6A998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1B28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Соединение оборки с изделием.</w:t>
            </w:r>
          </w:p>
          <w:p w14:paraId="577ACBF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Притачивание оборки.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CF0BF25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 с помощью учителя. </w:t>
            </w:r>
            <w:proofErr w:type="spellStart"/>
            <w:r>
              <w:t>Притачивают</w:t>
            </w:r>
            <w:proofErr w:type="spellEnd"/>
            <w:r>
              <w:t xml:space="preserve"> </w:t>
            </w:r>
            <w:proofErr w:type="spellStart"/>
            <w:r>
              <w:t>оборку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E1A92F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Соединяют оборки с основной деталью. </w:t>
            </w:r>
            <w:proofErr w:type="spellStart"/>
            <w:r>
              <w:t>Притачивают</w:t>
            </w:r>
            <w:proofErr w:type="spellEnd"/>
            <w:r>
              <w:t xml:space="preserve"> </w:t>
            </w:r>
            <w:proofErr w:type="spellStart"/>
            <w:r>
              <w:t>оборку</w:t>
            </w:r>
            <w:proofErr w:type="spellEnd"/>
            <w:r>
              <w:t>.</w:t>
            </w:r>
          </w:p>
        </w:tc>
      </w:tr>
      <w:tr w:rsidR="006D0804" w:rsidRPr="00150123" w14:paraId="45F51EE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8A4CC7" w14:textId="77777777" w:rsidR="006D0804" w:rsidRDefault="00AE0806">
            <w:pPr>
              <w:jc w:val="center"/>
            </w:pPr>
            <w:r>
              <w:t>213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B060DC" w14:textId="77777777" w:rsidR="006D0804" w:rsidRDefault="00AE0806">
            <w:pPr>
              <w:jc w:val="center"/>
            </w:pPr>
            <w:proofErr w:type="spellStart"/>
            <w:r>
              <w:t>Окончательная</w:t>
            </w:r>
            <w:proofErr w:type="spellEnd"/>
            <w: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80A76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A3A95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правил проведения влажно-тепловой обработки изделий из натуральных тканей. Окончательная отделка: </w:t>
            </w:r>
            <w:r w:rsidRPr="00150123">
              <w:rPr>
                <w:lang w:val="ru-RU"/>
              </w:rPr>
              <w:lastRenderedPageBreak/>
              <w:t>удаление копировальных стежков и ниток временного соединения.</w:t>
            </w:r>
          </w:p>
          <w:p w14:paraId="53A501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Технологические требования к качеству окончательной отделке и утюжки юбки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26D06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Повторение </w:t>
            </w:r>
            <w:r w:rsidRPr="00150123">
              <w:rPr>
                <w:lang w:val="ru-RU"/>
              </w:rPr>
              <w:t xml:space="preserve">правил проведения влажно-тепловой обработки изделий из натуральных тканей.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816CAF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правил проведения влажно-тепловой обработки изделий из натуральных тканей.</w:t>
            </w:r>
          </w:p>
          <w:p w14:paraId="1D75A98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Окончательная отделка: удаление копировальных стежков и ниток временного соединения. Соблюдаю</w:t>
            </w:r>
            <w:r w:rsidRPr="00150123">
              <w:rPr>
                <w:lang w:val="ru-RU"/>
              </w:rPr>
              <w:t>т технологические требования к качеству окончательной отделке и утюжки юбки.</w:t>
            </w:r>
          </w:p>
        </w:tc>
      </w:tr>
      <w:tr w:rsidR="006D0804" w14:paraId="033B5EE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B001C6" w14:textId="77777777" w:rsidR="006D0804" w:rsidRDefault="00AE0806">
            <w:pPr>
              <w:jc w:val="center"/>
            </w:pPr>
            <w:r>
              <w:lastRenderedPageBreak/>
              <w:t>214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640F20D" w14:textId="77777777" w:rsidR="006D0804" w:rsidRDefault="00AE0806">
            <w:pPr>
              <w:jc w:val="center"/>
            </w:pPr>
            <w:proofErr w:type="spellStart"/>
            <w:r>
              <w:t>Окончательная</w:t>
            </w:r>
            <w:proofErr w:type="spellEnd"/>
            <w: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92D6D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0496C3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окончательной обработки расклешенной юбки.</w:t>
            </w:r>
          </w:p>
          <w:p w14:paraId="4BCA7AD0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1D653C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обработку расклешенной юб</w:t>
            </w:r>
            <w:r w:rsidRPr="00150123">
              <w:rPr>
                <w:lang w:val="ru-RU"/>
              </w:rPr>
              <w:t>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59E24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обработку расклешенной юбки.</w:t>
            </w:r>
          </w:p>
          <w:p w14:paraId="414B5CFE" w14:textId="77777777" w:rsidR="006D0804" w:rsidRDefault="00AE0806">
            <w:pPr>
              <w:jc w:val="center"/>
            </w:pP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6D0804" w14:paraId="64CFF7DA" w14:textId="77777777">
        <w:trPr>
          <w:jc w:val="center"/>
        </w:trPr>
        <w:tc>
          <w:tcPr>
            <w:tcW w:w="0" w:type="auto"/>
            <w:gridSpan w:val="6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B3B914" w14:textId="77777777" w:rsidR="006D0804" w:rsidRDefault="00AE0806">
            <w:pPr>
              <w:jc w:val="center"/>
            </w:pPr>
            <w:proofErr w:type="spellStart"/>
            <w:r>
              <w:rPr>
                <w:b/>
                <w:bCs/>
              </w:rPr>
              <w:t>Практическое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повторение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6D0804" w:rsidRPr="00150123" w14:paraId="42F57BD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96450E5" w14:textId="77777777" w:rsidR="006D0804" w:rsidRDefault="00AE0806">
            <w:pPr>
              <w:jc w:val="center"/>
            </w:pPr>
            <w:r>
              <w:t> 215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8802DD8" w14:textId="77777777" w:rsidR="006D0804" w:rsidRDefault="00AE0806">
            <w:pPr>
              <w:jc w:val="center"/>
            </w:pPr>
            <w:proofErr w:type="spellStart"/>
            <w:r>
              <w:t>Изготовление</w:t>
            </w:r>
            <w:proofErr w:type="spellEnd"/>
            <w:r>
              <w:t xml:space="preserve"> </w:t>
            </w:r>
            <w:proofErr w:type="spellStart"/>
            <w:r>
              <w:t>выкройки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6B8A5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A701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Знакомство с технологией изготовления выкройки блузки-топ.</w:t>
            </w:r>
          </w:p>
          <w:p w14:paraId="61ED7F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Использование выкройки ночной сорочки без плечевого шва и ее изменение: уменьшение длины.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30A74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Знакомятся с технологией изготовления выкройки блузки-топ.</w:t>
            </w:r>
          </w:p>
          <w:p w14:paraId="388E7BE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Используют выкройку ночной сорочки без плечевого</w:t>
            </w:r>
            <w:r w:rsidRPr="00150123">
              <w:rPr>
                <w:lang w:val="ru-RU"/>
              </w:rPr>
              <w:t xml:space="preserve"> шва и ее изменение: уменьшение длины.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3330F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Знакомятся с технологией изготовления выкройки блузки-топ. </w:t>
            </w:r>
            <w:r>
              <w:t> </w:t>
            </w:r>
          </w:p>
          <w:p w14:paraId="3FEB5A5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Используют выкройку ночной сорочки без плечевого шва и ее изменение: уменьшение длины.</w:t>
            </w:r>
            <w:r>
              <w:t>  </w:t>
            </w:r>
          </w:p>
        </w:tc>
      </w:tr>
      <w:tr w:rsidR="006D0804" w:rsidRPr="00150123" w14:paraId="771CFDB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9BF450" w14:textId="77777777" w:rsidR="006D0804" w:rsidRDefault="00AE0806">
            <w:pPr>
              <w:jc w:val="center"/>
            </w:pPr>
            <w:r>
              <w:t>216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F896C7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ткани</w:t>
            </w:r>
            <w:proofErr w:type="spellEnd"/>
            <w:r>
              <w:t xml:space="preserve"> к </w:t>
            </w:r>
            <w:proofErr w:type="spellStart"/>
            <w:r>
              <w:t>раскрою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BD117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5476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размеров припусков на швы. </w:t>
            </w:r>
            <w:proofErr w:type="spellStart"/>
            <w:r w:rsidRPr="00150123">
              <w:rPr>
                <w:lang w:val="ru-RU"/>
              </w:rPr>
              <w:t>Декатирование</w:t>
            </w:r>
            <w:proofErr w:type="spellEnd"/>
            <w:r w:rsidRPr="00150123">
              <w:rPr>
                <w:lang w:val="ru-RU"/>
              </w:rPr>
              <w:t xml:space="preserve"> ткани. Определение долевых нитей в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55A58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размеры припусков на швы. </w:t>
            </w:r>
            <w:r>
              <w:t> </w:t>
            </w:r>
          </w:p>
          <w:p w14:paraId="4DBC8B8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Определяют долевые нити в ткани.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429A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размеры припусков на швы. Декатируют ткань. Определяют долевые нити в ткани.</w:t>
            </w:r>
            <w:r>
              <w:t>  </w:t>
            </w:r>
          </w:p>
        </w:tc>
      </w:tr>
      <w:tr w:rsidR="006D0804" w14:paraId="7CF594B5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E3E9EF7" w14:textId="77777777" w:rsidR="006D0804" w:rsidRDefault="00AE0806">
            <w:pPr>
              <w:jc w:val="center"/>
            </w:pPr>
            <w:r>
              <w:lastRenderedPageBreak/>
              <w:t>217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652DD7" w14:textId="77777777" w:rsidR="006D0804" w:rsidRDefault="00AE0806">
            <w:pPr>
              <w:jc w:val="center"/>
            </w:pPr>
            <w:proofErr w:type="spellStart"/>
            <w:r>
              <w:t>Раскрой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9C6F3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637037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Повторение техники безопасности при раскрое. </w:t>
            </w:r>
            <w:proofErr w:type="spellStart"/>
            <w:r>
              <w:t>Раскроить</w:t>
            </w:r>
            <w:proofErr w:type="spellEnd"/>
            <w:r>
              <w:t xml:space="preserve"> </w:t>
            </w:r>
            <w:proofErr w:type="spellStart"/>
            <w:r>
              <w:t>блузку-топ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0D4C2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технику безопасности при раскрое. Кроят блузку-топ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3C3DE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технику безопасности при раскрое.</w:t>
            </w:r>
          </w:p>
          <w:p w14:paraId="4B1EF04D" w14:textId="77777777" w:rsidR="006D0804" w:rsidRDefault="00AE0806">
            <w:pPr>
              <w:jc w:val="center"/>
            </w:pPr>
            <w:proofErr w:type="spellStart"/>
            <w:r>
              <w:t>Кроят</w:t>
            </w:r>
            <w:proofErr w:type="spellEnd"/>
            <w:r>
              <w:t xml:space="preserve"> </w:t>
            </w:r>
            <w:proofErr w:type="spellStart"/>
            <w:r>
              <w:t>блузку-топ</w:t>
            </w:r>
            <w:proofErr w:type="spellEnd"/>
            <w:r>
              <w:t>.</w:t>
            </w:r>
          </w:p>
        </w:tc>
      </w:tr>
      <w:tr w:rsidR="006D0804" w14:paraId="72E052F1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56E2AE" w14:textId="77777777" w:rsidR="006D0804" w:rsidRDefault="00AE0806">
            <w:pPr>
              <w:jc w:val="center"/>
            </w:pPr>
            <w:r>
              <w:t>218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3220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плана</w:t>
            </w:r>
            <w:r w:rsidRPr="00150123">
              <w:rPr>
                <w:lang w:val="ru-RU"/>
              </w:rPr>
              <w:t xml:space="preserve"> пошива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7D20E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64779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объекта труда.</w:t>
            </w:r>
            <w:r>
              <w:t> </w:t>
            </w:r>
            <w:r w:rsidRPr="00150123">
              <w:rPr>
                <w:lang w:val="ru-RU"/>
              </w:rPr>
              <w:t xml:space="preserve"> Составление плана пошива блузки-топ в коллективной беседе.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64CB9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 Составляют план пошива блузки-топ в коллективной беседе.</w:t>
            </w:r>
          </w:p>
          <w:p w14:paraId="487E785A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DC013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объект труда.</w:t>
            </w:r>
            <w:r>
              <w:t> </w:t>
            </w:r>
          </w:p>
          <w:p w14:paraId="3127D1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Составляют план пошива блузки-топ в коллективной беседе.</w:t>
            </w:r>
          </w:p>
          <w:p w14:paraId="5F91AE80" w14:textId="77777777" w:rsidR="006D0804" w:rsidRDefault="00AE0806">
            <w:pPr>
              <w:jc w:val="center"/>
            </w:pPr>
            <w:proofErr w:type="spellStart"/>
            <w:r>
              <w:t>Записывают</w:t>
            </w:r>
            <w:proofErr w:type="spellEnd"/>
            <w:r>
              <w:t xml:space="preserve"> </w:t>
            </w:r>
            <w:proofErr w:type="spellStart"/>
            <w:r>
              <w:t>план</w:t>
            </w:r>
            <w:proofErr w:type="spellEnd"/>
            <w:r>
              <w:t xml:space="preserve"> в </w:t>
            </w:r>
            <w:proofErr w:type="spellStart"/>
            <w:r>
              <w:t>тетрадь</w:t>
            </w:r>
            <w:proofErr w:type="spellEnd"/>
            <w:r>
              <w:t>.</w:t>
            </w:r>
          </w:p>
        </w:tc>
      </w:tr>
      <w:tr w:rsidR="006D0804" w:rsidRPr="00150123" w14:paraId="7E4F284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DADDB7" w14:textId="77777777" w:rsidR="006D0804" w:rsidRDefault="00AE0806">
            <w:pPr>
              <w:jc w:val="center"/>
            </w:pPr>
            <w:r>
              <w:t>219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787A3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Составление плана пошива блузк</w:t>
            </w:r>
            <w:r w:rsidRPr="00150123">
              <w:rPr>
                <w:lang w:val="ru-RU"/>
              </w:rPr>
              <w:t>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5F472EE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9F91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Запись плана пошива блузки-топ в тетрадь.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05BF0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план пошива блузки-топ в тетрадь сорочку с помощью учителя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7E109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Записывают план пошива блузки-топ в тетрадь</w:t>
            </w:r>
          </w:p>
        </w:tc>
      </w:tr>
      <w:tr w:rsidR="006D0804" w:rsidRPr="00150123" w14:paraId="4C534C0A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C9FBB2" w14:textId="77777777" w:rsidR="006D0804" w:rsidRDefault="00AE0806">
            <w:pPr>
              <w:jc w:val="center"/>
            </w:pPr>
            <w:r>
              <w:t>220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C9C0E5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кроя</w:t>
            </w:r>
            <w:proofErr w:type="spellEnd"/>
            <w:r>
              <w:t xml:space="preserve"> к </w:t>
            </w:r>
            <w:proofErr w:type="spellStart"/>
            <w:r>
              <w:t>обработке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EF9D3E1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422B8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Обозначение середины переда, спинки на основных деталях и</w:t>
            </w:r>
            <w:r w:rsidRPr="00150123">
              <w:rPr>
                <w:lang w:val="ru-RU"/>
              </w:rPr>
              <w:t xml:space="preserve"> обтачке.</w:t>
            </w:r>
            <w:r>
              <w:t> </w:t>
            </w:r>
          </w:p>
          <w:p w14:paraId="328D2D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Подготовка кроя блузки-топ к обработке.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2844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Готовят крой блузки-топ к обработке.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C9733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Обозначают середину переда, спинки на основных деталях и обтачке.</w:t>
            </w:r>
            <w:r>
              <w:t> </w:t>
            </w:r>
          </w:p>
          <w:p w14:paraId="1755A97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Готовят крой блузки-топ к обработке.</w:t>
            </w:r>
          </w:p>
        </w:tc>
      </w:tr>
      <w:tr w:rsidR="006D0804" w:rsidRPr="00150123" w14:paraId="31B2D650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299079B" w14:textId="77777777" w:rsidR="006D0804" w:rsidRDefault="00AE0806">
            <w:pPr>
              <w:jc w:val="center"/>
            </w:pPr>
            <w:r>
              <w:t>221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C59555" w14:textId="77777777" w:rsidR="006D0804" w:rsidRDefault="00AE0806">
            <w:pPr>
              <w:jc w:val="center"/>
            </w:pPr>
            <w:proofErr w:type="spellStart"/>
            <w:r>
              <w:t>Подготовка</w:t>
            </w:r>
            <w:proofErr w:type="spellEnd"/>
            <w:r>
              <w:t xml:space="preserve"> </w:t>
            </w:r>
            <w:proofErr w:type="spellStart"/>
            <w:r>
              <w:t>кроя</w:t>
            </w:r>
            <w:proofErr w:type="spellEnd"/>
            <w:r>
              <w:t xml:space="preserve"> к </w:t>
            </w:r>
            <w:proofErr w:type="spellStart"/>
            <w:r>
              <w:t>обработке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DFEB76B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CF600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Прокладывание копировальных строчек, контурных линий.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A3FCC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строчки, контурные линии сорочки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B25517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Прокладывают копировальные строчки, контурные линии.</w:t>
            </w:r>
          </w:p>
        </w:tc>
      </w:tr>
      <w:tr w:rsidR="006D0804" w:rsidRPr="00150123" w14:paraId="6AFF81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D4941E" w14:textId="77777777" w:rsidR="006D0804" w:rsidRDefault="00AE0806">
            <w:pPr>
              <w:jc w:val="center"/>
            </w:pPr>
            <w:r>
              <w:t>222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A4304F2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821A964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E6C520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го</w:t>
            </w:r>
            <w:r w:rsidRPr="00150123">
              <w:rPr>
                <w:lang w:val="ru-RU"/>
              </w:rPr>
              <w:t xml:space="preserve">рловины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Работа с предметно-технологической картой. Технологические </w:t>
            </w:r>
            <w:r w:rsidRPr="00150123">
              <w:rPr>
                <w:lang w:val="ru-RU"/>
              </w:rPr>
              <w:lastRenderedPageBreak/>
              <w:t>требования к качеству обработки горловины.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C936AD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Повторяют способы обработки горловины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E76E94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горловины блуз</w:t>
            </w:r>
            <w:r w:rsidRPr="00150123">
              <w:rPr>
                <w:lang w:val="ru-RU"/>
              </w:rPr>
              <w:t xml:space="preserve">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</w:t>
            </w:r>
          </w:p>
          <w:p w14:paraId="32E0894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технологические </w:t>
            </w:r>
            <w:r w:rsidRPr="00150123">
              <w:rPr>
                <w:lang w:val="ru-RU"/>
              </w:rPr>
              <w:lastRenderedPageBreak/>
              <w:t>требования к качеству обработки горловины.</w:t>
            </w:r>
          </w:p>
        </w:tc>
      </w:tr>
      <w:tr w:rsidR="006D0804" w:rsidRPr="00150123" w14:paraId="0C45DE6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14E625" w14:textId="77777777" w:rsidR="006D0804" w:rsidRDefault="00AE0806">
            <w:pPr>
              <w:jc w:val="center"/>
            </w:pPr>
            <w:r>
              <w:lastRenderedPageBreak/>
              <w:t>223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CE1872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8CA2AF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649E22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Обработка горловины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Подгиб наружного среза обтачки на изнаночную сторону, заметывание, ширина шва 7 мм.</w:t>
            </w:r>
          </w:p>
          <w:p w14:paraId="4B76A094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Наложение обтачки на основную деталь, приметывание, обтачивание. </w:t>
            </w: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надсечек</w:t>
            </w:r>
            <w:proofErr w:type="spellEnd"/>
            <w:r>
              <w:t xml:space="preserve">, </w:t>
            </w:r>
            <w:proofErr w:type="spellStart"/>
            <w:r>
              <w:t>выметывание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</w:t>
            </w:r>
            <w:proofErr w:type="spellStart"/>
            <w:r>
              <w:t>притачивания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FB2B8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</w:t>
            </w:r>
            <w:r w:rsidRPr="00150123">
              <w:rPr>
                <w:lang w:val="ru-RU"/>
              </w:rPr>
              <w:t xml:space="preserve">батывают горловину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</w:t>
            </w:r>
          </w:p>
          <w:p w14:paraId="5EC0B04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Подгибают наружный срез обтачки на изнаночную сторону, заметывают, ширина шва 7 мм.</w:t>
            </w:r>
          </w:p>
          <w:p w14:paraId="213696E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Накладывают обтачку на основную деталь, приметывают, обтачивают. Выполняют надсечки, выметывают шов притачивания.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64764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 Подгибают наружный срез обтачки на изнаночную сторону, заметы</w:t>
            </w:r>
            <w:r w:rsidRPr="00150123">
              <w:rPr>
                <w:lang w:val="ru-RU"/>
              </w:rPr>
              <w:t>вают, ширина шва 7 мм.</w:t>
            </w:r>
          </w:p>
          <w:p w14:paraId="3BDAC06E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  <w:r w:rsidRPr="00150123">
              <w:rPr>
                <w:lang w:val="ru-RU"/>
              </w:rPr>
              <w:t>Накладывают обтачку на основную деталь, приметывают, обтачивают.</w:t>
            </w:r>
          </w:p>
          <w:p w14:paraId="52150AA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надсечки, выметывают шов притачивания.</w:t>
            </w:r>
          </w:p>
        </w:tc>
      </w:tr>
      <w:tr w:rsidR="006D0804" w:rsidRPr="00150123" w14:paraId="31E4C529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72621F" w14:textId="77777777" w:rsidR="006D0804" w:rsidRDefault="00AE0806">
            <w:pPr>
              <w:jc w:val="center"/>
            </w:pPr>
            <w:r>
              <w:t>224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22B2265" w14:textId="77777777" w:rsidR="006D0804" w:rsidRDefault="00AE0806">
            <w:pPr>
              <w:jc w:val="center"/>
            </w:pP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горловины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D33C2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1B79E9B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Обработка горловины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обтачкой. Наметывание обтачки на детал</w:t>
            </w:r>
            <w:r w:rsidRPr="00150123">
              <w:rPr>
                <w:lang w:val="ru-RU"/>
              </w:rPr>
              <w:t xml:space="preserve">ь сорочки. </w:t>
            </w:r>
            <w:proofErr w:type="spellStart"/>
            <w:r>
              <w:t>Настрачивание</w:t>
            </w:r>
            <w:proofErr w:type="spellEnd"/>
            <w:r>
              <w:t xml:space="preserve">,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шва</w:t>
            </w:r>
            <w:proofErr w:type="spellEnd"/>
            <w:r>
              <w:t xml:space="preserve"> 1-2 м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края</w:t>
            </w:r>
            <w:proofErr w:type="spellEnd"/>
            <w:r>
              <w:t xml:space="preserve"> </w:t>
            </w:r>
            <w:proofErr w:type="spellStart"/>
            <w:r>
              <w:t>подгиба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4C4C2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</w:t>
            </w:r>
          </w:p>
          <w:p w14:paraId="2611E4E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Наметывают обтачку на деталь сорочки.</w:t>
            </w:r>
          </w:p>
          <w:p w14:paraId="178689D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Настрачивают, ширина шва 1-2 м от края подгиба.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F62F1D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горловину блузки-топ </w:t>
            </w:r>
            <w:proofErr w:type="spellStart"/>
            <w:r w:rsidRPr="00150123">
              <w:rPr>
                <w:lang w:val="ru-RU"/>
              </w:rPr>
              <w:t>подкройной</w:t>
            </w:r>
            <w:proofErr w:type="spellEnd"/>
            <w:r w:rsidRPr="00150123">
              <w:rPr>
                <w:lang w:val="ru-RU"/>
              </w:rPr>
              <w:t xml:space="preserve"> обтачкой сорочку с помощью учителя. Наметывают обтачку на деталь сорочки. Настрачивают, ширина шва 1-2 м от края подгиба.</w:t>
            </w:r>
          </w:p>
        </w:tc>
      </w:tr>
      <w:tr w:rsidR="006D0804" w:rsidRPr="00150123" w14:paraId="28D0570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06C79A2" w14:textId="77777777" w:rsidR="006D0804" w:rsidRDefault="00AE0806">
            <w:pPr>
              <w:jc w:val="center"/>
            </w:pPr>
            <w:r>
              <w:t>225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C82F71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74F2DB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9A7E7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способов обработки боковых срезов. Повторение технологии выполнения стачного шва. </w:t>
            </w:r>
            <w:r w:rsidRPr="00150123">
              <w:rPr>
                <w:lang w:val="ru-RU"/>
              </w:rPr>
              <w:lastRenderedPageBreak/>
              <w:t>Работа с предметно-технологической картой. Технологические требования к качеству выполнения стачного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F21D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способы обработки боковых срезов.</w:t>
            </w:r>
          </w:p>
          <w:p w14:paraId="6B5BFCA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</w:t>
            </w:r>
            <w:r w:rsidRPr="00150123">
              <w:rPr>
                <w:lang w:val="ru-RU"/>
              </w:rPr>
              <w:t>ехнологию выполнения стачного шва.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F8640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боковых срезов.</w:t>
            </w:r>
          </w:p>
          <w:p w14:paraId="4E22B7A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</w:t>
            </w:r>
            <w:r w:rsidRPr="00150123">
              <w:rPr>
                <w:lang w:val="ru-RU"/>
              </w:rPr>
              <w:lastRenderedPageBreak/>
              <w:t>выполнения стачного шва.</w:t>
            </w:r>
          </w:p>
          <w:p w14:paraId="24ECBB0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картой. Соблюдают технологические требования к качеству выполнения стачного шва.</w:t>
            </w:r>
          </w:p>
        </w:tc>
      </w:tr>
      <w:tr w:rsidR="006D0804" w:rsidRPr="00150123" w14:paraId="25A8752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BA6C28A" w14:textId="77777777" w:rsidR="006D0804" w:rsidRDefault="00AE0806">
            <w:pPr>
              <w:jc w:val="center"/>
            </w:pPr>
            <w:r>
              <w:lastRenderedPageBreak/>
              <w:t>226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78207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</w:t>
            </w:r>
            <w:r w:rsidRPr="00150123">
              <w:rPr>
                <w:lang w:val="ru-RU"/>
              </w:rPr>
              <w:t>а боковых срезов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26CF54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0B5E1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блузки-топ стачным швом. Складывание деталей лицевой стороной внутрь, сметывание.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4249CD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блузки-топ стачным швом. Складывают детали лицевой стороной внутрь, сметывают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BA30A0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</w:t>
            </w:r>
            <w:r w:rsidRPr="00150123">
              <w:rPr>
                <w:lang w:val="ru-RU"/>
              </w:rPr>
              <w:t>оковые срезы блузки-топ стачным швом.</w:t>
            </w:r>
          </w:p>
          <w:p w14:paraId="78C4817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Складывают детали лицевой стороной внутрь, сметывают.</w:t>
            </w:r>
          </w:p>
        </w:tc>
      </w:tr>
      <w:tr w:rsidR="006D0804" w:rsidRPr="00150123" w14:paraId="01E6FAA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AA3EE07" w14:textId="77777777" w:rsidR="006D0804" w:rsidRDefault="00AE0806">
            <w:pPr>
              <w:jc w:val="center"/>
            </w:pPr>
            <w:r>
              <w:t>227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DEF629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3A6828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EAC4B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боковых срезов блузки-топ</w:t>
            </w:r>
            <w:r>
              <w:t>  </w:t>
            </w:r>
            <w:r w:rsidRPr="00150123">
              <w:rPr>
                <w:lang w:val="ru-RU"/>
              </w:rPr>
              <w:t xml:space="preserve"> стачным швом. Стачивание деталей лицевой стороной внутрь.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A8A9A5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блузки-топ стачным швом. Складывают детали лицевой стороной внутрь, сметывают.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24FFC5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боковые срезы блузки-топ стачным швом.</w:t>
            </w:r>
          </w:p>
          <w:p w14:paraId="319024F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</w:t>
            </w:r>
            <w:r w:rsidRPr="00150123">
              <w:rPr>
                <w:lang w:val="ru-RU"/>
              </w:rPr>
              <w:t>тачивают детали лицевой стороной внутрь.</w:t>
            </w:r>
            <w:r>
              <w:t> </w:t>
            </w:r>
          </w:p>
        </w:tc>
      </w:tr>
      <w:tr w:rsidR="006D0804" w:rsidRPr="00150123" w14:paraId="472657A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52A1011" w14:textId="77777777" w:rsidR="006D0804" w:rsidRDefault="00AE0806">
            <w:pPr>
              <w:jc w:val="center"/>
            </w:pPr>
            <w:r>
              <w:t>228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B70F4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ED202FD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9C988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способов обработки нижних срезов рукавов блузки-топ. 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73936D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</w:t>
            </w:r>
            <w:r w:rsidRPr="00150123">
              <w:rPr>
                <w:lang w:val="ru-RU"/>
              </w:rPr>
              <w:t xml:space="preserve"> картой.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</w:t>
            </w:r>
            <w:r w:rsidRPr="00150123">
              <w:rPr>
                <w:lang w:val="ru-RU"/>
              </w:rPr>
              <w:lastRenderedPageBreak/>
              <w:t>срезом.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D4407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способы обработки нижних срезов рукавов блузки-топ.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EB90E6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способы обработки нижних срезов рукавов блузки-топ. 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</w:t>
            </w:r>
            <w:r w:rsidRPr="00150123">
              <w:rPr>
                <w:lang w:val="ru-RU"/>
              </w:rPr>
              <w:t>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7C6B9B0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</w:t>
            </w:r>
            <w:r w:rsidRPr="00150123">
              <w:rPr>
                <w:lang w:val="ru-RU"/>
              </w:rPr>
              <w:lastRenderedPageBreak/>
              <w:t xml:space="preserve">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</w:tc>
      </w:tr>
      <w:tr w:rsidR="006D0804" w:rsidRPr="00150123" w14:paraId="1273ECDB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FE20F3" w14:textId="77777777" w:rsidR="006D0804" w:rsidRDefault="00AE0806">
            <w:pPr>
              <w:jc w:val="center"/>
            </w:pPr>
            <w:r>
              <w:lastRenderedPageBreak/>
              <w:t>229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442DE5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458CE8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F7F4D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нижних срезов рукавов блузки-топ.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C7900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нижние срезы рукавов блузки-топ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917D5D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нижние срезы рукавов блузки-топ.</w:t>
            </w:r>
          </w:p>
        </w:tc>
      </w:tr>
      <w:tr w:rsidR="006D0804" w:rsidRPr="00150123" w14:paraId="42A0C834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4524D2D" w14:textId="77777777" w:rsidR="006D0804" w:rsidRDefault="00AE0806">
            <w:pPr>
              <w:jc w:val="center"/>
            </w:pPr>
            <w:r>
              <w:t>230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6772F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B3443A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4D49A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Повторение способов обработки нижнего среза изделия.</w:t>
            </w:r>
          </w:p>
          <w:p w14:paraId="6F0E4FF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</w:p>
          <w:p w14:paraId="131EDCE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 с предметно-технологической картой.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20E1F1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</w:t>
            </w:r>
            <w:r w:rsidRPr="00150123">
              <w:rPr>
                <w:lang w:val="ru-RU"/>
              </w:rPr>
              <w:t>способы обработки нижнего среза изделия.</w:t>
            </w:r>
          </w:p>
          <w:p w14:paraId="12CB17D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145E30D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Работают с предметно-технологической картой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C84F94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нижнего среза изделия.</w:t>
            </w:r>
          </w:p>
          <w:p w14:paraId="145D049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технологию выполнения шва</w:t>
            </w:r>
            <w:r w:rsidRPr="00150123">
              <w:rPr>
                <w:lang w:val="ru-RU"/>
              </w:rPr>
              <w:t xml:space="preserve">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4F8529C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требования к качеству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 срезом.</w:t>
            </w:r>
          </w:p>
        </w:tc>
      </w:tr>
      <w:tr w:rsidR="006D0804" w:rsidRPr="00150123" w14:paraId="62E70DAD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D2D57F8" w14:textId="77777777" w:rsidR="006D0804" w:rsidRDefault="00AE0806">
            <w:pPr>
              <w:jc w:val="center"/>
            </w:pPr>
            <w:r>
              <w:t>231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F94A03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блузки-топ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3D2E64C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D9D1A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нижнего среза блузки-топ.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B4D61B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блузки-топ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2AA861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Обрабатывают нижний срез блузки-топ.</w:t>
            </w:r>
          </w:p>
        </w:tc>
      </w:tr>
      <w:tr w:rsidR="006D0804" w:rsidRPr="00150123" w14:paraId="14223A1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048036" w14:textId="77777777" w:rsidR="006D0804" w:rsidRDefault="00AE0806">
            <w:pPr>
              <w:jc w:val="center"/>
            </w:pPr>
            <w:r>
              <w:t>232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8B78AB5" w14:textId="77777777" w:rsidR="006D0804" w:rsidRDefault="00AE0806">
            <w:pPr>
              <w:jc w:val="center"/>
            </w:pPr>
            <w:proofErr w:type="spellStart"/>
            <w:r>
              <w:t>Окончательная</w:t>
            </w:r>
            <w:proofErr w:type="spellEnd"/>
            <w: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4511B98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69C67E4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Повторение правил проведения влажно-тепловой обработки изделий из натуральных тканей. </w:t>
            </w:r>
            <w:r w:rsidRPr="00150123">
              <w:rPr>
                <w:lang w:val="ru-RU"/>
              </w:rPr>
              <w:t xml:space="preserve">Окончательная отделка: </w:t>
            </w:r>
            <w:r w:rsidRPr="00150123">
              <w:rPr>
                <w:lang w:val="ru-RU"/>
              </w:rPr>
              <w:lastRenderedPageBreak/>
              <w:t>удаление копировальных стежков и ниток временного соединения.</w:t>
            </w:r>
          </w:p>
          <w:p w14:paraId="494A6F38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Технологические требования к качеству окончательной отделке и утюжки блузки-топ.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799859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 xml:space="preserve">Повторение правил проведения влажно-тепловой обработки изделий из натуральных тканей.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7A5FDC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</w:t>
            </w:r>
            <w:r w:rsidRPr="00150123">
              <w:rPr>
                <w:lang w:val="ru-RU"/>
              </w:rPr>
              <w:t>вторение правил проведения влажно-тепловой обработки изделий из натуральных тканей.</w:t>
            </w:r>
          </w:p>
          <w:p w14:paraId="660620B9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Окончательная отделка: удаление копировальных стежков и ниток временного соединения. Соблюдают технологические требования к качеству окончательной отделке и утюжки блузки-т</w:t>
            </w:r>
            <w:r w:rsidRPr="00150123">
              <w:rPr>
                <w:lang w:val="ru-RU"/>
              </w:rPr>
              <w:t>оп.</w:t>
            </w:r>
          </w:p>
        </w:tc>
      </w:tr>
      <w:tr w:rsidR="006D0804" w14:paraId="5D520E26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01B58E1" w14:textId="77777777" w:rsidR="006D0804" w:rsidRDefault="00AE0806">
            <w:pPr>
              <w:jc w:val="center"/>
            </w:pPr>
            <w:r>
              <w:lastRenderedPageBreak/>
              <w:t>233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2D5F05" w14:textId="77777777" w:rsidR="006D0804" w:rsidRDefault="00AE0806">
            <w:pPr>
              <w:jc w:val="center"/>
            </w:pPr>
            <w:proofErr w:type="spellStart"/>
            <w:r>
              <w:t>Окончательная</w:t>
            </w:r>
            <w:proofErr w:type="spellEnd"/>
            <w:r>
              <w:t xml:space="preserve"> </w:t>
            </w:r>
            <w:proofErr w:type="spellStart"/>
            <w:r>
              <w:t>обработка</w:t>
            </w:r>
            <w:proofErr w:type="spellEnd"/>
            <w:r>
              <w:t xml:space="preserve"> </w:t>
            </w:r>
            <w:proofErr w:type="spellStart"/>
            <w:r>
              <w:t>блузки-топ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BA30DE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958F29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Выполнение окончательной обработки блузки-топ.</w:t>
            </w:r>
          </w:p>
          <w:p w14:paraId="745E7F7C" w14:textId="77777777" w:rsidR="006D0804" w:rsidRDefault="00AE0806">
            <w:pPr>
              <w:jc w:val="center"/>
            </w:pPr>
            <w:proofErr w:type="spellStart"/>
            <w:r>
              <w:t>Анализ</w:t>
            </w:r>
            <w:proofErr w:type="spellEnd"/>
            <w:r>
              <w:t xml:space="preserve"> </w:t>
            </w:r>
            <w:proofErr w:type="spellStart"/>
            <w:r>
              <w:t>выполненной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>.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84DBDF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обработку блузки-топ с помощью учителя.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97CB72C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окончательную обработку блузки-топ.</w:t>
            </w:r>
          </w:p>
          <w:p w14:paraId="108BC6B0" w14:textId="77777777" w:rsidR="006D0804" w:rsidRDefault="00AE0806">
            <w:pPr>
              <w:jc w:val="center"/>
            </w:pPr>
            <w:proofErr w:type="spellStart"/>
            <w:r>
              <w:t>Анализируют</w:t>
            </w:r>
            <w:proofErr w:type="spellEnd"/>
            <w:r>
              <w:t xml:space="preserve"> </w:t>
            </w:r>
            <w:proofErr w:type="spellStart"/>
            <w:r>
              <w:t>выполненную</w:t>
            </w:r>
            <w:proofErr w:type="spellEnd"/>
            <w:r>
              <w:t xml:space="preserve"> </w:t>
            </w:r>
            <w:proofErr w:type="spellStart"/>
            <w:r>
              <w:t>работу</w:t>
            </w:r>
            <w:proofErr w:type="spellEnd"/>
            <w:r>
              <w:t>.</w:t>
            </w:r>
          </w:p>
        </w:tc>
      </w:tr>
      <w:tr w:rsidR="006D0804" w:rsidRPr="00150123" w14:paraId="0BA018A7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FF5BB32" w14:textId="77777777" w:rsidR="006D0804" w:rsidRDefault="00AE0806">
            <w:pPr>
              <w:jc w:val="center"/>
            </w:pPr>
            <w:r>
              <w:t>234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11B3C84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  <w:r w:rsidRPr="00150123">
              <w:rPr>
                <w:lang w:val="ru-RU"/>
              </w:rPr>
              <w:t>Изготовление образца расклешенной юбки в М 1:4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CED5525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7E820F9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Контрольная работа. Повторение последовательности изготовления юбки.</w:t>
            </w:r>
            <w:r>
              <w:t> </w:t>
            </w:r>
            <w:r w:rsidRPr="00150123">
              <w:rPr>
                <w:lang w:val="ru-RU"/>
              </w:rPr>
              <w:t xml:space="preserve"> </w:t>
            </w:r>
            <w:proofErr w:type="spellStart"/>
            <w:r>
              <w:t>Технологические</w:t>
            </w:r>
            <w:proofErr w:type="spellEnd"/>
            <w:r>
              <w:t xml:space="preserve"> </w:t>
            </w:r>
            <w:proofErr w:type="spellStart"/>
            <w:r>
              <w:t>требования</w:t>
            </w:r>
            <w:proofErr w:type="spellEnd"/>
            <w:r>
              <w:t xml:space="preserve"> к </w:t>
            </w:r>
            <w:proofErr w:type="spellStart"/>
            <w:r>
              <w:t>качес</w:t>
            </w:r>
            <w:r>
              <w:t>тву</w:t>
            </w:r>
            <w:proofErr w:type="spellEnd"/>
            <w:r>
              <w:t xml:space="preserve"> </w:t>
            </w:r>
            <w:proofErr w:type="spellStart"/>
            <w:r>
              <w:t>изготовления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F4595B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последовательность изготовления юбки.</w:t>
            </w:r>
            <w:r>
              <w:t> </w:t>
            </w:r>
          </w:p>
          <w:p w14:paraId="5B8E220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Соблюдают технологические требования к качеству изготовления юбки.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6BB545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последовательность изготовления юбки.</w:t>
            </w:r>
            <w:r>
              <w:t> </w:t>
            </w:r>
            <w:r w:rsidRPr="00150123">
              <w:rPr>
                <w:lang w:val="ru-RU"/>
              </w:rPr>
              <w:t xml:space="preserve"> Соблюдают технологические требования к качеству изготовления юбки.</w:t>
            </w:r>
            <w:r w:rsidRPr="00150123">
              <w:rPr>
                <w:lang w:val="ru-RU"/>
              </w:rPr>
              <w:t xml:space="preserve"> </w:t>
            </w:r>
            <w:r>
              <w:t> </w:t>
            </w:r>
          </w:p>
        </w:tc>
      </w:tr>
      <w:tr w:rsidR="006D0804" w:rsidRPr="00150123" w14:paraId="5332E85E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7DE803C" w14:textId="77777777" w:rsidR="006D0804" w:rsidRDefault="00AE0806">
            <w:pPr>
              <w:jc w:val="center"/>
            </w:pPr>
            <w:r>
              <w:t>235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EA2ECD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  <w:r w:rsidRPr="00150123">
              <w:rPr>
                <w:lang w:val="ru-RU"/>
              </w:rPr>
              <w:t>Изготовление образца расклешенной юбки в М 1:4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C12405F" w14:textId="77777777" w:rsidR="006D0804" w:rsidRPr="00150123" w:rsidRDefault="00AE0806">
            <w:pPr>
              <w:jc w:val="center"/>
              <w:rPr>
                <w:lang w:val="ru-RU"/>
              </w:rPr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33C447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Контрольная работа. Стачивание клиньев расклешенной юбки. Обработка швов. </w:t>
            </w:r>
            <w:r>
              <w:t> </w:t>
            </w:r>
            <w:r w:rsidRPr="00150123">
              <w:rPr>
                <w:lang w:val="ru-RU"/>
              </w:rPr>
              <w:t>Повторение особенностей стачивания клиньев расклешенной юбки и обработки швов.</w:t>
            </w:r>
          </w:p>
          <w:p w14:paraId="4A1A8B47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Работа с предметно-технологической картой. Технологические требования к выполнению операции.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DEFA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lastRenderedPageBreak/>
              <w:t>Повторяют особенности стачивания клиньев расклешенной юбки и обработки швов.</w:t>
            </w:r>
          </w:p>
          <w:p w14:paraId="69C05AE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Стачивают клинья юбки. Обрабатывают швы.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136BF310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особенности стачивания клиньев ра</w:t>
            </w:r>
            <w:r w:rsidRPr="00150123">
              <w:rPr>
                <w:lang w:val="ru-RU"/>
              </w:rPr>
              <w:t>склешенной юбки и обработки швов.</w:t>
            </w:r>
          </w:p>
          <w:p w14:paraId="2F58678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</w:t>
            </w:r>
            <w:r w:rsidRPr="00150123">
              <w:rPr>
                <w:lang w:val="ru-RU"/>
              </w:rPr>
              <w:lastRenderedPageBreak/>
              <w:t>требования к выполнению операции.</w:t>
            </w:r>
            <w:r>
              <w:t> </w:t>
            </w:r>
          </w:p>
          <w:p w14:paraId="6D899C02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Стачивают клинья юбки. Обрабатывают швы.</w:t>
            </w:r>
          </w:p>
        </w:tc>
      </w:tr>
      <w:tr w:rsidR="006D0804" w14:paraId="7E1E5752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30950DD" w14:textId="77777777" w:rsidR="006D0804" w:rsidRDefault="00AE0806">
            <w:pPr>
              <w:jc w:val="center"/>
            </w:pPr>
            <w:r>
              <w:lastRenderedPageBreak/>
              <w:t>236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700BA5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 xml:space="preserve">Изготовление образца расклешенной юбки в М 1:4». </w:t>
            </w:r>
            <w:r>
              <w:t>(</w:t>
            </w:r>
            <w:proofErr w:type="spellStart"/>
            <w:r>
              <w:t>контрольныый</w:t>
            </w:r>
            <w:proofErr w:type="spellEnd"/>
            <w:r>
              <w:t xml:space="preserve"> </w:t>
            </w:r>
            <w:proofErr w:type="spellStart"/>
            <w:r>
              <w:t>урок</w:t>
            </w:r>
            <w:proofErr w:type="spellEnd"/>
            <w: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07B9F39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197FEE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 юбки обтачкой.</w:t>
            </w:r>
          </w:p>
          <w:p w14:paraId="7F1BFD9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Работа с предметно-технологической картой.</w:t>
            </w:r>
          </w:p>
          <w:p w14:paraId="6FDDC50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Технологические требования к качеству обработки верхнего среза юбки обтачкой.</w:t>
            </w:r>
          </w:p>
          <w:p w14:paraId="29DD938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Обработка верхнего среза</w:t>
            </w:r>
            <w:r w:rsidRPr="00150123">
              <w:rPr>
                <w:lang w:val="ru-RU"/>
              </w:rPr>
              <w:t xml:space="preserve"> юбки обтачкой.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3470D1F2" w14:textId="77777777" w:rsidR="006D0804" w:rsidRPr="00150123" w:rsidRDefault="00AE0806">
            <w:pPr>
              <w:jc w:val="center"/>
              <w:rPr>
                <w:lang w:val="ru-RU"/>
              </w:rPr>
            </w:pPr>
            <w:proofErr w:type="gramStart"/>
            <w:r w:rsidRPr="00150123">
              <w:rPr>
                <w:lang w:val="ru-RU"/>
              </w:rPr>
              <w:t>Повторяют</w:t>
            </w:r>
            <w:r>
              <w:t> </w:t>
            </w:r>
            <w:r w:rsidRPr="00150123">
              <w:rPr>
                <w:lang w:val="ru-RU"/>
              </w:rPr>
              <w:t xml:space="preserve"> последовательность</w:t>
            </w:r>
            <w:proofErr w:type="gramEnd"/>
            <w:r>
              <w:t> </w:t>
            </w:r>
            <w:r w:rsidRPr="00150123">
              <w:rPr>
                <w:lang w:val="ru-RU"/>
              </w:rPr>
              <w:t>обработки верхнего среза изделия обтачкой по предметно-технологической карте.</w:t>
            </w:r>
          </w:p>
          <w:p w14:paraId="6733041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Обрабатывают верхний срез юбки обтачкой. </w:t>
            </w: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2B308B4C" w14:textId="77777777" w:rsidR="006D0804" w:rsidRPr="00150123" w:rsidRDefault="00AE0806">
            <w:pPr>
              <w:jc w:val="center"/>
              <w:rPr>
                <w:lang w:val="ru-RU"/>
              </w:rPr>
            </w:pPr>
            <w:proofErr w:type="gramStart"/>
            <w:r w:rsidRPr="00150123">
              <w:rPr>
                <w:lang w:val="ru-RU"/>
              </w:rPr>
              <w:t>Повторяют</w:t>
            </w:r>
            <w:r>
              <w:t> </w:t>
            </w:r>
            <w:r w:rsidRPr="00150123">
              <w:rPr>
                <w:lang w:val="ru-RU"/>
              </w:rPr>
              <w:t xml:space="preserve"> последовательность</w:t>
            </w:r>
            <w:proofErr w:type="gramEnd"/>
            <w:r>
              <w:t> </w:t>
            </w:r>
            <w:r w:rsidRPr="00150123">
              <w:rPr>
                <w:lang w:val="ru-RU"/>
              </w:rPr>
              <w:t xml:space="preserve"> обработки верхнего среза изделия обтачкой.</w:t>
            </w:r>
          </w:p>
          <w:p w14:paraId="005CAB25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Работают с пред</w:t>
            </w:r>
            <w:r w:rsidRPr="00150123">
              <w:rPr>
                <w:lang w:val="ru-RU"/>
              </w:rPr>
              <w:t xml:space="preserve">метно-технологической картой. Соблюдают технологические требования к качеству обработки верхнего среза юбки обтачкой.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верхний</w:t>
            </w:r>
            <w:proofErr w:type="spellEnd"/>
            <w:r>
              <w:t xml:space="preserve"> </w:t>
            </w:r>
            <w:proofErr w:type="spellStart"/>
            <w:r>
              <w:t>срез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 xml:space="preserve"> </w:t>
            </w:r>
            <w:proofErr w:type="spellStart"/>
            <w:r>
              <w:t>обтачкой</w:t>
            </w:r>
            <w:proofErr w:type="spellEnd"/>
            <w:r>
              <w:t>.</w:t>
            </w:r>
          </w:p>
        </w:tc>
      </w:tr>
      <w:tr w:rsidR="006D0804" w14:paraId="4BC8765C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D08DD6C" w14:textId="77777777" w:rsidR="006D0804" w:rsidRDefault="00AE0806">
            <w:pPr>
              <w:jc w:val="center"/>
            </w:pPr>
            <w:r>
              <w:t>237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0823716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Изготовление образца расклешенной юбки в М 1:4» (контрольный урок)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2C1FE97" w14:textId="77777777" w:rsidR="006D0804" w:rsidRDefault="00AE0806">
            <w:pPr>
              <w:jc w:val="center"/>
            </w:pPr>
            <w:r>
              <w:t>1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750CAF5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Контрольная работа. Обработка низа расклешенной юбки Повторение способов обработки нижнего среза изделия. Повторение технологии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 Работа с предме</w:t>
            </w:r>
            <w:r w:rsidRPr="00150123">
              <w:rPr>
                <w:lang w:val="ru-RU"/>
              </w:rPr>
              <w:t xml:space="preserve">тно-технологической картой. Технологические требования к качеству обработки нижней части юбки. Обработка низа </w:t>
            </w:r>
            <w:r w:rsidRPr="00150123">
              <w:rPr>
                <w:lang w:val="ru-RU"/>
              </w:rPr>
              <w:lastRenderedPageBreak/>
              <w:t>расклешенной юбки.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1870C9E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lastRenderedPageBreak/>
              <w:t xml:space="preserve">Повторяют способы обработки нижнего среза изделия. </w:t>
            </w: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низ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 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FBEDB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Повторяют способы обработки нижнего ср</w:t>
            </w:r>
            <w:r w:rsidRPr="00150123">
              <w:rPr>
                <w:lang w:val="ru-RU"/>
              </w:rPr>
              <w:t>еза изделия.</w:t>
            </w:r>
          </w:p>
          <w:p w14:paraId="2FDBDACD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Повторяют технологию выполнения шва </w:t>
            </w:r>
            <w:proofErr w:type="spellStart"/>
            <w:r w:rsidRPr="00150123">
              <w:rPr>
                <w:lang w:val="ru-RU"/>
              </w:rPr>
              <w:t>вподгибку</w:t>
            </w:r>
            <w:proofErr w:type="spellEnd"/>
            <w:r w:rsidRPr="00150123">
              <w:rPr>
                <w:lang w:val="ru-RU"/>
              </w:rPr>
              <w:t xml:space="preserve"> с закрытым срезом.</w:t>
            </w:r>
            <w:r>
              <w:t> </w:t>
            </w:r>
          </w:p>
          <w:p w14:paraId="2065C956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Работают с предметно-технологической картой. Соблюдают технологические требования к качеству обработки нижней части </w:t>
            </w:r>
            <w:r w:rsidRPr="00150123">
              <w:rPr>
                <w:lang w:val="ru-RU"/>
              </w:rPr>
              <w:lastRenderedPageBreak/>
              <w:t>юбки.</w:t>
            </w:r>
          </w:p>
          <w:p w14:paraId="7BE99A11" w14:textId="77777777" w:rsidR="006D0804" w:rsidRDefault="00AE0806">
            <w:pPr>
              <w:jc w:val="center"/>
            </w:pPr>
            <w:proofErr w:type="spellStart"/>
            <w:r>
              <w:t>Обрабатывают</w:t>
            </w:r>
            <w:proofErr w:type="spellEnd"/>
            <w:r>
              <w:t xml:space="preserve"> </w:t>
            </w:r>
            <w:proofErr w:type="spellStart"/>
            <w:r>
              <w:t>низ</w:t>
            </w:r>
            <w:proofErr w:type="spellEnd"/>
            <w:r>
              <w:t xml:space="preserve"> </w:t>
            </w:r>
            <w:proofErr w:type="spellStart"/>
            <w:r>
              <w:t>расклешенной</w:t>
            </w:r>
            <w:proofErr w:type="spellEnd"/>
            <w:r>
              <w:t xml:space="preserve"> </w:t>
            </w:r>
            <w:proofErr w:type="spellStart"/>
            <w:r>
              <w:t>юбки</w:t>
            </w:r>
            <w:proofErr w:type="spellEnd"/>
            <w:r>
              <w:t>.</w:t>
            </w:r>
          </w:p>
        </w:tc>
      </w:tr>
      <w:tr w:rsidR="006D0804" w:rsidRPr="00150123" w14:paraId="4CD62A58" w14:textId="77777777">
        <w:trPr>
          <w:jc w:val="center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64718EBF" w14:textId="77777777" w:rsidR="006D0804" w:rsidRDefault="00AE0806">
            <w:pPr>
              <w:jc w:val="center"/>
            </w:pPr>
            <w:r>
              <w:lastRenderedPageBreak/>
              <w:t>238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37E21BB" w14:textId="77777777" w:rsidR="006D0804" w:rsidRDefault="00AE0806">
            <w:pPr>
              <w:jc w:val="center"/>
            </w:pPr>
            <w:r w:rsidRPr="00150123">
              <w:rPr>
                <w:lang w:val="ru-RU"/>
              </w:rPr>
              <w:t>Изготовление о</w:t>
            </w:r>
            <w:r w:rsidRPr="00150123">
              <w:rPr>
                <w:lang w:val="ru-RU"/>
              </w:rPr>
              <w:t xml:space="preserve">бразца расклешенной юбки в М 1:4. </w:t>
            </w:r>
            <w:proofErr w:type="spellStart"/>
            <w:r>
              <w:t>Тест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8E0F5CC" w14:textId="77777777" w:rsidR="006D0804" w:rsidRDefault="00AE0806">
            <w:pPr>
              <w:jc w:val="center"/>
            </w:pPr>
            <w: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79427E7A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Контрольный урок.</w:t>
            </w:r>
          </w:p>
          <w:p w14:paraId="06FB19B1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 выполненной работы.</w:t>
            </w:r>
          </w:p>
          <w:p w14:paraId="6A154914" w14:textId="77777777" w:rsidR="006D0804" w:rsidRDefault="00AE0806">
            <w:pPr>
              <w:jc w:val="center"/>
            </w:pPr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теста</w:t>
            </w:r>
            <w:proofErr w:type="spellEnd"/>
            <w:r>
              <w:t>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4DA183CB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 xml:space="preserve">Анализируют </w:t>
            </w:r>
            <w:proofErr w:type="spellStart"/>
            <w:r w:rsidRPr="00150123">
              <w:rPr>
                <w:lang w:val="ru-RU"/>
              </w:rPr>
              <w:t>выполненнуб</w:t>
            </w:r>
            <w:proofErr w:type="spellEnd"/>
            <w:r w:rsidRPr="00150123">
              <w:rPr>
                <w:lang w:val="ru-RU"/>
              </w:rPr>
              <w:t xml:space="preserve"> работу с помощью учителя.</w:t>
            </w:r>
          </w:p>
          <w:p w14:paraId="4849E26E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тест с выбором ответа из 2-х предложенных вариантов.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h"/>
          </w:tcPr>
          <w:p w14:paraId="55806E13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Анализируют выполненную работу.</w:t>
            </w:r>
          </w:p>
          <w:p w14:paraId="3B0BC01F" w14:textId="77777777" w:rsidR="006D0804" w:rsidRPr="00150123" w:rsidRDefault="00AE0806">
            <w:pPr>
              <w:jc w:val="center"/>
              <w:rPr>
                <w:lang w:val="ru-RU"/>
              </w:rPr>
            </w:pPr>
            <w:r w:rsidRPr="00150123">
              <w:rPr>
                <w:lang w:val="ru-RU"/>
              </w:rPr>
              <w:t>Выполняют тест с выбором ответа из 3-х предложенных вариантов.</w:t>
            </w:r>
          </w:p>
        </w:tc>
      </w:tr>
    </w:tbl>
    <w:p w14:paraId="4F235DF1" w14:textId="77777777" w:rsidR="006D0804" w:rsidRPr="00150123" w:rsidRDefault="006D0804">
      <w:pPr>
        <w:rPr>
          <w:lang w:val="ru-RU"/>
        </w:rPr>
        <w:sectPr w:rsidR="006D0804" w:rsidRPr="00150123">
          <w:footerReference w:type="default" r:id="rId8"/>
          <w:pgSz w:w="16837" w:h="11905" w:orient="landscape"/>
          <w:pgMar w:top="567" w:right="567" w:bottom="567" w:left="567" w:header="720" w:footer="720" w:gutter="0"/>
          <w:cols w:space="720"/>
        </w:sectPr>
      </w:pPr>
    </w:p>
    <w:p w14:paraId="5F55ED5A" w14:textId="77777777" w:rsidR="00AE0806" w:rsidRDefault="00AE0806" w:rsidP="00150123">
      <w:pPr>
        <w:spacing w:after="300"/>
        <w:jc w:val="center"/>
      </w:pPr>
    </w:p>
    <w:sectPr w:rsidR="00AE0806">
      <w:footerReference w:type="default" r:id="rId9"/>
      <w:pgSz w:w="16837" w:h="11905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43AB2" w14:textId="77777777" w:rsidR="00AE0806" w:rsidRDefault="00AE0806">
      <w:r>
        <w:separator/>
      </w:r>
    </w:p>
  </w:endnote>
  <w:endnote w:type="continuationSeparator" w:id="0">
    <w:p w14:paraId="0B42DC02" w14:textId="77777777" w:rsidR="00AE0806" w:rsidRDefault="00AE0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F5899" w14:textId="77777777" w:rsidR="006D0804" w:rsidRDefault="00AE0806">
    <w:pPr>
      <w:jc w:val="right"/>
    </w:pPr>
    <w:r>
      <w:fldChar w:fldCharType="begin"/>
    </w:r>
    <w:r>
      <w:instrText>PAGE</w:instrText>
    </w:r>
    <w:r>
      <w:fldChar w:fldCharType="separate"/>
    </w:r>
    <w:r w:rsidR="00150123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4AA51" w14:textId="77777777" w:rsidR="006D0804" w:rsidRDefault="00AE0806">
    <w:pPr>
      <w:jc w:val="right"/>
    </w:pPr>
    <w:r>
      <w:fldChar w:fldCharType="begin"/>
    </w:r>
    <w:r>
      <w:instrText>PAGE</w:instrText>
    </w:r>
    <w:r>
      <w:fldChar w:fldCharType="separate"/>
    </w:r>
    <w:r w:rsidR="00150123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4C7C" w14:textId="02659520" w:rsidR="006D0804" w:rsidRDefault="00AE0806">
    <w:pPr>
      <w:jc w:val="right"/>
    </w:pPr>
    <w:r>
      <w:fldChar w:fldCharType="begin"/>
    </w:r>
    <w:r>
      <w:instrText>PAGE</w:instrText>
    </w:r>
    <w:r>
      <w:fldChar w:fldCharType="separate"/>
    </w:r>
    <w:r w:rsidR="00150123">
      <w:rPr>
        <w:noProof/>
      </w:rP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2DCEE" w14:textId="0E16AB32" w:rsidR="006D0804" w:rsidRDefault="00AE0806">
    <w:pPr>
      <w:jc w:val="right"/>
    </w:pPr>
    <w:r>
      <w:fldChar w:fldCharType="begin"/>
    </w:r>
    <w:r>
      <w:instrText>PAGE</w:instrText>
    </w:r>
    <w:r>
      <w:fldChar w:fldCharType="separate"/>
    </w:r>
    <w:r w:rsidR="00150123">
      <w:rPr>
        <w:noProof/>
      </w:rPr>
      <w:t>66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FD78C" w14:textId="77777777" w:rsidR="00AE0806" w:rsidRDefault="00AE0806">
      <w:r>
        <w:separator/>
      </w:r>
    </w:p>
  </w:footnote>
  <w:footnote w:type="continuationSeparator" w:id="0">
    <w:p w14:paraId="5BF5F129" w14:textId="77777777" w:rsidR="00AE0806" w:rsidRDefault="00AE0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804"/>
    <w:rsid w:val="00150123"/>
    <w:rsid w:val="006D0804"/>
    <w:rsid w:val="00A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761F3"/>
  <w15:docId w15:val="{703FFF51-4225-4A9E-A9D8-CF0274C71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15765</Words>
  <Characters>89861</Characters>
  <Application>Microsoft Office Word</Application>
  <DocSecurity>0</DocSecurity>
  <Lines>748</Lines>
  <Paragraphs>210</Paragraphs>
  <ScaleCrop>false</ScaleCrop>
  <Manager/>
  <Company/>
  <LinksUpToDate>false</LinksUpToDate>
  <CharactersWithSpaces>105416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Галина Воронкова</cp:lastModifiedBy>
  <cp:revision>3</cp:revision>
  <dcterms:created xsi:type="dcterms:W3CDTF">2026-09-01T14:32:00Z</dcterms:created>
  <dcterms:modified xsi:type="dcterms:W3CDTF">2026-09-17T12:50:00Z</dcterms:modified>
  <cp:category/>
</cp:coreProperties>
</file>