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C98C6" w14:textId="77777777" w:rsidR="0082229B" w:rsidRPr="00D60950" w:rsidRDefault="0082229B" w:rsidP="0082229B">
      <w:pPr>
        <w:ind w:left="120"/>
        <w:jc w:val="center"/>
        <w:rPr>
          <w:rFonts w:ascii="Calibri" w:eastAsia="Calibri" w:hAnsi="Calibri"/>
          <w:bCs/>
          <w:sz w:val="24"/>
          <w:szCs w:val="24"/>
          <w:lang w:val="ru-RU" w:eastAsia="en-US"/>
        </w:rPr>
      </w:pPr>
      <w:bookmarkStart w:id="0" w:name="_Hlk240566784"/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МИНИСТЕРСТВО ПРОСВЕЩЕНИЯ РОССИЙСКОЙ ФЕДЕРАЦИИ</w:t>
      </w:r>
    </w:p>
    <w:p w14:paraId="4FADCA5B" w14:textId="77777777" w:rsidR="0082229B" w:rsidRPr="00D60950" w:rsidRDefault="0082229B" w:rsidP="0082229B">
      <w:pPr>
        <w:ind w:left="120"/>
        <w:jc w:val="center"/>
        <w:rPr>
          <w:rFonts w:ascii="Calibri" w:eastAsia="Calibri" w:hAnsi="Calibri"/>
          <w:bCs/>
          <w:sz w:val="24"/>
          <w:szCs w:val="24"/>
          <w:lang w:val="ru-RU" w:eastAsia="en-US"/>
        </w:rPr>
      </w:pPr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МБОУ "</w:t>
      </w:r>
      <w:proofErr w:type="spellStart"/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Бондаревская</w:t>
      </w:r>
      <w:proofErr w:type="spellEnd"/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 xml:space="preserve"> СОШ "</w:t>
      </w:r>
    </w:p>
    <w:p w14:paraId="5938EA83" w14:textId="77777777" w:rsidR="0082229B" w:rsidRPr="00D60950" w:rsidRDefault="0082229B" w:rsidP="0082229B">
      <w:pPr>
        <w:spacing w:line="276" w:lineRule="auto"/>
        <w:ind w:left="120"/>
        <w:jc w:val="left"/>
        <w:rPr>
          <w:rFonts w:ascii="Calibri" w:eastAsia="Calibri" w:hAnsi="Calibri"/>
          <w:sz w:val="22"/>
          <w:szCs w:val="22"/>
          <w:lang w:val="ru-RU" w:eastAsia="en-US"/>
        </w:rPr>
      </w:pPr>
    </w:p>
    <w:p w14:paraId="77897B2E" w14:textId="77777777" w:rsidR="0082229B" w:rsidRPr="00D60950" w:rsidRDefault="0082229B" w:rsidP="0082229B">
      <w:pPr>
        <w:spacing w:line="276" w:lineRule="auto"/>
        <w:ind w:left="120"/>
        <w:jc w:val="left"/>
        <w:rPr>
          <w:rFonts w:ascii="Calibri" w:eastAsia="Calibri" w:hAnsi="Calibri"/>
          <w:sz w:val="22"/>
          <w:szCs w:val="22"/>
          <w:lang w:val="ru-RU" w:eastAsia="en-US"/>
        </w:rPr>
      </w:pPr>
    </w:p>
    <w:tbl>
      <w:tblPr>
        <w:tblW w:w="10633" w:type="dxa"/>
        <w:tblInd w:w="-885" w:type="dxa"/>
        <w:tblLook w:val="04A0" w:firstRow="1" w:lastRow="0" w:firstColumn="1" w:lastColumn="0" w:noHBand="0" w:noVBand="1"/>
      </w:tblPr>
      <w:tblGrid>
        <w:gridCol w:w="3403"/>
        <w:gridCol w:w="3686"/>
        <w:gridCol w:w="3544"/>
      </w:tblGrid>
      <w:tr w:rsidR="0082229B" w:rsidRPr="00090B1D" w14:paraId="0AC2CDFE" w14:textId="77777777" w:rsidTr="00A74E57">
        <w:tc>
          <w:tcPr>
            <w:tcW w:w="3403" w:type="dxa"/>
          </w:tcPr>
          <w:p w14:paraId="70477A83" w14:textId="77777777" w:rsidR="0082229B" w:rsidRPr="00D60950" w:rsidRDefault="0082229B" w:rsidP="00A74E57">
            <w:pPr>
              <w:autoSpaceDE w:val="0"/>
              <w:autoSpaceDN w:val="0"/>
              <w:spacing w:after="120" w:line="276" w:lineRule="auto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РАССМОТРЕНО</w:t>
            </w:r>
          </w:p>
          <w:p w14:paraId="0133D586" w14:textId="77777777" w:rsidR="0082229B" w:rsidRDefault="0082229B" w:rsidP="00A74E57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На заседании ШМО </w:t>
            </w:r>
          </w:p>
          <w:p w14:paraId="3C9338BE" w14:textId="77777777" w:rsidR="0082229B" w:rsidRPr="00090B1D" w:rsidRDefault="0082229B" w:rsidP="00A74E57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Протокол от 26.08.2026 г. №1 Руководитель ШМО</w:t>
            </w:r>
          </w:p>
          <w:p w14:paraId="76F49A4D" w14:textId="77777777" w:rsidR="0082229B" w:rsidRPr="00090B1D" w:rsidRDefault="0082229B" w:rsidP="00A74E57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proofErr w:type="spell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Шишлянникова</w:t>
            </w:r>
            <w:proofErr w:type="spell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Л.П.</w:t>
            </w:r>
          </w:p>
          <w:p w14:paraId="20D07A01" w14:textId="77777777" w:rsidR="0082229B" w:rsidRPr="00090B1D" w:rsidRDefault="0082229B" w:rsidP="00A74E57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</w:p>
          <w:p w14:paraId="78E53FEB" w14:textId="77777777" w:rsidR="0082229B" w:rsidRPr="00D60950" w:rsidRDefault="0082229B" w:rsidP="00A74E57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  <w:tc>
          <w:tcPr>
            <w:tcW w:w="3686" w:type="dxa"/>
          </w:tcPr>
          <w:p w14:paraId="0DD2061F" w14:textId="77777777" w:rsidR="0082229B" w:rsidRPr="00D60950" w:rsidRDefault="0082229B" w:rsidP="00A74E57">
            <w:pPr>
              <w:autoSpaceDE w:val="0"/>
              <w:autoSpaceDN w:val="0"/>
              <w:spacing w:after="120" w:line="276" w:lineRule="auto"/>
              <w:jc w:val="left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СОГЛАСОВАНО</w:t>
            </w:r>
          </w:p>
          <w:p w14:paraId="4D418E88" w14:textId="77777777" w:rsidR="0082229B" w:rsidRPr="00090B1D" w:rsidRDefault="0082229B" w:rsidP="00A74E57">
            <w:pPr>
              <w:autoSpaceDE w:val="0"/>
              <w:autoSpaceDN w:val="0"/>
              <w:spacing w:line="276" w:lineRule="auto"/>
              <w:ind w:left="33" w:hanging="33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с заместителем директора по УВР Карташовой Е.И.</w:t>
            </w:r>
          </w:p>
          <w:p w14:paraId="6705C4E1" w14:textId="77777777" w:rsidR="0082229B" w:rsidRPr="00D60950" w:rsidRDefault="0082229B" w:rsidP="00A74E57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D60950">
              <w:rPr>
                <w:color w:val="000000"/>
                <w:sz w:val="24"/>
                <w:szCs w:val="24"/>
                <w:lang w:val="ru-RU" w:eastAsia="en-US"/>
              </w:rPr>
              <w:t xml:space="preserve"> «26» августа   2026 г.</w:t>
            </w:r>
          </w:p>
          <w:p w14:paraId="635EE4E5" w14:textId="77777777" w:rsidR="0082229B" w:rsidRPr="00D60950" w:rsidRDefault="0082229B" w:rsidP="00A74E57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  <w:tc>
          <w:tcPr>
            <w:tcW w:w="3544" w:type="dxa"/>
          </w:tcPr>
          <w:p w14:paraId="4A801A61" w14:textId="77777777" w:rsidR="0082229B" w:rsidRPr="00D60950" w:rsidRDefault="0082229B" w:rsidP="00A74E57">
            <w:pPr>
              <w:autoSpaceDE w:val="0"/>
              <w:autoSpaceDN w:val="0"/>
              <w:spacing w:after="120" w:line="276" w:lineRule="auto"/>
              <w:jc w:val="left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УТВЕРЖДЕНО</w:t>
            </w:r>
          </w:p>
          <w:p w14:paraId="2F80D860" w14:textId="77777777" w:rsidR="0082229B" w:rsidRPr="00090B1D" w:rsidRDefault="0082229B" w:rsidP="00A74E57">
            <w:pPr>
              <w:autoSpaceDE w:val="0"/>
              <w:autoSpaceDN w:val="0"/>
              <w:spacing w:line="276" w:lineRule="auto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приказом директора МБОУ «</w:t>
            </w:r>
            <w:proofErr w:type="spell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Бондаревская</w:t>
            </w:r>
            <w:proofErr w:type="spell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proofErr w:type="gram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СОШ»  Кузьмичевой</w:t>
            </w:r>
            <w:proofErr w:type="gram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Н.А.</w:t>
            </w:r>
          </w:p>
          <w:p w14:paraId="7CF9AC3E" w14:textId="77777777" w:rsidR="0082229B" w:rsidRPr="00090B1D" w:rsidRDefault="0082229B" w:rsidP="00A74E57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№ </w:t>
            </w:r>
            <w:proofErr w:type="gram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130</w:t>
            </w:r>
            <w:r>
              <w:rPr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от</w:t>
            </w:r>
            <w:proofErr w:type="gram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«31» августа   2026 г.</w:t>
            </w:r>
          </w:p>
          <w:p w14:paraId="1151D0C5" w14:textId="77777777" w:rsidR="0082229B" w:rsidRPr="00D60950" w:rsidRDefault="0082229B" w:rsidP="00A74E57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</w:tr>
    </w:tbl>
    <w:bookmarkEnd w:id="0"/>
    <w:p w14:paraId="7BD4AF75" w14:textId="77777777" w:rsidR="00C86DFA" w:rsidRDefault="0082333F">
      <w:pPr>
        <w:spacing w:before="2400"/>
        <w:jc w:val="center"/>
      </w:pPr>
      <w:r>
        <w:rPr>
          <w:b/>
          <w:bCs/>
          <w:sz w:val="24"/>
          <w:szCs w:val="24"/>
        </w:rPr>
        <w:t>РАБОЧАЯ ПРОГРАММА</w:t>
      </w:r>
    </w:p>
    <w:p w14:paraId="295C1E41" w14:textId="77777777" w:rsidR="00C86DFA" w:rsidRDefault="00C86DFA"/>
    <w:p w14:paraId="4E017C1A" w14:textId="77777777" w:rsidR="00C86DFA" w:rsidRDefault="0082333F">
      <w:pPr>
        <w:jc w:val="center"/>
      </w:pPr>
      <w:proofErr w:type="spellStart"/>
      <w:r>
        <w:rPr>
          <w:sz w:val="21"/>
          <w:szCs w:val="21"/>
        </w:rPr>
        <w:t>по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учебному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предмету</w:t>
      </w:r>
      <w:proofErr w:type="spellEnd"/>
    </w:p>
    <w:p w14:paraId="2A02DF24" w14:textId="77777777" w:rsidR="00C86DFA" w:rsidRDefault="00C86DFA"/>
    <w:p w14:paraId="4B373EEB" w14:textId="77777777" w:rsidR="00C86DFA" w:rsidRDefault="0082333F">
      <w:pPr>
        <w:jc w:val="center"/>
      </w:pPr>
      <w:r>
        <w:rPr>
          <w:b/>
          <w:bCs/>
          <w:sz w:val="24"/>
          <w:szCs w:val="24"/>
        </w:rPr>
        <w:t>«ТРУД (</w:t>
      </w:r>
      <w:proofErr w:type="spellStart"/>
      <w:r>
        <w:rPr>
          <w:b/>
          <w:bCs/>
          <w:sz w:val="24"/>
          <w:szCs w:val="24"/>
        </w:rPr>
        <w:t>технология</w:t>
      </w:r>
      <w:proofErr w:type="spellEnd"/>
      <w:r>
        <w:rPr>
          <w:b/>
          <w:bCs/>
          <w:sz w:val="24"/>
          <w:szCs w:val="24"/>
        </w:rPr>
        <w:t>)»</w:t>
      </w:r>
    </w:p>
    <w:p w14:paraId="2175AB38" w14:textId="77777777" w:rsidR="00C86DFA" w:rsidRDefault="0082333F">
      <w:pPr>
        <w:jc w:val="center"/>
      </w:pPr>
      <w:proofErr w:type="spellStart"/>
      <w:r>
        <w:rPr>
          <w:b/>
          <w:bCs/>
          <w:sz w:val="24"/>
          <w:szCs w:val="24"/>
        </w:rPr>
        <w:t>профиль</w:t>
      </w:r>
      <w:proofErr w:type="spellEnd"/>
      <w:r>
        <w:rPr>
          <w:b/>
          <w:bCs/>
          <w:sz w:val="24"/>
          <w:szCs w:val="24"/>
        </w:rPr>
        <w:t xml:space="preserve"> «</w:t>
      </w:r>
      <w:proofErr w:type="spellStart"/>
      <w:r>
        <w:rPr>
          <w:b/>
          <w:bCs/>
          <w:sz w:val="24"/>
          <w:szCs w:val="24"/>
        </w:rPr>
        <w:t>Швейное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дело</w:t>
      </w:r>
      <w:proofErr w:type="spellEnd"/>
      <w:r>
        <w:rPr>
          <w:b/>
          <w:bCs/>
          <w:sz w:val="24"/>
          <w:szCs w:val="24"/>
        </w:rPr>
        <w:t>»</w:t>
      </w:r>
    </w:p>
    <w:p w14:paraId="3A3641C2" w14:textId="77777777" w:rsidR="00C86DFA" w:rsidRDefault="00C86DFA"/>
    <w:p w14:paraId="4E859514" w14:textId="77777777" w:rsidR="00C86DFA" w:rsidRDefault="0082333F">
      <w:pPr>
        <w:jc w:val="center"/>
      </w:pPr>
      <w:proofErr w:type="spellStart"/>
      <w:r>
        <w:rPr>
          <w:sz w:val="21"/>
          <w:szCs w:val="21"/>
        </w:rPr>
        <w:t>Год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обучения</w:t>
      </w:r>
      <w:proofErr w:type="spellEnd"/>
      <w:r>
        <w:rPr>
          <w:sz w:val="21"/>
          <w:szCs w:val="21"/>
        </w:rPr>
        <w:t>: 2026-2027</w:t>
      </w:r>
    </w:p>
    <w:p w14:paraId="75B505CA" w14:textId="77777777" w:rsidR="00C86DFA" w:rsidRDefault="0082333F">
      <w:pPr>
        <w:jc w:val="center"/>
      </w:pPr>
      <w:proofErr w:type="spellStart"/>
      <w:r>
        <w:rPr>
          <w:b/>
          <w:bCs/>
          <w:sz w:val="21"/>
          <w:szCs w:val="21"/>
        </w:rPr>
        <w:t>для</w:t>
      </w:r>
      <w:proofErr w:type="spellEnd"/>
      <w:r>
        <w:rPr>
          <w:b/>
          <w:bCs/>
          <w:sz w:val="21"/>
          <w:szCs w:val="21"/>
        </w:rPr>
        <w:t xml:space="preserve"> 9 </w:t>
      </w:r>
      <w:proofErr w:type="spellStart"/>
      <w:r>
        <w:rPr>
          <w:b/>
          <w:bCs/>
          <w:sz w:val="21"/>
          <w:szCs w:val="21"/>
        </w:rPr>
        <w:t>класса</w:t>
      </w:r>
      <w:proofErr w:type="spellEnd"/>
    </w:p>
    <w:p w14:paraId="3CAC1B4E" w14:textId="77777777" w:rsidR="00C86DFA" w:rsidRDefault="00C86DFA"/>
    <w:p w14:paraId="31A0622B" w14:textId="77777777" w:rsidR="00C86DFA" w:rsidRDefault="0082333F">
      <w:pPr>
        <w:jc w:val="center"/>
      </w:pPr>
      <w:proofErr w:type="spellStart"/>
      <w:r>
        <w:rPr>
          <w:b/>
          <w:bCs/>
          <w:sz w:val="21"/>
          <w:szCs w:val="21"/>
        </w:rPr>
        <w:t>Вариант</w:t>
      </w:r>
      <w:proofErr w:type="spellEnd"/>
      <w:r>
        <w:rPr>
          <w:b/>
          <w:bCs/>
          <w:sz w:val="21"/>
          <w:szCs w:val="21"/>
        </w:rPr>
        <w:t xml:space="preserve"> 1</w:t>
      </w:r>
    </w:p>
    <w:p w14:paraId="70E2D57F" w14:textId="77777777" w:rsidR="00C86DFA" w:rsidRDefault="00C86DFA"/>
    <w:p w14:paraId="49256D16" w14:textId="77777777" w:rsidR="00C86DFA" w:rsidRPr="0082229B" w:rsidRDefault="0082333F">
      <w:pPr>
        <w:jc w:val="center"/>
        <w:rPr>
          <w:lang w:val="ru-RU"/>
        </w:rPr>
      </w:pPr>
      <w:r w:rsidRPr="0082229B">
        <w:rPr>
          <w:sz w:val="21"/>
          <w:szCs w:val="21"/>
          <w:lang w:val="ru-RU"/>
        </w:rPr>
        <w:t>кол-во часов в неделю - 7; кол-во часов в год - 238</w:t>
      </w:r>
    </w:p>
    <w:p w14:paraId="16BD8C1D" w14:textId="77777777" w:rsidR="00C86DFA" w:rsidRPr="0082229B" w:rsidRDefault="00C86DFA">
      <w:pPr>
        <w:rPr>
          <w:lang w:val="ru-RU"/>
        </w:rPr>
      </w:pPr>
    </w:p>
    <w:p w14:paraId="2C9843E7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718E74B7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5658FDFB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3B784608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3C5C80BB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398E7CFB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605B9025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5D5458B0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023C0C80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396E05AC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3C315A26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0990564C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44424530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69FAD870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6C50A836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7E90BB97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7EB26B8A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7CE31DB5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4D1C19AD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2ADAD877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5DFFC2CF" w14:textId="77777777" w:rsidR="0082229B" w:rsidRDefault="0082229B">
      <w:pPr>
        <w:jc w:val="center"/>
        <w:rPr>
          <w:sz w:val="21"/>
          <w:szCs w:val="21"/>
          <w:lang w:val="ru-RU"/>
        </w:rPr>
      </w:pPr>
    </w:p>
    <w:p w14:paraId="00B504A3" w14:textId="606B0954" w:rsidR="00C86DFA" w:rsidRPr="0082229B" w:rsidRDefault="0082229B">
      <w:pPr>
        <w:jc w:val="center"/>
        <w:rPr>
          <w:lang w:val="ru-RU"/>
        </w:rPr>
      </w:pPr>
      <w:proofErr w:type="spellStart"/>
      <w:r>
        <w:rPr>
          <w:sz w:val="21"/>
          <w:szCs w:val="21"/>
          <w:lang w:val="ru-RU"/>
        </w:rPr>
        <w:t>Бондарево</w:t>
      </w:r>
      <w:proofErr w:type="spellEnd"/>
      <w:r>
        <w:rPr>
          <w:sz w:val="21"/>
          <w:szCs w:val="21"/>
          <w:lang w:val="ru-RU"/>
        </w:rPr>
        <w:t xml:space="preserve"> </w:t>
      </w:r>
      <w:r w:rsidR="0082333F" w:rsidRPr="0082229B">
        <w:rPr>
          <w:sz w:val="21"/>
          <w:szCs w:val="21"/>
          <w:lang w:val="ru-RU"/>
        </w:rPr>
        <w:t>2026</w:t>
      </w:r>
    </w:p>
    <w:p w14:paraId="3B7F9B5C" w14:textId="77777777" w:rsidR="00C86DFA" w:rsidRPr="0082229B" w:rsidRDefault="00C86DFA">
      <w:pPr>
        <w:rPr>
          <w:lang w:val="ru-RU"/>
        </w:rPr>
        <w:sectPr w:rsidR="00C86DFA" w:rsidRPr="0082229B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14:paraId="2977F077" w14:textId="77777777" w:rsidR="00C86DFA" w:rsidRPr="0082229B" w:rsidRDefault="0082333F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82229B">
        <w:rPr>
          <w:b/>
          <w:bCs/>
          <w:sz w:val="27"/>
          <w:szCs w:val="27"/>
          <w:lang w:val="ru-RU"/>
        </w:rPr>
        <w:t>. ПОЯСНИТЕЛЬНАЯ ЗАПИСКА</w:t>
      </w:r>
    </w:p>
    <w:p w14:paraId="7950D494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Рабочая программа по учебному предмету «Швейное дело»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</w:t>
      </w:r>
      <w:r w:rsidRPr="0082229B">
        <w:rPr>
          <w:lang w:val="ru-RU"/>
        </w:rPr>
        <w:t>иказом Министерства просвещения России от 24.11.2022г. №1026 (</w:t>
      </w:r>
      <w:r>
        <w:t>http</w:t>
      </w:r>
      <w:r w:rsidRPr="0082229B">
        <w:rPr>
          <w:lang w:val="ru-RU"/>
        </w:rPr>
        <w:t>://</w:t>
      </w:r>
      <w:r>
        <w:t>publication</w:t>
      </w:r>
      <w:r w:rsidRPr="0082229B">
        <w:rPr>
          <w:lang w:val="ru-RU"/>
        </w:rPr>
        <w:t>.</w:t>
      </w:r>
      <w:proofErr w:type="spellStart"/>
      <w:r>
        <w:t>pravo</w:t>
      </w:r>
      <w:proofErr w:type="spellEnd"/>
      <w:r w:rsidRPr="0082229B">
        <w:rPr>
          <w:lang w:val="ru-RU"/>
        </w:rPr>
        <w:t>.</w:t>
      </w:r>
      <w:r>
        <w:t>gov</w:t>
      </w:r>
      <w:r w:rsidRPr="0082229B">
        <w:rPr>
          <w:lang w:val="ru-RU"/>
        </w:rPr>
        <w:t>.</w:t>
      </w:r>
      <w:proofErr w:type="spellStart"/>
      <w:r>
        <w:t>ru</w:t>
      </w:r>
      <w:proofErr w:type="spellEnd"/>
      <w:r w:rsidRPr="0082229B">
        <w:rPr>
          <w:lang w:val="ru-RU"/>
        </w:rPr>
        <w:t>/</w:t>
      </w:r>
      <w:r>
        <w:t>Document</w:t>
      </w:r>
      <w:r w:rsidRPr="0082229B">
        <w:rPr>
          <w:lang w:val="ru-RU"/>
        </w:rPr>
        <w:t>/</w:t>
      </w:r>
      <w:r>
        <w:t>View</w:t>
      </w:r>
      <w:r w:rsidRPr="0082229B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2CF81951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Учебный предмет «Швейно</w:t>
      </w:r>
      <w:r w:rsidRPr="0082229B">
        <w:rPr>
          <w:lang w:val="ru-RU"/>
        </w:rPr>
        <w:t>е дело» относится к предметной области «Технология» и является обязательной частью учебного плана. В соответствии с учебным планом рабочая программа по учебному предмету «Швейное дело» в 9 классе рассчитана на 34 учебные недели и составляет 238 часов в год</w:t>
      </w:r>
      <w:r w:rsidRPr="0082229B">
        <w:rPr>
          <w:lang w:val="ru-RU"/>
        </w:rPr>
        <w:t xml:space="preserve"> (7 часа в неделю).</w:t>
      </w:r>
    </w:p>
    <w:p w14:paraId="44F01377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«Швейное дело».</w:t>
      </w:r>
    </w:p>
    <w:p w14:paraId="49278A4E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 xml:space="preserve">Цель обучения – заключается во всестороннем развитии личности обучающихся с нарушением интеллекта в процессе </w:t>
      </w:r>
      <w:r w:rsidRPr="0082229B">
        <w:rPr>
          <w:lang w:val="ru-RU"/>
        </w:rPr>
        <w:t>формирования трудовой культуры. Изучение этого учебного предмета в классах способствует получению обучающимися первоначальной профильной трудовой подготовки, предусматривающей формирование в процессе учебы и общественно полезной работы трудовых умений и на</w:t>
      </w:r>
      <w:r w:rsidRPr="0082229B">
        <w:rPr>
          <w:lang w:val="ru-RU"/>
        </w:rPr>
        <w:t>выков, развитие мотивов, знаний и умений правильного выбора профиля и профессии с учетом личных интересов, склонностей, физических возможностей и состояния здоровья.</w:t>
      </w:r>
    </w:p>
    <w:p w14:paraId="0CF1B685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Рабочая программа по учебному предмету «Швейное дело» в 9 классе определяет следующие зад</w:t>
      </w:r>
      <w:r w:rsidRPr="0082229B">
        <w:rPr>
          <w:lang w:val="ru-RU"/>
        </w:rPr>
        <w:t>ачи:</w:t>
      </w:r>
    </w:p>
    <w:p w14:paraId="2FF3BA2D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развитие социально ценных качеств личности (потребности в труде, трудолюбия, уважения к людям труда, общественной активности);</w:t>
      </w:r>
    </w:p>
    <w:p w14:paraId="343A0A1E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обучение обязательному общественно полезному, производительному труду; подготовка обучающихся к выполнению необходимых</w:t>
      </w:r>
      <w:r w:rsidRPr="0082229B">
        <w:rPr>
          <w:lang w:val="ru-RU"/>
        </w:rPr>
        <w:t xml:space="preserve"> и доступных видов труда дома, в семье и по месту жительства;</w:t>
      </w:r>
    </w:p>
    <w:p w14:paraId="31A2FC76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расширение знаний о материальной культуре как продукте творческой предметно-преобразующей деятельности человека;</w:t>
      </w:r>
    </w:p>
    <w:p w14:paraId="54BC135B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расширение культурного кругозора, обогащение знаний о культурно-исторически</w:t>
      </w:r>
      <w:r w:rsidRPr="0082229B">
        <w:rPr>
          <w:lang w:val="ru-RU"/>
        </w:rPr>
        <w:t>х традициях в мире вещей;</w:t>
      </w:r>
    </w:p>
    <w:p w14:paraId="4E3F77C1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расширение знаний о материалах и их свойствах, технологиях использования;</w:t>
      </w:r>
    </w:p>
    <w:p w14:paraId="73E1FDF4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ознакомление с ролью человека-труженика и его местом на современном производстве;</w:t>
      </w:r>
    </w:p>
    <w:p w14:paraId="3FD8677C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ознакомление с массовыми рабочими профессиями, формирование устой</w:t>
      </w:r>
      <w:r w:rsidRPr="0082229B">
        <w:rPr>
          <w:lang w:val="ru-RU"/>
        </w:rPr>
        <w:t>чивых интересов к определенным видам труда, побуждение к сознательному выбору профессии и получение первоначальной профильной трудовой подготовки;</w:t>
      </w:r>
    </w:p>
    <w:p w14:paraId="6C06E4F9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lastRenderedPageBreak/>
        <w:tab/>
        <w:t>‒</w:t>
      </w:r>
      <w:r w:rsidRPr="0082229B">
        <w:rPr>
          <w:lang w:val="ru-RU"/>
        </w:rPr>
        <w:tab/>
        <w:t>формирование представлений о производстве, структуре производственного процесса, деятельности производстве</w:t>
      </w:r>
      <w:r w:rsidRPr="0082229B">
        <w:rPr>
          <w:lang w:val="ru-RU"/>
        </w:rPr>
        <w:t>нного предприятия, содержании и условиях труда по массовым профессиям, с которыми связаны профили трудового обучения в образовательной организации;</w:t>
      </w:r>
    </w:p>
    <w:p w14:paraId="5F8B17FF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ознакомление с условиями и содержанием обучения по различным профилям и испытание своих сил в процессе пр</w:t>
      </w:r>
      <w:r w:rsidRPr="0082229B">
        <w:rPr>
          <w:lang w:val="ru-RU"/>
        </w:rPr>
        <w:t>актических работ по одному из выбранных профилей в условиях школьных учебно-производственных мастерских в соответствии с физическими возможностями и состоянием здоровья обучающихся;</w:t>
      </w:r>
    </w:p>
    <w:p w14:paraId="76246F12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формирование трудовых навыков и умений, технических, технологических, к</w:t>
      </w:r>
      <w:r w:rsidRPr="0082229B">
        <w:rPr>
          <w:lang w:val="ru-RU"/>
        </w:rPr>
        <w:t>онструкторских и первоначальных экономических знаний, необходимых для участия в общественно полезном, производительном труде;</w:t>
      </w:r>
    </w:p>
    <w:p w14:paraId="6EC5F2C8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формирование знаний о научной организации труда и рабочего места, планировании трудовой деятельности;</w:t>
      </w:r>
    </w:p>
    <w:p w14:paraId="3AFFDC91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совершенствование прак</w:t>
      </w:r>
      <w:r w:rsidRPr="0082229B">
        <w:rPr>
          <w:lang w:val="ru-RU"/>
        </w:rPr>
        <w:t>тических умений и навыков использования различных материалов в предметно-преобразующей деятельности;</w:t>
      </w:r>
    </w:p>
    <w:p w14:paraId="04BD6E89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развитие регулятивной функции деятельности (включающей целеполагание, планирование, контроль и оценку действий и результатов деятельности в соответствии</w:t>
      </w:r>
      <w:r w:rsidRPr="0082229B">
        <w:rPr>
          <w:lang w:val="ru-RU"/>
        </w:rPr>
        <w:t xml:space="preserve"> с поставленной целью);</w:t>
      </w:r>
    </w:p>
    <w:p w14:paraId="724638A9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формирование информационной грамотности, умения работать с различными источниками информации;</w:t>
      </w:r>
    </w:p>
    <w:p w14:paraId="0AF8A2C2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формирование коммуникативной культуры, развитие активности, целенаправленности, инициативности.</w:t>
      </w:r>
    </w:p>
    <w:p w14:paraId="7F88AD96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Коррекционные задачи:</w:t>
      </w:r>
    </w:p>
    <w:p w14:paraId="39784DC7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коррекция и развитие познавательных психических процессов (восприятие, память, воображение, мышление, речь);</w:t>
      </w:r>
    </w:p>
    <w:p w14:paraId="574C8F8D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коррекция и развитие умственной деятельности (анализ, синтез, сравнение, классификация, обобщение);</w:t>
      </w:r>
    </w:p>
    <w:p w14:paraId="2F2C0045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коррекция и развитие сенсомоторных про</w:t>
      </w:r>
      <w:r w:rsidRPr="0082229B">
        <w:rPr>
          <w:lang w:val="ru-RU"/>
        </w:rPr>
        <w:t>цессов в процессе формирования практических умений.</w:t>
      </w:r>
    </w:p>
    <w:p w14:paraId="46132E0F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Воспитательные задачи:</w:t>
      </w:r>
    </w:p>
    <w:p w14:paraId="68DACADE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выявление и поддержка детских инициатив и самостоятельности;</w:t>
      </w:r>
    </w:p>
    <w:p w14:paraId="2CA58330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организация ранней профориентационной работы с обучающимися, расширение знаний о современных профессиях;</w:t>
      </w:r>
    </w:p>
    <w:p w14:paraId="64A6886D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вос</w:t>
      </w:r>
      <w:r w:rsidRPr="0082229B">
        <w:rPr>
          <w:lang w:val="ru-RU"/>
        </w:rPr>
        <w:t>питание у обучающихся положительного отношения к труду как к важнейшей жизненной ценности, как основному способу достижения жизненного благополучия человека;</w:t>
      </w:r>
    </w:p>
    <w:p w14:paraId="63CC9C15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воспитание трудолюбия и уважения к людям труда, к культурным традициям;</w:t>
      </w:r>
    </w:p>
    <w:p w14:paraId="3B8CAD57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</w:t>
      </w:r>
      <w:r w:rsidRPr="0082229B">
        <w:rPr>
          <w:lang w:val="ru-RU"/>
        </w:rPr>
        <w:tab/>
        <w:t>воспитание социальной ценности трудового задания, умения согласованно и продуктивно работать в группах, выполняя определенный этап работы;</w:t>
      </w:r>
    </w:p>
    <w:p w14:paraId="1EE2C909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lastRenderedPageBreak/>
        <w:tab/>
        <w:t>‒</w:t>
      </w:r>
      <w:r w:rsidRPr="0082229B">
        <w:rPr>
          <w:lang w:val="ru-RU"/>
        </w:rPr>
        <w:tab/>
        <w:t>воспитание нравственных, морально-волевых качеств (настойчивости, ответственности), навыков культурного поведен</w:t>
      </w:r>
      <w:r w:rsidRPr="0082229B">
        <w:rPr>
          <w:lang w:val="ru-RU"/>
        </w:rPr>
        <w:t>ия.</w:t>
      </w:r>
    </w:p>
    <w:p w14:paraId="7D471D5B" w14:textId="77777777" w:rsidR="00C86DFA" w:rsidRPr="0082229B" w:rsidRDefault="0082333F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82229B">
        <w:rPr>
          <w:b/>
          <w:bCs/>
          <w:sz w:val="27"/>
          <w:szCs w:val="27"/>
          <w:lang w:val="ru-RU"/>
        </w:rPr>
        <w:t>. СОДЕРЖАНИЕ ОБУЧЕНИЯ</w:t>
      </w:r>
    </w:p>
    <w:p w14:paraId="2C3E2A04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 xml:space="preserve">   Программа по труду (технологии) в 9 классе, также, как и в предыдущие года обучения реализуется на теоретических и практических занятиях. В 9 классе обучающиеся познакомятся с некоторыми видами синтетических волокон и тканей,</w:t>
      </w:r>
      <w:r w:rsidRPr="0082229B">
        <w:rPr>
          <w:lang w:val="ru-RU"/>
        </w:rPr>
        <w:t xml:space="preserve"> узнают основные права и обязанностями рабочих и служащих, получат сведения по охране труда, продолжат изучать правила безопасного труда на в школьной мастерской и на предприятии. На практических занятиях у девятиклассников совершенствуются умения построен</w:t>
      </w:r>
      <w:r w:rsidRPr="0082229B">
        <w:rPr>
          <w:lang w:val="ru-RU"/>
        </w:rPr>
        <w:t>ия чертежей и выкроек изделий, навыки пошива несложных по выполнению изделий на швейной машине. На уроках труда (технологии) продолжает уделяться внимание автоматизации навыков работы обучающихся на швейной машине.</w:t>
      </w:r>
    </w:p>
    <w:p w14:paraId="67DE9BF7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 xml:space="preserve">   Обучающиеся на уроках труда (профиль «</w:t>
      </w:r>
      <w:r w:rsidRPr="0082229B">
        <w:rPr>
          <w:lang w:val="ru-RU"/>
        </w:rPr>
        <w:t>Швейное дело») выполняют установочные и тренировочные упражнения, а также учебно-производственные и рабочие упражнения, которые представлены в виде определенных заданий. Учебно-производственные упражнения являются совокупностью взаимосвязанных трудовых опе</w:t>
      </w:r>
      <w:r w:rsidRPr="0082229B">
        <w:rPr>
          <w:lang w:val="ru-RU"/>
        </w:rPr>
        <w:t>раций, при завершении которых получается конечный результат в виде изделия, имеющего общественно полезное значение. Эти упражнения, называемые обычно практическими работами, обязательно включают элементы нового (новая конструкция изделия, новая технология,</w:t>
      </w:r>
      <w:r w:rsidRPr="0082229B">
        <w:rPr>
          <w:lang w:val="ru-RU"/>
        </w:rPr>
        <w:t xml:space="preserve"> новые материалы и т.д.). Материал программы в 9 классе достаточно сложен: изучаются технологии вышивки, технологии пошива одежды, свойства тканей, устройство и наладка швейных машин. Обучающиеся осваивают изготовление изделий, которое состоит из множества</w:t>
      </w:r>
      <w:r w:rsidRPr="0082229B">
        <w:rPr>
          <w:lang w:val="ru-RU"/>
        </w:rPr>
        <w:t xml:space="preserve"> мелких операций, поэтому особое внимание уделяется обучению подростков с нарушением интеллекта планировать процесс пошива, анализировать свои действия и их результаты.</w:t>
      </w:r>
    </w:p>
    <w:p w14:paraId="62123BA1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 xml:space="preserve">   Обучение ведется с опорой на знания, которые обучающиеся приобретают на уроках матем</w:t>
      </w:r>
      <w:r w:rsidRPr="0082229B">
        <w:rPr>
          <w:lang w:val="ru-RU"/>
        </w:rPr>
        <w:t>атики, основах социальной жизни, биологии и др. Эти знания помогают им строить чертежи выкроек, учитывать расходы материалов, понимать процессы изготовления и использования различных тканей.</w:t>
      </w:r>
    </w:p>
    <w:p w14:paraId="708674B7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 xml:space="preserve">   При составлении программы по предмету «Труд (технология)» учте</w:t>
      </w:r>
      <w:r w:rsidRPr="0082229B">
        <w:rPr>
          <w:lang w:val="ru-RU"/>
        </w:rPr>
        <w:t>ны принципы повторяемости пройденного материала и постепенного ввода нового.</w:t>
      </w:r>
    </w:p>
    <w:p w14:paraId="71387987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 xml:space="preserve">   На уроках труда (технологии) обучающиеся рассматривают образцы изделий, различные наглядные пособия, наблюдают за действием учителя при показе им трудовых приемов, за технологи</w:t>
      </w:r>
      <w:r w:rsidRPr="0082229B">
        <w:rPr>
          <w:lang w:val="ru-RU"/>
        </w:rPr>
        <w:t>ческим процессом во время просмотра учебных видеоматериалов. Наблюдения особым образом организованы, продуман подбор объекта для наблюдений, четко поставлены задачи, даны объяснения, как наблюдать и регистрировать результаты. В процессе обучения широко при</w:t>
      </w:r>
      <w:r w:rsidRPr="0082229B">
        <w:rPr>
          <w:lang w:val="ru-RU"/>
        </w:rPr>
        <w:t xml:space="preserve">меняется инструктаж, который представляет собой не столько отдельный метод, сколько совокупность методов, словесных и наглядных, сочетание объяснения, </w:t>
      </w:r>
      <w:r w:rsidRPr="0082229B">
        <w:rPr>
          <w:lang w:val="ru-RU"/>
        </w:rPr>
        <w:lastRenderedPageBreak/>
        <w:t>наглядного показа способов действия, демонстрации таблиц, схем, мультимедийных учебных презентаций, испол</w:t>
      </w:r>
      <w:r w:rsidRPr="0082229B">
        <w:rPr>
          <w:lang w:val="ru-RU"/>
        </w:rPr>
        <w:t>ьзование цифровых образовательных ресурсов и т. д. На уроках предусмотрено обязательное обсуждение характеристик изделия, продумывание плана предстоящей работы, оценка сделанного. Большое внимание при проведении учебных занятий уделяется изучению и соблюде</w:t>
      </w:r>
      <w:r w:rsidRPr="0082229B">
        <w:rPr>
          <w:lang w:val="ru-RU"/>
        </w:rPr>
        <w:t>нию правил техники безопасности.</w:t>
      </w:r>
    </w:p>
    <w:p w14:paraId="1E9B235C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 xml:space="preserve">   Таблица 1. Основные разделы учебного предмета «Труд (технология)» в 9 классе (профиль «Швейное дело»)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102"/>
        <w:gridCol w:w="6567"/>
        <w:gridCol w:w="1551"/>
      </w:tblGrid>
      <w:tr w:rsidR="00C86DFA" w14:paraId="2C0BA7DE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848E1" w14:textId="77777777" w:rsidR="00C86DFA" w:rsidRDefault="0082333F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0AC05" w14:textId="77777777" w:rsidR="00C86DFA" w:rsidRDefault="0082333F">
            <w:proofErr w:type="spellStart"/>
            <w:r>
              <w:t>Название</w:t>
            </w:r>
            <w:proofErr w:type="spellEnd"/>
            <w:r>
              <w:t xml:space="preserve"> </w:t>
            </w:r>
            <w:proofErr w:type="spellStart"/>
            <w:r>
              <w:t>раздела</w:t>
            </w:r>
            <w:proofErr w:type="spellEnd"/>
            <w:r>
              <w:t xml:space="preserve">, </w:t>
            </w:r>
            <w:proofErr w:type="spellStart"/>
            <w:r>
              <w:t>темы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3EBD9" w14:textId="77777777" w:rsidR="00C86DFA" w:rsidRDefault="0082333F"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</w:tr>
      <w:tr w:rsidR="00C86DFA" w14:paraId="71E58B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3C6CA" w14:textId="77777777" w:rsidR="00C86DFA" w:rsidRDefault="0082333F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E16BE" w14:textId="77777777" w:rsidR="00C86DFA" w:rsidRPr="0082229B" w:rsidRDefault="0082333F">
            <w:pPr>
              <w:rPr>
                <w:lang w:val="ru-RU"/>
              </w:rPr>
            </w:pPr>
            <w:r w:rsidRPr="0082229B">
              <w:rPr>
                <w:lang w:val="ru-RU"/>
              </w:rPr>
              <w:t>Построение чертежа основы цельнокроеного платья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B24F5" w14:textId="77777777" w:rsidR="00C86DFA" w:rsidRDefault="0082333F">
            <w:r>
              <w:t>22</w:t>
            </w:r>
          </w:p>
        </w:tc>
      </w:tr>
      <w:tr w:rsidR="00C86DFA" w14:paraId="0AEF60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ECF78" w14:textId="77777777" w:rsidR="00C86DFA" w:rsidRDefault="0082333F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9E12C" w14:textId="77777777" w:rsidR="00C86DFA" w:rsidRDefault="0082333F"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платья</w:t>
            </w:r>
            <w:proofErr w:type="spellEnd"/>
            <w:r>
              <w:t xml:space="preserve"> </w:t>
            </w:r>
            <w:proofErr w:type="spellStart"/>
            <w:r>
              <w:t>после</w:t>
            </w:r>
            <w:proofErr w:type="spellEnd"/>
            <w:r>
              <w:t xml:space="preserve"> </w:t>
            </w:r>
            <w:proofErr w:type="spellStart"/>
            <w:r>
              <w:t>раскроя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01FC4" w14:textId="77777777" w:rsidR="00C86DFA" w:rsidRDefault="0082333F">
            <w:r>
              <w:t>50</w:t>
            </w:r>
          </w:p>
        </w:tc>
      </w:tr>
      <w:tr w:rsidR="00C86DFA" w14:paraId="6329BA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EF385" w14:textId="77777777" w:rsidR="00C86DFA" w:rsidRDefault="0082333F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104F8" w14:textId="77777777" w:rsidR="00C86DFA" w:rsidRPr="0082229B" w:rsidRDefault="0082333F">
            <w:pPr>
              <w:rPr>
                <w:lang w:val="ru-RU"/>
              </w:rPr>
            </w:pPr>
            <w:r w:rsidRPr="0082229B">
              <w:rPr>
                <w:lang w:val="ru-RU"/>
              </w:rPr>
              <w:t>Особенности обработки изделий из синтетических тканей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854CB" w14:textId="77777777" w:rsidR="00C86DFA" w:rsidRDefault="0082333F">
            <w:r>
              <w:t>6</w:t>
            </w:r>
          </w:p>
        </w:tc>
      </w:tr>
      <w:tr w:rsidR="00C86DFA" w14:paraId="1DDFEE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72BCE" w14:textId="77777777" w:rsidR="00C86DFA" w:rsidRDefault="0082333F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85C2C" w14:textId="77777777" w:rsidR="00C86DFA" w:rsidRPr="0082229B" w:rsidRDefault="0082333F">
            <w:pPr>
              <w:rPr>
                <w:lang w:val="ru-RU"/>
              </w:rPr>
            </w:pPr>
            <w:r w:rsidRPr="0082229B">
              <w:rPr>
                <w:lang w:val="ru-RU"/>
              </w:rPr>
              <w:t>Изготовление выкройки и раскрой платья отрезного по линии талии и бедер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4D1C2" w14:textId="77777777" w:rsidR="00C86DFA" w:rsidRDefault="0082333F">
            <w:r>
              <w:t>20</w:t>
            </w:r>
          </w:p>
        </w:tc>
      </w:tr>
      <w:tr w:rsidR="00C86DFA" w14:paraId="351A81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FE639" w14:textId="77777777" w:rsidR="00C86DFA" w:rsidRDefault="0082333F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FD7F3" w14:textId="77777777" w:rsidR="00C86DFA" w:rsidRDefault="0082333F">
            <w:proofErr w:type="spellStart"/>
            <w:r>
              <w:t>Соединение</w:t>
            </w:r>
            <w:proofErr w:type="spellEnd"/>
            <w:r>
              <w:t xml:space="preserve"> </w:t>
            </w:r>
            <w:proofErr w:type="spellStart"/>
            <w:r>
              <w:t>лифа</w:t>
            </w:r>
            <w:proofErr w:type="spellEnd"/>
            <w:r>
              <w:t xml:space="preserve"> с </w:t>
            </w:r>
            <w:proofErr w:type="spellStart"/>
            <w:r>
              <w:t>юбкой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C4471" w14:textId="77777777" w:rsidR="00C86DFA" w:rsidRDefault="0082333F">
            <w:r>
              <w:t>46</w:t>
            </w:r>
          </w:p>
        </w:tc>
      </w:tr>
      <w:tr w:rsidR="00C86DFA" w14:paraId="334901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B205A" w14:textId="77777777" w:rsidR="00C86DFA" w:rsidRDefault="0082333F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4FF00" w14:textId="77777777" w:rsidR="00C86DFA" w:rsidRDefault="0082333F">
            <w:proofErr w:type="spellStart"/>
            <w:r>
              <w:t>Волокна</w:t>
            </w:r>
            <w:proofErr w:type="spellEnd"/>
            <w:r>
              <w:t xml:space="preserve"> и </w:t>
            </w:r>
            <w:proofErr w:type="spellStart"/>
            <w:r>
              <w:t>ткани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788D5" w14:textId="77777777" w:rsidR="00C86DFA" w:rsidRDefault="0082333F">
            <w:r>
              <w:t>6</w:t>
            </w:r>
          </w:p>
        </w:tc>
      </w:tr>
      <w:tr w:rsidR="00C86DFA" w14:paraId="526CBB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B7B31" w14:textId="77777777" w:rsidR="00C86DFA" w:rsidRDefault="0082333F"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1CFBE" w14:textId="77777777" w:rsidR="00C86DFA" w:rsidRPr="0082229B" w:rsidRDefault="0082333F">
            <w:pPr>
              <w:rPr>
                <w:lang w:val="ru-RU"/>
              </w:rPr>
            </w:pPr>
            <w:r w:rsidRPr="0082229B">
              <w:rPr>
                <w:lang w:val="ru-RU"/>
              </w:rPr>
              <w:t>Знакомство с готовыми выкройками. Изделие: деловой костюм: пиджак и юбка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B926A" w14:textId="77777777" w:rsidR="00C86DFA" w:rsidRDefault="0082333F">
            <w:r>
              <w:t>62</w:t>
            </w:r>
          </w:p>
        </w:tc>
      </w:tr>
      <w:tr w:rsidR="00C86DFA" w14:paraId="303461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B8904" w14:textId="77777777" w:rsidR="00C86DFA" w:rsidRDefault="0082333F"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A42FD3" w14:textId="77777777" w:rsidR="00C86DFA" w:rsidRPr="0082229B" w:rsidRDefault="0082333F">
            <w:pPr>
              <w:rPr>
                <w:lang w:val="ru-RU"/>
              </w:rPr>
            </w:pPr>
            <w:r w:rsidRPr="0082229B">
              <w:rPr>
                <w:lang w:val="ru-RU"/>
              </w:rPr>
              <w:t>Раскрой и обработка деталей юбки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CB9588" w14:textId="77777777" w:rsidR="00C86DFA" w:rsidRDefault="0082333F">
            <w:r>
              <w:t>26</w:t>
            </w:r>
          </w:p>
        </w:tc>
      </w:tr>
      <w:tr w:rsidR="00C86DFA" w14:paraId="4A67A6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E8627" w14:textId="77777777" w:rsidR="00C86DFA" w:rsidRDefault="00C86DFA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D603B" w14:textId="77777777" w:rsidR="00C86DFA" w:rsidRDefault="0082333F">
            <w:proofErr w:type="spellStart"/>
            <w:r>
              <w:t>Итого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19E04" w14:textId="77777777" w:rsidR="00C86DFA" w:rsidRDefault="0082333F">
            <w:r>
              <w:t>238</w:t>
            </w:r>
          </w:p>
        </w:tc>
      </w:tr>
    </w:tbl>
    <w:p w14:paraId="055C9C41" w14:textId="77777777" w:rsidR="00C86DFA" w:rsidRDefault="0082333F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4CE30FE7" w14:textId="77777777" w:rsidR="00C86DFA" w:rsidRDefault="0082333F">
      <w:proofErr w:type="spellStart"/>
      <w:r>
        <w:rPr>
          <w:b/>
          <w:bCs/>
        </w:rPr>
        <w:t>Личностные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результаты</w:t>
      </w:r>
      <w:proofErr w:type="spellEnd"/>
    </w:p>
    <w:p w14:paraId="3DE5E3CA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 Проявляет уважение к Отечеству, чувство гордости за свою страну, осознает себя гражданином России;</w:t>
      </w:r>
    </w:p>
    <w:p w14:paraId="3760922D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 принимает и продолжает осваивать социальную роль обучающегося, проявляет социально значимые мотивы учебной деятельности;</w:t>
      </w:r>
    </w:p>
    <w:p w14:paraId="0ED4A15E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 демонстрирует адекватные пр</w:t>
      </w:r>
      <w:r w:rsidRPr="0082229B">
        <w:rPr>
          <w:lang w:val="ru-RU"/>
        </w:rPr>
        <w:t>едставления о собственных возможностях;</w:t>
      </w:r>
    </w:p>
    <w:p w14:paraId="0E3F3E89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 с уважением относится к людям труда, к истории и культуре своего народа и других народов;</w:t>
      </w:r>
    </w:p>
    <w:p w14:paraId="2B4EC7C4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 знает (на доступном уровне) роль человека-труженика и его место на современном производстве;</w:t>
      </w:r>
    </w:p>
    <w:p w14:paraId="08527450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 выражает отношение к рез</w:t>
      </w:r>
      <w:r w:rsidRPr="0082229B">
        <w:rPr>
          <w:lang w:val="ru-RU"/>
        </w:rPr>
        <w:t>ультатам собственной и чужой творческой деятельности («нравится» / «не нравится»);</w:t>
      </w:r>
    </w:p>
    <w:p w14:paraId="5E44C6D3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‒ придерживается здорового и безопасного образа жизни, знает базовые правила индивидуального и коллективного безопасного поведения в чрезвычайных ситуациях, угрожающих жизн</w:t>
      </w:r>
      <w:r w:rsidRPr="0082229B">
        <w:rPr>
          <w:lang w:val="ru-RU"/>
        </w:rPr>
        <w:t>и и здоровью людей.</w:t>
      </w:r>
    </w:p>
    <w:p w14:paraId="0F8C7B79" w14:textId="77777777" w:rsidR="00C86DFA" w:rsidRPr="0082229B" w:rsidRDefault="0082333F">
      <w:pPr>
        <w:jc w:val="center"/>
        <w:rPr>
          <w:lang w:val="ru-RU"/>
        </w:rPr>
      </w:pPr>
      <w:r w:rsidRPr="0082229B">
        <w:rPr>
          <w:b/>
          <w:bCs/>
          <w:lang w:val="ru-RU"/>
        </w:rPr>
        <w:t>Уровни достижения</w:t>
      </w:r>
    </w:p>
    <w:p w14:paraId="1B699D3D" w14:textId="77777777" w:rsidR="00C86DFA" w:rsidRPr="0082229B" w:rsidRDefault="0082333F">
      <w:pPr>
        <w:jc w:val="center"/>
        <w:rPr>
          <w:lang w:val="ru-RU"/>
        </w:rPr>
      </w:pPr>
      <w:r w:rsidRPr="0082229B">
        <w:rPr>
          <w:b/>
          <w:bCs/>
          <w:lang w:val="ru-RU"/>
        </w:rPr>
        <w:lastRenderedPageBreak/>
        <w:t>предметных результатов по учебному предмету «Швейное дело» на конец 9 класса</w:t>
      </w:r>
    </w:p>
    <w:p w14:paraId="3DC1DD31" w14:textId="77777777" w:rsidR="00C86DFA" w:rsidRPr="0082229B" w:rsidRDefault="0082333F">
      <w:pPr>
        <w:rPr>
          <w:lang w:val="ru-RU"/>
        </w:rPr>
      </w:pPr>
      <w:r w:rsidRPr="0082229B">
        <w:rPr>
          <w:b/>
          <w:bCs/>
          <w:lang w:val="ru-RU"/>
        </w:rPr>
        <w:t>Предметные результаты</w:t>
      </w:r>
    </w:p>
    <w:p w14:paraId="514F64D6" w14:textId="77777777" w:rsidR="00C86DFA" w:rsidRPr="0082229B" w:rsidRDefault="0082333F">
      <w:pPr>
        <w:rPr>
          <w:lang w:val="ru-RU"/>
        </w:rPr>
      </w:pPr>
      <w:r w:rsidRPr="0082229B">
        <w:rPr>
          <w:i/>
          <w:iCs/>
          <w:lang w:val="ru-RU"/>
        </w:rPr>
        <w:t>минимальный уровень</w:t>
      </w:r>
    </w:p>
    <w:p w14:paraId="6DDC3CE2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знает названия некоторых материалов, изделий, которые из них изготавливаются и применяются в быт</w:t>
      </w:r>
      <w:r w:rsidRPr="0082229B">
        <w:rPr>
          <w:lang w:val="ru-RU"/>
        </w:rPr>
        <w:t>у, игре, учебе, отдыхе;</w:t>
      </w:r>
    </w:p>
    <w:p w14:paraId="35188D75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имеет представления об основных свойствах используемых материалов;</w:t>
      </w:r>
    </w:p>
    <w:p w14:paraId="09F795F4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демонстрирует знания правил хранения материалов; санитарно-гигиенических требований при работе с производственными материалами;</w:t>
      </w:r>
    </w:p>
    <w:p w14:paraId="7A4059F3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проводит отбор (с помощью уч</w:t>
      </w:r>
      <w:r w:rsidRPr="0082229B">
        <w:rPr>
          <w:lang w:val="ru-RU"/>
        </w:rPr>
        <w:t>ителя) материалов и инструментов, необходимых для работы;</w:t>
      </w:r>
    </w:p>
    <w:p w14:paraId="11C7B4D8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имеет первоначальные представления о принципах действия, общем устройстве машины и ее основных частей (на примере изучения любой современной швейной машины);</w:t>
      </w:r>
    </w:p>
    <w:p w14:paraId="357175CC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имеет представления о правилах без</w:t>
      </w:r>
      <w:r w:rsidRPr="0082229B">
        <w:rPr>
          <w:lang w:val="ru-RU"/>
        </w:rPr>
        <w:t>опасной работы с инструментами и оборудованием, санитарно-гигиенических требованиях при выполнении работы;</w:t>
      </w:r>
    </w:p>
    <w:p w14:paraId="5CC0D6D8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демонстрирует владение базовыми умениями, лежащими в основе наиболее распространенных производственных технологических процессов (шитье);</w:t>
      </w:r>
    </w:p>
    <w:p w14:paraId="6CFEFE19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читае</w:t>
      </w:r>
      <w:r w:rsidRPr="0082229B">
        <w:rPr>
          <w:lang w:val="ru-RU"/>
        </w:rPr>
        <w:t>т (с помощью учителя) технологическую карту, используемую в процессе изготовления изделия;</w:t>
      </w:r>
    </w:p>
    <w:p w14:paraId="0D66F8ED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имеет представления о разных видах профильного труда (деревообработка, металлообработка, швейные, малярные, переплетно-картонажные работы, ремонт и производство о</w:t>
      </w:r>
      <w:r w:rsidRPr="0082229B">
        <w:rPr>
          <w:lang w:val="ru-RU"/>
        </w:rPr>
        <w:t>буви, сельскохозяйственный труд, автодело, цветоводство и др.);</w:t>
      </w:r>
    </w:p>
    <w:p w14:paraId="426848AE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выражает отношение к результатам собственной и чужой деятельности ("нравится" и (или) "не нравится");</w:t>
      </w:r>
    </w:p>
    <w:p w14:paraId="35B917F9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выполняет общественные поручения по уборке мастерской после уроков труда (технологии</w:t>
      </w:r>
      <w:r w:rsidRPr="0082229B">
        <w:rPr>
          <w:lang w:val="ru-RU"/>
        </w:rPr>
        <w:t>).</w:t>
      </w:r>
    </w:p>
    <w:p w14:paraId="18D9805A" w14:textId="77777777" w:rsidR="00C86DFA" w:rsidRPr="0082229B" w:rsidRDefault="0082333F">
      <w:pPr>
        <w:rPr>
          <w:lang w:val="ru-RU"/>
        </w:rPr>
      </w:pPr>
      <w:r w:rsidRPr="0082229B">
        <w:rPr>
          <w:i/>
          <w:iCs/>
          <w:lang w:val="ru-RU"/>
        </w:rPr>
        <w:t>достаточный уровень</w:t>
      </w:r>
    </w:p>
    <w:p w14:paraId="6B1DCED0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знает названия отдельных материалов, изделий, которые из них изготавливаются и применяются в быту, игре, учебе, отдыхе;</w:t>
      </w:r>
    </w:p>
    <w:p w14:paraId="719404C2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знает правила хранения материалов; санитарно-гигиенические требования при работе с производственными матери</w:t>
      </w:r>
      <w:r w:rsidRPr="0082229B">
        <w:rPr>
          <w:lang w:val="ru-RU"/>
        </w:rPr>
        <w:t>алами, выполняет эти правила в процессе трудовой деятельности в швейной мастерской;</w:t>
      </w:r>
    </w:p>
    <w:p w14:paraId="568788C7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определяет (с помощью педагогического работника) возможности различных материалов, совершает их целенаправленный выбор в соответствии с физическими, декоративно-художест</w:t>
      </w:r>
      <w:r w:rsidRPr="0082229B">
        <w:rPr>
          <w:lang w:val="ru-RU"/>
        </w:rPr>
        <w:t>венными и конструктивными свойствами в зависимости от задач предметно-практической деятельности (при необходимости с помощью учителя);</w:t>
      </w:r>
    </w:p>
    <w:p w14:paraId="28970F57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умеет экономно расходовать материалы, бережно относится к инструментам, оборудованию;</w:t>
      </w:r>
    </w:p>
    <w:p w14:paraId="4634364D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умеет планировать (при необхо</w:t>
      </w:r>
      <w:r w:rsidRPr="0082229B">
        <w:rPr>
          <w:lang w:val="ru-RU"/>
        </w:rPr>
        <w:t>димости с помощью педагогического работника) выполнение предстоящей практической работы;</w:t>
      </w:r>
    </w:p>
    <w:p w14:paraId="5C13FC91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lastRenderedPageBreak/>
        <w:tab/>
        <w:t>• читает технологическую карту, используемую в процессе изготовления изделия, использует ее в процессе выполнения задания;</w:t>
      </w:r>
    </w:p>
    <w:p w14:paraId="05CD234B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имеет представления о принципах действия, общем устройстве машины и ее основных частей (на примере изучения любой современной шве</w:t>
      </w:r>
      <w:r w:rsidRPr="0082229B">
        <w:rPr>
          <w:lang w:val="ru-RU"/>
        </w:rPr>
        <w:t>йной машины);</w:t>
      </w:r>
    </w:p>
    <w:p w14:paraId="29CF94D7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знает и демонстрирует владение оптимальными и доступными технологическими приемами ручной и машинной обработки материалов в зависимости от свойств материалов и поставленных целей;</w:t>
      </w:r>
    </w:p>
    <w:p w14:paraId="1B8DD679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выражает отношение к результатам собственной и чужой дея</w:t>
      </w:r>
      <w:r w:rsidRPr="0082229B">
        <w:rPr>
          <w:lang w:val="ru-RU"/>
        </w:rPr>
        <w:t>тельности;</w:t>
      </w:r>
    </w:p>
    <w:p w14:paraId="2B6995AF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выполняет общественные поручения по уборке мастерской после уроков труда (технологии).</w:t>
      </w:r>
    </w:p>
    <w:p w14:paraId="0CA0171F" w14:textId="77777777" w:rsidR="00C86DFA" w:rsidRPr="0082229B" w:rsidRDefault="0082333F">
      <w:pPr>
        <w:rPr>
          <w:lang w:val="ru-RU"/>
        </w:rPr>
      </w:pPr>
      <w:r w:rsidRPr="0082229B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74A3AABE" w14:textId="77777777" w:rsidR="00C86DFA" w:rsidRPr="0082229B" w:rsidRDefault="0082333F">
      <w:pPr>
        <w:jc w:val="center"/>
        <w:rPr>
          <w:lang w:val="ru-RU"/>
        </w:rPr>
      </w:pPr>
      <w:r w:rsidRPr="0082229B">
        <w:rPr>
          <w:i/>
          <w:iCs/>
          <w:lang w:val="ru-RU"/>
        </w:rPr>
        <w:t>Личностные учебные действия:</w:t>
      </w:r>
    </w:p>
    <w:p w14:paraId="45DA3ADA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>На основе знаний и представлений о нормах социально одобряемого поведения (п</w:t>
      </w:r>
      <w:r w:rsidRPr="0082229B">
        <w:rPr>
          <w:lang w:val="ru-RU"/>
        </w:rPr>
        <w:t>ри внешнем контроле учителя):</w:t>
      </w:r>
    </w:p>
    <w:p w14:paraId="60109289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осваивает социальную роль обучающегося;</w:t>
      </w:r>
    </w:p>
    <w:p w14:paraId="76D28DB3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демонстрирует отдельные навыки безопасного, здорового образа жизни;</w:t>
      </w:r>
    </w:p>
    <w:p w14:paraId="0692F681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гордится школьными успехами и достижениями как собственными, так и своих товарищей;</w:t>
      </w:r>
    </w:p>
    <w:p w14:paraId="4F076AAF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 xml:space="preserve">• уважительно и бережно </w:t>
      </w:r>
      <w:r w:rsidRPr="0082229B">
        <w:rPr>
          <w:lang w:val="ru-RU"/>
        </w:rPr>
        <w:t>относится к людям труда и результатам их деятельности;</w:t>
      </w:r>
    </w:p>
    <w:p w14:paraId="6A94A1C6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включается в общеполезную социальную деятельность;</w:t>
      </w:r>
    </w:p>
    <w:p w14:paraId="630F1FD7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бережно относится к природному, культурно-историческому наследию родного края и страны.</w:t>
      </w:r>
    </w:p>
    <w:p w14:paraId="56455F0F" w14:textId="77777777" w:rsidR="00C86DFA" w:rsidRPr="0082229B" w:rsidRDefault="0082333F">
      <w:pPr>
        <w:jc w:val="center"/>
        <w:rPr>
          <w:lang w:val="ru-RU"/>
        </w:rPr>
      </w:pPr>
      <w:r w:rsidRPr="0082229B">
        <w:rPr>
          <w:i/>
          <w:iCs/>
          <w:lang w:val="ru-RU"/>
        </w:rPr>
        <w:t>Коммуникативные учебные действия:</w:t>
      </w:r>
    </w:p>
    <w:p w14:paraId="3E5CA821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>В ситуации взаимодейст</w:t>
      </w:r>
      <w:r w:rsidRPr="0082229B">
        <w:rPr>
          <w:lang w:val="ru-RU"/>
        </w:rPr>
        <w:t>вия между школьниками, под контролем учителя или с его дозированной помощью:</w:t>
      </w:r>
    </w:p>
    <w:p w14:paraId="03AAC020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вступает и поддерживает коммуникацию в разных ситуациях социального взаимодействия (на уроках, учебных экскурсиях, при выполнении практических работ и др.);</w:t>
      </w:r>
    </w:p>
    <w:p w14:paraId="48993FB3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слушает собеседн</w:t>
      </w:r>
      <w:r w:rsidRPr="0082229B">
        <w:rPr>
          <w:lang w:val="ru-RU"/>
        </w:rPr>
        <w:t>ика, вступает в диалог и поддерживает его;</w:t>
      </w:r>
    </w:p>
    <w:p w14:paraId="3A2D9915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использует доступные источники и средства получения информации для решения коммуникативных и познавательных задач.</w:t>
      </w:r>
    </w:p>
    <w:p w14:paraId="0256996B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проявляет доброжелательность и эмоционально-нравственную отзывчивость к собеседникам, понимает и сопереживает чувствам других людей;</w:t>
      </w:r>
    </w:p>
    <w:p w14:paraId="4F4848BB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совершенствует умения договариваться о распределении функций и ролей в совместной деятельности со сверстниками.</w:t>
      </w:r>
    </w:p>
    <w:p w14:paraId="231B03E1" w14:textId="77777777" w:rsidR="00C86DFA" w:rsidRPr="0082229B" w:rsidRDefault="0082333F">
      <w:pPr>
        <w:jc w:val="center"/>
        <w:rPr>
          <w:lang w:val="ru-RU"/>
        </w:rPr>
      </w:pPr>
      <w:r w:rsidRPr="0082229B">
        <w:rPr>
          <w:i/>
          <w:iCs/>
          <w:lang w:val="ru-RU"/>
        </w:rPr>
        <w:t>Регул</w:t>
      </w:r>
      <w:r w:rsidRPr="0082229B">
        <w:rPr>
          <w:i/>
          <w:iCs/>
          <w:lang w:val="ru-RU"/>
        </w:rPr>
        <w:t>ятивные учебные действия:</w:t>
      </w:r>
    </w:p>
    <w:p w14:paraId="5E70A654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>По инструкции учителя или с его дозированной помощью на уроке (в хорошо знакомой ситуации самостоятельно):</w:t>
      </w:r>
    </w:p>
    <w:p w14:paraId="22A9CB52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принимает и сохраняет цели и задачи решения типовых учебных и практических задач, осуществляет поиск средств их решения;</w:t>
      </w:r>
    </w:p>
    <w:p w14:paraId="66E9C45B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осознанно действует на основе разных видов инструкций для решения практических и учебных задач;</w:t>
      </w:r>
    </w:p>
    <w:p w14:paraId="311EC069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lastRenderedPageBreak/>
        <w:tab/>
        <w:t>• обладает готовностью к осуществлению самоконтроля и взаимного контроля в совместной деятельности;</w:t>
      </w:r>
    </w:p>
    <w:p w14:paraId="03C83E76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адекватно реагирует на внешний контроль и оценку, де</w:t>
      </w:r>
      <w:r w:rsidRPr="0082229B">
        <w:rPr>
          <w:lang w:val="ru-RU"/>
        </w:rPr>
        <w:t>лает попытки корректировать в соответствии с ней свою деятельность;</w:t>
      </w:r>
    </w:p>
    <w:p w14:paraId="3410DED4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совершенствует умения понимать причины успеха/неуспеха учебной деятельности и способности действовать конструктивно.</w:t>
      </w:r>
    </w:p>
    <w:p w14:paraId="06413A12" w14:textId="77777777" w:rsidR="00C86DFA" w:rsidRPr="0082229B" w:rsidRDefault="0082333F">
      <w:pPr>
        <w:jc w:val="center"/>
        <w:rPr>
          <w:lang w:val="ru-RU"/>
        </w:rPr>
      </w:pPr>
      <w:r w:rsidRPr="0082229B">
        <w:rPr>
          <w:i/>
          <w:iCs/>
          <w:lang w:val="ru-RU"/>
        </w:rPr>
        <w:t>Познавательные учебные действия:</w:t>
      </w:r>
    </w:p>
    <w:p w14:paraId="0F5D69DB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>На уроке в учебной деятельности, организованной учителем и под его контролем:</w:t>
      </w:r>
    </w:p>
    <w:p w14:paraId="0DB2BB92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демонстрирует заинтересованность в учебной деятельности;</w:t>
      </w:r>
    </w:p>
    <w:p w14:paraId="1CD28EAE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демонстрирует навыки самостоятельной работы с учебником, навыки выполнения учебных заданий, практических работ;</w:t>
      </w:r>
    </w:p>
    <w:p w14:paraId="54B87D5B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 xml:space="preserve">• </w:t>
      </w:r>
      <w:r w:rsidRPr="0082229B">
        <w:rPr>
          <w:lang w:val="ru-RU"/>
        </w:rPr>
        <w:t>использует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 на наглядном, доступном вербальном материале) в практической деятельности;</w:t>
      </w:r>
    </w:p>
    <w:p w14:paraId="44ADE539" w14:textId="77777777" w:rsidR="00C86DFA" w:rsidRPr="0082229B" w:rsidRDefault="0082333F">
      <w:pPr>
        <w:rPr>
          <w:lang w:val="ru-RU"/>
        </w:rPr>
      </w:pPr>
      <w:r w:rsidRPr="0082229B">
        <w:rPr>
          <w:lang w:val="ru-RU"/>
        </w:rPr>
        <w:tab/>
        <w:t>• использует в ж</w:t>
      </w:r>
      <w:r w:rsidRPr="0082229B">
        <w:rPr>
          <w:lang w:val="ru-RU"/>
        </w:rPr>
        <w:t>изни и деятельности некоторые межпредметные знания, отражающие несложные, доступные существенные связи и отношения между объектами и процессами.</w:t>
      </w:r>
    </w:p>
    <w:p w14:paraId="5E3F9B64" w14:textId="77777777" w:rsidR="00C86DFA" w:rsidRPr="0082229B" w:rsidRDefault="00C86DFA">
      <w:pPr>
        <w:rPr>
          <w:lang w:val="ru-RU"/>
        </w:rPr>
        <w:sectPr w:rsidR="00C86DFA" w:rsidRPr="0082229B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14:paraId="49392372" w14:textId="77777777" w:rsidR="00C86DFA" w:rsidRDefault="0082333F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54"/>
        <w:gridCol w:w="2400"/>
        <w:gridCol w:w="907"/>
        <w:gridCol w:w="3504"/>
        <w:gridCol w:w="3911"/>
        <w:gridCol w:w="4377"/>
      </w:tblGrid>
      <w:tr w:rsidR="00C86DFA" w14:paraId="451455E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19745" w14:textId="77777777" w:rsidR="00C86DFA" w:rsidRDefault="0082333F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4F727" w14:textId="77777777" w:rsidR="00C86DFA" w:rsidRDefault="0082333F">
            <w:pPr>
              <w:jc w:val="center"/>
            </w:pPr>
            <w:proofErr w:type="spellStart"/>
            <w:r>
              <w:rPr>
                <w:b/>
                <w:bCs/>
              </w:rPr>
              <w:t>Тема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урока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A58C7" w14:textId="77777777" w:rsidR="00C86DFA" w:rsidRDefault="0082333F">
            <w:pPr>
              <w:jc w:val="center"/>
            </w:pPr>
            <w:proofErr w:type="spellStart"/>
            <w:r>
              <w:rPr>
                <w:b/>
                <w:bCs/>
              </w:rPr>
              <w:t>Кол-во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часов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C9A52" w14:textId="77777777" w:rsidR="00C86DFA" w:rsidRDefault="0082333F">
            <w:pPr>
              <w:jc w:val="center"/>
            </w:pPr>
            <w:proofErr w:type="spellStart"/>
            <w:r>
              <w:rPr>
                <w:b/>
                <w:bCs/>
              </w:rPr>
              <w:t>Программное</w:t>
            </w:r>
            <w:proofErr w:type="spellEnd"/>
            <w:r>
              <w:br/>
            </w:r>
            <w:proofErr w:type="spellStart"/>
            <w:r>
              <w:rPr>
                <w:b/>
                <w:bCs/>
              </w:rPr>
              <w:t>содержание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8EEF7" w14:textId="77777777" w:rsidR="00C86DFA" w:rsidRDefault="0082333F">
            <w:pPr>
              <w:jc w:val="center"/>
            </w:pPr>
            <w:proofErr w:type="spellStart"/>
            <w:r>
              <w:rPr>
                <w:b/>
                <w:bCs/>
              </w:rPr>
              <w:t>Дифференциа</w:t>
            </w:r>
            <w:r>
              <w:rPr>
                <w:b/>
                <w:bCs/>
              </w:rPr>
              <w:t>ция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видов</w:t>
            </w:r>
            <w:proofErr w:type="spellEnd"/>
            <w:r>
              <w:rPr>
                <w:b/>
                <w:bCs/>
              </w:rPr>
              <w:t xml:space="preserve"> деятельности</w:t>
            </w:r>
          </w:p>
        </w:tc>
      </w:tr>
      <w:tr w:rsidR="00C86DFA" w14:paraId="0C4DE6DF" w14:textId="77777777">
        <w:trPr>
          <w:jc w:val="center"/>
        </w:trPr>
        <w:tc>
          <w:tcPr>
            <w:tcW w:w="0" w:type="auto"/>
            <w:vMerge/>
          </w:tcPr>
          <w:p w14:paraId="382FF5B4" w14:textId="77777777" w:rsidR="00C86DFA" w:rsidRDefault="00C86DFA"/>
        </w:tc>
        <w:tc>
          <w:tcPr>
            <w:tcW w:w="0" w:type="auto"/>
            <w:vMerge/>
          </w:tcPr>
          <w:p w14:paraId="22F1C71F" w14:textId="77777777" w:rsidR="00C86DFA" w:rsidRDefault="00C86DFA"/>
        </w:tc>
        <w:tc>
          <w:tcPr>
            <w:tcW w:w="0" w:type="auto"/>
            <w:vMerge/>
          </w:tcPr>
          <w:p w14:paraId="3070A3BD" w14:textId="77777777" w:rsidR="00C86DFA" w:rsidRDefault="00C86DFA"/>
        </w:tc>
        <w:tc>
          <w:tcPr>
            <w:tcW w:w="0" w:type="auto"/>
            <w:vMerge/>
          </w:tcPr>
          <w:p w14:paraId="6C465B54" w14:textId="77777777" w:rsidR="00C86DFA" w:rsidRDefault="00C86DFA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AA544" w14:textId="77777777" w:rsidR="00C86DFA" w:rsidRDefault="0082333F">
            <w:pPr>
              <w:jc w:val="center"/>
            </w:pPr>
            <w:proofErr w:type="spellStart"/>
            <w:r>
              <w:rPr>
                <w:b/>
                <w:bCs/>
              </w:rPr>
              <w:t>Минимальный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3165F" w14:textId="77777777" w:rsidR="00C86DFA" w:rsidRDefault="0082333F">
            <w:pPr>
              <w:jc w:val="center"/>
            </w:pPr>
            <w:proofErr w:type="spellStart"/>
            <w:r>
              <w:rPr>
                <w:b/>
                <w:bCs/>
              </w:rPr>
              <w:t>Достаточный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уровень</w:t>
            </w:r>
            <w:proofErr w:type="spellEnd"/>
          </w:p>
        </w:tc>
      </w:tr>
      <w:tr w:rsidR="00C86DFA" w:rsidRPr="0082229B" w14:paraId="1C59E5E8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EC0D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b/>
                <w:bCs/>
                <w:lang w:val="ru-RU"/>
              </w:rPr>
              <w:t>Построение чертежа основы цельнокроеного платья</w:t>
            </w:r>
          </w:p>
        </w:tc>
      </w:tr>
      <w:tr w:rsidR="00C86DFA" w14:paraId="613C50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5C647" w14:textId="77777777" w:rsidR="00C86DFA" w:rsidRDefault="0082333F">
            <w:pPr>
              <w:jc w:val="center"/>
            </w:pPr>
            <w:r>
              <w:t>1-2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4793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Инструктаж по технике безопасности (вводный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A401E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A874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Ориентировка в учебнике: знакомство с учебником, его разделами, условными обозначениями.</w:t>
            </w:r>
          </w:p>
          <w:p w14:paraId="11749A7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Профессии швейного производства.</w:t>
            </w:r>
          </w:p>
          <w:p w14:paraId="4156A1B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Первичный инструктаж по технике безопасности. Инструменты и приспособления для швейных работ.</w:t>
            </w:r>
          </w:p>
          <w:p w14:paraId="3387E00C" w14:textId="77777777" w:rsidR="00C86DFA" w:rsidRDefault="0082333F">
            <w:pPr>
              <w:jc w:val="center"/>
            </w:pP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рабочего</w:t>
            </w:r>
            <w:proofErr w:type="spellEnd"/>
            <w:r>
              <w:t xml:space="preserve"> </w:t>
            </w:r>
            <w:proofErr w:type="spellStart"/>
            <w:r>
              <w:t>места</w:t>
            </w:r>
            <w:proofErr w:type="spellEnd"/>
            <w:r>
              <w:t xml:space="preserve"> </w:t>
            </w:r>
            <w:proofErr w:type="spellStart"/>
            <w:r>
              <w:t>швеи</w:t>
            </w:r>
            <w:proofErr w:type="spellEnd"/>
            <w:r>
              <w:t>.</w:t>
            </w:r>
          </w:p>
          <w:p w14:paraId="7EAB0705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942C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69C39EC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учебником, его разделами, условными обозначениями.</w:t>
            </w:r>
          </w:p>
          <w:p w14:paraId="10AF84B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Читают вступительную статью.</w:t>
            </w:r>
          </w:p>
          <w:p w14:paraId="3882A54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Отвечают на вопросы учителя. Называют </w:t>
            </w:r>
            <w:proofErr w:type="gramStart"/>
            <w:r w:rsidRPr="0082229B">
              <w:rPr>
                <w:lang w:val="ru-RU"/>
              </w:rPr>
              <w:t>профе</w:t>
            </w:r>
            <w:r w:rsidRPr="0082229B">
              <w:rPr>
                <w:lang w:val="ru-RU"/>
              </w:rPr>
              <w:t>ссии</w:t>
            </w:r>
            <w:r>
              <w:t> </w:t>
            </w:r>
            <w:r w:rsidRPr="0082229B">
              <w:rPr>
                <w:lang w:val="ru-RU"/>
              </w:rPr>
              <w:t xml:space="preserve"> швейного</w:t>
            </w:r>
            <w:proofErr w:type="gramEnd"/>
            <w:r w:rsidRPr="0082229B">
              <w:rPr>
                <w:lang w:val="ru-RU"/>
              </w:rPr>
              <w:t xml:space="preserve"> производства с опорой на учебник.</w:t>
            </w:r>
          </w:p>
          <w:p w14:paraId="070BCEB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за учителем инструктаж по технике безопасности.</w:t>
            </w:r>
          </w:p>
          <w:p w14:paraId="6B0528B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Называют и показывают рабочие инструменты и приспособления с опорой на учебник.</w:t>
            </w:r>
          </w:p>
          <w:p w14:paraId="3FF84BE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Учатся правильно организовывать рабочее место. Повторяют за учителем </w:t>
            </w:r>
            <w:r w:rsidRPr="0082229B">
              <w:rPr>
                <w:lang w:val="ru-RU"/>
              </w:rPr>
              <w:t xml:space="preserve">правила безопасной работы </w:t>
            </w:r>
            <w:r w:rsidRPr="0082229B">
              <w:rPr>
                <w:lang w:val="ru-RU"/>
              </w:rPr>
              <w:lastRenderedPageBreak/>
              <w:t>швейными инструментами.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498C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00E635E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учебником, его разделами, условными обозначениями.</w:t>
            </w:r>
          </w:p>
          <w:p w14:paraId="1AADD0E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Читают вступительную статью. Отвечают на вопросы учителя.</w:t>
            </w:r>
            <w:r w:rsidRPr="0082229B">
              <w:rPr>
                <w:lang w:val="ru-RU"/>
              </w:rPr>
              <w:t xml:space="preserve"> Называют профессии швейного производства.</w:t>
            </w:r>
          </w:p>
          <w:p w14:paraId="19350C4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инструктаж по технике безопасности.</w:t>
            </w:r>
          </w:p>
          <w:p w14:paraId="232518FC" w14:textId="77777777" w:rsidR="00C86DFA" w:rsidRDefault="0082333F">
            <w:pPr>
              <w:jc w:val="center"/>
            </w:pPr>
            <w:r w:rsidRPr="0082229B">
              <w:rPr>
                <w:lang w:val="ru-RU"/>
              </w:rPr>
              <w:t xml:space="preserve">Называют и показывают рабочие инструменты и приспособления. Учатся правильно организовывать рабочее место. </w:t>
            </w:r>
            <w:proofErr w:type="spellStart"/>
            <w:r>
              <w:t>Повторяют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безопасной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</w:t>
            </w:r>
            <w:proofErr w:type="spellStart"/>
            <w:r>
              <w:t>швейными</w:t>
            </w:r>
            <w:proofErr w:type="spellEnd"/>
            <w:r>
              <w:t xml:space="preserve"> </w:t>
            </w:r>
            <w:proofErr w:type="spellStart"/>
            <w:r>
              <w:t>инструментами</w:t>
            </w:r>
            <w:proofErr w:type="spellEnd"/>
            <w:r>
              <w:t>.</w:t>
            </w:r>
          </w:p>
        </w:tc>
      </w:tr>
      <w:tr w:rsidR="00C86DFA" w:rsidRPr="0082229B" w14:paraId="510210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CC1A0" w14:textId="77777777" w:rsidR="00C86DFA" w:rsidRDefault="0082333F">
            <w:pPr>
              <w:jc w:val="center"/>
            </w:pPr>
            <w:r>
              <w:t>3-4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CEF3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Знакомство с фасонами цельнокроеного платья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2E861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9966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Платья: фасоны, детали кроя, их назван</w:t>
            </w:r>
            <w:r w:rsidRPr="0082229B">
              <w:rPr>
                <w:lang w:val="ru-RU"/>
              </w:rPr>
              <w:t>ия.</w:t>
            </w:r>
          </w:p>
          <w:p w14:paraId="771B93A1" w14:textId="77777777" w:rsidR="00C86DFA" w:rsidRDefault="0082333F">
            <w:pPr>
              <w:jc w:val="center"/>
            </w:pPr>
            <w:proofErr w:type="spellStart"/>
            <w:r>
              <w:t>Журналы</w:t>
            </w:r>
            <w:proofErr w:type="spellEnd"/>
            <w:r>
              <w:t xml:space="preserve"> </w:t>
            </w:r>
            <w:proofErr w:type="spellStart"/>
            <w:r>
              <w:t>моды</w:t>
            </w:r>
            <w:proofErr w:type="spellEnd"/>
            <w:r>
              <w:t>.</w:t>
            </w:r>
          </w:p>
          <w:p w14:paraId="77FB79C0" w14:textId="77777777" w:rsidR="00C86DFA" w:rsidRDefault="0082333F">
            <w:pPr>
              <w:jc w:val="center"/>
            </w:pPr>
            <w:proofErr w:type="spellStart"/>
            <w:r>
              <w:t>Эскиз</w:t>
            </w:r>
            <w:proofErr w:type="spellEnd"/>
            <w:r>
              <w:t xml:space="preserve"> </w:t>
            </w:r>
            <w:proofErr w:type="spellStart"/>
            <w:r>
              <w:t>платья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ABB1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5068B42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платьями: виды, детали кроя, их названия. Работают с журналами.</w:t>
            </w:r>
            <w:r>
              <w:t> </w:t>
            </w:r>
            <w:r w:rsidRPr="0082229B">
              <w:rPr>
                <w:lang w:val="ru-RU"/>
              </w:rPr>
              <w:t xml:space="preserve"> Смотрят видеофрагмент по теме урока, отвечают на вопросы учителя, обсуждают увиденное.</w:t>
            </w:r>
          </w:p>
          <w:p w14:paraId="5BD32E1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Определяют цельнокроеные платья в журналах мод с помощью учителя.</w:t>
            </w:r>
          </w:p>
          <w:p w14:paraId="4F9C8CA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Оформляют эскизы цельнокр</w:t>
            </w:r>
            <w:r w:rsidRPr="0082229B">
              <w:rPr>
                <w:lang w:val="ru-RU"/>
              </w:rPr>
              <w:t>оеного платья в тетради.</w:t>
            </w:r>
          </w:p>
          <w:p w14:paraId="43CD1AD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B961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3C094D4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платьями: виды, детали кроя, их названия. Работают с журналами.</w:t>
            </w:r>
            <w:r>
              <w:t> </w:t>
            </w:r>
          </w:p>
          <w:p w14:paraId="4BE6E96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Смотрят видеофрагмент по теме ур</w:t>
            </w:r>
            <w:r w:rsidRPr="0082229B">
              <w:rPr>
                <w:lang w:val="ru-RU"/>
              </w:rPr>
              <w:t>ока, отвечают на вопросы учителя, обсуждают увиденное. Определяют цельнокроеные платья в журналах мод.</w:t>
            </w:r>
          </w:p>
          <w:p w14:paraId="7495B06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Оформляют эскизы цельнокроеного платья в тетради.</w:t>
            </w:r>
          </w:p>
          <w:p w14:paraId="2D9CFC9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7A921379" w14:textId="77777777" w:rsidR="00C86DFA" w:rsidRPr="0082229B" w:rsidRDefault="0082333F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C86DFA" w:rsidRPr="0082229B" w14:paraId="256C58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18F8A" w14:textId="77777777" w:rsidR="00C86DFA" w:rsidRDefault="0082333F">
            <w:pPr>
              <w:jc w:val="center"/>
            </w:pPr>
            <w:r>
              <w:t>5-6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C7AE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Снятие мерок для построения чертежа основы платья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39442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B857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Мерки.</w:t>
            </w:r>
          </w:p>
          <w:p w14:paraId="4AFCDA4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</w:t>
            </w:r>
            <w:r w:rsidRPr="0082229B">
              <w:rPr>
                <w:lang w:val="ru-RU"/>
              </w:rPr>
              <w:t>ехнология снятия мерок. Ориентировочные точки, условные линии на манекене, фигуре человека.</w:t>
            </w:r>
          </w:p>
          <w:p w14:paraId="614E0B9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определения размера изделия.</w:t>
            </w:r>
          </w:p>
          <w:p w14:paraId="0A20669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Снятие мерок.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D9A6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5CE96DE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мерок. Знакомятся с технологией снятия мерок.</w:t>
            </w:r>
          </w:p>
          <w:p w14:paraId="022A4D3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2BE16BC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Повторяют ориентировочные точки, условные линии на ман</w:t>
            </w:r>
            <w:r w:rsidRPr="0082229B">
              <w:rPr>
                <w:lang w:val="ru-RU"/>
              </w:rPr>
              <w:t>екене, фигуре человека. Определяют размер изделия.</w:t>
            </w:r>
            <w:r>
              <w:t> </w:t>
            </w:r>
          </w:p>
          <w:p w14:paraId="01F0BCF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Снимают мерки для построения чертежа основы платья с помощью учителя. Записывают мерки в тетради.</w:t>
            </w:r>
          </w:p>
          <w:p w14:paraId="0B8E0A0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3236E2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6145ED8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</w:t>
            </w:r>
            <w:r w:rsidRPr="0082229B">
              <w:rPr>
                <w:lang w:val="ru-RU"/>
              </w:rPr>
              <w:t>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6525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3782E9C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мерок. Знакомятся с технологией снятия мерок.</w:t>
            </w:r>
          </w:p>
          <w:p w14:paraId="344FDE1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770743C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Повторяют ориентиро</w:t>
            </w:r>
            <w:r w:rsidRPr="0082229B">
              <w:rPr>
                <w:lang w:val="ru-RU"/>
              </w:rPr>
              <w:t>вочные точки, условные линии на манекене, фигуре человека. Определяют размер изделия. Снимают мерки для построения чертежа основы платья. Записывают мерки в тетради.</w:t>
            </w:r>
          </w:p>
          <w:p w14:paraId="6CBF66E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5DBAED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57CE6E5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</w:t>
            </w:r>
            <w:r w:rsidRPr="0082229B">
              <w:rPr>
                <w:lang w:val="ru-RU"/>
              </w:rPr>
              <w:t>ализе и оценке своих работ и работ одноклассников.</w:t>
            </w:r>
          </w:p>
        </w:tc>
      </w:tr>
      <w:tr w:rsidR="00C86DFA" w:rsidRPr="0082229B" w14:paraId="5F78F2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E8165" w14:textId="77777777" w:rsidR="00C86DFA" w:rsidRDefault="0082333F">
            <w:pPr>
              <w:jc w:val="center"/>
            </w:pPr>
            <w:proofErr w:type="gramStart"/>
            <w:r>
              <w:lastRenderedPageBreak/>
              <w:t>7  -</w:t>
            </w:r>
            <w:proofErr w:type="gramEnd"/>
            <w:r>
              <w:t>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6E67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Построение чертежа основы цельнокроеного платья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551B5" w14:textId="77777777" w:rsidR="00C86DFA" w:rsidRDefault="0082333F">
            <w:pPr>
              <w:jc w:val="center"/>
            </w:pPr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C4FB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Чертеж основы платья в М 1:4. Построение сетки чертежа в М 1:4.</w:t>
            </w:r>
            <w:r>
              <w:t> </w:t>
            </w:r>
          </w:p>
          <w:p w14:paraId="2EDBEE56" w14:textId="77777777" w:rsidR="00C86DFA" w:rsidRDefault="0082333F">
            <w:pPr>
              <w:jc w:val="center"/>
            </w:pPr>
            <w:proofErr w:type="spellStart"/>
            <w:r>
              <w:t>Построение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 xml:space="preserve"> </w:t>
            </w:r>
            <w:proofErr w:type="spellStart"/>
            <w:r>
              <w:t>основы</w:t>
            </w:r>
            <w:proofErr w:type="spellEnd"/>
            <w:r>
              <w:t xml:space="preserve"> </w:t>
            </w:r>
            <w:proofErr w:type="spellStart"/>
            <w:r>
              <w:t>платья</w:t>
            </w:r>
            <w:proofErr w:type="spellEnd"/>
            <w:r>
              <w:t>.</w:t>
            </w:r>
          </w:p>
          <w:p w14:paraId="465329A4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14E9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38E10B2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</w:t>
            </w:r>
            <w:r>
              <w:t> </w:t>
            </w:r>
            <w:r w:rsidRPr="0082229B">
              <w:rPr>
                <w:lang w:val="ru-RU"/>
              </w:rPr>
              <w:t>названия и</w:t>
            </w:r>
            <w:r>
              <w:t> </w:t>
            </w:r>
            <w:r w:rsidRPr="0082229B">
              <w:rPr>
                <w:lang w:val="ru-RU"/>
              </w:rPr>
              <w:t>контурные линии и срезов выкройки платья.</w:t>
            </w:r>
          </w:p>
          <w:p w14:paraId="2C75298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Записывают инструкционную карту.</w:t>
            </w:r>
          </w:p>
          <w:p w14:paraId="25C7553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6B1D271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Строят чертеж основы платья в М 1:4.</w:t>
            </w:r>
          </w:p>
          <w:p w14:paraId="5872D20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Строят рукав, линии бока и </w:t>
            </w:r>
            <w:r w:rsidRPr="0082229B">
              <w:rPr>
                <w:lang w:val="ru-RU"/>
              </w:rPr>
              <w:lastRenderedPageBreak/>
              <w:t>низа.</w:t>
            </w:r>
          </w:p>
          <w:p w14:paraId="47F0943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Рассчитывают и строят вытачки по линии талии. Строят выкройку основы платья в натуральную величину с помощью учителя. Вырезают выкройку.</w:t>
            </w:r>
          </w:p>
          <w:p w14:paraId="7371C50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E9FDA2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</w:t>
            </w:r>
            <w:r w:rsidRPr="0082229B">
              <w:rPr>
                <w:lang w:val="ru-RU"/>
              </w:rPr>
              <w:t>вила техники безопасности.</w:t>
            </w:r>
          </w:p>
          <w:p w14:paraId="05820BA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6B42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413A20D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Называют линии, отрезки, углы на чертеже.</w:t>
            </w:r>
            <w:r>
              <w:t> </w:t>
            </w:r>
          </w:p>
          <w:p w14:paraId="6E0BE9A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Записывают инструкционную карту.</w:t>
            </w:r>
          </w:p>
          <w:p w14:paraId="5A0F489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</w:t>
            </w:r>
            <w:r w:rsidRPr="0082229B">
              <w:rPr>
                <w:lang w:val="ru-RU"/>
              </w:rPr>
              <w:t>людают за показом технологических операций учителем.</w:t>
            </w:r>
          </w:p>
          <w:p w14:paraId="1760A73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Строят чертеж основы платья в М 1:4.</w:t>
            </w:r>
          </w:p>
          <w:p w14:paraId="71FAD09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Строят рукав, линии бока и низа.</w:t>
            </w:r>
          </w:p>
          <w:p w14:paraId="3E20861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Рассчитывают и строят вытачки по </w:t>
            </w:r>
            <w:r w:rsidRPr="0082229B">
              <w:rPr>
                <w:lang w:val="ru-RU"/>
              </w:rPr>
              <w:lastRenderedPageBreak/>
              <w:t>линии талии.</w:t>
            </w:r>
          </w:p>
          <w:p w14:paraId="00C4455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Строят выкройку основы платья в натуральную величину.</w:t>
            </w:r>
          </w:p>
          <w:p w14:paraId="04A41A0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Вырезают выкройку.</w:t>
            </w:r>
          </w:p>
          <w:p w14:paraId="2687641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</w:t>
            </w:r>
            <w:r w:rsidRPr="0082229B">
              <w:rPr>
                <w:lang w:val="ru-RU"/>
              </w:rPr>
              <w:t>бирают рабочее место.</w:t>
            </w:r>
          </w:p>
          <w:p w14:paraId="3316F09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1218E0E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:rsidRPr="0082229B" w14:paraId="2E9C92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64087" w14:textId="77777777" w:rsidR="00C86DFA" w:rsidRDefault="0082333F">
            <w:pPr>
              <w:jc w:val="center"/>
            </w:pPr>
            <w:r>
              <w:lastRenderedPageBreak/>
              <w:t>16-17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64BD2" w14:textId="77777777" w:rsidR="00C86DFA" w:rsidRDefault="0082333F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  <w:r>
              <w:t xml:space="preserve"> к </w:t>
            </w:r>
            <w:proofErr w:type="spellStart"/>
            <w:r>
              <w:t>раскрою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7636B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DFF8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подготовки ткани к раскрою.</w:t>
            </w:r>
          </w:p>
          <w:p w14:paraId="1C318B7B" w14:textId="77777777" w:rsidR="00C86DFA" w:rsidRPr="0082229B" w:rsidRDefault="0082333F">
            <w:pPr>
              <w:jc w:val="center"/>
              <w:rPr>
                <w:lang w:val="ru-RU"/>
              </w:rPr>
            </w:pPr>
            <w:proofErr w:type="spellStart"/>
            <w:r w:rsidRPr="0082229B">
              <w:rPr>
                <w:lang w:val="ru-RU"/>
              </w:rPr>
              <w:t>Декатирование</w:t>
            </w:r>
            <w:proofErr w:type="spellEnd"/>
            <w:r w:rsidRPr="0082229B">
              <w:rPr>
                <w:lang w:val="ru-RU"/>
              </w:rPr>
              <w:t xml:space="preserve"> ткани. Направление нитей в ткани</w:t>
            </w:r>
            <w:r>
              <w:t> </w:t>
            </w:r>
          </w:p>
          <w:p w14:paraId="33C0BD8F" w14:textId="77777777" w:rsidR="00C86DFA" w:rsidRDefault="0082333F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  <w:r>
              <w:t xml:space="preserve"> к </w:t>
            </w:r>
            <w:proofErr w:type="spellStart"/>
            <w:proofErr w:type="gramStart"/>
            <w:r>
              <w:t>раскрою</w:t>
            </w:r>
            <w:proofErr w:type="spellEnd"/>
            <w:r>
              <w:t>..</w:t>
            </w:r>
            <w:proofErr w:type="gram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34E28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7BE41FA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подготовки ткани к раскрою. Наблюдают за показом технологических операций уч</w:t>
            </w:r>
            <w:r w:rsidRPr="0082229B">
              <w:rPr>
                <w:lang w:val="ru-RU"/>
              </w:rPr>
              <w:t>ителем.</w:t>
            </w:r>
          </w:p>
          <w:p w14:paraId="799E263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Декатируют ткань. Определяют направление нитей в ткани.</w:t>
            </w:r>
          </w:p>
          <w:p w14:paraId="432E391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Готовят ткань к раскрою с помощью учителя.</w:t>
            </w:r>
          </w:p>
          <w:p w14:paraId="5F51317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48E2D98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Соблюдают правила техники безопасности.</w:t>
            </w:r>
          </w:p>
          <w:p w14:paraId="41C0C8B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1142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 xml:space="preserve">Слушают </w:t>
            </w:r>
            <w:r w:rsidRPr="0082229B">
              <w:rPr>
                <w:lang w:val="ru-RU"/>
              </w:rPr>
              <w:t>объяснение учителя, рассматривают слайды мультимедийной учебной презентации.</w:t>
            </w:r>
          </w:p>
          <w:p w14:paraId="24CF302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подготовки ткани к раскрою.</w:t>
            </w:r>
          </w:p>
          <w:p w14:paraId="3B77180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Декатируют ткань.</w:t>
            </w:r>
          </w:p>
          <w:p w14:paraId="62E2299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Определяют направление нитей в ткани.</w:t>
            </w:r>
          </w:p>
          <w:p w14:paraId="1962B6F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Готовят ткань к раскрою.</w:t>
            </w:r>
          </w:p>
          <w:p w14:paraId="7B12CAA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1AF5FC4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69DB267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Участвуют в анализе и оценке своих работ и работ </w:t>
            </w:r>
            <w:r w:rsidRPr="0082229B">
              <w:rPr>
                <w:lang w:val="ru-RU"/>
              </w:rPr>
              <w:lastRenderedPageBreak/>
              <w:t>одноклассников.</w:t>
            </w:r>
          </w:p>
          <w:p w14:paraId="175EE5A4" w14:textId="77777777" w:rsidR="00C86DFA" w:rsidRPr="0082229B" w:rsidRDefault="0082333F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C86DFA" w:rsidRPr="0082229B" w14:paraId="31C383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014FA" w14:textId="77777777" w:rsidR="00C86DFA" w:rsidRDefault="0082333F">
            <w:pPr>
              <w:jc w:val="center"/>
            </w:pPr>
            <w:r>
              <w:lastRenderedPageBreak/>
              <w:t>18-19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19329" w14:textId="77777777" w:rsidR="00C86DFA" w:rsidRDefault="0082333F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цельнокроеного</w:t>
            </w:r>
            <w:proofErr w:type="spellEnd"/>
            <w:r>
              <w:t xml:space="preserve"> </w:t>
            </w:r>
            <w:proofErr w:type="spellStart"/>
            <w:r>
              <w:t>платья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76BA8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9C4C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Припуски на швы.</w:t>
            </w:r>
          </w:p>
          <w:p w14:paraId="314DE6D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Техника безопасности при раскрое.</w:t>
            </w:r>
          </w:p>
          <w:p w14:paraId="149DD84B" w14:textId="77777777" w:rsidR="00C86DFA" w:rsidRDefault="0082333F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цельнокроеного</w:t>
            </w:r>
            <w:proofErr w:type="spellEnd"/>
            <w:r>
              <w:t xml:space="preserve"> </w:t>
            </w:r>
            <w:proofErr w:type="spellStart"/>
            <w:r>
              <w:t>платья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7F775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6311D9A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размеры припусков на швы.</w:t>
            </w:r>
          </w:p>
          <w:p w14:paraId="3ED803C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техники безопасности при раскрое (с опорой на памятку).</w:t>
            </w:r>
          </w:p>
          <w:p w14:paraId="0016E6C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099F49B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Кроят цельнокроеное платье с помощью учителя.</w:t>
            </w:r>
          </w:p>
          <w:p w14:paraId="3EDABB0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845FE1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603173F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BEDF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6A248E3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размеры припусков на швы.</w:t>
            </w:r>
          </w:p>
          <w:p w14:paraId="176FE4D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техники безопасности при раскрое.</w:t>
            </w:r>
          </w:p>
          <w:p w14:paraId="3AABBDD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699DB1F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Кроят цельнокроеное платье.</w:t>
            </w:r>
            <w:r>
              <w:t> </w:t>
            </w:r>
          </w:p>
          <w:p w14:paraId="61C270E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7B71617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47B6255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14:paraId="328AF2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899DF" w14:textId="77777777" w:rsidR="00C86DFA" w:rsidRDefault="0082333F">
            <w:pPr>
              <w:jc w:val="center"/>
            </w:pPr>
            <w:r>
              <w:t>20-22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3C7B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Подготовка кроя цельнокроеного платья к обработке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1B129" w14:textId="77777777" w:rsidR="00C86DFA" w:rsidRDefault="0082333F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6718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обозначения середины переда, спинки на основно</w:t>
            </w:r>
            <w:r w:rsidRPr="0082229B">
              <w:rPr>
                <w:lang w:val="ru-RU"/>
              </w:rPr>
              <w:t>й детали.</w:t>
            </w:r>
            <w:r>
              <w:t> </w:t>
            </w:r>
          </w:p>
          <w:p w14:paraId="538CFBD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Крой сарафана к обработке. </w:t>
            </w:r>
            <w:r w:rsidRPr="0082229B">
              <w:rPr>
                <w:lang w:val="ru-RU"/>
              </w:rPr>
              <w:lastRenderedPageBreak/>
              <w:t>Прокладывание копировальных строчек, контурных линий.</w:t>
            </w:r>
          </w:p>
          <w:p w14:paraId="62A7283F" w14:textId="77777777" w:rsidR="00C86DFA" w:rsidRDefault="0082333F">
            <w:pPr>
              <w:jc w:val="center"/>
            </w:pPr>
            <w:proofErr w:type="spellStart"/>
            <w:r>
              <w:t>Тест</w:t>
            </w:r>
            <w:proofErr w:type="spellEnd"/>
            <w:r>
              <w:t>.</w:t>
            </w:r>
          </w:p>
          <w:p w14:paraId="41BFE65B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5195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4ADAB24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Повторяют правила обозначения середины переда, спинки на основной детал</w:t>
            </w:r>
            <w:r w:rsidRPr="0082229B">
              <w:rPr>
                <w:lang w:val="ru-RU"/>
              </w:rPr>
              <w:t>и.</w:t>
            </w:r>
            <w:r>
              <w:t> </w:t>
            </w:r>
            <w:r w:rsidRPr="0082229B">
              <w:rPr>
                <w:lang w:val="ru-RU"/>
              </w:rPr>
              <w:t xml:space="preserve"> Наблюдают за показом технологических операций учителем.</w:t>
            </w:r>
          </w:p>
          <w:p w14:paraId="42F5BE6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Готовят крой сарафана к обработке с помощью учителя. Прокладывают копировальные строчки, контурные линии.</w:t>
            </w:r>
            <w:r>
              <w:t> </w:t>
            </w:r>
          </w:p>
          <w:p w14:paraId="6897791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Выполняют тест.</w:t>
            </w:r>
            <w:r>
              <w:t> </w:t>
            </w:r>
          </w:p>
          <w:p w14:paraId="160D869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1FF0B515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  <w:p w14:paraId="705FADE2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EAD5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5F6CAE5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Продолжают формирование о правилах обозначения середины переда, спинки на основной детали.</w:t>
            </w:r>
            <w:r>
              <w:t> </w:t>
            </w:r>
          </w:p>
          <w:p w14:paraId="6769CB6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Наблюдают за показом технологических </w:t>
            </w:r>
            <w:r w:rsidRPr="0082229B">
              <w:rPr>
                <w:lang w:val="ru-RU"/>
              </w:rPr>
              <w:t>операций учителем.</w:t>
            </w:r>
          </w:p>
          <w:p w14:paraId="60ACE8E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Готовят крой сарафана к обработке.</w:t>
            </w:r>
          </w:p>
          <w:p w14:paraId="647113B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Прокладывают копировальные строчки, контурные линии. Выполняют тест.</w:t>
            </w:r>
          </w:p>
          <w:p w14:paraId="610DDC6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BCD0021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</w:tr>
      <w:tr w:rsidR="00C86DFA" w14:paraId="1DD99600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FD34B" w14:textId="77777777" w:rsidR="00C86DFA" w:rsidRDefault="0082333F">
            <w:pPr>
              <w:jc w:val="center"/>
            </w:pPr>
            <w:proofErr w:type="spellStart"/>
            <w:r>
              <w:rPr>
                <w:b/>
                <w:bCs/>
              </w:rPr>
              <w:lastRenderedPageBreak/>
              <w:t>Обработка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платья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после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раскроя</w:t>
            </w:r>
            <w:proofErr w:type="spellEnd"/>
          </w:p>
        </w:tc>
      </w:tr>
      <w:tr w:rsidR="00C86DFA" w:rsidRPr="0082229B" w14:paraId="389336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5C48DB" w14:textId="77777777" w:rsidR="00C86DFA" w:rsidRDefault="0082333F">
            <w:pPr>
              <w:jc w:val="center"/>
            </w:pPr>
            <w:r>
              <w:t>23-24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3BEA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Сведения о тканях с примесью лавсана и капроновых волокон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5858C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1424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Ткани с примесью лавсана и капрона: сырье, изготовление пряжи, виды переплетения, физические свойства ткани.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7446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1198E5C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</w:t>
            </w:r>
            <w:r w:rsidRPr="0082229B">
              <w:rPr>
                <w:lang w:val="ru-RU"/>
              </w:rPr>
              <w:t>акомятся с тканями с примесью лавсана и капрона: сырье, изготовление пряжи, виды переплетения, физические свойства ткани. Смотрят видеосюжет по теме урока, отвечают на вопросы, участвуют в обсуждении увиденного.</w:t>
            </w:r>
          </w:p>
          <w:p w14:paraId="31B32D5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Оформляют лист в тетради «Синтетические ткан</w:t>
            </w:r>
            <w:r w:rsidRPr="0082229B">
              <w:rPr>
                <w:lang w:val="ru-RU"/>
              </w:rPr>
              <w:t>и» с помощью учителя.</w:t>
            </w:r>
          </w:p>
          <w:p w14:paraId="41DFA26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6E31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7522219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тканями с примесью лавсана и капрона: сырье, изготовление пряжи, виды переплетения, физические свойс</w:t>
            </w:r>
            <w:r w:rsidRPr="0082229B">
              <w:rPr>
                <w:lang w:val="ru-RU"/>
              </w:rPr>
              <w:t xml:space="preserve">тва ткани. Смотрят видеосюжет по теме урока, отвечают на вопросы, участвуют в обсуждении увиденного. Оформляют лист в тетради </w:t>
            </w:r>
            <w:r w:rsidRPr="0082229B">
              <w:rPr>
                <w:lang w:val="ru-RU"/>
              </w:rPr>
              <w:lastRenderedPageBreak/>
              <w:t>«Синтетические ткани».</w:t>
            </w:r>
          </w:p>
          <w:p w14:paraId="396EDDC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D3F830B" w14:textId="77777777" w:rsidR="00C86DFA" w:rsidRPr="0082229B" w:rsidRDefault="0082333F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C86DFA" w:rsidRPr="0082229B" w14:paraId="0A4F46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E8B7D" w14:textId="77777777" w:rsidR="00C86DFA" w:rsidRDefault="0082333F">
            <w:pPr>
              <w:jc w:val="center"/>
            </w:pPr>
            <w:r>
              <w:lastRenderedPageBreak/>
              <w:t>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9F54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Составление плана пошива цельнокроеного платья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48257" w14:textId="77777777" w:rsidR="00C86DFA" w:rsidRDefault="0082333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8F549" w14:textId="77777777" w:rsidR="00C86DFA" w:rsidRDefault="0082333F">
            <w:pPr>
              <w:jc w:val="center"/>
            </w:pPr>
            <w:proofErr w:type="spellStart"/>
            <w:r>
              <w:t>План</w:t>
            </w:r>
            <w:proofErr w:type="spellEnd"/>
            <w:r>
              <w:t xml:space="preserve"> </w:t>
            </w:r>
            <w:proofErr w:type="spellStart"/>
            <w:r>
              <w:t>пошива</w:t>
            </w:r>
            <w:proofErr w:type="spellEnd"/>
            <w:r>
              <w:t xml:space="preserve"> </w:t>
            </w:r>
            <w:proofErr w:type="spellStart"/>
            <w:r>
              <w:t>цельнокроеного</w:t>
            </w:r>
            <w:proofErr w:type="spellEnd"/>
            <w:r>
              <w:t xml:space="preserve"> </w:t>
            </w:r>
            <w:proofErr w:type="spellStart"/>
            <w:r>
              <w:t>платья</w:t>
            </w:r>
            <w:proofErr w:type="spellEnd"/>
            <w:r>
              <w:t>.</w:t>
            </w:r>
          </w:p>
          <w:p w14:paraId="0FC6B568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A1FF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4C19F22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Анализируют объект труда.</w:t>
            </w:r>
            <w:r>
              <w:t> </w:t>
            </w:r>
            <w:r w:rsidRPr="0082229B">
              <w:rPr>
                <w:lang w:val="ru-RU"/>
              </w:rPr>
              <w:t xml:space="preserve"> Составляют план пошива цельнокроеного платья в коллективной беседе с помощью учителя.</w:t>
            </w:r>
            <w:r>
              <w:t> </w:t>
            </w:r>
            <w:r w:rsidRPr="0082229B">
              <w:rPr>
                <w:lang w:val="ru-RU"/>
              </w:rPr>
              <w:t xml:space="preserve"> Записывают план пошива цельнокроеного платья в тетрадь.</w:t>
            </w:r>
          </w:p>
          <w:p w14:paraId="1A6B48F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BD9B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</w:t>
            </w:r>
            <w:r w:rsidRPr="0082229B">
              <w:rPr>
                <w:lang w:val="ru-RU"/>
              </w:rPr>
              <w:t>ультимедийной учебной презентации.</w:t>
            </w:r>
          </w:p>
          <w:p w14:paraId="2D3B359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Анализируют объект труда.</w:t>
            </w:r>
            <w:r>
              <w:t> </w:t>
            </w:r>
            <w:r w:rsidRPr="0082229B">
              <w:rPr>
                <w:lang w:val="ru-RU"/>
              </w:rPr>
              <w:t xml:space="preserve"> Составляют план пошива цельнокроеного платья в коллективной беседе.</w:t>
            </w:r>
            <w:r>
              <w:t> </w:t>
            </w:r>
            <w:r w:rsidRPr="0082229B">
              <w:rPr>
                <w:lang w:val="ru-RU"/>
              </w:rPr>
              <w:t xml:space="preserve"> Записывают план пошива цельнокроеного платья в тетрадь.</w:t>
            </w:r>
          </w:p>
          <w:p w14:paraId="5383B6F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7F0F557B" w14:textId="77777777" w:rsidR="00C86DFA" w:rsidRPr="0082229B" w:rsidRDefault="0082333F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C86DFA" w:rsidRPr="0082229B" w14:paraId="287BA3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13974" w14:textId="77777777" w:rsidR="00C86DFA" w:rsidRDefault="0082333F">
            <w:pPr>
              <w:jc w:val="center"/>
            </w:pPr>
            <w:r>
              <w:t>26-28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5E88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Подготовка цельнокроеног</w:t>
            </w:r>
            <w:r w:rsidRPr="0082229B">
              <w:rPr>
                <w:lang w:val="ru-RU"/>
              </w:rPr>
              <w:t>о платья к примерке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5CD78" w14:textId="77777777" w:rsidR="00C86DFA" w:rsidRDefault="0082333F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28534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подготовки изделия к примерке.</w:t>
            </w:r>
          </w:p>
          <w:p w14:paraId="4A10A19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Сметывание вытачек, боковых и плечевых срезов.</w:t>
            </w:r>
            <w:r>
              <w:t>  </w:t>
            </w:r>
          </w:p>
          <w:p w14:paraId="7B13F7F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Подготовки изделия к примерке.</w:t>
            </w:r>
          </w:p>
          <w:p w14:paraId="481DB8D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Сметывание вытачек. Сметывание боковых и плечевых срезов.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8195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640122A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Повторяют порядок подготовки изделия к примерке. </w:t>
            </w:r>
            <w:r>
              <w:t> </w:t>
            </w:r>
          </w:p>
          <w:p w14:paraId="1A9A564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Готовят изделие к примерке с помощью учителя.</w:t>
            </w:r>
          </w:p>
          <w:p w14:paraId="2DECA8D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</w:t>
            </w:r>
            <w:r w:rsidRPr="0082229B">
              <w:rPr>
                <w:lang w:val="ru-RU"/>
              </w:rPr>
              <w:t xml:space="preserve">оказом технологических операций </w:t>
            </w:r>
            <w:r w:rsidRPr="0082229B">
              <w:rPr>
                <w:lang w:val="ru-RU"/>
              </w:rPr>
              <w:lastRenderedPageBreak/>
              <w:t>учителем.</w:t>
            </w:r>
          </w:p>
          <w:p w14:paraId="6B1587F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Сметывают вытачки. Сметывают боковые и плечевые срезы.</w:t>
            </w:r>
          </w:p>
          <w:p w14:paraId="340EA68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3116D30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53AA421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5DC3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</w:t>
            </w:r>
            <w:r w:rsidRPr="0082229B">
              <w:rPr>
                <w:lang w:val="ru-RU"/>
              </w:rPr>
              <w:t xml:space="preserve"> учителя, рассматривают слайды мультимедийной учебной презентации.</w:t>
            </w:r>
          </w:p>
          <w:p w14:paraId="6CCF34B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порядок подготовки изделия к примерке.</w:t>
            </w:r>
          </w:p>
          <w:p w14:paraId="6425B2B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Сметывают вытачки, боковые и плечевые срезы.</w:t>
            </w:r>
          </w:p>
          <w:p w14:paraId="1546ABF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Готовят изделие к примерке. Наблюдают за показом технологических операций </w:t>
            </w:r>
            <w:r w:rsidRPr="0082229B">
              <w:rPr>
                <w:lang w:val="ru-RU"/>
              </w:rPr>
              <w:lastRenderedPageBreak/>
              <w:t>учителем.</w:t>
            </w:r>
          </w:p>
          <w:p w14:paraId="533F07A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Сметывают в</w:t>
            </w:r>
            <w:r w:rsidRPr="0082229B">
              <w:rPr>
                <w:lang w:val="ru-RU"/>
              </w:rPr>
              <w:t>ытачки.</w:t>
            </w:r>
          </w:p>
          <w:p w14:paraId="3414857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Сметывают боковые и плечевые срезы.</w:t>
            </w:r>
          </w:p>
          <w:p w14:paraId="125178E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5A99139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3D9216A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:rsidRPr="0082229B" w14:paraId="29BB67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99996" w14:textId="77777777" w:rsidR="00C86DFA" w:rsidRDefault="0082333F">
            <w:pPr>
              <w:jc w:val="center"/>
            </w:pPr>
            <w:r>
              <w:lastRenderedPageBreak/>
              <w:t>29-31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5CDC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Проведение первой примерки цельнокроеного платья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36325" w14:textId="77777777" w:rsidR="00C86DFA" w:rsidRDefault="0082333F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F49D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Требования к проведению примерки.</w:t>
            </w:r>
            <w:r>
              <w:t> </w:t>
            </w:r>
          </w:p>
          <w:p w14:paraId="00A0E7A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Первая примерка цельнокроеного платья.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3684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2A25372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требования к проведению примерки.</w:t>
            </w:r>
            <w:r>
              <w:t> </w:t>
            </w:r>
            <w:r w:rsidRPr="0082229B">
              <w:rPr>
                <w:lang w:val="ru-RU"/>
              </w:rPr>
              <w:t xml:space="preserve"> С</w:t>
            </w:r>
            <w:r w:rsidRPr="0082229B">
              <w:rPr>
                <w:lang w:val="ru-RU"/>
              </w:rPr>
              <w:t>облюдают технологические требования к качеству первой примерки.</w:t>
            </w:r>
          </w:p>
          <w:p w14:paraId="70C0B42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Проводят первую примерку цельнокроеного платья с помощью учителя.</w:t>
            </w:r>
          </w:p>
          <w:p w14:paraId="2BCCC4E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9AA2EA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40CB9B1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</w:t>
            </w:r>
            <w:r w:rsidRPr="0082229B">
              <w:rPr>
                <w:lang w:val="ru-RU"/>
              </w:rPr>
              <w:t>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ADCC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61C4F3C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требования к проведению примерки.</w:t>
            </w:r>
            <w:r>
              <w:t> </w:t>
            </w:r>
            <w:r w:rsidRPr="0082229B">
              <w:rPr>
                <w:lang w:val="ru-RU"/>
              </w:rPr>
              <w:t xml:space="preserve"> Соблюдают технологические требования к качеству первой примерки.</w:t>
            </w:r>
          </w:p>
          <w:p w14:paraId="5BC8A3D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Проводят первую примерку цельнокроеного платья</w:t>
            </w:r>
            <w:r w:rsidRPr="0082229B">
              <w:rPr>
                <w:lang w:val="ru-RU"/>
              </w:rPr>
              <w:t>.</w:t>
            </w:r>
          </w:p>
          <w:p w14:paraId="3B42F9D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1377EC4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7AAF14B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14:paraId="11D4A8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D808B" w14:textId="77777777" w:rsidR="00C86DFA" w:rsidRDefault="0082333F">
            <w:pPr>
              <w:jc w:val="center"/>
            </w:pPr>
            <w:r>
              <w:lastRenderedPageBreak/>
              <w:t>32-34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9230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Исправление недочетов цельнокроеного платья, выявленных после примерки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15E72" w14:textId="77777777" w:rsidR="00C86DFA" w:rsidRDefault="0082333F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0F6E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Технологические требования к качеству исправления недочетов цельнокроеного платья, выявленных после примерки.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D04A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</w:t>
            </w:r>
            <w:r w:rsidRPr="0082229B">
              <w:rPr>
                <w:lang w:val="ru-RU"/>
              </w:rPr>
              <w:t xml:space="preserve"> презентации.</w:t>
            </w:r>
          </w:p>
          <w:p w14:paraId="3138B43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видами недочетов после примерки цельнокроеного платья. Наблюдают за показом технологических операций учителем.</w:t>
            </w:r>
          </w:p>
          <w:p w14:paraId="67658BC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Исправляют недочеты цельнокроеного платья, выявленные после первой примерки с помощью учителя. Соблюдают технологическ</w:t>
            </w:r>
            <w:r w:rsidRPr="0082229B">
              <w:rPr>
                <w:lang w:val="ru-RU"/>
              </w:rPr>
              <w:t>ие требования к качеству исправления недочетов цельнокроеного платья, выявленных после примерки.</w:t>
            </w:r>
          </w:p>
          <w:p w14:paraId="3DAF2E5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490FD5F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4E97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</w:t>
            </w:r>
            <w:r w:rsidRPr="0082229B">
              <w:rPr>
                <w:lang w:val="ru-RU"/>
              </w:rPr>
              <w:t>.</w:t>
            </w:r>
          </w:p>
          <w:p w14:paraId="598D972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видами недочетов после примерки цельнокроеного платья.</w:t>
            </w:r>
          </w:p>
          <w:p w14:paraId="27EBB47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18770D2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Исправляют недочеты цельнокроеного платья, выявленные после первой примерки.</w:t>
            </w:r>
          </w:p>
          <w:p w14:paraId="2A40556E" w14:textId="77777777" w:rsidR="00C86DFA" w:rsidRPr="0082229B" w:rsidRDefault="0082333F">
            <w:pPr>
              <w:jc w:val="center"/>
              <w:rPr>
                <w:lang w:val="ru-RU"/>
              </w:rPr>
            </w:pPr>
            <w:r>
              <w:t> </w:t>
            </w:r>
            <w:r w:rsidRPr="0082229B">
              <w:rPr>
                <w:lang w:val="ru-RU"/>
              </w:rPr>
              <w:t>Соблюдают технологические требования к качеству испр</w:t>
            </w:r>
            <w:r w:rsidRPr="0082229B">
              <w:rPr>
                <w:lang w:val="ru-RU"/>
              </w:rPr>
              <w:t>авления недочетов цельнокроеного платья, выявленных после примерки.</w:t>
            </w:r>
          </w:p>
          <w:p w14:paraId="011A22A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2AFEAEE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</w:tr>
      <w:tr w:rsidR="00C86DFA" w:rsidRPr="0082229B" w14:paraId="331603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73A87" w14:textId="77777777" w:rsidR="00C86DFA" w:rsidRDefault="0082333F">
            <w:pPr>
              <w:jc w:val="center"/>
            </w:pPr>
            <w:r>
              <w:t>36-37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D0504" w14:textId="77777777" w:rsidR="00C86DFA" w:rsidRDefault="0082333F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</w:t>
            </w:r>
            <w:proofErr w:type="spellStart"/>
            <w:r>
              <w:t>после</w:t>
            </w:r>
            <w:proofErr w:type="spellEnd"/>
            <w:r>
              <w:t xml:space="preserve"> </w:t>
            </w:r>
            <w:proofErr w:type="spellStart"/>
            <w:r>
              <w:t>примерки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6383B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7F7B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Видя стачных швов.</w:t>
            </w:r>
          </w:p>
          <w:p w14:paraId="5A27F25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Подбор швов в зависимости от вида ткани и назначения изделия.</w:t>
            </w:r>
          </w:p>
          <w:p w14:paraId="4989B86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Стачивание вытачек, плечевых и боковых швов.</w:t>
            </w:r>
          </w:p>
          <w:p w14:paraId="4374CA8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Предметно-</w:t>
            </w:r>
            <w:r w:rsidRPr="0082229B">
              <w:rPr>
                <w:lang w:val="ru-RU"/>
              </w:rPr>
              <w:lastRenderedPageBreak/>
              <w:t>технологическая карта.</w:t>
            </w:r>
          </w:p>
          <w:p w14:paraId="728A2E8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Способы обработки складок, вытачек, боковых срезов. Обработка изделия после первой примерки.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26CAB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</w:t>
            </w:r>
            <w:r w:rsidRPr="0082229B">
              <w:rPr>
                <w:lang w:val="ru-RU"/>
              </w:rPr>
              <w:t>теля, рассматривают слайды мультимедийной учебной презентации.</w:t>
            </w:r>
          </w:p>
          <w:p w14:paraId="7D3B2BE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стачных швов.</w:t>
            </w:r>
          </w:p>
          <w:p w14:paraId="62117A2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Подбирают швы в зависимости </w:t>
            </w:r>
            <w:r w:rsidRPr="0082229B">
              <w:rPr>
                <w:lang w:val="ru-RU"/>
              </w:rPr>
              <w:lastRenderedPageBreak/>
              <w:t>от вида ткани и назначения изделия.</w:t>
            </w:r>
          </w:p>
          <w:p w14:paraId="53879CE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149B445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Стачивают вытачки, плечевые и боковые швы.</w:t>
            </w:r>
            <w:r>
              <w:t>  </w:t>
            </w:r>
            <w:r>
              <w:t>  </w:t>
            </w:r>
            <w:r w:rsidRPr="0082229B">
              <w:rPr>
                <w:lang w:val="ru-RU"/>
              </w:rPr>
              <w:t xml:space="preserve"> </w:t>
            </w:r>
            <w:r>
              <w:t> </w:t>
            </w:r>
          </w:p>
          <w:p w14:paraId="239A02E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изделие после первой примерки с помощью учителя.</w:t>
            </w:r>
          </w:p>
          <w:p w14:paraId="666DC8A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1CB6C69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2AED839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DE37E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</w:t>
            </w:r>
            <w:r w:rsidRPr="0082229B">
              <w:rPr>
                <w:lang w:val="ru-RU"/>
              </w:rPr>
              <w:t xml:space="preserve"> мультимедийной учебной презентации.</w:t>
            </w:r>
          </w:p>
          <w:p w14:paraId="0C13A96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стачных швов. Подбирают швы в зависимости от вида ткани и назначения изделия.</w:t>
            </w:r>
          </w:p>
          <w:p w14:paraId="6955CFD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Наблюдают за показом технологических операций учителем.</w:t>
            </w:r>
          </w:p>
          <w:p w14:paraId="1C146B7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 Повторяют способы обработ</w:t>
            </w:r>
            <w:r w:rsidRPr="0082229B">
              <w:rPr>
                <w:lang w:val="ru-RU"/>
              </w:rPr>
              <w:t>ки складок, вытачек, боковых срезов прямой юбки.</w:t>
            </w:r>
            <w:r>
              <w:t> </w:t>
            </w:r>
          </w:p>
          <w:p w14:paraId="566C6D3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Стачивают вытачки, плечевые и боковые швы.</w:t>
            </w:r>
          </w:p>
          <w:p w14:paraId="18A6591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изделие после первой примерки.</w:t>
            </w:r>
          </w:p>
          <w:p w14:paraId="40B4316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5BD80DC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0A95E24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Участвуют в анализе и оценке своих работ и </w:t>
            </w:r>
            <w:r w:rsidRPr="0082229B">
              <w:rPr>
                <w:lang w:val="ru-RU"/>
              </w:rPr>
              <w:t>работ одноклассников.</w:t>
            </w:r>
          </w:p>
        </w:tc>
      </w:tr>
      <w:tr w:rsidR="00C86DFA" w14:paraId="1AA6D2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FD3F9" w14:textId="77777777" w:rsidR="00C86DFA" w:rsidRDefault="0082333F">
            <w:pPr>
              <w:jc w:val="center"/>
            </w:pPr>
            <w:r>
              <w:lastRenderedPageBreak/>
              <w:t>38-40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3F7E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Обработка внутренних швов цельнокроеного платья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97FD5" w14:textId="77777777" w:rsidR="00C86DFA" w:rsidRDefault="0082333F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9C2F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Виды обметочных швов.</w:t>
            </w:r>
          </w:p>
          <w:p w14:paraId="7F29DE4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Подбор швов в зависимости от вида ткани и назначения изделия.</w:t>
            </w:r>
            <w:r>
              <w:t> </w:t>
            </w:r>
          </w:p>
          <w:p w14:paraId="0441BC2E" w14:textId="77777777" w:rsidR="00C86DFA" w:rsidRDefault="0082333F">
            <w:pPr>
              <w:jc w:val="center"/>
            </w:pPr>
            <w:proofErr w:type="spellStart"/>
            <w:r>
              <w:t>Предметно-технологическая</w:t>
            </w:r>
            <w:proofErr w:type="spellEnd"/>
            <w:r>
              <w:t xml:space="preserve"> </w:t>
            </w:r>
            <w:proofErr w:type="spellStart"/>
            <w:r>
              <w:t>карта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CEC4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7E61492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обметочных швов.</w:t>
            </w:r>
          </w:p>
          <w:p w14:paraId="753FD2C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Подбирают швы в зависимости от вида ткани и назначения изделия.</w:t>
            </w:r>
            <w:r>
              <w:t> </w:t>
            </w:r>
          </w:p>
          <w:p w14:paraId="2C85068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Стачивают вытачки, плечевые и боковые швы.</w:t>
            </w:r>
          </w:p>
          <w:p w14:paraId="0657A5B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Наблюдают за показом технологических операций учителем.</w:t>
            </w:r>
          </w:p>
          <w:p w14:paraId="6B7BF91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0E101BB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внутренние швы цельнокроеного платья на оверлоке с помощью учителя.</w:t>
            </w:r>
          </w:p>
          <w:p w14:paraId="1B03D0B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</w:t>
            </w:r>
            <w:r w:rsidRPr="0082229B">
              <w:rPr>
                <w:lang w:val="ru-RU"/>
              </w:rPr>
              <w:t>сто.</w:t>
            </w:r>
          </w:p>
          <w:p w14:paraId="7C69B2EC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1F06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2B70BC8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обметочных швов.</w:t>
            </w:r>
          </w:p>
          <w:p w14:paraId="1EFDF69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Подбирают швы в зависимости от вида ткани и назначения изделия.</w:t>
            </w:r>
            <w:r>
              <w:t> </w:t>
            </w:r>
          </w:p>
          <w:p w14:paraId="0FE9CD6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1778E9D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Работают с предметно-технологической картой.</w:t>
            </w:r>
          </w:p>
          <w:p w14:paraId="14B0A52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внутренние швы цельнокроеного платья на оверлоке.</w:t>
            </w:r>
          </w:p>
          <w:p w14:paraId="57BC387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ACECD4C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</w:tr>
      <w:tr w:rsidR="00C86DFA" w14:paraId="729FA9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67A62" w14:textId="77777777" w:rsidR="00C86DFA" w:rsidRDefault="0082333F">
            <w:pPr>
              <w:jc w:val="center"/>
            </w:pPr>
            <w:r>
              <w:lastRenderedPageBreak/>
              <w:t>41-42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1C27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Способы о</w:t>
            </w:r>
            <w:r w:rsidRPr="0082229B">
              <w:rPr>
                <w:lang w:val="ru-RU"/>
              </w:rPr>
              <w:t>бработки воротников в зависимости от их фасонов и формы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F1ACA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38802" w14:textId="77777777" w:rsidR="00C86DFA" w:rsidRDefault="0082333F">
            <w:pPr>
              <w:jc w:val="center"/>
            </w:pPr>
            <w:proofErr w:type="spellStart"/>
            <w:r>
              <w:t>Воротники</w:t>
            </w:r>
            <w:proofErr w:type="spellEnd"/>
            <w:r>
              <w:t xml:space="preserve">: </w:t>
            </w:r>
            <w:proofErr w:type="spellStart"/>
            <w:r>
              <w:t>виды</w:t>
            </w:r>
            <w:proofErr w:type="spellEnd"/>
            <w:r>
              <w:t xml:space="preserve">, </w:t>
            </w:r>
            <w:proofErr w:type="spellStart"/>
            <w:r>
              <w:t>способы</w:t>
            </w:r>
            <w:proofErr w:type="spellEnd"/>
            <w:r>
              <w:t xml:space="preserve"> </w:t>
            </w:r>
            <w:proofErr w:type="spellStart"/>
            <w:r>
              <w:t>обработки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5794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234AC71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воротники: виды, способы обработки.</w:t>
            </w:r>
          </w:p>
          <w:p w14:paraId="06C410C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</w:t>
            </w:r>
            <w:r w:rsidRPr="0082229B">
              <w:rPr>
                <w:lang w:val="ru-RU"/>
              </w:rPr>
              <w:t>еских операций учителем.</w:t>
            </w:r>
          </w:p>
          <w:p w14:paraId="2AC452D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Оформляют в тетради записи и зарисовки о видах воротников и способах их обработки с помощью учителя.</w:t>
            </w:r>
          </w:p>
          <w:p w14:paraId="48AB1D4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F33D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7BC3988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</w:t>
            </w:r>
            <w:r w:rsidRPr="0082229B">
              <w:rPr>
                <w:lang w:val="ru-RU"/>
              </w:rPr>
              <w:t xml:space="preserve"> воротник: виды, способы обработки.</w:t>
            </w:r>
          </w:p>
          <w:p w14:paraId="19BFC82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6D6DD708" w14:textId="77777777" w:rsidR="00C86DFA" w:rsidRDefault="0082333F">
            <w:pPr>
              <w:jc w:val="center"/>
            </w:pPr>
            <w:r w:rsidRPr="0082229B">
              <w:rPr>
                <w:lang w:val="ru-RU"/>
              </w:rPr>
              <w:t xml:space="preserve">Оформляют в тетради записи и зарисовки о видах воротников и способах их обработки. </w:t>
            </w:r>
            <w:proofErr w:type="spellStart"/>
            <w:r>
              <w:t>Организуют</w:t>
            </w:r>
            <w:proofErr w:type="spellEnd"/>
            <w:r>
              <w:t xml:space="preserve"> и </w:t>
            </w:r>
            <w:proofErr w:type="spellStart"/>
            <w:r>
              <w:t>убирают</w:t>
            </w:r>
            <w:proofErr w:type="spellEnd"/>
            <w:r>
              <w:t xml:space="preserve"> </w:t>
            </w:r>
            <w:proofErr w:type="spellStart"/>
            <w:r>
              <w:t>рабочее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.</w:t>
            </w:r>
          </w:p>
          <w:p w14:paraId="29DF3276" w14:textId="77777777" w:rsidR="00C86DFA" w:rsidRDefault="0082333F">
            <w:pPr>
              <w:jc w:val="center"/>
            </w:pPr>
            <w:r>
              <w:t> </w:t>
            </w:r>
          </w:p>
        </w:tc>
      </w:tr>
      <w:tr w:rsidR="00C86DFA" w:rsidRPr="0082229B" w14:paraId="3BC9A1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EAAF1" w14:textId="77777777" w:rsidR="00C86DFA" w:rsidRDefault="0082333F">
            <w:pPr>
              <w:jc w:val="center"/>
            </w:pPr>
            <w:r>
              <w:t>43-46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0DB41" w14:textId="77777777" w:rsidR="00C86DFA" w:rsidRDefault="0082333F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воротника</w:t>
            </w:r>
            <w:proofErr w:type="spellEnd"/>
            <w:r>
              <w:t xml:space="preserve"> </w:t>
            </w:r>
            <w:proofErr w:type="spellStart"/>
            <w:r>
              <w:t>цельнокроеного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платья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8489F" w14:textId="77777777" w:rsidR="00C86DFA" w:rsidRDefault="0082333F">
            <w:pPr>
              <w:jc w:val="center"/>
            </w:pPr>
            <w:r>
              <w:lastRenderedPageBreak/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6C6D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Виды обработки воротника цельнокроеного платья. Предметно-</w:t>
            </w:r>
            <w:r w:rsidRPr="0082229B">
              <w:rPr>
                <w:lang w:val="ru-RU"/>
              </w:rPr>
              <w:lastRenderedPageBreak/>
              <w:t>технологическая карта.</w:t>
            </w:r>
          </w:p>
          <w:p w14:paraId="33670018" w14:textId="77777777" w:rsidR="00C86DFA" w:rsidRDefault="0082333F">
            <w:pPr>
              <w:jc w:val="center"/>
            </w:pPr>
            <w:r w:rsidRPr="0082229B">
              <w:rPr>
                <w:lang w:val="ru-RU"/>
              </w:rPr>
              <w:t>Технологические требования к выполнению операции.</w:t>
            </w:r>
            <w:r>
              <w:t>   </w:t>
            </w:r>
            <w:r w:rsidRPr="0082229B">
              <w:rPr>
                <w:lang w:val="ru-RU"/>
              </w:rPr>
              <w:t xml:space="preserve"> </w:t>
            </w: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воротника</w:t>
            </w:r>
            <w:proofErr w:type="spellEnd"/>
            <w:r>
              <w:t xml:space="preserve"> </w:t>
            </w:r>
            <w:proofErr w:type="spellStart"/>
            <w:r>
              <w:t>цельнокроеного</w:t>
            </w:r>
            <w:proofErr w:type="spellEnd"/>
            <w:r>
              <w:t xml:space="preserve"> </w:t>
            </w:r>
            <w:proofErr w:type="spellStart"/>
            <w:r>
              <w:t>платья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B785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</w:t>
            </w:r>
            <w:r w:rsidRPr="0082229B">
              <w:rPr>
                <w:lang w:val="ru-RU"/>
              </w:rPr>
              <w:t xml:space="preserve">ривают слайды мультимедийной учебной </w:t>
            </w:r>
            <w:r w:rsidRPr="0082229B">
              <w:rPr>
                <w:lang w:val="ru-RU"/>
              </w:rPr>
              <w:lastRenderedPageBreak/>
              <w:t>презентации.</w:t>
            </w:r>
          </w:p>
          <w:p w14:paraId="48C3FFA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видами обработки воротника цельнокроеного платья. Наблюдают за показом технологических операций учителем.</w:t>
            </w:r>
          </w:p>
          <w:p w14:paraId="2233EBB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 Соблюдают технологические требования к вып</w:t>
            </w:r>
            <w:r w:rsidRPr="0082229B">
              <w:rPr>
                <w:lang w:val="ru-RU"/>
              </w:rPr>
              <w:t>олнению операции.</w:t>
            </w:r>
            <w:r>
              <w:t>   </w:t>
            </w:r>
          </w:p>
          <w:p w14:paraId="3CE7500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воротник цельнокроеного платья с помощью учителя. Складывают, сметывают воротник.</w:t>
            </w:r>
          </w:p>
          <w:p w14:paraId="10F525D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Стачивают воротник.</w:t>
            </w:r>
          </w:p>
          <w:p w14:paraId="27BA273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2B7E341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23A1B73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</w:t>
            </w:r>
            <w:r w:rsidRPr="0082229B">
              <w:rPr>
                <w:lang w:val="ru-RU"/>
              </w:rPr>
              <w:t>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E96C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 xml:space="preserve">Слушают объяснение учителя, рассматривают слайды мультимедийной учебной </w:t>
            </w:r>
            <w:r w:rsidRPr="0082229B">
              <w:rPr>
                <w:lang w:val="ru-RU"/>
              </w:rPr>
              <w:lastRenderedPageBreak/>
              <w:t>презентации.</w:t>
            </w:r>
          </w:p>
          <w:p w14:paraId="7AEBAD1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видами обработки воротника цельнокроеного платья.</w:t>
            </w:r>
          </w:p>
          <w:p w14:paraId="3E5CC9F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08BCC49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</w:t>
            </w:r>
            <w:r w:rsidRPr="0082229B">
              <w:rPr>
                <w:lang w:val="ru-RU"/>
              </w:rPr>
              <w:t>еской картой. Соблюдают технологические требования к выполнению операции.</w:t>
            </w:r>
            <w:r>
              <w:t>   </w:t>
            </w:r>
          </w:p>
          <w:p w14:paraId="4CCF007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воротник цельнокроеного платья. Складывают, сметывают воротник.</w:t>
            </w:r>
          </w:p>
          <w:p w14:paraId="3C50C73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Стачивают воротник.</w:t>
            </w:r>
          </w:p>
          <w:p w14:paraId="01F8675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31A1824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1C10639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:rsidRPr="0082229B" w14:paraId="1D867D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E1870" w14:textId="77777777" w:rsidR="00C86DFA" w:rsidRDefault="0082333F">
            <w:pPr>
              <w:jc w:val="center"/>
            </w:pPr>
            <w:r>
              <w:lastRenderedPageBreak/>
              <w:t>47-49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C5F8B" w14:textId="77777777" w:rsidR="00C86DFA" w:rsidRDefault="0082333F">
            <w:pPr>
              <w:jc w:val="center"/>
            </w:pPr>
            <w:proofErr w:type="spellStart"/>
            <w:r>
              <w:t>Втачивание</w:t>
            </w:r>
            <w:proofErr w:type="spellEnd"/>
            <w:r>
              <w:t xml:space="preserve"> </w:t>
            </w:r>
            <w:proofErr w:type="spellStart"/>
            <w:r>
              <w:t>воротника</w:t>
            </w:r>
            <w:proofErr w:type="spellEnd"/>
            <w:r>
              <w:t xml:space="preserve"> </w:t>
            </w:r>
            <w:proofErr w:type="spellStart"/>
            <w:r>
              <w:t>цельнокроеного</w:t>
            </w:r>
            <w:proofErr w:type="spellEnd"/>
            <w:r>
              <w:t xml:space="preserve"> </w:t>
            </w:r>
            <w:proofErr w:type="spellStart"/>
            <w:r>
              <w:t>платья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A560D" w14:textId="77777777" w:rsidR="00C86DFA" w:rsidRDefault="0082333F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4029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Виды втачивания воротника. Порядок втачивания воротника одновременно с обтачкой.</w:t>
            </w:r>
            <w:r>
              <w:t> </w:t>
            </w:r>
            <w:r w:rsidRPr="0082229B">
              <w:rPr>
                <w:lang w:val="ru-RU"/>
              </w:rPr>
              <w:t xml:space="preserve"> Предметно-</w:t>
            </w:r>
            <w:r w:rsidRPr="0082229B">
              <w:rPr>
                <w:lang w:val="ru-RU"/>
              </w:rPr>
              <w:lastRenderedPageBreak/>
              <w:t>техноло</w:t>
            </w:r>
            <w:r w:rsidRPr="0082229B">
              <w:rPr>
                <w:lang w:val="ru-RU"/>
              </w:rPr>
              <w:t>гическая карта.</w:t>
            </w:r>
          </w:p>
          <w:p w14:paraId="676555B1" w14:textId="77777777" w:rsidR="00C86DFA" w:rsidRDefault="0082333F">
            <w:pPr>
              <w:jc w:val="center"/>
            </w:pPr>
            <w:r w:rsidRPr="0082229B">
              <w:rPr>
                <w:lang w:val="ru-RU"/>
              </w:rPr>
              <w:t xml:space="preserve">Технологические требования к качеству соединения воротника с горловиной. </w:t>
            </w:r>
            <w:proofErr w:type="spellStart"/>
            <w:r>
              <w:t>Вмётывание</w:t>
            </w:r>
            <w:proofErr w:type="spellEnd"/>
            <w:r>
              <w:t xml:space="preserve"> и </w:t>
            </w:r>
            <w:proofErr w:type="spellStart"/>
            <w:r>
              <w:t>втачивание</w:t>
            </w:r>
            <w:proofErr w:type="spellEnd"/>
            <w:r>
              <w:t xml:space="preserve"> </w:t>
            </w:r>
            <w:proofErr w:type="spellStart"/>
            <w:r>
              <w:t>воротника</w:t>
            </w:r>
            <w:proofErr w:type="spellEnd"/>
            <w:r>
              <w:t xml:space="preserve"> в </w:t>
            </w:r>
            <w:proofErr w:type="spellStart"/>
            <w:r>
              <w:t>горловину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54F8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3C18BAE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Повторяют виды втачивания </w:t>
            </w:r>
            <w:r w:rsidRPr="0082229B">
              <w:rPr>
                <w:lang w:val="ru-RU"/>
              </w:rPr>
              <w:lastRenderedPageBreak/>
              <w:t>воротника</w:t>
            </w:r>
            <w:r w:rsidRPr="0082229B">
              <w:rPr>
                <w:lang w:val="ru-RU"/>
              </w:rPr>
              <w:t>.</w:t>
            </w:r>
          </w:p>
          <w:p w14:paraId="1BC7B12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порядком втачивания воротника одновременно с обтачкой.</w:t>
            </w:r>
            <w:r>
              <w:t> </w:t>
            </w:r>
            <w:r w:rsidRPr="0082229B">
              <w:rPr>
                <w:lang w:val="ru-RU"/>
              </w:rPr>
              <w:t xml:space="preserve"> Работают с предметно-технологической картой. Соблюдают технологические требования к качеству соединения воротника с горловиной.</w:t>
            </w:r>
          </w:p>
          <w:p w14:paraId="56E3C83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7B857FE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</w:t>
            </w:r>
            <w:r w:rsidRPr="0082229B">
              <w:rPr>
                <w:lang w:val="ru-RU"/>
              </w:rPr>
              <w:t>мётывают и втачивают воротник в горловину с помощью учителя.</w:t>
            </w:r>
          </w:p>
          <w:p w14:paraId="4B89E15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397C29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7010125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  <w:p w14:paraId="339C490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DAA7F0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60D77E6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8962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3845F9A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Повторяют виды втачивания </w:t>
            </w:r>
            <w:r w:rsidRPr="0082229B">
              <w:rPr>
                <w:lang w:val="ru-RU"/>
              </w:rPr>
              <w:lastRenderedPageBreak/>
              <w:t>воро</w:t>
            </w:r>
            <w:r w:rsidRPr="0082229B">
              <w:rPr>
                <w:lang w:val="ru-RU"/>
              </w:rPr>
              <w:t>тника.</w:t>
            </w:r>
          </w:p>
          <w:p w14:paraId="6F86D26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порядком втачивания воротника одновременно с обтачкой.</w:t>
            </w:r>
            <w:r>
              <w:t> </w:t>
            </w:r>
            <w:r w:rsidRPr="0082229B">
              <w:rPr>
                <w:lang w:val="ru-RU"/>
              </w:rPr>
              <w:t xml:space="preserve"> Работают с предметно-технологической картой. Соблюдают технологические требования к качеству соединения воротника с горловиной.</w:t>
            </w:r>
          </w:p>
          <w:p w14:paraId="2241D03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</w:t>
            </w:r>
            <w:r w:rsidRPr="0082229B">
              <w:rPr>
                <w:lang w:val="ru-RU"/>
              </w:rPr>
              <w:t>ем.</w:t>
            </w:r>
          </w:p>
          <w:p w14:paraId="51DDCD4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Вмётывают и втачивают воротник в горловину.</w:t>
            </w:r>
          </w:p>
          <w:p w14:paraId="4519344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72F82C1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35C0381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  <w:p w14:paraId="2A3473A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394537A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</w:t>
            </w:r>
            <w:r w:rsidRPr="0082229B">
              <w:rPr>
                <w:lang w:val="ru-RU"/>
              </w:rPr>
              <w:t>асности.</w:t>
            </w:r>
          </w:p>
          <w:p w14:paraId="2F7458F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:rsidRPr="0082229B" w14:paraId="6478A3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D5269" w14:textId="77777777" w:rsidR="00C86DFA" w:rsidRDefault="0082333F">
            <w:pPr>
              <w:jc w:val="center"/>
            </w:pPr>
            <w:r>
              <w:lastRenderedPageBreak/>
              <w:t>50-53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F53E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Соединение рукавов с проймами цельнокроеного платья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34D0B" w14:textId="77777777" w:rsidR="00C86DFA" w:rsidRDefault="0082333F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F5D5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Обработка низа рукавов цельнокроеного платья. Технологические требования к качеству обработки оката рукавов.</w:t>
            </w:r>
          </w:p>
          <w:p w14:paraId="5BEC8AE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Обработка оката рукава перед </w:t>
            </w:r>
            <w:proofErr w:type="spellStart"/>
            <w:r w:rsidRPr="0082229B">
              <w:rPr>
                <w:lang w:val="ru-RU"/>
              </w:rPr>
              <w:t>вмётыванием</w:t>
            </w:r>
            <w:proofErr w:type="spellEnd"/>
            <w:r w:rsidRPr="0082229B">
              <w:rPr>
                <w:lang w:val="ru-RU"/>
              </w:rPr>
              <w:t xml:space="preserve"> его в пройму.</w:t>
            </w:r>
          </w:p>
          <w:p w14:paraId="1C989D07" w14:textId="77777777" w:rsidR="00C86DFA" w:rsidRDefault="0082333F">
            <w:pPr>
              <w:jc w:val="center"/>
            </w:pPr>
            <w:r w:rsidRPr="0082229B">
              <w:rPr>
                <w:lang w:val="ru-RU"/>
              </w:rPr>
              <w:t xml:space="preserve">Правила </w:t>
            </w:r>
            <w:proofErr w:type="spellStart"/>
            <w:r w:rsidRPr="0082229B">
              <w:rPr>
                <w:lang w:val="ru-RU"/>
              </w:rPr>
              <w:t>вметывания</w:t>
            </w:r>
            <w:proofErr w:type="spellEnd"/>
            <w:r w:rsidRPr="0082229B">
              <w:rPr>
                <w:lang w:val="ru-RU"/>
              </w:rPr>
              <w:t xml:space="preserve"> рукава. </w:t>
            </w:r>
            <w:proofErr w:type="spellStart"/>
            <w:r w:rsidRPr="0082229B">
              <w:rPr>
                <w:lang w:val="ru-RU"/>
              </w:rPr>
              <w:t>Вмётывание</w:t>
            </w:r>
            <w:proofErr w:type="spellEnd"/>
            <w:r w:rsidRPr="0082229B">
              <w:rPr>
                <w:lang w:val="ru-RU"/>
              </w:rPr>
              <w:t xml:space="preserve"> рукавов, распределение посадки. </w:t>
            </w:r>
            <w:proofErr w:type="spellStart"/>
            <w:r>
              <w:t>Предметно-технологическая</w:t>
            </w:r>
            <w:proofErr w:type="spellEnd"/>
            <w:r>
              <w:t xml:space="preserve"> </w:t>
            </w:r>
            <w:proofErr w:type="spellStart"/>
            <w:r>
              <w:t>карта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CCD5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3CEF4EF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пос</w:t>
            </w:r>
            <w:r w:rsidRPr="0082229B">
              <w:rPr>
                <w:lang w:val="ru-RU"/>
              </w:rPr>
              <w:t>ледовательность соединения рукавов с проймами.</w:t>
            </w:r>
            <w:r>
              <w:t> </w:t>
            </w:r>
          </w:p>
          <w:p w14:paraId="43B6107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Повторяют правила </w:t>
            </w:r>
            <w:proofErr w:type="spellStart"/>
            <w:r w:rsidRPr="0082229B">
              <w:rPr>
                <w:lang w:val="ru-RU"/>
              </w:rPr>
              <w:t>вметывания</w:t>
            </w:r>
            <w:proofErr w:type="spellEnd"/>
            <w:r w:rsidRPr="0082229B">
              <w:rPr>
                <w:lang w:val="ru-RU"/>
              </w:rPr>
              <w:t xml:space="preserve"> рукавов.</w:t>
            </w:r>
          </w:p>
          <w:p w14:paraId="3AA23C7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7CF63A2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Работают с предметно-технологической картой. Обрабатывают окат рукава перед </w:t>
            </w:r>
            <w:proofErr w:type="spellStart"/>
            <w:r w:rsidRPr="0082229B">
              <w:rPr>
                <w:lang w:val="ru-RU"/>
              </w:rPr>
              <w:t>вмётыванием</w:t>
            </w:r>
            <w:proofErr w:type="spellEnd"/>
            <w:r w:rsidRPr="0082229B">
              <w:rPr>
                <w:lang w:val="ru-RU"/>
              </w:rPr>
              <w:t xml:space="preserve"> его в пройму с помощью учи</w:t>
            </w:r>
            <w:r w:rsidRPr="0082229B">
              <w:rPr>
                <w:lang w:val="ru-RU"/>
              </w:rPr>
              <w:t>теля.</w:t>
            </w:r>
          </w:p>
          <w:p w14:paraId="0D22E33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Знакомятся с правилами </w:t>
            </w:r>
            <w:proofErr w:type="spellStart"/>
            <w:r w:rsidRPr="0082229B">
              <w:rPr>
                <w:lang w:val="ru-RU"/>
              </w:rPr>
              <w:t>вметывания</w:t>
            </w:r>
            <w:proofErr w:type="spellEnd"/>
            <w:r w:rsidRPr="0082229B">
              <w:rPr>
                <w:lang w:val="ru-RU"/>
              </w:rPr>
              <w:t xml:space="preserve"> рукава. Совмещают высшую точку оката рукава и проймы. Вмётывают рукава, распределяют посадку с помощью учителя.</w:t>
            </w:r>
          </w:p>
          <w:p w14:paraId="0E7342B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Соблюдают технологические требования к качеству </w:t>
            </w:r>
            <w:proofErr w:type="spellStart"/>
            <w:r w:rsidRPr="0082229B">
              <w:rPr>
                <w:lang w:val="ru-RU"/>
              </w:rPr>
              <w:t>вмётывания</w:t>
            </w:r>
            <w:proofErr w:type="spellEnd"/>
            <w:r w:rsidRPr="0082229B">
              <w:rPr>
                <w:lang w:val="ru-RU"/>
              </w:rPr>
              <w:t xml:space="preserve"> рукавов в пройму.</w:t>
            </w:r>
          </w:p>
          <w:p w14:paraId="76D2635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</w:t>
            </w:r>
            <w:r w:rsidRPr="0082229B">
              <w:rPr>
                <w:lang w:val="ru-RU"/>
              </w:rPr>
              <w:t>е место.</w:t>
            </w:r>
          </w:p>
          <w:p w14:paraId="003A78D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Соблюдают правила техники </w:t>
            </w:r>
            <w:r w:rsidRPr="0082229B">
              <w:rPr>
                <w:lang w:val="ru-RU"/>
              </w:rPr>
              <w:lastRenderedPageBreak/>
              <w:t>безопасности.</w:t>
            </w:r>
          </w:p>
          <w:p w14:paraId="5E3AC7C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E871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186254C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последовательность соединения рукавов с проймам</w:t>
            </w:r>
            <w:r w:rsidRPr="0082229B">
              <w:rPr>
                <w:lang w:val="ru-RU"/>
              </w:rPr>
              <w:t>и.</w:t>
            </w:r>
            <w:r>
              <w:t> </w:t>
            </w:r>
            <w:r w:rsidRPr="0082229B">
              <w:rPr>
                <w:lang w:val="ru-RU"/>
              </w:rPr>
              <w:t xml:space="preserve"> Повторяют правила </w:t>
            </w:r>
            <w:proofErr w:type="spellStart"/>
            <w:r w:rsidRPr="0082229B">
              <w:rPr>
                <w:lang w:val="ru-RU"/>
              </w:rPr>
              <w:t>вметывания</w:t>
            </w:r>
            <w:proofErr w:type="spellEnd"/>
            <w:r w:rsidRPr="0082229B">
              <w:rPr>
                <w:lang w:val="ru-RU"/>
              </w:rPr>
              <w:t xml:space="preserve"> рукавов.</w:t>
            </w:r>
          </w:p>
          <w:p w14:paraId="0F5A353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12B7AB2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Работают с предметно-технологической картой. Обрабатывают окат рукава перед </w:t>
            </w:r>
            <w:proofErr w:type="spellStart"/>
            <w:r w:rsidRPr="0082229B">
              <w:rPr>
                <w:lang w:val="ru-RU"/>
              </w:rPr>
              <w:t>вмётыванием</w:t>
            </w:r>
            <w:proofErr w:type="spellEnd"/>
            <w:r w:rsidRPr="0082229B">
              <w:rPr>
                <w:lang w:val="ru-RU"/>
              </w:rPr>
              <w:t xml:space="preserve"> его в пройму с помощью учителя.</w:t>
            </w:r>
          </w:p>
          <w:p w14:paraId="2B2D2DB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</w:t>
            </w:r>
            <w:r w:rsidRPr="0082229B">
              <w:rPr>
                <w:lang w:val="ru-RU"/>
              </w:rPr>
              <w:t xml:space="preserve"> качеству обработки оката рукавов.</w:t>
            </w:r>
          </w:p>
          <w:p w14:paraId="7F40853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Знакомятся с правилами </w:t>
            </w:r>
            <w:proofErr w:type="spellStart"/>
            <w:r w:rsidRPr="0082229B">
              <w:rPr>
                <w:lang w:val="ru-RU"/>
              </w:rPr>
              <w:t>вметывания</w:t>
            </w:r>
            <w:proofErr w:type="spellEnd"/>
            <w:r w:rsidRPr="0082229B">
              <w:rPr>
                <w:lang w:val="ru-RU"/>
              </w:rPr>
              <w:t xml:space="preserve"> рукава.</w:t>
            </w:r>
          </w:p>
          <w:p w14:paraId="6942D1B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Совмещают высшую точку оката рукава и проймы.</w:t>
            </w:r>
          </w:p>
          <w:p w14:paraId="437336F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Вмётывают рукава, распределяют посадку.</w:t>
            </w:r>
          </w:p>
          <w:p w14:paraId="3610560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Соблюдают технологические требования к качеству </w:t>
            </w:r>
            <w:proofErr w:type="spellStart"/>
            <w:r w:rsidRPr="0082229B">
              <w:rPr>
                <w:lang w:val="ru-RU"/>
              </w:rPr>
              <w:t>вмётывания</w:t>
            </w:r>
            <w:proofErr w:type="spellEnd"/>
            <w:r w:rsidRPr="0082229B">
              <w:rPr>
                <w:lang w:val="ru-RU"/>
              </w:rPr>
              <w:t xml:space="preserve"> рукавов в пройму.</w:t>
            </w:r>
          </w:p>
          <w:p w14:paraId="2BC1428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Демонстрируют технологические приемы соединения рукавов с проймой.</w:t>
            </w:r>
          </w:p>
          <w:p w14:paraId="3021214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Организуют и убирают рабочее место.</w:t>
            </w:r>
          </w:p>
          <w:p w14:paraId="0206BFD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57FB730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</w:t>
            </w:r>
            <w:r w:rsidRPr="0082229B">
              <w:rPr>
                <w:lang w:val="ru-RU"/>
              </w:rPr>
              <w:t>абот и работ одноклассников.</w:t>
            </w:r>
          </w:p>
        </w:tc>
      </w:tr>
      <w:tr w:rsidR="00C86DFA" w:rsidRPr="0082229B" w14:paraId="1F257B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3C321" w14:textId="77777777" w:rsidR="00C86DFA" w:rsidRDefault="0082333F">
            <w:pPr>
              <w:jc w:val="center"/>
            </w:pPr>
            <w:r>
              <w:lastRenderedPageBreak/>
              <w:t>54-55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16C35" w14:textId="77777777" w:rsidR="00C86DFA" w:rsidRDefault="0082333F">
            <w:pPr>
              <w:jc w:val="center"/>
            </w:pPr>
            <w:r w:rsidRPr="0082229B">
              <w:rPr>
                <w:lang w:val="ru-RU"/>
              </w:rPr>
              <w:t xml:space="preserve">Проведение второй примерки цельнокроеного платья. </w:t>
            </w:r>
            <w:proofErr w:type="spellStart"/>
            <w:r>
              <w:t>Исправление</w:t>
            </w:r>
            <w:proofErr w:type="spellEnd"/>
            <w:r>
              <w:t xml:space="preserve"> </w:t>
            </w:r>
            <w:proofErr w:type="spellStart"/>
            <w:r>
              <w:t>дефектов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0EEF9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C760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Привила проведения второй примерки.</w:t>
            </w:r>
          </w:p>
          <w:p w14:paraId="2A391E39" w14:textId="77777777" w:rsidR="00C86DFA" w:rsidRDefault="0082333F">
            <w:pPr>
              <w:jc w:val="center"/>
            </w:pPr>
            <w:r w:rsidRPr="0082229B">
              <w:rPr>
                <w:lang w:val="ru-RU"/>
              </w:rPr>
              <w:t xml:space="preserve">Технологические требования к выполнению операции. Проведение проведения второй примерки цельнокроеного платья. </w:t>
            </w:r>
            <w:proofErr w:type="spellStart"/>
            <w:r>
              <w:t>Исправление</w:t>
            </w:r>
            <w:proofErr w:type="spellEnd"/>
            <w:r>
              <w:t xml:space="preserve"> </w:t>
            </w:r>
            <w:proofErr w:type="spellStart"/>
            <w:r>
              <w:t>дефектов</w:t>
            </w:r>
            <w:proofErr w:type="spellEnd"/>
            <w:r>
              <w:t xml:space="preserve"> </w:t>
            </w:r>
            <w:proofErr w:type="spellStart"/>
            <w:r>
              <w:t>цельнокроеного</w:t>
            </w:r>
            <w:proofErr w:type="spellEnd"/>
            <w:r>
              <w:t xml:space="preserve"> </w:t>
            </w:r>
            <w:proofErr w:type="spellStart"/>
            <w:r>
              <w:t>платья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493A3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504B0AB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</w:t>
            </w:r>
            <w:r w:rsidRPr="0082229B">
              <w:rPr>
                <w:lang w:val="ru-RU"/>
              </w:rPr>
              <w:t>ла проведения второй примерки.</w:t>
            </w:r>
          </w:p>
          <w:p w14:paraId="69E744A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Проводят вторую примерку цельнокроеного платья с помощью учителя.</w:t>
            </w:r>
            <w:r>
              <w:t>   </w:t>
            </w:r>
          </w:p>
          <w:p w14:paraId="6840C42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выполнению операции.</w:t>
            </w:r>
          </w:p>
          <w:p w14:paraId="17B1188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007CF0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469D6E3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Участвуют в анализе </w:t>
            </w:r>
            <w:r w:rsidRPr="0082229B">
              <w:rPr>
                <w:lang w:val="ru-RU"/>
              </w:rPr>
              <w:t>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B3DA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7E99242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проведения второй примерки.</w:t>
            </w:r>
          </w:p>
          <w:p w14:paraId="540DE3D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Проводят вторую примерку цельнокроеного платья. Исправляют дефекты цельнокроеног</w:t>
            </w:r>
            <w:r w:rsidRPr="0082229B">
              <w:rPr>
                <w:lang w:val="ru-RU"/>
              </w:rPr>
              <w:t>о платья</w:t>
            </w:r>
          </w:p>
          <w:p w14:paraId="33EB3F2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выполнению операции.</w:t>
            </w:r>
            <w:r>
              <w:t>  </w:t>
            </w:r>
          </w:p>
          <w:p w14:paraId="62E3431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4390B2F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212EE57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:rsidRPr="0082229B" w14:paraId="0392AF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61181" w14:textId="77777777" w:rsidR="00C86DFA" w:rsidRDefault="0082333F">
            <w:pPr>
              <w:jc w:val="center"/>
            </w:pPr>
            <w:r>
              <w:t>56-59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A7F8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Втачивание рукавов в пройму цельнокроеного </w:t>
            </w:r>
            <w:r w:rsidRPr="0082229B">
              <w:rPr>
                <w:lang w:val="ru-RU"/>
              </w:rPr>
              <w:lastRenderedPageBreak/>
              <w:t>платья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ADC52" w14:textId="77777777" w:rsidR="00C86DFA" w:rsidRDefault="0082333F">
            <w:pPr>
              <w:jc w:val="center"/>
            </w:pPr>
            <w:r>
              <w:lastRenderedPageBreak/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308C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Последовательность соединения рукавов с проймами.</w:t>
            </w:r>
            <w:r>
              <w:t> </w:t>
            </w:r>
          </w:p>
          <w:p w14:paraId="5935D0E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Правила втачивания рукавов.</w:t>
            </w:r>
          </w:p>
          <w:p w14:paraId="009D0B3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Предметно-технологическая карта.</w:t>
            </w:r>
          </w:p>
          <w:p w14:paraId="23C4CF4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Технологические треб</w:t>
            </w:r>
            <w:r w:rsidRPr="0082229B">
              <w:rPr>
                <w:lang w:val="ru-RU"/>
              </w:rPr>
              <w:t>ования к качеству втачивания рукавов в пройму.</w:t>
            </w:r>
          </w:p>
          <w:p w14:paraId="5051499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Втачивание рукавов в пройму цельнокроеного платья.</w:t>
            </w:r>
          </w:p>
          <w:p w14:paraId="597FEC12" w14:textId="77777777" w:rsidR="00C86DFA" w:rsidRPr="0082229B" w:rsidRDefault="0082333F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04D1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 xml:space="preserve">Слушают объяснение учителя, рассматривают слайды мультимедийной учебной </w:t>
            </w:r>
            <w:r w:rsidRPr="0082229B">
              <w:rPr>
                <w:lang w:val="ru-RU"/>
              </w:rPr>
              <w:lastRenderedPageBreak/>
              <w:t>презентации.</w:t>
            </w:r>
          </w:p>
          <w:p w14:paraId="09EA9AC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последовательность соединения рукавов с проймами.</w:t>
            </w:r>
            <w:r>
              <w:t> </w:t>
            </w:r>
          </w:p>
          <w:p w14:paraId="08400D2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Повторяют </w:t>
            </w:r>
            <w:r w:rsidRPr="0082229B">
              <w:rPr>
                <w:lang w:val="ru-RU"/>
              </w:rPr>
              <w:t>правила втачивания рукавов. Наблюдают за показом технологических операций учителем.</w:t>
            </w:r>
          </w:p>
          <w:p w14:paraId="1C452A4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Втачивают рукава в пройму цельнокроеного платья с помощью учителя.</w:t>
            </w:r>
          </w:p>
          <w:p w14:paraId="24736D2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7B2EA9E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4839337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Участвуют в анализе и оценке </w:t>
            </w:r>
            <w:r w:rsidRPr="0082229B">
              <w:rPr>
                <w:lang w:val="ru-RU"/>
              </w:rPr>
              <w:t>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79A8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 xml:space="preserve">Слушают объяснение учителя, рассматривают слайды мультимедийной учебной </w:t>
            </w:r>
            <w:r w:rsidRPr="0082229B">
              <w:rPr>
                <w:lang w:val="ru-RU"/>
              </w:rPr>
              <w:lastRenderedPageBreak/>
              <w:t>презентации.</w:t>
            </w:r>
          </w:p>
          <w:p w14:paraId="686FAEB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последовательность соединения рукавов с проймами.</w:t>
            </w:r>
            <w:r>
              <w:t> </w:t>
            </w:r>
            <w:r w:rsidRPr="0082229B">
              <w:rPr>
                <w:lang w:val="ru-RU"/>
              </w:rPr>
              <w:t xml:space="preserve"> Повторяют правила втачивания рукавов.</w:t>
            </w:r>
            <w:r>
              <w:t> </w:t>
            </w:r>
          </w:p>
          <w:p w14:paraId="1F8D95F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 Соблюдают технологические требования к качеству втачивания рукавов в пройму. Демонстрируют технологические прие</w:t>
            </w:r>
            <w:r w:rsidRPr="0082229B">
              <w:rPr>
                <w:lang w:val="ru-RU"/>
              </w:rPr>
              <w:t>мы соединения рукавов с проймами. Втачивают рукава в пройму цельнокроеного платья.</w:t>
            </w:r>
          </w:p>
          <w:p w14:paraId="15BFF50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0272F5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7A50A9E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:rsidRPr="0082229B" w14:paraId="785C14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DECFC" w14:textId="77777777" w:rsidR="00C86DFA" w:rsidRDefault="0082333F">
            <w:pPr>
              <w:jc w:val="center"/>
            </w:pPr>
            <w:r>
              <w:lastRenderedPageBreak/>
              <w:t>60-62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59387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Способы обработки низа рукавов в зависимости от фасонов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9156A" w14:textId="77777777" w:rsidR="00C86DFA" w:rsidRDefault="0082333F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73C9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Виды рукавов.</w:t>
            </w:r>
            <w:r>
              <w:t> </w:t>
            </w:r>
          </w:p>
          <w:p w14:paraId="717CC98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Предметно-технологическая карта.</w:t>
            </w:r>
          </w:p>
          <w:p w14:paraId="5B4BCA8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Технологические требования к качеству выполнения обработки низа рукавов в зависимости от фасонов.</w:t>
            </w:r>
            <w:r>
              <w:t>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5ADB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Слушают объяснение учителя, рассматривают слайды </w:t>
            </w:r>
            <w:r w:rsidRPr="0082229B">
              <w:rPr>
                <w:lang w:val="ru-RU"/>
              </w:rPr>
              <w:t>мультимедийной учебной презентации.</w:t>
            </w:r>
          </w:p>
          <w:p w14:paraId="4006AF1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рукава: фасоны, способы обработки.</w:t>
            </w:r>
            <w:r>
              <w:t> </w:t>
            </w:r>
            <w:r w:rsidRPr="0082229B">
              <w:rPr>
                <w:lang w:val="ru-RU"/>
              </w:rPr>
              <w:t xml:space="preserve"> Оформляют в тетради способы обработки низа рукавов в зависимости от фасонов с </w:t>
            </w:r>
            <w:r w:rsidRPr="0082229B">
              <w:rPr>
                <w:lang w:val="ru-RU"/>
              </w:rPr>
              <w:lastRenderedPageBreak/>
              <w:t>помощью учителя.</w:t>
            </w:r>
          </w:p>
          <w:p w14:paraId="5B78864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 Соблюдают технологические тре</w:t>
            </w:r>
            <w:r w:rsidRPr="0082229B">
              <w:rPr>
                <w:lang w:val="ru-RU"/>
              </w:rPr>
              <w:t>бования к</w:t>
            </w:r>
            <w:r>
              <w:t> </w:t>
            </w:r>
            <w:r w:rsidRPr="0082229B">
              <w:rPr>
                <w:lang w:val="ru-RU"/>
              </w:rPr>
              <w:t>выполнению обработки низа рукавов в зависимости от фасонов.</w:t>
            </w:r>
            <w:r>
              <w:t> </w:t>
            </w:r>
          </w:p>
          <w:p w14:paraId="39C4727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71D5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4EDC4BB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рукава: фасоны, способы обработки.</w:t>
            </w:r>
            <w:r>
              <w:t> </w:t>
            </w:r>
          </w:p>
          <w:p w14:paraId="7452B56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Оформляют в т</w:t>
            </w:r>
            <w:r w:rsidRPr="0082229B">
              <w:rPr>
                <w:lang w:val="ru-RU"/>
              </w:rPr>
              <w:t>етради способы обработки низа рукавов в зависимости от фасонов</w:t>
            </w:r>
            <w:r>
              <w:t> </w:t>
            </w:r>
          </w:p>
          <w:p w14:paraId="24051FA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Работают с предметно-технологической картой.</w:t>
            </w:r>
          </w:p>
          <w:p w14:paraId="739C4C9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выполнения обработки низа рукавов в зависимости от фасонов.</w:t>
            </w:r>
            <w:r>
              <w:t>   </w:t>
            </w:r>
          </w:p>
          <w:p w14:paraId="4E323D0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</w:tc>
      </w:tr>
      <w:tr w:rsidR="00C86DFA" w:rsidRPr="0082229B" w14:paraId="55E580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EEBFE" w14:textId="77777777" w:rsidR="00C86DFA" w:rsidRDefault="0082333F">
            <w:pPr>
              <w:jc w:val="center"/>
            </w:pPr>
            <w:r>
              <w:lastRenderedPageBreak/>
              <w:t>63-66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073F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Обработка низа рукавов цельнокроеного платья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DE54F" w14:textId="77777777" w:rsidR="00C86DFA" w:rsidRDefault="0082333F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2D6F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Повторение видов обработки низа рукавов.</w:t>
            </w:r>
            <w:r>
              <w:t> </w:t>
            </w:r>
            <w:r w:rsidRPr="0082229B">
              <w:rPr>
                <w:lang w:val="ru-RU"/>
              </w:rPr>
              <w:t xml:space="preserve"> Предметно-тех</w:t>
            </w:r>
            <w:r w:rsidRPr="0082229B">
              <w:rPr>
                <w:lang w:val="ru-RU"/>
              </w:rPr>
              <w:t>нологическая карта Технологические требования к качеству обработки низа рукавов цельнокроеного платья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DEF0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24F831A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обработки низа рукавов.</w:t>
            </w:r>
            <w:r>
              <w:t> </w:t>
            </w:r>
          </w:p>
          <w:p w14:paraId="609546B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</w:t>
            </w:r>
            <w:r w:rsidRPr="0082229B">
              <w:rPr>
                <w:lang w:val="ru-RU"/>
              </w:rPr>
              <w:t>ических операций учителем.</w:t>
            </w:r>
          </w:p>
          <w:p w14:paraId="59C6575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29113FF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низ рукавов цельнокроеного платья с помощью учителя.</w:t>
            </w:r>
            <w:r>
              <w:t> </w:t>
            </w:r>
          </w:p>
          <w:p w14:paraId="15CF58F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4E94059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1FA67AB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Участвуют в анализе и оценке своих работ </w:t>
            </w:r>
            <w:r w:rsidRPr="0082229B">
              <w:rPr>
                <w:lang w:val="ru-RU"/>
              </w:rPr>
              <w:t>и работ одноклассников.</w:t>
            </w:r>
          </w:p>
          <w:p w14:paraId="50BEC606" w14:textId="77777777" w:rsidR="00C86DFA" w:rsidRPr="0082229B" w:rsidRDefault="0082333F">
            <w:pPr>
              <w:jc w:val="center"/>
              <w:rPr>
                <w:lang w:val="ru-RU"/>
              </w:rPr>
            </w:pPr>
            <w:r>
              <w:lastRenderedPageBreak/>
              <w:t> </w:t>
            </w:r>
          </w:p>
          <w:p w14:paraId="41BFC493" w14:textId="77777777" w:rsidR="00C86DFA" w:rsidRPr="0082229B" w:rsidRDefault="0082333F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5008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105360E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обработки низа рукавов.</w:t>
            </w:r>
            <w:r>
              <w:t> </w:t>
            </w:r>
          </w:p>
          <w:p w14:paraId="69B8D6E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73185D9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 Обрабатывают низ рукавов цельнокроеного платья.</w:t>
            </w:r>
          </w:p>
          <w:p w14:paraId="08CB3A4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обработки низа рукавов цельнокроеного платья.</w:t>
            </w:r>
          </w:p>
          <w:p w14:paraId="7786A5B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Организуют и </w:t>
            </w:r>
            <w:r w:rsidRPr="0082229B">
              <w:rPr>
                <w:lang w:val="ru-RU"/>
              </w:rPr>
              <w:t>убирают рабочее место.</w:t>
            </w:r>
          </w:p>
          <w:p w14:paraId="038FDF4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41758E6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Участвуют в анализе и оценке своих работ и работ одноклассников.</w:t>
            </w:r>
          </w:p>
        </w:tc>
      </w:tr>
      <w:tr w:rsidR="00C86DFA" w:rsidRPr="0082229B" w14:paraId="65E17E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841F3" w14:textId="77777777" w:rsidR="00C86DFA" w:rsidRDefault="0082333F">
            <w:pPr>
              <w:jc w:val="center"/>
            </w:pPr>
            <w:r>
              <w:lastRenderedPageBreak/>
              <w:t>67-68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6F41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Окончательная отделка и утюжка цельнокроеного платья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E4CDA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719C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проведения влажно-тепловой обработки для изделий из тканей</w:t>
            </w:r>
            <w:r w:rsidRPr="0082229B">
              <w:rPr>
                <w:lang w:val="ru-RU"/>
              </w:rPr>
              <w:t xml:space="preserve"> различного вида. </w:t>
            </w:r>
            <w:r>
              <w:t> </w:t>
            </w:r>
          </w:p>
          <w:p w14:paraId="6BE4547C" w14:textId="77777777" w:rsidR="00C86DFA" w:rsidRDefault="0082333F">
            <w:pPr>
              <w:jc w:val="center"/>
            </w:pPr>
            <w:r w:rsidRPr="0082229B">
              <w:rPr>
                <w:lang w:val="ru-RU"/>
              </w:rPr>
              <w:t xml:space="preserve">Технологические требования к качеству окончательной отделке и утюжке платья. </w:t>
            </w:r>
            <w:proofErr w:type="spellStart"/>
            <w:r>
              <w:t>Окончательная</w:t>
            </w:r>
            <w:proofErr w:type="spellEnd"/>
            <w:r>
              <w:t xml:space="preserve"> </w:t>
            </w:r>
            <w:proofErr w:type="spellStart"/>
            <w:r>
              <w:t>отделка</w:t>
            </w:r>
            <w:proofErr w:type="spellEnd"/>
            <w:r>
              <w:t xml:space="preserve"> и </w:t>
            </w:r>
            <w:proofErr w:type="spellStart"/>
            <w:r>
              <w:t>утюжка</w:t>
            </w:r>
            <w:proofErr w:type="spellEnd"/>
            <w:r>
              <w:t xml:space="preserve"> </w:t>
            </w:r>
            <w:proofErr w:type="spellStart"/>
            <w:r>
              <w:t>цельнокроеного</w:t>
            </w:r>
            <w:proofErr w:type="spellEnd"/>
            <w:r>
              <w:t xml:space="preserve"> </w:t>
            </w:r>
            <w:proofErr w:type="spellStart"/>
            <w:r>
              <w:t>платья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A028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1690851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пр</w:t>
            </w:r>
            <w:r w:rsidRPr="0082229B">
              <w:rPr>
                <w:lang w:val="ru-RU"/>
              </w:rPr>
              <w:t>оведения влажно-тепловой обработки для изделий из тканей различного вида.</w:t>
            </w:r>
          </w:p>
          <w:p w14:paraId="414F4B4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1A06CC6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Отделывают и утюжат цельнокроеное платье с помощью учителя.</w:t>
            </w:r>
          </w:p>
          <w:p w14:paraId="11DCC32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окончательной отде</w:t>
            </w:r>
            <w:r w:rsidRPr="0082229B">
              <w:rPr>
                <w:lang w:val="ru-RU"/>
              </w:rPr>
              <w:t>лки и утюжки платья.</w:t>
            </w:r>
          </w:p>
          <w:p w14:paraId="5D37249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278410B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108153F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EA8E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3223A4E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проведения влажно-тепловой обработки для изделий из тканей различного вида.</w:t>
            </w:r>
          </w:p>
          <w:p w14:paraId="1C790D3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6AFD3A7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Проводят окончательну</w:t>
            </w:r>
            <w:r w:rsidRPr="0082229B">
              <w:rPr>
                <w:lang w:val="ru-RU"/>
              </w:rPr>
              <w:t>ю отделку и утюжку цельнокроеного платья.</w:t>
            </w:r>
            <w:r>
              <w:t> </w:t>
            </w:r>
            <w:r w:rsidRPr="0082229B">
              <w:rPr>
                <w:lang w:val="ru-RU"/>
              </w:rPr>
              <w:t xml:space="preserve"> Соблюдают технологические требования к качеству окончательной отделки и утюжки платья.</w:t>
            </w:r>
          </w:p>
          <w:p w14:paraId="0FB8E39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4300C59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0FA91D9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</w:t>
            </w:r>
            <w:r w:rsidRPr="0082229B">
              <w:rPr>
                <w:lang w:val="ru-RU"/>
              </w:rPr>
              <w:t>дноклассников.</w:t>
            </w:r>
          </w:p>
        </w:tc>
      </w:tr>
      <w:tr w:rsidR="00C86DFA" w:rsidRPr="0082229B" w14:paraId="16025C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C0181" w14:textId="77777777" w:rsidR="00C86DFA" w:rsidRDefault="0082333F">
            <w:pPr>
              <w:jc w:val="center"/>
            </w:pPr>
            <w:r>
              <w:t>69-72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2668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Обработка на образце воротника </w:t>
            </w:r>
            <w:r w:rsidRPr="0082229B">
              <w:rPr>
                <w:lang w:val="ru-RU"/>
              </w:rPr>
              <w:lastRenderedPageBreak/>
              <w:t>(контрольный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48A36" w14:textId="77777777" w:rsidR="00C86DFA" w:rsidRDefault="0082333F">
            <w:pPr>
              <w:jc w:val="center"/>
            </w:pPr>
            <w:r>
              <w:lastRenderedPageBreak/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6F76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Последовательность изготовления.</w:t>
            </w:r>
            <w:r>
              <w:t> </w:t>
            </w:r>
            <w:r w:rsidRPr="0082229B">
              <w:rPr>
                <w:lang w:val="ru-RU"/>
              </w:rPr>
              <w:t xml:space="preserve"> </w:t>
            </w:r>
            <w:r w:rsidRPr="0082229B">
              <w:rPr>
                <w:lang w:val="ru-RU"/>
              </w:rPr>
              <w:lastRenderedPageBreak/>
              <w:t>Технологические требования к качеству обработки.</w:t>
            </w:r>
            <w:r>
              <w:t> </w:t>
            </w:r>
          </w:p>
          <w:p w14:paraId="60AF318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Анализ объекта труда.</w:t>
            </w:r>
            <w:r>
              <w:t>  </w:t>
            </w:r>
            <w:r w:rsidRPr="0082229B">
              <w:rPr>
                <w:lang w:val="ru-RU"/>
              </w:rPr>
              <w:t xml:space="preserve"> Обработка воротника.</w:t>
            </w:r>
            <w:r>
              <w:t> </w:t>
            </w:r>
            <w:r w:rsidRPr="0082229B">
              <w:rPr>
                <w:lang w:val="ru-RU"/>
              </w:rPr>
              <w:t xml:space="preserve"> Складывание, сметывание воротника.</w:t>
            </w:r>
          </w:p>
          <w:p w14:paraId="3C0C81A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Вывертывание воро</w:t>
            </w:r>
            <w:r w:rsidRPr="0082229B">
              <w:rPr>
                <w:lang w:val="ru-RU"/>
              </w:rPr>
              <w:t>тника, выметывание шва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D5D90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 xml:space="preserve">Повторяют последовательность </w:t>
            </w:r>
            <w:r w:rsidRPr="0082229B">
              <w:rPr>
                <w:lang w:val="ru-RU"/>
              </w:rPr>
              <w:lastRenderedPageBreak/>
              <w:t>изготовления с опорой на технологическую карту.</w:t>
            </w:r>
          </w:p>
          <w:p w14:paraId="14F4A03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воротник с помощью учителя. Складывают, сметывают воротник.</w:t>
            </w:r>
          </w:p>
          <w:p w14:paraId="07B3255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Вывертывают воротник, выметывают шов.</w:t>
            </w:r>
          </w:p>
          <w:p w14:paraId="7EAB44E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обработки на образце воротника.</w:t>
            </w:r>
          </w:p>
          <w:p w14:paraId="0B7F3FC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2BBE00C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333052B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3204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Повторяют последовательность изгото</w:t>
            </w:r>
            <w:r w:rsidRPr="0082229B">
              <w:rPr>
                <w:lang w:val="ru-RU"/>
              </w:rPr>
              <w:t>вления.</w:t>
            </w:r>
          </w:p>
          <w:p w14:paraId="275B560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Анализируют объект труда. Обрабатывают воротник. Складывают, сметывают воротник.</w:t>
            </w:r>
          </w:p>
          <w:p w14:paraId="75FF665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Вывертывают воротник, выметывают шов.</w:t>
            </w:r>
          </w:p>
          <w:p w14:paraId="6206DD3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обработки на образце воротника.</w:t>
            </w:r>
          </w:p>
          <w:p w14:paraId="3C627D3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296BBF0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</w:t>
            </w:r>
            <w:r w:rsidRPr="0082229B">
              <w:rPr>
                <w:lang w:val="ru-RU"/>
              </w:rPr>
              <w:t>вила техники безопасности.</w:t>
            </w:r>
          </w:p>
          <w:p w14:paraId="258CC4B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  <w:p w14:paraId="24637168" w14:textId="77777777" w:rsidR="00C86DFA" w:rsidRPr="0082229B" w:rsidRDefault="0082333F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C86DFA" w:rsidRPr="0082229B" w14:paraId="64CB6712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0E84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b/>
                <w:bCs/>
                <w:lang w:val="ru-RU"/>
              </w:rPr>
              <w:lastRenderedPageBreak/>
              <w:t>Особенности обработки изделий из синтетических тканей</w:t>
            </w:r>
          </w:p>
        </w:tc>
      </w:tr>
      <w:tr w:rsidR="00C86DFA" w14:paraId="726DFD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E0CCE" w14:textId="77777777" w:rsidR="00C86DFA" w:rsidRDefault="0082333F">
            <w:pPr>
              <w:jc w:val="center"/>
            </w:pPr>
            <w:r>
              <w:t>73-74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E30E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Ассортимент тканей из синтетических волокон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7B1C4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B727C" w14:textId="77777777" w:rsidR="00C86DFA" w:rsidRDefault="0082333F">
            <w:pPr>
              <w:jc w:val="center"/>
            </w:pPr>
            <w:r w:rsidRPr="0082229B">
              <w:rPr>
                <w:lang w:val="ru-RU"/>
              </w:rPr>
              <w:t xml:space="preserve">Виды ткани из синтетических волокон: сырье, виды, ассортимент, свойства. </w:t>
            </w:r>
            <w:proofErr w:type="spellStart"/>
            <w:r>
              <w:t>Журналы</w:t>
            </w:r>
            <w:proofErr w:type="spellEnd"/>
            <w:r>
              <w:t xml:space="preserve"> </w:t>
            </w:r>
            <w:proofErr w:type="spellStart"/>
            <w:r>
              <w:t>мод</w:t>
            </w:r>
            <w:proofErr w:type="spellEnd"/>
            <w:r>
              <w:t>. </w:t>
            </w:r>
          </w:p>
          <w:p w14:paraId="67C3E76B" w14:textId="77777777" w:rsidR="00C86DFA" w:rsidRDefault="0082333F">
            <w:pPr>
              <w:jc w:val="center"/>
            </w:pPr>
            <w:proofErr w:type="spellStart"/>
            <w:r>
              <w:t>Коллекция</w:t>
            </w:r>
            <w:proofErr w:type="spellEnd"/>
            <w:r>
              <w:t xml:space="preserve"> </w:t>
            </w:r>
            <w:proofErr w:type="spellStart"/>
            <w:r>
              <w:t>тканей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синтетических</w:t>
            </w:r>
            <w:proofErr w:type="spellEnd"/>
            <w:r>
              <w:t xml:space="preserve"> </w:t>
            </w:r>
            <w:proofErr w:type="spellStart"/>
            <w:r>
              <w:t>волокон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1F51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37758CC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видами ткани из синтетически</w:t>
            </w:r>
            <w:r w:rsidRPr="0082229B">
              <w:rPr>
                <w:lang w:val="ru-RU"/>
              </w:rPr>
              <w:t>х волокон: сырье, виды, ассортимент, свойства.</w:t>
            </w:r>
          </w:p>
          <w:p w14:paraId="33A6014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журналами.</w:t>
            </w:r>
            <w:r>
              <w:t> </w:t>
            </w:r>
            <w:r w:rsidRPr="0082229B">
              <w:rPr>
                <w:lang w:val="ru-RU"/>
              </w:rPr>
              <w:t xml:space="preserve"> Составляют коллекцию тканей из синтетических волокон с </w:t>
            </w:r>
            <w:r w:rsidRPr="0082229B">
              <w:rPr>
                <w:lang w:val="ru-RU"/>
              </w:rPr>
              <w:lastRenderedPageBreak/>
              <w:t>помощью учителя.</w:t>
            </w:r>
          </w:p>
          <w:p w14:paraId="028B3AD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325BFE60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A874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</w:t>
            </w:r>
            <w:r w:rsidRPr="0082229B">
              <w:rPr>
                <w:lang w:val="ru-RU"/>
              </w:rPr>
              <w:t>ают слайды мультимедийной учебной презентации.</w:t>
            </w:r>
          </w:p>
          <w:p w14:paraId="7664E74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видами ткани из синтетических волокон: сырье, виды, ассортимент, свойства. Работают с журналами.</w:t>
            </w:r>
            <w:r>
              <w:t> </w:t>
            </w:r>
          </w:p>
          <w:p w14:paraId="1808FD3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Составляют коллекцию тканей из синтетических волокон. </w:t>
            </w:r>
            <w:r w:rsidRPr="0082229B">
              <w:rPr>
                <w:lang w:val="ru-RU"/>
              </w:rPr>
              <w:lastRenderedPageBreak/>
              <w:t>Организуют и убирают рабочее место.</w:t>
            </w:r>
          </w:p>
          <w:p w14:paraId="2BE5DA0E" w14:textId="77777777" w:rsidR="00C86DFA" w:rsidRDefault="0082333F">
            <w:pPr>
              <w:jc w:val="center"/>
            </w:pPr>
            <w:proofErr w:type="spellStart"/>
            <w:r>
              <w:t>Соблюдаю</w:t>
            </w:r>
            <w:r>
              <w:t>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  <w:p w14:paraId="2BEB06BB" w14:textId="77777777" w:rsidR="00C86DFA" w:rsidRDefault="0082333F">
            <w:pPr>
              <w:jc w:val="center"/>
            </w:pPr>
            <w:r>
              <w:t> </w:t>
            </w:r>
          </w:p>
        </w:tc>
      </w:tr>
      <w:tr w:rsidR="00C86DFA" w14:paraId="042BB2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1D206" w14:textId="77777777" w:rsidR="00C86DFA" w:rsidRDefault="0082333F">
            <w:pPr>
              <w:jc w:val="center"/>
            </w:pPr>
            <w:r>
              <w:lastRenderedPageBreak/>
              <w:t>75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2DAA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Особенности влажно-тепловой обработки синтетической ткани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B8538" w14:textId="77777777" w:rsidR="00C86DFA" w:rsidRDefault="0082333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2BC5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Особенности влажно-тепловой обработки синтетических тканей.</w:t>
            </w:r>
          </w:p>
          <w:p w14:paraId="559121E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Технологические требования к выполнению операции.</w:t>
            </w:r>
            <w:r>
              <w:t> </w:t>
            </w:r>
            <w:r w:rsidRPr="0082229B">
              <w:rPr>
                <w:lang w:val="ru-RU"/>
              </w:rPr>
              <w:t xml:space="preserve"> Подбор температурных режимов для влажно-тепловой обработки тканей различных видов.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ED79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09317D9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особенностями влажно-тепловой обработки синтетических тканей.</w:t>
            </w:r>
          </w:p>
          <w:p w14:paraId="4AAB08F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Подбирают температурные режимы для влажно-тепловой обработки тканей различных видов с помощью учителя. Соблюдают технологические требования к выполнению операции.</w:t>
            </w:r>
            <w:r>
              <w:t> </w:t>
            </w:r>
          </w:p>
          <w:p w14:paraId="1E844ED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</w:t>
            </w:r>
            <w:r w:rsidRPr="0082229B">
              <w:rPr>
                <w:lang w:val="ru-RU"/>
              </w:rPr>
              <w:t>ают рабочее место.</w:t>
            </w:r>
          </w:p>
          <w:p w14:paraId="54D156C9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B3E3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2A8E1AE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особенностями влажно-тепловой обработки синтетических тканей.</w:t>
            </w:r>
          </w:p>
          <w:p w14:paraId="28AB94E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Подбирают температурные режимы для вл</w:t>
            </w:r>
            <w:r w:rsidRPr="0082229B">
              <w:rPr>
                <w:lang w:val="ru-RU"/>
              </w:rPr>
              <w:t>ажно-тепловой обработки тканей различных видов.</w:t>
            </w:r>
          </w:p>
          <w:p w14:paraId="597BE1C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выполнению операции.</w:t>
            </w:r>
            <w:r>
              <w:t> </w:t>
            </w:r>
          </w:p>
          <w:p w14:paraId="00910E7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57E4EB82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</w:tr>
      <w:tr w:rsidR="00C86DFA" w14:paraId="790E4D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9CF62" w14:textId="77777777" w:rsidR="00C86DFA" w:rsidRDefault="0082333F">
            <w:pPr>
              <w:jc w:val="center"/>
            </w:pPr>
            <w:r>
              <w:t>76-78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5A93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Лабораторная работа «Свойства синтетических тканей»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84DF5" w14:textId="77777777" w:rsidR="00C86DFA" w:rsidRDefault="0082333F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3A0B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Виды ткани.</w:t>
            </w:r>
            <w:r>
              <w:t> </w:t>
            </w:r>
          </w:p>
          <w:p w14:paraId="7658ADB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Распознавание синтетических нитей по внешнему виду, на ощупь, по характеру горения нитей.</w:t>
            </w:r>
          </w:p>
          <w:p w14:paraId="430C681F" w14:textId="77777777" w:rsidR="00C86DFA" w:rsidRPr="0082229B" w:rsidRDefault="0082333F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033AD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ткани.</w:t>
            </w:r>
            <w:r>
              <w:t> </w:t>
            </w:r>
            <w:r w:rsidRPr="0082229B">
              <w:rPr>
                <w:lang w:val="ru-RU"/>
              </w:rPr>
              <w:t xml:space="preserve"> Распознают синтетические нити по внешнему виду, на ощупь, по характеру гор</w:t>
            </w:r>
            <w:r w:rsidRPr="0082229B">
              <w:rPr>
                <w:lang w:val="ru-RU"/>
              </w:rPr>
              <w:t>ения нитей.</w:t>
            </w:r>
          </w:p>
          <w:p w14:paraId="6CF4175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Выполняют лабораторную работу «Свойства </w:t>
            </w:r>
            <w:r w:rsidRPr="0082229B">
              <w:rPr>
                <w:lang w:val="ru-RU"/>
              </w:rPr>
              <w:lastRenderedPageBreak/>
              <w:t>синтетических тканей».</w:t>
            </w:r>
          </w:p>
          <w:p w14:paraId="6B2FBC3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Заполняют таблицу в тетради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48DE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Повторяют виды ткани.</w:t>
            </w:r>
            <w:r>
              <w:t> </w:t>
            </w:r>
            <w:r w:rsidRPr="0082229B">
              <w:rPr>
                <w:lang w:val="ru-RU"/>
              </w:rPr>
              <w:t xml:space="preserve"> Распознают синтетические нити по внешнему виду, на ощупь, по характеру горения нитей.</w:t>
            </w:r>
          </w:p>
          <w:p w14:paraId="43D5B85B" w14:textId="77777777" w:rsidR="00C86DFA" w:rsidRDefault="0082333F">
            <w:pPr>
              <w:jc w:val="center"/>
            </w:pPr>
            <w:r w:rsidRPr="0082229B">
              <w:rPr>
                <w:lang w:val="ru-RU"/>
              </w:rPr>
              <w:t>Выполняют лабораторную ра</w:t>
            </w:r>
            <w:r w:rsidRPr="0082229B">
              <w:rPr>
                <w:lang w:val="ru-RU"/>
              </w:rPr>
              <w:t>боту «Свойства синтетических тканей.</w:t>
            </w:r>
            <w:r>
              <w:t> </w:t>
            </w:r>
            <w:r w:rsidRPr="0082229B">
              <w:rPr>
                <w:lang w:val="ru-RU"/>
              </w:rPr>
              <w:t xml:space="preserve"> </w:t>
            </w:r>
            <w:proofErr w:type="spellStart"/>
            <w:r>
              <w:t>Заполняют</w:t>
            </w:r>
            <w:proofErr w:type="spellEnd"/>
            <w:r>
              <w:t xml:space="preserve"> </w:t>
            </w:r>
            <w:proofErr w:type="spellStart"/>
            <w:r>
              <w:t>таблицу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</w:p>
        </w:tc>
      </w:tr>
      <w:tr w:rsidR="00C86DFA" w:rsidRPr="0082229B" w14:paraId="6E0868CB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3BA8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b/>
                <w:bCs/>
                <w:lang w:val="ru-RU"/>
              </w:rPr>
              <w:t>Изготовление выкройки и раскрой платья отрезного по линии талии и бедер</w:t>
            </w:r>
          </w:p>
        </w:tc>
      </w:tr>
      <w:tr w:rsidR="00C86DFA" w:rsidRPr="0082229B" w14:paraId="1B80A2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92F14" w14:textId="77777777" w:rsidR="00C86DFA" w:rsidRDefault="0082333F">
            <w:pPr>
              <w:jc w:val="center"/>
            </w:pPr>
            <w:r>
              <w:t>79-80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FEB8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Платье отрезное по линии талии и бедер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A9A83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68DF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Платья отрезные по линии бедер: виды, детали кроя, их названия.</w:t>
            </w:r>
          </w:p>
          <w:p w14:paraId="19006E9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Журналы мод.</w:t>
            </w:r>
          </w:p>
          <w:p w14:paraId="409F12A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Выбор фасона платья и зарисовка его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BB0A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3CD455D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платьями с отрезными по линии бедер</w:t>
            </w:r>
            <w:r w:rsidRPr="0082229B">
              <w:rPr>
                <w:lang w:val="ru-RU"/>
              </w:rPr>
              <w:t>: виды, детали кроя, их названия (рассматривают образцы). Работают с журналами.</w:t>
            </w:r>
            <w:r>
              <w:t> </w:t>
            </w:r>
            <w:r w:rsidRPr="0082229B">
              <w:rPr>
                <w:lang w:val="ru-RU"/>
              </w:rPr>
              <w:t xml:space="preserve"> Смотрят видеосюжет по теме урока, отвечают на вопросы, участвуют в обсуждении увиденного.</w:t>
            </w:r>
          </w:p>
          <w:p w14:paraId="38EE509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Выбирают фасон платья и зарисовывают его в тетрадь с помощью учителя.</w:t>
            </w:r>
          </w:p>
          <w:p w14:paraId="29971DE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</w:t>
            </w:r>
            <w:r w:rsidRPr="0082229B">
              <w:rPr>
                <w:lang w:val="ru-RU"/>
              </w:rPr>
              <w:t>ирают рабочее место.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4023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08B5A7C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платьями с отрезными по линии бедер: виды, детали кроя, их названия (рассматривают образцы). Работают с журналами.</w:t>
            </w:r>
            <w:r>
              <w:t> </w:t>
            </w:r>
            <w:r w:rsidRPr="0082229B">
              <w:rPr>
                <w:lang w:val="ru-RU"/>
              </w:rPr>
              <w:t xml:space="preserve"> Смотрят видеосюжет по</w:t>
            </w:r>
            <w:r w:rsidRPr="0082229B">
              <w:rPr>
                <w:lang w:val="ru-RU"/>
              </w:rPr>
              <w:t xml:space="preserve"> теме урока, отвечают на вопросы, участвуют в обсуждении увиденного.</w:t>
            </w:r>
          </w:p>
          <w:p w14:paraId="3BF29F8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Выбирают фасон платья и зарисовывают его в тетрадь.</w:t>
            </w:r>
          </w:p>
          <w:p w14:paraId="65DE481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</w:tc>
      </w:tr>
      <w:tr w:rsidR="00C86DFA" w:rsidRPr="0082229B" w14:paraId="586779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82323" w14:textId="77777777" w:rsidR="00C86DFA" w:rsidRDefault="0082333F">
            <w:pPr>
              <w:jc w:val="center"/>
            </w:pPr>
            <w:r>
              <w:t>81-82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8CDE8" w14:textId="77777777" w:rsidR="00C86DFA" w:rsidRDefault="0082333F">
            <w:pPr>
              <w:jc w:val="center"/>
            </w:pPr>
            <w:proofErr w:type="spellStart"/>
            <w:r>
              <w:t>Отрезное</w:t>
            </w:r>
            <w:proofErr w:type="spellEnd"/>
            <w:r>
              <w:t xml:space="preserve"> </w:t>
            </w:r>
            <w:proofErr w:type="spellStart"/>
            <w:r>
              <w:t>платье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00F1A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403FC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План пошива платья отрезного по линии талии и бедер.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B54E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7255618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Анализируют объект труда. Составляют план пошива платья отрезного по линии </w:t>
            </w:r>
            <w:r w:rsidRPr="0082229B">
              <w:rPr>
                <w:lang w:val="ru-RU"/>
              </w:rPr>
              <w:lastRenderedPageBreak/>
              <w:t>талии и бедер в коллективной беседе.</w:t>
            </w:r>
          </w:p>
          <w:p w14:paraId="508AA38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Записы</w:t>
            </w:r>
            <w:r w:rsidRPr="0082229B">
              <w:rPr>
                <w:lang w:val="ru-RU"/>
              </w:rPr>
              <w:t>вают план пошива платья отрезного по линии талии и бедер в тетради с помощью учителя.</w:t>
            </w:r>
          </w:p>
          <w:p w14:paraId="71B029B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D29C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5B775D5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Анализируют объект труда. Составляют план пошива </w:t>
            </w:r>
            <w:r w:rsidRPr="0082229B">
              <w:rPr>
                <w:lang w:val="ru-RU"/>
              </w:rPr>
              <w:t xml:space="preserve">платья отрезного по линии талии и бедер </w:t>
            </w:r>
            <w:r w:rsidRPr="0082229B">
              <w:rPr>
                <w:lang w:val="ru-RU"/>
              </w:rPr>
              <w:lastRenderedPageBreak/>
              <w:t>в коллективной беседе.</w:t>
            </w:r>
          </w:p>
          <w:p w14:paraId="0D442A4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Записывают план пошива платья отрезного по линии талии и бедер в тетради.</w:t>
            </w:r>
          </w:p>
          <w:p w14:paraId="0B1763B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Рассказывают план пошива.</w:t>
            </w:r>
          </w:p>
          <w:p w14:paraId="1B59A04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</w:tc>
      </w:tr>
      <w:tr w:rsidR="00C86DFA" w:rsidRPr="0082229B" w14:paraId="310F49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1A5D3" w14:textId="77777777" w:rsidR="00C86DFA" w:rsidRDefault="0082333F">
            <w:pPr>
              <w:jc w:val="center"/>
            </w:pPr>
            <w:r>
              <w:lastRenderedPageBreak/>
              <w:t>83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35A0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Ткани для пошива платья отрезного по линии талии и бедер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2B317" w14:textId="77777777" w:rsidR="00C86DFA" w:rsidRDefault="0082333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D315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Знакомство с видами тканей для пошива платья. Составление коллекции тканей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A314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4111D28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видами тканей для пошива платья.</w:t>
            </w:r>
          </w:p>
          <w:p w14:paraId="63C74FE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Составляют коллекцию тканей в тетради.</w:t>
            </w:r>
          </w:p>
          <w:p w14:paraId="705215BB" w14:textId="77777777" w:rsidR="00C86DFA" w:rsidRPr="0082229B" w:rsidRDefault="0082333F">
            <w:pPr>
              <w:jc w:val="center"/>
              <w:rPr>
                <w:lang w:val="ru-RU"/>
              </w:rPr>
            </w:pPr>
            <w:r>
              <w:t> </w:t>
            </w:r>
            <w:r w:rsidRPr="0082229B">
              <w:rPr>
                <w:lang w:val="ru-RU"/>
              </w:rPr>
              <w:t>Организуют и убирают рабочее место.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8909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Слушают объяснение учителя, рассматривают слайды </w:t>
            </w:r>
            <w:r w:rsidRPr="0082229B">
              <w:rPr>
                <w:lang w:val="ru-RU"/>
              </w:rPr>
              <w:t>мультимедийной учебной презентации.</w:t>
            </w:r>
          </w:p>
          <w:p w14:paraId="016F827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видами тканей для пошива платья.</w:t>
            </w:r>
          </w:p>
          <w:p w14:paraId="2DECDD0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Составляют коллекцию тканей в тетради.</w:t>
            </w:r>
          </w:p>
          <w:p w14:paraId="72E75E0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Организуют и убирают рабочее место. </w:t>
            </w:r>
            <w:r>
              <w:t> </w:t>
            </w:r>
          </w:p>
        </w:tc>
      </w:tr>
      <w:tr w:rsidR="00C86DFA" w:rsidRPr="0082229B" w14:paraId="46673A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4A47E" w14:textId="77777777" w:rsidR="00C86DFA" w:rsidRDefault="0082333F">
            <w:pPr>
              <w:jc w:val="center"/>
            </w:pPr>
            <w:r>
              <w:t>84-88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75023" w14:textId="77777777" w:rsidR="00C86DFA" w:rsidRDefault="0082333F">
            <w:pPr>
              <w:jc w:val="center"/>
            </w:pPr>
            <w:proofErr w:type="spellStart"/>
            <w:r>
              <w:t>Изготовление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 xml:space="preserve"> </w:t>
            </w:r>
            <w:proofErr w:type="spellStart"/>
            <w:r>
              <w:t>отрезного</w:t>
            </w:r>
            <w:proofErr w:type="spellEnd"/>
            <w:r>
              <w:t xml:space="preserve"> </w:t>
            </w:r>
            <w:proofErr w:type="spellStart"/>
            <w:r>
              <w:t>платья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A2ACD" w14:textId="77777777" w:rsidR="00C86DFA" w:rsidRDefault="0082333F">
            <w:pPr>
              <w:jc w:val="center"/>
            </w:pPr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8DD6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Знакомство с правилами использования выкройки цел</w:t>
            </w:r>
            <w:r w:rsidRPr="0082229B">
              <w:rPr>
                <w:lang w:val="ru-RU"/>
              </w:rPr>
              <w:t>ьнокроеного платья</w:t>
            </w:r>
            <w:r>
              <w:t>  </w:t>
            </w:r>
            <w:r w:rsidRPr="0082229B">
              <w:rPr>
                <w:lang w:val="ru-RU"/>
              </w:rPr>
              <w:t xml:space="preserve"> для изготовления выкройки отрезного платья.</w:t>
            </w:r>
          </w:p>
          <w:p w14:paraId="5D11A31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Выкройка отрезного платья, ее изготовление.</w:t>
            </w:r>
            <w:r>
              <w:t> </w:t>
            </w:r>
            <w:r w:rsidRPr="0082229B">
              <w:rPr>
                <w:lang w:val="ru-RU"/>
              </w:rPr>
              <w:t xml:space="preserve"> </w:t>
            </w:r>
            <w:r>
              <w:t> </w:t>
            </w:r>
          </w:p>
          <w:p w14:paraId="08AA5C76" w14:textId="77777777" w:rsidR="00C86DFA" w:rsidRDefault="0082333F">
            <w:pPr>
              <w:jc w:val="center"/>
            </w:pPr>
            <w:proofErr w:type="spellStart"/>
            <w:r>
              <w:t>Изменение</w:t>
            </w:r>
            <w:proofErr w:type="spellEnd"/>
            <w:r>
              <w:t xml:space="preserve"> </w:t>
            </w:r>
            <w:proofErr w:type="spellStart"/>
            <w:r>
              <w:t>фасона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9C9B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2EAB9FA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правилами использования</w:t>
            </w:r>
            <w:r w:rsidRPr="0082229B">
              <w:rPr>
                <w:lang w:val="ru-RU"/>
              </w:rPr>
              <w:t xml:space="preserve"> выкройки цельнокроеного платья</w:t>
            </w:r>
            <w:r>
              <w:t>  </w:t>
            </w:r>
            <w:r w:rsidRPr="0082229B">
              <w:rPr>
                <w:lang w:val="ru-RU"/>
              </w:rPr>
              <w:t xml:space="preserve"> для изготовления выкройки отрезного платья.</w:t>
            </w:r>
          </w:p>
          <w:p w14:paraId="0918E2C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1ABF96C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 xml:space="preserve">Изготовляют выкройку отрезного платья. </w:t>
            </w:r>
            <w:r>
              <w:t> </w:t>
            </w:r>
          </w:p>
          <w:p w14:paraId="430703A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Разрезают основу платья по линии талии или бедер. Изменяют фасон юбки с помощью учителя.</w:t>
            </w:r>
          </w:p>
          <w:p w14:paraId="7F24684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32C1254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36BF617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B022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</w:t>
            </w:r>
            <w:r w:rsidRPr="0082229B">
              <w:rPr>
                <w:lang w:val="ru-RU"/>
              </w:rPr>
              <w:t>, рассматривают слайды мультимедийной учебной презентации.</w:t>
            </w:r>
          </w:p>
          <w:p w14:paraId="2C5F3A1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правилами использования выкройки цельнокроеного платья</w:t>
            </w:r>
            <w:r>
              <w:t>  </w:t>
            </w:r>
            <w:r w:rsidRPr="0082229B">
              <w:rPr>
                <w:lang w:val="ru-RU"/>
              </w:rPr>
              <w:t xml:space="preserve"> для изготовления выкройки отрезного платья.</w:t>
            </w:r>
          </w:p>
          <w:p w14:paraId="5C4336C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199853C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Изготовляют выкройку отрезн</w:t>
            </w:r>
            <w:r w:rsidRPr="0082229B">
              <w:rPr>
                <w:lang w:val="ru-RU"/>
              </w:rPr>
              <w:t xml:space="preserve">ого платья. </w:t>
            </w:r>
            <w:r>
              <w:t> </w:t>
            </w:r>
          </w:p>
          <w:p w14:paraId="03D2754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Разрезают основу платья по линии талии или бедер. Изменяют фасон юбки.</w:t>
            </w:r>
          </w:p>
          <w:p w14:paraId="3BE8D31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DF6239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16BF5D3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:rsidRPr="0082229B" w14:paraId="0EA1A4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FC996" w14:textId="77777777" w:rsidR="00C86DFA" w:rsidRDefault="0082333F">
            <w:pPr>
              <w:jc w:val="center"/>
            </w:pPr>
            <w:r>
              <w:lastRenderedPageBreak/>
              <w:t>88-91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52EE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Получение выкройки рука</w:t>
            </w:r>
            <w:r w:rsidRPr="0082229B">
              <w:rPr>
                <w:lang w:val="ru-RU"/>
              </w:rPr>
              <w:t>ва отрезного платья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5ECC0" w14:textId="77777777" w:rsidR="00C86DFA" w:rsidRDefault="0082333F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85F0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Использование выкройки прямого рукава для изготовления выкройки рукава «крылышко», «фонарик». Технологические требования к качеству выполнения выкройки рукава.</w:t>
            </w:r>
          </w:p>
          <w:p w14:paraId="7EB14BA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Мерки и расчёты, необходимые для построения чертежа рукава отрезного</w:t>
            </w:r>
          </w:p>
          <w:p w14:paraId="72B13364" w14:textId="77777777" w:rsidR="00C86DFA" w:rsidRDefault="0082333F">
            <w:pPr>
              <w:jc w:val="center"/>
            </w:pPr>
            <w:proofErr w:type="spellStart"/>
            <w:r>
              <w:t>Постр</w:t>
            </w:r>
            <w:r>
              <w:t>оение</w:t>
            </w:r>
            <w:proofErr w:type="spellEnd"/>
            <w:r>
              <w:t xml:space="preserve"> </w:t>
            </w:r>
            <w:proofErr w:type="spellStart"/>
            <w:r>
              <w:t>чертежа</w:t>
            </w:r>
            <w:proofErr w:type="spellEnd"/>
            <w:r>
              <w:t xml:space="preserve"> </w:t>
            </w:r>
            <w:proofErr w:type="spellStart"/>
            <w:r>
              <w:t>рукава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D73C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0620255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1A443D7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Используют выкройку прямого рукава для изготовления выкройки рукава «крылышко», «фонарик».</w:t>
            </w:r>
          </w:p>
          <w:p w14:paraId="46F7AC9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Рассматривают образцы с разными видами рукавов. Работают с журналами мод. Снимают мерки и производят расчёты, необходимые для построения чертежа рукава.</w:t>
            </w:r>
          </w:p>
          <w:p w14:paraId="26A40D7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Строят черте</w:t>
            </w:r>
            <w:r w:rsidRPr="0082229B">
              <w:rPr>
                <w:lang w:val="ru-RU"/>
              </w:rPr>
              <w:t>ж рукава с помощью учителя. Изготавливают выкройку рукава с помощью учителя.</w:t>
            </w:r>
          </w:p>
          <w:p w14:paraId="7EA48EE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Соблюдают технологические требования к выполнению операции. </w:t>
            </w:r>
            <w:r>
              <w:t> </w:t>
            </w:r>
          </w:p>
          <w:p w14:paraId="0A0C030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9DBD5D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51A8685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Участвуют в анализе и оценке своих работ </w:t>
            </w:r>
            <w:r w:rsidRPr="0082229B">
              <w:rPr>
                <w:lang w:val="ru-RU"/>
              </w:rPr>
              <w:t>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7780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4D851EC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06FB926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Используют выкройку прямого рукава для изготовления выкройки рукава «крылышко», «фонарик».</w:t>
            </w:r>
          </w:p>
          <w:p w14:paraId="7C2BB9B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Рассматривают образцы с разными видами рукавов. Работают с журналами мод. Снимают мерки и производят расчёты, необходимые для построения чертежа рукава.</w:t>
            </w:r>
          </w:p>
          <w:p w14:paraId="348105A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Строят черте</w:t>
            </w:r>
            <w:r w:rsidRPr="0082229B">
              <w:rPr>
                <w:lang w:val="ru-RU"/>
              </w:rPr>
              <w:t>ж рукава. Изготавливают выкройку рукава.</w:t>
            </w:r>
            <w:r>
              <w:t>   </w:t>
            </w:r>
          </w:p>
          <w:p w14:paraId="54C21BC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Соблюдают технологические требования к качеству выполнения выкройки рукава отрезного платья.</w:t>
            </w:r>
          </w:p>
          <w:p w14:paraId="35B15C4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702E746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41344E0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Участвуют в анализе и оценке своих работ и </w:t>
            </w:r>
            <w:r w:rsidRPr="0082229B">
              <w:rPr>
                <w:lang w:val="ru-RU"/>
              </w:rPr>
              <w:t>работ одноклассников.</w:t>
            </w:r>
          </w:p>
        </w:tc>
      </w:tr>
      <w:tr w:rsidR="00C86DFA" w14:paraId="3A64BD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95307" w14:textId="77777777" w:rsidR="00C86DFA" w:rsidRDefault="0082333F">
            <w:pPr>
              <w:jc w:val="center"/>
            </w:pPr>
            <w:r>
              <w:lastRenderedPageBreak/>
              <w:t>92-93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331D1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Подготовка ткани отрезного платья к раскрою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0DF1E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C45D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подготовки ткани к раскрою.</w:t>
            </w:r>
          </w:p>
          <w:p w14:paraId="1200D919" w14:textId="77777777" w:rsidR="00C86DFA" w:rsidRPr="0082229B" w:rsidRDefault="0082333F">
            <w:pPr>
              <w:jc w:val="center"/>
              <w:rPr>
                <w:lang w:val="ru-RU"/>
              </w:rPr>
            </w:pPr>
            <w:proofErr w:type="spellStart"/>
            <w:r w:rsidRPr="0082229B">
              <w:rPr>
                <w:lang w:val="ru-RU"/>
              </w:rPr>
              <w:t>Декатирование</w:t>
            </w:r>
            <w:proofErr w:type="spellEnd"/>
            <w:r w:rsidRPr="0082229B">
              <w:rPr>
                <w:lang w:val="ru-RU"/>
              </w:rPr>
              <w:t xml:space="preserve"> ткани. Определение направления нитей в ткани.</w:t>
            </w:r>
          </w:p>
          <w:p w14:paraId="45955532" w14:textId="77777777" w:rsidR="00C86DFA" w:rsidRDefault="0082333F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  <w:r>
              <w:t xml:space="preserve"> к </w:t>
            </w:r>
            <w:proofErr w:type="spellStart"/>
            <w:r>
              <w:t>раскрою</w:t>
            </w:r>
            <w:proofErr w:type="spellEnd"/>
            <w:r>
              <w:t>.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2331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429E974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591D5E4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подготовки ткани к раскрою.</w:t>
            </w:r>
          </w:p>
          <w:p w14:paraId="56B7609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Декатируют ткань.</w:t>
            </w:r>
          </w:p>
          <w:p w14:paraId="5401C95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Определяют направление нитей в ткани.</w:t>
            </w:r>
            <w:r>
              <w:t>  </w:t>
            </w:r>
          </w:p>
          <w:p w14:paraId="6396D15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Готовят тка</w:t>
            </w:r>
            <w:r w:rsidRPr="0082229B">
              <w:rPr>
                <w:lang w:val="ru-RU"/>
              </w:rPr>
              <w:t>нь к раскрою с помощью учителя.</w:t>
            </w:r>
          </w:p>
          <w:p w14:paraId="2BE91D2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290FCC90" w14:textId="77777777" w:rsidR="00C86DFA" w:rsidRDefault="0082333F">
            <w:pPr>
              <w:jc w:val="center"/>
            </w:pPr>
            <w:proofErr w:type="spellStart"/>
            <w:r>
              <w:lastRenderedPageBreak/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78C0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2E33A89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0ED827C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</w:t>
            </w:r>
            <w:r w:rsidRPr="0082229B">
              <w:rPr>
                <w:lang w:val="ru-RU"/>
              </w:rPr>
              <w:t>ют правила подготовки ткани к раскрою.</w:t>
            </w:r>
          </w:p>
          <w:p w14:paraId="157A3B6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Декатируют ткань.</w:t>
            </w:r>
          </w:p>
          <w:p w14:paraId="0D46D1C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Определяют направление нитей в ткани.</w:t>
            </w:r>
          </w:p>
          <w:p w14:paraId="70EA07C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Готовят ткань к раскрою.</w:t>
            </w:r>
          </w:p>
          <w:p w14:paraId="5D38F9E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DD86ED4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безопасности</w:t>
            </w:r>
            <w:proofErr w:type="spellEnd"/>
            <w:r>
              <w:t>.</w:t>
            </w:r>
          </w:p>
          <w:p w14:paraId="2320BFA4" w14:textId="77777777" w:rsidR="00C86DFA" w:rsidRDefault="0082333F">
            <w:pPr>
              <w:jc w:val="center"/>
            </w:pPr>
            <w:r>
              <w:t> </w:t>
            </w:r>
          </w:p>
        </w:tc>
      </w:tr>
      <w:tr w:rsidR="00C86DFA" w14:paraId="359812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80B22" w14:textId="77777777" w:rsidR="00C86DFA" w:rsidRDefault="0082333F">
            <w:pPr>
              <w:jc w:val="center"/>
            </w:pPr>
            <w:r>
              <w:lastRenderedPageBreak/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FF371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AF298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98212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F9FA5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2C2BC6" w14:textId="77777777" w:rsidR="00C86DFA" w:rsidRDefault="0082333F">
            <w:pPr>
              <w:jc w:val="center"/>
            </w:pPr>
            <w:r>
              <w:t> </w:t>
            </w:r>
          </w:p>
        </w:tc>
      </w:tr>
      <w:tr w:rsidR="00C86DFA" w14:paraId="4BBCD3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CEAAB" w14:textId="77777777" w:rsidR="00C86DFA" w:rsidRDefault="0082333F">
            <w:pPr>
              <w:jc w:val="center"/>
            </w:pPr>
            <w:r>
              <w:t>94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3591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Раскладка выкройки отрезного платья на ткани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EBA2D" w14:textId="77777777" w:rsidR="00C86DFA" w:rsidRDefault="0082333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927DD" w14:textId="77777777" w:rsidR="00C86DFA" w:rsidRDefault="0082333F">
            <w:pPr>
              <w:jc w:val="center"/>
            </w:pPr>
            <w:r w:rsidRPr="0082229B">
              <w:rPr>
                <w:lang w:val="ru-RU"/>
              </w:rPr>
              <w:t>Правила экономной раскладки выкройки на ткани.</w:t>
            </w:r>
            <w:r>
              <w:t>   </w:t>
            </w:r>
            <w:r w:rsidRPr="0082229B">
              <w:rPr>
                <w:lang w:val="ru-RU"/>
              </w:rPr>
              <w:t xml:space="preserve"> </w:t>
            </w:r>
            <w:proofErr w:type="spellStart"/>
            <w:r>
              <w:t>Раскладка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 xml:space="preserve"> </w:t>
            </w:r>
            <w:proofErr w:type="spellStart"/>
            <w:r>
              <w:t>отрезного</w:t>
            </w:r>
            <w:proofErr w:type="spellEnd"/>
            <w:r>
              <w:t xml:space="preserve"> </w:t>
            </w:r>
            <w:proofErr w:type="spellStart"/>
            <w:r>
              <w:t>платья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B291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473549F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Наблюдают за показом технологических </w:t>
            </w:r>
            <w:r w:rsidRPr="0082229B">
              <w:rPr>
                <w:lang w:val="ru-RU"/>
              </w:rPr>
              <w:t>операций учителем.</w:t>
            </w:r>
          </w:p>
          <w:p w14:paraId="6262D84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экономной раскладки выкройки на ткани.</w:t>
            </w:r>
            <w:r>
              <w:t>   </w:t>
            </w:r>
            <w:r w:rsidRPr="0082229B">
              <w:rPr>
                <w:lang w:val="ru-RU"/>
              </w:rPr>
              <w:t xml:space="preserve"> Раскладывают выкройку отрезного платья.</w:t>
            </w:r>
          </w:p>
          <w:p w14:paraId="050F091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2CDC51CF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B2A4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</w:t>
            </w:r>
            <w:r w:rsidRPr="0082229B">
              <w:rPr>
                <w:lang w:val="ru-RU"/>
              </w:rPr>
              <w:t>ой учебной презентации.</w:t>
            </w:r>
          </w:p>
          <w:p w14:paraId="47D087A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25F0160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экономной раскладки выкройки на ткани.</w:t>
            </w:r>
            <w:r>
              <w:t>   </w:t>
            </w:r>
            <w:r w:rsidRPr="0082229B">
              <w:rPr>
                <w:lang w:val="ru-RU"/>
              </w:rPr>
              <w:t xml:space="preserve"> Раскладывают выкройку отрезного платья.</w:t>
            </w:r>
          </w:p>
          <w:p w14:paraId="068A3C5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039FD73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</w:tr>
      <w:tr w:rsidR="00C86DFA" w:rsidRPr="0082229B" w14:paraId="1CA884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90F91" w14:textId="77777777" w:rsidR="00C86DFA" w:rsidRDefault="0082333F">
            <w:pPr>
              <w:jc w:val="center"/>
            </w:pPr>
            <w:r>
              <w:t>95-98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6EA4B" w14:textId="77777777" w:rsidR="00C86DFA" w:rsidRDefault="0082333F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отрезного</w:t>
            </w:r>
            <w:proofErr w:type="spellEnd"/>
            <w:r>
              <w:t xml:space="preserve"> </w:t>
            </w:r>
            <w:proofErr w:type="spellStart"/>
            <w:r>
              <w:t>платья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71710" w14:textId="77777777" w:rsidR="00C86DFA" w:rsidRDefault="0082333F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C962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Припуски на швы.</w:t>
            </w:r>
          </w:p>
          <w:p w14:paraId="06D9521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Техника безопасности при раскрое.</w:t>
            </w:r>
          </w:p>
          <w:p w14:paraId="5A2F738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Технологические требования к качеству выполнения раскроя.</w:t>
            </w:r>
          </w:p>
          <w:p w14:paraId="6970ECB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Раскладка выкройки блузки на ткани.</w:t>
            </w:r>
          </w:p>
          <w:p w14:paraId="2C3547E6" w14:textId="77777777" w:rsidR="00C86DFA" w:rsidRPr="0082229B" w:rsidRDefault="0082333F">
            <w:pPr>
              <w:jc w:val="center"/>
              <w:rPr>
                <w:lang w:val="ru-RU"/>
              </w:rPr>
            </w:pPr>
            <w:proofErr w:type="spellStart"/>
            <w:r w:rsidRPr="0082229B">
              <w:rPr>
                <w:lang w:val="ru-RU"/>
              </w:rPr>
              <w:t>Обмеловка</w:t>
            </w:r>
            <w:proofErr w:type="spellEnd"/>
            <w:r w:rsidRPr="0082229B">
              <w:rPr>
                <w:lang w:val="ru-RU"/>
              </w:rPr>
              <w:t xml:space="preserve"> выкройки.</w:t>
            </w:r>
            <w:r>
              <w:t> </w:t>
            </w:r>
          </w:p>
          <w:p w14:paraId="1314173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Раскрой отрезного платья.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BC94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</w:t>
            </w:r>
            <w:r w:rsidRPr="0082229B">
              <w:rPr>
                <w:lang w:val="ru-RU"/>
              </w:rPr>
              <w:t>ии.</w:t>
            </w:r>
          </w:p>
          <w:p w14:paraId="18F5DEB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размеры припусков на швы.</w:t>
            </w:r>
          </w:p>
          <w:p w14:paraId="2B6E139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технику безопасности при раскрое. Наблюдают за показом технологических операций учителем.</w:t>
            </w:r>
          </w:p>
          <w:p w14:paraId="38F213B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Раскладывают выкройки платья на ткань</w:t>
            </w:r>
          </w:p>
          <w:p w14:paraId="39EA61F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Производят </w:t>
            </w:r>
            <w:proofErr w:type="spellStart"/>
            <w:r w:rsidRPr="0082229B">
              <w:rPr>
                <w:lang w:val="ru-RU"/>
              </w:rPr>
              <w:t>обмеловку</w:t>
            </w:r>
            <w:proofErr w:type="spellEnd"/>
            <w:r w:rsidRPr="0082229B">
              <w:rPr>
                <w:lang w:val="ru-RU"/>
              </w:rPr>
              <w:t xml:space="preserve"> выкройки.</w:t>
            </w:r>
          </w:p>
          <w:p w14:paraId="6FBD137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Кроят отрезное платье с помощью учителя.</w:t>
            </w:r>
          </w:p>
          <w:p w14:paraId="43A010F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выполнения раскроя.</w:t>
            </w:r>
          </w:p>
          <w:p w14:paraId="6EB8E7F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46A7ED0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333E3BE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C01F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</w:t>
            </w:r>
            <w:r w:rsidRPr="0082229B">
              <w:rPr>
                <w:lang w:val="ru-RU"/>
              </w:rPr>
              <w:t>ы мультимедийной учебной презентации.</w:t>
            </w:r>
          </w:p>
          <w:p w14:paraId="17359CF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размеры припусков на швы.</w:t>
            </w:r>
          </w:p>
          <w:p w14:paraId="7ED4211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технику безопасности при раскрое. Наблюдают за показом технологических операций учителем.</w:t>
            </w:r>
          </w:p>
          <w:p w14:paraId="2B05B23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Соблюдают технологические </w:t>
            </w:r>
            <w:r w:rsidRPr="0082229B">
              <w:rPr>
                <w:lang w:val="ru-RU"/>
              </w:rPr>
              <w:lastRenderedPageBreak/>
              <w:t>требования к качеству выполнения раскроя.</w:t>
            </w:r>
          </w:p>
          <w:p w14:paraId="1492B96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Раскладывают в</w:t>
            </w:r>
            <w:r w:rsidRPr="0082229B">
              <w:rPr>
                <w:lang w:val="ru-RU"/>
              </w:rPr>
              <w:t>ыкройки платья на ткань.</w:t>
            </w:r>
          </w:p>
          <w:p w14:paraId="5BE0757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Производят </w:t>
            </w:r>
            <w:proofErr w:type="spellStart"/>
            <w:r w:rsidRPr="0082229B">
              <w:rPr>
                <w:lang w:val="ru-RU"/>
              </w:rPr>
              <w:t>обмеловку</w:t>
            </w:r>
            <w:proofErr w:type="spellEnd"/>
            <w:r w:rsidRPr="0082229B">
              <w:rPr>
                <w:lang w:val="ru-RU"/>
              </w:rPr>
              <w:t xml:space="preserve"> выкройки.</w:t>
            </w:r>
          </w:p>
          <w:p w14:paraId="4D06710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Кроят отрезное платье.</w:t>
            </w:r>
            <w:r>
              <w:t>  </w:t>
            </w:r>
          </w:p>
          <w:p w14:paraId="0B29FDF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501CFD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118E56E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14:paraId="593D5023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E3A40" w14:textId="77777777" w:rsidR="00C86DFA" w:rsidRDefault="0082333F">
            <w:pPr>
              <w:jc w:val="center"/>
            </w:pPr>
            <w:proofErr w:type="spellStart"/>
            <w:r>
              <w:rPr>
                <w:b/>
                <w:bCs/>
              </w:rPr>
              <w:lastRenderedPageBreak/>
              <w:t>Соединение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лифа</w:t>
            </w:r>
            <w:proofErr w:type="spellEnd"/>
            <w:r>
              <w:rPr>
                <w:b/>
                <w:bCs/>
              </w:rPr>
              <w:t xml:space="preserve"> с </w:t>
            </w:r>
            <w:proofErr w:type="spellStart"/>
            <w:r>
              <w:rPr>
                <w:b/>
                <w:bCs/>
              </w:rPr>
              <w:t>юбкой</w:t>
            </w:r>
            <w:proofErr w:type="spellEnd"/>
          </w:p>
        </w:tc>
      </w:tr>
      <w:tr w:rsidR="00C86DFA" w:rsidRPr="0082229B" w14:paraId="4C6E86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832F9" w14:textId="77777777" w:rsidR="00C86DFA" w:rsidRDefault="0082333F">
            <w:pPr>
              <w:jc w:val="center"/>
            </w:pPr>
            <w:r>
              <w:t>99-100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82F4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Составление плана пошива отрезного платья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AB92C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E828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Анализ объекта труда.</w:t>
            </w:r>
            <w:r>
              <w:t> </w:t>
            </w:r>
          </w:p>
          <w:p w14:paraId="48937CE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План пошива отрезного платья.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C2A1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0257DC0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Анализируют объект труда.</w:t>
            </w:r>
            <w:r>
              <w:t> </w:t>
            </w:r>
            <w:r w:rsidRPr="0082229B">
              <w:rPr>
                <w:lang w:val="ru-RU"/>
              </w:rPr>
              <w:t xml:space="preserve"> Составляют план пошива отрезного платья </w:t>
            </w:r>
            <w:r w:rsidRPr="0082229B">
              <w:rPr>
                <w:lang w:val="ru-RU"/>
              </w:rPr>
              <w:t>в коллективной беседе. Записывают план пошива цельнокроеного платья в тетрадь.</w:t>
            </w:r>
            <w:r>
              <w:t> </w:t>
            </w:r>
          </w:p>
          <w:p w14:paraId="7FA17F7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3E08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36E9AC5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Анализируют объект труда.</w:t>
            </w:r>
            <w:r>
              <w:t> </w:t>
            </w:r>
            <w:r w:rsidRPr="0082229B">
              <w:rPr>
                <w:lang w:val="ru-RU"/>
              </w:rPr>
              <w:t xml:space="preserve"> Составляют план пошива отрез</w:t>
            </w:r>
            <w:r w:rsidRPr="0082229B">
              <w:rPr>
                <w:lang w:val="ru-RU"/>
              </w:rPr>
              <w:t>ного платья в коллективной беседе.</w:t>
            </w:r>
          </w:p>
          <w:p w14:paraId="3D84F42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Записывают план пошива цельнокроеного платья в тетрадь.</w:t>
            </w:r>
          </w:p>
          <w:p w14:paraId="3097234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313153F4" w14:textId="77777777" w:rsidR="00C86DFA" w:rsidRPr="0082229B" w:rsidRDefault="0082333F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C86DFA" w:rsidRPr="0082229B" w14:paraId="3536E6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29605E" w14:textId="77777777" w:rsidR="00C86DFA" w:rsidRDefault="0082333F">
            <w:pPr>
              <w:jc w:val="center"/>
            </w:pPr>
            <w:r>
              <w:lastRenderedPageBreak/>
              <w:t>101-104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2C78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Подготовка лифа отрезного платья к примерке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D1D31" w14:textId="77777777" w:rsidR="00C86DFA" w:rsidRDefault="0082333F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5E5E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сметывания вытачек, плечевых и боковых швов. Технологические требования к качеству выполнения подготовки лифа отрезного платья к примерке.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08CA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64CFD68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сметывания вытачек, плечевых и боковых швов. Наблюдают за показом технологических операций учителем.</w:t>
            </w:r>
          </w:p>
          <w:p w14:paraId="1466C5C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Готовят лиф отрезного платья к примерке с помощью учителя. </w:t>
            </w:r>
            <w:r>
              <w:t> </w:t>
            </w:r>
          </w:p>
          <w:p w14:paraId="45BF168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Сметывают вытачки. Сметывают боковые и плечевые срезы.</w:t>
            </w:r>
          </w:p>
          <w:p w14:paraId="4ECEFBD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</w:t>
            </w:r>
            <w:r w:rsidRPr="0082229B">
              <w:rPr>
                <w:lang w:val="ru-RU"/>
              </w:rPr>
              <w:t>ские требования к качеству выполнения подготовки лифа отрезного платья к примерке.</w:t>
            </w:r>
          </w:p>
          <w:p w14:paraId="75A09B6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2D75D97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1D2576F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294F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</w:t>
            </w:r>
            <w:r w:rsidRPr="0082229B">
              <w:rPr>
                <w:lang w:val="ru-RU"/>
              </w:rPr>
              <w:t>матривают слайды мультимедийной учебной презентации.</w:t>
            </w:r>
          </w:p>
          <w:p w14:paraId="18288A8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сметывания вытачек, плечевых и боковых швов.</w:t>
            </w:r>
          </w:p>
          <w:p w14:paraId="6657915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486ED1A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Готовят лиф отрезного платья к примерке.</w:t>
            </w:r>
          </w:p>
          <w:p w14:paraId="5E6EC05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Сметывают вытачки, боковые и плечевые срезы</w:t>
            </w:r>
            <w:r w:rsidRPr="0082229B">
              <w:rPr>
                <w:lang w:val="ru-RU"/>
              </w:rPr>
              <w:t>.</w:t>
            </w:r>
          </w:p>
          <w:p w14:paraId="59D602C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выполнения подготовки лифа отрезного платья к примерке.</w:t>
            </w:r>
          </w:p>
          <w:p w14:paraId="0234799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3229304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712EFEB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  <w:p w14:paraId="32EFD122" w14:textId="77777777" w:rsidR="00C86DFA" w:rsidRPr="0082229B" w:rsidRDefault="0082333F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C86DFA" w:rsidRPr="0082229B" w14:paraId="5C95B1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81F07" w14:textId="77777777" w:rsidR="00C86DFA" w:rsidRDefault="0082333F">
            <w:pPr>
              <w:jc w:val="center"/>
            </w:pPr>
            <w:r>
              <w:t>105-107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AFBF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Подготовка юбки отрезного платья к примерке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174A5" w14:textId="77777777" w:rsidR="00C86DFA" w:rsidRDefault="0082333F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4BB1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сметывания вытачек. Сметывание вытачек, боковых срезов.</w:t>
            </w:r>
          </w:p>
          <w:p w14:paraId="7AE9BFA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Подготовка юбки отрезного </w:t>
            </w:r>
            <w:r w:rsidRPr="0082229B">
              <w:rPr>
                <w:lang w:val="ru-RU"/>
              </w:rPr>
              <w:lastRenderedPageBreak/>
              <w:t>платья к примерке.</w:t>
            </w:r>
          </w:p>
          <w:p w14:paraId="7469B43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Технологические требовани</w:t>
            </w:r>
            <w:r w:rsidRPr="0082229B">
              <w:rPr>
                <w:lang w:val="ru-RU"/>
              </w:rPr>
              <w:t>я к качеству выполнения подготовки юбки отрезного платья к примерке.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49B3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7B3488F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Повторяют правила сметывания вытачек. Наблюдают за показом технологических операций учителем.</w:t>
            </w:r>
          </w:p>
          <w:p w14:paraId="2976633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Сметываю</w:t>
            </w:r>
            <w:r w:rsidRPr="0082229B">
              <w:rPr>
                <w:lang w:val="ru-RU"/>
              </w:rPr>
              <w:t>т вытачки, боковые срезы.</w:t>
            </w:r>
            <w:r>
              <w:t>   </w:t>
            </w:r>
          </w:p>
          <w:p w14:paraId="3DC8EA8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Готовят юбку отрезного платья к примерке с помощью учителя.</w:t>
            </w:r>
          </w:p>
          <w:p w14:paraId="5FDB1E8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выполнения подготовки юбки отрезного платья к примерке.</w:t>
            </w:r>
          </w:p>
          <w:p w14:paraId="743006A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717CF38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</w:t>
            </w:r>
            <w:r w:rsidRPr="0082229B">
              <w:rPr>
                <w:lang w:val="ru-RU"/>
              </w:rPr>
              <w:t>езопасности.</w:t>
            </w:r>
          </w:p>
          <w:p w14:paraId="6198B78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666C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6861AFD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Повторяют правила сметывания вытачек.</w:t>
            </w:r>
          </w:p>
          <w:p w14:paraId="06A4ADB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76AA208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Сметывают вытачки, боковые срезы.</w:t>
            </w:r>
            <w:r>
              <w:t>   </w:t>
            </w:r>
          </w:p>
          <w:p w14:paraId="77AF827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Готовят юбку отрезного платья к примерке.</w:t>
            </w:r>
          </w:p>
          <w:p w14:paraId="232DB0F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выполнения подготовки юбки отрезного платья к примерке.</w:t>
            </w:r>
          </w:p>
          <w:p w14:paraId="2AEB503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</w:t>
            </w:r>
            <w:r w:rsidRPr="0082229B">
              <w:rPr>
                <w:lang w:val="ru-RU"/>
              </w:rPr>
              <w:t>ают рабочее место.</w:t>
            </w:r>
          </w:p>
          <w:p w14:paraId="20724A2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5B941FD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14:paraId="060E02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7146B" w14:textId="77777777" w:rsidR="00C86DFA" w:rsidRDefault="0082333F">
            <w:pPr>
              <w:jc w:val="center"/>
            </w:pPr>
            <w:r>
              <w:lastRenderedPageBreak/>
              <w:t>108-109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74A0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Проведение первой примерки отрезного платья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EC907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2E20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Проведение первой примерки отрезного платья.</w:t>
            </w:r>
          </w:p>
          <w:p w14:paraId="0455907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Технологические требования к кач</w:t>
            </w:r>
            <w:r w:rsidRPr="0082229B">
              <w:rPr>
                <w:lang w:val="ru-RU"/>
              </w:rPr>
              <w:t>еству проведения примерки.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3027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5FD33B2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требованиями к проведению примерки отрезного платья.</w:t>
            </w:r>
            <w:r>
              <w:t> </w:t>
            </w:r>
          </w:p>
          <w:p w14:paraId="4591BE9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Проводят первую примерку отрезного платья.</w:t>
            </w:r>
          </w:p>
          <w:p w14:paraId="03492B6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Соблюдают технологические требован</w:t>
            </w:r>
            <w:r w:rsidRPr="0082229B">
              <w:rPr>
                <w:lang w:val="ru-RU"/>
              </w:rPr>
              <w:t>ия к качеству проведения примерки.</w:t>
            </w:r>
          </w:p>
          <w:p w14:paraId="2913D18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78594B0E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15F5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0DD3147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требованиями к проведению примерки отрезного платья.</w:t>
            </w:r>
            <w:r>
              <w:t> </w:t>
            </w:r>
          </w:p>
          <w:p w14:paraId="75C5429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Проводят первую примерку отрезного платья.</w:t>
            </w:r>
          </w:p>
          <w:p w14:paraId="2B97A1F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Соблюдают технологические требования к качеству проведения пр</w:t>
            </w:r>
            <w:r w:rsidRPr="0082229B">
              <w:rPr>
                <w:lang w:val="ru-RU"/>
              </w:rPr>
              <w:t>имерки.</w:t>
            </w:r>
          </w:p>
          <w:p w14:paraId="732E8E1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5C0D51F5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</w:tr>
      <w:tr w:rsidR="00C86DFA" w14:paraId="1B97F0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39058" w14:textId="77777777" w:rsidR="00C86DFA" w:rsidRDefault="0082333F">
            <w:pPr>
              <w:jc w:val="center"/>
            </w:pPr>
            <w:r>
              <w:lastRenderedPageBreak/>
              <w:t>110-111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5740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Исправление недочетов отрезного платья, выявленных после примерки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13E9C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BA92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Исправление недочетов, выявленных после первой примерки отрезного платья.</w:t>
            </w:r>
            <w:r>
              <w:t> </w:t>
            </w:r>
          </w:p>
          <w:p w14:paraId="5AB45B9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Технологические треб</w:t>
            </w:r>
            <w:r w:rsidRPr="0082229B">
              <w:rPr>
                <w:lang w:val="ru-RU"/>
              </w:rPr>
              <w:t>ования к качеству исправления недочетов отрезного платья, выявленных после примерки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B5CD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1E9596E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видами недочетов после примерки.</w:t>
            </w:r>
          </w:p>
          <w:p w14:paraId="6BCAB38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</w:t>
            </w:r>
            <w:r w:rsidRPr="0082229B">
              <w:rPr>
                <w:lang w:val="ru-RU"/>
              </w:rPr>
              <w:t>аций учителем.</w:t>
            </w:r>
          </w:p>
          <w:p w14:paraId="5A55D77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Исправляют недочеты отрезного платья, выявленные после первой примерки (с помощью учителя).</w:t>
            </w:r>
            <w:r>
              <w:t> </w:t>
            </w:r>
          </w:p>
          <w:p w14:paraId="2A38150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Соблюдают технологические требования к качеству исправления недочетов отрезного платья, выявленных после примерки. </w:t>
            </w:r>
            <w:r>
              <w:t> </w:t>
            </w:r>
          </w:p>
          <w:p w14:paraId="448A64E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C4D21AC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188B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69B6CE6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видами недочетов после примерки.</w:t>
            </w:r>
          </w:p>
          <w:p w14:paraId="25189A1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</w:t>
            </w:r>
            <w:r w:rsidRPr="0082229B">
              <w:rPr>
                <w:lang w:val="ru-RU"/>
              </w:rPr>
              <w:t>телем.</w:t>
            </w:r>
          </w:p>
          <w:p w14:paraId="3BDCFE7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Исправляют недочеты отрезного платья, выявленные после первой примерки.</w:t>
            </w:r>
          </w:p>
          <w:p w14:paraId="281AC9F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исправления недочетов отрезного платья, выявленных после примерки.</w:t>
            </w:r>
            <w:r>
              <w:t> </w:t>
            </w:r>
          </w:p>
          <w:p w14:paraId="26C3AF9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3C336AE0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</w:tr>
      <w:tr w:rsidR="00C86DFA" w14:paraId="3AACFA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CE339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5C777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1FE31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16F19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FEEFF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0691B" w14:textId="77777777" w:rsidR="00C86DFA" w:rsidRDefault="0082333F">
            <w:pPr>
              <w:jc w:val="center"/>
            </w:pPr>
            <w:r>
              <w:t> </w:t>
            </w:r>
          </w:p>
        </w:tc>
      </w:tr>
      <w:tr w:rsidR="00C86DFA" w14:paraId="1E5F5B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A0F87" w14:textId="77777777" w:rsidR="00C86DFA" w:rsidRDefault="0082333F">
            <w:pPr>
              <w:jc w:val="center"/>
            </w:pPr>
            <w:r>
              <w:lastRenderedPageBreak/>
              <w:t>112-116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25C80" w14:textId="77777777" w:rsidR="00C86DFA" w:rsidRDefault="0082333F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</w:t>
            </w:r>
            <w:proofErr w:type="spellStart"/>
            <w:r>
              <w:t>после</w:t>
            </w:r>
            <w:proofErr w:type="spellEnd"/>
            <w:r>
              <w:t xml:space="preserve"> </w:t>
            </w:r>
            <w:proofErr w:type="spellStart"/>
            <w:r>
              <w:t>примерки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365A6" w14:textId="77777777" w:rsidR="00C86DFA" w:rsidRDefault="0082333F">
            <w:pPr>
              <w:jc w:val="center"/>
            </w:pPr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F98A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Видя стачных швов.</w:t>
            </w:r>
          </w:p>
          <w:p w14:paraId="691F0DC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Подбор видов швов в зависимости от вида ткани и назначения изделия. Стачивание вытачек, плечевых и боковых швов.</w:t>
            </w:r>
          </w:p>
          <w:p w14:paraId="675FD14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Предметно-технологическая карта.</w:t>
            </w:r>
          </w:p>
          <w:p w14:paraId="61ED3A2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Технологические требования к качеству выполнения шва </w:t>
            </w:r>
            <w:proofErr w:type="spellStart"/>
            <w:r w:rsidRPr="0082229B">
              <w:rPr>
                <w:lang w:val="ru-RU"/>
              </w:rPr>
              <w:t>вподгибку</w:t>
            </w:r>
            <w:proofErr w:type="spellEnd"/>
            <w:r w:rsidRPr="0082229B">
              <w:rPr>
                <w:lang w:val="ru-RU"/>
              </w:rPr>
              <w:t xml:space="preserve"> с закрытым срезом.</w:t>
            </w:r>
          </w:p>
          <w:p w14:paraId="64DDF44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Обработка отрезного платья п</w:t>
            </w:r>
            <w:r w:rsidRPr="0082229B">
              <w:rPr>
                <w:lang w:val="ru-RU"/>
              </w:rPr>
              <w:t>осле первой примерки. Сметывание вытачек. Сметывание боковых срезов.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1A53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1E5BB26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стачных швов.</w:t>
            </w:r>
          </w:p>
          <w:p w14:paraId="3ED8E71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Подбирают швы в зависимости от вида ткани и назначения изделия.</w:t>
            </w:r>
          </w:p>
          <w:p w14:paraId="222597D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</w:t>
            </w:r>
            <w:r w:rsidRPr="0082229B">
              <w:rPr>
                <w:lang w:val="ru-RU"/>
              </w:rPr>
              <w:t xml:space="preserve"> за показом технологических операций учителем.</w:t>
            </w:r>
          </w:p>
          <w:p w14:paraId="173E3DE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отрезное платье после первой примерки (с помощью учителя).</w:t>
            </w:r>
          </w:p>
          <w:p w14:paraId="49D9FFB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Сметывают вытачки.</w:t>
            </w:r>
          </w:p>
          <w:p w14:paraId="4B33004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Сметывают боковые срезы.</w:t>
            </w:r>
          </w:p>
          <w:p w14:paraId="7E9F12A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Стачивают боковые срезы.</w:t>
            </w:r>
          </w:p>
          <w:p w14:paraId="379BE04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Соблюдают технологические требования к качеству выполнения шва </w:t>
            </w:r>
            <w:proofErr w:type="spellStart"/>
            <w:r w:rsidRPr="0082229B">
              <w:rPr>
                <w:lang w:val="ru-RU"/>
              </w:rPr>
              <w:t>вподг</w:t>
            </w:r>
            <w:r w:rsidRPr="0082229B">
              <w:rPr>
                <w:lang w:val="ru-RU"/>
              </w:rPr>
              <w:t>ибку</w:t>
            </w:r>
            <w:proofErr w:type="spellEnd"/>
            <w:r w:rsidRPr="0082229B">
              <w:rPr>
                <w:lang w:val="ru-RU"/>
              </w:rPr>
              <w:t xml:space="preserve"> с закрытым срезом.</w:t>
            </w:r>
          </w:p>
          <w:p w14:paraId="71F883A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5E042EF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4C8E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064D20D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стачных швов.</w:t>
            </w:r>
          </w:p>
          <w:p w14:paraId="57F18B6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Подбирают швы в зависимости от вида ткани и назначения изделия.</w:t>
            </w:r>
          </w:p>
          <w:p w14:paraId="687EE50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6726521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</w:t>
            </w:r>
            <w:r w:rsidRPr="0082229B">
              <w:rPr>
                <w:lang w:val="ru-RU"/>
              </w:rPr>
              <w:t>ехнологической картой.</w:t>
            </w:r>
          </w:p>
          <w:p w14:paraId="4427BD1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отрезное платье после первой примерки. Сметывают вытачки.</w:t>
            </w:r>
          </w:p>
          <w:p w14:paraId="438E879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Сметывают боковые срезы.</w:t>
            </w:r>
          </w:p>
          <w:p w14:paraId="4DF5142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Стачивают боковые срезы.</w:t>
            </w:r>
          </w:p>
          <w:p w14:paraId="4E12397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Соблюдают технологические требования к качеству выполнения шва </w:t>
            </w:r>
            <w:proofErr w:type="spellStart"/>
            <w:r w:rsidRPr="0082229B">
              <w:rPr>
                <w:lang w:val="ru-RU"/>
              </w:rPr>
              <w:t>вподгибку</w:t>
            </w:r>
            <w:proofErr w:type="spellEnd"/>
            <w:r w:rsidRPr="0082229B">
              <w:rPr>
                <w:lang w:val="ru-RU"/>
              </w:rPr>
              <w:t xml:space="preserve"> с закрытым срезом.</w:t>
            </w:r>
          </w:p>
          <w:p w14:paraId="2C3441C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</w:t>
            </w:r>
            <w:r w:rsidRPr="0082229B">
              <w:rPr>
                <w:lang w:val="ru-RU"/>
              </w:rPr>
              <w:t xml:space="preserve"> рабочее место.</w:t>
            </w:r>
          </w:p>
          <w:p w14:paraId="6BCC7989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</w:tr>
      <w:tr w:rsidR="00C86DFA" w:rsidRPr="0082229B" w14:paraId="177209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547F0" w14:textId="77777777" w:rsidR="00C86DFA" w:rsidRDefault="0082333F">
            <w:pPr>
              <w:jc w:val="center"/>
            </w:pPr>
            <w:r>
              <w:t>117-119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59C4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Обработка внутренних швов отрезного платья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829D3" w14:textId="77777777" w:rsidR="00C86DFA" w:rsidRDefault="0082333F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9770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Виды обметочных швов. Подбор способа обработки внутренних швов в зависимости от вида ткани </w:t>
            </w:r>
            <w:r w:rsidRPr="0082229B">
              <w:rPr>
                <w:lang w:val="ru-RU"/>
              </w:rPr>
              <w:lastRenderedPageBreak/>
              <w:t>и назначения изделия.</w:t>
            </w:r>
            <w:r>
              <w:t> </w:t>
            </w:r>
            <w:r w:rsidRPr="0082229B">
              <w:rPr>
                <w:lang w:val="ru-RU"/>
              </w:rPr>
              <w:t xml:space="preserve"> Предметно-технологическая карта.</w:t>
            </w:r>
            <w:r>
              <w:t> </w:t>
            </w:r>
          </w:p>
          <w:p w14:paraId="5B38B05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Обработка внутренних швов отрезного платья на оверлоке.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2078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</w:t>
            </w:r>
            <w:r w:rsidRPr="0082229B">
              <w:rPr>
                <w:lang w:val="ru-RU"/>
              </w:rPr>
              <w:t>ьтимедийной учебной презентации.</w:t>
            </w:r>
          </w:p>
          <w:p w14:paraId="1C77543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Повторяют виды обметочных швов.</w:t>
            </w:r>
          </w:p>
          <w:p w14:paraId="28E6356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Подбирают способ обработки внутренних швов в зависимости от вида ткани и назначения изделия (с помощью учителя).</w:t>
            </w:r>
            <w:r>
              <w:t> </w:t>
            </w:r>
          </w:p>
          <w:p w14:paraId="229B29C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359D7E3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</w:t>
            </w:r>
            <w:r w:rsidRPr="0082229B">
              <w:rPr>
                <w:lang w:val="ru-RU"/>
              </w:rPr>
              <w:t>технологической картой.</w:t>
            </w:r>
            <w:r>
              <w:t> </w:t>
            </w:r>
            <w:r w:rsidRPr="0082229B">
              <w:rPr>
                <w:lang w:val="ru-RU"/>
              </w:rPr>
              <w:t xml:space="preserve"> Обрабатывают внутренние швы отрезного платья на оверлоке с помощью учителя.</w:t>
            </w:r>
          </w:p>
          <w:p w14:paraId="7600118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7BACF9B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35F5295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ECCB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</w:t>
            </w:r>
            <w:r w:rsidRPr="0082229B">
              <w:rPr>
                <w:lang w:val="ru-RU"/>
              </w:rPr>
              <w:t>ение учителя, рассматривают слайды мультимедийной учебной презентации.</w:t>
            </w:r>
          </w:p>
          <w:p w14:paraId="193F41A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Повторяют виды обметочных швов.</w:t>
            </w:r>
          </w:p>
          <w:p w14:paraId="2AC547C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Подбирают способ обработки внутренних швов в зависимости от вида ткани и назначения изделия.</w:t>
            </w:r>
            <w:r>
              <w:t> </w:t>
            </w:r>
          </w:p>
          <w:p w14:paraId="6D5E8C8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  <w:r>
              <w:t> </w:t>
            </w:r>
          </w:p>
          <w:p w14:paraId="5F4219F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Наблюдают за </w:t>
            </w:r>
            <w:r w:rsidRPr="0082229B">
              <w:rPr>
                <w:lang w:val="ru-RU"/>
              </w:rPr>
              <w:t>показом технологических операций учителем.</w:t>
            </w:r>
          </w:p>
          <w:p w14:paraId="05EA18F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внутренние швы отрезного платья на оверлоке.</w:t>
            </w:r>
          </w:p>
          <w:p w14:paraId="00CD144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568F990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5DEE3B9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14:paraId="368672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E9215" w14:textId="77777777" w:rsidR="00C86DFA" w:rsidRDefault="0082333F">
            <w:pPr>
              <w:jc w:val="center"/>
            </w:pPr>
            <w:r>
              <w:lastRenderedPageBreak/>
              <w:t>120-123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6E13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Отработка выреза горловины отрезного платья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B77B8" w14:textId="77777777" w:rsidR="00C86DFA" w:rsidRDefault="0082333F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C74C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Виды обработки горловины.</w:t>
            </w:r>
          </w:p>
          <w:p w14:paraId="6D69EE0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Обработка горловины отрезного платья </w:t>
            </w:r>
            <w:proofErr w:type="spellStart"/>
            <w:r w:rsidRPr="0082229B">
              <w:rPr>
                <w:lang w:val="ru-RU"/>
              </w:rPr>
              <w:t>подкройной</w:t>
            </w:r>
            <w:proofErr w:type="spellEnd"/>
            <w:r w:rsidRPr="0082229B">
              <w:rPr>
                <w:lang w:val="ru-RU"/>
              </w:rPr>
              <w:t xml:space="preserve"> обтачкой.</w:t>
            </w:r>
          </w:p>
          <w:p w14:paraId="13DE982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Предметно-технологическая карта.</w:t>
            </w:r>
          </w:p>
          <w:p w14:paraId="5D7F0C5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Технологические </w:t>
            </w:r>
            <w:r w:rsidRPr="0082229B">
              <w:rPr>
                <w:lang w:val="ru-RU"/>
              </w:rPr>
              <w:lastRenderedPageBreak/>
              <w:t>тре</w:t>
            </w:r>
            <w:r w:rsidRPr="0082229B">
              <w:rPr>
                <w:lang w:val="ru-RU"/>
              </w:rPr>
              <w:t>бования к качеству обработки горловины.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A5EF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1EE939D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обработки горловины.</w:t>
            </w:r>
          </w:p>
          <w:p w14:paraId="745DA5E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Наблюдают за показом технологических операций </w:t>
            </w:r>
            <w:r w:rsidRPr="0082229B">
              <w:rPr>
                <w:lang w:val="ru-RU"/>
              </w:rPr>
              <w:lastRenderedPageBreak/>
              <w:t>учителем.</w:t>
            </w:r>
          </w:p>
          <w:p w14:paraId="47B382B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</w:t>
            </w:r>
            <w:r w:rsidRPr="0082229B">
              <w:rPr>
                <w:lang w:val="ru-RU"/>
              </w:rPr>
              <w:t xml:space="preserve">ртой. Обрабатывают горловину отрезного платья </w:t>
            </w:r>
            <w:proofErr w:type="spellStart"/>
            <w:r w:rsidRPr="0082229B">
              <w:rPr>
                <w:lang w:val="ru-RU"/>
              </w:rPr>
              <w:t>подкройной</w:t>
            </w:r>
            <w:proofErr w:type="spellEnd"/>
            <w:r w:rsidRPr="0082229B">
              <w:rPr>
                <w:lang w:val="ru-RU"/>
              </w:rPr>
              <w:t xml:space="preserve"> обтачкой с помощью учителя. Подгибают наружный срез обтачки на изнаночную сторону, заметывают, ширина шва 7 мм.</w:t>
            </w:r>
          </w:p>
          <w:p w14:paraId="4CAA65A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Накладывают обтачку на основную деталь, приметывают, обтачивают.</w:t>
            </w:r>
          </w:p>
          <w:p w14:paraId="400A498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Настрачивают, ширина ш</w:t>
            </w:r>
            <w:r w:rsidRPr="0082229B">
              <w:rPr>
                <w:lang w:val="ru-RU"/>
              </w:rPr>
              <w:t>ва 1-2 м от края подгиба.</w:t>
            </w:r>
          </w:p>
          <w:p w14:paraId="65B2962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Выполняют надсечки, выметывают шов притачивания.</w:t>
            </w:r>
            <w:r>
              <w:t> </w:t>
            </w:r>
          </w:p>
          <w:p w14:paraId="0F38450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обработки горловины.</w:t>
            </w:r>
          </w:p>
          <w:p w14:paraId="7CBC904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8F7EE39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AF96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2ABF494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обработки горловины.</w:t>
            </w:r>
          </w:p>
          <w:p w14:paraId="0769EBC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Наблюдают за показом технологических операций </w:t>
            </w:r>
            <w:r w:rsidRPr="0082229B">
              <w:rPr>
                <w:lang w:val="ru-RU"/>
              </w:rPr>
              <w:lastRenderedPageBreak/>
              <w:t>учителем.</w:t>
            </w:r>
          </w:p>
          <w:p w14:paraId="0585F3E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</w:t>
            </w:r>
            <w:r w:rsidRPr="0082229B">
              <w:rPr>
                <w:lang w:val="ru-RU"/>
              </w:rPr>
              <w:t>ртой.</w:t>
            </w:r>
          </w:p>
          <w:p w14:paraId="7EE9AB0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Обрабатывают горловину отрезного платья </w:t>
            </w:r>
            <w:proofErr w:type="spellStart"/>
            <w:r w:rsidRPr="0082229B">
              <w:rPr>
                <w:lang w:val="ru-RU"/>
              </w:rPr>
              <w:t>подкройной</w:t>
            </w:r>
            <w:proofErr w:type="spellEnd"/>
            <w:r w:rsidRPr="0082229B">
              <w:rPr>
                <w:lang w:val="ru-RU"/>
              </w:rPr>
              <w:t xml:space="preserve"> обтачкой.</w:t>
            </w:r>
          </w:p>
          <w:p w14:paraId="6552C61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Подгибают наружный срез обтачки на изнаночную сторону, заметывают, ширина шва 7 мм.</w:t>
            </w:r>
          </w:p>
          <w:p w14:paraId="33855FB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Накладывают обтачку на основную деталь, приметывают, обтачивают. Выполняют надсечки, выметывают шов прита</w:t>
            </w:r>
            <w:r w:rsidRPr="0082229B">
              <w:rPr>
                <w:lang w:val="ru-RU"/>
              </w:rPr>
              <w:t>чивания.</w:t>
            </w:r>
            <w:r>
              <w:t> </w:t>
            </w:r>
          </w:p>
          <w:p w14:paraId="1EB55AF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Настрачивают, ширина шва 1-2 м от края подгиба.</w:t>
            </w:r>
          </w:p>
          <w:p w14:paraId="2E6EFEF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обработки горловины.</w:t>
            </w:r>
          </w:p>
          <w:p w14:paraId="7337DF4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417EBF87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</w:tr>
      <w:tr w:rsidR="00C86DFA" w:rsidRPr="0082229B" w14:paraId="251C62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7749A" w14:textId="77777777" w:rsidR="00C86DFA" w:rsidRDefault="0082333F">
            <w:pPr>
              <w:jc w:val="center"/>
            </w:pPr>
            <w:r>
              <w:lastRenderedPageBreak/>
              <w:t>124-127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117A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Обработка низа рукавов отрезного платья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4539A" w14:textId="77777777" w:rsidR="00C86DFA" w:rsidRDefault="0082333F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82C2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</w:t>
            </w:r>
            <w:r w:rsidRPr="0082229B">
              <w:rPr>
                <w:lang w:val="ru-RU"/>
              </w:rPr>
              <w:t>работка низа рукавов.</w:t>
            </w:r>
            <w:r>
              <w:t> </w:t>
            </w:r>
            <w:r w:rsidRPr="0082229B">
              <w:rPr>
                <w:lang w:val="ru-RU"/>
              </w:rPr>
              <w:t xml:space="preserve"> Предметно-технологическая карта.</w:t>
            </w:r>
          </w:p>
          <w:p w14:paraId="77230C5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Технологические требования к качеству </w:t>
            </w:r>
            <w:r w:rsidRPr="0082229B">
              <w:rPr>
                <w:lang w:val="ru-RU"/>
              </w:rPr>
              <w:lastRenderedPageBreak/>
              <w:t xml:space="preserve">выполнения шва </w:t>
            </w:r>
            <w:proofErr w:type="spellStart"/>
            <w:r w:rsidRPr="0082229B">
              <w:rPr>
                <w:lang w:val="ru-RU"/>
              </w:rPr>
              <w:t>вподгибку</w:t>
            </w:r>
            <w:proofErr w:type="spellEnd"/>
            <w:r w:rsidRPr="0082229B">
              <w:rPr>
                <w:lang w:val="ru-RU"/>
              </w:rPr>
              <w:t xml:space="preserve"> с закрытым срезом.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D519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2C4F6AD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Повторяют виды обработки </w:t>
            </w:r>
            <w:r w:rsidRPr="0082229B">
              <w:rPr>
                <w:lang w:val="ru-RU"/>
              </w:rPr>
              <w:lastRenderedPageBreak/>
              <w:t>низа рукавов.</w:t>
            </w:r>
            <w:r>
              <w:t> </w:t>
            </w:r>
          </w:p>
          <w:p w14:paraId="7DC380C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5030C3C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 Обрабатывают низ рукавов отрез</w:t>
            </w:r>
            <w:r w:rsidRPr="0082229B">
              <w:rPr>
                <w:lang w:val="ru-RU"/>
              </w:rPr>
              <w:t>ного платья с помощью учителя.</w:t>
            </w:r>
          </w:p>
          <w:p w14:paraId="79D3E05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Соблюдают технологические требования к качеству выполнения шва </w:t>
            </w:r>
            <w:proofErr w:type="spellStart"/>
            <w:r w:rsidRPr="0082229B">
              <w:rPr>
                <w:lang w:val="ru-RU"/>
              </w:rPr>
              <w:t>вподгибку</w:t>
            </w:r>
            <w:proofErr w:type="spellEnd"/>
            <w:r w:rsidRPr="0082229B">
              <w:rPr>
                <w:lang w:val="ru-RU"/>
              </w:rPr>
              <w:t xml:space="preserve"> с закрытым срезом.</w:t>
            </w:r>
          </w:p>
          <w:p w14:paraId="5052602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33F2CB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29A2D74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</w:t>
            </w:r>
            <w:r w:rsidRPr="0082229B">
              <w:rPr>
                <w:lang w:val="ru-RU"/>
              </w:rPr>
              <w:t>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86E4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151B2A8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Повторяют виды обработки низа </w:t>
            </w:r>
            <w:r w:rsidRPr="0082229B">
              <w:rPr>
                <w:lang w:val="ru-RU"/>
              </w:rPr>
              <w:lastRenderedPageBreak/>
              <w:t>рукавов.</w:t>
            </w:r>
            <w:r>
              <w:t> </w:t>
            </w:r>
          </w:p>
          <w:p w14:paraId="4E3A5DB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302B3BC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 Обрабатывают низ рукав</w:t>
            </w:r>
            <w:r w:rsidRPr="0082229B">
              <w:rPr>
                <w:lang w:val="ru-RU"/>
              </w:rPr>
              <w:t>ов отрезного платья.</w:t>
            </w:r>
          </w:p>
          <w:p w14:paraId="05A147D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Соблюдают технологические требования к качеству выполнения шва </w:t>
            </w:r>
            <w:proofErr w:type="spellStart"/>
            <w:r w:rsidRPr="0082229B">
              <w:rPr>
                <w:lang w:val="ru-RU"/>
              </w:rPr>
              <w:t>вподгибку</w:t>
            </w:r>
            <w:proofErr w:type="spellEnd"/>
            <w:r w:rsidRPr="0082229B">
              <w:rPr>
                <w:lang w:val="ru-RU"/>
              </w:rPr>
              <w:t xml:space="preserve"> с закрытым срезом.</w:t>
            </w:r>
          </w:p>
          <w:p w14:paraId="174ECBD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44EDE54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75825C5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:rsidRPr="0082229B" w14:paraId="40057E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512A0" w14:textId="77777777" w:rsidR="00C86DFA" w:rsidRDefault="0082333F">
            <w:pPr>
              <w:jc w:val="center"/>
            </w:pPr>
            <w:r>
              <w:lastRenderedPageBreak/>
              <w:t>1</w:t>
            </w:r>
            <w:r>
              <w:t>28-131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86AC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Соединение рукавов отрезного платья с проймой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5284A" w14:textId="77777777" w:rsidR="00C86DFA" w:rsidRDefault="0082333F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76A1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Последовательность соединения рукавов с проймами.</w:t>
            </w:r>
            <w:r>
              <w:t> </w:t>
            </w:r>
          </w:p>
          <w:p w14:paraId="4B6E9C1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Правила </w:t>
            </w:r>
            <w:proofErr w:type="spellStart"/>
            <w:r w:rsidRPr="0082229B">
              <w:rPr>
                <w:lang w:val="ru-RU"/>
              </w:rPr>
              <w:t>вметывания</w:t>
            </w:r>
            <w:proofErr w:type="spellEnd"/>
            <w:r w:rsidRPr="0082229B">
              <w:rPr>
                <w:lang w:val="ru-RU"/>
              </w:rPr>
              <w:t xml:space="preserve"> рукавов. Предметно-технологическая карта.</w:t>
            </w:r>
          </w:p>
          <w:p w14:paraId="6D67427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Технологические требования к качеству втачивания рукавов в пройму.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D07A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4ACC3FD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последовательность соединения рукавов с проймами.</w:t>
            </w:r>
            <w:r>
              <w:t> </w:t>
            </w:r>
          </w:p>
          <w:p w14:paraId="18BA7D6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Повторяют правила </w:t>
            </w:r>
            <w:proofErr w:type="spellStart"/>
            <w:r w:rsidRPr="0082229B">
              <w:rPr>
                <w:lang w:val="ru-RU"/>
              </w:rPr>
              <w:t>вметывания</w:t>
            </w:r>
            <w:proofErr w:type="spellEnd"/>
            <w:r w:rsidRPr="0082229B">
              <w:rPr>
                <w:lang w:val="ru-RU"/>
              </w:rPr>
              <w:t xml:space="preserve"> рукавов.</w:t>
            </w:r>
          </w:p>
          <w:p w14:paraId="45692E1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Наблю</w:t>
            </w:r>
            <w:r w:rsidRPr="0082229B">
              <w:rPr>
                <w:lang w:val="ru-RU"/>
              </w:rPr>
              <w:t>дают за показом технологических операций учителем.</w:t>
            </w:r>
          </w:p>
          <w:p w14:paraId="6F19C3C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4A78959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Соединяют рукава отрезного платья с проймами с помощью учителя.</w:t>
            </w:r>
          </w:p>
          <w:p w14:paraId="0F0EA14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Соблюдают технологические требования к качеству втачивания рукавов в пройму. </w:t>
            </w:r>
            <w:r>
              <w:t> </w:t>
            </w:r>
          </w:p>
          <w:p w14:paraId="3F4E3D8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</w:t>
            </w:r>
            <w:r w:rsidRPr="0082229B">
              <w:rPr>
                <w:lang w:val="ru-RU"/>
              </w:rPr>
              <w:t>ают рабочее место.</w:t>
            </w:r>
          </w:p>
          <w:p w14:paraId="379BD70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7095506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  <w:p w14:paraId="2B3B75D6" w14:textId="77777777" w:rsidR="00C86DFA" w:rsidRPr="0082229B" w:rsidRDefault="0082333F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45F8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4572384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последовательность соединения рукавов с проймами.</w:t>
            </w:r>
            <w:r>
              <w:t> </w:t>
            </w:r>
          </w:p>
          <w:p w14:paraId="49E6D5E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Повторяют правила </w:t>
            </w:r>
            <w:proofErr w:type="spellStart"/>
            <w:r w:rsidRPr="0082229B">
              <w:rPr>
                <w:lang w:val="ru-RU"/>
              </w:rPr>
              <w:t>вметывания</w:t>
            </w:r>
            <w:proofErr w:type="spellEnd"/>
            <w:r w:rsidRPr="0082229B">
              <w:rPr>
                <w:lang w:val="ru-RU"/>
              </w:rPr>
              <w:t xml:space="preserve"> рукавов.</w:t>
            </w:r>
          </w:p>
          <w:p w14:paraId="37A83F3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Наблюдают за показом технологических операций </w:t>
            </w:r>
            <w:r w:rsidRPr="0082229B">
              <w:rPr>
                <w:lang w:val="ru-RU"/>
              </w:rPr>
              <w:lastRenderedPageBreak/>
              <w:t>учителем.</w:t>
            </w:r>
          </w:p>
          <w:p w14:paraId="4C8E852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</w:t>
            </w:r>
            <w:r w:rsidRPr="0082229B">
              <w:rPr>
                <w:lang w:val="ru-RU"/>
              </w:rPr>
              <w:t>етно-технологической картой.</w:t>
            </w:r>
          </w:p>
          <w:p w14:paraId="12966D3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Демонстрируют технологические приемы соединения рукавов с проймами.</w:t>
            </w:r>
          </w:p>
          <w:p w14:paraId="2FE917E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Соединяют рукава отрезного платья с проймами.</w:t>
            </w:r>
          </w:p>
          <w:p w14:paraId="1C47880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втачивания рукавов в пройму.</w:t>
            </w:r>
          </w:p>
          <w:p w14:paraId="7F39954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5F21D6B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3036C3E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14:paraId="7CDDE0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9C14A" w14:textId="77777777" w:rsidR="00C86DFA" w:rsidRDefault="0082333F">
            <w:pPr>
              <w:jc w:val="center"/>
            </w:pPr>
            <w:r>
              <w:lastRenderedPageBreak/>
              <w:t>132-135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8F2D3" w14:textId="77777777" w:rsidR="00C86DFA" w:rsidRDefault="0082333F">
            <w:pPr>
              <w:jc w:val="center"/>
            </w:pPr>
            <w:r w:rsidRPr="0082229B">
              <w:rPr>
                <w:lang w:val="ru-RU"/>
              </w:rPr>
              <w:t xml:space="preserve">Проведение второй примерки цельнокроеного платья. </w:t>
            </w:r>
            <w:proofErr w:type="spellStart"/>
            <w:r>
              <w:t>Исправление</w:t>
            </w:r>
            <w:proofErr w:type="spellEnd"/>
            <w:r>
              <w:t xml:space="preserve"> </w:t>
            </w:r>
            <w:proofErr w:type="spellStart"/>
            <w:r>
              <w:t>дефектов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8524F" w14:textId="77777777" w:rsidR="00C86DFA" w:rsidRDefault="0082333F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A696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Привила проведения второй примерки.</w:t>
            </w:r>
          </w:p>
          <w:p w14:paraId="31998F6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Технологические требования к качеству проведения примерки.</w:t>
            </w:r>
          </w:p>
          <w:p w14:paraId="6B1FEC56" w14:textId="77777777" w:rsidR="00C86DFA" w:rsidRDefault="0082333F">
            <w:pPr>
              <w:jc w:val="center"/>
            </w:pPr>
            <w:proofErr w:type="spellStart"/>
            <w:r>
              <w:t>Исправление</w:t>
            </w:r>
            <w:proofErr w:type="spellEnd"/>
            <w:r>
              <w:t xml:space="preserve"> </w:t>
            </w:r>
            <w:proofErr w:type="spellStart"/>
            <w:r>
              <w:t>дефектов</w:t>
            </w:r>
            <w:proofErr w:type="spellEnd"/>
            <w:r>
              <w:t xml:space="preserve"> </w:t>
            </w:r>
            <w:proofErr w:type="spellStart"/>
            <w:r>
              <w:t>отрезного</w:t>
            </w:r>
            <w:proofErr w:type="spellEnd"/>
            <w:r>
              <w:t xml:space="preserve"> </w:t>
            </w:r>
            <w:proofErr w:type="spellStart"/>
            <w:r>
              <w:t>платья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BA91B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0A75A1C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проведения второй п</w:t>
            </w:r>
            <w:r w:rsidRPr="0082229B">
              <w:rPr>
                <w:lang w:val="ru-RU"/>
              </w:rPr>
              <w:t>римерки. Проводят вторую примерку.</w:t>
            </w:r>
          </w:p>
          <w:p w14:paraId="5DCB356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57CC13B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Исправляют дефекты </w:t>
            </w:r>
            <w:r w:rsidRPr="0082229B">
              <w:rPr>
                <w:lang w:val="ru-RU"/>
              </w:rPr>
              <w:lastRenderedPageBreak/>
              <w:t>отрезного платья с помощью учителя. Соблюдают технологические требования к качеству проведения примерки.</w:t>
            </w:r>
          </w:p>
          <w:p w14:paraId="4B1D643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419B75AA" w14:textId="77777777" w:rsidR="00C86DFA" w:rsidRDefault="0082333F">
            <w:pPr>
              <w:jc w:val="center"/>
            </w:pPr>
            <w:proofErr w:type="spellStart"/>
            <w:r>
              <w:t>Соблю</w:t>
            </w:r>
            <w:r>
              <w:t>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  <w:p w14:paraId="03FDDE1E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ED2D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2E2AF61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проведения второй примерки.</w:t>
            </w:r>
          </w:p>
          <w:p w14:paraId="4130B45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Проводят вторую примерку</w:t>
            </w:r>
            <w:r>
              <w:t> </w:t>
            </w:r>
          </w:p>
          <w:p w14:paraId="0483467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3B3353C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Исправ</w:t>
            </w:r>
            <w:r w:rsidRPr="0082229B">
              <w:rPr>
                <w:lang w:val="ru-RU"/>
              </w:rPr>
              <w:t xml:space="preserve">ляют дефекты отрезного </w:t>
            </w:r>
            <w:r w:rsidRPr="0082229B">
              <w:rPr>
                <w:lang w:val="ru-RU"/>
              </w:rPr>
              <w:lastRenderedPageBreak/>
              <w:t>платья.</w:t>
            </w:r>
          </w:p>
          <w:p w14:paraId="3B216EC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проведения примерки.</w:t>
            </w:r>
          </w:p>
          <w:p w14:paraId="0CA49E3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225590F9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  <w:p w14:paraId="47A76BC3" w14:textId="77777777" w:rsidR="00C86DFA" w:rsidRDefault="0082333F">
            <w:pPr>
              <w:jc w:val="center"/>
            </w:pPr>
            <w:r>
              <w:t> </w:t>
            </w:r>
          </w:p>
        </w:tc>
      </w:tr>
      <w:tr w:rsidR="00C86DFA" w:rsidRPr="0082229B" w14:paraId="0DC33E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56FC1" w14:textId="77777777" w:rsidR="00C86DFA" w:rsidRDefault="0082333F">
            <w:pPr>
              <w:jc w:val="center"/>
            </w:pPr>
            <w:r>
              <w:lastRenderedPageBreak/>
              <w:t>136-138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D37D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Втачивание рукавов в пройму отрезного платья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36509" w14:textId="77777777" w:rsidR="00C86DFA" w:rsidRDefault="0082333F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7B38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Последовательность соединения рукавов с проймами.</w:t>
            </w:r>
            <w:r>
              <w:t> </w:t>
            </w:r>
          </w:p>
          <w:p w14:paraId="15A02BA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втачивания рукавов. Предметно-технологическая карта.</w:t>
            </w:r>
          </w:p>
          <w:p w14:paraId="3CB749B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Технологические требования к качеству втачивания рукавов в пройму.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38CC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</w:t>
            </w:r>
            <w:r w:rsidRPr="0082229B">
              <w:rPr>
                <w:lang w:val="ru-RU"/>
              </w:rPr>
              <w:t>ссматривают слайды мультимедийной учебной презентации.</w:t>
            </w:r>
          </w:p>
          <w:p w14:paraId="5D8BA67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последовательность соединения рукавов с проймами.</w:t>
            </w:r>
            <w:r>
              <w:t> </w:t>
            </w:r>
          </w:p>
          <w:p w14:paraId="517D578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Читают правила втачивания рукавов.</w:t>
            </w:r>
          </w:p>
          <w:p w14:paraId="5094AAE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726CD18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 Втач</w:t>
            </w:r>
            <w:r w:rsidRPr="0082229B">
              <w:rPr>
                <w:lang w:val="ru-RU"/>
              </w:rPr>
              <w:t>ивают рукава в пройму отрезного платья с помощью учителя</w:t>
            </w:r>
            <w:r>
              <w:t> </w:t>
            </w:r>
          </w:p>
          <w:p w14:paraId="53AF2D0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Соблюдают технологические требования к качеству </w:t>
            </w:r>
            <w:r w:rsidRPr="0082229B">
              <w:rPr>
                <w:lang w:val="ru-RU"/>
              </w:rPr>
              <w:lastRenderedPageBreak/>
              <w:t>втачивания рукавов в пройму.</w:t>
            </w:r>
          </w:p>
          <w:p w14:paraId="025FC25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2EB0023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3151B3B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7C1F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7588850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последовательность соединения рукавов с проймами.</w:t>
            </w:r>
            <w:r>
              <w:t> </w:t>
            </w:r>
          </w:p>
          <w:p w14:paraId="11636FA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втачивания рукавов.</w:t>
            </w:r>
          </w:p>
          <w:p w14:paraId="2EBE152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4D3D822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 Демонстрируют технологические приемы соединения рукавов с проймами.</w:t>
            </w:r>
          </w:p>
          <w:p w14:paraId="4BB80DD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Втачивают рукава в пройму отрезного платья.</w:t>
            </w:r>
          </w:p>
          <w:p w14:paraId="6EF7662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</w:t>
            </w:r>
            <w:r w:rsidRPr="0082229B">
              <w:rPr>
                <w:lang w:val="ru-RU"/>
              </w:rPr>
              <w:t xml:space="preserve">дают технологические требования к качеству втачивания </w:t>
            </w:r>
            <w:r w:rsidRPr="0082229B">
              <w:rPr>
                <w:lang w:val="ru-RU"/>
              </w:rPr>
              <w:lastRenderedPageBreak/>
              <w:t>рукавов в пройму.</w:t>
            </w:r>
          </w:p>
          <w:p w14:paraId="2417458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2BD3380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6118C17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:rsidRPr="0082229B" w14:paraId="19D1B2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F5A16" w14:textId="77777777" w:rsidR="00C86DFA" w:rsidRDefault="0082333F">
            <w:pPr>
              <w:jc w:val="center"/>
            </w:pPr>
            <w:r>
              <w:lastRenderedPageBreak/>
              <w:t>139-142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FC18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Обработка нижнего среза отрезного </w:t>
            </w:r>
            <w:r w:rsidRPr="0082229B">
              <w:rPr>
                <w:lang w:val="ru-RU"/>
              </w:rPr>
              <w:t>платья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F3E98" w14:textId="77777777" w:rsidR="00C86DFA" w:rsidRDefault="0082333F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100B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Способы обработки низа изделия.</w:t>
            </w:r>
          </w:p>
          <w:p w14:paraId="32C47E5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Обработка нижнего среза отрезного платья</w:t>
            </w:r>
          </w:p>
          <w:p w14:paraId="372F82A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Предметно-технологическая карта.</w:t>
            </w:r>
          </w:p>
          <w:p w14:paraId="34B34F1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Технологические требования к качеству выполнения шва </w:t>
            </w:r>
            <w:proofErr w:type="spellStart"/>
            <w:r w:rsidRPr="0082229B">
              <w:rPr>
                <w:lang w:val="ru-RU"/>
              </w:rPr>
              <w:t>вподгибку</w:t>
            </w:r>
            <w:proofErr w:type="spellEnd"/>
            <w:r w:rsidRPr="0082229B">
              <w:rPr>
                <w:lang w:val="ru-RU"/>
              </w:rPr>
              <w:t xml:space="preserve"> с закрытым срезом.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D7E0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7B0851C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способы обработки низа изделия.</w:t>
            </w:r>
          </w:p>
          <w:p w14:paraId="0936B9A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Выбирают в коллективной беседе способ обработки низа отрезного платья.</w:t>
            </w:r>
          </w:p>
          <w:p w14:paraId="137C2A1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1D67443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</w:t>
            </w:r>
            <w:r w:rsidRPr="0082229B">
              <w:rPr>
                <w:lang w:val="ru-RU"/>
              </w:rPr>
              <w:t>ботают с предметно-технологической картой. Обрабатывают нижний срез отрезного платья.</w:t>
            </w:r>
          </w:p>
          <w:p w14:paraId="1DB1C57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Закалывают и заметывают нижний срез платья. Застрачивают нижней срез платья.</w:t>
            </w:r>
          </w:p>
          <w:p w14:paraId="47F1DA0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Соблюдают технологические требования к качеству </w:t>
            </w:r>
            <w:r w:rsidRPr="0082229B">
              <w:rPr>
                <w:lang w:val="ru-RU"/>
              </w:rPr>
              <w:lastRenderedPageBreak/>
              <w:t xml:space="preserve">выполнения шва </w:t>
            </w:r>
            <w:proofErr w:type="spellStart"/>
            <w:r w:rsidRPr="0082229B">
              <w:rPr>
                <w:lang w:val="ru-RU"/>
              </w:rPr>
              <w:t>вподгибку</w:t>
            </w:r>
            <w:proofErr w:type="spellEnd"/>
            <w:r w:rsidRPr="0082229B">
              <w:rPr>
                <w:lang w:val="ru-RU"/>
              </w:rPr>
              <w:t xml:space="preserve"> с закрытым срезом.</w:t>
            </w:r>
          </w:p>
          <w:p w14:paraId="2446DA7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</w:t>
            </w:r>
            <w:r w:rsidRPr="0082229B">
              <w:rPr>
                <w:lang w:val="ru-RU"/>
              </w:rPr>
              <w:t>рганизуют и убирают рабочее место.</w:t>
            </w:r>
          </w:p>
          <w:p w14:paraId="4D372A5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585F5CA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1B2A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6DE0926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способы обработки низ</w:t>
            </w:r>
            <w:r w:rsidRPr="0082229B">
              <w:rPr>
                <w:lang w:val="ru-RU"/>
              </w:rPr>
              <w:t>а изделия.</w:t>
            </w:r>
          </w:p>
          <w:p w14:paraId="5B5D676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Выбирают в коллективной беседе способ обработки низа отрезного платья.</w:t>
            </w:r>
          </w:p>
          <w:p w14:paraId="295519D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 Наблюдают за показом технологических операций учителем.</w:t>
            </w:r>
          </w:p>
          <w:p w14:paraId="40CDEA4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нижний срез отрезного платья.</w:t>
            </w:r>
          </w:p>
          <w:p w14:paraId="36A1B26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Закалывают и заметывают нижний</w:t>
            </w:r>
            <w:r w:rsidRPr="0082229B">
              <w:rPr>
                <w:lang w:val="ru-RU"/>
              </w:rPr>
              <w:t xml:space="preserve"> срез платья. Застрачивают нижний срез платья.</w:t>
            </w:r>
          </w:p>
          <w:p w14:paraId="744723D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Соблюдают технологические требования к качеству выполнения шва </w:t>
            </w:r>
            <w:proofErr w:type="spellStart"/>
            <w:r w:rsidRPr="0082229B">
              <w:rPr>
                <w:lang w:val="ru-RU"/>
              </w:rPr>
              <w:t>вподгибку</w:t>
            </w:r>
            <w:proofErr w:type="spellEnd"/>
            <w:r w:rsidRPr="0082229B">
              <w:rPr>
                <w:lang w:val="ru-RU"/>
              </w:rPr>
              <w:t xml:space="preserve"> с закрытым срезом.</w:t>
            </w:r>
          </w:p>
          <w:p w14:paraId="6836CEF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Организуют и убирают рабочее место.</w:t>
            </w:r>
          </w:p>
          <w:p w14:paraId="19ADB35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37C4F40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Участвуют в анализе и оценке своих работ </w:t>
            </w:r>
            <w:r w:rsidRPr="0082229B">
              <w:rPr>
                <w:lang w:val="ru-RU"/>
              </w:rPr>
              <w:t>и работ одноклассников.</w:t>
            </w:r>
          </w:p>
        </w:tc>
      </w:tr>
      <w:tr w:rsidR="00C86DFA" w:rsidRPr="0082229B" w14:paraId="3FEAD5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757FE" w14:textId="77777777" w:rsidR="00C86DFA" w:rsidRDefault="0082333F">
            <w:pPr>
              <w:jc w:val="center"/>
            </w:pPr>
            <w:r>
              <w:lastRenderedPageBreak/>
              <w:t>143-144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774EE" w14:textId="77777777" w:rsidR="00C86DFA" w:rsidRDefault="0082333F">
            <w:pPr>
              <w:jc w:val="center"/>
            </w:pPr>
            <w:r w:rsidRPr="0082229B">
              <w:rPr>
                <w:lang w:val="ru-RU"/>
              </w:rPr>
              <w:t xml:space="preserve">Окончательная отделка и утюжка отрезного платья. </w:t>
            </w:r>
            <w:proofErr w:type="spellStart"/>
            <w:r>
              <w:t>Тест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D9724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C214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проведения влажно-тепловой обработки для изделий из тканей различного вида.</w:t>
            </w:r>
          </w:p>
          <w:p w14:paraId="4444D15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Технологические требования к качеству окончательной отделке и утюжки отрезного платья.</w:t>
            </w:r>
          </w:p>
          <w:p w14:paraId="1F20EEA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Окончательная отделка и утюжка изделия.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1091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047576B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проведения влажно-тепловой</w:t>
            </w:r>
            <w:r w:rsidRPr="0082229B">
              <w:rPr>
                <w:lang w:val="ru-RU"/>
              </w:rPr>
              <w:t xml:space="preserve"> обработки для изделий из тканей различного вида.</w:t>
            </w:r>
          </w:p>
          <w:p w14:paraId="2958246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Окончательно отделывают и утюжат изделие с помощью учителя.</w:t>
            </w:r>
          </w:p>
          <w:p w14:paraId="35790F5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окончательной отделке и утюжки отрезного платья.</w:t>
            </w:r>
          </w:p>
          <w:p w14:paraId="004E052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4C28516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</w:t>
            </w:r>
            <w:r w:rsidRPr="0082229B">
              <w:rPr>
                <w:lang w:val="ru-RU"/>
              </w:rPr>
              <w:t>вила техники безопасности.</w:t>
            </w:r>
          </w:p>
          <w:p w14:paraId="41C7CB0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Участвуют в анализе и оценке своих работ и работ </w:t>
            </w:r>
            <w:r w:rsidRPr="0082229B">
              <w:rPr>
                <w:lang w:val="ru-RU"/>
              </w:rPr>
              <w:lastRenderedPageBreak/>
              <w:t>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41E3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06C7DB9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проведения влажно-тепловой обработки для изделий из тканей различного вида.</w:t>
            </w:r>
          </w:p>
          <w:p w14:paraId="3C3F8E1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Окончательно отделывают и утюжат изделие.</w:t>
            </w:r>
          </w:p>
          <w:p w14:paraId="6D39D8B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окончательной отделке и утюжки отрезного платья.</w:t>
            </w:r>
          </w:p>
          <w:p w14:paraId="5F3C140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</w:t>
            </w:r>
            <w:r w:rsidRPr="0082229B">
              <w:rPr>
                <w:lang w:val="ru-RU"/>
              </w:rPr>
              <w:t>бочее место.</w:t>
            </w:r>
          </w:p>
          <w:p w14:paraId="1ED98D9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1B19980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14:paraId="24C73342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C6BFA" w14:textId="77777777" w:rsidR="00C86DFA" w:rsidRDefault="0082333F">
            <w:pPr>
              <w:jc w:val="center"/>
            </w:pPr>
            <w:proofErr w:type="spellStart"/>
            <w:r>
              <w:rPr>
                <w:b/>
                <w:bCs/>
              </w:rPr>
              <w:t>Волокна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ткани</w:t>
            </w:r>
            <w:proofErr w:type="spellEnd"/>
          </w:p>
        </w:tc>
      </w:tr>
      <w:tr w:rsidR="00C86DFA" w:rsidRPr="0082229B" w14:paraId="76BC5E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631DD" w14:textId="77777777" w:rsidR="00C86DFA" w:rsidRDefault="0082333F">
            <w:pPr>
              <w:jc w:val="center"/>
            </w:pPr>
            <w:r>
              <w:t>145-</w:t>
            </w:r>
          </w:p>
          <w:p w14:paraId="4DB39851" w14:textId="77777777" w:rsidR="00C86DFA" w:rsidRDefault="0082333F">
            <w:pPr>
              <w:jc w:val="center"/>
            </w:pPr>
            <w:r>
              <w:t>146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73BA1" w14:textId="77777777" w:rsidR="00C86DFA" w:rsidRDefault="0082333F">
            <w:pPr>
              <w:jc w:val="center"/>
            </w:pPr>
            <w:proofErr w:type="spellStart"/>
            <w:r>
              <w:t>Силуэт</w:t>
            </w:r>
            <w:proofErr w:type="spellEnd"/>
            <w:r>
              <w:t xml:space="preserve"> в </w:t>
            </w:r>
            <w:proofErr w:type="spellStart"/>
            <w:r>
              <w:t>одежде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79862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DBC0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Силуэт: виды, детали кроя.</w:t>
            </w:r>
          </w:p>
          <w:p w14:paraId="1CB3E70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Журналы мод.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3137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3CFEBC3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силуэтом: виды, детали кроя.</w:t>
            </w:r>
          </w:p>
          <w:p w14:paraId="1387206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Рассматривают журналы мод.</w:t>
            </w:r>
          </w:p>
          <w:p w14:paraId="41F2355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Отвечают на вопросы по презентации.</w:t>
            </w:r>
          </w:p>
          <w:p w14:paraId="03F5B12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Наклеивают силуэты одежды в тетрадь.</w:t>
            </w:r>
          </w:p>
          <w:p w14:paraId="039A483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Организуют и убирают рабочее </w:t>
            </w:r>
            <w:r w:rsidRPr="0082229B">
              <w:rPr>
                <w:lang w:val="ru-RU"/>
              </w:rPr>
              <w:t>место.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1230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023A5EA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144CDCB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силуэтом: виды, детали кроя.</w:t>
            </w:r>
          </w:p>
          <w:p w14:paraId="63BD3CD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Рассматривают журналы мод.</w:t>
            </w:r>
            <w:r>
              <w:t> </w:t>
            </w:r>
            <w:r w:rsidRPr="0082229B">
              <w:rPr>
                <w:lang w:val="ru-RU"/>
              </w:rPr>
              <w:t xml:space="preserve"> Выполняют</w:t>
            </w:r>
            <w:r w:rsidRPr="0082229B">
              <w:rPr>
                <w:lang w:val="ru-RU"/>
              </w:rPr>
              <w:t xml:space="preserve"> тест. Зарисовывают</w:t>
            </w:r>
            <w:r>
              <w:t> </w:t>
            </w:r>
            <w:r w:rsidRPr="0082229B">
              <w:rPr>
                <w:lang w:val="ru-RU"/>
              </w:rPr>
              <w:t>силуэты одежды в тетрадь.</w:t>
            </w:r>
          </w:p>
          <w:p w14:paraId="6DD3F07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</w:tc>
      </w:tr>
      <w:tr w:rsidR="00C86DFA" w:rsidRPr="0082229B" w14:paraId="54C023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7A4F4" w14:textId="77777777" w:rsidR="00C86DFA" w:rsidRDefault="0082333F">
            <w:pPr>
              <w:jc w:val="center"/>
            </w:pPr>
            <w:r>
              <w:t>147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FE35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Натуральные и искусственные волокна в ткани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1F52C" w14:textId="77777777" w:rsidR="00C86DFA" w:rsidRDefault="0082333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76E0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Виды тканей из натуральных и искусственных волокон: сырье, виды, ассортимент, свойства.</w:t>
            </w:r>
          </w:p>
          <w:p w14:paraId="7B84E299" w14:textId="77777777" w:rsidR="00C86DFA" w:rsidRPr="0082229B" w:rsidRDefault="0082333F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6028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</w:t>
            </w:r>
            <w:r w:rsidRPr="0082229B">
              <w:rPr>
                <w:lang w:val="ru-RU"/>
              </w:rPr>
              <w:t>атривают слайды мультимедийной учебной презентации.</w:t>
            </w:r>
          </w:p>
          <w:p w14:paraId="7FCC44D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ткани: сырье, ассортимент, свойства. Работают с журналами мод.</w:t>
            </w:r>
            <w:r>
              <w:t> </w:t>
            </w:r>
            <w:r w:rsidRPr="0082229B">
              <w:rPr>
                <w:lang w:val="ru-RU"/>
              </w:rPr>
              <w:t xml:space="preserve"> Смотрят видеофрагмент по теме урока, отвечают на вопросы учителя, обсуждают увиденное.</w:t>
            </w:r>
            <w:r>
              <w:t>  </w:t>
            </w:r>
          </w:p>
          <w:p w14:paraId="5A78FA3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Составляют коллекцию тканей в тетради.</w:t>
            </w:r>
          </w:p>
          <w:p w14:paraId="6E23E63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3F52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</w:t>
            </w:r>
            <w:r w:rsidRPr="0082229B">
              <w:rPr>
                <w:lang w:val="ru-RU"/>
              </w:rPr>
              <w:t>нение учителя, рассматривают слайды мультимедийной учебной презентации.</w:t>
            </w:r>
          </w:p>
          <w:p w14:paraId="3421522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ткани: сырье, ассортимент, свойства. Работают с журналами мод.</w:t>
            </w:r>
            <w:r>
              <w:t> </w:t>
            </w:r>
            <w:r w:rsidRPr="0082229B">
              <w:rPr>
                <w:lang w:val="ru-RU"/>
              </w:rPr>
              <w:t xml:space="preserve"> Смотрят видеофрагмент по теме урока, отвечают на вопросы учителя, обсуждают увиденное.</w:t>
            </w:r>
            <w:r>
              <w:t>  </w:t>
            </w:r>
          </w:p>
          <w:p w14:paraId="7D5992C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Составляют колле</w:t>
            </w:r>
            <w:r w:rsidRPr="0082229B">
              <w:rPr>
                <w:lang w:val="ru-RU"/>
              </w:rPr>
              <w:t xml:space="preserve">кцию тканей в </w:t>
            </w:r>
            <w:r w:rsidRPr="0082229B">
              <w:rPr>
                <w:lang w:val="ru-RU"/>
              </w:rPr>
              <w:lastRenderedPageBreak/>
              <w:t>тетради.</w:t>
            </w:r>
          </w:p>
          <w:p w14:paraId="7061031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</w:tc>
      </w:tr>
      <w:tr w:rsidR="00C86DFA" w:rsidRPr="0082229B" w14:paraId="34F93F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93518" w14:textId="77777777" w:rsidR="00C86DFA" w:rsidRDefault="0082333F">
            <w:pPr>
              <w:jc w:val="center"/>
            </w:pPr>
            <w:r>
              <w:lastRenderedPageBreak/>
              <w:t>148-150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6CE2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Лабораторная работа «Распознавание натуральных и искусственных тканей»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FB8B6" w14:textId="77777777" w:rsidR="00C86DFA" w:rsidRDefault="0082333F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DF25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Виды ткани.</w:t>
            </w:r>
            <w:r>
              <w:t> </w:t>
            </w:r>
          </w:p>
          <w:p w14:paraId="4C96AD6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Свойство натуральных и искусственных тканей.</w:t>
            </w:r>
          </w:p>
          <w:p w14:paraId="4B861770" w14:textId="77777777" w:rsidR="00C86DFA" w:rsidRDefault="0082333F">
            <w:pPr>
              <w:jc w:val="center"/>
            </w:pPr>
            <w:r w:rsidRPr="0082229B">
              <w:rPr>
                <w:lang w:val="ru-RU"/>
              </w:rPr>
              <w:t>Определение натуральных и искусственных тканей по внешнем</w:t>
            </w:r>
            <w:r w:rsidRPr="0082229B">
              <w:rPr>
                <w:lang w:val="ru-RU"/>
              </w:rPr>
              <w:t xml:space="preserve">у виду, на ощупь, по характеру горения нитей. </w:t>
            </w:r>
            <w:proofErr w:type="spellStart"/>
            <w:r>
              <w:t>Лабораторная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  <w:r>
              <w:t xml:space="preserve"> «</w:t>
            </w:r>
            <w:proofErr w:type="spellStart"/>
            <w:r>
              <w:t>Распознавание</w:t>
            </w:r>
            <w:proofErr w:type="spellEnd"/>
            <w:r>
              <w:t xml:space="preserve"> </w:t>
            </w:r>
            <w:proofErr w:type="spellStart"/>
            <w:r>
              <w:t>натуральных</w:t>
            </w:r>
            <w:proofErr w:type="spellEnd"/>
            <w:r>
              <w:t xml:space="preserve"> и </w:t>
            </w:r>
            <w:proofErr w:type="spellStart"/>
            <w:r>
              <w:t>искусственных</w:t>
            </w:r>
            <w:proofErr w:type="spellEnd"/>
            <w:r>
              <w:t xml:space="preserve"> </w:t>
            </w:r>
            <w:proofErr w:type="spellStart"/>
            <w:r>
              <w:t>тканей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DFC2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ткани.</w:t>
            </w:r>
            <w:r>
              <w:t> </w:t>
            </w:r>
            <w:r w:rsidRPr="0082229B">
              <w:rPr>
                <w:lang w:val="ru-RU"/>
              </w:rPr>
              <w:t xml:space="preserve"> Слушают объяснение учителя, рассматривают слайды мультимедийной учебной презентации.</w:t>
            </w:r>
          </w:p>
          <w:p w14:paraId="4F00380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со свойствами натура</w:t>
            </w:r>
            <w:r w:rsidRPr="0082229B">
              <w:rPr>
                <w:lang w:val="ru-RU"/>
              </w:rPr>
              <w:t>льных и искусственных тканей.</w:t>
            </w:r>
          </w:p>
          <w:p w14:paraId="5672D4D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Распознают натуральные и искусственные ткани по внешнему виду, на ощупь, по характеру горения нитей. Выполняют лабораторную работу «Распознавание натуральных и искусственных тканей».</w:t>
            </w:r>
          </w:p>
          <w:p w14:paraId="0E5C039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Заполняют таблицу «Распознавание натуральны</w:t>
            </w:r>
            <w:r w:rsidRPr="0082229B">
              <w:rPr>
                <w:lang w:val="ru-RU"/>
              </w:rPr>
              <w:t>х и искусственных тканей» (с помощью учителя).</w:t>
            </w:r>
          </w:p>
          <w:p w14:paraId="7B02764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Составляют коллекцию (с помощью учителя).</w:t>
            </w:r>
          </w:p>
          <w:p w14:paraId="28801AA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BF7A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ткани.</w:t>
            </w:r>
            <w:r>
              <w:t> </w:t>
            </w:r>
            <w:r w:rsidRPr="0082229B">
              <w:rPr>
                <w:lang w:val="ru-RU"/>
              </w:rPr>
              <w:t xml:space="preserve"> Слушают объяснение учителя, рассматривают слайды мультимедийной учебной презентации.</w:t>
            </w:r>
          </w:p>
          <w:p w14:paraId="75A879D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со свойствами натуральных и искусственных тканей.</w:t>
            </w:r>
          </w:p>
          <w:p w14:paraId="5B57F5F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Распознают натуральные и искусственные ткани по внешнему виду, на ощупь, по характеру г</w:t>
            </w:r>
            <w:r w:rsidRPr="0082229B">
              <w:rPr>
                <w:lang w:val="ru-RU"/>
              </w:rPr>
              <w:t>орения нитей. Выполняют лабораторную работу «Распознавание натуральных и искусственных тканей».</w:t>
            </w:r>
          </w:p>
          <w:p w14:paraId="5883E71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Заполняют таблицу «Распознавание натуральных и искусственных тканей».</w:t>
            </w:r>
          </w:p>
          <w:p w14:paraId="574609F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</w:tc>
      </w:tr>
      <w:tr w:rsidR="00C86DFA" w:rsidRPr="0082229B" w14:paraId="3169A9F6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45B9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b/>
                <w:bCs/>
                <w:lang w:val="ru-RU"/>
              </w:rPr>
              <w:t>Знакомство с готовыми выкройками. Изделие: деловой ко</w:t>
            </w:r>
            <w:r w:rsidRPr="0082229B">
              <w:rPr>
                <w:b/>
                <w:bCs/>
                <w:lang w:val="ru-RU"/>
              </w:rPr>
              <w:t>стюм: пиджак и юбка</w:t>
            </w:r>
          </w:p>
        </w:tc>
      </w:tr>
      <w:tr w:rsidR="00C86DFA" w14:paraId="04CD8E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A0581" w14:textId="77777777" w:rsidR="00C86DFA" w:rsidRDefault="0082333F">
            <w:pPr>
              <w:jc w:val="center"/>
            </w:pPr>
            <w:r>
              <w:lastRenderedPageBreak/>
              <w:t>151-152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1F61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Знакомство с готовой выкройкой и ее анализ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B7E9D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54332" w14:textId="77777777" w:rsidR="00C86DFA" w:rsidRDefault="0082333F">
            <w:pPr>
              <w:jc w:val="center"/>
            </w:pPr>
            <w:proofErr w:type="spellStart"/>
            <w:r>
              <w:t>Готовые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>.</w:t>
            </w:r>
          </w:p>
          <w:p w14:paraId="2A4FC02A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BCD6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1E546AA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готовыми выкройками: особенности, размеры.</w:t>
            </w:r>
          </w:p>
          <w:p w14:paraId="278B2D0E" w14:textId="77777777" w:rsidR="00C86DFA" w:rsidRDefault="0082333F">
            <w:pPr>
              <w:jc w:val="center"/>
            </w:pPr>
            <w:proofErr w:type="spellStart"/>
            <w:r>
              <w:t>Работают</w:t>
            </w:r>
            <w:proofErr w:type="spellEnd"/>
            <w:r>
              <w:t xml:space="preserve"> с </w:t>
            </w:r>
            <w:proofErr w:type="spellStart"/>
            <w:r>
              <w:t>журналами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C3D04" w14:textId="77777777" w:rsidR="00C86DFA" w:rsidRDefault="0082333F">
            <w:pPr>
              <w:jc w:val="center"/>
            </w:pPr>
            <w:r w:rsidRPr="0082229B">
              <w:rPr>
                <w:lang w:val="ru-RU"/>
              </w:rPr>
              <w:t xml:space="preserve">Слушают объяснение учителя, рассматривают слайды мультимедийной учебной </w:t>
            </w:r>
            <w:proofErr w:type="spellStart"/>
            <w:proofErr w:type="gramStart"/>
            <w:r w:rsidRPr="0082229B">
              <w:rPr>
                <w:lang w:val="ru-RU"/>
              </w:rPr>
              <w:t>презентации.Знакомят</w:t>
            </w:r>
            <w:r w:rsidRPr="0082229B">
              <w:rPr>
                <w:lang w:val="ru-RU"/>
              </w:rPr>
              <w:t>ся</w:t>
            </w:r>
            <w:proofErr w:type="spellEnd"/>
            <w:proofErr w:type="gramEnd"/>
            <w:r w:rsidRPr="0082229B">
              <w:rPr>
                <w:lang w:val="ru-RU"/>
              </w:rPr>
              <w:t xml:space="preserve"> с готовыми выкройками: особенности, размеры. </w:t>
            </w:r>
            <w:proofErr w:type="spellStart"/>
            <w:r>
              <w:t>Работают</w:t>
            </w:r>
            <w:proofErr w:type="spellEnd"/>
            <w:r>
              <w:t xml:space="preserve"> с </w:t>
            </w:r>
            <w:proofErr w:type="spellStart"/>
            <w:r>
              <w:t>журналами</w:t>
            </w:r>
            <w:proofErr w:type="spellEnd"/>
          </w:p>
        </w:tc>
      </w:tr>
      <w:tr w:rsidR="00C86DFA" w:rsidRPr="0082229B" w14:paraId="77CE35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0D2B6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086E1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33BC2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84909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6A3A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Анализируют готовые выкройки из журнала (с помощью учителя).</w:t>
            </w:r>
          </w:p>
          <w:p w14:paraId="32F11F2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4DAB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Анализируют готовые выкройки из журнала.</w:t>
            </w:r>
          </w:p>
          <w:p w14:paraId="57872CC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</w:tc>
      </w:tr>
      <w:tr w:rsidR="00C86DFA" w:rsidRPr="0082229B" w14:paraId="43D80B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39D78" w14:textId="77777777" w:rsidR="00C86DFA" w:rsidRDefault="0082333F">
            <w:pPr>
              <w:jc w:val="center"/>
            </w:pPr>
            <w:r>
              <w:t>153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CD8E3" w14:textId="77777777" w:rsidR="00C86DFA" w:rsidRDefault="0082333F">
            <w:pPr>
              <w:jc w:val="center"/>
            </w:pPr>
            <w:proofErr w:type="spellStart"/>
            <w:r>
              <w:t>Деловой</w:t>
            </w:r>
            <w:proofErr w:type="spellEnd"/>
            <w:r>
              <w:t xml:space="preserve"> </w:t>
            </w:r>
            <w:proofErr w:type="spellStart"/>
            <w:r>
              <w:t>костюм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96391" w14:textId="77777777" w:rsidR="00C86DFA" w:rsidRDefault="0082333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D891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Понятие «деловой костюм»,</w:t>
            </w:r>
          </w:p>
          <w:p w14:paraId="06021CC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Изделия, составляющие деловой костюм.</w:t>
            </w:r>
            <w:r>
              <w:t> </w:t>
            </w:r>
          </w:p>
          <w:p w14:paraId="1A164F04" w14:textId="77777777" w:rsidR="00C86DFA" w:rsidRDefault="0082333F">
            <w:pPr>
              <w:jc w:val="center"/>
            </w:pPr>
            <w:proofErr w:type="spellStart"/>
            <w:r>
              <w:t>План</w:t>
            </w:r>
            <w:proofErr w:type="spellEnd"/>
            <w:r>
              <w:t xml:space="preserve"> </w:t>
            </w:r>
            <w:proofErr w:type="spellStart"/>
            <w:r>
              <w:t>пошива</w:t>
            </w:r>
            <w:proofErr w:type="spellEnd"/>
            <w:r>
              <w:t xml:space="preserve"> </w:t>
            </w:r>
            <w:proofErr w:type="spellStart"/>
            <w:r>
              <w:t>костюма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20EB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4F5A65A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понятием «деловой костюм», изделиями, составляющие деловой костюм.</w:t>
            </w:r>
            <w:r>
              <w:t> </w:t>
            </w:r>
          </w:p>
          <w:p w14:paraId="59FAB13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Анализируют объект труда.</w:t>
            </w:r>
            <w:r>
              <w:t>  </w:t>
            </w:r>
          </w:p>
          <w:p w14:paraId="016CE33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Подбирают ткани.</w:t>
            </w:r>
          </w:p>
          <w:p w14:paraId="4954BDB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Записывают план пошива костюма в тетрадь с по</w:t>
            </w:r>
            <w:r w:rsidRPr="0082229B">
              <w:rPr>
                <w:lang w:val="ru-RU"/>
              </w:rPr>
              <w:t>мощью учителя.</w:t>
            </w:r>
          </w:p>
          <w:p w14:paraId="52FE28E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4506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383C7BF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понятием «деловой костюм», изделиями, составляющие деловой костюм.</w:t>
            </w:r>
            <w:r>
              <w:t> </w:t>
            </w:r>
            <w:r w:rsidRPr="0082229B">
              <w:rPr>
                <w:lang w:val="ru-RU"/>
              </w:rPr>
              <w:t xml:space="preserve"> Анализируют объект труда.</w:t>
            </w:r>
            <w:r>
              <w:t>  </w:t>
            </w:r>
            <w:r w:rsidRPr="0082229B">
              <w:rPr>
                <w:lang w:val="ru-RU"/>
              </w:rPr>
              <w:t xml:space="preserve"> Подбирают т</w:t>
            </w:r>
            <w:r w:rsidRPr="0082229B">
              <w:rPr>
                <w:lang w:val="ru-RU"/>
              </w:rPr>
              <w:t>кани.</w:t>
            </w:r>
          </w:p>
          <w:p w14:paraId="036DA8B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Составляют план пошива костюма в коллективной беседе.</w:t>
            </w:r>
          </w:p>
          <w:p w14:paraId="20EDA44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Записывают план пошива костюма в тетрадь.</w:t>
            </w:r>
          </w:p>
          <w:p w14:paraId="57C536E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</w:tc>
      </w:tr>
      <w:tr w:rsidR="00C86DFA" w14:paraId="0B8073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7F720" w14:textId="77777777" w:rsidR="00C86DFA" w:rsidRDefault="0082333F">
            <w:pPr>
              <w:jc w:val="center"/>
            </w:pPr>
            <w:r>
              <w:t>154-</w:t>
            </w:r>
            <w:r>
              <w:lastRenderedPageBreak/>
              <w:t>158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05D6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 xml:space="preserve">Снятие выкройки </w:t>
            </w:r>
            <w:r w:rsidRPr="0082229B">
              <w:rPr>
                <w:lang w:val="ru-RU"/>
              </w:rPr>
              <w:lastRenderedPageBreak/>
              <w:t>костюма из журнала мод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BAC35" w14:textId="77777777" w:rsidR="00C86DFA" w:rsidRDefault="0082333F">
            <w:pPr>
              <w:jc w:val="center"/>
            </w:pPr>
            <w:r>
              <w:lastRenderedPageBreak/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A2FC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Особенности снятия </w:t>
            </w:r>
            <w:r w:rsidRPr="0082229B">
              <w:rPr>
                <w:lang w:val="ru-RU"/>
              </w:rPr>
              <w:lastRenderedPageBreak/>
              <w:t>выкройки из журнала.</w:t>
            </w:r>
            <w:r>
              <w:t>  </w:t>
            </w:r>
          </w:p>
          <w:p w14:paraId="18B83D9D" w14:textId="77777777" w:rsidR="00C86DFA" w:rsidRDefault="0082333F">
            <w:pPr>
              <w:jc w:val="center"/>
            </w:pPr>
            <w:proofErr w:type="spellStart"/>
            <w:r>
              <w:t>Журналы</w:t>
            </w:r>
            <w:proofErr w:type="spellEnd"/>
            <w:r>
              <w:t xml:space="preserve"> </w:t>
            </w:r>
            <w:proofErr w:type="spellStart"/>
            <w:r>
              <w:t>мод</w:t>
            </w:r>
            <w:proofErr w:type="spellEnd"/>
            <w:r>
              <w:t>.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072B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 xml:space="preserve">Слушают объяснение учителя, </w:t>
            </w:r>
            <w:r w:rsidRPr="0082229B">
              <w:rPr>
                <w:lang w:val="ru-RU"/>
              </w:rPr>
              <w:lastRenderedPageBreak/>
              <w:t>рассматривают слайды мультимедийной учебной презентации.</w:t>
            </w:r>
          </w:p>
          <w:p w14:paraId="4ADDF00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правилами выбора своего размера и особенности снятия выкройки журнала.</w:t>
            </w:r>
            <w:r>
              <w:t>   </w:t>
            </w:r>
            <w:r w:rsidRPr="0082229B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D5D9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</w:t>
            </w:r>
            <w:r w:rsidRPr="0082229B">
              <w:rPr>
                <w:lang w:val="ru-RU"/>
              </w:rPr>
              <w:t xml:space="preserve">ля, </w:t>
            </w:r>
            <w:r w:rsidRPr="0082229B">
              <w:rPr>
                <w:lang w:val="ru-RU"/>
              </w:rPr>
              <w:lastRenderedPageBreak/>
              <w:t>рассматривают слайды мультимедийной учебной презентации.</w:t>
            </w:r>
          </w:p>
          <w:p w14:paraId="160CFE32" w14:textId="77777777" w:rsidR="00C86DFA" w:rsidRDefault="0082333F">
            <w:pPr>
              <w:jc w:val="center"/>
            </w:pPr>
            <w:r w:rsidRPr="0082229B">
              <w:rPr>
                <w:lang w:val="ru-RU"/>
              </w:rPr>
              <w:t>Знакомятся с правилами выбора своего размера и особенности снятия выкройки журнала.</w:t>
            </w:r>
            <w:r>
              <w:t>   </w:t>
            </w:r>
            <w:r w:rsidRPr="0082229B">
              <w:rPr>
                <w:lang w:val="ru-RU"/>
              </w:rPr>
              <w:t xml:space="preserve"> </w:t>
            </w:r>
            <w:proofErr w:type="spellStart"/>
            <w:r>
              <w:t>Снимают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журнала</w:t>
            </w:r>
            <w:proofErr w:type="spellEnd"/>
            <w:r>
              <w:t xml:space="preserve"> </w:t>
            </w:r>
            <w:proofErr w:type="spellStart"/>
            <w:r>
              <w:t>мод</w:t>
            </w:r>
            <w:proofErr w:type="spellEnd"/>
            <w:r>
              <w:t>  </w:t>
            </w:r>
          </w:p>
        </w:tc>
      </w:tr>
      <w:tr w:rsidR="00C86DFA" w:rsidRPr="0082229B" w14:paraId="6A717B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9A77E" w14:textId="77777777" w:rsidR="00C86DFA" w:rsidRDefault="0082333F">
            <w:pPr>
              <w:jc w:val="center"/>
            </w:pPr>
            <w:r>
              <w:lastRenderedPageBreak/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B66C4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22674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9DAEC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0851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Снимают выкройки из журнала мод с помощью учителя.</w:t>
            </w:r>
            <w:r>
              <w:t>  </w:t>
            </w:r>
          </w:p>
          <w:p w14:paraId="183DFA1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1CAF928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169526E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227E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Снимают выкройки из журнала мод.</w:t>
            </w:r>
          </w:p>
          <w:p w14:paraId="34C2E89F" w14:textId="77777777" w:rsidR="00C86DFA" w:rsidRPr="0082229B" w:rsidRDefault="0082333F">
            <w:pPr>
              <w:jc w:val="center"/>
              <w:rPr>
                <w:lang w:val="ru-RU"/>
              </w:rPr>
            </w:pPr>
            <w:r>
              <w:t> </w:t>
            </w:r>
            <w:r w:rsidRPr="0082229B">
              <w:rPr>
                <w:lang w:val="ru-RU"/>
              </w:rPr>
              <w:t>Организуют и убирают рабочее</w:t>
            </w:r>
            <w:r w:rsidRPr="0082229B">
              <w:rPr>
                <w:lang w:val="ru-RU"/>
              </w:rPr>
              <w:t xml:space="preserve"> место.</w:t>
            </w:r>
          </w:p>
          <w:p w14:paraId="3462EBB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51F977B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  <w:r>
              <w:t> </w:t>
            </w:r>
          </w:p>
        </w:tc>
      </w:tr>
      <w:tr w:rsidR="00C86DFA" w:rsidRPr="0082229B" w14:paraId="269A9C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0FCD8" w14:textId="77777777" w:rsidR="00C86DFA" w:rsidRDefault="0082333F">
            <w:pPr>
              <w:jc w:val="center"/>
            </w:pPr>
            <w:r>
              <w:t>159-160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0BAB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Подгонка выкройки костюма на свой размер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7ECED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90FE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подгонки и изменения выкройки.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3AF3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5824ACF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Выполняют практическую работу по подгонке и изменению выкройки (подгоняют выкройку костюма на свой размер).</w:t>
            </w:r>
          </w:p>
          <w:p w14:paraId="120C423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 помощью учителя и инструкционной карты.</w:t>
            </w:r>
          </w:p>
          <w:p w14:paraId="7B54300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Организуют и убирают </w:t>
            </w:r>
            <w:r w:rsidRPr="0082229B">
              <w:rPr>
                <w:lang w:val="ru-RU"/>
              </w:rPr>
              <w:lastRenderedPageBreak/>
              <w:t>рабочее место.</w:t>
            </w:r>
          </w:p>
          <w:p w14:paraId="67C49C9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7CB94C4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F91A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4972F84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Выполняют практическую работу по подгонке и изменен</w:t>
            </w:r>
            <w:r w:rsidRPr="0082229B">
              <w:rPr>
                <w:lang w:val="ru-RU"/>
              </w:rPr>
              <w:t>ию выкройки (подгоняют выкройку костюма на свой размер).</w:t>
            </w:r>
          </w:p>
          <w:p w14:paraId="5AAA879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5B208B9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0A98E51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Участвуют в анализе и оценке своих работ и работ одноклассников.</w:t>
            </w:r>
          </w:p>
        </w:tc>
      </w:tr>
      <w:tr w:rsidR="00C86DFA" w:rsidRPr="0082229B" w14:paraId="78079D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5A819" w14:textId="77777777" w:rsidR="00C86DFA" w:rsidRDefault="0082333F">
            <w:pPr>
              <w:jc w:val="center"/>
            </w:pPr>
            <w:r>
              <w:lastRenderedPageBreak/>
              <w:t>161-162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E892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Подготовка ткани костюма к раскрою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11868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202D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подготовки ткани к раскрою.</w:t>
            </w:r>
          </w:p>
          <w:p w14:paraId="61B36FEE" w14:textId="77777777" w:rsidR="00C86DFA" w:rsidRPr="0082229B" w:rsidRDefault="0082333F">
            <w:pPr>
              <w:jc w:val="center"/>
              <w:rPr>
                <w:lang w:val="ru-RU"/>
              </w:rPr>
            </w:pPr>
            <w:proofErr w:type="spellStart"/>
            <w:r w:rsidRPr="0082229B">
              <w:rPr>
                <w:lang w:val="ru-RU"/>
              </w:rPr>
              <w:t>Декатирование</w:t>
            </w:r>
            <w:proofErr w:type="spellEnd"/>
            <w:r w:rsidRPr="0082229B">
              <w:rPr>
                <w:lang w:val="ru-RU"/>
              </w:rPr>
              <w:t xml:space="preserve"> ткани. Направление нитей в ткани.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9F36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335B662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подготовки ткани к раскрою.</w:t>
            </w:r>
          </w:p>
          <w:p w14:paraId="546A8E5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</w:t>
            </w:r>
            <w:r w:rsidRPr="0082229B">
              <w:rPr>
                <w:lang w:val="ru-RU"/>
              </w:rPr>
              <w:t>юдают за показом технологических операций учителем.</w:t>
            </w:r>
          </w:p>
          <w:p w14:paraId="16E3142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Декатируют ткань.</w:t>
            </w:r>
          </w:p>
          <w:p w14:paraId="20888AF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Определяют направление нитей в ткани.</w:t>
            </w:r>
          </w:p>
          <w:p w14:paraId="3146D53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56E18B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6BB5E7E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DC20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</w:t>
            </w:r>
            <w:r w:rsidRPr="0082229B">
              <w:rPr>
                <w:lang w:val="ru-RU"/>
              </w:rPr>
              <w:t xml:space="preserve"> объяснение учителя, рассматривают слайды мультимедийной учебной презентации.</w:t>
            </w:r>
          </w:p>
          <w:p w14:paraId="2559B3B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подготовки ткани к раскрою.</w:t>
            </w:r>
          </w:p>
          <w:p w14:paraId="7D4FD17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7A238A3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Декатируют ткань.</w:t>
            </w:r>
          </w:p>
          <w:p w14:paraId="407B0F1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Определяют направление нитей в ткани.</w:t>
            </w:r>
          </w:p>
          <w:p w14:paraId="4BFDCEF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</w:t>
            </w:r>
            <w:r w:rsidRPr="0082229B">
              <w:rPr>
                <w:lang w:val="ru-RU"/>
              </w:rPr>
              <w:t xml:space="preserve"> рабочее место.</w:t>
            </w:r>
          </w:p>
          <w:p w14:paraId="62FA117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2E7C77A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:rsidRPr="0082229B" w14:paraId="710296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25B84" w14:textId="77777777" w:rsidR="00C86DFA" w:rsidRDefault="0082333F">
            <w:pPr>
              <w:jc w:val="center"/>
            </w:pPr>
            <w:r>
              <w:t>163-166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DC852" w14:textId="77777777" w:rsidR="00C86DFA" w:rsidRDefault="0082333F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пиджака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AC4CF" w14:textId="77777777" w:rsidR="00C86DFA" w:rsidRDefault="0082333F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D1CE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Особенности раскроя пиджака.</w:t>
            </w:r>
          </w:p>
          <w:p w14:paraId="18DBA73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Определение направления нитей в ткани, лицевую и изнаночную сторону. </w:t>
            </w:r>
            <w:r w:rsidRPr="0082229B">
              <w:rPr>
                <w:lang w:val="ru-RU"/>
              </w:rPr>
              <w:lastRenderedPageBreak/>
              <w:t>Припуски на швы.</w:t>
            </w:r>
          </w:p>
          <w:p w14:paraId="3DAB7B4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рационального размещения выкройки на ткани.</w:t>
            </w:r>
          </w:p>
          <w:p w14:paraId="76A5C58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Раскладка выкройки на ткани.</w:t>
            </w:r>
          </w:p>
          <w:p w14:paraId="5098EC9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Повторение техники безопасности при раскрое изделия.</w:t>
            </w:r>
          </w:p>
          <w:p w14:paraId="15B86CF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Технологические требования к качеств</w:t>
            </w:r>
            <w:r w:rsidRPr="0082229B">
              <w:rPr>
                <w:lang w:val="ru-RU"/>
              </w:rPr>
              <w:t>у выполнения раскроя.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9F87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4DFE66F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Знакомятся с особенностями </w:t>
            </w:r>
            <w:r w:rsidRPr="0082229B">
              <w:rPr>
                <w:lang w:val="ru-RU"/>
              </w:rPr>
              <w:lastRenderedPageBreak/>
              <w:t>раскроя пиджака.</w:t>
            </w:r>
          </w:p>
          <w:p w14:paraId="33C0FB3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размеры припусков на швы.</w:t>
            </w:r>
          </w:p>
          <w:p w14:paraId="0D72D6A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Определяют направления нитей в ткани, лицевую и изнаночную сторону.</w:t>
            </w:r>
          </w:p>
          <w:p w14:paraId="09A2BFA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</w:t>
            </w:r>
            <w:r w:rsidRPr="0082229B">
              <w:rPr>
                <w:lang w:val="ru-RU"/>
              </w:rPr>
              <w:t>овторяют правила рационального размещения выкройки на ткани.</w:t>
            </w:r>
          </w:p>
          <w:p w14:paraId="439F5FD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542C330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Готовят ткань к раскрою с помощью учителя.</w:t>
            </w:r>
          </w:p>
          <w:p w14:paraId="3EADE29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Раскладывают выкройки на ткани с помощью учителя. Повторяют технику безопасности при раскрое. </w:t>
            </w:r>
            <w:proofErr w:type="spellStart"/>
            <w:r w:rsidRPr="0082229B">
              <w:rPr>
                <w:lang w:val="ru-RU"/>
              </w:rPr>
              <w:t>Об</w:t>
            </w:r>
            <w:r w:rsidRPr="0082229B">
              <w:rPr>
                <w:lang w:val="ru-RU"/>
              </w:rPr>
              <w:t>меловывают</w:t>
            </w:r>
            <w:proofErr w:type="spellEnd"/>
            <w:r w:rsidRPr="0082229B">
              <w:rPr>
                <w:lang w:val="ru-RU"/>
              </w:rPr>
              <w:t>.</w:t>
            </w:r>
          </w:p>
          <w:p w14:paraId="2FDB89C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Раскраивают пиджак.</w:t>
            </w:r>
          </w:p>
          <w:p w14:paraId="1441BB5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выполнения раскроя.</w:t>
            </w:r>
          </w:p>
          <w:p w14:paraId="38BBB6F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1467FA5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73FB2A0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738C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2F9966E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Знакомятся с особенностями </w:t>
            </w:r>
            <w:r w:rsidRPr="0082229B">
              <w:rPr>
                <w:lang w:val="ru-RU"/>
              </w:rPr>
              <w:lastRenderedPageBreak/>
              <w:t>раскроя пиджака.</w:t>
            </w:r>
          </w:p>
          <w:p w14:paraId="2B0EAD5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размеры припусков на швы.</w:t>
            </w:r>
          </w:p>
          <w:p w14:paraId="6D1D16F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Определяют направления нит</w:t>
            </w:r>
            <w:r w:rsidRPr="0082229B">
              <w:rPr>
                <w:lang w:val="ru-RU"/>
              </w:rPr>
              <w:t>ей в ткани, лицевую и изнаночную сторону. Повторяют правила рационального размещения выкройки на ткани.</w:t>
            </w:r>
          </w:p>
          <w:p w14:paraId="100696D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67D6587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Готовят ткань к раскрою.</w:t>
            </w:r>
          </w:p>
          <w:p w14:paraId="250C2E8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Раскладывают выкройки на ткани. Повторяют технику безопасности при раск</w:t>
            </w:r>
            <w:r w:rsidRPr="0082229B">
              <w:rPr>
                <w:lang w:val="ru-RU"/>
              </w:rPr>
              <w:t>рое.</w:t>
            </w:r>
          </w:p>
          <w:p w14:paraId="5F611F4B" w14:textId="77777777" w:rsidR="00C86DFA" w:rsidRPr="0082229B" w:rsidRDefault="0082333F">
            <w:pPr>
              <w:jc w:val="center"/>
              <w:rPr>
                <w:lang w:val="ru-RU"/>
              </w:rPr>
            </w:pPr>
            <w:proofErr w:type="spellStart"/>
            <w:r w:rsidRPr="0082229B">
              <w:rPr>
                <w:lang w:val="ru-RU"/>
              </w:rPr>
              <w:t>Обмеловывают</w:t>
            </w:r>
            <w:proofErr w:type="spellEnd"/>
            <w:r w:rsidRPr="0082229B">
              <w:rPr>
                <w:lang w:val="ru-RU"/>
              </w:rPr>
              <w:t>.</w:t>
            </w:r>
          </w:p>
          <w:p w14:paraId="2BFA79E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Раскраивают пиджак.</w:t>
            </w:r>
          </w:p>
          <w:p w14:paraId="432478B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выполнения раскроя.</w:t>
            </w:r>
          </w:p>
          <w:p w14:paraId="693751A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A45543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20BC407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:rsidRPr="0082229B" w14:paraId="09119E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8B60B" w14:textId="77777777" w:rsidR="00C86DFA" w:rsidRDefault="0082333F">
            <w:pPr>
              <w:jc w:val="center"/>
            </w:pPr>
            <w:r>
              <w:lastRenderedPageBreak/>
              <w:t>167-169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C6FA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Подготовка кроя пиджака к обработке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53C14" w14:textId="77777777" w:rsidR="00C86DFA" w:rsidRDefault="0082333F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EAB4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Подготовка кроя пиджака к обработке.</w:t>
            </w:r>
          </w:p>
          <w:p w14:paraId="5BBC83E0" w14:textId="77777777" w:rsidR="00C86DFA" w:rsidRDefault="0082333F">
            <w:pPr>
              <w:jc w:val="center"/>
            </w:pPr>
            <w:r w:rsidRPr="0082229B">
              <w:rPr>
                <w:lang w:val="ru-RU"/>
              </w:rPr>
              <w:t xml:space="preserve">Обозначение середины переда, спинки, рукава на основных деталях. </w:t>
            </w:r>
            <w:proofErr w:type="spellStart"/>
            <w:r>
              <w:t>Прокладывание</w:t>
            </w:r>
            <w:proofErr w:type="spellEnd"/>
            <w:r>
              <w:t xml:space="preserve"> </w:t>
            </w:r>
            <w:proofErr w:type="spellStart"/>
            <w:r>
              <w:t>копировальных</w:t>
            </w:r>
            <w:proofErr w:type="spellEnd"/>
            <w:r>
              <w:t xml:space="preserve"> </w:t>
            </w:r>
            <w:proofErr w:type="spellStart"/>
            <w:r>
              <w:t>строчек</w:t>
            </w:r>
            <w:proofErr w:type="spellEnd"/>
            <w:r>
              <w:t xml:space="preserve">, </w:t>
            </w:r>
            <w:proofErr w:type="spellStart"/>
            <w:r>
              <w:t>контурных</w:t>
            </w:r>
            <w:proofErr w:type="spellEnd"/>
            <w:r>
              <w:t xml:space="preserve"> </w:t>
            </w:r>
            <w:proofErr w:type="spellStart"/>
            <w:r>
              <w:t>линий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C091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50963DC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</w:t>
            </w:r>
            <w:r w:rsidRPr="0082229B">
              <w:rPr>
                <w:lang w:val="ru-RU"/>
              </w:rPr>
              <w:t>ем.</w:t>
            </w:r>
          </w:p>
          <w:p w14:paraId="2ECBF30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Готовят крой пиджака к обработке с помощью учителя. Обозначают середину переда, спинки, рукава на основных деталях и обтачках.</w:t>
            </w:r>
          </w:p>
          <w:p w14:paraId="6136115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7243A48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280C715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Участвуют в анализе и оценке своих работ и работ </w:t>
            </w:r>
            <w:r w:rsidRPr="0082229B">
              <w:rPr>
                <w:lang w:val="ru-RU"/>
              </w:rPr>
              <w:t>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3FDF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1713399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5794FA3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Готовят крой пиджака к обработке.</w:t>
            </w:r>
          </w:p>
          <w:p w14:paraId="094F3C0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Обозначают середину переда, спинки, рукава на основных деталях и </w:t>
            </w:r>
            <w:r w:rsidRPr="0082229B">
              <w:rPr>
                <w:lang w:val="ru-RU"/>
              </w:rPr>
              <w:t>обтачках.</w:t>
            </w:r>
          </w:p>
          <w:p w14:paraId="3FBF42E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277711C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1DF2DCE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:rsidRPr="0082229B" w14:paraId="6C49D4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03581" w14:textId="77777777" w:rsidR="00C86DFA" w:rsidRDefault="0082333F">
            <w:pPr>
              <w:jc w:val="center"/>
            </w:pPr>
            <w:r>
              <w:t>170-172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13842" w14:textId="77777777" w:rsidR="00C86DFA" w:rsidRDefault="0082333F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пиджака</w:t>
            </w:r>
            <w:proofErr w:type="spellEnd"/>
            <w:r>
              <w:t xml:space="preserve"> к </w:t>
            </w:r>
            <w:proofErr w:type="spellStart"/>
            <w:r>
              <w:t>примерке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7FDC4" w14:textId="77777777" w:rsidR="00C86DFA" w:rsidRDefault="0082333F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F0E1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Подготовка пиджака к примерке.</w:t>
            </w:r>
          </w:p>
          <w:p w14:paraId="618D341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сметывания вытачек.</w:t>
            </w:r>
          </w:p>
          <w:p w14:paraId="01135F9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Сметывание деталей.</w:t>
            </w:r>
            <w:r>
              <w:t> </w:t>
            </w:r>
            <w:r w:rsidRPr="0082229B">
              <w:rPr>
                <w:lang w:val="ru-RU"/>
              </w:rPr>
              <w:t xml:space="preserve"> Технологические требования к качеству выполнения примерки.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727E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47D1BE8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сметывания вытачек.</w:t>
            </w:r>
          </w:p>
          <w:p w14:paraId="5487138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</w:t>
            </w:r>
            <w:r w:rsidRPr="0082229B">
              <w:rPr>
                <w:lang w:val="ru-RU"/>
              </w:rPr>
              <w:t>ологических операций учителем.</w:t>
            </w:r>
          </w:p>
          <w:p w14:paraId="5D056E7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Готовят пиджака к примерке с помощью учителя. </w:t>
            </w:r>
            <w:r w:rsidRPr="0082229B">
              <w:rPr>
                <w:lang w:val="ru-RU"/>
              </w:rPr>
              <w:lastRenderedPageBreak/>
              <w:t>Прокладывают копировальные строчки, контурные линии. Сметывают детали лицевой стороной внутрь.</w:t>
            </w:r>
            <w:r>
              <w:t> </w:t>
            </w:r>
          </w:p>
          <w:p w14:paraId="346AF90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выполнения примерки.</w:t>
            </w:r>
          </w:p>
          <w:p w14:paraId="06E09E2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</w:t>
            </w:r>
            <w:r w:rsidRPr="0082229B">
              <w:rPr>
                <w:lang w:val="ru-RU"/>
              </w:rPr>
              <w:t>бирают рабочее место.</w:t>
            </w:r>
          </w:p>
          <w:p w14:paraId="721FBD0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46A4336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4B92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6150ED7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сметывания вытачек.</w:t>
            </w:r>
          </w:p>
          <w:p w14:paraId="78B3645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</w:t>
            </w:r>
            <w:r w:rsidRPr="0082229B">
              <w:rPr>
                <w:lang w:val="ru-RU"/>
              </w:rPr>
              <w:t>ают за показом технологических операций учителем.</w:t>
            </w:r>
          </w:p>
          <w:p w14:paraId="151E5E7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Готовят пиджака к примерке. Сметывают детали лицевой </w:t>
            </w:r>
            <w:r w:rsidRPr="0082229B">
              <w:rPr>
                <w:lang w:val="ru-RU"/>
              </w:rPr>
              <w:lastRenderedPageBreak/>
              <w:t>стороной внутрь.</w:t>
            </w:r>
          </w:p>
          <w:p w14:paraId="4919C4E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выполнения примерки.</w:t>
            </w:r>
          </w:p>
          <w:p w14:paraId="7CA4BAE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56A3CF1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</w:t>
            </w:r>
            <w:r w:rsidRPr="0082229B">
              <w:rPr>
                <w:lang w:val="ru-RU"/>
              </w:rPr>
              <w:t>асности.</w:t>
            </w:r>
          </w:p>
          <w:p w14:paraId="654D949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14:paraId="182237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99C5D" w14:textId="77777777" w:rsidR="00C86DFA" w:rsidRDefault="0082333F">
            <w:pPr>
              <w:jc w:val="center"/>
            </w:pPr>
            <w:r>
              <w:lastRenderedPageBreak/>
              <w:t>173-174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0964A" w14:textId="77777777" w:rsidR="00C86DFA" w:rsidRDefault="0082333F">
            <w:pPr>
              <w:jc w:val="center"/>
            </w:pPr>
            <w:proofErr w:type="spellStart"/>
            <w:r>
              <w:t>Проведение</w:t>
            </w:r>
            <w:proofErr w:type="spellEnd"/>
            <w:r>
              <w:t xml:space="preserve"> </w:t>
            </w:r>
            <w:proofErr w:type="spellStart"/>
            <w:r>
              <w:t>первой</w:t>
            </w:r>
            <w:proofErr w:type="spellEnd"/>
            <w:r>
              <w:t xml:space="preserve"> </w:t>
            </w:r>
            <w:proofErr w:type="spellStart"/>
            <w:r>
              <w:t>примерки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2946A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45FF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Правила проведения примерки пиджака. </w:t>
            </w:r>
            <w:r>
              <w:t>   </w:t>
            </w:r>
            <w:r w:rsidRPr="0082229B">
              <w:rPr>
                <w:lang w:val="ru-RU"/>
              </w:rPr>
              <w:t xml:space="preserve"> Технологические требования к качеству проведение примерки.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2DFE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375356F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правилами проведения примерки пиджака. Проводят первую при</w:t>
            </w:r>
            <w:r w:rsidRPr="0082229B">
              <w:rPr>
                <w:lang w:val="ru-RU"/>
              </w:rPr>
              <w:t>мерку с помощью учителя.</w:t>
            </w:r>
          </w:p>
          <w:p w14:paraId="133CEDB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проведение примерки.</w:t>
            </w:r>
          </w:p>
          <w:p w14:paraId="237976F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5D53BD2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49E3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0F165CE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</w:t>
            </w:r>
            <w:r w:rsidRPr="0082229B">
              <w:rPr>
                <w:lang w:val="ru-RU"/>
              </w:rPr>
              <w:t>накомятся с правилами проведения примерки пиджака. Проводят первую примерку.</w:t>
            </w:r>
            <w:r>
              <w:t>   </w:t>
            </w:r>
            <w:r w:rsidRPr="0082229B">
              <w:rPr>
                <w:lang w:val="ru-RU"/>
              </w:rPr>
              <w:t xml:space="preserve"> Соблюдают технологические требования к качеству проведение примерки.</w:t>
            </w:r>
          </w:p>
          <w:p w14:paraId="67F7CBB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284FCAC2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</w:tr>
      <w:tr w:rsidR="00C86DFA" w14:paraId="5EC555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F3227" w14:textId="77777777" w:rsidR="00C86DFA" w:rsidRDefault="0082333F">
            <w:pPr>
              <w:jc w:val="center"/>
            </w:pPr>
            <w:r>
              <w:t>175-</w:t>
            </w:r>
            <w:r>
              <w:lastRenderedPageBreak/>
              <w:t>178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3EC7F" w14:textId="77777777" w:rsidR="00C86DFA" w:rsidRDefault="0082333F">
            <w:pPr>
              <w:jc w:val="center"/>
            </w:pPr>
            <w:proofErr w:type="spellStart"/>
            <w:r>
              <w:lastRenderedPageBreak/>
              <w:t>Исправление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дефектов</w:t>
            </w:r>
            <w:proofErr w:type="spellEnd"/>
            <w:r>
              <w:t xml:space="preserve"> </w:t>
            </w:r>
            <w:proofErr w:type="spellStart"/>
            <w:r>
              <w:t>п</w:t>
            </w:r>
            <w:r>
              <w:t>осле</w:t>
            </w:r>
            <w:proofErr w:type="spellEnd"/>
            <w:r>
              <w:t xml:space="preserve"> </w:t>
            </w:r>
            <w:proofErr w:type="spellStart"/>
            <w:r>
              <w:t>примерки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46E06" w14:textId="77777777" w:rsidR="00C86DFA" w:rsidRDefault="0082333F">
            <w:pPr>
              <w:jc w:val="center"/>
            </w:pPr>
            <w:r>
              <w:lastRenderedPageBreak/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DA44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Технологические </w:t>
            </w:r>
            <w:r w:rsidRPr="0082229B">
              <w:rPr>
                <w:lang w:val="ru-RU"/>
              </w:rPr>
              <w:lastRenderedPageBreak/>
              <w:t>требования к качеству исправления дефектов после примерки.</w:t>
            </w:r>
            <w:r>
              <w:t> </w:t>
            </w:r>
          </w:p>
          <w:p w14:paraId="38536E2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Исправление недочетов, выявленных после первой примерки пиджака.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51FB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 xml:space="preserve">Слушают объяснение учителя, </w:t>
            </w:r>
            <w:r w:rsidRPr="0082229B">
              <w:rPr>
                <w:lang w:val="ru-RU"/>
              </w:rPr>
              <w:lastRenderedPageBreak/>
              <w:t>рассматривают слайды мультимедийной учебной презентации.</w:t>
            </w:r>
          </w:p>
          <w:p w14:paraId="068E71A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недочетов после примерки.</w:t>
            </w:r>
          </w:p>
          <w:p w14:paraId="21AA896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Определяют допущенные недочеты.</w:t>
            </w:r>
          </w:p>
          <w:p w14:paraId="266612A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Исправляют недочеты, выявленные после первой примерки пиджака</w:t>
            </w:r>
          </w:p>
          <w:p w14:paraId="34E7640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</w:t>
            </w:r>
            <w:r w:rsidRPr="0082229B">
              <w:rPr>
                <w:lang w:val="ru-RU"/>
              </w:rPr>
              <w:t xml:space="preserve"> к качеству исправления дефектов после примерки.</w:t>
            </w:r>
          </w:p>
          <w:p w14:paraId="2BF4E03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C4B8EDA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4235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 xml:space="preserve">Слушают объяснение учителя, </w:t>
            </w:r>
            <w:r w:rsidRPr="0082229B">
              <w:rPr>
                <w:lang w:val="ru-RU"/>
              </w:rPr>
              <w:lastRenderedPageBreak/>
              <w:t>рассматривают слайды мультимедийной учебной презентации.</w:t>
            </w:r>
          </w:p>
          <w:p w14:paraId="7EBD0BB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недочетов после примерки.</w:t>
            </w:r>
          </w:p>
          <w:p w14:paraId="3578158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Определяют допущенные недочеты.</w:t>
            </w:r>
          </w:p>
          <w:p w14:paraId="5ADF653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Исправляют недочеты, выявленные после первой примерки пиджака</w:t>
            </w:r>
          </w:p>
          <w:p w14:paraId="473AC22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исправления дефектов после примерки.</w:t>
            </w:r>
          </w:p>
          <w:p w14:paraId="34371D7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4172737D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</w:tr>
      <w:tr w:rsidR="00C86DFA" w14:paraId="687B8F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3E04D" w14:textId="77777777" w:rsidR="00C86DFA" w:rsidRDefault="0082333F">
            <w:pPr>
              <w:jc w:val="center"/>
            </w:pPr>
            <w:r>
              <w:lastRenderedPageBreak/>
              <w:t>179-180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0D4BF" w14:textId="77777777" w:rsidR="00C86DFA" w:rsidRDefault="0082333F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пиджака</w:t>
            </w:r>
            <w:proofErr w:type="spellEnd"/>
            <w:r>
              <w:t xml:space="preserve"> </w:t>
            </w:r>
            <w:proofErr w:type="spellStart"/>
            <w:r>
              <w:t>после</w:t>
            </w:r>
            <w:proofErr w:type="spellEnd"/>
            <w:r>
              <w:t xml:space="preserve"> </w:t>
            </w:r>
            <w:proofErr w:type="spellStart"/>
            <w:r>
              <w:t>примерки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E7702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8567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Обработка пиджака после первой примерки. Последовательность стачивания деталей пиджака.</w:t>
            </w:r>
          </w:p>
          <w:p w14:paraId="1A2A5C7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Предметно-технологическая карта.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AFCE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1A350D6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последовательностью стачивания деталей пиджака. Наблюдают за показом технологических операций учителем.</w:t>
            </w:r>
          </w:p>
          <w:p w14:paraId="0050CA7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Работают с предметно-технологической картой. </w:t>
            </w:r>
            <w:r w:rsidRPr="0082229B">
              <w:rPr>
                <w:lang w:val="ru-RU"/>
              </w:rPr>
              <w:lastRenderedPageBreak/>
              <w:t>Обрабатыв</w:t>
            </w:r>
            <w:r w:rsidRPr="0082229B">
              <w:rPr>
                <w:lang w:val="ru-RU"/>
              </w:rPr>
              <w:t>ают пиджак после первой примерки (с помощью учителя).</w:t>
            </w:r>
          </w:p>
          <w:p w14:paraId="3674161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1E80488D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C031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5CBE85B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Знакомятся с последовательностью стачиван</w:t>
            </w:r>
            <w:r w:rsidRPr="0082229B">
              <w:rPr>
                <w:lang w:val="ru-RU"/>
              </w:rPr>
              <w:t>ия деталей пиджака.</w:t>
            </w:r>
          </w:p>
          <w:p w14:paraId="141C452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1B94A45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3071243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Обрабатывают пиджак после первой примерки.</w:t>
            </w:r>
          </w:p>
          <w:p w14:paraId="7F8691C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892F2DA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</w:tr>
      <w:tr w:rsidR="00C86DFA" w:rsidRPr="0082229B" w14:paraId="3B4BD6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4C58E" w14:textId="77777777" w:rsidR="00C86DFA" w:rsidRDefault="0082333F">
            <w:pPr>
              <w:jc w:val="center"/>
            </w:pPr>
            <w:r>
              <w:lastRenderedPageBreak/>
              <w:t>181-182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BB845" w14:textId="77777777" w:rsidR="00C86DFA" w:rsidRDefault="0082333F">
            <w:pPr>
              <w:jc w:val="center"/>
            </w:pPr>
            <w:proofErr w:type="spellStart"/>
            <w:r>
              <w:t>Обработ</w:t>
            </w:r>
            <w:r>
              <w:t>ка</w:t>
            </w:r>
            <w:proofErr w:type="spellEnd"/>
            <w:r>
              <w:t xml:space="preserve"> </w:t>
            </w:r>
            <w:proofErr w:type="spellStart"/>
            <w:r>
              <w:t>внутренних</w:t>
            </w:r>
            <w:proofErr w:type="spellEnd"/>
            <w:r>
              <w:t xml:space="preserve"> </w:t>
            </w:r>
            <w:proofErr w:type="spellStart"/>
            <w:r>
              <w:t>швов</w:t>
            </w:r>
            <w:proofErr w:type="spellEnd"/>
            <w:r>
              <w:t xml:space="preserve"> </w:t>
            </w:r>
            <w:proofErr w:type="spellStart"/>
            <w:r>
              <w:t>пиджака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9072E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560E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Виды обметочных швов. Подбор швов в зависимости от вида ткани и назначения изделия.</w:t>
            </w:r>
            <w:r>
              <w:t> </w:t>
            </w:r>
          </w:p>
          <w:p w14:paraId="4C744F8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Предметно-технологическая карта.</w:t>
            </w:r>
          </w:p>
          <w:p w14:paraId="251C737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Обработка внутренних швов пиджака.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6929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78B390E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обметочных швов.</w:t>
            </w:r>
          </w:p>
          <w:p w14:paraId="1BCC235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Подбирают швы в зависимости от вида ткани и назначения изделия.</w:t>
            </w:r>
            <w:r>
              <w:t> </w:t>
            </w:r>
          </w:p>
          <w:p w14:paraId="0174F75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7F4238B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</w:t>
            </w:r>
            <w:r w:rsidRPr="0082229B">
              <w:rPr>
                <w:lang w:val="ru-RU"/>
              </w:rPr>
              <w:t>но-технологической картой.</w:t>
            </w:r>
          </w:p>
          <w:p w14:paraId="2A86E2C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внутренние швы пиджака с помощью учителя.</w:t>
            </w:r>
          </w:p>
          <w:p w14:paraId="13B7D6E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EBB014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372CD99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Участвуют в анализе и оценке своих работ и работ </w:t>
            </w:r>
            <w:r w:rsidRPr="0082229B">
              <w:rPr>
                <w:lang w:val="ru-RU"/>
              </w:rPr>
              <w:lastRenderedPageBreak/>
              <w:t>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40C5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</w:t>
            </w:r>
            <w:r w:rsidRPr="0082229B">
              <w:rPr>
                <w:lang w:val="ru-RU"/>
              </w:rPr>
              <w:t>атривают слайды мультимедийной учебной презентации.</w:t>
            </w:r>
          </w:p>
          <w:p w14:paraId="067A059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обметочных швов.</w:t>
            </w:r>
          </w:p>
          <w:p w14:paraId="1235ADE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Подбирают швы в зависимости от вида ткани и назначения изделия.</w:t>
            </w:r>
            <w:r>
              <w:t> </w:t>
            </w:r>
            <w:r w:rsidRPr="0082229B">
              <w:rPr>
                <w:lang w:val="ru-RU"/>
              </w:rPr>
              <w:t xml:space="preserve"> Наблюдают за показом технологических операций учителем.</w:t>
            </w:r>
          </w:p>
          <w:p w14:paraId="305E33C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28F5AC4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</w:t>
            </w:r>
            <w:r w:rsidRPr="0082229B">
              <w:rPr>
                <w:lang w:val="ru-RU"/>
              </w:rPr>
              <w:t>тывают внутренние швы пиджака.</w:t>
            </w:r>
          </w:p>
          <w:p w14:paraId="73DF7FE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03AA5C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44F6634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:rsidRPr="0082229B" w14:paraId="6D2A06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EB2FA" w14:textId="77777777" w:rsidR="00C86DFA" w:rsidRDefault="0082333F">
            <w:pPr>
              <w:jc w:val="center"/>
            </w:pPr>
            <w:r>
              <w:t>183-185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500BC" w14:textId="77777777" w:rsidR="00C86DFA" w:rsidRDefault="0082333F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пиджака</w:t>
            </w:r>
            <w:proofErr w:type="spellEnd"/>
            <w:r>
              <w:t xml:space="preserve"> </w:t>
            </w:r>
            <w:proofErr w:type="spellStart"/>
            <w:r>
              <w:t>подбортами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9CC98" w14:textId="77777777" w:rsidR="00C86DFA" w:rsidRDefault="0082333F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AA1B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Правила обработки </w:t>
            </w:r>
            <w:proofErr w:type="spellStart"/>
            <w:r w:rsidRPr="0082229B">
              <w:rPr>
                <w:lang w:val="ru-RU"/>
              </w:rPr>
              <w:t>подбортами</w:t>
            </w:r>
            <w:proofErr w:type="spellEnd"/>
            <w:r w:rsidRPr="0082229B">
              <w:rPr>
                <w:lang w:val="ru-RU"/>
              </w:rPr>
              <w:t>.</w:t>
            </w:r>
            <w:r>
              <w:t> </w:t>
            </w:r>
          </w:p>
          <w:p w14:paraId="57AAA05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Предметно-технологическая карта.</w:t>
            </w:r>
          </w:p>
          <w:p w14:paraId="47D58EDB" w14:textId="77777777" w:rsidR="00C86DFA" w:rsidRDefault="0082333F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пиджака</w:t>
            </w:r>
            <w:proofErr w:type="spellEnd"/>
            <w:r>
              <w:t xml:space="preserve"> </w:t>
            </w:r>
            <w:proofErr w:type="spellStart"/>
            <w:r>
              <w:t>подбортами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6475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457ACD8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Знакомятся с правилами обработки </w:t>
            </w:r>
            <w:proofErr w:type="spellStart"/>
            <w:r w:rsidRPr="0082229B">
              <w:rPr>
                <w:lang w:val="ru-RU"/>
              </w:rPr>
              <w:t>подбортами</w:t>
            </w:r>
            <w:proofErr w:type="spellEnd"/>
            <w:r w:rsidRPr="0082229B">
              <w:rPr>
                <w:lang w:val="ru-RU"/>
              </w:rPr>
              <w:t>.</w:t>
            </w:r>
            <w:r>
              <w:t> </w:t>
            </w:r>
            <w:r w:rsidRPr="0082229B">
              <w:rPr>
                <w:lang w:val="ru-RU"/>
              </w:rPr>
              <w:t xml:space="preserve"> Наблюдают за показом технологических операций учителем.</w:t>
            </w:r>
          </w:p>
          <w:p w14:paraId="132AE15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6F12F29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Обрабатывают пиджак </w:t>
            </w:r>
            <w:proofErr w:type="spellStart"/>
            <w:r w:rsidRPr="0082229B">
              <w:rPr>
                <w:lang w:val="ru-RU"/>
              </w:rPr>
              <w:t>подб</w:t>
            </w:r>
            <w:r w:rsidRPr="0082229B">
              <w:rPr>
                <w:lang w:val="ru-RU"/>
              </w:rPr>
              <w:t>ортами</w:t>
            </w:r>
            <w:proofErr w:type="spellEnd"/>
            <w:r w:rsidRPr="0082229B">
              <w:rPr>
                <w:lang w:val="ru-RU"/>
              </w:rPr>
              <w:t xml:space="preserve"> с помощью учителя.</w:t>
            </w:r>
          </w:p>
          <w:p w14:paraId="44F2331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1AA00E3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094D572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5357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03B1800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Знак</w:t>
            </w:r>
            <w:r w:rsidRPr="0082229B">
              <w:rPr>
                <w:lang w:val="ru-RU"/>
              </w:rPr>
              <w:t xml:space="preserve">омятся с правилами обработки </w:t>
            </w:r>
            <w:proofErr w:type="spellStart"/>
            <w:r w:rsidRPr="0082229B">
              <w:rPr>
                <w:lang w:val="ru-RU"/>
              </w:rPr>
              <w:t>подбортами</w:t>
            </w:r>
            <w:proofErr w:type="spellEnd"/>
            <w:r w:rsidRPr="0082229B">
              <w:rPr>
                <w:lang w:val="ru-RU"/>
              </w:rPr>
              <w:t>.</w:t>
            </w:r>
            <w:r>
              <w:t> </w:t>
            </w:r>
          </w:p>
          <w:p w14:paraId="4B889BC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52CCECF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1AABD17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Обрабатывают пиджак </w:t>
            </w:r>
            <w:proofErr w:type="spellStart"/>
            <w:r w:rsidRPr="0082229B">
              <w:rPr>
                <w:lang w:val="ru-RU"/>
              </w:rPr>
              <w:t>подбортами</w:t>
            </w:r>
            <w:proofErr w:type="spellEnd"/>
            <w:r w:rsidRPr="0082229B">
              <w:rPr>
                <w:lang w:val="ru-RU"/>
              </w:rPr>
              <w:t>.</w:t>
            </w:r>
            <w:r>
              <w:t> </w:t>
            </w:r>
          </w:p>
          <w:p w14:paraId="4C8FA73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3E0F7CF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733902B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:rsidRPr="0082229B" w14:paraId="118B76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B5174" w14:textId="77777777" w:rsidR="00C86DFA" w:rsidRDefault="0082333F">
            <w:pPr>
              <w:jc w:val="center"/>
            </w:pPr>
            <w:r>
              <w:t>186-189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07AAC" w14:textId="77777777" w:rsidR="00C86DFA" w:rsidRDefault="0082333F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воротника</w:t>
            </w:r>
            <w:proofErr w:type="spellEnd"/>
            <w:r>
              <w:t xml:space="preserve"> </w:t>
            </w:r>
            <w:proofErr w:type="spellStart"/>
            <w:r>
              <w:t>пиджака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F06C8" w14:textId="77777777" w:rsidR="00C86DFA" w:rsidRDefault="0082333F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3F6E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обработки воротника.</w:t>
            </w:r>
            <w:r>
              <w:t> </w:t>
            </w:r>
          </w:p>
          <w:p w14:paraId="6A73EA5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Предметно-технологическая карта.</w:t>
            </w:r>
          </w:p>
          <w:p w14:paraId="7BF2C1BB" w14:textId="77777777" w:rsidR="00C86DFA" w:rsidRDefault="0082333F">
            <w:pPr>
              <w:jc w:val="center"/>
            </w:pPr>
            <w:r w:rsidRPr="0082229B">
              <w:rPr>
                <w:lang w:val="ru-RU"/>
              </w:rPr>
              <w:t>Технологические требования к выполнению операции.</w:t>
            </w:r>
            <w:r w:rsidRPr="0082229B">
              <w:rPr>
                <w:lang w:val="ru-RU"/>
              </w:rPr>
              <w:t xml:space="preserve"> </w:t>
            </w: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воротника</w:t>
            </w:r>
            <w:proofErr w:type="spellEnd"/>
            <w:r>
              <w:t xml:space="preserve"> </w:t>
            </w:r>
            <w:proofErr w:type="spellStart"/>
            <w:r>
              <w:t>пиджака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F1BD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17DCF41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обработки воротника.</w:t>
            </w:r>
            <w:r>
              <w:t> </w:t>
            </w:r>
          </w:p>
          <w:p w14:paraId="128C9AB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Наблюдают за показом технологических операций </w:t>
            </w:r>
            <w:r w:rsidRPr="0082229B">
              <w:rPr>
                <w:lang w:val="ru-RU"/>
              </w:rPr>
              <w:lastRenderedPageBreak/>
              <w:t>учителем.</w:t>
            </w:r>
          </w:p>
          <w:p w14:paraId="3717B36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234A18E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воротник. пиджака с помощью учителя.</w:t>
            </w:r>
          </w:p>
          <w:p w14:paraId="6CA9853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выполнению операции.</w:t>
            </w:r>
          </w:p>
          <w:p w14:paraId="3E689D7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4E6ED73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0D426CA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E6A0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03466CF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обработки воротника.</w:t>
            </w:r>
            <w:r>
              <w:t> </w:t>
            </w:r>
          </w:p>
          <w:p w14:paraId="3FCEA16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7512172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Обрабатывают воротник пиджака.</w:t>
            </w:r>
          </w:p>
          <w:p w14:paraId="520F08E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выполнению опера</w:t>
            </w:r>
            <w:r w:rsidRPr="0082229B">
              <w:rPr>
                <w:lang w:val="ru-RU"/>
              </w:rPr>
              <w:t>ции.</w:t>
            </w:r>
          </w:p>
          <w:p w14:paraId="25D4BE8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D9D7D7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4DE2D17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:rsidRPr="0082229B" w14:paraId="247FCF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EF7E0" w14:textId="77777777" w:rsidR="00C86DFA" w:rsidRDefault="0082333F">
            <w:pPr>
              <w:jc w:val="center"/>
            </w:pPr>
            <w:r>
              <w:lastRenderedPageBreak/>
              <w:t>190-192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80ED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Соединение воротника с горловиной пиджака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E0600" w14:textId="77777777" w:rsidR="00C86DFA" w:rsidRDefault="0082333F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91B2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соединения воротника с горловиной.</w:t>
            </w:r>
            <w:r>
              <w:t> </w:t>
            </w:r>
            <w:r w:rsidRPr="0082229B">
              <w:rPr>
                <w:lang w:val="ru-RU"/>
              </w:rPr>
              <w:t xml:space="preserve"> </w:t>
            </w:r>
            <w:proofErr w:type="spellStart"/>
            <w:r w:rsidRPr="0082229B">
              <w:rPr>
                <w:lang w:val="ru-RU"/>
              </w:rPr>
              <w:t>Вмётывание</w:t>
            </w:r>
            <w:proofErr w:type="spellEnd"/>
            <w:r w:rsidRPr="0082229B">
              <w:rPr>
                <w:lang w:val="ru-RU"/>
              </w:rPr>
              <w:t xml:space="preserve"> и </w:t>
            </w:r>
            <w:r w:rsidRPr="0082229B">
              <w:rPr>
                <w:lang w:val="ru-RU"/>
              </w:rPr>
              <w:t>втачивание воротника в горловину. Предметно-технологическая карта.</w:t>
            </w:r>
          </w:p>
          <w:p w14:paraId="05F4337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Технологические требования к качеству соединения воротника с горловиной.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8075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25EE990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соединения во</w:t>
            </w:r>
            <w:r w:rsidRPr="0082229B">
              <w:rPr>
                <w:lang w:val="ru-RU"/>
              </w:rPr>
              <w:t>ротника с горловиной.</w:t>
            </w:r>
            <w:r>
              <w:t> </w:t>
            </w:r>
            <w:r w:rsidRPr="0082229B">
              <w:rPr>
                <w:lang w:val="ru-RU"/>
              </w:rPr>
              <w:t xml:space="preserve"> Наблюдают за показом технологических операций учителем.</w:t>
            </w:r>
          </w:p>
          <w:p w14:paraId="4D7093A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72DC604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Вмётывают и втачивают воротник в горловину с помощью учителя.</w:t>
            </w:r>
          </w:p>
          <w:p w14:paraId="0B66670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Соблюдают технологические </w:t>
            </w:r>
            <w:r w:rsidRPr="0082229B">
              <w:rPr>
                <w:lang w:val="ru-RU"/>
              </w:rPr>
              <w:lastRenderedPageBreak/>
              <w:t>требования к качеству соединения воротника с</w:t>
            </w:r>
            <w:r w:rsidRPr="0082229B">
              <w:rPr>
                <w:lang w:val="ru-RU"/>
              </w:rPr>
              <w:t xml:space="preserve"> горловиной.</w:t>
            </w:r>
            <w:r>
              <w:t>  </w:t>
            </w:r>
          </w:p>
          <w:p w14:paraId="728A315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3A945F6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691CC94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1D6D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147B1B1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соединения воротника с горловиной.</w:t>
            </w:r>
            <w:r>
              <w:t> </w:t>
            </w:r>
          </w:p>
          <w:p w14:paraId="51CA40C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5723F7D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19E711D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</w:t>
            </w:r>
            <w:r w:rsidRPr="0082229B">
              <w:rPr>
                <w:lang w:val="ru-RU"/>
              </w:rPr>
              <w:t>азом технологических операций учителем.</w:t>
            </w:r>
          </w:p>
          <w:p w14:paraId="50A4948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Соблюдают технологические </w:t>
            </w:r>
            <w:r w:rsidRPr="0082229B">
              <w:rPr>
                <w:lang w:val="ru-RU"/>
              </w:rPr>
              <w:lastRenderedPageBreak/>
              <w:t>требования к качеству соединения воротника с горловиной.</w:t>
            </w:r>
          </w:p>
          <w:p w14:paraId="54E247E5" w14:textId="77777777" w:rsidR="00C86DFA" w:rsidRPr="0082229B" w:rsidRDefault="0082333F">
            <w:pPr>
              <w:jc w:val="center"/>
              <w:rPr>
                <w:lang w:val="ru-RU"/>
              </w:rPr>
            </w:pPr>
            <w:r>
              <w:t> </w:t>
            </w: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7ED020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2A734DE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</w:t>
            </w:r>
            <w:r w:rsidRPr="0082229B">
              <w:rPr>
                <w:lang w:val="ru-RU"/>
              </w:rPr>
              <w:t>ссников.</w:t>
            </w:r>
          </w:p>
        </w:tc>
      </w:tr>
      <w:tr w:rsidR="00C86DFA" w:rsidRPr="0082229B" w14:paraId="4F5B88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E6A33" w14:textId="77777777" w:rsidR="00C86DFA" w:rsidRDefault="0082333F">
            <w:pPr>
              <w:jc w:val="center"/>
            </w:pPr>
            <w:r>
              <w:lastRenderedPageBreak/>
              <w:t>193-197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CFE4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Разметка петель пиджака и их обработка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36B71" w14:textId="77777777" w:rsidR="00C86DFA" w:rsidRDefault="0082333F">
            <w:pPr>
              <w:jc w:val="center"/>
            </w:pPr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DA7B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разметки петель. Предметно-технологическая карта.</w:t>
            </w:r>
          </w:p>
          <w:p w14:paraId="5618E7C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Технологические требования к качеству разметка петель. Разметка петель и их обработка.</w:t>
            </w:r>
          </w:p>
          <w:p w14:paraId="147FDF1C" w14:textId="77777777" w:rsidR="00C86DFA" w:rsidRDefault="0082333F">
            <w:pPr>
              <w:jc w:val="center"/>
            </w:pPr>
            <w:proofErr w:type="spellStart"/>
            <w:r>
              <w:t>Разметка</w:t>
            </w:r>
            <w:proofErr w:type="spellEnd"/>
            <w:r>
              <w:t xml:space="preserve"> </w:t>
            </w:r>
            <w:proofErr w:type="spellStart"/>
            <w:r>
              <w:t>пуговиц</w:t>
            </w:r>
            <w:proofErr w:type="spellEnd"/>
            <w:r>
              <w:t xml:space="preserve">. </w:t>
            </w:r>
            <w:proofErr w:type="spellStart"/>
            <w:r>
              <w:t>Пришивание</w:t>
            </w:r>
            <w:proofErr w:type="spellEnd"/>
            <w:r>
              <w:t xml:space="preserve"> </w:t>
            </w:r>
            <w:proofErr w:type="spellStart"/>
            <w:r>
              <w:t>пуговиц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F02A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57356D1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разметки петель.</w:t>
            </w:r>
          </w:p>
          <w:p w14:paraId="37A74D4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284C2D3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0D6EF54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Делают разметку петель и их обработ</w:t>
            </w:r>
            <w:r w:rsidRPr="0082229B">
              <w:rPr>
                <w:lang w:val="ru-RU"/>
              </w:rPr>
              <w:t>ку с помощью учителя.</w:t>
            </w:r>
          </w:p>
          <w:p w14:paraId="74C3EF3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Делают разметку пуговиц. Пришивают пуговицы.</w:t>
            </w:r>
          </w:p>
          <w:p w14:paraId="1BBD160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разметка петель.</w:t>
            </w:r>
          </w:p>
          <w:p w14:paraId="4003E15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FE8A0A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Соблюдают правила техники безопасности.</w:t>
            </w:r>
          </w:p>
          <w:p w14:paraId="4A68A6B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</w:t>
            </w:r>
            <w:r w:rsidRPr="0082229B">
              <w:rPr>
                <w:lang w:val="ru-RU"/>
              </w:rPr>
              <w:t xml:space="preserve">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FEE2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62EF3E4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разметки петель.</w:t>
            </w:r>
          </w:p>
          <w:p w14:paraId="0F3619C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29874F7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47006B3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Делают разметку пе</w:t>
            </w:r>
            <w:r w:rsidRPr="0082229B">
              <w:rPr>
                <w:lang w:val="ru-RU"/>
              </w:rPr>
              <w:t>тель и их обработку.</w:t>
            </w:r>
          </w:p>
          <w:p w14:paraId="761DCE6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разметка петель.</w:t>
            </w:r>
          </w:p>
          <w:p w14:paraId="70854DA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Делают разметку пуговиц. Пришивают пуговицы.</w:t>
            </w:r>
          </w:p>
          <w:p w14:paraId="45016EC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303205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Соблюдают правила техники безопасности.</w:t>
            </w:r>
          </w:p>
          <w:p w14:paraId="09FD240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Участвуют в анализе и оценке своих работ и работ </w:t>
            </w:r>
            <w:r w:rsidRPr="0082229B">
              <w:rPr>
                <w:lang w:val="ru-RU"/>
              </w:rPr>
              <w:t>одноклассников.</w:t>
            </w:r>
          </w:p>
        </w:tc>
      </w:tr>
      <w:tr w:rsidR="00C86DFA" w:rsidRPr="0082229B" w14:paraId="3973B6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15714" w14:textId="77777777" w:rsidR="00C86DFA" w:rsidRDefault="0082333F">
            <w:pPr>
              <w:jc w:val="center"/>
            </w:pPr>
            <w:r>
              <w:lastRenderedPageBreak/>
              <w:t>198-201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63F5C" w14:textId="77777777" w:rsidR="00C86DFA" w:rsidRDefault="0082333F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низа</w:t>
            </w:r>
            <w:proofErr w:type="spellEnd"/>
            <w:r>
              <w:t xml:space="preserve"> </w:t>
            </w:r>
            <w:proofErr w:type="spellStart"/>
            <w:r>
              <w:t>рукавов</w:t>
            </w:r>
            <w:proofErr w:type="spellEnd"/>
            <w:r>
              <w:t xml:space="preserve"> </w:t>
            </w:r>
            <w:proofErr w:type="spellStart"/>
            <w:r>
              <w:t>пиджака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95C87" w14:textId="77777777" w:rsidR="00C86DFA" w:rsidRDefault="0082333F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F720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обработки низа рукавов.</w:t>
            </w:r>
            <w:r>
              <w:t> </w:t>
            </w:r>
          </w:p>
          <w:p w14:paraId="4537096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Предметно-технологическая карта.</w:t>
            </w:r>
          </w:p>
          <w:p w14:paraId="6B6FB1F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Технологические требования к качеству обработки низа рукавов пиджака.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B47D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46D0E24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обработки низа рукавов.</w:t>
            </w:r>
            <w:r>
              <w:t> </w:t>
            </w:r>
          </w:p>
          <w:p w14:paraId="56863E7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7718738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</w:t>
            </w:r>
            <w:r w:rsidRPr="0082229B">
              <w:rPr>
                <w:lang w:val="ru-RU"/>
              </w:rPr>
              <w:t>ботают с предметно-технологической картой.</w:t>
            </w:r>
          </w:p>
          <w:p w14:paraId="00145F9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низ рукавов пиджака</w:t>
            </w:r>
            <w:r>
              <w:t> </w:t>
            </w:r>
            <w:r w:rsidRPr="0082229B">
              <w:rPr>
                <w:lang w:val="ru-RU"/>
              </w:rPr>
              <w:t>с помощью учителя.</w:t>
            </w:r>
          </w:p>
          <w:p w14:paraId="28A3755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обработки низа рукавов пиджака.</w:t>
            </w:r>
          </w:p>
          <w:p w14:paraId="21D8D2B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1618644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40CB378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D2F8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2DB5E5F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обработки низа рукавов.</w:t>
            </w:r>
            <w:r>
              <w:t> </w:t>
            </w:r>
          </w:p>
          <w:p w14:paraId="364472A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7AF01BE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686C656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низ рукавов пиджака.</w:t>
            </w:r>
          </w:p>
          <w:p w14:paraId="217C236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обработки низа рукавов пиджака.</w:t>
            </w:r>
          </w:p>
          <w:p w14:paraId="3267C6B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52403F1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05C0331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</w:t>
            </w:r>
            <w:r w:rsidRPr="0082229B">
              <w:rPr>
                <w:lang w:val="ru-RU"/>
              </w:rPr>
              <w:t xml:space="preserve"> оценке своих работ и работ одноклассников.</w:t>
            </w:r>
          </w:p>
        </w:tc>
      </w:tr>
      <w:tr w:rsidR="00C86DFA" w:rsidRPr="0082229B" w14:paraId="1211C5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AA30D" w14:textId="77777777" w:rsidR="00C86DFA" w:rsidRDefault="0082333F">
            <w:pPr>
              <w:jc w:val="center"/>
            </w:pPr>
            <w:r>
              <w:t>202-</w:t>
            </w:r>
            <w:r>
              <w:lastRenderedPageBreak/>
              <w:t>205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DFD4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 xml:space="preserve">Соединение </w:t>
            </w:r>
            <w:r w:rsidRPr="0082229B">
              <w:rPr>
                <w:lang w:val="ru-RU"/>
              </w:rPr>
              <w:lastRenderedPageBreak/>
              <w:t>рукавов с проймой пиджака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A07DA" w14:textId="77777777" w:rsidR="00C86DFA" w:rsidRDefault="0082333F">
            <w:pPr>
              <w:jc w:val="center"/>
            </w:pPr>
            <w:r>
              <w:lastRenderedPageBreak/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BEA1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Последовательность </w:t>
            </w:r>
            <w:r w:rsidRPr="0082229B">
              <w:rPr>
                <w:lang w:val="ru-RU"/>
              </w:rPr>
              <w:lastRenderedPageBreak/>
              <w:t>соединения рукавов с проймами.</w:t>
            </w:r>
            <w:r>
              <w:t> </w:t>
            </w:r>
          </w:p>
          <w:p w14:paraId="37417C6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Правила </w:t>
            </w:r>
            <w:proofErr w:type="spellStart"/>
            <w:r w:rsidRPr="0082229B">
              <w:rPr>
                <w:lang w:val="ru-RU"/>
              </w:rPr>
              <w:t>вметывания</w:t>
            </w:r>
            <w:proofErr w:type="spellEnd"/>
            <w:r w:rsidRPr="0082229B">
              <w:rPr>
                <w:lang w:val="ru-RU"/>
              </w:rPr>
              <w:t xml:space="preserve"> рукавов.</w:t>
            </w:r>
          </w:p>
          <w:p w14:paraId="664D7C4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Предметно-технологическая карта.</w:t>
            </w:r>
            <w:r>
              <w:t> </w:t>
            </w:r>
          </w:p>
          <w:p w14:paraId="45A50D2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Технологические требования к качеству </w:t>
            </w:r>
            <w:proofErr w:type="spellStart"/>
            <w:r w:rsidRPr="0082229B">
              <w:rPr>
                <w:lang w:val="ru-RU"/>
              </w:rPr>
              <w:t>вмётывания</w:t>
            </w:r>
            <w:proofErr w:type="spellEnd"/>
            <w:r w:rsidRPr="0082229B">
              <w:rPr>
                <w:lang w:val="ru-RU"/>
              </w:rPr>
              <w:t xml:space="preserve"> ру</w:t>
            </w:r>
            <w:r w:rsidRPr="0082229B">
              <w:rPr>
                <w:lang w:val="ru-RU"/>
              </w:rPr>
              <w:t>кавов в пройму.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7545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 xml:space="preserve">Слушают объяснение учителя, </w:t>
            </w:r>
            <w:r w:rsidRPr="0082229B">
              <w:rPr>
                <w:lang w:val="ru-RU"/>
              </w:rPr>
              <w:lastRenderedPageBreak/>
              <w:t>рассматривают слайды мультимедийной учебной презентации.</w:t>
            </w:r>
          </w:p>
          <w:p w14:paraId="166B2AA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последовательность соединения рукавов с проймами.</w:t>
            </w:r>
            <w:r>
              <w:t> </w:t>
            </w:r>
          </w:p>
          <w:p w14:paraId="28511AF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Повторяют правила </w:t>
            </w:r>
            <w:proofErr w:type="spellStart"/>
            <w:r w:rsidRPr="0082229B">
              <w:rPr>
                <w:lang w:val="ru-RU"/>
              </w:rPr>
              <w:t>вметывания</w:t>
            </w:r>
            <w:proofErr w:type="spellEnd"/>
            <w:r w:rsidRPr="0082229B">
              <w:rPr>
                <w:lang w:val="ru-RU"/>
              </w:rPr>
              <w:t xml:space="preserve"> рукавов.</w:t>
            </w:r>
          </w:p>
          <w:p w14:paraId="4A847A0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574B3C6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7C58588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Соединяют рукава с проймами пиджака с помощью учителя.</w:t>
            </w:r>
            <w:r>
              <w:t> </w:t>
            </w:r>
          </w:p>
          <w:p w14:paraId="64487C6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выполнению операции.</w:t>
            </w:r>
          </w:p>
          <w:p w14:paraId="4BDA053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605E6F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2B7B6EF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D11F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 xml:space="preserve">Слушают объяснение учителя, </w:t>
            </w:r>
            <w:r w:rsidRPr="0082229B">
              <w:rPr>
                <w:lang w:val="ru-RU"/>
              </w:rPr>
              <w:lastRenderedPageBreak/>
              <w:t>рассматривают слайды мультимедийной учебной презентации.</w:t>
            </w:r>
          </w:p>
          <w:p w14:paraId="4287CDF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последовательность соединения рукавов с проймами.</w:t>
            </w:r>
            <w:r>
              <w:t> </w:t>
            </w:r>
            <w:r w:rsidRPr="0082229B">
              <w:rPr>
                <w:lang w:val="ru-RU"/>
              </w:rPr>
              <w:t xml:space="preserve"> Повто</w:t>
            </w:r>
            <w:r w:rsidRPr="0082229B">
              <w:rPr>
                <w:lang w:val="ru-RU"/>
              </w:rPr>
              <w:t xml:space="preserve">ряют правила </w:t>
            </w:r>
            <w:proofErr w:type="spellStart"/>
            <w:r w:rsidRPr="0082229B">
              <w:rPr>
                <w:lang w:val="ru-RU"/>
              </w:rPr>
              <w:t>вметывания</w:t>
            </w:r>
            <w:proofErr w:type="spellEnd"/>
            <w:r w:rsidRPr="0082229B">
              <w:rPr>
                <w:lang w:val="ru-RU"/>
              </w:rPr>
              <w:t xml:space="preserve"> рукавов.</w:t>
            </w:r>
          </w:p>
          <w:p w14:paraId="6EF6036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6EEE665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4AD9915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Соединяют рукава с проймами пиджака.</w:t>
            </w:r>
          </w:p>
          <w:p w14:paraId="17A9A02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Соблюдают технологические требования к качеству </w:t>
            </w:r>
            <w:proofErr w:type="spellStart"/>
            <w:r w:rsidRPr="0082229B">
              <w:rPr>
                <w:lang w:val="ru-RU"/>
              </w:rPr>
              <w:t>вмётывания</w:t>
            </w:r>
            <w:proofErr w:type="spellEnd"/>
            <w:r w:rsidRPr="0082229B">
              <w:rPr>
                <w:lang w:val="ru-RU"/>
              </w:rPr>
              <w:t xml:space="preserve"> рукавов в пройму.</w:t>
            </w:r>
          </w:p>
          <w:p w14:paraId="6172DBE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</w:t>
            </w:r>
            <w:r w:rsidRPr="0082229B">
              <w:rPr>
                <w:lang w:val="ru-RU"/>
              </w:rPr>
              <w:t>ют и убирают рабочее место.</w:t>
            </w:r>
          </w:p>
          <w:p w14:paraId="0E6BFD6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5FE5E86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14:paraId="5CE7EA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948E5" w14:textId="77777777" w:rsidR="00C86DFA" w:rsidRDefault="0082333F">
            <w:pPr>
              <w:jc w:val="center"/>
            </w:pPr>
            <w:r>
              <w:lastRenderedPageBreak/>
              <w:t>206-207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E63D1" w14:textId="77777777" w:rsidR="00C86DFA" w:rsidRDefault="0082333F">
            <w:pPr>
              <w:jc w:val="center"/>
            </w:pPr>
            <w:proofErr w:type="spellStart"/>
            <w:r>
              <w:t>Проведение</w:t>
            </w:r>
            <w:proofErr w:type="spellEnd"/>
            <w:r>
              <w:t xml:space="preserve"> </w:t>
            </w:r>
            <w:proofErr w:type="spellStart"/>
            <w:r>
              <w:t>второй</w:t>
            </w:r>
            <w:proofErr w:type="spellEnd"/>
            <w:r>
              <w:t xml:space="preserve"> </w:t>
            </w:r>
            <w:proofErr w:type="spellStart"/>
            <w:r>
              <w:t>примерки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80E9C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54DA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Привила проведения второй примерки.</w:t>
            </w:r>
          </w:p>
          <w:p w14:paraId="4061482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Проведение второй примерки.</w:t>
            </w:r>
            <w:r>
              <w:t> </w:t>
            </w:r>
          </w:p>
          <w:p w14:paraId="6F1AC2E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Технологические требования к качеству проведения примерки.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B33E7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276FC6C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Повторяют правила проведения второй примерки.</w:t>
            </w:r>
          </w:p>
          <w:p w14:paraId="062983A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Проводят вторую примерку.</w:t>
            </w:r>
            <w:r>
              <w:t> </w:t>
            </w:r>
          </w:p>
          <w:p w14:paraId="01AC82D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Соблюдают </w:t>
            </w:r>
            <w:r w:rsidRPr="0082229B">
              <w:rPr>
                <w:lang w:val="ru-RU"/>
              </w:rPr>
              <w:t>технологические требования к качеству проведения примерки.</w:t>
            </w:r>
          </w:p>
          <w:p w14:paraId="5223945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39FFD170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286C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2FC8AED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Повторяют правила проведения второй примерки.</w:t>
            </w:r>
          </w:p>
          <w:p w14:paraId="40E883A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Проводят вторую примерку.</w:t>
            </w:r>
            <w:r>
              <w:t> </w:t>
            </w:r>
          </w:p>
          <w:p w14:paraId="330FD98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проведения примерки.</w:t>
            </w:r>
          </w:p>
          <w:p w14:paraId="02185EB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7BF764EE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</w:tr>
      <w:tr w:rsidR="00C86DFA" w14:paraId="3BDE56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6AB8E" w14:textId="77777777" w:rsidR="00C86DFA" w:rsidRDefault="0082333F">
            <w:pPr>
              <w:jc w:val="center"/>
            </w:pPr>
            <w:r>
              <w:lastRenderedPageBreak/>
              <w:t>208-209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0422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Исправление дефектов после пр</w:t>
            </w:r>
            <w:r w:rsidRPr="0082229B">
              <w:rPr>
                <w:lang w:val="ru-RU"/>
              </w:rPr>
              <w:t>имерки пиджака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6844B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E1EF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исправления дефектов пиджака.</w:t>
            </w:r>
          </w:p>
          <w:p w14:paraId="55F5DA6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Исправление дефектов пиджака.</w:t>
            </w:r>
          </w:p>
          <w:p w14:paraId="53C81C2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Технологические требования к выполнению операции.</w:t>
            </w:r>
            <w:r>
              <w:t>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DA8C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3E70267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6F7FA29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Исправляют дефекты пиджака с помощью учителя.</w:t>
            </w:r>
          </w:p>
          <w:p w14:paraId="0E8CE65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4E6CE0FB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</w:t>
            </w:r>
            <w:r>
              <w:t>ности</w:t>
            </w:r>
            <w:proofErr w:type="spellEnd"/>
            <w:r>
              <w:t>.</w:t>
            </w:r>
          </w:p>
          <w:p w14:paraId="41FFED6D" w14:textId="77777777" w:rsidR="00C86DFA" w:rsidRDefault="0082333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44C3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612B7BE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5C3CCB5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Исправляют дефекты пиджака. Организуют и убирают рабочее место.</w:t>
            </w:r>
          </w:p>
          <w:p w14:paraId="2351CFEE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  <w:p w14:paraId="14A29297" w14:textId="77777777" w:rsidR="00C86DFA" w:rsidRDefault="0082333F">
            <w:pPr>
              <w:jc w:val="center"/>
            </w:pPr>
            <w:r>
              <w:t> </w:t>
            </w:r>
          </w:p>
        </w:tc>
      </w:tr>
      <w:tr w:rsidR="00C86DFA" w:rsidRPr="0082229B" w14:paraId="709D20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6A2E8" w14:textId="77777777" w:rsidR="00C86DFA" w:rsidRDefault="0082333F">
            <w:pPr>
              <w:jc w:val="center"/>
            </w:pPr>
            <w:r>
              <w:t>210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474C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Втачивание рукавов в пройму пиджака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FB4C2" w14:textId="77777777" w:rsidR="00C86DFA" w:rsidRDefault="0082333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6232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Последовательность соединения рукавов с проймами.</w:t>
            </w:r>
            <w:r>
              <w:t> </w:t>
            </w:r>
          </w:p>
          <w:p w14:paraId="65EEB31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втачивания рукавов.</w:t>
            </w:r>
          </w:p>
          <w:p w14:paraId="1158FD6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Предметно-</w:t>
            </w:r>
            <w:r w:rsidRPr="0082229B">
              <w:rPr>
                <w:lang w:val="ru-RU"/>
              </w:rPr>
              <w:lastRenderedPageBreak/>
              <w:t>технологическая карта.</w:t>
            </w:r>
          </w:p>
          <w:p w14:paraId="1DFE2AE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Технологические требования к выполнению операции.</w:t>
            </w:r>
          </w:p>
          <w:p w14:paraId="3AC12C53" w14:textId="77777777" w:rsidR="00C86DFA" w:rsidRPr="0082229B" w:rsidRDefault="0082333F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E336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4497130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Повторяют последовательность </w:t>
            </w:r>
            <w:r w:rsidRPr="0082229B">
              <w:rPr>
                <w:lang w:val="ru-RU"/>
              </w:rPr>
              <w:lastRenderedPageBreak/>
              <w:t>соединения рукавов с проймами.</w:t>
            </w:r>
            <w:r>
              <w:t> </w:t>
            </w:r>
          </w:p>
          <w:p w14:paraId="72C1726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втачивания рукавов.</w:t>
            </w:r>
          </w:p>
          <w:p w14:paraId="024F574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38D4018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</w:t>
            </w:r>
            <w:r w:rsidRPr="0082229B">
              <w:rPr>
                <w:lang w:val="ru-RU"/>
              </w:rPr>
              <w:t>етно-технологической картой.</w:t>
            </w:r>
          </w:p>
          <w:p w14:paraId="384C785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Втачивают рукава в пройму пиджака с помощью учителя.</w:t>
            </w:r>
          </w:p>
          <w:p w14:paraId="68B22EB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выполнению операции.</w:t>
            </w:r>
          </w:p>
          <w:p w14:paraId="16B8409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359377B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75656A0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</w:t>
            </w:r>
            <w:r w:rsidRPr="0082229B">
              <w:rPr>
                <w:lang w:val="ru-RU"/>
              </w:rPr>
              <w:t>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226C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3DB660A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последовательность соединения рукавов с проймами.</w:t>
            </w:r>
            <w:r>
              <w:t> </w:t>
            </w:r>
            <w:r w:rsidRPr="0082229B">
              <w:rPr>
                <w:lang w:val="ru-RU"/>
              </w:rPr>
              <w:t xml:space="preserve"> </w:t>
            </w:r>
            <w:r w:rsidRPr="0082229B">
              <w:rPr>
                <w:lang w:val="ru-RU"/>
              </w:rPr>
              <w:lastRenderedPageBreak/>
              <w:t>Повторяют правила втачивания рукавов.</w:t>
            </w:r>
          </w:p>
          <w:p w14:paraId="18A6E7F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</w:t>
            </w:r>
            <w:r w:rsidRPr="0082229B">
              <w:rPr>
                <w:lang w:val="ru-RU"/>
              </w:rPr>
              <w:t xml:space="preserve"> учителем.</w:t>
            </w:r>
          </w:p>
          <w:p w14:paraId="561EE8B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7AD3A95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Втачивают рукава в пройму пиджака.</w:t>
            </w:r>
          </w:p>
          <w:p w14:paraId="2513A90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выполнению операции.</w:t>
            </w:r>
          </w:p>
          <w:p w14:paraId="7E47225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9FE40E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7A0D706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Участвуют в анализе и оценке </w:t>
            </w:r>
            <w:r w:rsidRPr="0082229B">
              <w:rPr>
                <w:lang w:val="ru-RU"/>
              </w:rPr>
              <w:t>своих работ и работ одноклассников.</w:t>
            </w:r>
          </w:p>
        </w:tc>
      </w:tr>
      <w:tr w:rsidR="00C86DFA" w:rsidRPr="0082229B" w14:paraId="195689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440F0" w14:textId="77777777" w:rsidR="00C86DFA" w:rsidRDefault="0082333F">
            <w:pPr>
              <w:jc w:val="center"/>
            </w:pPr>
            <w:r>
              <w:lastRenderedPageBreak/>
              <w:t>211-212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C15D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Окончательная отделка и утюжка пиджака.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E02F1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38F8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проведения влажно-тепловой обработки для изделий из тканей различного вида. Технологические требования к качеству окончательной отделке и утюжки пиджака.</w:t>
            </w:r>
            <w:r>
              <w:t>  </w:t>
            </w:r>
          </w:p>
          <w:p w14:paraId="3475D57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Техника безопасности при </w:t>
            </w:r>
            <w:r w:rsidRPr="0082229B">
              <w:rPr>
                <w:lang w:val="ru-RU"/>
              </w:rPr>
              <w:lastRenderedPageBreak/>
              <w:t xml:space="preserve">утюжке.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AB1D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</w:t>
            </w:r>
            <w:r w:rsidRPr="0082229B">
              <w:rPr>
                <w:lang w:val="ru-RU"/>
              </w:rPr>
              <w:t>дийной учебной презентации.</w:t>
            </w:r>
          </w:p>
          <w:p w14:paraId="0ED436E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</w:t>
            </w:r>
            <w:r>
              <w:t>  </w:t>
            </w:r>
            <w:r w:rsidRPr="0082229B">
              <w:rPr>
                <w:lang w:val="ru-RU"/>
              </w:rPr>
              <w:t xml:space="preserve"> правила проведения влажно-тепловой обработки для изделий из тканей различного вида. Наблюдают за показом </w:t>
            </w:r>
            <w:r w:rsidRPr="0082229B">
              <w:rPr>
                <w:lang w:val="ru-RU"/>
              </w:rPr>
              <w:lastRenderedPageBreak/>
              <w:t>технологических операций учителем.</w:t>
            </w:r>
          </w:p>
          <w:p w14:paraId="7E4B1A8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Окончательно отделывают и утюжат пиджак с помощью учителя.</w:t>
            </w:r>
          </w:p>
          <w:p w14:paraId="22467CE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</w:t>
            </w:r>
            <w:r w:rsidRPr="0082229B">
              <w:rPr>
                <w:lang w:val="ru-RU"/>
              </w:rPr>
              <w:t>гические требования к качеству окончательной отделке и утюжки пиджака.</w:t>
            </w:r>
            <w:r>
              <w:t>  </w:t>
            </w:r>
          </w:p>
          <w:p w14:paraId="0531555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50A4051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3F64CB7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EEC0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 xml:space="preserve">Слушают объяснение учителя, рассматривают </w:t>
            </w:r>
            <w:r w:rsidRPr="0082229B">
              <w:rPr>
                <w:lang w:val="ru-RU"/>
              </w:rPr>
              <w:t>слайды мультимедийной учебной презентации.</w:t>
            </w:r>
          </w:p>
          <w:p w14:paraId="3B1180D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</w:t>
            </w:r>
            <w:r>
              <w:t>  </w:t>
            </w:r>
            <w:r w:rsidRPr="0082229B">
              <w:rPr>
                <w:lang w:val="ru-RU"/>
              </w:rPr>
              <w:t xml:space="preserve"> правила проведения влажно-тепловой обработки для изделий из тканей различного вида.</w:t>
            </w:r>
          </w:p>
          <w:p w14:paraId="2987953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Наблюдают за показом </w:t>
            </w:r>
            <w:r w:rsidRPr="0082229B">
              <w:rPr>
                <w:lang w:val="ru-RU"/>
              </w:rPr>
              <w:lastRenderedPageBreak/>
              <w:t>технологических операций учителем.</w:t>
            </w:r>
          </w:p>
          <w:p w14:paraId="517416C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Окончательно отделывают и утюжат пиджак.</w:t>
            </w:r>
          </w:p>
          <w:p w14:paraId="6D9B9CA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</w:t>
            </w:r>
            <w:r w:rsidRPr="0082229B">
              <w:rPr>
                <w:lang w:val="ru-RU"/>
              </w:rPr>
              <w:t>еские требования к качеству окончательной отделке и утюжки пиджака.</w:t>
            </w:r>
            <w:r>
              <w:t>  </w:t>
            </w:r>
          </w:p>
          <w:p w14:paraId="05D6696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D962BB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55181E7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:rsidRPr="0082229B" w14:paraId="59D5D0E9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0BED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b/>
                <w:bCs/>
                <w:lang w:val="ru-RU"/>
              </w:rPr>
              <w:lastRenderedPageBreak/>
              <w:t>Раскрой и обработка деталей юбки</w:t>
            </w:r>
          </w:p>
        </w:tc>
      </w:tr>
      <w:tr w:rsidR="00C86DFA" w:rsidRPr="0082229B" w14:paraId="182A01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C6B2F" w14:textId="77777777" w:rsidR="00C86DFA" w:rsidRDefault="0082333F">
            <w:pPr>
              <w:jc w:val="center"/>
            </w:pPr>
            <w:r>
              <w:t>213-214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8E389" w14:textId="77777777" w:rsidR="00C86DFA" w:rsidRDefault="0082333F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DC32E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58F5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Особенности раскроя юбки.</w:t>
            </w:r>
          </w:p>
          <w:p w14:paraId="4E387EA1" w14:textId="77777777" w:rsidR="00C86DFA" w:rsidRDefault="0082333F">
            <w:pPr>
              <w:jc w:val="center"/>
            </w:pPr>
            <w:r w:rsidRPr="0082229B">
              <w:rPr>
                <w:lang w:val="ru-RU"/>
              </w:rPr>
              <w:t xml:space="preserve">Припуски на швы. Соблюдение техники безопасности при раскрое. </w:t>
            </w: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EBCA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15784E8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особенности раскроя юбки.</w:t>
            </w:r>
          </w:p>
          <w:p w14:paraId="43694E2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размеры припусков на швы.</w:t>
            </w:r>
          </w:p>
          <w:p w14:paraId="39E9434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44C7E63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Кроят юбку с помощью учителя.</w:t>
            </w:r>
            <w:r>
              <w:t> </w:t>
            </w:r>
          </w:p>
          <w:p w14:paraId="43D6E45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Организуют и</w:t>
            </w:r>
            <w:r w:rsidRPr="0082229B">
              <w:rPr>
                <w:lang w:val="ru-RU"/>
              </w:rPr>
              <w:t xml:space="preserve"> убирают рабочее место.</w:t>
            </w:r>
          </w:p>
          <w:p w14:paraId="260348E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670FC71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49D2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401DFA6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особенности раскроя юбки.</w:t>
            </w:r>
          </w:p>
          <w:p w14:paraId="591BDFF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</w:t>
            </w:r>
            <w:r w:rsidRPr="0082229B">
              <w:rPr>
                <w:lang w:val="ru-RU"/>
              </w:rPr>
              <w:t>яют размеры припусков на швы.</w:t>
            </w:r>
          </w:p>
          <w:p w14:paraId="1D6CCAF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71B27E2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Кроят юбку.</w:t>
            </w:r>
          </w:p>
          <w:p w14:paraId="679F838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Организуют и убирают рабочее </w:t>
            </w:r>
            <w:r w:rsidRPr="0082229B">
              <w:rPr>
                <w:lang w:val="ru-RU"/>
              </w:rPr>
              <w:lastRenderedPageBreak/>
              <w:t>место.</w:t>
            </w:r>
          </w:p>
          <w:p w14:paraId="6D84A8C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154BCDF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:rsidRPr="0082229B" w14:paraId="6BC71D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4C9DA" w14:textId="77777777" w:rsidR="00C86DFA" w:rsidRDefault="0082333F">
            <w:pPr>
              <w:jc w:val="center"/>
            </w:pPr>
            <w:r>
              <w:lastRenderedPageBreak/>
              <w:t> 215-216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0663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Подгото</w:t>
            </w:r>
            <w:r w:rsidRPr="0082229B">
              <w:rPr>
                <w:lang w:val="ru-RU"/>
              </w:rPr>
              <w:t>вка кроя юбки к обработке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E4AC3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6DB3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подготовки кроя юбки к обработке. Обозначение середины передней и задней части юбки.</w:t>
            </w:r>
          </w:p>
          <w:p w14:paraId="4F3434D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Прокладывание копировальных строчек, контурных линий.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C7CA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45A76E0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4336094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Готовят крой юбки к обработке. Обозначают середины передней и задней части юбки. Прокладывают копировальные строчки</w:t>
            </w:r>
            <w:r w:rsidRPr="0082229B">
              <w:rPr>
                <w:lang w:val="ru-RU"/>
              </w:rPr>
              <w:t>, контурные линии.</w:t>
            </w:r>
          </w:p>
          <w:p w14:paraId="0B0F65E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8C518B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6C5247D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A429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57F98C1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1B7F79F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Готовят крой юбки к обработке. Обозначают середины передней и задней части юбки.</w:t>
            </w:r>
          </w:p>
          <w:p w14:paraId="0477A48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Прокладывают копировальные строчки</w:t>
            </w:r>
            <w:r w:rsidRPr="0082229B">
              <w:rPr>
                <w:lang w:val="ru-RU"/>
              </w:rPr>
              <w:t>, контурные линии.</w:t>
            </w:r>
          </w:p>
          <w:p w14:paraId="7CEF525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436AD2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409D40A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14:paraId="1E19AC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AD7E8" w14:textId="77777777" w:rsidR="00C86DFA" w:rsidRDefault="0082333F">
            <w:pPr>
              <w:jc w:val="center"/>
            </w:pPr>
            <w:r>
              <w:t>217-219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9B993" w14:textId="77777777" w:rsidR="00C86DFA" w:rsidRDefault="0082333F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 xml:space="preserve"> к </w:t>
            </w:r>
            <w:proofErr w:type="spellStart"/>
            <w:r>
              <w:t>примерке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0EB29" w14:textId="77777777" w:rsidR="00C86DFA" w:rsidRDefault="0082333F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A448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Подготовка юбки к примерке.</w:t>
            </w:r>
          </w:p>
          <w:p w14:paraId="5F14F26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Технологические </w:t>
            </w:r>
            <w:r w:rsidRPr="0082229B">
              <w:rPr>
                <w:lang w:val="ru-RU"/>
              </w:rPr>
              <w:lastRenderedPageBreak/>
              <w:t>требования к качеству примерки</w:t>
            </w:r>
          </w:p>
          <w:p w14:paraId="41A4F63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Правила сметывания вытачек.</w:t>
            </w:r>
          </w:p>
          <w:p w14:paraId="7086AC2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Сметывание и заметывание вытачек, боковых срезов.</w:t>
            </w:r>
            <w:r>
              <w:t>  </w:t>
            </w:r>
            <w:r w:rsidRPr="0082229B">
              <w:rPr>
                <w:lang w:val="ru-RU"/>
              </w:rPr>
              <w:t xml:space="preserve"> Технологические требования к выполнению операции.</w:t>
            </w:r>
          </w:p>
          <w:p w14:paraId="7986CD32" w14:textId="77777777" w:rsidR="00C86DFA" w:rsidRDefault="0082333F">
            <w:pPr>
              <w:jc w:val="center"/>
            </w:pPr>
            <w:proofErr w:type="spellStart"/>
            <w:r>
              <w:t>Проведение</w:t>
            </w:r>
            <w:proofErr w:type="spellEnd"/>
            <w:r>
              <w:t xml:space="preserve"> </w:t>
            </w:r>
            <w:proofErr w:type="spellStart"/>
            <w:r>
              <w:t>примерки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AFB9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</w:t>
            </w:r>
            <w:r w:rsidRPr="0082229B">
              <w:rPr>
                <w:lang w:val="ru-RU"/>
              </w:rPr>
              <w:t xml:space="preserve">ьтимедийной учебной </w:t>
            </w:r>
            <w:r w:rsidRPr="0082229B">
              <w:rPr>
                <w:lang w:val="ru-RU"/>
              </w:rPr>
              <w:lastRenderedPageBreak/>
              <w:t>презентации.</w:t>
            </w:r>
          </w:p>
          <w:p w14:paraId="60119BA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сметывания вытачек.</w:t>
            </w:r>
          </w:p>
          <w:p w14:paraId="1E8D356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Готовят юбку к примерке. Сметывают и заметывают вытачки, боковые срезы. Проводят примерку юбки.</w:t>
            </w:r>
            <w:r>
              <w:t> </w:t>
            </w:r>
          </w:p>
          <w:p w14:paraId="2A4775A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выполнению операции.</w:t>
            </w:r>
            <w:r>
              <w:t>  </w:t>
            </w:r>
          </w:p>
          <w:p w14:paraId="127A814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</w:t>
            </w:r>
            <w:r w:rsidRPr="0082229B">
              <w:rPr>
                <w:lang w:val="ru-RU"/>
              </w:rPr>
              <w:t>ее место.</w:t>
            </w:r>
          </w:p>
          <w:p w14:paraId="00BF7929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7DBF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 xml:space="preserve">Слушают объяснение учителя, рассматривают слайды мультимедийной учебной </w:t>
            </w:r>
            <w:r w:rsidRPr="0082229B">
              <w:rPr>
                <w:lang w:val="ru-RU"/>
              </w:rPr>
              <w:lastRenderedPageBreak/>
              <w:t>презентации.</w:t>
            </w:r>
          </w:p>
          <w:p w14:paraId="78DF0DF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сметывания вытачек.</w:t>
            </w:r>
          </w:p>
          <w:p w14:paraId="2027A39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Готовят юбку к примерке. Сметывают и заметывают вытачки, боковые срезы.</w:t>
            </w:r>
            <w:r>
              <w:t>  </w:t>
            </w:r>
          </w:p>
          <w:p w14:paraId="2BBC5A4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Проводят </w:t>
            </w:r>
            <w:r w:rsidRPr="0082229B">
              <w:rPr>
                <w:lang w:val="ru-RU"/>
              </w:rPr>
              <w:t>примерку юбки. Соблюдают технологические требования к выполнению операции.</w:t>
            </w:r>
            <w:r>
              <w:t> </w:t>
            </w:r>
          </w:p>
          <w:p w14:paraId="73E0685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31029A1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</w:tr>
      <w:tr w:rsidR="00C86DFA" w14:paraId="54DB1F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6C321" w14:textId="77777777" w:rsidR="00C86DFA" w:rsidRDefault="0082333F">
            <w:pPr>
              <w:jc w:val="center"/>
            </w:pPr>
            <w:r>
              <w:lastRenderedPageBreak/>
              <w:t>220-221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8BB2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Исправление недочетов юбки, выявленных после примерки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1A6A8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357C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Технологические требования к качеству исправления недочетов юбки, выявленных после примерки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BDBA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1C35F4B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недочето</w:t>
            </w:r>
            <w:r w:rsidRPr="0082229B">
              <w:rPr>
                <w:lang w:val="ru-RU"/>
              </w:rPr>
              <w:t>в после примерки.</w:t>
            </w:r>
          </w:p>
          <w:p w14:paraId="5CF953D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Исправляют недочеты, выявленные после примерки с помощью учителя</w:t>
            </w:r>
          </w:p>
          <w:p w14:paraId="6413212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исправления недочетов юбки, выявленных после примерки.</w:t>
            </w:r>
          </w:p>
          <w:p w14:paraId="4CEB7CC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11FC80D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безопасн</w:t>
            </w:r>
            <w:r>
              <w:t>ости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A4CB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2C6D4EC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недочетов после примерки.</w:t>
            </w:r>
          </w:p>
          <w:p w14:paraId="78745F9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Исправляют недочеты, выявленные после примерки</w:t>
            </w:r>
          </w:p>
          <w:p w14:paraId="238322C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исправления недочетов юбки, в</w:t>
            </w:r>
            <w:r w:rsidRPr="0082229B">
              <w:rPr>
                <w:lang w:val="ru-RU"/>
              </w:rPr>
              <w:t>ыявленных после примерки.</w:t>
            </w:r>
          </w:p>
          <w:p w14:paraId="78D9214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3CDF62FC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  <w:p w14:paraId="60E5397B" w14:textId="77777777" w:rsidR="00C86DFA" w:rsidRDefault="0082333F">
            <w:pPr>
              <w:jc w:val="center"/>
            </w:pPr>
            <w:r>
              <w:lastRenderedPageBreak/>
              <w:t> </w:t>
            </w:r>
          </w:p>
        </w:tc>
      </w:tr>
      <w:tr w:rsidR="00C86DFA" w:rsidRPr="0082229B" w14:paraId="6E02F5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1B58A" w14:textId="77777777" w:rsidR="00C86DFA" w:rsidRDefault="0082333F">
            <w:pPr>
              <w:jc w:val="center"/>
            </w:pPr>
            <w:r>
              <w:lastRenderedPageBreak/>
              <w:t>222-223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DE6E35" w14:textId="77777777" w:rsidR="00C86DFA" w:rsidRDefault="0082333F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 xml:space="preserve"> </w:t>
            </w:r>
            <w:proofErr w:type="spellStart"/>
            <w:r>
              <w:t>после</w:t>
            </w:r>
            <w:proofErr w:type="spellEnd"/>
            <w:r>
              <w:t xml:space="preserve"> </w:t>
            </w:r>
            <w:proofErr w:type="spellStart"/>
            <w:r>
              <w:t>примерки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6E9DB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6411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Видя стачных швов.</w:t>
            </w:r>
          </w:p>
          <w:p w14:paraId="7FECC51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Подбор швов в зависимости от вида ткани и назначения изделия.</w:t>
            </w:r>
          </w:p>
          <w:p w14:paraId="3952994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Стачивание вытачек, боковых швов.</w:t>
            </w:r>
          </w:p>
          <w:p w14:paraId="30CE944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Предметно-технологическая карта Технологические требования к качеству обработки складок, вытачек, боковых срезов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C3C9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</w:t>
            </w:r>
            <w:r w:rsidRPr="0082229B">
              <w:rPr>
                <w:lang w:val="ru-RU"/>
              </w:rPr>
              <w:t>ы мультимедийной учебной презентации.</w:t>
            </w:r>
          </w:p>
          <w:p w14:paraId="564C646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стачных швов.</w:t>
            </w:r>
          </w:p>
          <w:p w14:paraId="4BB4F2E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Подбирают швы в зависимости от вида ткани и назначения изделия.</w:t>
            </w:r>
          </w:p>
          <w:p w14:paraId="77D7593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1B866FE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 Стачивают вытачки, боков</w:t>
            </w:r>
            <w:r w:rsidRPr="0082229B">
              <w:rPr>
                <w:lang w:val="ru-RU"/>
              </w:rPr>
              <w:t>ые швы с помощью учителя.</w:t>
            </w:r>
          </w:p>
          <w:p w14:paraId="0F7F60A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юбку после примерки.</w:t>
            </w:r>
            <w:r>
              <w:t> </w:t>
            </w:r>
          </w:p>
          <w:p w14:paraId="24ABFD4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обработки складок, боковых срезов.</w:t>
            </w:r>
          </w:p>
          <w:p w14:paraId="7520440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71DE224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71D5A29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</w:t>
            </w:r>
            <w:r w:rsidRPr="0082229B">
              <w:rPr>
                <w:lang w:val="ru-RU"/>
              </w:rPr>
              <w:t>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B0F2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28117A6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стачных швов. Подбирают швы в зависимости от вида ткани и назначения изделия. Наблюдают за показом технологических операций учи</w:t>
            </w:r>
            <w:r w:rsidRPr="0082229B">
              <w:rPr>
                <w:lang w:val="ru-RU"/>
              </w:rPr>
              <w:t>телем.</w:t>
            </w:r>
          </w:p>
          <w:p w14:paraId="41927BF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 Стачивают вытачки, боковые швы. Обрабатывают юбку после примерки.</w:t>
            </w:r>
          </w:p>
          <w:p w14:paraId="2BAAA0C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обработки складок, боковых срезов.</w:t>
            </w:r>
          </w:p>
          <w:p w14:paraId="4BE7ABC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11B663F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</w:t>
            </w:r>
            <w:r w:rsidRPr="0082229B">
              <w:rPr>
                <w:lang w:val="ru-RU"/>
              </w:rPr>
              <w:t>ехники безопасности.</w:t>
            </w:r>
          </w:p>
          <w:p w14:paraId="1D26A13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:rsidRPr="0082229B" w14:paraId="0E386E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1E0E9" w14:textId="77777777" w:rsidR="00C86DFA" w:rsidRDefault="0082333F">
            <w:pPr>
              <w:jc w:val="center"/>
            </w:pPr>
            <w:r>
              <w:lastRenderedPageBreak/>
              <w:t>224-225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E0C35" w14:textId="77777777" w:rsidR="00C86DFA" w:rsidRDefault="0082333F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внутренних</w:t>
            </w:r>
            <w:proofErr w:type="spellEnd"/>
            <w:r>
              <w:t xml:space="preserve"> </w:t>
            </w:r>
            <w:proofErr w:type="spellStart"/>
            <w:r>
              <w:t>швов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7249F" w14:textId="77777777" w:rsidR="00C86DFA" w:rsidRDefault="0082333F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4D0A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Виды обметочных швов.</w:t>
            </w:r>
          </w:p>
          <w:p w14:paraId="12E5C8A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Подбор швов в зависимости от вида ткани и назначения изделия.</w:t>
            </w:r>
            <w:r>
              <w:t> </w:t>
            </w:r>
          </w:p>
          <w:p w14:paraId="144E64D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Предметно-технологическая карта. Обработка внутренних швов юбки.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E4C5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6E446C9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обметочных швов.</w:t>
            </w:r>
          </w:p>
          <w:p w14:paraId="5206D0C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Подбирают ш</w:t>
            </w:r>
            <w:r w:rsidRPr="0082229B">
              <w:rPr>
                <w:lang w:val="ru-RU"/>
              </w:rPr>
              <w:t>вы в зависимости от вида ткани и назначения изделия.</w:t>
            </w:r>
            <w:r>
              <w:t> </w:t>
            </w:r>
          </w:p>
          <w:p w14:paraId="6A83EF6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62843A7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05C34D8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внутренние швы юбки с помощью учителя.</w:t>
            </w:r>
          </w:p>
          <w:p w14:paraId="308228A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C5D9A9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</w:t>
            </w:r>
            <w:r w:rsidRPr="0082229B">
              <w:rPr>
                <w:lang w:val="ru-RU"/>
              </w:rPr>
              <w:t>вила техники безопасности.</w:t>
            </w:r>
          </w:p>
          <w:p w14:paraId="7E00F84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1E96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29A3E90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обметочных швов. Подбирают швы в зависимости от вида ткани и наз</w:t>
            </w:r>
            <w:r w:rsidRPr="0082229B">
              <w:rPr>
                <w:lang w:val="ru-RU"/>
              </w:rPr>
              <w:t>начения изделия.</w:t>
            </w:r>
            <w:r>
              <w:t> </w:t>
            </w:r>
          </w:p>
          <w:p w14:paraId="102EF4B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746E645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4A0C84B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внутренние швы юбки.</w:t>
            </w:r>
          </w:p>
          <w:p w14:paraId="5D4B7CE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3403746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039535A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:rsidRPr="0082229B" w14:paraId="38AE48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824D3" w14:textId="77777777" w:rsidR="00C86DFA" w:rsidRDefault="0082333F">
            <w:pPr>
              <w:jc w:val="center"/>
            </w:pPr>
            <w:r>
              <w:t>226-229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97770" w14:textId="77777777" w:rsidR="00C86DFA" w:rsidRDefault="0082333F">
            <w:pPr>
              <w:jc w:val="center"/>
            </w:pPr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застежки</w:t>
            </w:r>
            <w:proofErr w:type="spellEnd"/>
            <w:r>
              <w:t>- «</w:t>
            </w:r>
            <w:proofErr w:type="spellStart"/>
            <w:r>
              <w:t>молнии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7D3C9" w14:textId="77777777" w:rsidR="00C86DFA" w:rsidRDefault="0082333F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4A68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Особенности обработки застежки тесьмой «молния».</w:t>
            </w:r>
          </w:p>
          <w:p w14:paraId="0B55611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Предметно-технологическая карта Технологические требования к к</w:t>
            </w:r>
            <w:r w:rsidRPr="0082229B">
              <w:rPr>
                <w:lang w:val="ru-RU"/>
              </w:rPr>
              <w:t xml:space="preserve">ачеству </w:t>
            </w:r>
            <w:r w:rsidRPr="0082229B">
              <w:rPr>
                <w:lang w:val="ru-RU"/>
              </w:rPr>
              <w:lastRenderedPageBreak/>
              <w:t>втачивания тесьмы «молния».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A4CE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1FE41CF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особенности обработки застежки тесьмой «молния».</w:t>
            </w:r>
          </w:p>
          <w:p w14:paraId="0D37352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Наблюдают за показом технологических операций учителем.</w:t>
            </w:r>
          </w:p>
          <w:p w14:paraId="19FEC65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5E0C327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застежку прямой юбки тесьмой «молния» (с помощью учителя).</w:t>
            </w:r>
          </w:p>
          <w:p w14:paraId="14F94C9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Прикалывают тесьму «молния» (с помощью учителя</w:t>
            </w:r>
            <w:proofErr w:type="gramStart"/>
            <w:r w:rsidRPr="0082229B">
              <w:rPr>
                <w:lang w:val="ru-RU"/>
              </w:rPr>
              <w:t>)..</w:t>
            </w:r>
            <w:proofErr w:type="gramEnd"/>
          </w:p>
          <w:p w14:paraId="3AFCD1C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Настрачивают тесьму «молния» (с п</w:t>
            </w:r>
            <w:r w:rsidRPr="0082229B">
              <w:rPr>
                <w:lang w:val="ru-RU"/>
              </w:rPr>
              <w:t>омощью учителя).</w:t>
            </w:r>
          </w:p>
          <w:p w14:paraId="1009196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4820A19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26E5076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9246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65D6492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особенности обработки застежки тесьмой «молния».</w:t>
            </w:r>
          </w:p>
          <w:p w14:paraId="68C2214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Наблюдают за показом </w:t>
            </w:r>
            <w:r w:rsidRPr="0082229B">
              <w:rPr>
                <w:lang w:val="ru-RU"/>
              </w:rPr>
              <w:lastRenderedPageBreak/>
              <w:t>технологических операций учителем.</w:t>
            </w:r>
          </w:p>
          <w:p w14:paraId="7A84A4F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предметно-технологической картой.</w:t>
            </w:r>
          </w:p>
          <w:p w14:paraId="4DBAA78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</w:t>
            </w:r>
            <w:r w:rsidRPr="0082229B">
              <w:rPr>
                <w:lang w:val="ru-RU"/>
              </w:rPr>
              <w:t>т застежку прямой юбки тесьмой «молния». Прикалывают тесьму «молния».</w:t>
            </w:r>
          </w:p>
          <w:p w14:paraId="0CBA88B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Настрачивают тесьму «молния».</w:t>
            </w:r>
          </w:p>
          <w:p w14:paraId="6B1AB82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втачивания тесьмы «молния».</w:t>
            </w:r>
          </w:p>
          <w:p w14:paraId="7B189A4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79E42A8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413F690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</w:t>
            </w:r>
            <w:r w:rsidRPr="0082229B">
              <w:rPr>
                <w:lang w:val="ru-RU"/>
              </w:rPr>
              <w:t>твуют в анализе и оценке своих работ и работ одноклассников.</w:t>
            </w:r>
          </w:p>
        </w:tc>
      </w:tr>
      <w:tr w:rsidR="00C86DFA" w:rsidRPr="0082229B" w14:paraId="2EC95A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199D3A" w14:textId="77777777" w:rsidR="00C86DFA" w:rsidRDefault="0082333F">
            <w:pPr>
              <w:jc w:val="center"/>
            </w:pPr>
            <w:r>
              <w:lastRenderedPageBreak/>
              <w:t>230-232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18454" w14:textId="77777777" w:rsidR="00C86DFA" w:rsidRDefault="0082333F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верхнего</w:t>
            </w:r>
            <w:proofErr w:type="spellEnd"/>
            <w:r>
              <w:t xml:space="preserve"> </w:t>
            </w:r>
            <w:proofErr w:type="spellStart"/>
            <w:r>
              <w:t>среза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E3E38" w14:textId="77777777" w:rsidR="00C86DFA" w:rsidRDefault="0082333F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5AA8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Виды прокладок для пояса юбки.</w:t>
            </w:r>
          </w:p>
          <w:p w14:paraId="523CFCF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Виды обработки верхнего среза юбки.</w:t>
            </w:r>
          </w:p>
          <w:p w14:paraId="08C1D22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Предметно-технологическая карта. Обработка пояса прямой юбки.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8A32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7688A9D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прокладок для пояса юбки.</w:t>
            </w:r>
          </w:p>
          <w:p w14:paraId="73E9B68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обработки верхнего среза юбки.</w:t>
            </w:r>
          </w:p>
          <w:p w14:paraId="680BAC0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Наблюдают за показом технологических операций учителем.</w:t>
            </w:r>
          </w:p>
          <w:p w14:paraId="22D2C2A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</w:t>
            </w:r>
            <w:r w:rsidRPr="0082229B">
              <w:rPr>
                <w:lang w:val="ru-RU"/>
              </w:rPr>
              <w:t>гической картой.</w:t>
            </w:r>
          </w:p>
          <w:p w14:paraId="0A81AF0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верхний срез юбки с помощью учителя. Обрабатывают пояс юбки с помощью учителя.</w:t>
            </w:r>
          </w:p>
          <w:p w14:paraId="2C2346E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064C73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153B700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4CD3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</w:t>
            </w:r>
            <w:r w:rsidRPr="0082229B">
              <w:rPr>
                <w:lang w:val="ru-RU"/>
              </w:rPr>
              <w:t>ют объяснение учителя, рассматривают слайды мультимедийной учебной презентации.</w:t>
            </w:r>
          </w:p>
          <w:p w14:paraId="7E80FA8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прокладок для пояса юбки.</w:t>
            </w:r>
          </w:p>
          <w:p w14:paraId="35175D6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виды обработки верхнего среза юбки.</w:t>
            </w:r>
          </w:p>
          <w:p w14:paraId="5C668B1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Наблюдают за показом технологических операций учителем.</w:t>
            </w:r>
          </w:p>
          <w:p w14:paraId="64F2A8F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предметно-технологичес</w:t>
            </w:r>
            <w:r w:rsidRPr="0082229B">
              <w:rPr>
                <w:lang w:val="ru-RU"/>
              </w:rPr>
              <w:t>кой картой.</w:t>
            </w:r>
            <w:r>
              <w:t> </w:t>
            </w:r>
          </w:p>
          <w:p w14:paraId="4C4869F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верхний срез юбки. Обрабатывают пояс прямой юбки.</w:t>
            </w:r>
          </w:p>
          <w:p w14:paraId="1114F91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CA516E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146CD8E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одноклассников.</w:t>
            </w:r>
          </w:p>
        </w:tc>
      </w:tr>
      <w:tr w:rsidR="00C86DFA" w:rsidRPr="0082229B" w14:paraId="0C7488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63948" w14:textId="77777777" w:rsidR="00C86DFA" w:rsidRDefault="0082333F">
            <w:pPr>
              <w:jc w:val="center"/>
            </w:pPr>
            <w:r>
              <w:lastRenderedPageBreak/>
              <w:t>233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0686F" w14:textId="77777777" w:rsidR="00C86DFA" w:rsidRDefault="0082333F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нижнего</w:t>
            </w:r>
            <w:proofErr w:type="spellEnd"/>
            <w:r>
              <w:t xml:space="preserve"> </w:t>
            </w:r>
            <w:proofErr w:type="spellStart"/>
            <w:r>
              <w:t>среза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325BF" w14:textId="77777777" w:rsidR="00C86DFA" w:rsidRDefault="0082333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BC56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Способы обработки низа изделия.</w:t>
            </w:r>
          </w:p>
          <w:p w14:paraId="2332243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Выбор способа обработки низа юбки.</w:t>
            </w:r>
          </w:p>
          <w:p w14:paraId="55A539B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Предметно-технологическая карта Технологические требования к выполнению операции.</w:t>
            </w:r>
          </w:p>
          <w:p w14:paraId="3EA3D721" w14:textId="77777777" w:rsidR="00C86DFA" w:rsidRDefault="0082333F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нижнего</w:t>
            </w:r>
            <w:proofErr w:type="spellEnd"/>
            <w:r>
              <w:t xml:space="preserve"> </w:t>
            </w:r>
            <w:proofErr w:type="spellStart"/>
            <w:r>
              <w:t>среза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0E8E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2274A11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способы обработки низа изделия.</w:t>
            </w:r>
          </w:p>
          <w:p w14:paraId="6F53E24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Выбирают в коллективной беседе способ обработки низа юбки.</w:t>
            </w:r>
          </w:p>
          <w:p w14:paraId="001C236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52879C1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Работают с пре</w:t>
            </w:r>
            <w:r w:rsidRPr="0082229B">
              <w:rPr>
                <w:lang w:val="ru-RU"/>
              </w:rPr>
              <w:t>дметно-технологической картой.</w:t>
            </w:r>
          </w:p>
          <w:p w14:paraId="377CA8A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Обрабатывают нижний срез юбки.</w:t>
            </w:r>
          </w:p>
          <w:p w14:paraId="445EE5A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выполнению операции.</w:t>
            </w:r>
          </w:p>
          <w:p w14:paraId="079D59D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3A8B5D1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0F7F6E7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однокласс</w:t>
            </w:r>
            <w:r w:rsidRPr="0082229B">
              <w:rPr>
                <w:lang w:val="ru-RU"/>
              </w:rPr>
              <w:t>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C76D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2726BEE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способы обработки низа изделия.</w:t>
            </w:r>
          </w:p>
          <w:p w14:paraId="1476D713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Выбирают в коллективной беседе способ обработки низа юбки. Наблюдают за показом технологических операций учителем.</w:t>
            </w:r>
          </w:p>
          <w:p w14:paraId="2E25B2F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Работаю</w:t>
            </w:r>
            <w:r w:rsidRPr="0082229B">
              <w:rPr>
                <w:lang w:val="ru-RU"/>
              </w:rPr>
              <w:t>т с предметно-технологической картой.</w:t>
            </w:r>
          </w:p>
          <w:p w14:paraId="775091D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нижний срез юбки.</w:t>
            </w:r>
            <w:r>
              <w:t> </w:t>
            </w:r>
          </w:p>
          <w:p w14:paraId="68F8B21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Соблюдают технологические требования к выполнению операции.</w:t>
            </w:r>
          </w:p>
          <w:p w14:paraId="27D4D7E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2B6C621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77FBA84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Участвуют в анализе и оценке своих работ и работ о</w:t>
            </w:r>
            <w:r w:rsidRPr="0082229B">
              <w:rPr>
                <w:lang w:val="ru-RU"/>
              </w:rPr>
              <w:t>дноклассников.</w:t>
            </w:r>
          </w:p>
        </w:tc>
      </w:tr>
      <w:tr w:rsidR="00C86DFA" w14:paraId="20F20A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B8A71" w14:textId="77777777" w:rsidR="00C86DFA" w:rsidRDefault="0082333F">
            <w:pPr>
              <w:jc w:val="center"/>
            </w:pPr>
            <w:r>
              <w:lastRenderedPageBreak/>
              <w:t>234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B031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Окончательная отделка и утюжка юбки.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274E1" w14:textId="77777777" w:rsidR="00C86DFA" w:rsidRDefault="0082333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AA85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Правила проведения влажно-тепловой обработки для изделий из тканей различного вида. </w:t>
            </w:r>
            <w:r>
              <w:t> </w:t>
            </w:r>
            <w:r w:rsidRPr="0082229B">
              <w:rPr>
                <w:lang w:val="ru-RU"/>
              </w:rPr>
              <w:t>Технологические требования к выполнению операции.</w:t>
            </w:r>
            <w:r>
              <w:t>  </w:t>
            </w:r>
          </w:p>
          <w:p w14:paraId="3A07F754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Соблюдение техники безопасности. Окончательная отделка и утюжка юбки.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82B8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Слушают объяснение учителя, рассматривают слайды </w:t>
            </w:r>
            <w:r w:rsidRPr="0082229B">
              <w:rPr>
                <w:lang w:val="ru-RU"/>
              </w:rPr>
              <w:t>мультимедийной учебной презентации.</w:t>
            </w:r>
          </w:p>
          <w:p w14:paraId="7499D37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проведения влажно-тепловой обработки для изделий из тканей различного вида.</w:t>
            </w:r>
          </w:p>
          <w:p w14:paraId="4C529A1B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17EECCD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Окончательно отделывают и утюжат юбку.</w:t>
            </w:r>
          </w:p>
          <w:p w14:paraId="3F35DF9A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</w:t>
            </w:r>
            <w:r w:rsidRPr="0082229B">
              <w:rPr>
                <w:lang w:val="ru-RU"/>
              </w:rPr>
              <w:t>вания к выполнению операции.</w:t>
            </w:r>
          </w:p>
          <w:p w14:paraId="10CFDBF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113604A6" w14:textId="77777777" w:rsidR="00C86DFA" w:rsidRDefault="0082333F">
            <w:pPr>
              <w:jc w:val="center"/>
            </w:pPr>
            <w:proofErr w:type="spellStart"/>
            <w:r>
              <w:lastRenderedPageBreak/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D0216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lastRenderedPageBreak/>
              <w:t>Слушают объяснение учителя, рассматривают слайды мультимедийной учебной презентации.</w:t>
            </w:r>
          </w:p>
          <w:p w14:paraId="6B25DF2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Повторяют правила проведения влажно-тепловой обработки для изделий</w:t>
            </w:r>
            <w:r w:rsidRPr="0082229B">
              <w:rPr>
                <w:lang w:val="ru-RU"/>
              </w:rPr>
              <w:t xml:space="preserve"> из тканей различного вида.</w:t>
            </w:r>
          </w:p>
          <w:p w14:paraId="26EEE137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Наблюдают за показом технологических операций учителем.</w:t>
            </w:r>
          </w:p>
          <w:p w14:paraId="3542D32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Окончательно отделывают и утюжат юбку.</w:t>
            </w:r>
          </w:p>
          <w:p w14:paraId="5FAC10CE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выполнению операции.</w:t>
            </w:r>
            <w:r>
              <w:t>  </w:t>
            </w:r>
          </w:p>
          <w:p w14:paraId="670D962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0F468F3E" w14:textId="77777777" w:rsidR="00C86DFA" w:rsidRDefault="0082333F">
            <w:pPr>
              <w:jc w:val="center"/>
            </w:pPr>
            <w:proofErr w:type="spellStart"/>
            <w:r>
              <w:lastRenderedPageBreak/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</w:tc>
      </w:tr>
      <w:tr w:rsidR="00C86DFA" w14:paraId="2AD58D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7737B" w14:textId="77777777" w:rsidR="00C86DFA" w:rsidRDefault="0082333F">
            <w:pPr>
              <w:jc w:val="center"/>
            </w:pPr>
            <w:r>
              <w:lastRenderedPageBreak/>
              <w:t>235-238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5ED5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Обработка на образце воротника на стойке (контрольный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F9453" w14:textId="77777777" w:rsidR="00C86DFA" w:rsidRDefault="0082333F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A1872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Последовательность изготовления изделия.</w:t>
            </w:r>
            <w:r>
              <w:t> </w:t>
            </w:r>
            <w:r w:rsidRPr="0082229B">
              <w:rPr>
                <w:lang w:val="ru-RU"/>
              </w:rPr>
              <w:t xml:space="preserve"> Технологические требования к качеству выполнения обработки на образце воротника на стойке.</w:t>
            </w:r>
            <w:r>
              <w:t> </w:t>
            </w:r>
          </w:p>
          <w:p w14:paraId="4F7881F0" w14:textId="77777777" w:rsidR="00C86DFA" w:rsidRDefault="0082333F">
            <w:pPr>
              <w:jc w:val="center"/>
            </w:pP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DBAB0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Анали</w:t>
            </w:r>
            <w:r w:rsidRPr="0082229B">
              <w:rPr>
                <w:lang w:val="ru-RU"/>
              </w:rPr>
              <w:t>зируют объект труда.</w:t>
            </w:r>
            <w:r>
              <w:t> </w:t>
            </w:r>
            <w:r w:rsidRPr="0082229B">
              <w:rPr>
                <w:lang w:val="ru-RU"/>
              </w:rPr>
              <w:t xml:space="preserve"> Повторяют последовательность изготовления изделия.</w:t>
            </w:r>
            <w:r>
              <w:t> </w:t>
            </w:r>
          </w:p>
          <w:p w14:paraId="588FDE5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Обрабатывают на образце воротник на стойке. Складывают, сметывают, стачивают воротник. Вывертывают воротник, выметывают шов.</w:t>
            </w:r>
          </w:p>
          <w:p w14:paraId="225242E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выполнени</w:t>
            </w:r>
            <w:r w:rsidRPr="0082229B">
              <w:rPr>
                <w:lang w:val="ru-RU"/>
              </w:rPr>
              <w:t>я обработки на образце воротника на стойке.</w:t>
            </w:r>
          </w:p>
          <w:p w14:paraId="48DD0C0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32260C5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правила техники безопасности.</w:t>
            </w:r>
          </w:p>
          <w:p w14:paraId="38E760AD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Выполняют тест с выбором ответа из 3-х предложенных вариантов.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49109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Анализируют объект труда.</w:t>
            </w:r>
            <w:r>
              <w:t> </w:t>
            </w:r>
            <w:r w:rsidRPr="0082229B">
              <w:rPr>
                <w:lang w:val="ru-RU"/>
              </w:rPr>
              <w:t xml:space="preserve"> Повторяют последовательность изготовления изде</w:t>
            </w:r>
            <w:r w:rsidRPr="0082229B">
              <w:rPr>
                <w:lang w:val="ru-RU"/>
              </w:rPr>
              <w:t>лия.</w:t>
            </w:r>
            <w:r>
              <w:t> </w:t>
            </w:r>
            <w:r w:rsidRPr="0082229B">
              <w:rPr>
                <w:lang w:val="ru-RU"/>
              </w:rPr>
              <w:t xml:space="preserve"> Обрабатывают на образце воротник на стойке.</w:t>
            </w:r>
          </w:p>
          <w:p w14:paraId="55ECC4FC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Складывают, сметывают, стачивают воротник. Вывертывают воротник, выметывают шов.</w:t>
            </w:r>
          </w:p>
          <w:p w14:paraId="774DD2A8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Соблюдают технологические требования к качеству выполнения обработки на образце воротника на стойке</w:t>
            </w:r>
            <w:r>
              <w:t> </w:t>
            </w:r>
          </w:p>
          <w:p w14:paraId="7F97726F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 xml:space="preserve">Выполняют тест с выбором ответа из 4-х предложенных вариантов </w:t>
            </w:r>
            <w:r>
              <w:t> </w:t>
            </w:r>
          </w:p>
          <w:p w14:paraId="700E12D1" w14:textId="77777777" w:rsidR="00C86DFA" w:rsidRPr="0082229B" w:rsidRDefault="0082333F">
            <w:pPr>
              <w:jc w:val="center"/>
              <w:rPr>
                <w:lang w:val="ru-RU"/>
              </w:rPr>
            </w:pPr>
            <w:r w:rsidRPr="0082229B">
              <w:rPr>
                <w:lang w:val="ru-RU"/>
              </w:rPr>
              <w:t>Организуют и убирают рабочее место.</w:t>
            </w:r>
          </w:p>
          <w:p w14:paraId="66F4DDED" w14:textId="77777777" w:rsidR="00C86DFA" w:rsidRDefault="0082333F">
            <w:pPr>
              <w:jc w:val="center"/>
            </w:pP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>.</w:t>
            </w:r>
          </w:p>
          <w:p w14:paraId="5AF2ACA1" w14:textId="77777777" w:rsidR="00C86DFA" w:rsidRDefault="0082333F">
            <w:pPr>
              <w:jc w:val="center"/>
            </w:pPr>
            <w:r>
              <w:t> </w:t>
            </w:r>
          </w:p>
        </w:tc>
      </w:tr>
    </w:tbl>
    <w:p w14:paraId="5D903F00" w14:textId="77777777" w:rsidR="00C86DFA" w:rsidRDefault="00C86DFA">
      <w:pPr>
        <w:sectPr w:rsidR="00C86DFA">
          <w:footerReference w:type="default" r:id="rId8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4CAEFF2F" w14:textId="77777777" w:rsidR="0082333F" w:rsidRPr="0082229B" w:rsidRDefault="0082333F" w:rsidP="0082229B">
      <w:pPr>
        <w:spacing w:after="300"/>
        <w:jc w:val="center"/>
        <w:rPr>
          <w:lang w:val="ru-RU"/>
        </w:rPr>
      </w:pPr>
    </w:p>
    <w:sectPr w:rsidR="0082333F" w:rsidRPr="0082229B">
      <w:footerReference w:type="default" r:id="rId9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78B80" w14:textId="77777777" w:rsidR="0082333F" w:rsidRDefault="0082333F">
      <w:r>
        <w:separator/>
      </w:r>
    </w:p>
  </w:endnote>
  <w:endnote w:type="continuationSeparator" w:id="0">
    <w:p w14:paraId="61AE2CCC" w14:textId="77777777" w:rsidR="0082333F" w:rsidRDefault="00823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55530" w14:textId="77777777" w:rsidR="00C86DFA" w:rsidRDefault="0082333F">
    <w:pPr>
      <w:jc w:val="right"/>
    </w:pPr>
    <w:r>
      <w:fldChar w:fldCharType="begin"/>
    </w:r>
    <w:r>
      <w:instrText>PAGE</w:instrText>
    </w:r>
    <w:r>
      <w:fldChar w:fldCharType="separate"/>
    </w:r>
    <w:r w:rsidR="0082229B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0B654" w14:textId="77777777" w:rsidR="00C86DFA" w:rsidRDefault="0082333F">
    <w:pPr>
      <w:jc w:val="right"/>
    </w:pPr>
    <w:r>
      <w:fldChar w:fldCharType="begin"/>
    </w:r>
    <w:r>
      <w:instrText>PAGE</w:instrText>
    </w:r>
    <w:r>
      <w:fldChar w:fldCharType="separate"/>
    </w:r>
    <w:r w:rsidR="0082229B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63F8E" w14:textId="674CF818" w:rsidR="00C86DFA" w:rsidRDefault="0082333F">
    <w:pPr>
      <w:jc w:val="right"/>
    </w:pPr>
    <w:r>
      <w:fldChar w:fldCharType="begin"/>
    </w:r>
    <w:r>
      <w:instrText>PAGE</w:instrText>
    </w:r>
    <w:r>
      <w:fldChar w:fldCharType="separate"/>
    </w:r>
    <w:r w:rsidR="0082229B">
      <w:rPr>
        <w:noProof/>
      </w:rPr>
      <w:t>9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4AABC" w14:textId="41EE2E23" w:rsidR="00C86DFA" w:rsidRDefault="0082333F">
    <w:pPr>
      <w:jc w:val="right"/>
    </w:pPr>
    <w:r>
      <w:fldChar w:fldCharType="begin"/>
    </w:r>
    <w:r>
      <w:instrText>PAGE</w:instrText>
    </w:r>
    <w:r>
      <w:fldChar w:fldCharType="separate"/>
    </w:r>
    <w:r w:rsidR="0082229B">
      <w:rPr>
        <w:noProof/>
      </w:rPr>
      <w:t>72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3F9D1" w14:textId="77777777" w:rsidR="0082333F" w:rsidRDefault="0082333F">
      <w:r>
        <w:separator/>
      </w:r>
    </w:p>
  </w:footnote>
  <w:footnote w:type="continuationSeparator" w:id="0">
    <w:p w14:paraId="55F85C33" w14:textId="77777777" w:rsidR="0082333F" w:rsidRDefault="008233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6DFA"/>
    <w:rsid w:val="0082229B"/>
    <w:rsid w:val="0082333F"/>
    <w:rsid w:val="00C8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C0F1F"/>
  <w15:docId w15:val="{703FFF51-4225-4A9E-A9D8-CF0274C71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72</Pages>
  <Words>16369</Words>
  <Characters>93305</Characters>
  <Application>Microsoft Office Word</Application>
  <DocSecurity>0</DocSecurity>
  <Lines>777</Lines>
  <Paragraphs>218</Paragraphs>
  <ScaleCrop>false</ScaleCrop>
  <Manager/>
  <Company/>
  <LinksUpToDate>false</LinksUpToDate>
  <CharactersWithSpaces>109456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Галина Воронкова</cp:lastModifiedBy>
  <cp:revision>2</cp:revision>
  <dcterms:created xsi:type="dcterms:W3CDTF">2026-09-01T14:33:00Z</dcterms:created>
  <dcterms:modified xsi:type="dcterms:W3CDTF">2026-09-17T12:49:00Z</dcterms:modified>
  <cp:category/>
</cp:coreProperties>
</file>